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258B0" w14:textId="50698290" w:rsidR="008A4277" w:rsidRDefault="008A4277" w:rsidP="00263C5D">
      <w:pPr>
        <w:pStyle w:val="Heading1"/>
      </w:pPr>
      <w:r w:rsidRPr="008A4277">
        <w:rPr>
          <w:b/>
          <w:bCs/>
        </w:rPr>
        <w:t>Entering for Fitbit</w:t>
      </w:r>
      <w:r>
        <w:t>:</w:t>
      </w:r>
    </w:p>
    <w:p w14:paraId="022CAEB4" w14:textId="44265192" w:rsidR="00D14001" w:rsidRDefault="00D14001" w:rsidP="00263C5D">
      <w:pPr>
        <w:pStyle w:val="Heading1"/>
      </w:pPr>
      <w:r w:rsidRPr="001C72BD">
        <w:t>What is</w:t>
      </w:r>
      <w:r w:rsidR="004A2576" w:rsidRPr="001C72BD">
        <w:t>/are</w:t>
      </w:r>
      <w:r w:rsidRPr="001C72BD">
        <w:t xml:space="preserve"> </w:t>
      </w:r>
      <w:r w:rsidRPr="00263C5D">
        <w:t>your</w:t>
      </w:r>
      <w:r w:rsidRPr="001C72BD">
        <w:t xml:space="preserve"> name(s)? What assignment group are you?</w:t>
      </w:r>
    </w:p>
    <w:p w14:paraId="0D141FCA" w14:textId="2782C4F1" w:rsidR="00847F67" w:rsidRDefault="00847F67" w:rsidP="00847F67">
      <w:r>
        <w:t>Group 3</w:t>
      </w:r>
    </w:p>
    <w:p w14:paraId="59FCFCBC" w14:textId="7156BC4D" w:rsidR="00847F67" w:rsidRPr="00847F67" w:rsidRDefault="00847F67" w:rsidP="00847F67">
      <w:r>
        <w:t xml:space="preserve">Asad Ellis </w:t>
      </w:r>
    </w:p>
    <w:p w14:paraId="7E689EA1" w14:textId="5ECA2BD6" w:rsidR="00847F67" w:rsidRPr="004A2576" w:rsidRDefault="00847F67" w:rsidP="00847F67">
      <w:r>
        <w:t xml:space="preserve">Aliya </w:t>
      </w:r>
      <w:proofErr w:type="spellStart"/>
      <w:r>
        <w:t>Valieva</w:t>
      </w:r>
      <w:proofErr w:type="spellEnd"/>
    </w:p>
    <w:p w14:paraId="1A6DD9DE" w14:textId="6EA06866" w:rsidR="00D14001" w:rsidRPr="001C72BD" w:rsidRDefault="00D14001" w:rsidP="00263C5D">
      <w:pPr>
        <w:pStyle w:val="Heading1"/>
      </w:pPr>
      <w:r w:rsidRPr="001C72BD">
        <w:t>Which framework did you select (Fitbit, Alexa, A-Frame)</w:t>
      </w:r>
      <w:r w:rsidR="0029149D" w:rsidRPr="001C72BD">
        <w:t>?</w:t>
      </w:r>
    </w:p>
    <w:p w14:paraId="15A22CA0" w14:textId="5D0632EE" w:rsidR="00D14001" w:rsidRPr="004A2576" w:rsidRDefault="008A4277" w:rsidP="00CF30C6">
      <w:r>
        <w:t>Fitbit, Alexa, A-Frame</w:t>
      </w:r>
    </w:p>
    <w:p w14:paraId="7D75039A" w14:textId="520F9CA2" w:rsidR="00C10F09" w:rsidRPr="001C72BD" w:rsidRDefault="00C10F09" w:rsidP="00263C5D">
      <w:pPr>
        <w:pStyle w:val="Heading1"/>
      </w:pPr>
      <w:r w:rsidRPr="001C72BD">
        <w:t xml:space="preserve">Q1: How, if at all, does this framework support package </w:t>
      </w:r>
      <w:r w:rsidR="00321F38" w:rsidRPr="001C72BD">
        <w:t xml:space="preserve">and library </w:t>
      </w:r>
      <w:r w:rsidRPr="001C72BD">
        <w:t>management?</w:t>
      </w:r>
    </w:p>
    <w:p w14:paraId="0D18175F" w14:textId="0E853F20" w:rsidR="00C10F09" w:rsidRPr="004A2576" w:rsidRDefault="008A4277" w:rsidP="00CF30C6">
      <w:r>
        <w:t xml:space="preserve">Fitbit allowed us to support management of getting the user data, such as the time requested to convert the time to different time zones. Fitbit spacetime library package allowed us to get the current local time by default and convert it to London or New York times as requested. SVG Fitbit package </w:t>
      </w:r>
      <w:r w:rsidR="004617E2">
        <w:t xml:space="preserve">enabled us to incorporate functionality and styling of 3 different main buttons, which </w:t>
      </w:r>
      <w:proofErr w:type="gramStart"/>
      <w:r w:rsidR="004617E2">
        <w:t>are in charge of</w:t>
      </w:r>
      <w:proofErr w:type="gramEnd"/>
      <w:r w:rsidR="004617E2">
        <w:t xml:space="preserve"> manipulating requested displayed time. In the meantime, we were able to locate the three buttons with the output text within the screen in the best way for users.</w:t>
      </w:r>
    </w:p>
    <w:p w14:paraId="2EA29424" w14:textId="4A730F95" w:rsidR="00807397" w:rsidRPr="001C72BD" w:rsidRDefault="00D14001" w:rsidP="00263C5D">
      <w:pPr>
        <w:pStyle w:val="Heading1"/>
      </w:pPr>
      <w:r w:rsidRPr="001C72BD">
        <w:t>Q</w:t>
      </w:r>
      <w:r w:rsidR="00600431" w:rsidRPr="001C72BD">
        <w:t>2</w:t>
      </w:r>
      <w:r w:rsidRPr="001C72BD">
        <w:t>: How</w:t>
      </w:r>
      <w:r w:rsidR="00711716" w:rsidRPr="001C72BD">
        <w:t>, if at all,</w:t>
      </w:r>
      <w:r w:rsidRPr="001C72BD">
        <w:t xml:space="preserve"> does </w:t>
      </w:r>
      <w:r w:rsidR="00D10DB8" w:rsidRPr="001C72BD">
        <w:t xml:space="preserve">this framework support </w:t>
      </w:r>
      <w:r w:rsidR="00095C95" w:rsidRPr="001C72BD">
        <w:t>principles for code separation</w:t>
      </w:r>
      <w:r w:rsidR="00B33F38" w:rsidRPr="001C72BD">
        <w:t>, like</w:t>
      </w:r>
      <w:r w:rsidR="00095C95" w:rsidRPr="001C72BD">
        <w:t xml:space="preserve"> Model-View-Controller?</w:t>
      </w:r>
      <w:r w:rsidR="00627FBA" w:rsidRPr="001C72BD">
        <w:t xml:space="preserve"> </w:t>
      </w:r>
      <w:r w:rsidR="000A5C35" w:rsidRPr="000A5C35">
        <w:t>Would the separation principles effectively support creation of a larger application? Why or why not?</w:t>
      </w:r>
    </w:p>
    <w:p w14:paraId="0178B1F9" w14:textId="36F11DE7" w:rsidR="003C141D" w:rsidRPr="004A2576" w:rsidRDefault="004617E2" w:rsidP="003C141D">
      <w:r>
        <w:t xml:space="preserve">Fitbit development is accurate representation of </w:t>
      </w:r>
      <w:r w:rsidR="000949F2">
        <w:t xml:space="preserve">efficient </w:t>
      </w:r>
      <w:r>
        <w:t xml:space="preserve">principles applied </w:t>
      </w:r>
      <w:r w:rsidR="003C141D">
        <w:t xml:space="preserve">for </w:t>
      </w:r>
      <w:r w:rsidR="000949F2">
        <w:t xml:space="preserve">code separation, resembling application of similar principles </w:t>
      </w:r>
      <w:r>
        <w:t xml:space="preserve">during web development. </w:t>
      </w:r>
      <w:r w:rsidR="0042585F">
        <w:t>Like</w:t>
      </w:r>
      <w:r>
        <w:t xml:space="preserve"> how we would manage and develop buttons, different pages </w:t>
      </w:r>
      <w:r w:rsidR="0042585F">
        <w:t>during web development</w:t>
      </w:r>
      <w:r>
        <w:t xml:space="preserve">, we were able </w:t>
      </w:r>
      <w:r w:rsidR="0042585F">
        <w:t xml:space="preserve">to initiate the relationship and communication between an app and companion folders. Companion folder </w:t>
      </w:r>
      <w:proofErr w:type="gramStart"/>
      <w:r w:rsidR="0042585F">
        <w:t>was in charge of</w:t>
      </w:r>
      <w:proofErr w:type="gramEnd"/>
      <w:r w:rsidR="0042585F">
        <w:t xml:space="preserve"> providing the spacetime libraries and helpe</w:t>
      </w:r>
      <w:r w:rsidR="000949F2">
        <w:t>r functions</w:t>
      </w:r>
      <w:r w:rsidR="0042585F">
        <w:t xml:space="preserve"> to app</w:t>
      </w:r>
      <w:r w:rsidR="000949F2">
        <w:t>,</w:t>
      </w:r>
      <w:r w:rsidR="0042585F">
        <w:t xml:space="preserve"> while app was in charge of communicating with buttons and rendering the requested times. </w:t>
      </w:r>
      <w:proofErr w:type="gramStart"/>
      <w:r w:rsidR="0042585F">
        <w:t>Similar to</w:t>
      </w:r>
      <w:proofErr w:type="gramEnd"/>
      <w:r w:rsidR="0042585F">
        <w:t xml:space="preserve"> web development we manipulated </w:t>
      </w:r>
      <w:r w:rsidR="009B5373">
        <w:t xml:space="preserve">all three </w:t>
      </w:r>
      <w:r w:rsidR="0042585F">
        <w:t xml:space="preserve">buttons </w:t>
      </w:r>
      <w:r w:rsidR="009B5373">
        <w:t xml:space="preserve">and initiated event listeners for them. </w:t>
      </w:r>
      <w:r w:rsidR="003C141D">
        <w:t xml:space="preserve">The ability to link all files together and enabling </w:t>
      </w:r>
      <w:r w:rsidR="000949F2">
        <w:t>export</w:t>
      </w:r>
      <w:r w:rsidR="003C141D">
        <w:t xml:space="preserve"> to other files supports efficient separation principles which allow us to extend our app to a larger scale development.  </w:t>
      </w:r>
    </w:p>
    <w:p w14:paraId="2C96C225" w14:textId="3F9F156F" w:rsidR="00844B2A" w:rsidRPr="001C72BD" w:rsidRDefault="00844B2A" w:rsidP="00263C5D">
      <w:pPr>
        <w:pStyle w:val="Heading1"/>
      </w:pPr>
      <w:r w:rsidRPr="001C72BD">
        <w:t>Q3:</w:t>
      </w:r>
      <w:r w:rsidR="0080742E" w:rsidRPr="001C72BD">
        <w:t xml:space="preserve"> In lecture, we discussed a few design</w:t>
      </w:r>
      <w:r w:rsidR="00217996" w:rsidRPr="001C72BD">
        <w:t xml:space="preserve"> recommendations</w:t>
      </w:r>
      <w:r w:rsidR="0080742E" w:rsidRPr="001C72BD">
        <w:t xml:space="preserve"> for each respective device. </w:t>
      </w:r>
      <w:r w:rsidR="00CA7128" w:rsidRPr="001C72BD">
        <w:t>How</w:t>
      </w:r>
      <w:r w:rsidR="00595B4D" w:rsidRPr="001C72BD">
        <w:t>, if at all,</w:t>
      </w:r>
      <w:r w:rsidR="00CA7128" w:rsidRPr="001C72BD">
        <w:t xml:space="preserve"> does the framework support the </w:t>
      </w:r>
      <w:r w:rsidR="00217996" w:rsidRPr="001C72BD">
        <w:t xml:space="preserve">recommendations </w:t>
      </w:r>
      <w:r w:rsidR="00CA7128" w:rsidRPr="001C72BD">
        <w:t>for that device</w:t>
      </w:r>
      <w:r w:rsidRPr="001C72BD">
        <w:t>?</w:t>
      </w:r>
      <w:r w:rsidR="00F64ACF" w:rsidRPr="001C72BD">
        <w:t xml:space="preserve"> What recommendations are left to the developer to decide </w:t>
      </w:r>
      <w:r w:rsidR="00EF1F1B" w:rsidRPr="001C72BD">
        <w:t>how or whether to implement</w:t>
      </w:r>
      <w:r w:rsidR="00F64ACF" w:rsidRPr="001C72BD">
        <w:t>?</w:t>
      </w:r>
    </w:p>
    <w:p w14:paraId="2EA2E1FB" w14:textId="5566E0CA" w:rsidR="00844B2A" w:rsidRDefault="000949F2" w:rsidP="00CF30C6">
      <w:r>
        <w:t xml:space="preserve">There is a limit to the </w:t>
      </w:r>
      <w:proofErr w:type="gramStart"/>
      <w:r>
        <w:t>amount</w:t>
      </w:r>
      <w:proofErr w:type="gramEnd"/>
      <w:r>
        <w:t xml:space="preserve"> of buttons we could have for our Fitbit device. It limits us to have only the most necessary data on buttons presented to users on the screen. It is very clear that user does not have to </w:t>
      </w:r>
      <w:r w:rsidR="00D02FB6">
        <w:t xml:space="preserve">make big decisions, being overwhelmed with the options and therefore the framework allows following a very intuitive and simple design interface. We incorporated Fitbit SVG buttons in a way to allow users perform a quick </w:t>
      </w:r>
      <w:r w:rsidR="001C51AC">
        <w:t xml:space="preserve">time </w:t>
      </w:r>
      <w:r w:rsidR="00D02FB6">
        <w:t xml:space="preserve">input by </w:t>
      </w:r>
      <w:r w:rsidR="001C51AC">
        <w:t xml:space="preserve">having to </w:t>
      </w:r>
      <w:r w:rsidR="00D02FB6">
        <w:t xml:space="preserve">press either </w:t>
      </w:r>
      <w:r w:rsidR="00D02FB6">
        <w:lastRenderedPageBreak/>
        <w:t xml:space="preserve">“local time”, “London”, or “New York” buttons. </w:t>
      </w:r>
      <w:r w:rsidR="001C51AC">
        <w:t xml:space="preserve">Having default big buttons along with bolded text made it easier and more intuitive for users to use the app. </w:t>
      </w:r>
      <w:r w:rsidR="00B31370">
        <w:t xml:space="preserve">It was not clear to make sure Fitbit supports easy glanceable feedback as most of </w:t>
      </w:r>
      <w:proofErr w:type="gramStart"/>
      <w:r w:rsidR="00B31370">
        <w:t>buttons</w:t>
      </w:r>
      <w:proofErr w:type="gramEnd"/>
      <w:r w:rsidR="00B31370">
        <w:t xml:space="preserve"> controls seem very similar to other web development applications. Therefore, it was up to us to decide how we could incorporate a glanceable feedback for usage.</w:t>
      </w:r>
    </w:p>
    <w:p w14:paraId="535F593F" w14:textId="77777777" w:rsidR="00202BCA" w:rsidRDefault="00202BCA" w:rsidP="00202BCA">
      <w:pPr>
        <w:pStyle w:val="Heading1"/>
      </w:pPr>
      <w:r>
        <w:t>Q4: What appear to be benefits to using web technologies for development on this device? Conversely, what advantages might a native framework have over the framework you used?</w:t>
      </w:r>
    </w:p>
    <w:p w14:paraId="4312B33B" w14:textId="24D43496" w:rsidR="00F7238C" w:rsidRDefault="00B31370" w:rsidP="00EA20C9">
      <w:r>
        <w:t xml:space="preserve">With Fitbit we did not have to additionally implement any of HTML files, the </w:t>
      </w:r>
      <w:proofErr w:type="spellStart"/>
      <w:proofErr w:type="gramStart"/>
      <w:r w:rsidR="00F7238C">
        <w:t>index.view</w:t>
      </w:r>
      <w:proofErr w:type="spellEnd"/>
      <w:proofErr w:type="gramEnd"/>
      <w:r w:rsidR="00F7238C">
        <w:t xml:space="preserve"> was in charge of managing the main view of the app, which is very convenient for us developers. At the same time, </w:t>
      </w:r>
      <w:proofErr w:type="gramStart"/>
      <w:r w:rsidR="00F7238C">
        <w:t>being in charge of</w:t>
      </w:r>
      <w:proofErr w:type="gramEnd"/>
      <w:r w:rsidR="00F7238C">
        <w:t xml:space="preserve"> HTML provides us greater control and more flexibility with management of all the elements such as text placement and button sizing. It was confusing and unintuitive to have </w:t>
      </w:r>
      <w:r w:rsidR="00EA20C9">
        <w:t xml:space="preserve">to manipulate text for </w:t>
      </w:r>
      <w:r w:rsidR="00F7238C">
        <w:t>button</w:t>
      </w:r>
      <w:r w:rsidR="00EA20C9">
        <w:t>s</w:t>
      </w:r>
      <w:r w:rsidR="00F7238C">
        <w:t xml:space="preserve"> in </w:t>
      </w:r>
      <w:r w:rsidR="00EA20C9">
        <w:t>two of the files instead of having to change one main HTML one, we had to manage button texts in both</w:t>
      </w:r>
      <w:r w:rsidR="00F7238C">
        <w:t xml:space="preserve"> </w:t>
      </w:r>
      <w:r w:rsidR="00EA20C9">
        <w:t>styles.css and index.js files.</w:t>
      </w:r>
    </w:p>
    <w:p w14:paraId="7A13F418" w14:textId="35579C89" w:rsidR="0005602A" w:rsidRPr="001C72BD" w:rsidRDefault="0005602A" w:rsidP="00263C5D">
      <w:pPr>
        <w:pStyle w:val="Heading1"/>
      </w:pPr>
      <w:r w:rsidRPr="001C72BD">
        <w:t xml:space="preserve">Q5: What did you find </w:t>
      </w:r>
      <w:r w:rsidR="0042282B">
        <w:t xml:space="preserve">easy and </w:t>
      </w:r>
      <w:r w:rsidRPr="001C72BD">
        <w:t>challenging about development in this framework?</w:t>
      </w:r>
    </w:p>
    <w:p w14:paraId="26C8A2A2" w14:textId="74972E45" w:rsidR="0005602A" w:rsidRPr="004A2576" w:rsidRDefault="00EA20C9" w:rsidP="00EA20C9">
      <w:pPr>
        <w:ind w:firstLine="0"/>
      </w:pPr>
      <w:r>
        <w:t xml:space="preserve">It was confusing to get started with figuring out how </w:t>
      </w:r>
      <w:r w:rsidR="005D7CA4">
        <w:t>we</w:t>
      </w:r>
      <w:r>
        <w:t xml:space="preserve"> could incorporate spacetime library from companion folder to the app, while manipulating both local and different time zone times. Having to distinguish between </w:t>
      </w:r>
      <w:proofErr w:type="gramStart"/>
      <w:r w:rsidR="005D7CA4">
        <w:t>both but</w:t>
      </w:r>
      <w:proofErr w:type="gramEnd"/>
      <w:r>
        <w:t xml:space="preserve"> linking the current local time to the </w:t>
      </w:r>
      <w:r w:rsidR="005D7CA4">
        <w:t>one</w:t>
      </w:r>
      <w:r>
        <w:t xml:space="preserve"> from requested time zone seemed to be tricky. However, it did eventually </w:t>
      </w:r>
      <w:r w:rsidR="005D7CA4">
        <w:t>help</w:t>
      </w:r>
      <w:r>
        <w:t xml:space="preserve"> to </w:t>
      </w:r>
      <w:r w:rsidR="005D7CA4">
        <w:t xml:space="preserve">better understand the hierarchy and relationship between the app and companion folders. In the meantime, it was easy and intuitive to incorporate event listeners for buttons, as it was like the way we would in all other frameworks. </w:t>
      </w:r>
    </w:p>
    <w:sectPr w:rsidR="0005602A" w:rsidRPr="004A2576" w:rsidSect="00EA2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01"/>
    <w:rsid w:val="0005602A"/>
    <w:rsid w:val="000949F2"/>
    <w:rsid w:val="00095C95"/>
    <w:rsid w:val="000A5C35"/>
    <w:rsid w:val="001C51AC"/>
    <w:rsid w:val="001C72BD"/>
    <w:rsid w:val="00202BCA"/>
    <w:rsid w:val="00217996"/>
    <w:rsid w:val="002565F8"/>
    <w:rsid w:val="00263C5D"/>
    <w:rsid w:val="0029149D"/>
    <w:rsid w:val="00321F38"/>
    <w:rsid w:val="0033605B"/>
    <w:rsid w:val="003C141D"/>
    <w:rsid w:val="0042282B"/>
    <w:rsid w:val="0042585F"/>
    <w:rsid w:val="004617E2"/>
    <w:rsid w:val="004A2576"/>
    <w:rsid w:val="00595B4D"/>
    <w:rsid w:val="005D7CA4"/>
    <w:rsid w:val="00600431"/>
    <w:rsid w:val="00627FBA"/>
    <w:rsid w:val="006D13DE"/>
    <w:rsid w:val="00711716"/>
    <w:rsid w:val="00807397"/>
    <w:rsid w:val="0080742E"/>
    <w:rsid w:val="00821C9F"/>
    <w:rsid w:val="00844B2A"/>
    <w:rsid w:val="00847F67"/>
    <w:rsid w:val="008614DD"/>
    <w:rsid w:val="008A4277"/>
    <w:rsid w:val="00981554"/>
    <w:rsid w:val="009B5373"/>
    <w:rsid w:val="00A5586B"/>
    <w:rsid w:val="00B31370"/>
    <w:rsid w:val="00B33F38"/>
    <w:rsid w:val="00C10F09"/>
    <w:rsid w:val="00CA7128"/>
    <w:rsid w:val="00CF30C6"/>
    <w:rsid w:val="00D02FB6"/>
    <w:rsid w:val="00D10DB8"/>
    <w:rsid w:val="00D14001"/>
    <w:rsid w:val="00E9262A"/>
    <w:rsid w:val="00EA207F"/>
    <w:rsid w:val="00EA20C9"/>
    <w:rsid w:val="00EF1F1B"/>
    <w:rsid w:val="00F64ACF"/>
    <w:rsid w:val="00F7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EB73"/>
  <w15:chartTrackingRefBased/>
  <w15:docId w15:val="{55810BAD-AC52-BF49-9E2D-EB7AB4F7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0C6"/>
    <w:pPr>
      <w:spacing w:after="120"/>
      <w:ind w:firstLine="720"/>
    </w:pPr>
    <w:rPr>
      <w:rFonts w:ascii="Times New Roman" w:hAnsi="Times New Roman" w:cs="Times New Roman"/>
    </w:rPr>
  </w:style>
  <w:style w:type="paragraph" w:styleId="Heading1">
    <w:name w:val="heading 1"/>
    <w:basedOn w:val="Normal"/>
    <w:next w:val="Normal"/>
    <w:link w:val="Heading1Char"/>
    <w:uiPriority w:val="9"/>
    <w:qFormat/>
    <w:rsid w:val="00263C5D"/>
    <w:pPr>
      <w:keepNext/>
      <w:keepLines/>
      <w:spacing w:before="240"/>
      <w:ind w:firstLine="0"/>
      <w:outlineLvl w:val="0"/>
    </w:pPr>
    <w:rPr>
      <w:rFonts w:ascii="Arial" w:eastAsiaTheme="majorEastAsia" w:hAnsi="Arial"/>
      <w:color w:val="773A5C"/>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C5D"/>
    <w:rPr>
      <w:rFonts w:ascii="Arial" w:eastAsiaTheme="majorEastAsia" w:hAnsi="Arial" w:cs="Times New Roman"/>
      <w:color w:val="773A5C"/>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95261">
      <w:bodyDiv w:val="1"/>
      <w:marLeft w:val="0"/>
      <w:marRight w:val="0"/>
      <w:marTop w:val="0"/>
      <w:marBottom w:val="0"/>
      <w:divBdr>
        <w:top w:val="none" w:sz="0" w:space="0" w:color="auto"/>
        <w:left w:val="none" w:sz="0" w:space="0" w:color="auto"/>
        <w:bottom w:val="none" w:sz="0" w:space="0" w:color="auto"/>
        <w:right w:val="none" w:sz="0" w:space="0" w:color="auto"/>
      </w:divBdr>
    </w:div>
    <w:div w:id="1067531175">
      <w:bodyDiv w:val="1"/>
      <w:marLeft w:val="0"/>
      <w:marRight w:val="0"/>
      <w:marTop w:val="0"/>
      <w:marBottom w:val="0"/>
      <w:divBdr>
        <w:top w:val="none" w:sz="0" w:space="0" w:color="auto"/>
        <w:left w:val="none" w:sz="0" w:space="0" w:color="auto"/>
        <w:bottom w:val="none" w:sz="0" w:space="0" w:color="auto"/>
        <w:right w:val="none" w:sz="0" w:space="0" w:color="auto"/>
      </w:divBdr>
    </w:div>
    <w:div w:id="112415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Epstein</dc:creator>
  <cp:keywords/>
  <dc:description/>
  <cp:lastModifiedBy>Aliya Valieva</cp:lastModifiedBy>
  <cp:revision>35</cp:revision>
  <dcterms:created xsi:type="dcterms:W3CDTF">2021-02-23T18:57:00Z</dcterms:created>
  <dcterms:modified xsi:type="dcterms:W3CDTF">2022-03-17T02:03:00Z</dcterms:modified>
</cp:coreProperties>
</file>