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BA7" w:rsidRDefault="00AF0BA7" w:rsidP="00AF0B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B76E0F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B76E0F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Основные функции</w:t>
      </w:r>
    </w:p>
    <w:p w:rsidR="00AF0BA7" w:rsidRPr="00092FA5" w:rsidRDefault="00AF0BA7" w:rsidP="00AF0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92FA5">
        <w:rPr>
          <w:rFonts w:ascii="Times New Roman" w:hAnsi="Times New Roman" w:cs="Times New Roman"/>
          <w:b/>
          <w:bCs/>
          <w:sz w:val="32"/>
          <w:szCs w:val="32"/>
        </w:rPr>
        <w:t>-1</w:t>
      </w:r>
      <w:r w:rsidRPr="00092F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Играть с компьютером</w:t>
      </w:r>
      <w:r w:rsidRPr="00092FA5">
        <w:rPr>
          <w:rFonts w:ascii="Times New Roman" w:hAnsi="Times New Roman" w:cs="Times New Roman"/>
          <w:sz w:val="28"/>
          <w:szCs w:val="28"/>
        </w:rPr>
        <w:t>.</w:t>
      </w:r>
    </w:p>
    <w:p w:rsidR="00AF0BA7" w:rsidRPr="00092FA5" w:rsidRDefault="00AF0BA7" w:rsidP="00AF0BA7">
      <w:pPr>
        <w:rPr>
          <w:rFonts w:ascii="Times New Roman" w:hAnsi="Times New Roman" w:cs="Times New Roman"/>
          <w:sz w:val="28"/>
          <w:szCs w:val="28"/>
        </w:rPr>
      </w:pPr>
      <w:r w:rsidRPr="00092F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92FA5">
        <w:rPr>
          <w:rFonts w:ascii="Times New Roman" w:hAnsi="Times New Roman" w:cs="Times New Roman"/>
          <w:b/>
          <w:bCs/>
          <w:sz w:val="32"/>
          <w:szCs w:val="32"/>
        </w:rPr>
        <w:t>-2</w:t>
      </w:r>
      <w:r w:rsidRPr="00092F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Играть с другим человеком </w:t>
      </w:r>
      <w:r w:rsidR="00092FA5">
        <w:rPr>
          <w:rFonts w:ascii="Times New Roman" w:hAnsi="Times New Roman" w:cs="Times New Roman"/>
          <w:sz w:val="28"/>
          <w:szCs w:val="28"/>
        </w:rPr>
        <w:t>онлайн</w:t>
      </w:r>
      <w:r w:rsidRPr="00092FA5">
        <w:rPr>
          <w:rFonts w:ascii="Times New Roman" w:hAnsi="Times New Roman" w:cs="Times New Roman"/>
          <w:sz w:val="28"/>
          <w:szCs w:val="28"/>
        </w:rPr>
        <w:t>.</w:t>
      </w:r>
    </w:p>
    <w:p w:rsidR="00AF0BA7" w:rsidRPr="00092FA5" w:rsidRDefault="00AF0BA7" w:rsidP="00AF0BA7">
      <w:pPr>
        <w:rPr>
          <w:rFonts w:ascii="Times New Roman" w:hAnsi="Times New Roman" w:cs="Times New Roman"/>
          <w:sz w:val="28"/>
          <w:szCs w:val="28"/>
        </w:rPr>
      </w:pPr>
      <w:r w:rsidRPr="00092F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92FA5">
        <w:rPr>
          <w:rFonts w:ascii="Times New Roman" w:hAnsi="Times New Roman" w:cs="Times New Roman"/>
          <w:b/>
          <w:bCs/>
          <w:sz w:val="32"/>
          <w:szCs w:val="32"/>
        </w:rPr>
        <w:t>-3</w:t>
      </w:r>
      <w:r w:rsidRPr="00092FA5">
        <w:rPr>
          <w:rFonts w:ascii="Times New Roman" w:hAnsi="Times New Roman" w:cs="Times New Roman"/>
          <w:sz w:val="28"/>
          <w:szCs w:val="28"/>
        </w:rPr>
        <w:t xml:space="preserve"> </w:t>
      </w:r>
      <w:r w:rsidR="00092FA5">
        <w:rPr>
          <w:rFonts w:ascii="Times New Roman" w:hAnsi="Times New Roman" w:cs="Times New Roman"/>
          <w:sz w:val="28"/>
          <w:szCs w:val="28"/>
        </w:rPr>
        <w:t>Выбрать категорию слов/Выбрать сложность слов</w:t>
      </w:r>
      <w:r w:rsidRPr="00092FA5">
        <w:rPr>
          <w:rFonts w:ascii="Times New Roman" w:hAnsi="Times New Roman" w:cs="Times New Roman"/>
          <w:sz w:val="28"/>
          <w:szCs w:val="28"/>
        </w:rPr>
        <w:t>.</w:t>
      </w:r>
    </w:p>
    <w:p w:rsidR="00AF0BA7" w:rsidRPr="00092FA5" w:rsidRDefault="00AF0BA7" w:rsidP="00AF0BA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2FA5"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92FA5">
        <w:rPr>
          <w:rFonts w:ascii="Times New Roman" w:hAnsi="Times New Roman" w:cs="Times New Roman"/>
          <w:b/>
          <w:bCs/>
          <w:sz w:val="32"/>
          <w:szCs w:val="32"/>
        </w:rPr>
        <w:t>-4</w:t>
      </w:r>
      <w:r w:rsidRPr="00092FA5">
        <w:rPr>
          <w:rFonts w:ascii="Times New Roman" w:hAnsi="Times New Roman" w:cs="Times New Roman"/>
          <w:sz w:val="28"/>
          <w:szCs w:val="28"/>
        </w:rPr>
        <w:t xml:space="preserve"> </w:t>
      </w:r>
      <w:r w:rsidR="00092FA5">
        <w:rPr>
          <w:rFonts w:ascii="Times New Roman" w:hAnsi="Times New Roman" w:cs="Times New Roman"/>
          <w:sz w:val="28"/>
          <w:szCs w:val="28"/>
        </w:rPr>
        <w:t>Начисление очков системой (в зависимости от сложности)</w:t>
      </w:r>
      <w:r w:rsidRPr="00092FA5">
        <w:rPr>
          <w:rFonts w:ascii="Times New Roman" w:hAnsi="Times New Roman" w:cs="Times New Roman"/>
          <w:sz w:val="28"/>
          <w:szCs w:val="28"/>
        </w:rPr>
        <w:t>.</w:t>
      </w:r>
    </w:p>
    <w:p w:rsidR="00AF0BA7" w:rsidRPr="00092FA5" w:rsidRDefault="00AF0BA7" w:rsidP="00AF0BA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2FA5"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92FA5">
        <w:rPr>
          <w:rFonts w:ascii="Times New Roman" w:hAnsi="Times New Roman" w:cs="Times New Roman"/>
          <w:b/>
          <w:bCs/>
          <w:sz w:val="32"/>
          <w:szCs w:val="32"/>
        </w:rPr>
        <w:t>-5</w:t>
      </w:r>
      <w:r w:rsidRPr="00092FA5">
        <w:rPr>
          <w:rFonts w:ascii="Times New Roman" w:hAnsi="Times New Roman" w:cs="Times New Roman"/>
          <w:sz w:val="28"/>
          <w:szCs w:val="28"/>
        </w:rPr>
        <w:t xml:space="preserve"> </w:t>
      </w:r>
      <w:r w:rsidR="00092FA5">
        <w:rPr>
          <w:rFonts w:ascii="Times New Roman" w:hAnsi="Times New Roman" w:cs="Times New Roman"/>
          <w:sz w:val="28"/>
          <w:szCs w:val="28"/>
        </w:rPr>
        <w:t>Получить подсказку в виде текста</w:t>
      </w:r>
      <w:r w:rsidRPr="00092FA5">
        <w:rPr>
          <w:rFonts w:ascii="Times New Roman" w:hAnsi="Times New Roman" w:cs="Times New Roman"/>
          <w:sz w:val="28"/>
          <w:szCs w:val="28"/>
        </w:rPr>
        <w:t>.</w:t>
      </w:r>
    </w:p>
    <w:p w:rsidR="00AF0BA7" w:rsidRDefault="00AF0BA7" w:rsidP="00AF0BA7">
      <w:pPr>
        <w:rPr>
          <w:rFonts w:ascii="Times New Roman" w:hAnsi="Times New Roman" w:cs="Times New Roman"/>
          <w:sz w:val="28"/>
          <w:szCs w:val="28"/>
        </w:rPr>
      </w:pPr>
      <w:r w:rsidRPr="00092F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140EF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2FA5">
        <w:rPr>
          <w:rFonts w:ascii="Times New Roman" w:hAnsi="Times New Roman" w:cs="Times New Roman"/>
          <w:sz w:val="28"/>
          <w:szCs w:val="28"/>
        </w:rPr>
        <w:t>Введение ограничений системой в игре (в зависимости от количества очков)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FA5" w:rsidRDefault="00092FA5" w:rsidP="00092F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140EF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2AAB">
        <w:rPr>
          <w:rFonts w:ascii="Times New Roman" w:hAnsi="Times New Roman" w:cs="Times New Roman"/>
          <w:sz w:val="28"/>
          <w:szCs w:val="28"/>
        </w:rPr>
        <w:t>Загадать слово (в игре с другим игроком онлайн).</w:t>
      </w:r>
    </w:p>
    <w:p w:rsidR="00092FA5" w:rsidRDefault="00092FA5" w:rsidP="00092F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140EF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2AAB">
        <w:rPr>
          <w:rFonts w:ascii="Times New Roman" w:hAnsi="Times New Roman" w:cs="Times New Roman"/>
          <w:sz w:val="28"/>
          <w:szCs w:val="28"/>
        </w:rPr>
        <w:t>Угадывать слово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2AAB" w:rsidRDefault="00842AAB" w:rsidP="00842A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140EF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Хранение угаданных слов системой (в игре с роботом).</w:t>
      </w:r>
    </w:p>
    <w:p w:rsidR="00842AAB" w:rsidRDefault="00842AAB" w:rsidP="00842A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140EF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Добавление слова в словарь выбрав категорию и сложность.</w:t>
      </w:r>
    </w:p>
    <w:p w:rsidR="00842AAB" w:rsidRDefault="00842AAB" w:rsidP="00842A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140EF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11 </w:t>
      </w:r>
      <w:r w:rsidR="00030E44">
        <w:rPr>
          <w:rFonts w:ascii="Times New Roman" w:hAnsi="Times New Roman" w:cs="Times New Roman"/>
          <w:sz w:val="28"/>
          <w:szCs w:val="28"/>
        </w:rPr>
        <w:t>Добавление/удаление/изменение словарей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0E44" w:rsidRDefault="00030E44" w:rsidP="00030E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140EF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Проверка новых слов, предложенных игроками.</w:t>
      </w:r>
    </w:p>
    <w:p w:rsidR="00030E44" w:rsidRDefault="00030E44" w:rsidP="00030E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140EF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>Подать замечание на ошибку в слове.</w:t>
      </w:r>
    </w:p>
    <w:p w:rsidR="00030E44" w:rsidRDefault="00030E44" w:rsidP="00030E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140EF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Принять\отклонить замечание.</w:t>
      </w:r>
    </w:p>
    <w:p w:rsidR="00030E44" w:rsidRDefault="00030E44" w:rsidP="00030E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140EF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>Оставить заявку админу на решение спорного вопроса в игре</w:t>
      </w:r>
      <w:r w:rsidR="0079050A">
        <w:rPr>
          <w:rFonts w:ascii="Times New Roman" w:hAnsi="Times New Roman" w:cs="Times New Roman"/>
          <w:sz w:val="28"/>
          <w:szCs w:val="28"/>
        </w:rPr>
        <w:t xml:space="preserve"> по поводу распределения очков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0E44" w:rsidRDefault="00030E44" w:rsidP="00030E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140EF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 xml:space="preserve">Ответить </w:t>
      </w:r>
      <w:r w:rsidR="0079050A">
        <w:rPr>
          <w:rFonts w:ascii="Times New Roman" w:hAnsi="Times New Roman" w:cs="Times New Roman"/>
          <w:sz w:val="28"/>
          <w:szCs w:val="28"/>
        </w:rPr>
        <w:t>на заявку спорного вопроса, распределить баллы и оставить комментарий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BA7" w:rsidRDefault="0079050A" w:rsidP="001044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140EF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Регулировка сложности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персонажа.</w:t>
      </w:r>
    </w:p>
    <w:p w:rsidR="00104479" w:rsidRDefault="00104479" w:rsidP="00104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0BA7" w:rsidRDefault="00AF0BA7" w:rsidP="00AF0B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2</w:t>
      </w:r>
      <w:r w:rsidRPr="00B76E0F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B76E0F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Состав первого и последующих выпусков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5"/>
        <w:gridCol w:w="2153"/>
        <w:gridCol w:w="2153"/>
        <w:gridCol w:w="2154"/>
      </w:tblGrid>
      <w:tr w:rsidR="00AF0BA7" w:rsidTr="0079050A">
        <w:tc>
          <w:tcPr>
            <w:tcW w:w="2336" w:type="dxa"/>
          </w:tcPr>
          <w:p w:rsidR="00AF0BA7" w:rsidRPr="000705F2" w:rsidRDefault="00AF0BA7" w:rsidP="007905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2336" w:type="dxa"/>
          </w:tcPr>
          <w:p w:rsidR="00AF0BA7" w:rsidRPr="000705F2" w:rsidRDefault="00AF0BA7" w:rsidP="007905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Выпуск 1</w:t>
            </w:r>
          </w:p>
        </w:tc>
        <w:tc>
          <w:tcPr>
            <w:tcW w:w="2336" w:type="dxa"/>
          </w:tcPr>
          <w:p w:rsidR="00AF0BA7" w:rsidRDefault="00AF0BA7" w:rsidP="007905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Выпуск 2</w:t>
            </w:r>
          </w:p>
        </w:tc>
        <w:tc>
          <w:tcPr>
            <w:tcW w:w="2337" w:type="dxa"/>
          </w:tcPr>
          <w:p w:rsidR="00AF0BA7" w:rsidRDefault="00AF0BA7" w:rsidP="007905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Выпуск 3</w:t>
            </w:r>
          </w:p>
        </w:tc>
      </w:tr>
      <w:tr w:rsidR="00AF0BA7" w:rsidTr="0079050A">
        <w:tc>
          <w:tcPr>
            <w:tcW w:w="2336" w:type="dxa"/>
          </w:tcPr>
          <w:p w:rsidR="00AF0BA7" w:rsidRPr="00BC0121" w:rsidRDefault="00104479" w:rsidP="0010447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92F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-1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Играть с компьютером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6" w:type="dxa"/>
          </w:tcPr>
          <w:p w:rsidR="00AF0BA7" w:rsidRPr="000705F2" w:rsidRDefault="00AF0BA7" w:rsidP="007905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6" w:type="dxa"/>
          </w:tcPr>
          <w:p w:rsidR="00AF0BA7" w:rsidRDefault="00AF0BA7" w:rsidP="0079050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:rsidR="00AF0BA7" w:rsidRDefault="00AF0BA7" w:rsidP="0079050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AF0BA7" w:rsidTr="0079050A">
        <w:tc>
          <w:tcPr>
            <w:tcW w:w="2336" w:type="dxa"/>
          </w:tcPr>
          <w:p w:rsidR="00AF0BA7" w:rsidRPr="00BC0121" w:rsidRDefault="00104479" w:rsidP="007905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92F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-2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Играть с другим человеком онлайн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6" w:type="dxa"/>
          </w:tcPr>
          <w:p w:rsidR="00AF0BA7" w:rsidRPr="003E2B4C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6" w:type="dxa"/>
          </w:tcPr>
          <w:p w:rsidR="00AF0BA7" w:rsidRPr="003E2B4C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:rsidR="00AF0BA7" w:rsidRPr="003E2B4C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AF0BA7" w:rsidTr="0079050A">
        <w:tc>
          <w:tcPr>
            <w:tcW w:w="2336" w:type="dxa"/>
          </w:tcPr>
          <w:p w:rsidR="00AF0BA7" w:rsidRPr="00BC0121" w:rsidRDefault="00104479" w:rsidP="007905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92F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-3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Выбрать категорию слов/Выбрать сложность слов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6" w:type="dxa"/>
          </w:tcPr>
          <w:p w:rsidR="00AF0BA7" w:rsidRPr="003E2B4C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6" w:type="dxa"/>
          </w:tcPr>
          <w:p w:rsidR="00AF0BA7" w:rsidRPr="003E2B4C" w:rsidRDefault="00AF0BA7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2337" w:type="dxa"/>
          </w:tcPr>
          <w:p w:rsidR="00AF0BA7" w:rsidRPr="003E2B4C" w:rsidRDefault="00AF0BA7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</w:tr>
      <w:tr w:rsidR="00AF0BA7" w:rsidTr="0079050A">
        <w:tc>
          <w:tcPr>
            <w:tcW w:w="2336" w:type="dxa"/>
          </w:tcPr>
          <w:p w:rsidR="00AF0BA7" w:rsidRPr="00BC0121" w:rsidRDefault="00104479" w:rsidP="007905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92F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-4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Начисление очков системой (в зависимости от сложности)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6" w:type="dxa"/>
          </w:tcPr>
          <w:p w:rsidR="00AF0BA7" w:rsidRPr="003E2B4C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6" w:type="dxa"/>
          </w:tcPr>
          <w:p w:rsidR="00AF0BA7" w:rsidRPr="003E2B4C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:rsidR="00AF0BA7" w:rsidRDefault="00104479" w:rsidP="0079050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AF0BA7" w:rsidTr="0079050A">
        <w:tc>
          <w:tcPr>
            <w:tcW w:w="2336" w:type="dxa"/>
          </w:tcPr>
          <w:p w:rsidR="00AF0BA7" w:rsidRPr="00BC0121" w:rsidRDefault="00104479" w:rsidP="0079050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92F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-5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Получить подсказку в виде текста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6" w:type="dxa"/>
          </w:tcPr>
          <w:p w:rsidR="00AF0BA7" w:rsidRPr="003E2B4C" w:rsidRDefault="00AF0BA7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AF0BA7" w:rsidRPr="00FE5810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:rsidR="00AF0BA7" w:rsidRPr="00FE5810" w:rsidRDefault="00AF0BA7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</w:tr>
      <w:tr w:rsidR="00AF0BA7" w:rsidTr="0079050A">
        <w:tc>
          <w:tcPr>
            <w:tcW w:w="2336" w:type="dxa"/>
          </w:tcPr>
          <w:p w:rsidR="00AF0BA7" w:rsidRPr="00104479" w:rsidRDefault="00104479" w:rsidP="007905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Введение ограничений системой в игре (в зависимости от количества очков).</w:t>
            </w:r>
          </w:p>
        </w:tc>
        <w:tc>
          <w:tcPr>
            <w:tcW w:w="2336" w:type="dxa"/>
          </w:tcPr>
          <w:p w:rsidR="00AF0BA7" w:rsidRPr="00FE5810" w:rsidRDefault="00AF0BA7" w:rsidP="00790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AF0BA7" w:rsidRDefault="00104479" w:rsidP="0079050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:rsidR="00AF0BA7" w:rsidRDefault="00AF0BA7" w:rsidP="0079050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FE5810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</w:tr>
      <w:tr w:rsidR="00104479" w:rsidTr="0079050A">
        <w:tc>
          <w:tcPr>
            <w:tcW w:w="2336" w:type="dxa"/>
          </w:tcPr>
          <w:p w:rsidR="00104479" w:rsidRPr="00104479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Загадать слово (в игре с другим игроком онлайн).</w:t>
            </w: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:rsidR="00104479" w:rsidRPr="00FE5810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104479" w:rsidTr="0079050A">
        <w:tc>
          <w:tcPr>
            <w:tcW w:w="2336" w:type="dxa"/>
          </w:tcPr>
          <w:p w:rsidR="00104479" w:rsidRPr="00104479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Угадывать слово.</w:t>
            </w: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:rsidR="00104479" w:rsidRPr="00FE5810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104479" w:rsidTr="0079050A">
        <w:tc>
          <w:tcPr>
            <w:tcW w:w="2336" w:type="dxa"/>
          </w:tcPr>
          <w:p w:rsidR="00104479" w:rsidRPr="00104479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Хранение угаданных слов системой (в игре с роботом).</w:t>
            </w: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:rsidR="00104479" w:rsidRPr="00FE5810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104479" w:rsidTr="0079050A">
        <w:tc>
          <w:tcPr>
            <w:tcW w:w="2336" w:type="dxa"/>
          </w:tcPr>
          <w:p w:rsidR="00104479" w:rsidRPr="00104479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Добавление слова в словарь выбрав категорию и сложность.</w:t>
            </w: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:rsidR="00104479" w:rsidRPr="00FE5810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104479" w:rsidTr="0079050A">
        <w:tc>
          <w:tcPr>
            <w:tcW w:w="2336" w:type="dxa"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11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Добавление/удаление/</w:t>
            </w:r>
          </w:p>
          <w:p w:rsidR="00104479" w:rsidRPr="00104479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словарей.</w:t>
            </w: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(только для админа)</w:t>
            </w: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:rsidR="00104479" w:rsidRPr="00FE5810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104479" w:rsidTr="0079050A">
        <w:tc>
          <w:tcPr>
            <w:tcW w:w="2336" w:type="dxa"/>
          </w:tcPr>
          <w:p w:rsidR="00104479" w:rsidRP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новых слов,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предложенных игроками.</w:t>
            </w: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Реализованы полностью</w:t>
            </w: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:rsidR="00104479" w:rsidRPr="00FE5810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104479" w:rsidTr="0079050A">
        <w:tc>
          <w:tcPr>
            <w:tcW w:w="2336" w:type="dxa"/>
          </w:tcPr>
          <w:p w:rsidR="00104479" w:rsidRP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Подать замечание на ошибку в слове.</w:t>
            </w: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:rsidR="00104479" w:rsidRPr="00FE5810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104479" w:rsidTr="0079050A">
        <w:tc>
          <w:tcPr>
            <w:tcW w:w="2336" w:type="dxa"/>
          </w:tcPr>
          <w:p w:rsidR="00104479" w:rsidRPr="00104479" w:rsidRDefault="00104479" w:rsidP="001044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Принять\отклонить замечание.</w:t>
            </w: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:rsidR="00104479" w:rsidRPr="00FE5810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104479" w:rsidTr="0079050A">
        <w:tc>
          <w:tcPr>
            <w:tcW w:w="2336" w:type="dxa"/>
          </w:tcPr>
          <w:p w:rsidR="00104479" w:rsidRP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15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Оставить заявку админу на решение спорного вопроса в игре по поводу распределения очков.</w:t>
            </w: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104479" w:rsidRPr="00FE5810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104479" w:rsidTr="0079050A">
        <w:tc>
          <w:tcPr>
            <w:tcW w:w="2336" w:type="dxa"/>
          </w:tcPr>
          <w:p w:rsidR="00104479" w:rsidRP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Ответить на заявку спорного вопроса, распределить баллы и оставить комментарий.</w:t>
            </w: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104479" w:rsidRPr="00FE5810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104479" w:rsidTr="0079050A">
        <w:tc>
          <w:tcPr>
            <w:tcW w:w="2336" w:type="dxa"/>
          </w:tcPr>
          <w:p w:rsidR="00104479" w:rsidRP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Регулировка сложности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отрисовке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персонажа.</w:t>
            </w: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104479" w:rsidRPr="000705F2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104479" w:rsidRPr="00FE5810" w:rsidRDefault="00104479" w:rsidP="00790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</w:tbl>
    <w:p w:rsidR="00104479" w:rsidRDefault="00104479" w:rsidP="00AF0BA7">
      <w:pPr>
        <w:rPr>
          <w:rFonts w:ascii="Times New Roman" w:hAnsi="Times New Roman" w:cs="Times New Roman"/>
          <w:sz w:val="28"/>
          <w:szCs w:val="28"/>
        </w:rPr>
      </w:pPr>
    </w:p>
    <w:p w:rsidR="00104479" w:rsidRDefault="00104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4479" w:rsidRDefault="00104479" w:rsidP="0010447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Варианты использования</w:t>
      </w:r>
    </w:p>
    <w:p w:rsidR="00104479" w:rsidRDefault="00104479" w:rsidP="00104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классы пользователей определили следующие варианты использования и основных действующих лиц для сервиса.</w:t>
      </w:r>
    </w:p>
    <w:p w:rsidR="00104479" w:rsidRDefault="00104479" w:rsidP="0010447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104479" w:rsidTr="00104479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</w:tr>
      <w:tr w:rsidR="00104479" w:rsidTr="00104479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Pr="00092FA5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92F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-1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Играть с компьютером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04479" w:rsidRPr="00092FA5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92F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-2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Играть с другим человеком онлайн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92F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-3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Выбрать категорию слов/Выбрать сложность слов</w:t>
            </w:r>
          </w:p>
          <w:p w:rsidR="00104479" w:rsidRPr="00104479" w:rsidRDefault="00104479" w:rsidP="00104479">
            <w:pPr>
              <w:rPr>
                <w:rFonts w:ascii="Times New Roman" w:hAnsi="Times New Roman" w:cs="Times New Roman"/>
                <w:vanish/>
                <w:sz w:val="28"/>
                <w:szCs w:val="28"/>
                <w:specVanish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92F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-5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Получить подсказку в виде текста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4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Загадать слово (в игре с другим игроком онлайн).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Угадать слово.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Добавление слова в словарь выбрав категорию и сложность.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Подать замечание на ошибку в слове.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15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Оставить заявку админу на решение спорного вопроса в игре по поводу распределения очков.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Регулировка сложности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отрисовке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персонажа.</w:t>
            </w:r>
          </w:p>
        </w:tc>
      </w:tr>
      <w:tr w:rsidR="00104479" w:rsidTr="00104479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 (система)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92F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-4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Начисление очков системой (в зависимости от сложности)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Введение ограничений системой в игре (в зависимости от количества очков).</w:t>
            </w:r>
          </w:p>
          <w:p w:rsidR="00104479" w:rsidRPr="008E5CED" w:rsidRDefault="00104479" w:rsidP="0010447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Загадать слово.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Хранение угаданных слов системой (в игре с роботом).</w:t>
            </w:r>
          </w:p>
        </w:tc>
      </w:tr>
      <w:tr w:rsidR="00104479" w:rsidTr="00104479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Добавление слова в словарь выбрав категорию и сложность.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11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Добавление/удаление/изменение словарей.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новых слов, предложенных игроками.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Принять\отклонить замечание.</w:t>
            </w:r>
          </w:p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Ответить на заявку спорного вопроса, распределить баллы и оставить комментарий.</w:t>
            </w:r>
          </w:p>
        </w:tc>
      </w:tr>
    </w:tbl>
    <w:p w:rsidR="00104479" w:rsidRDefault="00104479" w:rsidP="00AF0B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4479" w:rsidTr="0010447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Идентификатор и название варианта использования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Играть с компьютером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4479" w:rsidTr="0010447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Нургалиева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</w:tr>
      <w:tr w:rsidR="00104479" w:rsidTr="0010447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15.11.2019</w:t>
            </w:r>
          </w:p>
        </w:tc>
      </w:tr>
      <w:tr w:rsidR="00104479" w:rsidTr="0010447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</w:tr>
      <w:tr w:rsidR="00104479" w:rsidTr="0010447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действующие лица: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 (система), Админ</w:t>
            </w:r>
          </w:p>
        </w:tc>
      </w:tr>
      <w:tr w:rsidR="00104479" w:rsidTr="0010447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 обращается к игре «Виселица» через Интернет, выбирает один из вариантов «Играть с компьютером», система предоставляет возможность выбрать категорию и сложность слов, после чего игрок получает игру с роботом, где за сложность и категорию слов определяется определенное количество очков</w:t>
            </w:r>
          </w:p>
        </w:tc>
      </w:tr>
      <w:tr w:rsidR="00104479" w:rsidTr="0010447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Условие-триггер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 выражает намерение сыграть в игру «Виселица» с роботом</w:t>
            </w:r>
          </w:p>
        </w:tc>
      </w:tr>
      <w:tr w:rsidR="00104479" w:rsidTr="0010447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 Игрок вошел в игру «Виселица»</w:t>
            </w:r>
          </w:p>
        </w:tc>
      </w:tr>
      <w:tr w:rsidR="00104479" w:rsidTr="0010447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 Игра с роботом</w:t>
            </w:r>
          </w:p>
        </w:tc>
      </w:tr>
      <w:tr w:rsidR="00104479" w:rsidTr="0010447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 ответила на запрос удовлетворительно</w:t>
            </w:r>
          </w:p>
          <w:p w:rsidR="00104479" w:rsidRDefault="00104479" w:rsidP="0010447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 запрашивает у системы игру с роботом</w:t>
            </w:r>
          </w:p>
          <w:p w:rsidR="00104479" w:rsidRDefault="00104479" w:rsidP="0010447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запрашивает выбор категории и сложность слов, иначе выдает ошибку (см 1.1)</w:t>
            </w:r>
          </w:p>
          <w:p w:rsidR="00104479" w:rsidRDefault="00104479" w:rsidP="0010447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92F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104479">
              <w:rPr>
                <w:rFonts w:ascii="Times New Roman" w:hAnsi="Times New Roman" w:cs="Times New Roman"/>
                <w:b/>
                <w:sz w:val="28"/>
                <w:szCs w:val="28"/>
              </w:rPr>
              <w:t>выбирает категорию и сложность слов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04479">
              <w:rPr>
                <w:rFonts w:ascii="Times New Roman" w:hAnsi="Times New Roman" w:cs="Times New Roman"/>
                <w:sz w:val="28"/>
                <w:szCs w:val="28"/>
              </w:rPr>
              <w:t>а также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17)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егулирует</w:t>
            </w:r>
            <w:r w:rsidRPr="001044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сложность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отрисовки</w:t>
            </w:r>
            <w:proofErr w:type="spellEnd"/>
            <w:r w:rsidRPr="001044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персонажа.</w:t>
            </w:r>
          </w:p>
          <w:p w:rsidR="00104479" w:rsidRDefault="00104479" w:rsidP="0010447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определяет количество назначаемых очков по выбранной категории и сложности слов</w:t>
            </w:r>
          </w:p>
          <w:p w:rsidR="00104479" w:rsidRDefault="00104479" w:rsidP="0010447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игроку сыграть с роботом или выводит сообщение об ошибке системы (см 1.2)</w:t>
            </w:r>
          </w:p>
          <w:p w:rsidR="00104479" w:rsidRDefault="00104479" w:rsidP="0010447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 загадывает слово</w:t>
            </w:r>
          </w:p>
          <w:p w:rsidR="00104479" w:rsidRPr="00104479" w:rsidRDefault="00104479" w:rsidP="0010447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 имеет возможность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104479">
              <w:rPr>
                <w:rFonts w:ascii="Times New Roman" w:hAnsi="Times New Roman" w:cs="Times New Roman"/>
                <w:b/>
                <w:sz w:val="28"/>
                <w:szCs w:val="28"/>
              </w:rPr>
              <w:t>получить подсказку в виде текста</w:t>
            </w:r>
          </w:p>
          <w:p w:rsidR="00104479" w:rsidRDefault="00104479" w:rsidP="0010447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 выводе подсказки система отнимает определенное количество очков из общего количества выигранных очков, иначе выводит ошибку (см 1.3)</w:t>
            </w:r>
          </w:p>
          <w:p w:rsidR="00104479" w:rsidRDefault="00104479" w:rsidP="0010447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Игрок имеет право подать замечание на ошибку в слове</w:t>
            </w:r>
          </w:p>
          <w:p w:rsidR="00104479" w:rsidRDefault="00104479" w:rsidP="0010447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04479">
              <w:rPr>
                <w:rFonts w:ascii="Times New Roman" w:hAnsi="Times New Roman" w:cs="Times New Roman"/>
                <w:b/>
                <w:sz w:val="28"/>
                <w:szCs w:val="28"/>
              </w:rPr>
              <w:t>Угадать слово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система сохраняет угаданное слово, чтобы больше не выводить загадывать его игроку, иначе слово не угадано (см 1.4)</w:t>
            </w:r>
          </w:p>
          <w:p w:rsidR="00104479" w:rsidRPr="00104479" w:rsidRDefault="00104479" w:rsidP="0010447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479" w:rsidTr="0010447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Альтернативные направления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pStyle w:val="a3"/>
              <w:numPr>
                <w:ilvl w:val="1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 не нашла категории и сложность слов в словаре</w:t>
            </w:r>
          </w:p>
          <w:p w:rsidR="00104479" w:rsidRPr="00104479" w:rsidRDefault="00104479" w:rsidP="0010447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Система выводит сообщение об отсутствии категорий и сложности в словаре</w:t>
            </w:r>
          </w:p>
          <w:p w:rsidR="00104479" w:rsidRDefault="00104479" w:rsidP="00104479">
            <w:pPr>
              <w:pStyle w:val="a3"/>
              <w:numPr>
                <w:ilvl w:val="1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 ответила на запрос отрицательно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сообщение об ошибке подключения к серверу</w:t>
            </w:r>
          </w:p>
          <w:p w:rsidR="00104479" w:rsidRPr="00104479" w:rsidRDefault="00104479" w:rsidP="00104479">
            <w:pPr>
              <w:ind w:left="70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1.3 Система не может выдать подсказку в виде текста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Система выводит сообщение об отсутствии общего количества выигранных очков, за счет которых можно получить подсказку</w:t>
            </w:r>
          </w:p>
          <w:p w:rsidR="00104479" w:rsidRPr="00104479" w:rsidRDefault="00104479" w:rsidP="00104479">
            <w:pPr>
              <w:ind w:left="70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1.4 Игрок не угадал слово</w:t>
            </w:r>
          </w:p>
          <w:p w:rsidR="00104479" w:rsidRPr="00104479" w:rsidRDefault="00104479" w:rsidP="0010447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Система выводит сообщение о проигрыше</w:t>
            </w:r>
          </w:p>
        </w:tc>
      </w:tr>
      <w:tr w:rsidR="00104479" w:rsidTr="0010447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104479" w:rsidRDefault="00104479" w:rsidP="0010447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P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92F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-2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Играть с другим человеком онлайн.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Нургалиева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15.11.2019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действующие лица: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 (система), Админ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Игрок обращается к игре «Виселица» через Интернет, выбирает один из вариантов «Играть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онлайн» и получает игру с другим игроком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Условие-триггер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 выражает намерение сыграть в игру «Виселица» с другим игроком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 Игрок вошел в игру «Виселица»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 Второй игрок вошел в игру «Виселица»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 Игра с другим игроком онлайн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pStyle w:val="a3"/>
              <w:numPr>
                <w:ilvl w:val="1"/>
                <w:numId w:val="5"/>
              </w:numPr>
              <w:ind w:left="31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 ответила на запрос удовлетворительно</w:t>
            </w:r>
          </w:p>
          <w:p w:rsidR="00104479" w:rsidRPr="00104479" w:rsidRDefault="00104479" w:rsidP="00104479">
            <w:pPr>
              <w:pStyle w:val="a3"/>
              <w:ind w:left="31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79">
              <w:rPr>
                <w:rFonts w:ascii="Times New Roman" w:hAnsi="Times New Roman" w:cs="Times New Roman"/>
                <w:bCs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104479">
              <w:rPr>
                <w:rFonts w:ascii="Times New Roman" w:hAnsi="Times New Roman" w:cs="Times New Roman"/>
                <w:sz w:val="28"/>
                <w:szCs w:val="28"/>
              </w:rPr>
              <w:t>Игрок запрашивает у системы игру с другим игроком</w:t>
            </w:r>
          </w:p>
          <w:p w:rsidR="00104479" w:rsidRDefault="00104479" w:rsidP="0010447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ищет второго игрока для игры</w:t>
            </w:r>
          </w:p>
          <w:p w:rsidR="00104479" w:rsidRDefault="00104479" w:rsidP="0010447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находит второго игрока и подключает двух игроков к одной игре</w:t>
            </w:r>
          </w:p>
          <w:p w:rsidR="00104479" w:rsidRDefault="00104479" w:rsidP="0010447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игроку сыграть с другим игроком или выводит сообщение об ошибке системы (см 1.1) или об отсутствии второго игрока (см 1.2)</w:t>
            </w:r>
          </w:p>
          <w:p w:rsidR="00104479" w:rsidRPr="00104479" w:rsidRDefault="00104479" w:rsidP="0010447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1044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Игрок загадывает слово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из словаря, </w:t>
            </w:r>
            <w:r w:rsidRPr="00104479">
              <w:rPr>
                <w:rFonts w:ascii="Times New Roman" w:hAnsi="Times New Roman" w:cs="Times New Roman"/>
                <w:sz w:val="28"/>
                <w:szCs w:val="28"/>
              </w:rPr>
              <w:t xml:space="preserve">иначе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104479">
              <w:rPr>
                <w:rFonts w:ascii="Times New Roman" w:hAnsi="Times New Roman" w:cs="Times New Roman"/>
                <w:b/>
                <w:sz w:val="28"/>
                <w:szCs w:val="28"/>
              </w:rPr>
              <w:t>добавляет слово в словарь выбрав категорию и сложность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 1.3)</w:t>
            </w:r>
          </w:p>
          <w:p w:rsidR="00104479" w:rsidRDefault="00104479" w:rsidP="0010447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04479">
              <w:rPr>
                <w:rFonts w:ascii="Times New Roman" w:hAnsi="Times New Roman" w:cs="Times New Roman"/>
                <w:b/>
                <w:sz w:val="28"/>
                <w:szCs w:val="28"/>
              </w:rPr>
              <w:t>Угадать слово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иначе слово не угадано (см 1.4)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Альтернативные направления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Pr="00104479" w:rsidRDefault="00104479" w:rsidP="00104479">
            <w:pPr>
              <w:pStyle w:val="a3"/>
              <w:numPr>
                <w:ilvl w:val="1"/>
                <w:numId w:val="6"/>
              </w:numPr>
              <w:ind w:left="31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 ответила на запрос отрицательно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сообщение об ошибке подключения к серверу</w:t>
            </w:r>
          </w:p>
          <w:p w:rsidR="00104479" w:rsidRPr="00104479" w:rsidRDefault="00104479" w:rsidP="00104479">
            <w:pPr>
              <w:pStyle w:val="a3"/>
              <w:numPr>
                <w:ilvl w:val="1"/>
                <w:numId w:val="6"/>
              </w:numPr>
              <w:ind w:left="31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 не нашла второго игрока в игре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сообщение об отсутствии игрока для игры с ним</w:t>
            </w:r>
          </w:p>
          <w:p w:rsidR="00104479" w:rsidRPr="00104479" w:rsidRDefault="00104479" w:rsidP="00104479">
            <w:pPr>
              <w:pStyle w:val="a3"/>
              <w:numPr>
                <w:ilvl w:val="1"/>
                <w:numId w:val="6"/>
              </w:numPr>
              <w:ind w:left="3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4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Система не нашла загаданное слово игроком в словаре 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просит игрока указать категорию и сложность слова</w:t>
            </w:r>
          </w:p>
          <w:p w:rsidR="00104479" w:rsidRPr="00104479" w:rsidRDefault="00104479" w:rsidP="001044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1.4 Игрок не угадал слово</w:t>
            </w:r>
          </w:p>
          <w:p w:rsidR="00104479" w:rsidRP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Система выводит сообщение о проигрыше, иначе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15) </w:t>
            </w:r>
            <w:r w:rsidRPr="001044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игрок </w:t>
            </w:r>
            <w:r w:rsidRPr="0010447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может оставить заявку админу на решение спорного вопроса в игре по поводу распределения очков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Приоритет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104479" w:rsidRDefault="00104479" w:rsidP="00AF0B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P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92F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-4</w:t>
            </w:r>
            <w:r w:rsidRPr="00092F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Начисление очков системой (в зависимости от сложности)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Нургалиева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15.11.2019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 (Система)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действующие лица: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начисляет игроку очки за отгаданное слово в зависимости от категории и сложности слова 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Условие-триггер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выражает намерение начислить очки игроку в игру «Виселица» за выигранное слово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 Игрок вошел в игру «Виселица»</w:t>
            </w:r>
          </w:p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 Игрок угадал слово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 Заработанные очки в игре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Игрок угадал слово</w:t>
            </w:r>
          </w:p>
          <w:p w:rsidR="00104479" w:rsidRPr="00104479" w:rsidRDefault="00104479" w:rsidP="00104479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4479">
              <w:rPr>
                <w:rFonts w:ascii="Times New Roman" w:hAnsi="Times New Roman" w:cs="Times New Roman"/>
                <w:sz w:val="28"/>
                <w:szCs w:val="28"/>
              </w:rPr>
              <w:t xml:space="preserve">Игрок указал категорию и сложность слова, иначе </w:t>
            </w:r>
            <w:r w:rsidRPr="00104479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10447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1044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-10</w:t>
            </w:r>
            <w:r w:rsidRPr="0010447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1044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добавляет слово в словарь выбрав категорию и сложность </w:t>
            </w:r>
            <w:r w:rsidRPr="00104479">
              <w:rPr>
                <w:rFonts w:ascii="Times New Roman" w:hAnsi="Times New Roman" w:cs="Times New Roman"/>
                <w:sz w:val="28"/>
                <w:szCs w:val="28"/>
              </w:rPr>
              <w:t>и угадал слово, иначе он проиграл (см 1.1) и очки начисляются игроку, который загадал слово, иначе очки никто не получает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Альтернативные направления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pStyle w:val="a3"/>
              <w:numPr>
                <w:ilvl w:val="1"/>
                <w:numId w:val="7"/>
              </w:numPr>
              <w:ind w:left="45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Игрок не угадал слово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сообщение о проигрыше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104479" w:rsidRDefault="00104479" w:rsidP="00AF0B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4479" w:rsidTr="0010447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4479" w:rsidRP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Введение ограничений системой в игре (в зависимости от количества очков)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Нургалиева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15.11.2019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 (Система)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действующие лица: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ограничивает игрока  в действиях за счет малого количества выигранных очков 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Условие-триггер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выражает намерение ограничить игрока в действиях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 Игрок вошел в игру «Виселица»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 Блокирование действий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Pr="00104479" w:rsidRDefault="00104479" w:rsidP="00104479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Система блокирует более сложные категории слов при выборе сложности слова, так как количество очков на счету минимальное, иначе не блокирует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Альтернативные направления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Pr="00104479" w:rsidRDefault="00104479" w:rsidP="00EB28CF">
            <w:pPr>
              <w:pStyle w:val="a3"/>
              <w:numPr>
                <w:ilvl w:val="1"/>
                <w:numId w:val="8"/>
              </w:numPr>
              <w:ind w:left="45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Система открывает новые категории слов, так как количество очков больше, чем минимальное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104479" w:rsidRDefault="00104479" w:rsidP="0010447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P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Добавление слова в словарь выбрав категорию и сложность.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Нургалиева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15.11.2019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действующие лица: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 (система)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 добавляет слово в словарь, выбрав категорию и сложность слова 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Условие-триггер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 выражает намерение добавить слово в словарь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 словарь, категория и сложность существуют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 Добавленное новое слово в словарь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Pr="00104479" w:rsidRDefault="00104479" w:rsidP="00104479">
            <w:pPr>
              <w:pStyle w:val="a3"/>
              <w:numPr>
                <w:ilvl w:val="1"/>
                <w:numId w:val="10"/>
              </w:numPr>
              <w:ind w:left="31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Админ добавляет слово в словарь</w:t>
            </w:r>
          </w:p>
          <w:p w:rsidR="00104479" w:rsidRPr="00104479" w:rsidRDefault="00104479" w:rsidP="00104479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  <w:r w:rsidRPr="00104479">
              <w:rPr>
                <w:rFonts w:ascii="Times New Roman" w:hAnsi="Times New Roman" w:cs="Times New Roman"/>
                <w:sz w:val="28"/>
                <w:szCs w:val="28"/>
              </w:rPr>
              <w:t xml:space="preserve"> указал категорию и сложность слова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добавления его в словарь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Альтернативные направления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104479" w:rsidRDefault="00104479" w:rsidP="00104479">
      <w:pPr>
        <w:rPr>
          <w:rFonts w:ascii="Times New Roman" w:hAnsi="Times New Roman" w:cs="Times New Roman"/>
          <w:sz w:val="28"/>
          <w:szCs w:val="28"/>
        </w:rPr>
      </w:pPr>
    </w:p>
    <w:p w:rsidR="00104479" w:rsidRDefault="00104479" w:rsidP="00AF0BA7">
      <w:pPr>
        <w:rPr>
          <w:rFonts w:ascii="Times New Roman" w:hAnsi="Times New Roman" w:cs="Times New Roman"/>
          <w:sz w:val="28"/>
          <w:szCs w:val="28"/>
        </w:rPr>
      </w:pPr>
    </w:p>
    <w:p w:rsidR="00104479" w:rsidRDefault="00104479" w:rsidP="00AF0BA7">
      <w:pPr>
        <w:rPr>
          <w:rFonts w:ascii="Times New Roman" w:hAnsi="Times New Roman" w:cs="Times New Roman"/>
          <w:sz w:val="28"/>
          <w:szCs w:val="28"/>
        </w:rPr>
      </w:pPr>
    </w:p>
    <w:p w:rsidR="00104479" w:rsidRDefault="00104479" w:rsidP="00AF0BA7">
      <w:pPr>
        <w:rPr>
          <w:rFonts w:ascii="Times New Roman" w:hAnsi="Times New Roman" w:cs="Times New Roman"/>
          <w:sz w:val="28"/>
          <w:szCs w:val="28"/>
        </w:rPr>
      </w:pPr>
    </w:p>
    <w:p w:rsidR="00104479" w:rsidRDefault="00104479" w:rsidP="0010447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59"/>
        <w:gridCol w:w="4786"/>
      </w:tblGrid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P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11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Добавление/удаление/изменение словарей.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Нургалиева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15.11.2019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действующие лица: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 (Система)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 имеет возможность добавить, удалить или изменить словарь в игре «Виселица»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Условие-триггер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 выражает намерение добавить, удалить или изменить словарь в игре «Виселица»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P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 Вход в игру «Виселица» должен быть выполнен от имени администратора</w:t>
            </w:r>
          </w:p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 Для удаления\изменения словаря, словарь должен существовать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 Добавленный\удаленный\измененный словарь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Pr="00104479" w:rsidRDefault="00104479" w:rsidP="00104479">
            <w:pPr>
              <w:pStyle w:val="a3"/>
              <w:numPr>
                <w:ilvl w:val="1"/>
                <w:numId w:val="11"/>
              </w:numPr>
              <w:ind w:left="29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104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Добавление словаря</w:t>
            </w:r>
          </w:p>
          <w:p w:rsidR="00104479" w:rsidRDefault="00104479" w:rsidP="00104479">
            <w:pPr>
              <w:pStyle w:val="a3"/>
              <w:numPr>
                <w:ilvl w:val="0"/>
                <w:numId w:val="12"/>
              </w:numPr>
              <w:ind w:left="575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 добавил словарь, указав или создав категории и сложности слов </w:t>
            </w:r>
          </w:p>
          <w:p w:rsidR="00104479" w:rsidRPr="00104479" w:rsidRDefault="00104479" w:rsidP="00104479">
            <w:pPr>
              <w:pStyle w:val="a3"/>
              <w:numPr>
                <w:ilvl w:val="1"/>
                <w:numId w:val="12"/>
              </w:numPr>
              <w:ind w:left="29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479">
              <w:rPr>
                <w:rFonts w:ascii="Times New Roman" w:hAnsi="Times New Roman" w:cs="Times New Roman"/>
                <w:b/>
                <w:sz w:val="28"/>
                <w:szCs w:val="28"/>
              </w:rPr>
              <w:t>Удаление словаря</w:t>
            </w:r>
          </w:p>
          <w:p w:rsidR="00104479" w:rsidRDefault="00104479" w:rsidP="00104479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 удалил словарь, иначе словарь не существует (см 2.0)</w:t>
            </w:r>
          </w:p>
          <w:p w:rsidR="00104479" w:rsidRPr="00104479" w:rsidRDefault="00104479" w:rsidP="00104479">
            <w:pPr>
              <w:ind w:left="8" w:hanging="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479">
              <w:rPr>
                <w:rFonts w:ascii="Times New Roman" w:hAnsi="Times New Roman" w:cs="Times New Roman"/>
                <w:b/>
                <w:sz w:val="28"/>
                <w:szCs w:val="28"/>
              </w:rPr>
              <w:t>1.3 Изменение словаря</w:t>
            </w:r>
          </w:p>
          <w:p w:rsidR="00104479" w:rsidRPr="00104479" w:rsidRDefault="00104479" w:rsidP="0010447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Админ изменил словарь, иначе словарь не существует (см 2.0)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Альтернативные направления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Pr="00104479" w:rsidRDefault="00104479" w:rsidP="00104479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Словарь не существует</w:t>
            </w:r>
          </w:p>
          <w:p w:rsidR="00104479" w:rsidRDefault="00104479" w:rsidP="00104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сообщение об ошибке</w:t>
            </w:r>
          </w:p>
        </w:tc>
      </w:tr>
      <w:tr w:rsidR="00104479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479" w:rsidRDefault="00104479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104479" w:rsidRDefault="00104479" w:rsidP="00104479">
      <w:pPr>
        <w:rPr>
          <w:rFonts w:ascii="Times New Roman" w:hAnsi="Times New Roman" w:cs="Times New Roman"/>
          <w:sz w:val="28"/>
          <w:szCs w:val="28"/>
        </w:rPr>
      </w:pPr>
    </w:p>
    <w:p w:rsidR="002F30F1" w:rsidRDefault="002F30F1" w:rsidP="00104479">
      <w:pPr>
        <w:rPr>
          <w:rFonts w:ascii="Times New Roman" w:hAnsi="Times New Roman" w:cs="Times New Roman"/>
          <w:sz w:val="28"/>
          <w:szCs w:val="28"/>
        </w:rPr>
      </w:pPr>
    </w:p>
    <w:p w:rsidR="002F30F1" w:rsidRDefault="002F30F1" w:rsidP="00104479">
      <w:pPr>
        <w:rPr>
          <w:rFonts w:ascii="Times New Roman" w:hAnsi="Times New Roman" w:cs="Times New Roman"/>
          <w:sz w:val="28"/>
          <w:szCs w:val="28"/>
        </w:rPr>
      </w:pPr>
    </w:p>
    <w:p w:rsidR="002F30F1" w:rsidRDefault="002F30F1" w:rsidP="00104479">
      <w:pPr>
        <w:rPr>
          <w:rFonts w:ascii="Times New Roman" w:hAnsi="Times New Roman" w:cs="Times New Roman"/>
          <w:sz w:val="28"/>
          <w:szCs w:val="28"/>
        </w:rPr>
      </w:pPr>
    </w:p>
    <w:p w:rsidR="002F30F1" w:rsidRDefault="002F30F1" w:rsidP="00104479">
      <w:pPr>
        <w:rPr>
          <w:rFonts w:ascii="Times New Roman" w:hAnsi="Times New Roman" w:cs="Times New Roman"/>
          <w:sz w:val="28"/>
          <w:szCs w:val="28"/>
        </w:rPr>
      </w:pPr>
    </w:p>
    <w:p w:rsidR="002F30F1" w:rsidRDefault="002F30F1" w:rsidP="002F30F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0F1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Pr="00104479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новых слов, предложенных игроками.</w:t>
            </w:r>
          </w:p>
        </w:tc>
      </w:tr>
      <w:tr w:rsidR="002F30F1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Нургалиева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</w:tr>
      <w:tr w:rsidR="002F30F1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15.11.2019</w:t>
            </w:r>
          </w:p>
        </w:tc>
      </w:tr>
      <w:tr w:rsidR="002F30F1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</w:p>
        </w:tc>
      </w:tr>
      <w:tr w:rsidR="002F30F1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действующие лица: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 (Система)</w:t>
            </w:r>
            <w:r w:rsidR="00EB28CF">
              <w:rPr>
                <w:rFonts w:ascii="Times New Roman" w:hAnsi="Times New Roman" w:cs="Times New Roman"/>
                <w:sz w:val="28"/>
                <w:szCs w:val="28"/>
              </w:rPr>
              <w:t>, игрок</w:t>
            </w:r>
          </w:p>
        </w:tc>
      </w:tr>
      <w:tr w:rsidR="002F30F1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 имеет возможность </w:t>
            </w:r>
            <w:r w:rsidR="00EB28CF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слова, предложенные игроками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игре «Виселица»</w:t>
            </w:r>
          </w:p>
        </w:tc>
      </w:tr>
      <w:tr w:rsidR="002F30F1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Условие-триггер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 выражает намерение </w:t>
            </w:r>
            <w:r w:rsidR="00EB28CF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слово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словарь в игре «Виселица»</w:t>
            </w:r>
            <w:r w:rsidR="00EB28CF">
              <w:rPr>
                <w:rFonts w:ascii="Times New Roman" w:hAnsi="Times New Roman" w:cs="Times New Roman"/>
                <w:sz w:val="28"/>
                <w:szCs w:val="28"/>
              </w:rPr>
              <w:t xml:space="preserve"> из предложенный игроками слов</w:t>
            </w:r>
          </w:p>
        </w:tc>
      </w:tr>
      <w:tr w:rsidR="002F30F1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Pr="00104479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 Вход в игру «Виселица» должен быть выполнен от имени администратора</w:t>
            </w:r>
          </w:p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-2 </w:t>
            </w:r>
            <w:r w:rsidR="00EB28CF">
              <w:rPr>
                <w:rFonts w:ascii="Times New Roman" w:hAnsi="Times New Roman" w:cs="Times New Roman"/>
                <w:sz w:val="28"/>
                <w:szCs w:val="28"/>
              </w:rPr>
              <w:t>Слова, предложенные игроками должны существовать</w:t>
            </w:r>
          </w:p>
        </w:tc>
      </w:tr>
      <w:tr w:rsidR="002F30F1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-1 </w:t>
            </w:r>
            <w:r w:rsidR="00EB28CF">
              <w:rPr>
                <w:rFonts w:ascii="Times New Roman" w:hAnsi="Times New Roman" w:cs="Times New Roman"/>
                <w:sz w:val="28"/>
                <w:szCs w:val="28"/>
              </w:rPr>
              <w:t>Добавленное слово в словарь из списка предложенных слов игроками</w:t>
            </w:r>
          </w:p>
        </w:tc>
      </w:tr>
      <w:tr w:rsidR="002F30F1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Pr="00104479" w:rsidRDefault="002F30F1" w:rsidP="00EB28CF">
            <w:pPr>
              <w:pStyle w:val="a3"/>
              <w:numPr>
                <w:ilvl w:val="1"/>
                <w:numId w:val="11"/>
              </w:numPr>
              <w:ind w:left="29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B28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Добавление слова в словарь из списка предложенных слов игроками</w:t>
            </w:r>
          </w:p>
          <w:p w:rsidR="002F30F1" w:rsidRDefault="00EB28CF" w:rsidP="006805C6">
            <w:pPr>
              <w:ind w:left="59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2F30F1" w:rsidRPr="00EB28C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дмин открывает ра</w:t>
            </w:r>
            <w:r w:rsidR="006805C6">
              <w:rPr>
                <w:rFonts w:ascii="Times New Roman" w:hAnsi="Times New Roman" w:cs="Times New Roman"/>
                <w:sz w:val="28"/>
                <w:szCs w:val="28"/>
              </w:rPr>
              <w:t>здел со списком предложенных слов игроками, иначе список пуст (см 1.2)</w:t>
            </w:r>
          </w:p>
          <w:p w:rsidR="006805C6" w:rsidRPr="00104479" w:rsidRDefault="006805C6" w:rsidP="006805C6">
            <w:pPr>
              <w:ind w:left="59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Админ выбирает слово из списка, проверяет его содержимое и добавляет его в словарь, иначе удаляет его (см 1.3)</w:t>
            </w:r>
          </w:p>
        </w:tc>
      </w:tr>
      <w:tr w:rsidR="002F30F1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Альтернативные направления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Pr="006805C6" w:rsidRDefault="006805C6" w:rsidP="006805C6">
            <w:pPr>
              <w:pStyle w:val="a3"/>
              <w:numPr>
                <w:ilvl w:val="1"/>
                <w:numId w:val="11"/>
              </w:numPr>
              <w:ind w:left="31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Список предложений пуст</w:t>
            </w:r>
          </w:p>
          <w:p w:rsidR="006805C6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</w:t>
            </w:r>
            <w:r w:rsidR="006805C6">
              <w:rPr>
                <w:rFonts w:ascii="Times New Roman" w:hAnsi="Times New Roman" w:cs="Times New Roman"/>
                <w:sz w:val="28"/>
                <w:szCs w:val="28"/>
              </w:rPr>
              <w:t>тема выводит сообщение об отсутствии слов в списке предложенных игроками слов</w:t>
            </w:r>
          </w:p>
          <w:p w:rsidR="006805C6" w:rsidRPr="006805C6" w:rsidRDefault="006805C6" w:rsidP="006805C6">
            <w:pPr>
              <w:pStyle w:val="a3"/>
              <w:numPr>
                <w:ilvl w:val="1"/>
                <w:numId w:val="11"/>
              </w:num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05C6">
              <w:rPr>
                <w:rFonts w:ascii="Times New Roman" w:hAnsi="Times New Roman" w:cs="Times New Roman"/>
                <w:b/>
                <w:sz w:val="28"/>
                <w:szCs w:val="28"/>
              </w:rPr>
              <w:t>Удаление слова из списка предложений</w:t>
            </w:r>
          </w:p>
          <w:p w:rsidR="002F30F1" w:rsidRPr="006805C6" w:rsidRDefault="006805C6" w:rsidP="00680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неудовлетворении слова определенным критериям админа, слово можно удалить из списка предложений</w:t>
            </w:r>
          </w:p>
        </w:tc>
      </w:tr>
      <w:tr w:rsidR="002F30F1" w:rsidTr="00EB28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F1" w:rsidRDefault="002F30F1" w:rsidP="00EB2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2F30F1" w:rsidRDefault="002F30F1" w:rsidP="002F30F1">
      <w:pPr>
        <w:rPr>
          <w:rFonts w:ascii="Times New Roman" w:hAnsi="Times New Roman" w:cs="Times New Roman"/>
          <w:sz w:val="28"/>
          <w:szCs w:val="28"/>
        </w:rPr>
      </w:pPr>
    </w:p>
    <w:p w:rsidR="002F30F1" w:rsidRDefault="002F30F1" w:rsidP="00104479">
      <w:pPr>
        <w:rPr>
          <w:rFonts w:ascii="Times New Roman" w:hAnsi="Times New Roman" w:cs="Times New Roman"/>
          <w:sz w:val="28"/>
          <w:szCs w:val="28"/>
        </w:rPr>
      </w:pPr>
    </w:p>
    <w:p w:rsidR="006805C6" w:rsidRDefault="006805C6" w:rsidP="006805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05C6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Pr="00104479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Принять\отклонить замечание от игроков.</w:t>
            </w:r>
          </w:p>
        </w:tc>
      </w:tr>
      <w:tr w:rsidR="006805C6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Нургалиева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</w:tr>
      <w:tr w:rsidR="006805C6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15.11.2019</w:t>
            </w:r>
          </w:p>
        </w:tc>
      </w:tr>
      <w:tr w:rsidR="006805C6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</w:p>
        </w:tc>
      </w:tr>
      <w:tr w:rsidR="006805C6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действующие лица: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 (Система), игрок</w:t>
            </w:r>
          </w:p>
        </w:tc>
      </w:tr>
      <w:tr w:rsidR="006805C6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BE3213" w:rsidP="00BE3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 отклоняет или принимает замечание и исправляет его</w:t>
            </w:r>
          </w:p>
        </w:tc>
      </w:tr>
      <w:tr w:rsidR="006805C6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Условие-триггер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BE3213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 обязан проверить наличие замечаний в словах, отправленные игроками в игре «Виселица»</w:t>
            </w:r>
          </w:p>
        </w:tc>
      </w:tr>
      <w:tr w:rsidR="006805C6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Pr="00104479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 Вход в игру «Виселица» должен быть выполнен от имени администратора</w:t>
            </w:r>
          </w:p>
          <w:p w:rsidR="006805C6" w:rsidRDefault="006805C6" w:rsidP="00BE3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-2 </w:t>
            </w:r>
            <w:r w:rsidR="00BE3213"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предложенные игроками должны существовать</w:t>
            </w:r>
          </w:p>
        </w:tc>
      </w:tr>
      <w:tr w:rsidR="006805C6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BE3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-1 </w:t>
            </w:r>
            <w:r w:rsidR="00BE3213">
              <w:rPr>
                <w:rFonts w:ascii="Times New Roman" w:hAnsi="Times New Roman" w:cs="Times New Roman"/>
                <w:sz w:val="28"/>
                <w:szCs w:val="28"/>
              </w:rPr>
              <w:t>Принятое и исправленное замечание или отклоненное замечание</w:t>
            </w:r>
          </w:p>
        </w:tc>
      </w:tr>
      <w:tr w:rsidR="006805C6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Pr="00104479" w:rsidRDefault="006805C6" w:rsidP="00BE3213">
            <w:pPr>
              <w:pStyle w:val="a3"/>
              <w:numPr>
                <w:ilvl w:val="1"/>
                <w:numId w:val="13"/>
              </w:numPr>
              <w:ind w:left="31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228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Принятие замечания от игроков</w:t>
            </w:r>
          </w:p>
          <w:p w:rsidR="006228E7" w:rsidRDefault="006805C6" w:rsidP="006228E7">
            <w:pPr>
              <w:ind w:left="59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EB28C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дмин </w:t>
            </w:r>
            <w:r w:rsidR="006228E7">
              <w:rPr>
                <w:rFonts w:ascii="Times New Roman" w:hAnsi="Times New Roman" w:cs="Times New Roman"/>
                <w:sz w:val="28"/>
                <w:szCs w:val="28"/>
              </w:rPr>
              <w:t>запрашивает у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раздел со списком предложенных слов игроками</w:t>
            </w:r>
          </w:p>
          <w:p w:rsidR="006228E7" w:rsidRDefault="006228E7" w:rsidP="006228E7">
            <w:pPr>
              <w:ind w:left="59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Система отображает список предложенных слов игроками, иначе список пуст (см 1.1)</w:t>
            </w:r>
          </w:p>
          <w:p w:rsidR="006228E7" w:rsidRPr="00104479" w:rsidRDefault="006228E7" w:rsidP="006228E7">
            <w:pPr>
              <w:ind w:left="59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Админ выбирает слово, просматривает и добавляет в словарь, иначе отклоняет его (см 1.2)</w:t>
            </w:r>
          </w:p>
        </w:tc>
      </w:tr>
      <w:tr w:rsidR="006805C6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Альтернативные направления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Pr="00BE3213" w:rsidRDefault="006805C6" w:rsidP="00BE3213">
            <w:pPr>
              <w:pStyle w:val="a3"/>
              <w:numPr>
                <w:ilvl w:val="1"/>
                <w:numId w:val="13"/>
              </w:numPr>
              <w:ind w:left="31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32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Список предложений пуст</w:t>
            </w:r>
          </w:p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сообщение об отсутствии слов в списке предложенных игроками слов</w:t>
            </w:r>
          </w:p>
          <w:p w:rsidR="006805C6" w:rsidRPr="006805C6" w:rsidRDefault="006805C6" w:rsidP="00BE3213">
            <w:pPr>
              <w:pStyle w:val="a3"/>
              <w:numPr>
                <w:ilvl w:val="1"/>
                <w:numId w:val="13"/>
              </w:num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05C6">
              <w:rPr>
                <w:rFonts w:ascii="Times New Roman" w:hAnsi="Times New Roman" w:cs="Times New Roman"/>
                <w:b/>
                <w:sz w:val="28"/>
                <w:szCs w:val="28"/>
              </w:rPr>
              <w:t>Удаление слова из списка предложений</w:t>
            </w:r>
          </w:p>
          <w:p w:rsidR="006805C6" w:rsidRP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неудовлетворении слова определенным критериям админа, слово можно удалить из списка предложений</w:t>
            </w:r>
          </w:p>
        </w:tc>
      </w:tr>
      <w:tr w:rsidR="006805C6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C6" w:rsidRDefault="006805C6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104479" w:rsidRDefault="00104479" w:rsidP="00AF0BA7">
      <w:pPr>
        <w:rPr>
          <w:rFonts w:ascii="Times New Roman" w:hAnsi="Times New Roman" w:cs="Times New Roman"/>
          <w:sz w:val="28"/>
          <w:szCs w:val="28"/>
        </w:rPr>
      </w:pPr>
    </w:p>
    <w:p w:rsidR="005A30EC" w:rsidRDefault="005A30EC" w:rsidP="00AF0B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30EC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Идентификатор и название варианта использования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Pr="00104479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0140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Ответить на заявку спорного вопроса, распределить баллы и оставить комментарий.</w:t>
            </w:r>
          </w:p>
        </w:tc>
      </w:tr>
      <w:tr w:rsidR="005A30EC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Нургалиева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</w:tr>
      <w:tr w:rsidR="005A30EC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15.11.2019</w:t>
            </w:r>
          </w:p>
        </w:tc>
      </w:tr>
      <w:tr w:rsidR="005A30EC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</w:p>
        </w:tc>
      </w:tr>
      <w:tr w:rsidR="005A30EC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действующие лица: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 (Система), игрок</w:t>
            </w:r>
          </w:p>
        </w:tc>
      </w:tr>
      <w:tr w:rsidR="005A30EC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5A3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 разрешает спорный вопрос между игроками в онлайн игре «Виселица»</w:t>
            </w:r>
          </w:p>
        </w:tc>
      </w:tr>
      <w:tr w:rsidR="005A30EC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Условие-триггер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5A3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 обязан ответить на заявку спорного вопроса, распределить баллы и оставить комментарий.</w:t>
            </w:r>
          </w:p>
        </w:tc>
      </w:tr>
      <w:tr w:rsidR="005A30EC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Pr="00104479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 Вход в игру «Виселица» должен быть выполнен от имени администратора</w:t>
            </w:r>
          </w:p>
          <w:p w:rsidR="005A30EC" w:rsidRDefault="005A30EC" w:rsidP="005A3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 Заявки спорного вопроса должны существовать</w:t>
            </w:r>
          </w:p>
        </w:tc>
      </w:tr>
      <w:tr w:rsidR="005A30EC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5A3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 Разрешенный спорный вопрос, распределенные баллы между игроками и оставленное объяснение от админа игрокам в виде комментария</w:t>
            </w:r>
          </w:p>
        </w:tc>
      </w:tr>
      <w:tr w:rsidR="005A30EC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Pr="005A30EC" w:rsidRDefault="005A30EC" w:rsidP="005A30EC">
            <w:pPr>
              <w:pStyle w:val="a3"/>
              <w:numPr>
                <w:ilvl w:val="1"/>
                <w:numId w:val="13"/>
              </w:numPr>
              <w:ind w:left="31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Принятие заявки спорного вопроса</w:t>
            </w:r>
          </w:p>
          <w:p w:rsidR="005A30EC" w:rsidRDefault="005A30EC" w:rsidP="00CA5BD9">
            <w:pPr>
              <w:ind w:left="59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Система отображает заявку спорного вопроса</w:t>
            </w:r>
          </w:p>
          <w:p w:rsidR="005A30EC" w:rsidRDefault="005A30EC" w:rsidP="005A30EC">
            <w:pPr>
              <w:ind w:left="59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Админ рассматривает заявку</w:t>
            </w:r>
          </w:p>
          <w:p w:rsidR="005A30EC" w:rsidRDefault="005A30EC" w:rsidP="005A30EC">
            <w:pPr>
              <w:ind w:left="59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Приняв решение, админ распределяет баллы между игроками</w:t>
            </w:r>
          </w:p>
          <w:p w:rsidR="005A30EC" w:rsidRDefault="005A30EC" w:rsidP="005A30EC">
            <w:pPr>
              <w:ind w:left="59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Админ оставляет свое объяснение в виде комментария</w:t>
            </w:r>
          </w:p>
          <w:p w:rsidR="005A30EC" w:rsidRPr="00104479" w:rsidRDefault="005A30EC" w:rsidP="005A30EC">
            <w:pPr>
              <w:ind w:left="59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Система расставляет очки игрокам</w:t>
            </w:r>
          </w:p>
        </w:tc>
      </w:tr>
      <w:tr w:rsidR="005A30EC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Альтернативные направления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Pr="005A30EC" w:rsidRDefault="005A30EC" w:rsidP="005A30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A30EC" w:rsidTr="00CA5B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0EC" w:rsidRDefault="005A30EC" w:rsidP="00CA5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8E5CED" w:rsidRDefault="008E5CED" w:rsidP="00AF0BA7">
      <w:pPr>
        <w:rPr>
          <w:rFonts w:ascii="Times New Roman" w:hAnsi="Times New Roman" w:cs="Times New Roman"/>
          <w:sz w:val="28"/>
          <w:szCs w:val="28"/>
        </w:rPr>
      </w:pPr>
    </w:p>
    <w:p w:rsidR="008E5CED" w:rsidRDefault="008E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5CED" w:rsidRDefault="008E5CED" w:rsidP="00AF0B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363600"/>
            <wp:effectExtent l="0" t="0" r="3175" b="0"/>
            <wp:docPr id="1" name="Рисунок 1" descr="https://psv4.userapi.com/c856228/u512652494/docs/d12/c672d75a8490/SequenceDiagram2Task4.jpg?extra=59pz9bgATrmUBseSdWvs-orQ7rsaHxz94Kg1IFlodeJyB3Xo3uEOCC-wQJKwQDmvZ4vf1m1leG4prhK3xZK8nfQ2s0En0rarTXf1CyssgWjPfFYqTxd_Mh4rWihIEY3tjyPGJ4IugTzwwBaV8Lu9DKZx0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228/u512652494/docs/d12/c672d75a8490/SequenceDiagram2Task4.jpg?extra=59pz9bgATrmUBseSdWvs-orQ7rsaHxz94Kg1IFlodeJyB3Xo3uEOCC-wQJKwQDmvZ4vf1m1leG4prhK3xZK8nfQ2s0En0rarTXf1CyssgWjPfFYqTxd_Mh4rWihIEY3tjyPGJ4IugTzwwBaV8Lu9DKZx0M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ED" w:rsidRDefault="008E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30EC" w:rsidRDefault="008E5CED" w:rsidP="00AF0B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6219825"/>
            <wp:effectExtent l="0" t="0" r="9525" b="9525"/>
            <wp:docPr id="2" name="Рисунок 2" descr="https://psv4.userapi.com/c856228/u512652494/docs/d9/d7757e5de1e4/SequenceDiagramTask4.jpg?extra=RtZLJDk0tyzCd0u5hsn2nBfeZGTo8_jkvIcXFkJaooHksz9SLx_uPf_kBigwjQJNOAYcgZ3FBhPIQblhMtqlQGd8r0TmUF8ppZfBjRGPmpm6yriF1Q8yi5mDUnzQlavWFs04Twq70xm1wiMcnJJTs4v1b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56228/u512652494/docs/d9/d7757e5de1e4/SequenceDiagramTask4.jpg?extra=RtZLJDk0tyzCd0u5hsn2nBfeZGTo8_jkvIcXFkJaooHksz9SLx_uPf_kBigwjQJNOAYcgZ3FBhPIQblhMtqlQGd8r0TmUF8ppZfBjRGPmpm6yriF1Q8yi5mDUnzQlavWFs04Twq70xm1wiMcnJJTs4v1bT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ED" w:rsidRDefault="008E5CED" w:rsidP="00AF0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591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chartDiagram1Task4.jpg?extra=YyRY3UidT0wpgEHgdMkytkwZpXa73ElpaZaAa23TZzgKNNVgX3SC1h7XgfOTSy4JK9PmcROdQGlRt810LQCqLDHshQf3vrOASXopwwbRC2Z4-s2ExArhL3ZSblZyctAfONTQLqfg1tRyKD6_MDxzMGiZonw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ED" w:rsidRDefault="008E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5CED" w:rsidRDefault="008E5CED" w:rsidP="00AF0B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845874"/>
            <wp:effectExtent l="0" t="0" r="3175" b="0"/>
            <wp:docPr id="4" name="Рисунок 4" descr="https://psv4.userapi.com/c856228/u512652494/docs/d18/c0d8f1239ebb/UseCaseDiagram1Task4.jpg?extra=94NlDB0apGdZ3MyobPJt5-g_w7p2XIm5ah9ZBdrCdrnXxxLrHV6EqOGAigi526RY7ExjaZjGeSAEds67rUU70fy96MJJY9a_FXtlF3mwfjcyhpBhWYc0uXIa_mTLkwUOfBfiJVuYnCPkL56v32qDxxJ-D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228/u512652494/docs/d18/c0d8f1239ebb/UseCaseDiagram1Task4.jpg?extra=94NlDB0apGdZ3MyobPJt5-g_w7p2XIm5ah9ZBdrCdrnXxxLrHV6EqOGAigi526RY7ExjaZjGeSAEds67rUU70fy96MJJY9a_FXtlF3mwfjcyhpBhWYc0uXIa_mTLkwUOfBfiJVuYnCPkL56v32qDxxJ-Ds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4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CED" w:rsidSect="00104479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322D"/>
    <w:multiLevelType w:val="multilevel"/>
    <w:tmpl w:val="69A6674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AC72A3A"/>
    <w:multiLevelType w:val="multilevel"/>
    <w:tmpl w:val="69A6674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15FF11DC"/>
    <w:multiLevelType w:val="multilevel"/>
    <w:tmpl w:val="D2047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6D2268F"/>
    <w:multiLevelType w:val="hybridMultilevel"/>
    <w:tmpl w:val="855ED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D1BCA"/>
    <w:multiLevelType w:val="multilevel"/>
    <w:tmpl w:val="2EAA8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90A6D4E"/>
    <w:multiLevelType w:val="hybridMultilevel"/>
    <w:tmpl w:val="58AAD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16D9D"/>
    <w:multiLevelType w:val="multilevel"/>
    <w:tmpl w:val="334E7D7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0C6EAF"/>
    <w:multiLevelType w:val="multilevel"/>
    <w:tmpl w:val="01F6B14A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2C35B96"/>
    <w:multiLevelType w:val="multilevel"/>
    <w:tmpl w:val="396A2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A0C517F"/>
    <w:multiLevelType w:val="multilevel"/>
    <w:tmpl w:val="89424B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762B3101"/>
    <w:multiLevelType w:val="multilevel"/>
    <w:tmpl w:val="63DC8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38"/>
    <w:rsid w:val="00030E44"/>
    <w:rsid w:val="00092FA5"/>
    <w:rsid w:val="00104479"/>
    <w:rsid w:val="002F30F1"/>
    <w:rsid w:val="00581BD9"/>
    <w:rsid w:val="005A30EC"/>
    <w:rsid w:val="00614038"/>
    <w:rsid w:val="006228E7"/>
    <w:rsid w:val="006805C6"/>
    <w:rsid w:val="0079050A"/>
    <w:rsid w:val="00842AAB"/>
    <w:rsid w:val="008E5CED"/>
    <w:rsid w:val="00AF0BA7"/>
    <w:rsid w:val="00BE3213"/>
    <w:rsid w:val="00DD56F7"/>
    <w:rsid w:val="00EB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16DB9"/>
  <w15:chartTrackingRefBased/>
  <w15:docId w15:val="{3D70EEAD-F290-420E-A61E-161A40B9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B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BA7"/>
    <w:pPr>
      <w:ind w:left="720"/>
      <w:contextualSpacing/>
    </w:pPr>
  </w:style>
  <w:style w:type="table" w:styleId="a4">
    <w:name w:val="Table Grid"/>
    <w:basedOn w:val="a1"/>
    <w:uiPriority w:val="39"/>
    <w:rsid w:val="00AF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17</Pages>
  <Words>2241</Words>
  <Characters>12778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2019-11-12T11:22:00Z</dcterms:created>
  <dcterms:modified xsi:type="dcterms:W3CDTF">2019-11-23T14:15:00Z</dcterms:modified>
</cp:coreProperties>
</file>