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B2920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045B94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Пара 7. Git: ветки, слияние, конфликты</w:t>
      </w:r>
    </w:p>
    <w:p w14:paraId="1DE2581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01.10.2026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День:</w:t>
      </w:r>
      <w:r>
        <w:rPr>
          <w:rFonts w:ascii="Segoe UI" w:hAnsi="Segoe UI" w:eastAsia="Times New Roman" w:cs="Segoe UI"/>
          <w:color w:val="0F1115"/>
          <w:lang w:eastAsia="ru-RU"/>
        </w:rPr>
        <w:t> 3, пара 1 (90 мин)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Тема:</w:t>
      </w:r>
      <w:r>
        <w:rPr>
          <w:rFonts w:ascii="Segoe UI" w:hAnsi="Segoe UI" w:eastAsia="Times New Roman" w:cs="Segoe UI"/>
          <w:color w:val="0F1115"/>
          <w:lang w:eastAsia="ru-RU"/>
        </w:rPr>
        <w:t> Git: ветки, слияние, конфликты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Раздел РП:</w:t>
      </w:r>
      <w:r>
        <w:rPr>
          <w:rFonts w:ascii="Segoe UI" w:hAnsi="Segoe UI" w:eastAsia="Times New Roman" w:cs="Segoe UI"/>
          <w:color w:val="0F1115"/>
          <w:lang w:eastAsia="ru-RU"/>
        </w:rPr>
        <w:t> 2. Работа с системой контроля версий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ПК/ОК/ЦО:</w:t>
      </w:r>
      <w:r>
        <w:rPr>
          <w:rFonts w:ascii="Segoe UI" w:hAnsi="Segoe UI" w:eastAsia="Times New Roman" w:cs="Segoe UI"/>
          <w:color w:val="0F1115"/>
          <w:lang w:eastAsia="ru-RU"/>
        </w:rPr>
        <w:t> ПК 2.5, ОК 04, ЦО 6.3</w:t>
      </w:r>
    </w:p>
    <w:p w14:paraId="0F59A4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ФИО: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Алиев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3ИП-1-24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14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GitHub-репозиторий: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fldChar w:fldCharType="begin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instrText xml:space="preserve"> HYPERLINK "https://github.com/aliyevbandar-wq/up02-project-Aliyev-main" </w:instrTex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fldChar w:fldCharType="separate"/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up02-project-Aliyev-main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fldChar w:fldCharType="end"/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D1AB6A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04DE087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Понять, зачем нужны ветки в Git.</w:t>
      </w:r>
    </w:p>
    <w:p w14:paraId="54F7E1B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Научиться создавать ветки и переключаться между ними.</w:t>
      </w:r>
    </w:p>
    <w:p w14:paraId="449A5E6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Освоить слияние веток (merge).</w:t>
      </w:r>
    </w:p>
    <w:p w14:paraId="71246F1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Научиться разрешать конфликты при слиянии.</w:t>
      </w:r>
    </w:p>
    <w:p w14:paraId="1DC748E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Закрепить работу с удалённым репозиторием GitHub.</w:t>
      </w:r>
    </w:p>
    <w:p w14:paraId="0144CDE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Сделать коммит и push.</w:t>
      </w:r>
    </w:p>
    <w:p w14:paraId="479C577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Style w:val="6"/>
        <w:tblW w:w="7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9"/>
        <w:gridCol w:w="4358"/>
        <w:gridCol w:w="2025"/>
      </w:tblGrid>
      <w:tr w14:paraId="65389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D502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AF2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9FD1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Мин</w:t>
            </w:r>
          </w:p>
        </w:tc>
      </w:tr>
      <w:tr w14:paraId="449C6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890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B6F6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17DD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428DC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A7C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432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Актуализация: зачем ветки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B158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7BCA4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162D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E2FD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Создание ветки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1370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334A2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B59C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C51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Работа в ветке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FE8B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5CDE3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A7A4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692A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Слияние веток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86CF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1534B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5091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9B0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Создание конфликта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5CFB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004D5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7BB0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34AC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Разрешение конфликта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D79A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1081A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5BBD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663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981C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0BA0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4749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275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BCA8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5BECC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8866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DBAA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Домашнее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2A96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179E0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E744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ED5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C44B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244B478F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770510C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1861048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свой репозиторий на GitHub.</w:t>
      </w:r>
    </w:p>
    <w:p w14:paraId="5CF8448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файлы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test_discount.py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>
        <w:rPr>
          <w:rFonts w:ascii="Segoe UI" w:hAnsi="Segoe UI" w:eastAsia="Times New Roman" w:cs="Segoe UI"/>
          <w:color w:val="0F1115"/>
          <w:lang w:eastAsia="ru-RU"/>
        </w:rPr>
        <w:t> загружены.</w:t>
      </w:r>
    </w:p>
    <w:p w14:paraId="3B68D3F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Проверка ДЗ помогает убедиться, что вы двигаетесь в правильном темпе. Если файлы не загружены, преподаватель не сможет оценить работу.</w:t>
      </w:r>
    </w:p>
    <w:p w14:paraId="3F979E8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</w:p>
    <w:p w14:paraId="36A9F3B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30F8912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тестирование?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·  проверка кода: подаём данные и сверяем результат с ожидаемым.</w:t>
      </w:r>
    </w:p>
    <w:p w14:paraId="4AE613F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Какие граничные случаи вы добавили?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·  1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noBreakHyphen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е и последний день месяца, нулевая и отрицательная цена, заказы в позапрошлом месяце (чтобы убедиться, что скидка считается только по предыдущему).</w:t>
      </w:r>
    </w:p>
    <w:p w14:paraId="7798891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делает функция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print_test_report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Ответ:выводит итог: сколько тестов пройдено и общий статус (УСПЕХ или ЕСТЬ ОШИБКИ)</w:t>
      </w:r>
    </w:p>
    <w:p w14:paraId="31CF8D66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ЗАЧЕМ ВЕТКИ (5 мин)</w:t>
      </w:r>
    </w:p>
    <w:p w14:paraId="0270405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2.1. Что такое ветка?</w:t>
      </w:r>
    </w:p>
    <w:p w14:paraId="2760617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Ветка (branch)</w:t>
      </w:r>
      <w:r>
        <w:rPr>
          <w:rFonts w:ascii="Segoe UI" w:hAnsi="Segoe UI" w:eastAsia="Times New Roman" w:cs="Segoe UI"/>
          <w:color w:val="0F1115"/>
          <w:lang w:eastAsia="ru-RU"/>
        </w:rPr>
        <w:t> — это независимая линия разработки. Позволяет работать над новой функцией, не затрагивая основную версию.</w:t>
      </w:r>
    </w:p>
    <w:p w14:paraId="37878C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Представьте, что вы пишете книгу. Основной текст — это ветка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. Вы хотите попробовать новую главу, но не уверены, что она подойдёт. Вы создаёте отдельную ветку, пишете там, а потом решаете: слить с основной книгой или удалить.</w:t>
      </w:r>
    </w:p>
    <w:p w14:paraId="6635BB7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из практики:</w:t>
      </w:r>
      <w:r>
        <w:rPr>
          <w:rFonts w:ascii="Segoe UI" w:hAnsi="Segoe UI" w:eastAsia="Times New Roman" w:cs="Segoe UI"/>
          <w:color w:val="0F1115"/>
          <w:lang w:eastAsia="ru-RU"/>
        </w:rPr>
        <w:t> Разработчик делает новую функцию «Корзина товаров». Он создаёт ветку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feature/cart</w:t>
      </w:r>
      <w:r>
        <w:rPr>
          <w:rFonts w:ascii="Segoe UI" w:hAnsi="Segoe UI" w:eastAsia="Times New Roman" w:cs="Segoe UI"/>
          <w:color w:val="0F1115"/>
          <w:lang w:eastAsia="ru-RU"/>
        </w:rPr>
        <w:t>, работает в ней. Если что-то ломается — основная версия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 не пострадает.</w:t>
      </w:r>
    </w:p>
    <w:p w14:paraId="3665582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2.2. Зачем нужны ветки?</w:t>
      </w:r>
    </w:p>
    <w:p w14:paraId="68F402D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Изоляция изменений</w:t>
      </w:r>
      <w:r>
        <w:rPr>
          <w:rFonts w:ascii="Segoe UI" w:hAnsi="Segoe UI" w:eastAsia="Times New Roman" w:cs="Segoe UI"/>
          <w:color w:val="0F1115"/>
          <w:lang w:eastAsia="ru-RU"/>
        </w:rPr>
        <w:t> — эксперименты не влияют на рабочую версию.</w:t>
      </w:r>
    </w:p>
    <w:p w14:paraId="741F070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Совместная работа</w:t>
      </w:r>
      <w:r>
        <w:rPr>
          <w:rFonts w:ascii="Segoe UI" w:hAnsi="Segoe UI" w:eastAsia="Times New Roman" w:cs="Segoe UI"/>
          <w:color w:val="0F1115"/>
          <w:lang w:eastAsia="ru-RU"/>
        </w:rPr>
        <w:t> — каждый разработчик работает в своей ветке.</w:t>
      </w:r>
    </w:p>
    <w:p w14:paraId="655D14C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Возможность экспериментировать</w:t>
      </w:r>
      <w:r>
        <w:rPr>
          <w:rFonts w:ascii="Segoe UI" w:hAnsi="Segoe UI" w:eastAsia="Times New Roman" w:cs="Segoe UI"/>
          <w:color w:val="0F1115"/>
          <w:lang w:eastAsia="ru-RU"/>
        </w:rPr>
        <w:t> — если не получилось, ветку можно удалить.</w:t>
      </w:r>
    </w:p>
    <w:p w14:paraId="3EF2AE3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Безопасность</w:t>
      </w:r>
      <w:r>
        <w:rPr>
          <w:rFonts w:ascii="Segoe UI" w:hAnsi="Segoe UI" w:eastAsia="Times New Roman" w:cs="Segoe UI"/>
          <w:color w:val="0F1115"/>
          <w:lang w:eastAsia="ru-RU"/>
        </w:rPr>
        <w:t> — основная версия всегда стабильна.</w:t>
      </w:r>
    </w:p>
    <w:p w14:paraId="7F118BD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2.3. Основные команды</w:t>
      </w:r>
    </w:p>
    <w:tbl>
      <w:tblPr>
        <w:tblStyle w:val="6"/>
        <w:tblW w:w="67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7"/>
        <w:gridCol w:w="3402"/>
      </w:tblGrid>
      <w:tr w14:paraId="3FA69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2E31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8C9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7FB6C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79A8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git branch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49E3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Показать список веток</w:t>
            </w:r>
          </w:p>
        </w:tc>
      </w:tr>
      <w:tr w14:paraId="29D7B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588E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git branch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D56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Создать ветку</w:t>
            </w:r>
          </w:p>
        </w:tc>
      </w:tr>
      <w:tr w14:paraId="3A61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99B5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git checkout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DC60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Переключиться на ветку</w:t>
            </w:r>
          </w:p>
        </w:tc>
      </w:tr>
      <w:tr w14:paraId="2D8AC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5004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git checkout -b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C05B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Создать и переключиться</w:t>
            </w:r>
          </w:p>
        </w:tc>
      </w:tr>
      <w:tr w14:paraId="001E5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332F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git merge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BF9E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Слить ветку с текущей</w:t>
            </w:r>
          </w:p>
        </w:tc>
      </w:tr>
      <w:tr w14:paraId="28CE6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39A8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git branch -d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F64B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Удалить ветку</w:t>
            </w:r>
          </w:p>
        </w:tc>
      </w:tr>
    </w:tbl>
    <w:p w14:paraId="119D210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checkout -b feature/discount</w:t>
      </w:r>
      <w:r>
        <w:rPr>
          <w:rFonts w:ascii="Segoe UI" w:hAnsi="Segoe UI" w:eastAsia="Times New Roman" w:cs="Segoe UI"/>
          <w:color w:val="0F1115"/>
          <w:lang w:eastAsia="ru-RU"/>
        </w:rPr>
        <w:t> — создаст ветку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feature/discount</w:t>
      </w:r>
      <w:r>
        <w:rPr>
          <w:rFonts w:ascii="Segoe UI" w:hAnsi="Segoe UI" w:eastAsia="Times New Roman" w:cs="Segoe UI"/>
          <w:color w:val="0F1115"/>
          <w:lang w:eastAsia="ru-RU"/>
        </w:rPr>
        <w:t> и переключит на неё.</w:t>
      </w:r>
    </w:p>
    <w:p w14:paraId="5408A87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Разница между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branch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checkout -b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6B349DE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branch имя</w:t>
      </w:r>
      <w:r>
        <w:rPr>
          <w:rFonts w:ascii="Segoe UI" w:hAnsi="Segoe UI" w:eastAsia="Times New Roman" w:cs="Segoe UI"/>
          <w:color w:val="0F1115"/>
          <w:lang w:eastAsia="ru-RU"/>
        </w:rPr>
        <w:t> — только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создаёт</w:t>
      </w:r>
      <w:r>
        <w:rPr>
          <w:rFonts w:ascii="Segoe UI" w:hAnsi="Segoe UI" w:eastAsia="Times New Roman" w:cs="Segoe UI"/>
          <w:color w:val="0F1115"/>
          <w:lang w:eastAsia="ru-RU"/>
        </w:rPr>
        <w:t> ветку, но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 переключает</w:t>
      </w:r>
      <w:r>
        <w:rPr>
          <w:rFonts w:ascii="Segoe UI" w:hAnsi="Segoe UI" w:eastAsia="Times New Roman" w:cs="Segoe UI"/>
          <w:color w:val="0F1115"/>
          <w:lang w:eastAsia="ru-RU"/>
        </w:rPr>
        <w:t> на неё.</w:t>
      </w:r>
    </w:p>
    <w:p w14:paraId="5C9B50C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checkout -b имя</w:t>
      </w:r>
      <w:r>
        <w:rPr>
          <w:rFonts w:ascii="Segoe UI" w:hAnsi="Segoe UI" w:eastAsia="Times New Roman" w:cs="Segoe UI"/>
          <w:color w:val="0F1115"/>
          <w:lang w:eastAsia="ru-RU"/>
        </w:rPr>
        <w:t> — создаёт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и сразу переключает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D75FD3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427FFF8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437B6C29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«Что произойдёт, если работать в основной ветке без создания новой?»</w:t>
      </w:r>
    </w:p>
    <w:p w14:paraId="70F1339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Все изменения сразу попадут в основную версию. Если что-то сломается — откатить будет сложнее. Ветки позволяют изолировать эксперименты.</w:t>
      </w:r>
    </w:p>
    <w:p w14:paraId="7055FC41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3. СОЗДАНИЕ ВЕТКИ (10 мин)</w:t>
      </w:r>
    </w:p>
    <w:p w14:paraId="2DBB2AF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3.1. Проверьте текущую ветку</w:t>
      </w:r>
    </w:p>
    <w:p w14:paraId="006B5DF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20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branch</w:t>
      </w:r>
    </w:p>
    <w:p w14:paraId="4F394B0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команда:</w:t>
      </w:r>
      <w:r>
        <w:rPr>
          <w:rFonts w:ascii="Segoe UI" w:hAnsi="Segoe UI" w:eastAsia="Times New Roman" w:cs="Segoe UI"/>
          <w:color w:val="0F1115"/>
          <w:lang w:eastAsia="ru-RU"/>
        </w:rPr>
        <w:t> показывает список всех веток. Текущая ветка помечена звёздочкой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*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400690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7EC92D8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6E41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* main</w:t>
      </w:r>
    </w:p>
    <w:p w14:paraId="788E10A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Звёздочка показывает, что вы находитесь в ветке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D213BF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</w:p>
    <w:p w14:paraId="101B3B1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main</w:t>
      </w:r>
    </w:p>
    <w:p w14:paraId="249AB3D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para4</w:t>
      </w:r>
    </w:p>
    <w:p w14:paraId="2BC3C75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test1</w:t>
      </w:r>
    </w:p>
    <w:p w14:paraId="7F0765F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3.2. Создайте ветку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feature/discount</w:t>
      </w:r>
    </w:p>
    <w:p w14:paraId="59E0E90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2458F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checkout -b feature/discount</w:t>
      </w:r>
    </w:p>
    <w:p w14:paraId="0366CDC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Команда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checkout -b</w:t>
      </w:r>
      <w:r>
        <w:rPr>
          <w:rFonts w:ascii="Segoe UI" w:hAnsi="Segoe UI" w:eastAsia="Times New Roman" w:cs="Segoe UI"/>
          <w:color w:val="0F1115"/>
          <w:lang w:eastAsia="ru-RU"/>
        </w:rPr>
        <w:t> создаёт новую ветку и сразу переключается на неё. Вы больше не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, а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feature/discount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9F227F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79F2DC5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74FB8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Switched to a new branch 'feature/discount'</w:t>
      </w:r>
    </w:p>
    <w:p w14:paraId="6F8DA1B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p w14:paraId="2780F9E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A004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branch</w:t>
      </w:r>
    </w:p>
    <w:p w14:paraId="18C3780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1DE0650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4491B2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main</w:t>
      </w:r>
    </w:p>
    <w:p w14:paraId="248C5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* feature/discount</w:t>
      </w:r>
    </w:p>
    <w:p w14:paraId="2BD1104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6F8DA0C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feature/discount</w:t>
      </w:r>
    </w:p>
    <w:p w14:paraId="57B2C74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main</w:t>
      </w:r>
    </w:p>
    <w:p w14:paraId="160E85F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para4</w:t>
      </w:r>
    </w:p>
    <w:p w14:paraId="442757D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test1</w:t>
      </w:r>
    </w:p>
    <w:p w14:paraId="44588FF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3.3. Внесите изменение</w:t>
      </w:r>
    </w:p>
    <w:p w14:paraId="1498975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>
        <w:rPr>
          <w:rFonts w:ascii="Segoe UI" w:hAnsi="Segoe UI" w:eastAsia="Times New Roman" w:cs="Segoe UI"/>
          <w:color w:val="0F1115"/>
          <w:lang w:eastAsia="ru-RU"/>
        </w:rPr>
        <w:t> и добавьте новый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discounted_price()</w:t>
      </w:r>
      <w:r>
        <w:rPr>
          <w:rFonts w:ascii="Segoe UI" w:hAnsi="Segoe UI" w:eastAsia="Times New Roman" w:cs="Segoe UI"/>
          <w:color w:val="0F1115"/>
          <w:lang w:eastAsia="ru-RU"/>
        </w:rPr>
        <w:t> в класс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3CF34B9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5CA87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discounted_price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46478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"""Цена со скидкой 25% (упрощённо)."""</w:t>
      </w:r>
    </w:p>
    <w:p w14:paraId="41484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0.75</w:t>
      </w:r>
    </w:p>
    <w:p w14:paraId="0C12A2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Сохраните.</w:t>
      </w:r>
    </w:p>
    <w:p w14:paraId="4202604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Этот метод — временный, для тренировки. Он не связан с основным алгоритмом скидки, а просто показывает, как работать с ветками.</w:t>
      </w:r>
    </w:p>
    <w:p w14:paraId="7034645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3.4.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Коммит</w:t>
      </w:r>
    </w:p>
    <w:p w14:paraId="24FB95E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62B1E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add models.py</w:t>
      </w:r>
    </w:p>
    <w:p w14:paraId="5DB3D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commit -m 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Добавлен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метод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discounted_price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ветке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feature/discount"</w:t>
      </w:r>
    </w:p>
    <w:p w14:paraId="568CA52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Коммит фиксирует изменение в текущей ветке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feature/discount</w:t>
      </w:r>
      <w:r>
        <w:rPr>
          <w:rFonts w:ascii="Segoe UI" w:hAnsi="Segoe UI" w:eastAsia="Times New Roman" w:cs="Segoe UI"/>
          <w:color w:val="0F1115"/>
          <w:lang w:eastAsia="ru-RU"/>
        </w:rPr>
        <w:t>).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 этих изменений пока нет.</w:t>
      </w:r>
    </w:p>
    <w:p w14:paraId="6CA9218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Возможная ошибка:</w:t>
      </w:r>
      <w:r>
        <w:rPr>
          <w:rFonts w:ascii="Segoe UI" w:hAnsi="Segoe UI" w:eastAsia="Times New Roman" w:cs="Segoe UI"/>
          <w:color w:val="0F1115"/>
          <w:lang w:eastAsia="ru-RU"/>
        </w:rPr>
        <w:t> Если вы забыли сохранить файл, Git не увидит изменений. Всегда сохраняйте файл перед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add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F795AF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проверить, что коммит сделан:</w:t>
      </w:r>
    </w:p>
    <w:p w14:paraId="5DA3A4D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9F8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log --oneline</w:t>
      </w:r>
    </w:p>
    <w:p w14:paraId="6A4A897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 должны увидеть свой коммит первым в списке.</w:t>
      </w:r>
    </w:p>
    <w:p w14:paraId="1383F2A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</w:p>
    <w:p w14:paraId="4888130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d361788 (HEAD -&gt; feature/discount) Добавлен метод discounted_price в ветке feature/discount</w:t>
      </w:r>
    </w:p>
    <w:p w14:paraId="274F2FB1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4. РАБОТА В ВЕТКЕ (15 мин)</w:t>
      </w:r>
    </w:p>
    <w:p w14:paraId="23E5509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4.1.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Создайте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файл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>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feature_info.txt</w:t>
      </w:r>
    </w:p>
    <w:p w14:paraId="2F51D95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720CD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 этой ветке мы добавили метод discounted_price.</w:t>
      </w:r>
    </w:p>
    <w:p w14:paraId="71DC2DD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Сохраните.</w:t>
      </w:r>
    </w:p>
    <w:p w14:paraId="26D6F60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Файл создаётся только в ветке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feature/discount</w:t>
      </w:r>
      <w:r>
        <w:rPr>
          <w:rFonts w:ascii="Segoe UI" w:hAnsi="Segoe UI" w:eastAsia="Times New Roman" w:cs="Segoe UI"/>
          <w:color w:val="0F1115"/>
          <w:lang w:eastAsia="ru-RU"/>
        </w:rPr>
        <w:t>.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 его не будет, пока не сделаем слияние.</w:t>
      </w:r>
    </w:p>
    <w:p w14:paraId="1FAA616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4.2.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Коммит</w:t>
      </w:r>
    </w:p>
    <w:p w14:paraId="6667C95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36A30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add feature_info.txt</w:t>
      </w:r>
    </w:p>
    <w:p w14:paraId="28A5E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commit -m 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Добавлен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файл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feature_info.txt"</w:t>
      </w:r>
    </w:p>
    <w:p w14:paraId="7F48D05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4.3. Проверьте историю</w:t>
      </w:r>
    </w:p>
    <w:p w14:paraId="276E6BD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22BA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log --oneline</w:t>
      </w:r>
    </w:p>
    <w:p w14:paraId="6EE04EA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2E36F0C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0CBFE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a1b2c3d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Добавлен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файл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feature_info.txt</w:t>
      </w:r>
    </w:p>
    <w:p w14:paraId="396C7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e4f5g6h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Добавлен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метод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discounted_price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ветке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feature/discount</w:t>
      </w:r>
    </w:p>
    <w:p w14:paraId="12511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i7j8k9l Пара 6: тестирование алгоритма скидки</w:t>
      </w:r>
    </w:p>
    <w:p w14:paraId="4CFCD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...</w:t>
      </w:r>
    </w:p>
    <w:p w14:paraId="1B9E742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В истории видны оба коммита, сделанных в этой ветке. Они идут перед коммитами из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0BE172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</w:p>
    <w:p w14:paraId="1190126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6132643 (HEAD -&gt; feature/discount) Добавлен файл feature_info.txt</w:t>
      </w:r>
    </w:p>
    <w:p w14:paraId="115759E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d361788 Добавлен метод discounted_price в ветке feature/discount</w:t>
      </w:r>
    </w:p>
    <w:p w14:paraId="0010C13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86ce194 Добавлен метод discounted_price в ветке feature/discount</w:t>
      </w:r>
    </w:p>
    <w:p w14:paraId="71BE693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2451cfa (origin/main, main) ДЗ: расширенные тесты алгоритма скидки</w:t>
      </w:r>
    </w:p>
    <w:p w14:paraId="411A0A9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7b81075 Пара 6: тестирование алгоритма скидки</w:t>
      </w:r>
    </w:p>
    <w:p w14:paraId="51FCA5D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bae20c9 ДЗ: адаптация алгоритма скидки</w:t>
      </w:r>
    </w:p>
    <w:p w14:paraId="257C7A6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7f0df92 Merge remote README manuall11y</w:t>
      </w:r>
    </w:p>
    <w:p w14:paraId="7A791B2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90d04b2 Merge remote README manually</w:t>
      </w:r>
    </w:p>
    <w:p w14:paraId="00F6CCF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ffb1e49 test</w:t>
      </w:r>
    </w:p>
    <w:p w14:paraId="494AA2E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496355b (test1) ДЗ: адаптация алгоритма скидки1</w:t>
      </w:r>
    </w:p>
    <w:p w14:paraId="5E644B3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f49d100 ДЗ: адаптация алгоритма скидки</w:t>
      </w:r>
    </w:p>
    <w:p w14:paraId="64C70AE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15ffba4 ДЗ: адаптация алгоритма скидки</w:t>
      </w:r>
    </w:p>
    <w:p w14:paraId="477DF56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f471f15 ДЗ: адаптация алгоритма скидки</w:t>
      </w:r>
    </w:p>
    <w:p w14:paraId="39697F1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d5054fa ДЗ: адаптация алгоритма скидки</w:t>
      </w:r>
    </w:p>
    <w:p w14:paraId="28DA3DD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54939f4 Пара 5: алгоритм скидки</w:t>
      </w:r>
    </w:p>
    <w:p w14:paraId="5782C30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4.4. Вернитесь в основную ветку</w:t>
      </w:r>
    </w:p>
    <w:p w14:paraId="4E81F68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ADAA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checkout main</w:t>
      </w:r>
    </w:p>
    <w:p w14:paraId="624B2DE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команда:</w:t>
      </w:r>
      <w:r>
        <w:rPr>
          <w:rFonts w:ascii="Segoe UI" w:hAnsi="Segoe UI" w:eastAsia="Times New Roman" w:cs="Segoe UI"/>
          <w:color w:val="0F1115"/>
          <w:lang w:eastAsia="ru-RU"/>
        </w:rPr>
        <w:t> переключает вас с ветки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feature/discount</w:t>
      </w:r>
      <w:r>
        <w:rPr>
          <w:rFonts w:ascii="Segoe UI" w:hAnsi="Segoe UI" w:eastAsia="Times New Roman" w:cs="Segoe UI"/>
          <w:color w:val="0F1115"/>
          <w:lang w:eastAsia="ru-RU"/>
        </w:rPr>
        <w:t> обратно на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. Файлы на диске меняются на состояние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92CBDD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p w14:paraId="447D14B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D917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branch</w:t>
      </w:r>
    </w:p>
    <w:p w14:paraId="1FF1AC0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15619DE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5CF27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* main</w:t>
      </w:r>
    </w:p>
    <w:p w14:paraId="5C6F9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feature/discount</w:t>
      </w:r>
    </w:p>
    <w:p w14:paraId="0CF248A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</w:t>
      </w:r>
    </w:p>
    <w:p w14:paraId="23F22BD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main</w:t>
      </w:r>
    </w:p>
    <w:p w14:paraId="423CE4F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para4</w:t>
      </w:r>
    </w:p>
    <w:p w14:paraId="3F67788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test1</w:t>
      </w:r>
    </w:p>
    <w:p w14:paraId="7F8709A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4.5. Посмотрите, что изменилось</w:t>
      </w:r>
    </w:p>
    <w:p w14:paraId="7A8B857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>
        <w:rPr>
          <w:rFonts w:ascii="Segoe UI" w:hAnsi="Segoe UI" w:eastAsia="Times New Roman" w:cs="Segoe UI"/>
          <w:color w:val="0F1115"/>
          <w:lang w:eastAsia="ru-RU"/>
        </w:rPr>
        <w:t> —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discounted_price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исчез</w:t>
      </w:r>
      <w:r>
        <w:rPr>
          <w:rFonts w:ascii="Segoe UI" w:hAnsi="Segoe UI" w:eastAsia="Times New Roman" w:cs="Segoe UI"/>
          <w:color w:val="0F1115"/>
          <w:lang w:eastAsia="ru-RU"/>
        </w:rPr>
        <w:t> (потому что он в другой ветке).</w:t>
      </w:r>
    </w:p>
    <w:p w14:paraId="558B3E7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59E7D276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«Почему метод исчез?»</w:t>
      </w:r>
    </w:p>
    <w:p w14:paraId="2D81EF6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Ветки изолированы.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 нет изменений, сделанных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feature/discount</w:t>
      </w:r>
      <w:r>
        <w:rPr>
          <w:rFonts w:ascii="Segoe UI" w:hAnsi="Segoe UI" w:eastAsia="Times New Roman" w:cs="Segoe UI"/>
          <w:color w:val="0F1115"/>
          <w:lang w:eastAsia="ru-RU"/>
        </w:rPr>
        <w:t>, пока вы не выполните слияние. Файлы на диске отражают состояние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текущей</w:t>
      </w:r>
      <w:r>
        <w:rPr>
          <w:rFonts w:ascii="Segoe UI" w:hAnsi="Segoe UI" w:eastAsia="Times New Roman" w:cs="Segoe UI"/>
          <w:color w:val="0F1115"/>
          <w:lang w:eastAsia="ru-RU"/>
        </w:rPr>
        <w:t> ветки.</w:t>
      </w:r>
    </w:p>
    <w:p w14:paraId="6CCA29E4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5. СЛИЯНИЕ ВЕТОК (15 мин)</w:t>
      </w:r>
    </w:p>
    <w:p w14:paraId="22B60A1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5.1.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Слейте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ветку</w:t>
      </w:r>
    </w:p>
    <w:p w14:paraId="3CAEBEC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16DA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merge feature/discount</w:t>
      </w:r>
    </w:p>
    <w:p w14:paraId="524D0BB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Команда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merge</w:t>
      </w:r>
      <w:r>
        <w:rPr>
          <w:rFonts w:ascii="Segoe UI" w:hAnsi="Segoe UI" w:eastAsia="Times New Roman" w:cs="Segoe UI"/>
          <w:color w:val="0F1115"/>
          <w:lang w:eastAsia="ru-RU"/>
        </w:rPr>
        <w:t> переносит изменения из указанной ветки в текущую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). После слияния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 появятся все изменения, сделанные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feature/discount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0C8271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499006C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3561C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Updating i7j8k9l..a1b2c3d</w:t>
      </w:r>
    </w:p>
    <w:p w14:paraId="03FE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Fast-forward</w:t>
      </w:r>
    </w:p>
    <w:p w14:paraId="54751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models.py        | 3 +++</w:t>
      </w:r>
    </w:p>
    <w:p w14:paraId="2B591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feature_info.txt | 1 +</w:t>
      </w:r>
    </w:p>
    <w:p w14:paraId="150FD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2 files changed, 4 insertions(+)</w:t>
      </w:r>
    </w:p>
    <w:p w14:paraId="1B91A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create mode 100644 feature_info.txt</w:t>
      </w:r>
    </w:p>
    <w:p w14:paraId="3DCDEA0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означает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Fast-forward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  <w:r>
        <w:rPr>
          <w:rFonts w:ascii="Segoe UI" w:hAnsi="Segoe UI" w:eastAsia="Times New Roman" w:cs="Segoe UI"/>
          <w:color w:val="0F1115"/>
          <w:lang w:eastAsia="ru-RU"/>
        </w:rPr>
        <w:t> Git просто «перемотал» указатель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 на последний коммит ветки. Это происходит, если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 не было своих изменений после создания ветки.</w:t>
      </w:r>
    </w:p>
    <w:p w14:paraId="1F971F0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</w:p>
    <w:p w14:paraId="7A9508A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Already up to date.</w:t>
      </w:r>
    </w:p>
    <w:p w14:paraId="038F04C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5.2. Проверьте</w:t>
      </w:r>
    </w:p>
    <w:p w14:paraId="20B6EB9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>
        <w:rPr>
          <w:rFonts w:ascii="Segoe UI" w:hAnsi="Segoe UI" w:eastAsia="Times New Roman" w:cs="Segoe UI"/>
          <w:color w:val="0F1115"/>
          <w:lang w:eastAsia="ru-RU"/>
        </w:rPr>
        <w:t> —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discounted_price</w:t>
      </w:r>
      <w:r>
        <w:rPr>
          <w:rFonts w:ascii="Segoe UI" w:hAnsi="Segoe UI" w:eastAsia="Times New Roman" w:cs="Segoe UI"/>
          <w:color w:val="0F1115"/>
          <w:lang w:eastAsia="ru-RU"/>
        </w:rPr>
        <w:t> вернулся.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feature_info.txt</w:t>
      </w:r>
      <w:r>
        <w:rPr>
          <w:rFonts w:ascii="Segoe UI" w:hAnsi="Segoe UI" w:eastAsia="Times New Roman" w:cs="Segoe UI"/>
          <w:color w:val="0F1115"/>
          <w:lang w:eastAsia="ru-RU"/>
        </w:rPr>
        <w:t> тоже появился.</w:t>
      </w:r>
    </w:p>
    <w:p w14:paraId="247984A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p w14:paraId="64E3EC3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6E9C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log --oneline</w:t>
      </w:r>
    </w:p>
    <w:p w14:paraId="22957AC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5B94771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69A89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a1b2c3d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Добавлен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файл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feature_info.txt</w:t>
      </w:r>
    </w:p>
    <w:p w14:paraId="04F3C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e4f5g6h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Добавлен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метод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discounted_price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ветке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feature/discount</w:t>
      </w:r>
    </w:p>
    <w:p w14:paraId="17C36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i7j8k9l Пара 6: тестирование алгоритма скидки</w:t>
      </w:r>
    </w:p>
    <w:p w14:paraId="3EB44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...</w:t>
      </w:r>
    </w:p>
    <w:p w14:paraId="25D5057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67E360C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d361788 Добавлен метод discounted_price в ветке feature/discount</w:t>
      </w:r>
    </w:p>
    <w:p w14:paraId="21B0503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86ce194 Добавлен метод discounted_price в ветке feature/discount</w:t>
      </w:r>
    </w:p>
    <w:p w14:paraId="1C76C11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bcf0733 (HEAD -&gt; main) Fix merge conflict in models.py, merge feature/discount</w:t>
      </w:r>
    </w:p>
    <w:p w14:paraId="783FF2D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5.3.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Удалите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ветку</w:t>
      </w:r>
    </w:p>
    <w:p w14:paraId="4854BE1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760D1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branch -d feature/discount</w:t>
      </w:r>
    </w:p>
    <w:p w14:paraId="6F04825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После слияния ветка больше не нужна. Удаление помогает поддерживать порядок.</w:t>
      </w:r>
    </w:p>
    <w:p w14:paraId="1B08C8A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3B05828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5D6E7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Deleted branch feature/discount (was a1b2c3d).</w:t>
      </w:r>
    </w:p>
    <w:p w14:paraId="7225A32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Возможная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ошибка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Если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ветка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не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была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слита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, Git </w:t>
      </w:r>
      <w:r>
        <w:rPr>
          <w:rFonts w:ascii="Segoe UI" w:hAnsi="Segoe UI" w:eastAsia="Times New Roman" w:cs="Segoe UI"/>
          <w:color w:val="0F1115"/>
          <w:lang w:eastAsia="ru-RU"/>
        </w:rPr>
        <w:t>откажется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её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удалять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error: The branch ... is not fully merged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). </w:t>
      </w:r>
      <w:r>
        <w:rPr>
          <w:rFonts w:ascii="Segoe UI" w:hAnsi="Segoe UI" w:eastAsia="Times New Roman" w:cs="Segoe UI"/>
          <w:color w:val="0F1115"/>
          <w:lang w:eastAsia="ru-RU"/>
        </w:rPr>
        <w:t>Тогда нужно использовать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branch -D</w:t>
      </w:r>
      <w:r>
        <w:rPr>
          <w:rFonts w:ascii="Segoe UI" w:hAnsi="Segoe UI" w:eastAsia="Times New Roman" w:cs="Segoe UI"/>
          <w:color w:val="0F1115"/>
          <w:lang w:eastAsia="ru-RU"/>
        </w:rPr>
        <w:t> (принудительно), но осторожно — потеряете изменения.</w:t>
      </w:r>
    </w:p>
    <w:p w14:paraId="28F2314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Deleted branch feature/discount (was 6132643).</w:t>
      </w:r>
    </w:p>
    <w:p w14:paraId="6E58ECD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64821C70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«Зачем удалять ветку после слияния?»</w:t>
      </w:r>
    </w:p>
    <w:p w14:paraId="6E89E11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Чтобы не накапливать устаревшие ветки. Если понадобится, её можно восстановить по коммиту. Это гигиена работы с Git.</w:t>
      </w:r>
    </w:p>
    <w:p w14:paraId="3A8DC2A5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6. СОЗДАНИЕ КОНФЛИКТА (10 мин)</w:t>
      </w:r>
    </w:p>
    <w:p w14:paraId="6B70F4E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6.1. Создайте ветку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conflict-test</w:t>
      </w:r>
    </w:p>
    <w:p w14:paraId="67702E4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55ABB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checkout -b conflict-test</w:t>
      </w:r>
    </w:p>
    <w:p w14:paraId="370C7CE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Мы специально создадим ситуацию, в которой Git не сможет автоматически объединить изменения.</w:t>
      </w:r>
    </w:p>
    <w:p w14:paraId="75218C4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6.2. Измените строку в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models.py</w:t>
      </w:r>
    </w:p>
    <w:p w14:paraId="230E72A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Найдите строку:</w:t>
      </w:r>
    </w:p>
    <w:p w14:paraId="7C505C3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31EF4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0.75</w:t>
      </w:r>
    </w:p>
    <w:p w14:paraId="43FCAAC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Замените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на</w:t>
      </w:r>
      <w:r>
        <w:rPr>
          <w:rFonts w:ascii="Segoe UI" w:hAnsi="Segoe UI" w:eastAsia="Times New Roman" w:cs="Segoe UI"/>
          <w:color w:val="0F1115"/>
          <w:lang w:val="en-US" w:eastAsia="ru-RU"/>
        </w:rPr>
        <w:t>:</w:t>
      </w:r>
    </w:p>
    <w:p w14:paraId="4F30BB1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1B85F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0.80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изменено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ветке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conflict-test</w:t>
      </w:r>
    </w:p>
    <w:p w14:paraId="7E02ED4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Сохраните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.</w:t>
      </w:r>
    </w:p>
    <w:p w14:paraId="5155B28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6.3.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Коммит</w:t>
      </w:r>
    </w:p>
    <w:p w14:paraId="5FADE67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2D70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add models.py</w:t>
      </w:r>
    </w:p>
    <w:p w14:paraId="4338B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"Изменение скидки в ветке conflict-test"</w:t>
      </w:r>
    </w:p>
    <w:p w14:paraId="7114BC6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6.4. Вернитесь в main</w:t>
      </w:r>
    </w:p>
    <w:p w14:paraId="438D718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449D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checkout main</w:t>
      </w:r>
    </w:p>
    <w:p w14:paraId="40506E1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6.5. Измените ту же строку в main</w:t>
      </w:r>
    </w:p>
    <w:p w14:paraId="689D33E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Замените</w:t>
      </w:r>
      <w:r>
        <w:rPr>
          <w:rFonts w:ascii="Segoe UI" w:hAnsi="Segoe UI" w:eastAsia="Times New Roman" w:cs="Segoe UI"/>
          <w:color w:val="0F1115"/>
          <w:lang w:val="en-US" w:eastAsia="ru-RU"/>
        </w:rPr>
        <w:t>:</w:t>
      </w:r>
    </w:p>
    <w:p w14:paraId="71DD68A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5603D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0.75</w:t>
      </w:r>
    </w:p>
    <w:p w14:paraId="6BD244C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</w:t>
      </w:r>
      <w:r>
        <w:rPr>
          <w:rFonts w:ascii="Segoe UI" w:hAnsi="Segoe UI" w:eastAsia="Times New Roman" w:cs="Segoe UI"/>
          <w:color w:val="0F1115"/>
          <w:lang w:val="en-US" w:eastAsia="ru-RU"/>
        </w:rPr>
        <w:t>:</w:t>
      </w:r>
    </w:p>
    <w:p w14:paraId="7CA553C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6D8B7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0.90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изменено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main</w:t>
      </w:r>
    </w:p>
    <w:p w14:paraId="1BA7A16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Сохраните.</w:t>
      </w:r>
    </w:p>
    <w:p w14:paraId="08E8AE8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Мы изменили одну и ту же строку в двух ветках по-разному. Git не сможет решить, какой вариант оставить — это и есть конфликт.</w:t>
      </w:r>
    </w:p>
    <w:p w14:paraId="617C92B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6.6.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Коммит</w:t>
      </w:r>
    </w:p>
    <w:p w14:paraId="031635C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0618D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add models.py</w:t>
      </w:r>
    </w:p>
    <w:p w14:paraId="0341B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"Изменение скидки в main"</w:t>
      </w:r>
    </w:p>
    <w:p w14:paraId="0AB54112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7. РАЗРЕШЕНИЕ КОНФЛИКТА (15 мин)</w:t>
      </w:r>
    </w:p>
    <w:p w14:paraId="668DFFD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7.1. Попробуйте слить ветку</w:t>
      </w:r>
    </w:p>
    <w:p w14:paraId="709C12A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2E839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merge conflict-test</w:t>
      </w:r>
    </w:p>
    <w:p w14:paraId="09AE774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0522A36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1CE47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Auto-merging models.py</w:t>
      </w:r>
    </w:p>
    <w:p w14:paraId="036E0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CONFLICT (content): Merge conflict in models.py</w:t>
      </w:r>
    </w:p>
    <w:p w14:paraId="3042B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Automatic merge failed; fix conflicts and then commit the result.</w:t>
      </w:r>
    </w:p>
    <w:p w14:paraId="0B68238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  <w:r>
        <w:rPr>
          <w:rFonts w:ascii="Segoe UI" w:hAnsi="Segoe UI" w:eastAsia="Times New Roman" w:cs="Segoe UI"/>
          <w:color w:val="0F1115"/>
          <w:lang w:eastAsia="ru-RU"/>
        </w:rPr>
        <w:t> Git не смог автоматически объединить изменения, потому что обе ветки изменили одну и ту же строку по-разному. Это называется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конфликт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13D207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</w:p>
    <w:p w14:paraId="7E82201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Auto-merging models.py</w:t>
      </w:r>
    </w:p>
    <w:p w14:paraId="4261083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CONFLICT (content): Merge conflict in models.py</w:t>
      </w:r>
    </w:p>
    <w:p w14:paraId="3527E47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Automatic merge failed; fix conflicts and then commit the result.</w:t>
      </w:r>
    </w:p>
    <w:p w14:paraId="5674445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7.2. Посмотрите на конфликт</w:t>
      </w:r>
    </w:p>
    <w:p w14:paraId="456F277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>
        <w:rPr>
          <w:rFonts w:ascii="Segoe UI" w:hAnsi="Segoe UI" w:eastAsia="Times New Roman" w:cs="Segoe UI"/>
          <w:color w:val="0F1115"/>
          <w:lang w:eastAsia="ru-RU"/>
        </w:rPr>
        <w:t>. Вы увидите:</w:t>
      </w:r>
    </w:p>
    <w:p w14:paraId="5449898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242DA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&lt;&lt;&lt;&lt;&lt;&lt;&lt; HEAD</w:t>
      </w:r>
    </w:p>
    <w:p w14:paraId="058F6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return self.price * 0.90   #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изменено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main</w:t>
      </w:r>
    </w:p>
    <w:p w14:paraId="695DC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=======</w:t>
      </w:r>
    </w:p>
    <w:p w14:paraId="4D343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return self.price * 0.80   #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изменено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ветке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conflict-test</w:t>
      </w:r>
    </w:p>
    <w:p w14:paraId="66B1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&gt;&gt;&gt;&gt;&gt;&gt;&gt; conflict-test</w:t>
      </w:r>
    </w:p>
    <w:p w14:paraId="336F0DF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</w:p>
    <w:p w14:paraId="46777A8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&lt;&lt;&lt;&lt;&lt;&lt;&lt; HEAD</w:t>
      </w:r>
      <w:r>
        <w:rPr>
          <w:rFonts w:ascii="Segoe UI" w:hAnsi="Segoe UI" w:eastAsia="Times New Roman" w:cs="Segoe UI"/>
          <w:color w:val="0F1115"/>
          <w:lang w:eastAsia="ru-RU"/>
        </w:rPr>
        <w:t> — начало ваших изменений в текущей ветке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70A5211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=======</w:t>
      </w:r>
      <w:r>
        <w:rPr>
          <w:rFonts w:ascii="Segoe UI" w:hAnsi="Segoe UI" w:eastAsia="Times New Roman" w:cs="Segoe UI"/>
          <w:color w:val="0F1115"/>
          <w:lang w:eastAsia="ru-RU"/>
        </w:rPr>
        <w:t> — разделитель.</w:t>
      </w:r>
    </w:p>
    <w:p w14:paraId="09F2DC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&gt;&gt;&gt;&gt;&gt;&gt;&gt; conflict-test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 — </w:t>
      </w:r>
      <w:r>
        <w:rPr>
          <w:rFonts w:ascii="Segoe UI" w:hAnsi="Segoe UI" w:eastAsia="Times New Roman" w:cs="Segoe UI"/>
          <w:color w:val="0F1115"/>
          <w:lang w:eastAsia="ru-RU"/>
        </w:rPr>
        <w:t>конец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изменений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из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ветки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conflict-test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44FE10B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это означает?</w:t>
      </w:r>
      <w:r>
        <w:rPr>
          <w:rFonts w:ascii="Segoe UI" w:hAnsi="Segoe UI" w:eastAsia="Times New Roman" w:cs="Segoe UI"/>
          <w:color w:val="0F1115"/>
          <w:lang w:eastAsia="ru-RU"/>
        </w:rPr>
        <w:t> Git показывает оба варианта, и вы должны выбрать, какой оставить, или объединить их вручную.</w:t>
      </w:r>
    </w:p>
    <w:p w14:paraId="61D335C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7.3. Разрешите конфликт</w:t>
      </w:r>
    </w:p>
    <w:p w14:paraId="7EC23D0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Оставьте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правильный</w:t>
      </w:r>
      <w:r>
        <w:rPr>
          <w:rFonts w:ascii="Segoe UI" w:hAnsi="Segoe UI" w:eastAsia="Times New Roman" w:cs="Segoe UI"/>
          <w:color w:val="0F1115"/>
          <w:lang w:eastAsia="ru-RU"/>
        </w:rPr>
        <w:t> вариант (например, 0.75):</w:t>
      </w:r>
    </w:p>
    <w:p w14:paraId="7CACF2F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11F0C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0.75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итоговое значение</w:t>
      </w:r>
    </w:p>
    <w:p w14:paraId="5DBC30D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Удалите маркеры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&lt;&lt;&lt;&lt;&lt;&lt;&lt;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=======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&gt;&gt;&gt;&gt;&gt;&gt;&gt;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7AA703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Маркеры — это временные метки Git. Их нужно удалить, а оставить только финальный вариант кода.</w:t>
      </w:r>
    </w:p>
    <w:p w14:paraId="009EB13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Сохраните.</w:t>
      </w:r>
    </w:p>
    <w:p w14:paraId="630235C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7.4. Завершите слияние</w:t>
      </w:r>
    </w:p>
    <w:p w14:paraId="66D6954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1296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models.py</w:t>
      </w:r>
    </w:p>
    <w:p w14:paraId="3D2BD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"Разрешён конфликт: скидка 25%"</w:t>
      </w:r>
    </w:p>
    <w:p w14:paraId="55A7BD8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Команда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add</w:t>
      </w:r>
      <w:r>
        <w:rPr>
          <w:rFonts w:ascii="Segoe UI" w:hAnsi="Segoe UI" w:eastAsia="Times New Roman" w:cs="Segoe UI"/>
          <w:color w:val="0F1115"/>
          <w:lang w:eastAsia="ru-RU"/>
        </w:rPr>
        <w:t> показывает Git, что конфликт разрешён. Затем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commit</w:t>
      </w:r>
      <w:r>
        <w:rPr>
          <w:rFonts w:ascii="Segoe UI" w:hAnsi="Segoe UI" w:eastAsia="Times New Roman" w:cs="Segoe UI"/>
          <w:color w:val="0F1115"/>
          <w:lang w:eastAsia="ru-RU"/>
        </w:rPr>
        <w:t> фиксирует результат слияния.</w:t>
      </w:r>
    </w:p>
    <w:p w14:paraId="1F1F5C8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112CA6F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9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[main 5f6g7h8] Разрешён конфликт: скидка 25%</w:t>
      </w:r>
    </w:p>
    <w:p w14:paraId="77DC7E4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5578BE4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[main c749901] Разрешён конфликт: скидка 25%</w:t>
      </w:r>
    </w:p>
    <w:p w14:paraId="1428427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7.5.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Удалите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ветку</w:t>
      </w:r>
    </w:p>
    <w:p w14:paraId="6789E00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2F64A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branch -d conflict-test</w:t>
      </w:r>
    </w:p>
    <w:p w14:paraId="42FBCD5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Возможная ошибка:</w:t>
      </w:r>
      <w:r>
        <w:rPr>
          <w:rFonts w:ascii="Segoe UI" w:hAnsi="Segoe UI" w:eastAsia="Times New Roman" w:cs="Segoe UI"/>
          <w:color w:val="0F1115"/>
          <w:lang w:eastAsia="ru-RU"/>
        </w:rPr>
        <w:t> Если ветка не была слита, Git может отказаться удалять её. В нашем случае слияние завершено, поэтому удаление пройдёт.</w:t>
      </w:r>
    </w:p>
    <w:p w14:paraId="04FF9D3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510208E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Deleted branch conflict-test (was e3ea712).</w:t>
      </w:r>
    </w:p>
    <w:p w14:paraId="561D6960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41607CB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2D9C4C9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033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status</w:t>
      </w:r>
    </w:p>
    <w:p w14:paraId="2A8BE52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status</w:t>
      </w:r>
      <w:r>
        <w:rPr>
          <w:rFonts w:ascii="Segoe UI" w:hAnsi="Segoe UI" w:eastAsia="Times New Roman" w:cs="Segoe UI"/>
          <w:color w:val="0F1115"/>
          <w:lang w:eastAsia="ru-RU"/>
        </w:rPr>
        <w:t> показывает, что происходит в репозитории: какие файлы изменены, что готово к коммиту.</w:t>
      </w:r>
    </w:p>
    <w:p w14:paraId="53E392F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5C88E5B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0AE27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On branch main</w:t>
      </w:r>
    </w:p>
    <w:p w14:paraId="2D8AD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nothing to commit, working tree clean</w:t>
      </w:r>
    </w:p>
    <w:p w14:paraId="7B21A37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нового:</w:t>
      </w:r>
    </w:p>
    <w:p w14:paraId="634C9AD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On branch main</w:t>
      </w:r>
    </w:p>
    <w:p w14:paraId="425CC7B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nothing to commit, working tree clean</w:t>
      </w:r>
    </w:p>
    <w:p w14:paraId="7C673E2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8.2. Добавьте файлы</w:t>
      </w:r>
    </w:p>
    <w:p w14:paraId="1FC93E1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6607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.</w:t>
      </w:r>
    </w:p>
    <w:p w14:paraId="3D05C5D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8.3. Коммит</w:t>
      </w:r>
    </w:p>
    <w:p w14:paraId="218432C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79DF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"Пара 7: работа с ветками и разрешение конфликтов"</w:t>
      </w:r>
    </w:p>
    <w:p w14:paraId="322454F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8.4. Push</w:t>
      </w:r>
    </w:p>
    <w:p w14:paraId="36DBFFA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0EAF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</w:t>
      </w:r>
    </w:p>
    <w:p w14:paraId="4155536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>
        <w:rPr>
          <w:rFonts w:ascii="Segoe UI" w:hAnsi="Segoe UI" w:eastAsia="Times New Roman" w:cs="Segoe UI"/>
          <w:color w:val="0F1115"/>
          <w:lang w:eastAsia="ru-RU"/>
        </w:rPr>
        <w:t> отправляет ваши коммиты в удалённый репозиторий на GitHub. Без этого преподаватель не увидит работу.</w:t>
      </w:r>
    </w:p>
    <w:p w14:paraId="016DBA7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 на GitHub:</w:t>
      </w:r>
      <w:r>
        <w:rPr>
          <w:rFonts w:ascii="Segoe UI" w:hAnsi="Segoe UI" w:eastAsia="Times New Roman" w:cs="Segoe UI"/>
          <w:color w:val="0F1115"/>
          <w:lang w:eastAsia="ru-RU"/>
        </w:rPr>
        <w:t> откройте свой репозиторий в браузере. Убедитесь, что:</w:t>
      </w:r>
    </w:p>
    <w:p w14:paraId="699625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Все файлы загружены.</w:t>
      </w:r>
    </w:p>
    <w:p w14:paraId="402DEA7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История коммитов содержит новые записи.</w:t>
      </w:r>
    </w:p>
    <w:p w14:paraId="3C8831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4FD02E19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Style w:val="6"/>
        <w:tblW w:w="67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23"/>
        <w:gridCol w:w="2909"/>
      </w:tblGrid>
      <w:tr w14:paraId="2D4E3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8560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DA6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Ответ</w:t>
            </w:r>
          </w:p>
        </w:tc>
      </w:tr>
      <w:tr w14:paraId="3D6E0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E6C1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AC27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9101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2039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3CF1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841C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D926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AD31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6DF7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A882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9E45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7501653A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519549F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ветка в Git?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Ответ:Это изолированное направление разработки, представляющее собой подвижный указатель на конкретный коммит.</w:t>
      </w:r>
    </w:p>
    <w:p w14:paraId="6744931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нужны ветки?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Ответ:Для параллельной работы над новыми функциями, багами или экспериментами, чтобы не портить стабильный код в основной ветке (main).</w:t>
      </w:r>
    </w:p>
    <w:p w14:paraId="4CCB3F2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создать ветку?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Ответ:Командой git branch &lt;имя&gt; или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git checkout -b &lt;имя&gt;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(создать и сразу переключиться).</w:t>
      </w:r>
    </w:p>
    <w:p w14:paraId="2C41BF2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переключиться на ветку?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Ответ:Командой git checkout &lt;имя&gt; или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git switch &lt;имя&gt;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.</w:t>
      </w:r>
    </w:p>
    <w:p w14:paraId="714F707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слить ветку?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Ответ:Перейти в целевую ветку (например, main) и вызвать команду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git merge &lt;имя_вливаемой_ветки&gt;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.</w:t>
      </w:r>
    </w:p>
    <w:p w14:paraId="0F9B817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конфликт?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Ответ:Ситуация, когда в сливаемых ветках одна и та же строка файла изменена по-разному, и Git не может объединить их автоматически.</w:t>
      </w:r>
    </w:p>
    <w:p w14:paraId="5BC3920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разрешить конфликт?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Открыть файл, вручную выбрать нужный код, удалить маркеры Git (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&lt;&lt;&lt;&lt;&lt;&lt;&lt;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, =======, &gt;&gt;&gt;&gt;&gt;&gt;&gt;), сохранить изменения и сделать git add + git commit.</w:t>
      </w:r>
    </w:p>
    <w:p w14:paraId="78C59C1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удалять ветку после слияния?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Ответ:Для поддержания порядка в репозитории, чтобы старые и ненужные ветки не создавали путаницу.</w:t>
      </w:r>
    </w:p>
    <w:p w14:paraId="5001E2C4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Style w:val="6"/>
        <w:tblW w:w="69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2"/>
        <w:gridCol w:w="4278"/>
        <w:gridCol w:w="1701"/>
      </w:tblGrid>
      <w:tr w14:paraId="27A7C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654C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43E9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8F4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535AF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D18B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E7B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4287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DC66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E6AA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7EA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Ветка создана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1B48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CE59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B427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AF6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Изменения в ветке закоммичены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7F47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14A5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00B7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21F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Слияние выполнено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0C20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EBDB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84C7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1D6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Конфликт создан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ED61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A74C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4AF3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5B8D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Конфликт разрешён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4C3A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C396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A287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625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Ветки удалены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6FC7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B335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028D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EF25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751F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1FEA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4C55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752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E41B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00C90A2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Итого:</w:t>
      </w:r>
      <w:r>
        <w:rPr>
          <w:rFonts w:ascii="Segoe UI" w:hAnsi="Segoe UI" w:eastAsia="Times New Roman" w:cs="Segoe UI"/>
          <w:color w:val="0F1115"/>
          <w:lang w:eastAsia="ru-RU"/>
        </w:rPr>
        <w:t> ___ / 9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9–8 = «5»; 7 = «4»; 6 = «3»; &lt; 6 = «2»</w:t>
      </w:r>
    </w:p>
    <w:p w14:paraId="3B96DCA6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259B906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Срок сдачи:</w:t>
      </w:r>
      <w:r>
        <w:rPr>
          <w:rFonts w:ascii="Segoe UI" w:hAnsi="Segoe UI" w:eastAsia="Times New Roman" w:cs="Segoe UI"/>
          <w:color w:val="0F1115"/>
          <w:lang w:eastAsia="ru-RU"/>
        </w:rPr>
        <w:t> до начала следующего занятия (01.10.2026, пара 2).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Форма сдачи:</w:t>
      </w:r>
      <w:r>
        <w:rPr>
          <w:rFonts w:ascii="Segoe UI" w:hAnsi="Segoe UI" w:eastAsia="Times New Roman" w:cs="Segoe UI"/>
          <w:color w:val="0F1115"/>
          <w:lang w:eastAsia="ru-RU"/>
        </w:rPr>
        <w:t> файлы в репозитории GitHub.</w:t>
      </w:r>
    </w:p>
    <w:p w14:paraId="5C001C1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1. Создайте ветку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feature/orders</w:t>
      </w:r>
    </w:p>
    <w:p w14:paraId="0B4228D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Переключитесь на неё.</w:t>
      </w:r>
    </w:p>
    <w:p w14:paraId="0425D0C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>
        <w:rPr>
          <w:rFonts w:ascii="Segoe UI" w:hAnsi="Segoe UI" w:eastAsia="Times New Roman" w:cs="Segoe UI"/>
          <w:color w:val="0F1115"/>
          <w:lang w:eastAsia="ru-RU"/>
        </w:rPr>
        <w:t> 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order_info()</w:t>
      </w:r>
      <w:r>
        <w:rPr>
          <w:rFonts w:ascii="Segoe UI" w:hAnsi="Segoe UI" w:eastAsia="Times New Roman" w:cs="Segoe UI"/>
          <w:color w:val="0F1115"/>
          <w:lang w:eastAsia="ru-RU"/>
        </w:rPr>
        <w:t> для класса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</w:t>
      </w:r>
      <w:r>
        <w:rPr>
          <w:rFonts w:ascii="Segoe UI" w:hAnsi="Segoe UI" w:eastAsia="Times New Roman" w:cs="Segoe UI"/>
          <w:color w:val="0F1115"/>
          <w:lang w:eastAsia="ru-RU"/>
        </w:rPr>
        <w:t> (если его нет).</w:t>
      </w:r>
    </w:p>
    <w:p w14:paraId="39C7CBE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Закоммитьте.</w:t>
      </w:r>
    </w:p>
    <w:p w14:paraId="40E6DDD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Вернитесь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 и слейте ветку.</w:t>
      </w:r>
    </w:p>
    <w:p w14:paraId="73D9A1C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Удалите ветку.</w:t>
      </w:r>
    </w:p>
    <w:p w14:paraId="7F1F2D5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метода:</w:t>
      </w:r>
    </w:p>
    <w:p w14:paraId="6A1C81A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62A6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order_info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15A33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f"Заказ №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от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date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client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</w:p>
    <w:p w14:paraId="31EA93B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2. Создайте конфликт</w:t>
      </w:r>
    </w:p>
    <w:p w14:paraId="0F32036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 ветку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conflict-2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CB9BFD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Измените любую строку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D0270A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Вернитесь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, измените ту же строку иначе.</w:t>
      </w:r>
    </w:p>
    <w:p w14:paraId="71A7A72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Слейте ветку — получите конфликт.</w:t>
      </w:r>
    </w:p>
    <w:p w14:paraId="47C56F9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Разрешите конфликт.</w:t>
      </w:r>
    </w:p>
    <w:p w14:paraId="7C57ED6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Закоммитьте.</w:t>
      </w:r>
    </w:p>
    <w:p w14:paraId="543C06B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3. Коммит и push</w:t>
      </w:r>
    </w:p>
    <w:p w14:paraId="1DDAD3E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F011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.</w:t>
      </w:r>
    </w:p>
    <w:p w14:paraId="18603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"ДЗ: работа с ветками и конфликтами"</w:t>
      </w:r>
    </w:p>
    <w:p w14:paraId="3E475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</w:t>
      </w:r>
    </w:p>
    <w:p w14:paraId="516E9E5A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1BBDC36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URL: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</w:t>
      </w:r>
      <w:bookmarkStart w:id="0" w:name="_GoBack"/>
      <w:bookmarkEnd w:id="0"/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https://github.com/aliyevbandar-wq/up02-project-Aliyev-main/tree/main</w:t>
      </w:r>
    </w:p>
    <w:p w14:paraId="59FF198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p w14:paraId="1C84C4EF">
      <w:pPr>
        <w:numPr>
          <w:ilvl w:val="0"/>
          <w:numId w:val="11"/>
        </w:numPr>
        <w:shd w:val="clear" w:color="auto" w:fill="FFFFFF"/>
        <w:spacing w:before="120" w:beforeAutospacing="1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Репозиторий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публичный</w:t>
      </w:r>
    </w:p>
    <w:p w14:paraId="5556273A">
      <w:pPr>
        <w:numPr>
          <w:ilvl w:val="0"/>
          <w:numId w:val="11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Преподаватель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добавлен</w:t>
      </w:r>
    </w:p>
    <w:p w14:paraId="5CD11091">
      <w:pPr>
        <w:numPr>
          <w:ilvl w:val="0"/>
          <w:numId w:val="11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Все файлы загружены</w:t>
      </w:r>
    </w:p>
    <w:p w14:paraId="4655374F">
      <w:pPr>
        <w:numPr>
          <w:ilvl w:val="0"/>
          <w:numId w:val="11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Ветки слиты, конфликты разрешены</w:t>
      </w:r>
    </w:p>
    <w:p w14:paraId="4E37A698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 руководителя:</w:t>
      </w:r>
      <w:r>
        <w:rPr>
          <w:rFonts w:ascii="Segoe UI" w:hAnsi="Segoe UI" w:eastAsia="Times New Roman" w:cs="Segoe UI"/>
          <w:color w:val="0F1115"/>
          <w:lang w:eastAsia="ru-RU"/>
        </w:rPr>
        <w:t> 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Подпись:</w:t>
      </w:r>
      <w:r>
        <w:rPr>
          <w:rFonts w:ascii="Segoe UI" w:hAnsi="Segoe UI" w:eastAsia="Times New Roman" w:cs="Segoe UI"/>
          <w:color w:val="0F1115"/>
          <w:lang w:eastAsia="ru-RU"/>
        </w:rPr>
        <w:t> 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3525BA89"/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5159881"/>
      <w:docPartObj>
        <w:docPartGallery w:val="autotext"/>
      </w:docPartObj>
    </w:sdtPr>
    <w:sdtContent>
      <w:p w14:paraId="41FA9602"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9B2EEC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B6BC0"/>
    <w:multiLevelType w:val="multilevel"/>
    <w:tmpl w:val="04DB6B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1D76167"/>
    <w:multiLevelType w:val="multilevel"/>
    <w:tmpl w:val="21D761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DFE2471"/>
    <w:multiLevelType w:val="multilevel"/>
    <w:tmpl w:val="2DFE24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26B73C3"/>
    <w:multiLevelType w:val="multilevel"/>
    <w:tmpl w:val="326B73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C3D3BF8"/>
    <w:multiLevelType w:val="multilevel"/>
    <w:tmpl w:val="3C3D3B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09A03E3"/>
    <w:multiLevelType w:val="multilevel"/>
    <w:tmpl w:val="409A03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6405B79"/>
    <w:multiLevelType w:val="multilevel"/>
    <w:tmpl w:val="46405B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55C00CE"/>
    <w:multiLevelType w:val="multilevel"/>
    <w:tmpl w:val="555C00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AAC1612"/>
    <w:multiLevelType w:val="multilevel"/>
    <w:tmpl w:val="6AAC16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74965EF1"/>
    <w:multiLevelType w:val="multilevel"/>
    <w:tmpl w:val="74965E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9A0525C"/>
    <w:multiLevelType w:val="multilevel"/>
    <w:tmpl w:val="79A052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7"/>
  </w:num>
  <w:num w:numId="6">
    <w:abstractNumId w:val="4"/>
  </w:num>
  <w:num w:numId="7">
    <w:abstractNumId w:val="6"/>
  </w:num>
  <w:num w:numId="8">
    <w:abstractNumId w:val="10"/>
  </w:num>
  <w:num w:numId="9">
    <w:abstractNumId w:val="5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402"/>
    <w:rsid w:val="001F39DB"/>
    <w:rsid w:val="00714402"/>
    <w:rsid w:val="00743670"/>
    <w:rsid w:val="007B32F7"/>
    <w:rsid w:val="0082586E"/>
    <w:rsid w:val="008E068B"/>
    <w:rsid w:val="008F22DE"/>
    <w:rsid w:val="00A33CB4"/>
    <w:rsid w:val="00B71B9E"/>
    <w:rsid w:val="00BE15D0"/>
    <w:rsid w:val="00C7289F"/>
    <w:rsid w:val="00C8259D"/>
    <w:rsid w:val="00CF6F52"/>
    <w:rsid w:val="00DF08F6"/>
    <w:rsid w:val="69CE1631"/>
    <w:rsid w:val="72FB47D8"/>
    <w:rsid w:val="75BF578E"/>
    <w:rsid w:val="7A17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HTML Preformatted"/>
    <w:basedOn w:val="1"/>
    <w:link w:val="1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5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7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8">
    <w:name w:val="d813de27"/>
    <w:basedOn w:val="5"/>
    <w:qFormat/>
    <w:uiPriority w:val="0"/>
  </w:style>
  <w:style w:type="character" w:customStyle="1" w:styleId="19">
    <w:name w:val="Стандартный HTML Знак"/>
    <w:basedOn w:val="5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0">
    <w:name w:val="token"/>
    <w:basedOn w:val="5"/>
    <w:qFormat/>
    <w:uiPriority w:val="0"/>
  </w:style>
  <w:style w:type="paragraph" w:customStyle="1" w:styleId="21">
    <w:name w:val="ds-markdown-task-list-item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2">
    <w:name w:val="ds-markdown-task-checkbox"/>
    <w:basedOn w:val="5"/>
    <w:qFormat/>
    <w:uiPriority w:val="0"/>
  </w:style>
  <w:style w:type="character" w:customStyle="1" w:styleId="23">
    <w:name w:val="Верхний колонтитул Знак"/>
    <w:basedOn w:val="5"/>
    <w:link w:val="10"/>
    <w:qFormat/>
    <w:uiPriority w:val="99"/>
    <w:rPr>
      <w:rFonts w:cstheme="minorHAnsi"/>
      <w:sz w:val="24"/>
      <w:szCs w:val="24"/>
    </w:rPr>
  </w:style>
  <w:style w:type="character" w:customStyle="1" w:styleId="24">
    <w:name w:val="Нижний колонтитул Знак"/>
    <w:basedOn w:val="5"/>
    <w:link w:val="11"/>
    <w:qFormat/>
    <w:uiPriority w:val="99"/>
    <w:rPr>
      <w:rFonts w:cstheme="minorHAnsi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1797</Words>
  <Characters>10248</Characters>
  <Lines>85</Lines>
  <Paragraphs>24</Paragraphs>
  <TotalTime>70</TotalTime>
  <ScaleCrop>false</ScaleCrop>
  <LinksUpToDate>false</LinksUpToDate>
  <CharactersWithSpaces>12021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2026-09-30T05:56:00Z</dcterms:created>
  <dc:creator>Александр Рябухин</dc:creator>
  <cp:lastModifiedBy>Bandar</cp:lastModifiedBy>
  <dcterms:modified xsi:type="dcterms:W3CDTF">2026-10-04T21:59:55Z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43A79B1EDF294C5797DC3AC78F834F73_12</vt:lpwstr>
  </property>
</Properties>
</file>