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C3C191">
      <w:pPr>
        <w:shd w:val="clear" w:color="auto" w:fill="FFFFFF"/>
        <w:spacing w:before="100" w:beforeAutospacing="1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71E5D34E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Пара 11. Ресурсы: picture.png, логотип, иконка. Шрифт Calibri. Цвета</w:t>
      </w:r>
    </w:p>
    <w:p w14:paraId="18E84C7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Дата:</w:t>
      </w:r>
      <w:r>
        <w:rPr>
          <w:rFonts w:ascii="Segoe UI" w:hAnsi="Segoe UI" w:eastAsia="Times New Roman" w:cs="Segoe UI"/>
          <w:color w:val="0F1115"/>
          <w:lang w:eastAsia="ru-RU"/>
        </w:rPr>
        <w:t> 02.10.2026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День:</w:t>
      </w:r>
      <w:r>
        <w:rPr>
          <w:rFonts w:ascii="Segoe UI" w:hAnsi="Segoe UI" w:eastAsia="Times New Roman" w:cs="Segoe UI"/>
          <w:color w:val="0F1115"/>
          <w:lang w:eastAsia="ru-RU"/>
        </w:rPr>
        <w:t> 4, пара 2 (90 мин)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Тема:</w:t>
      </w:r>
      <w:r>
        <w:rPr>
          <w:rFonts w:ascii="Segoe UI" w:hAnsi="Segoe UI" w:eastAsia="Times New Roman" w:cs="Segoe UI"/>
          <w:color w:val="0F1115"/>
          <w:lang w:eastAsia="ru-RU"/>
        </w:rPr>
        <w:t> Ресурсы: picture.png, логотип, иконка. Шрифт Calibri. Цвета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Раздел РП:</w:t>
      </w:r>
      <w:r>
        <w:rPr>
          <w:rFonts w:ascii="Segoe UI" w:hAnsi="Segoe UI" w:eastAsia="Times New Roman" w:cs="Segoe UI"/>
          <w:color w:val="0F1115"/>
          <w:lang w:eastAsia="ru-RU"/>
        </w:rPr>
        <w:t> 3. Отладка и тестирование модулей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ПК/ОК/ЦО:</w:t>
      </w:r>
      <w:r>
        <w:rPr>
          <w:rFonts w:ascii="Segoe UI" w:hAnsi="Segoe UI" w:eastAsia="Times New Roman" w:cs="Segoe UI"/>
          <w:color w:val="0F1115"/>
          <w:lang w:eastAsia="ru-RU"/>
        </w:rPr>
        <w:t> ПК 2.2, ОК 02, ЦО 8.1</w:t>
      </w:r>
    </w:p>
    <w:p w14:paraId="22C9AE0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ФИО: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Алиев Бандар Эоьбрус оглы 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Группа: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3ИП-1-24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Вариант: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14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GitHub-репозиторий: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fldChar w:fldCharType="begin"/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instrText xml:space="preserve"> HYPERLINK "https://github.com/aliyevbandar-wq/up02-project-Aliyev-main" </w:instrTex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fldChar w:fldCharType="separate"/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up02-project-Aliyev-main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fldChar w:fldCharType="end"/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GitHub преподавателя: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2E25D248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ЦЕЛЬ ПАРЫ</w:t>
      </w:r>
    </w:p>
    <w:p w14:paraId="7C00CD2C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Понять, зачем нужны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ресурсы</w:t>
      </w:r>
      <w:r>
        <w:rPr>
          <w:rFonts w:ascii="Segoe UI" w:hAnsi="Segoe UI" w:eastAsia="Times New Roman" w:cs="Segoe UI"/>
          <w:color w:val="0F1115"/>
          <w:lang w:eastAsia="ru-RU"/>
        </w:rPr>
        <w:t> в приложении.</w:t>
      </w:r>
    </w:p>
    <w:p w14:paraId="45CC19F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Подключить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picture.png</w:t>
      </w:r>
      <w:r>
        <w:rPr>
          <w:rFonts w:ascii="Segoe UI" w:hAnsi="Segoe UI" w:eastAsia="Times New Roman" w:cs="Segoe UI"/>
          <w:color w:val="0F1115"/>
          <w:lang w:eastAsia="ru-RU"/>
        </w:rPr>
        <w:t> (заглушку),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логотип</w:t>
      </w:r>
      <w:r>
        <w:rPr>
          <w:rFonts w:ascii="Segoe UI" w:hAnsi="Segoe UI" w:eastAsia="Times New Roman" w:cs="Segoe UI"/>
          <w:color w:val="0F1115"/>
          <w:lang w:eastAsia="ru-RU"/>
        </w:rPr>
        <w:t> и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иконку приложения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420C80FA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Настроить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шрифт Calibri</w:t>
      </w:r>
      <w:r>
        <w:rPr>
          <w:rFonts w:ascii="Segoe UI" w:hAnsi="Segoe UI" w:eastAsia="Times New Roman" w:cs="Segoe UI"/>
          <w:color w:val="0F1115"/>
          <w:lang w:eastAsia="ru-RU"/>
        </w:rPr>
        <w:t> для всего приложения.</w:t>
      </w:r>
    </w:p>
    <w:p w14:paraId="74BCE0C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Применить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цвета из КИМ</w:t>
      </w:r>
      <w:r>
        <w:rPr>
          <w:rFonts w:ascii="Segoe UI" w:hAnsi="Segoe UI" w:eastAsia="Times New Roman" w:cs="Segoe UI"/>
          <w:color w:val="0F1115"/>
          <w:lang w:eastAsia="ru-RU"/>
        </w:rPr>
        <w:t> (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#D2F6E7</w:t>
      </w:r>
      <w:r>
        <w:rPr>
          <w:rFonts w:ascii="Segoe UI" w:hAnsi="Segoe UI" w:eastAsia="Times New Roman" w:cs="Segoe UI"/>
          <w:color w:val="0F1115"/>
          <w:lang w:eastAsia="ru-RU"/>
        </w:rPr>
        <w:t>,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#70B2AF</w:t>
      </w:r>
      <w:r>
        <w:rPr>
          <w:rFonts w:ascii="Segoe UI" w:hAnsi="Segoe UI" w:eastAsia="Times New Roman" w:cs="Segoe UI"/>
          <w:color w:val="0F1115"/>
          <w:lang w:eastAsia="ru-RU"/>
        </w:rPr>
        <w:t>,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#FFFFFF</w:t>
      </w:r>
      <w:r>
        <w:rPr>
          <w:rFonts w:ascii="Segoe UI" w:hAnsi="Segoe UI" w:eastAsia="Times New Roman" w:cs="Segoe UI"/>
          <w:color w:val="0F1115"/>
          <w:lang w:eastAsia="ru-RU"/>
        </w:rPr>
        <w:t>,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#ff8080</w:t>
      </w:r>
      <w:r>
        <w:rPr>
          <w:rFonts w:ascii="Segoe UI" w:hAnsi="Segoe UI" w:eastAsia="Times New Roman" w:cs="Segoe UI"/>
          <w:color w:val="0F1115"/>
          <w:lang w:eastAsia="ru-RU"/>
        </w:rPr>
        <w:t>).</w:t>
      </w:r>
    </w:p>
    <w:p w14:paraId="0D07B94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Убедиться, что приложение соответствует руководству по стилю.</w:t>
      </w:r>
    </w:p>
    <w:p w14:paraId="7C5B1521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Сделать коммит и push в GitHub.</w:t>
      </w:r>
    </w:p>
    <w:p w14:paraId="4D46925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color w:val="0F1115"/>
          <w:lang w:eastAsia="ru-RU"/>
        </w:rPr>
        <w:t>⚠️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Это часть Задания 2 ДЭ — критерий «Разработка программных модулей» (6 баллов).</w:t>
      </w:r>
    </w:p>
    <w:p w14:paraId="2769F1E6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ХРОНОМЕТРАЖ ПАРЫ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8"/>
        <w:gridCol w:w="7539"/>
        <w:gridCol w:w="1803"/>
      </w:tblGrid>
      <w:tr w14:paraId="1BB3556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71BE8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A7F15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Этап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E1EFA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Мин</w:t>
            </w:r>
          </w:p>
        </w:tc>
      </w:tr>
      <w:tr w14:paraId="6762825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DFF65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F9F14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Проверка ДЗ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A9CE7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</w:tr>
      <w:tr w14:paraId="17EEE71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3059D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F46DF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Актуализация: что такое ресурсы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2A9DA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</w:tr>
      <w:tr w14:paraId="1779540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24F60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FFA17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Разбор руководства по стилю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E154A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10</w:t>
            </w:r>
          </w:p>
        </w:tc>
      </w:tr>
      <w:tr w14:paraId="70E695A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993D5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D3710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Подключение picture.png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A2D58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15</w:t>
            </w:r>
          </w:p>
        </w:tc>
      </w:tr>
      <w:tr w14:paraId="3A1A027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07F9F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0C571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Подключение логотипа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76AEB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15</w:t>
            </w:r>
          </w:p>
        </w:tc>
      </w:tr>
      <w:tr w14:paraId="0C09B22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DC7FF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261B8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Установка иконки приложения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FB842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10</w:t>
            </w:r>
          </w:p>
        </w:tc>
      </w:tr>
      <w:tr w14:paraId="790ACDF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04177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0460B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Настройка шрифта и цветов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FFCA9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20</w:t>
            </w:r>
          </w:p>
        </w:tc>
      </w:tr>
      <w:tr w14:paraId="3A55F3B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8CDD9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1DC7B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Коммит и push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A848E5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</w:tr>
      <w:tr w14:paraId="7C964CF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74090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8B1EF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82EF5B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</w:tr>
      <w:tr w14:paraId="6FAC1EF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13A2D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5B809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61740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90</w:t>
            </w:r>
          </w:p>
        </w:tc>
      </w:tr>
    </w:tbl>
    <w:p w14:paraId="392C799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color w:val="0F1115"/>
          <w:lang w:eastAsia="ru-RU"/>
        </w:rPr>
        <w:t>⚠️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Продвинутые задания — в конце тетради.</w:t>
      </w:r>
    </w:p>
    <w:p w14:paraId="7A42806E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ЗАДАНИЕ 1. ПРОВЕРКА ДОМАШНЕГО ЗАДАНИЯ (5 мин)</w:t>
      </w:r>
    </w:p>
    <w:p w14:paraId="6445FA96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1.1. Проверьте, что ДЗ загружено</w:t>
      </w:r>
    </w:p>
    <w:p w14:paraId="6BAB4BCB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Откройте свой репозиторий на GitHub.</w:t>
      </w:r>
    </w:p>
    <w:p w14:paraId="25879BE4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Убедитесь, что файлы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catalog.py</w:t>
      </w:r>
      <w:r>
        <w:rPr>
          <w:rFonts w:ascii="Segoe UI" w:hAnsi="Segoe UI" w:eastAsia="Times New Roman" w:cs="Segoe UI"/>
          <w:color w:val="0F1115"/>
          <w:lang w:eastAsia="ru-RU"/>
        </w:rPr>
        <w:t>,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main_catalog.py</w:t>
      </w:r>
      <w:r>
        <w:rPr>
          <w:rFonts w:ascii="Segoe UI" w:hAnsi="Segoe UI" w:eastAsia="Times New Roman" w:cs="Segoe UI"/>
          <w:color w:val="0F1115"/>
          <w:lang w:eastAsia="ru-RU"/>
        </w:rPr>
        <w:t>,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resources/</w:t>
      </w:r>
      <w:r>
        <w:rPr>
          <w:rFonts w:ascii="Segoe UI" w:hAnsi="Segoe UI" w:eastAsia="Times New Roman" w:cs="Segoe UI"/>
          <w:color w:val="0F1115"/>
          <w:lang w:eastAsia="ru-RU"/>
        </w:rPr>
        <w:t> загружены.</w:t>
      </w:r>
    </w:p>
    <w:p w14:paraId="5E74381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Ссылка на репозиторий:</w:t>
      </w:r>
    </w:p>
    <w:p w14:paraId="2B98C863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1.2. Краткий опрос</w:t>
      </w:r>
    </w:p>
    <w:p w14:paraId="1F4C456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Что такое макет?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Ответ:Это схема расположения графических элементов (виджетов) в окне приложения, определяющая их позиции и поведение при изменении размеров окна.</w:t>
      </w:r>
    </w:p>
    <w:p w14:paraId="4C0E2B52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Какие элементы обязательны в карточке товара?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Ответ:Изображение, название, цена, количество на складе (остаток) и кнопка действия («Купить»/«В корзину»).</w:t>
      </w:r>
    </w:p>
    <w:p w14:paraId="56A0D28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Как реализовать подсветку товаров с количеством ≤3?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Ответ:Использовать условие if при создании карточки: если количество </w:t>
      </w: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≤ 3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, принудительно изменить цвет фона карточки или цвет текста с остатком на предупреждающий (например, красный).</w:t>
      </w:r>
    </w:p>
    <w:p w14:paraId="72B8D0BE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ЗАДАНИЕ 2. АКТУАЛИЗАЦИЯ: ЧТО ТАКОЕ РЕСУРСЫ (5 мин)</w:t>
      </w:r>
    </w:p>
    <w:p w14:paraId="372CEB1B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2.1. Что такое ресурсы?</w:t>
      </w:r>
    </w:p>
    <w:p w14:paraId="51443BC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Ресурсы</w:t>
      </w:r>
      <w:r>
        <w:rPr>
          <w:rFonts w:ascii="Segoe UI" w:hAnsi="Segoe UI" w:eastAsia="Times New Roman" w:cs="Segoe UI"/>
          <w:color w:val="0F1115"/>
          <w:lang w:eastAsia="ru-RU"/>
        </w:rPr>
        <w:t> — это вспомогательные файлы, которые используются приложением:</w:t>
      </w:r>
    </w:p>
    <w:p w14:paraId="41B7353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Изображения (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.png</w:t>
      </w:r>
      <w:r>
        <w:rPr>
          <w:rFonts w:ascii="Segoe UI" w:hAnsi="Segoe UI" w:eastAsia="Times New Roman" w:cs="Segoe UI"/>
          <w:color w:val="0F1115"/>
          <w:lang w:eastAsia="ru-RU"/>
        </w:rPr>
        <w:t>,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.jpg</w:t>
      </w:r>
      <w:r>
        <w:rPr>
          <w:rFonts w:ascii="Segoe UI" w:hAnsi="Segoe UI" w:eastAsia="Times New Roman" w:cs="Segoe UI"/>
          <w:color w:val="0F1115"/>
          <w:lang w:eastAsia="ru-RU"/>
        </w:rPr>
        <w:t>).</w:t>
      </w:r>
    </w:p>
    <w:p w14:paraId="2C82321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Иконки (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.ico</w:t>
      </w:r>
      <w:r>
        <w:rPr>
          <w:rFonts w:ascii="Segoe UI" w:hAnsi="Segoe UI" w:eastAsia="Times New Roman" w:cs="Segoe UI"/>
          <w:color w:val="0F1115"/>
          <w:lang w:eastAsia="ru-RU"/>
        </w:rPr>
        <w:t>).</w:t>
      </w:r>
    </w:p>
    <w:p w14:paraId="19C94AE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Звуки (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.mp3</w:t>
      </w:r>
      <w:r>
        <w:rPr>
          <w:rFonts w:ascii="Segoe UI" w:hAnsi="Segoe UI" w:eastAsia="Times New Roman" w:cs="Segoe UI"/>
          <w:color w:val="0F1115"/>
          <w:lang w:eastAsia="ru-RU"/>
        </w:rPr>
        <w:t>,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.wav</w:t>
      </w:r>
      <w:r>
        <w:rPr>
          <w:rFonts w:ascii="Segoe UI" w:hAnsi="Segoe UI" w:eastAsia="Times New Roman" w:cs="Segoe UI"/>
          <w:color w:val="0F1115"/>
          <w:lang w:eastAsia="ru-RU"/>
        </w:rPr>
        <w:t>).</w:t>
      </w:r>
    </w:p>
    <w:p w14:paraId="5A4BDEAE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Файлы данных (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.json</w:t>
      </w:r>
      <w:r>
        <w:rPr>
          <w:rFonts w:ascii="Segoe UI" w:hAnsi="Segoe UI" w:eastAsia="Times New Roman" w:cs="Segoe UI"/>
          <w:color w:val="0F1115"/>
          <w:lang w:eastAsia="ru-RU"/>
        </w:rPr>
        <w:t>,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.csv</w:t>
      </w:r>
      <w:r>
        <w:rPr>
          <w:rFonts w:ascii="Segoe UI" w:hAnsi="Segoe UI" w:eastAsia="Times New Roman" w:cs="Segoe UI"/>
          <w:color w:val="0F1115"/>
          <w:lang w:eastAsia="ru-RU"/>
        </w:rPr>
        <w:t>).</w:t>
      </w:r>
    </w:p>
    <w:p w14:paraId="2BAA93B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Пояснение:</w:t>
      </w:r>
      <w:r>
        <w:rPr>
          <w:rFonts w:ascii="Segoe UI" w:hAnsi="Segoe UI" w:eastAsia="Times New Roman" w:cs="Segoe UI"/>
          <w:color w:val="0F1115"/>
          <w:lang w:eastAsia="ru-RU"/>
        </w:rPr>
        <w:t> В нашем проекте ресурсы — это картинки для товаров, логотип компании и иконка приложения. Без них приложение выглядит «голым».</w:t>
      </w:r>
    </w:p>
    <w:p w14:paraId="49F20A3B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2.2. Какие ресурсы нужны для ДЭ?</w:t>
      </w:r>
    </w:p>
    <w:p w14:paraId="657F541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Из КИМ (Прил_2) предоставляются:</w:t>
      </w:r>
    </w:p>
    <w:p w14:paraId="60CA14A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picture.png</w:t>
      </w:r>
      <w:r>
        <w:rPr>
          <w:rFonts w:ascii="Segoe UI" w:hAnsi="Segoe UI" w:eastAsia="Times New Roman" w:cs="Segoe UI"/>
          <w:color w:val="0F1115"/>
          <w:lang w:eastAsia="ru-RU"/>
        </w:rPr>
        <w:t> — картинка-заглушка, если у товара нет изображения.</w:t>
      </w:r>
    </w:p>
    <w:p w14:paraId="438829A2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logo.png</w:t>
      </w:r>
      <w:r>
        <w:rPr>
          <w:rFonts w:ascii="Segoe UI" w:hAnsi="Segoe UI" w:eastAsia="Times New Roman" w:cs="Segoe UI"/>
          <w:color w:val="0F1115"/>
          <w:lang w:eastAsia="ru-RU"/>
        </w:rPr>
        <w:t> — логотип компании.</w:t>
      </w:r>
    </w:p>
    <w:p w14:paraId="59B1FE32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icon.ico</w:t>
      </w:r>
      <w:r>
        <w:rPr>
          <w:rFonts w:ascii="Segoe UI" w:hAnsi="Segoe UI" w:eastAsia="Times New Roman" w:cs="Segoe UI"/>
          <w:color w:val="0F1115"/>
          <w:lang w:eastAsia="ru-RU"/>
        </w:rPr>
        <w:t> — иконка приложения.</w:t>
      </w:r>
    </w:p>
    <w:p w14:paraId="1C71B5E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Пояснение:</w:t>
      </w:r>
      <w:r>
        <w:rPr>
          <w:rFonts w:ascii="Segoe UI" w:hAnsi="Segoe UI" w:eastAsia="Times New Roman" w:cs="Segoe UI"/>
          <w:color w:val="0F1115"/>
          <w:lang w:eastAsia="ru-RU"/>
        </w:rPr>
        <w:t> Все три ресурса нужно использовать в приложении. Эксперт проверяет, что они подключены.</w:t>
      </w:r>
    </w:p>
    <w:p w14:paraId="515C54C8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2.3. Вопрос студентам</w:t>
      </w:r>
    </w:p>
    <w:p w14:paraId="5E2D4BC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Вопрос:</w:t>
      </w:r>
    </w:p>
    <w:p w14:paraId="0AC10A4E">
      <w:pPr>
        <w:shd w:val="clear" w:color="auto" w:fill="FFFFFF"/>
        <w:spacing w:before="100" w:beforeAutospacing="1" w:after="10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«Что произойдёт, если не использовать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picture.png</w:t>
      </w:r>
      <w:r>
        <w:rPr>
          <w:rFonts w:ascii="Segoe UI" w:hAnsi="Segoe UI" w:eastAsia="Times New Roman" w:cs="Segoe UI"/>
          <w:color w:val="0F1115"/>
          <w:lang w:eastAsia="ru-RU"/>
        </w:rPr>
        <w:t>?»</w:t>
      </w:r>
    </w:p>
    <w:p w14:paraId="2AB5133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</w:t>
      </w:r>
      <w:r>
        <w:rPr>
          <w:rFonts w:ascii="Segoe UI" w:hAnsi="Segoe UI" w:eastAsia="Times New Roman" w:cs="Segoe UI"/>
          <w:color w:val="0F1115"/>
          <w:lang w:eastAsia="ru-RU"/>
        </w:rPr>
        <w:t> Если у товара нет изображения — на его месте будет пустота или ошибка. Приложение будет выглядеть незавершённым. Эксперт снимет баллы за несоответствие макету.</w:t>
      </w:r>
    </w:p>
    <w:p w14:paraId="7FAF5715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ЗАДАНИЕ 3. РАЗБОР РУКОВОДСТВА ПО СТИЛЮ (10 мин)</w:t>
      </w:r>
    </w:p>
    <w:p w14:paraId="04ACB79E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3.1. Что такое руководство по стилю?</w:t>
      </w:r>
    </w:p>
    <w:p w14:paraId="710CECF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Руководство по стилю</w:t>
      </w:r>
      <w:r>
        <w:rPr>
          <w:rFonts w:ascii="Segoe UI" w:hAnsi="Segoe UI" w:eastAsia="Times New Roman" w:cs="Segoe UI"/>
          <w:color w:val="0F1115"/>
          <w:lang w:eastAsia="ru-RU"/>
        </w:rPr>
        <w:t> — документ, который определяет, как выглядит приложение. В КИМ это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Прил_3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17EB5490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3.2. Основные требования из руководства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242"/>
        <w:gridCol w:w="7038"/>
      </w:tblGrid>
      <w:tr w14:paraId="4817947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17DEF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Элемент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D1B4F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Требование</w:t>
            </w:r>
          </w:p>
        </w:tc>
      </w:tr>
      <w:tr w14:paraId="529ADF0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A83A7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Шрифт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D7531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Calibri</w:t>
            </w:r>
          </w:p>
        </w:tc>
      </w:tr>
      <w:tr w14:paraId="37142AB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6C368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Основной фон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74274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#FFFFFF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(белый)</w:t>
            </w:r>
          </w:p>
        </w:tc>
      </w:tr>
      <w:tr w14:paraId="3853F6C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B7400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Дополнительный фон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1FA04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#D2F6E7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(светло-зелёный)</w:t>
            </w:r>
          </w:p>
        </w:tc>
      </w:tr>
      <w:tr w14:paraId="5EA32C3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2EA18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Акцентирование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F7C08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#70B2AF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(бирюзовый)</w:t>
            </w:r>
          </w:p>
        </w:tc>
      </w:tr>
      <w:tr w14:paraId="2216DEF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E3A34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Подсветка товаров ≤3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FBB33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#ff8080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(светло-красный)</w:t>
            </w:r>
          </w:p>
        </w:tc>
      </w:tr>
      <w:tr w14:paraId="55CFF8F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751E2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Заголовок окна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125EE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Обязателен на каждой форме</w:t>
            </w:r>
          </w:p>
        </w:tc>
      </w:tr>
      <w:tr w14:paraId="032A272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8E2FC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Логотип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CB092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Не искажать: не менять пропорции, цвет</w:t>
            </w:r>
          </w:p>
        </w:tc>
      </w:tr>
      <w:tr w14:paraId="68B6A32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2D002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Иконка приложения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6B8AB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Установить (если реализуемо)</w:t>
            </w:r>
          </w:p>
        </w:tc>
      </w:tr>
    </w:tbl>
    <w:p w14:paraId="419E561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color w:val="0F1115"/>
          <w:lang w:eastAsia="ru-RU"/>
        </w:rPr>
        <w:t>⚠️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Точные HEX-коды обязательны.</w:t>
      </w:r>
      <w:r>
        <w:rPr>
          <w:rFonts w:ascii="Segoe UI" w:hAnsi="Segoe UI" w:eastAsia="Times New Roman" w:cs="Segoe UI"/>
          <w:color w:val="0F1115"/>
          <w:lang w:eastAsia="ru-RU"/>
        </w:rPr>
        <w:t> Если написать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#fff</w:t>
      </w:r>
      <w:r>
        <w:rPr>
          <w:rFonts w:ascii="Segoe UI" w:hAnsi="Segoe UI" w:eastAsia="Times New Roman" w:cs="Segoe UI"/>
          <w:color w:val="0F1115"/>
          <w:lang w:eastAsia="ru-RU"/>
        </w:rPr>
        <w:t> вместо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#FFFFFF</w:t>
      </w:r>
      <w:r>
        <w:rPr>
          <w:rFonts w:ascii="Segoe UI" w:hAnsi="Segoe UI" w:eastAsia="Times New Roman" w:cs="Segoe UI"/>
          <w:color w:val="0F1115"/>
          <w:lang w:eastAsia="ru-RU"/>
        </w:rPr>
        <w:t> — эксперт может снять баллы.</w:t>
      </w:r>
    </w:p>
    <w:p w14:paraId="725A0719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3.3. Заполните таблицу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056"/>
        <w:gridCol w:w="7224"/>
      </w:tblGrid>
      <w:tr w14:paraId="3F0B207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CF3A4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FA7FF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14:paraId="78053C6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E92C8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Шрифт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5E12D5">
            <w:pPr>
              <w:spacing w:after="0" w:line="375" w:lineRule="atLeast"/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  <w:t>Arial</w:t>
            </w:r>
          </w:p>
        </w:tc>
      </w:tr>
      <w:tr w14:paraId="0383C4C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EB697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Основной фон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3A455D">
            <w:pPr>
              <w:spacing w:after="0" w:line="375" w:lineRule="atLeast"/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hint="default" w:ascii="Segoe UI" w:hAnsi="Segoe UI" w:eastAsia="Times New Roman" w:cs="Segoe UI"/>
                <w:sz w:val="23"/>
                <w:szCs w:val="23"/>
                <w:lang w:val="ru-RU" w:eastAsia="ru-RU"/>
              </w:rPr>
              <w:t>Белый</w:t>
            </w:r>
            <w:r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  <w:t xml:space="preserve"> (White /#FFFFFF)</w:t>
            </w:r>
          </w:p>
        </w:tc>
      </w:tr>
      <w:tr w14:paraId="5962059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1FA38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Дополнительный фон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D28C6C">
            <w:pPr>
              <w:spacing w:after="0" w:line="375" w:lineRule="atLeast"/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Светло</w:t>
            </w:r>
            <w:r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  <w:t xml:space="preserve"> зеленый (#D2F6E7)</w:t>
            </w:r>
          </w:p>
        </w:tc>
      </w:tr>
      <w:tr w14:paraId="5A1684F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7D637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Акцент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5CF45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Светло</w:t>
            </w:r>
            <w:r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  <w:t xml:space="preserve"> зеленый (#D2F6E7)</w:t>
            </w:r>
          </w:p>
        </w:tc>
      </w:tr>
      <w:tr w14:paraId="408E9A2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F8165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Подсветка ≤3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7E68F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#ff8080 (переменная </w:t>
            </w:r>
            <w:r>
              <w:rPr>
                <w:rFonts w:hint="default" w:ascii="Segoe UI" w:hAnsi="Segoe UI" w:eastAsia="Times New Roman" w:cs="Segoe UI"/>
                <w:sz w:val="23"/>
                <w:szCs w:val="23"/>
                <w:lang w:eastAsia="ru-RU"/>
              </w:rPr>
              <w:t>COLOR_HIGHLIGHT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)</w:t>
            </w:r>
          </w:p>
        </w:tc>
      </w:tr>
    </w:tbl>
    <w:p w14:paraId="39BBFD98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3.4. Вопрос студентам</w:t>
      </w:r>
    </w:p>
    <w:p w14:paraId="7BFC71A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Вопрос:</w:t>
      </w:r>
    </w:p>
    <w:p w14:paraId="1EA01D49">
      <w:pPr>
        <w:shd w:val="clear" w:color="auto" w:fill="FFFFFF"/>
        <w:spacing w:before="100" w:beforeAutospacing="1" w:after="10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«Почему важно не искажать логотип?»</w:t>
      </w:r>
    </w:p>
    <w:p w14:paraId="7F902D4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</w:t>
      </w:r>
      <w:r>
        <w:rPr>
          <w:rFonts w:ascii="Segoe UI" w:hAnsi="Segoe UI" w:eastAsia="Times New Roman" w:cs="Segoe UI"/>
          <w:color w:val="0F1115"/>
          <w:lang w:eastAsia="ru-RU"/>
        </w:rPr>
        <w:t> Логотип — это бренд компании-заказчика. Если его растянуть, изменить цвет или пропорции, это нарушит фирменный стиль. В руководстве по стилю прямо сказано: «не менять изображение, пропорции, цвет».</w:t>
      </w:r>
    </w:p>
    <w:p w14:paraId="592683CA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ЗАДАНИЕ 4. ПОДКЛЮЧЕНИЕ </w:t>
      </w:r>
      <w:r>
        <w:rPr>
          <w:rFonts w:ascii="Consolas" w:hAnsi="Consolas" w:eastAsia="Times New Roman" w:cs="Courier New"/>
          <w:b/>
          <w:bCs/>
          <w:color w:val="0F1115"/>
          <w:kern w:val="36"/>
          <w:sz w:val="20"/>
          <w:szCs w:val="20"/>
          <w:shd w:val="clear" w:color="auto" w:fill="EBEEF2"/>
          <w:lang w:eastAsia="ru-RU"/>
        </w:rPr>
        <w:t>PICTURE.PNG</w:t>
      </w: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 (15 мин)</w:t>
      </w:r>
    </w:p>
    <w:p w14:paraId="359ACBCD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4.1. Что такое заглушка?</w:t>
      </w:r>
    </w:p>
    <w:p w14:paraId="0E89552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Заглушка (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picture.png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)</w:t>
      </w:r>
      <w:r>
        <w:rPr>
          <w:rFonts w:ascii="Segoe UI" w:hAnsi="Segoe UI" w:eastAsia="Times New Roman" w:cs="Segoe UI"/>
          <w:color w:val="0F1115"/>
          <w:lang w:eastAsia="ru-RU"/>
        </w:rPr>
        <w:t> — изображение, которое показывается, если у товара нет своей картинки.</w:t>
      </w:r>
    </w:p>
    <w:p w14:paraId="4593D52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Пояснение:</w:t>
      </w:r>
      <w:r>
        <w:rPr>
          <w:rFonts w:ascii="Segoe UI" w:hAnsi="Segoe UI" w:eastAsia="Times New Roman" w:cs="Segoe UI"/>
          <w:color w:val="0F1115"/>
          <w:lang w:eastAsia="ru-RU"/>
        </w:rPr>
        <w:t> Не у всех товаров есть изображение. Если показать пустоту — некрасиво. Заглушка решает эту проблему.</w:t>
      </w:r>
    </w:p>
    <w:p w14:paraId="53648D1C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4.2. Проверьте структуру папки</w:t>
      </w:r>
    </w:p>
    <w:p w14:paraId="53864C81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6231C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resources/</w:t>
      </w:r>
    </w:p>
    <w:p w14:paraId="2AF25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├── picture.png      # заглушка</w:t>
      </w:r>
    </w:p>
    <w:p w14:paraId="2CFF40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├── logo.png         # логотип</w:t>
      </w:r>
    </w:p>
    <w:p w14:paraId="576AF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└── icon.ico         # иконка</w:t>
      </w:r>
    </w:p>
    <w:p w14:paraId="3E542F6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 xml:space="preserve"> все файлы есть </w:t>
      </w:r>
      <w:r>
        <w:rPr>
          <w:rFonts w:ascii="Segoe UI Emoji" w:hAnsi="Segoe UI Emoji" w:eastAsia="Times New Roman" w:cs="Segoe UI Emoji"/>
          <w:color w:val="0F1115"/>
          <w:lang w:eastAsia="ru-RU"/>
        </w:rPr>
        <w:t>✅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</w:t>
      </w:r>
    </w:p>
    <w:p w14:paraId="3EAC44FC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4.3. Создайте модуль </w:t>
      </w:r>
      <w:r>
        <w:rPr>
          <w:rFonts w:ascii="Consolas" w:hAnsi="Consolas" w:eastAsia="Times New Roman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resources.py</w:t>
      </w:r>
    </w:p>
    <w:p w14:paraId="71DF4FF6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1F0B7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"""Модуль работы с ресурсами."""</w:t>
      </w:r>
    </w:p>
    <w:p w14:paraId="15E4A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import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os</w:t>
      </w:r>
    </w:p>
    <w:p w14:paraId="0111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from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PIL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import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Image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ImageTk</w:t>
      </w:r>
    </w:p>
    <w:p w14:paraId="079B0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</w:p>
    <w:p w14:paraId="60DE5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</w:p>
    <w:p w14:paraId="4D480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Пути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к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ресурсам</w:t>
      </w:r>
    </w:p>
    <w:p w14:paraId="5FD51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PATH_PICTURE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"resources/picture.png"</w:t>
      </w:r>
    </w:p>
    <w:p w14:paraId="0BFD1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PATH_LOGO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"resources/logo.png"</w:t>
      </w:r>
    </w:p>
    <w:p w14:paraId="0821A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PATH_ICON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"resources/icon.ico"</w:t>
      </w:r>
    </w:p>
    <w:p w14:paraId="0DE93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</w:p>
    <w:p w14:paraId="47974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Кэш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изображений</w:t>
      </w:r>
    </w:p>
    <w:p w14:paraId="126F2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_image_cache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{}</w:t>
      </w:r>
    </w:p>
    <w:p w14:paraId="4C483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</w:p>
    <w:p w14:paraId="0A073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</w:p>
    <w:p w14:paraId="52D5E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def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load_image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path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size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100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100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)):</w:t>
      </w:r>
    </w:p>
    <w:p w14:paraId="72F1B4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"""</w:t>
      </w:r>
    </w:p>
    <w:p w14:paraId="3DB0F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Загружает изображение с указанным размером.</w:t>
      </w:r>
    </w:p>
    <w:p w14:paraId="49694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</w:p>
    <w:p w14:paraId="65E3A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:param path: путь к файлу</w:t>
      </w:r>
    </w:p>
    <w:p w14:paraId="69216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:param size: (ширина, высота)</w:t>
      </w:r>
    </w:p>
    <w:p w14:paraId="42C49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:return: ImageTk.PhotoImage 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или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None</w:t>
      </w:r>
    </w:p>
    <w:p w14:paraId="0BCCB7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"""</w:t>
      </w:r>
    </w:p>
    <w:p w14:paraId="47A6C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try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:</w:t>
      </w:r>
    </w:p>
    <w:p w14:paraId="65220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if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not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os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path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exists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path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):</w:t>
      </w:r>
    </w:p>
    <w:p w14:paraId="655434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return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None</w:t>
      </w:r>
    </w:p>
    <w:p w14:paraId="6A659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img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Image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open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path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resize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size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55CA3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return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ImageTk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PhotoImage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img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4A1DD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except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Exception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as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:</w:t>
      </w:r>
    </w:p>
    <w:p w14:paraId="756A44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print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f"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Ошибка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загрузки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path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}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: 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}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08E39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return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None</w:t>
      </w:r>
    </w:p>
    <w:p w14:paraId="1F0B0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</w:p>
    <w:p w14:paraId="04EE6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</w:p>
    <w:p w14:paraId="48FBF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def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load_image_proportional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path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max_size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100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100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)):</w:t>
      </w:r>
    </w:p>
    <w:p w14:paraId="05534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"""</w:t>
      </w:r>
    </w:p>
    <w:p w14:paraId="65E5B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Загружает изображение с сохранением пропорций.</w:t>
      </w:r>
    </w:p>
    <w:p w14:paraId="391A2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Используется для логотипа.</w:t>
      </w:r>
    </w:p>
    <w:p w14:paraId="3BD42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</w:p>
    <w:p w14:paraId="54FD4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:param path: путь к файлу</w:t>
      </w:r>
    </w:p>
    <w:p w14:paraId="12DBE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:param max_size: максимальные (ширина, высота)</w:t>
      </w:r>
    </w:p>
    <w:p w14:paraId="1A6D8E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:return: ImageTk.PhotoImage 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или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None</w:t>
      </w:r>
    </w:p>
    <w:p w14:paraId="77F32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"""</w:t>
      </w:r>
    </w:p>
    <w:p w14:paraId="4541C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try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:</w:t>
      </w:r>
    </w:p>
    <w:p w14:paraId="07EBA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if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not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os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path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exists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path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):</w:t>
      </w:r>
    </w:p>
    <w:p w14:paraId="7639A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return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None</w:t>
      </w:r>
    </w:p>
    <w:p w14:paraId="1D33B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img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Image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open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path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654EA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img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thumbnail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max_size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сохраняет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пропорции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>!</w:t>
      </w:r>
    </w:p>
    <w:p w14:paraId="15D3B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return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ImageTk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PhotoImage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img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776D8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except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Exception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as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:</w:t>
      </w:r>
    </w:p>
    <w:p w14:paraId="3F5E7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print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f"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Ошибка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загрузки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path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}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: 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}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26B195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return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None</w:t>
      </w:r>
    </w:p>
    <w:p w14:paraId="05AE3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</w:p>
    <w:p w14:paraId="08B78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</w:p>
    <w:p w14:paraId="039B0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def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get_product_image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image_path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size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100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100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)):</w:t>
      </w:r>
    </w:p>
    <w:p w14:paraId="6E518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"""</w:t>
      </w:r>
    </w:p>
    <w:p w14:paraId="48090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Возвращает картинку товара или заглушку.</w:t>
      </w:r>
    </w:p>
    <w:p w14:paraId="1CAD2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</w:p>
    <w:p w14:paraId="3A2FC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:param image_path: путь к изображению товара</w:t>
      </w:r>
    </w:p>
    <w:p w14:paraId="55734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:param size: 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ширина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, 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высота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)</w:t>
      </w:r>
    </w:p>
    <w:p w14:paraId="43084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:return: ImageTk.PhotoImage</w:t>
      </w:r>
    </w:p>
    <w:p w14:paraId="30ECCB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"""</w:t>
      </w:r>
    </w:p>
    <w:p w14:paraId="07478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if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not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image_path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or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not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os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path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exists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image_path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):</w:t>
      </w:r>
    </w:p>
    <w:p w14:paraId="5DB03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return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load_image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PATH_PICTURE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size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4CA4E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return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load_image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image_path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size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6DD1533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Пояснение:</w:t>
      </w:r>
    </w:p>
    <w:p w14:paraId="1272C937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load_image</w:t>
      </w:r>
      <w:r>
        <w:rPr>
          <w:rFonts w:ascii="Segoe UI" w:hAnsi="Segoe UI" w:eastAsia="Times New Roman" w:cs="Segoe UI"/>
          <w:color w:val="0F1115"/>
          <w:lang w:eastAsia="ru-RU"/>
        </w:rPr>
        <w:t> — обрезает до точного размера (для товаров, где размер фиксированный).</w:t>
      </w:r>
    </w:p>
    <w:p w14:paraId="589E013F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load_image_proportional</w:t>
      </w:r>
      <w:r>
        <w:rPr>
          <w:rFonts w:ascii="Segoe UI" w:hAnsi="Segoe UI" w:eastAsia="Times New Roman" w:cs="Segoe UI"/>
          <w:color w:val="0F1115"/>
          <w:lang w:eastAsia="ru-RU"/>
        </w:rPr>
        <w:t> — сохраняет пропорции (для логотипа, чтобы не искажать).</w:t>
      </w:r>
    </w:p>
    <w:p w14:paraId="40A2A58E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get_product_image</w:t>
      </w:r>
      <w:r>
        <w:rPr>
          <w:rFonts w:ascii="Segoe UI" w:hAnsi="Segoe UI" w:eastAsia="Times New Roman" w:cs="Segoe UI"/>
          <w:color w:val="0F1115"/>
          <w:lang w:eastAsia="ru-RU"/>
        </w:rPr>
        <w:t> — автоматически подставляет заглушку, если картинки нет.</w:t>
      </w:r>
    </w:p>
    <w:p w14:paraId="3AB5FFFE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  <w:t xml:space="preserve">4.4. 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Обновите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  <w:t> </w:t>
      </w:r>
      <w:r>
        <w:rPr>
          <w:rFonts w:ascii="Consolas" w:hAnsi="Consolas" w:eastAsia="Times New Roman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catalog.py</w:t>
      </w:r>
    </w:p>
    <w:p w14:paraId="732A9115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python</w:t>
      </w:r>
    </w:p>
    <w:p w14:paraId="430CB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from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resources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import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get_product_image</w:t>
      </w:r>
    </w:p>
    <w:p w14:paraId="5AA2A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</w:p>
    <w:p w14:paraId="2DF71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># ...</w:t>
      </w:r>
    </w:p>
    <w:p w14:paraId="7C8B2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</w:p>
    <w:p w14:paraId="02900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Изображение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 (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слева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>)</w:t>
      </w:r>
    </w:p>
    <w:p w14:paraId="6B9FF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img_frame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tk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Frame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card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bg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bg_color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741EC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img_frame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pack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side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"left"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padx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10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pady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10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5B436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</w:p>
    <w:p w14:paraId="43B3C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photo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get_product_image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product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[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7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],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size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100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100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))</w:t>
      </w:r>
    </w:p>
    <w:p w14:paraId="63FA4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if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photo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:</w:t>
      </w:r>
    </w:p>
    <w:p w14:paraId="14445A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img_label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tk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Label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img_frame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image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photo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bg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bg_color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1D444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img_label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image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photo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сохраняем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ссылку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>!</w:t>
      </w:r>
    </w:p>
    <w:p w14:paraId="5F5D8A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img_label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pack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()</w:t>
      </w:r>
    </w:p>
    <w:p w14:paraId="22A79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else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:</w:t>
      </w:r>
    </w:p>
    <w:p w14:paraId="139E1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tk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Label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img_frame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text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"[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НЕТ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ФОТО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]"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bg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bg_color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</w:p>
    <w:p w14:paraId="32A85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     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width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height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5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pack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()</w:t>
      </w:r>
    </w:p>
    <w:p w14:paraId="7EB620A6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4.5. Проверьте</w:t>
      </w:r>
    </w:p>
    <w:p w14:paraId="2C0F7FFC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Откройте приложение.</w:t>
      </w:r>
    </w:p>
    <w:p w14:paraId="69ADADCD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Убедитесь, что для товаров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без изображения</w:t>
      </w:r>
      <w:r>
        <w:rPr>
          <w:rFonts w:ascii="Segoe UI" w:hAnsi="Segoe UI" w:eastAsia="Times New Roman" w:cs="Segoe UI"/>
          <w:color w:val="0F1115"/>
          <w:lang w:eastAsia="ru-RU"/>
        </w:rPr>
        <w:t> показывается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picture.png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46F187B6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Убедитесь, что для товаров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с изображением</w:t>
      </w:r>
      <w:r>
        <w:rPr>
          <w:rFonts w:ascii="Segoe UI" w:hAnsi="Segoe UI" w:eastAsia="Times New Roman" w:cs="Segoe UI"/>
          <w:color w:val="0F1115"/>
          <w:lang w:eastAsia="ru-RU"/>
        </w:rPr>
        <w:t> — своя картинка.</w:t>
      </w:r>
    </w:p>
    <w:p w14:paraId="3AF01CB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Emoji" w:hAnsi="Segoe UI Emoji" w:eastAsia="Times New Roman" w:cs="Segoe UI Emoji"/>
          <w:color w:val="0F1115"/>
          <w:lang w:eastAsia="ru-RU"/>
        </w:rPr>
        <w:t>✅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</w:t>
      </w:r>
    </w:p>
    <w:p w14:paraId="288AA340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4.6. Возможные ошибки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798"/>
        <w:gridCol w:w="3142"/>
        <w:gridCol w:w="4340"/>
      </w:tblGrid>
      <w:tr w14:paraId="78DFFD9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A5910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314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B8F3D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434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701B9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Решение</w:t>
            </w:r>
          </w:p>
        </w:tc>
      </w:tr>
      <w:tr w14:paraId="7D506DD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10ACD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FileNotFoundError</w:t>
            </w:r>
          </w:p>
        </w:tc>
        <w:tc>
          <w:tcPr>
            <w:tcW w:w="31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C2F73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Файла нет</w:t>
            </w:r>
          </w:p>
        </w:tc>
        <w:tc>
          <w:tcPr>
            <w:tcW w:w="43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891D2C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Проверить путь в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resources/</w:t>
            </w:r>
          </w:p>
        </w:tc>
      </w:tr>
      <w:tr w14:paraId="7FE44E4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7" w:hRule="atLeast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93B95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Изображение не отображается</w:t>
            </w:r>
          </w:p>
        </w:tc>
        <w:tc>
          <w:tcPr>
            <w:tcW w:w="31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3AE4D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Не сохранена ссылка</w:t>
            </w:r>
          </w:p>
        </w:tc>
        <w:tc>
          <w:tcPr>
            <w:tcW w:w="43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D6A3E4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img_label.image = photo</w:t>
            </w:r>
          </w:p>
        </w:tc>
      </w:tr>
      <w:tr w14:paraId="6287132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9B2EB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Все картинки одинаковые</w:t>
            </w:r>
          </w:p>
        </w:tc>
        <w:tc>
          <w:tcPr>
            <w:tcW w:w="31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5BFC5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Заглушка подставляется всегда</w:t>
            </w:r>
          </w:p>
        </w:tc>
        <w:tc>
          <w:tcPr>
            <w:tcW w:w="43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EBA78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Проверить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image_path</w:t>
            </w:r>
          </w:p>
        </w:tc>
      </w:tr>
      <w:tr w14:paraId="220DB61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F5B17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ModuleNotFoundError: PIL</w:t>
            </w:r>
          </w:p>
        </w:tc>
        <w:tc>
          <w:tcPr>
            <w:tcW w:w="31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A6830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Pillow не установлена</w:t>
            </w:r>
          </w:p>
        </w:tc>
        <w:tc>
          <w:tcPr>
            <w:tcW w:w="43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FD074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pip install Pillow</w:t>
            </w:r>
          </w:p>
        </w:tc>
      </w:tr>
    </w:tbl>
    <w:p w14:paraId="030F7523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ЗАДАНИЕ 5. ПОДКЛЮЧЕНИЕ ЛОГОТИПА (15 мин)</w:t>
      </w:r>
    </w:p>
    <w:p w14:paraId="030D7EF5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5.1. Что такое логотип?</w:t>
      </w:r>
    </w:p>
    <w:p w14:paraId="37CC3C2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Логотип</w:t>
      </w:r>
      <w:r>
        <w:rPr>
          <w:rFonts w:ascii="Segoe UI" w:hAnsi="Segoe UI" w:eastAsia="Times New Roman" w:cs="Segoe UI"/>
          <w:color w:val="0F1115"/>
          <w:lang w:eastAsia="ru-RU"/>
        </w:rPr>
        <w:t> — это изображение компании-заказчика. В КИМ он предоставляется в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resources/logo.png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312D332E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5.2. Где разместить логотип?</w:t>
      </w:r>
    </w:p>
    <w:p w14:paraId="2E113DA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По руководству по стилю —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на главной форме</w:t>
      </w:r>
      <w:r>
        <w:rPr>
          <w:rFonts w:ascii="Segoe UI" w:hAnsi="Segoe UI" w:eastAsia="Times New Roman" w:cs="Segoe UI"/>
          <w:color w:val="0F1115"/>
          <w:lang w:eastAsia="ru-RU"/>
        </w:rPr>
        <w:t> (в шапке каталога).</w:t>
      </w:r>
    </w:p>
    <w:p w14:paraId="66783179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5.3. Обновите </w:t>
      </w:r>
      <w:r>
        <w:rPr>
          <w:rFonts w:ascii="Consolas" w:hAnsi="Consolas" w:eastAsia="Times New Roman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main_catalog.py</w:t>
      </w:r>
    </w:p>
    <w:p w14:paraId="2C0ED310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4FC3D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"""Главное окно с каталогом."""</w:t>
      </w:r>
    </w:p>
    <w:p w14:paraId="27917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import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tkinter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as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tk</w:t>
      </w:r>
    </w:p>
    <w:p w14:paraId="135173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from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tkinter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import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ttk</w:t>
      </w:r>
    </w:p>
    <w:p w14:paraId="36C39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from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styles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import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COLOR_SECONDARY_BG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FONT_FAMILY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FONT_SIZE_TITLE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font</w:t>
      </w:r>
    </w:p>
    <w:p w14:paraId="07E37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from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config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import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APP_TITLE</w:t>
      </w:r>
    </w:p>
    <w:p w14:paraId="3C813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import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database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as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db</w:t>
      </w:r>
    </w:p>
    <w:p w14:paraId="44812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from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catalog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import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create_product_card</w:t>
      </w:r>
    </w:p>
    <w:p w14:paraId="29662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from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resources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import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load_image_proportional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PATH_LOGO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PATH_ICON</w:t>
      </w:r>
    </w:p>
    <w:p w14:paraId="4EF3E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</w:p>
    <w:p w14:paraId="7EE7E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</w:p>
    <w:p w14:paraId="22630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class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CatalogWindow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:</w:t>
      </w:r>
    </w:p>
    <w:p w14:paraId="4B35C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def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__init__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self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):</w:t>
      </w:r>
    </w:p>
    <w:p w14:paraId="6843F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self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root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tk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Tk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()</w:t>
      </w:r>
    </w:p>
    <w:p w14:paraId="1338F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self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root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title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APP_TITLE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0C166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self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root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geometry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"900x700"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518F74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</w:p>
    <w:p w14:paraId="077DC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Иконка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приложения</w:t>
      </w:r>
    </w:p>
    <w:p w14:paraId="7F485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self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set_icon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()</w:t>
      </w:r>
    </w:p>
    <w:p w14:paraId="16373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</w:p>
    <w:p w14:paraId="6005E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self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build_ui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()</w:t>
      </w:r>
    </w:p>
    <w:p w14:paraId="5DF58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self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load_products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()</w:t>
      </w:r>
    </w:p>
    <w:p w14:paraId="2EF5B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</w:p>
    <w:p w14:paraId="23EC2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def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set_icon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self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):</w:t>
      </w:r>
    </w:p>
    <w:p w14:paraId="36097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"""Устанавливает иконку приложения (кроссплатформенно)."""</w:t>
      </w:r>
    </w:p>
    <w:p w14:paraId="23D0B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import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os</w:t>
      </w:r>
    </w:p>
    <w:p w14:paraId="19BE77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try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:</w:t>
      </w:r>
    </w:p>
    <w:p w14:paraId="3AEC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if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os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name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"nt"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: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># Windows</w:t>
      </w:r>
    </w:p>
    <w:p w14:paraId="11372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        self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root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iconbitmap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PATH_ICON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0ADD68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else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: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       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># Linux/Mac</w:t>
      </w:r>
    </w:p>
    <w:p w14:paraId="6AF47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        icon_img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load_image_proportional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</w:p>
    <w:p w14:paraId="40110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            PATH_ICON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replace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".ico"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".png"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),</w:t>
      </w:r>
    </w:p>
    <w:p w14:paraId="677DE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            max_size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32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32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63C1E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        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21C59F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    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if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icon_img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:</w:t>
      </w:r>
    </w:p>
    <w:p w14:paraId="35845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            self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root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iconphoto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True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icon_img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310F4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except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Exception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as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:</w:t>
      </w:r>
    </w:p>
    <w:p w14:paraId="3184E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print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f"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Не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удалось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установить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иконку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: 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}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51FC4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</w:p>
    <w:p w14:paraId="55757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def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build_ui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self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):</w:t>
      </w:r>
    </w:p>
    <w:p w14:paraId="1732BC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Шапка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с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логотипом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и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заголовком</w:t>
      </w:r>
    </w:p>
    <w:p w14:paraId="107C64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header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tk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Frame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self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root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bg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COLOR_SECONDARY_BG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height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80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0F1C08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header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pack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fill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"x"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418AC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header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pack_propagate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False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05027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</w:p>
    <w:p w14:paraId="49AE05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Логотип (слева) — с сохранением пропорций!</w:t>
      </w:r>
    </w:p>
    <w:p w14:paraId="3428D0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logo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load_image_proportional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PATH_LOGO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max_size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60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60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))</w:t>
      </w:r>
    </w:p>
    <w:p w14:paraId="1CE0B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if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logo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:</w:t>
      </w:r>
    </w:p>
    <w:p w14:paraId="735AD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    logo_label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tk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Label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header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image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logo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bg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COLOR_SECONDARY_BG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7E816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    logo_label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image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logo</w:t>
      </w:r>
    </w:p>
    <w:p w14:paraId="4531B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    logo_label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pack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side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"left"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padx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15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1F0E0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else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:</w:t>
      </w:r>
    </w:p>
    <w:p w14:paraId="77F73E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    tk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Label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header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text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"[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ЛОГОТИП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]"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</w:p>
    <w:p w14:paraId="632667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             bg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COLOR_SECONDARY_BG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pack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side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"left"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padx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15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53683A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</w:p>
    <w:p w14:paraId="6087C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Заголовок (по центру)</w:t>
      </w:r>
    </w:p>
    <w:p w14:paraId="542D9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tk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Label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header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text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"КАТАЛОГ ТОВАРОВ"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73383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         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font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font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FONT_SIZE_TITLE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bold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True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),</w:t>
      </w:r>
    </w:p>
    <w:p w14:paraId="4FA5E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         bg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COLOR_SECONDARY_BG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pack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expand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True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2AF82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</w:p>
    <w:p w14:paraId="0C3B92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Область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с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прокруткой</w:t>
      </w:r>
    </w:p>
    <w:p w14:paraId="646CC1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self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canvas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tk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Canvas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self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root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bg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"white"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highlightthickness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0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3B3E9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scrollbar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ttk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Scrollbar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self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root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orient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"vertical"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</w:p>
    <w:p w14:paraId="6C5ED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                           command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self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canvas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yview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0E585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self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catalog_frame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tk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Frame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self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canvas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bg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"white"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6DD6D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self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catalog_frame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bind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</w:p>
    <w:p w14:paraId="660D2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    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"&lt;Configure&gt;"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</w:p>
    <w:p w14:paraId="2254A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lambda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: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self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canvas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configure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scrollregion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self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canvas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bbox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"all"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))</w:t>
      </w:r>
    </w:p>
    <w:p w14:paraId="256DB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7D9F6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self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canvas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create_window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((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0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0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window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self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catalog_frame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anchor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"nw"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66C95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self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canvas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configure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yscrollcommand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scrollbar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set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54FD2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self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canvas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pack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side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"left"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fill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"both"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expand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True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0F5A7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scrollbar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pack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side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"right"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fill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"y"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1C58B7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</w:p>
    <w:p w14:paraId="128D8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def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load_products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self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):</w:t>
      </w:r>
    </w:p>
    <w:p w14:paraId="5A0A4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products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db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get_all_products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()</w:t>
      </w:r>
    </w:p>
    <w:p w14:paraId="57901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for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p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in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products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:</w:t>
      </w:r>
    </w:p>
    <w:p w14:paraId="4DB4B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    create_product_card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self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catalog_frame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p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27EEF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</w:p>
    <w:p w14:paraId="14C3E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def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run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self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):</w:t>
      </w:r>
    </w:p>
    <w:p w14:paraId="39BFD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self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root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mainloop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()</w:t>
      </w:r>
    </w:p>
    <w:p w14:paraId="10299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</w:p>
    <w:p w14:paraId="2596B9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</w:p>
    <w:p w14:paraId="2268B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if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__name__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"__main__"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:</w:t>
      </w:r>
    </w:p>
    <w:p w14:paraId="267558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CatalogWindow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().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run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()</w:t>
      </w:r>
    </w:p>
    <w:p w14:paraId="7ECDE725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5.4. Проверьте</w:t>
      </w:r>
    </w:p>
    <w:p w14:paraId="3C297452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Запустите приложение.</w:t>
      </w:r>
    </w:p>
    <w:p w14:paraId="1D604DA0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Убедитесь, что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логотип слева</w:t>
      </w:r>
      <w:r>
        <w:rPr>
          <w:rFonts w:ascii="Segoe UI" w:hAnsi="Segoe UI" w:eastAsia="Times New Roman" w:cs="Segoe UI"/>
          <w:color w:val="0F1115"/>
          <w:lang w:eastAsia="ru-RU"/>
        </w:rPr>
        <w:t>,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заголовок по центру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128EB2D1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Логотип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не искажён</w:t>
      </w:r>
      <w:r>
        <w:rPr>
          <w:rFonts w:ascii="Segoe UI" w:hAnsi="Segoe UI" w:eastAsia="Times New Roman" w:cs="Segoe UI"/>
          <w:color w:val="0F1115"/>
          <w:lang w:eastAsia="ru-RU"/>
        </w:rPr>
        <w:t> (пропорции сохранены).</w:t>
      </w:r>
    </w:p>
    <w:p w14:paraId="076EBE8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Emoji" w:hAnsi="Segoe UI Emoji" w:eastAsia="Times New Roman" w:cs="Segoe UI Emoji"/>
          <w:color w:val="0F1115"/>
          <w:lang w:eastAsia="ru-RU"/>
        </w:rPr>
        <w:t>✅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</w:t>
      </w:r>
    </w:p>
    <w:p w14:paraId="3E9079F7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5.5. Возможные ошибки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96"/>
        <w:gridCol w:w="4327"/>
        <w:gridCol w:w="3957"/>
      </w:tblGrid>
      <w:tr w14:paraId="0756C68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A3DDA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7B699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8DE35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Решение</w:t>
            </w:r>
          </w:p>
        </w:tc>
      </w:tr>
      <w:tr w14:paraId="5F0C518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0B586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Логотип искажён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4A363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Использован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resize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F0E9F9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Использовать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thumbnail</w:t>
            </w:r>
          </w:p>
        </w:tc>
      </w:tr>
      <w:tr w14:paraId="30DD6FE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A03EF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Логотип исчезает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9CA04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Не сохранена ссылка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FBD010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logo_label.image = logo</w:t>
            </w:r>
          </w:p>
        </w:tc>
      </w:tr>
      <w:tr w14:paraId="398878E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1A4B7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Логотип не виден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CD81E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Маленький размер окна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FC34F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Увеличить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height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шапки</w:t>
            </w:r>
          </w:p>
        </w:tc>
      </w:tr>
    </w:tbl>
    <w:p w14:paraId="43928D3B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ЗАДАНИЕ 6. УСТАНОВКА ИКОНКИ ПРИЛОЖЕНИЯ (10 мин)</w:t>
      </w:r>
    </w:p>
    <w:p w14:paraId="6840F86F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6.1. Что такое иконка приложения?</w:t>
      </w:r>
    </w:p>
    <w:p w14:paraId="1F8798A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Иконка приложения</w:t>
      </w:r>
      <w:r>
        <w:rPr>
          <w:rFonts w:ascii="Segoe UI" w:hAnsi="Segoe UI" w:eastAsia="Times New Roman" w:cs="Segoe UI"/>
          <w:color w:val="0F1115"/>
          <w:lang w:eastAsia="ru-RU"/>
        </w:rPr>
        <w:t> — маленькое изображение в заголовке окна и на панели задач.</w:t>
      </w:r>
    </w:p>
    <w:p w14:paraId="2FF8592C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6.2. Установите иконку кроссплатформенно</w:t>
      </w:r>
    </w:p>
    <w:p w14:paraId="6581B54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По КИМ: «если это реализуемо в рамках платформы». Значит, на Windows —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.ico</w:t>
      </w:r>
      <w:r>
        <w:rPr>
          <w:rFonts w:ascii="Segoe UI" w:hAnsi="Segoe UI" w:eastAsia="Times New Roman" w:cs="Segoe UI"/>
          <w:color w:val="0F1115"/>
          <w:lang w:eastAsia="ru-RU"/>
        </w:rPr>
        <w:t>, на Linux —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.png</w:t>
      </w:r>
      <w:r>
        <w:rPr>
          <w:rFonts w:ascii="Segoe UI" w:hAnsi="Segoe UI" w:eastAsia="Times New Roman" w:cs="Segoe UI"/>
          <w:color w:val="0F1115"/>
          <w:lang w:eastAsia="ru-RU"/>
        </w:rPr>
        <w:t> или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.xbm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3C14BC9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Создайте функцию в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main_catalog.py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:</w:t>
      </w:r>
    </w:p>
    <w:p w14:paraId="0293A521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python</w:t>
      </w:r>
    </w:p>
    <w:p w14:paraId="7532A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def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set_app_icon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root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icon_path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):</w:t>
      </w:r>
    </w:p>
    <w:p w14:paraId="3321A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"""Устанавливает иконку приложения кроссплатформенно."""</w:t>
      </w:r>
    </w:p>
    <w:p w14:paraId="2D74E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import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os</w:t>
      </w:r>
    </w:p>
    <w:p w14:paraId="7924B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from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resources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import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load_image_proportional</w:t>
      </w:r>
    </w:p>
    <w:p w14:paraId="108D8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</w:p>
    <w:p w14:paraId="205FF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try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:</w:t>
      </w:r>
    </w:p>
    <w:p w14:paraId="1CD6F0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if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os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name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"nt"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: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># Windows</w:t>
      </w:r>
    </w:p>
    <w:p w14:paraId="7CD96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if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os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path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exists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icon_path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):</w:t>
      </w:r>
    </w:p>
    <w:p w14:paraId="3BEEF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        root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iconbitmap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icon_path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591C3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else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: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       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># Linux/Mac</w:t>
      </w:r>
    </w:p>
    <w:p w14:paraId="2A03E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    png_path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icon_path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replace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".ico"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".png"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73228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    icon_img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load_image_proportional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png_path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max_size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32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32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))</w:t>
      </w:r>
    </w:p>
    <w:p w14:paraId="0EB07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if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icon_img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:</w:t>
      </w:r>
    </w:p>
    <w:p w14:paraId="238F8F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        root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iconphoto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True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icon_img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556E44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        root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_icon_photo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icon_img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сохраняем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ссылку</w:t>
      </w:r>
    </w:p>
    <w:p w14:paraId="0240F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except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Exception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as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:</w:t>
      </w:r>
    </w:p>
    <w:p w14:paraId="1163D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print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f"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Не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удалось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установить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иконку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: 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}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3F06E73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Вызовите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в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val="en-US" w:eastAsia="ru-RU"/>
        </w:rPr>
        <w:t>__init__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>:</w:t>
      </w:r>
    </w:p>
    <w:p w14:paraId="06E0FBC8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python</w:t>
      </w:r>
    </w:p>
    <w:p w14:paraId="0027D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set_app_icon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self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root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PATH_ICON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1267EC0A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6.3. Проверьте</w:t>
      </w:r>
    </w:p>
    <w:p w14:paraId="37D6E6A5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Запустите приложение.</w:t>
      </w:r>
    </w:p>
    <w:p w14:paraId="4A5B13D3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Посмотрите на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заголовок окна</w:t>
      </w:r>
      <w:r>
        <w:rPr>
          <w:rFonts w:ascii="Segoe UI" w:hAnsi="Segoe UI" w:eastAsia="Times New Roman" w:cs="Segoe UI"/>
          <w:color w:val="0F1115"/>
          <w:lang w:eastAsia="ru-RU"/>
        </w:rPr>
        <w:t> — там должна быть иконка.</w:t>
      </w:r>
    </w:p>
    <w:p w14:paraId="23146770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На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панели задач</w:t>
      </w:r>
      <w:r>
        <w:rPr>
          <w:rFonts w:ascii="Segoe UI" w:hAnsi="Segoe UI" w:eastAsia="Times New Roman" w:cs="Segoe UI"/>
          <w:color w:val="0F1115"/>
          <w:lang w:eastAsia="ru-RU"/>
        </w:rPr>
        <w:t> — иконка тоже появится (на Windows).</w:t>
      </w:r>
    </w:p>
    <w:p w14:paraId="60D0E8B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ru-RU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Emoji" w:hAnsi="Segoe UI Emoji" w:eastAsia="Times New Roman" w:cs="Segoe UI Emoji"/>
          <w:color w:val="0F1115"/>
          <w:lang w:eastAsia="ru-RU"/>
        </w:rPr>
        <w:t>✅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</w:t>
      </w:r>
    </w:p>
    <w:p w14:paraId="497D6537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6.4. Возможные ошибки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983"/>
        <w:gridCol w:w="3408"/>
        <w:gridCol w:w="3889"/>
      </w:tblGrid>
      <w:tr w14:paraId="21744BE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A0BE8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BB23A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5498B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Решение</w:t>
            </w:r>
          </w:p>
        </w:tc>
      </w:tr>
      <w:tr w14:paraId="16B5EA2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917E9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iconbitmap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не работает на Linux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B2493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.ico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не поддерживается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B06F9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Использовать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.png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+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iconphoto</w:t>
            </w:r>
          </w:p>
        </w:tc>
      </w:tr>
      <w:tr w14:paraId="66838B3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E5463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Иконка не появляется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C2A61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Неправильный путь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6A5D2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Проверить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PATH_ICON</w:t>
            </w:r>
          </w:p>
        </w:tc>
      </w:tr>
      <w:tr w14:paraId="56B66C8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816B3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Иконка исчезает на Linux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FBF95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Не сохранена ссылка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98A9C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val="en-US" w:eastAsia="ru-RU"/>
              </w:rPr>
              <w:t>root._icon_photo = icon_img</w:t>
            </w:r>
          </w:p>
        </w:tc>
      </w:tr>
    </w:tbl>
    <w:p w14:paraId="2F6F104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Пояснение:</w:t>
      </w:r>
      <w:r>
        <w:rPr>
          <w:rFonts w:ascii="Segoe UI" w:hAnsi="Segoe UI" w:eastAsia="Times New Roman" w:cs="Segoe UI"/>
          <w:color w:val="0F1115"/>
          <w:lang w:eastAsia="ru-RU"/>
        </w:rPr>
        <w:t> На Linux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.ico</w:t>
      </w:r>
      <w:r>
        <w:rPr>
          <w:rFonts w:ascii="Segoe UI" w:hAnsi="Segoe UI" w:eastAsia="Times New Roman" w:cs="Segoe UI"/>
          <w:color w:val="0F1115"/>
          <w:lang w:eastAsia="ru-RU"/>
        </w:rPr>
        <w:t> может не поддерживаться. Для кроссплатформенности мы проверяем ОС и используем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.png</w:t>
      </w:r>
      <w:r>
        <w:rPr>
          <w:rFonts w:ascii="Segoe UI" w:hAnsi="Segoe UI" w:eastAsia="Times New Roman" w:cs="Segoe UI"/>
          <w:color w:val="0F1115"/>
          <w:lang w:eastAsia="ru-RU"/>
        </w:rPr>
        <w:t> через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iconphoto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52CF3579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ЗАДАНИЕ 7. НАСТРОЙКА ШРИФТА И ЦВЕТОВ (20 мин)</w:t>
      </w:r>
    </w:p>
    <w:p w14:paraId="72435512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7.1. Настройка шрифта Calibri</w:t>
      </w:r>
    </w:p>
    <w:p w14:paraId="1C2385E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Требование КИМ:</w:t>
      </w:r>
      <w:r>
        <w:rPr>
          <w:rFonts w:ascii="Segoe UI" w:hAnsi="Segoe UI" w:eastAsia="Times New Roman" w:cs="Segoe UI"/>
          <w:color w:val="0F1115"/>
          <w:lang w:eastAsia="ru-RU"/>
        </w:rPr>
        <w:t> шрифт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Calibri</w:t>
      </w:r>
      <w:r>
        <w:rPr>
          <w:rFonts w:ascii="Segoe UI" w:hAnsi="Segoe UI" w:eastAsia="Times New Roman" w:cs="Segoe UI"/>
          <w:color w:val="0F1115"/>
          <w:lang w:eastAsia="ru-RU"/>
        </w:rPr>
        <w:t> для всего приложения.</w:t>
      </w:r>
    </w:p>
    <w:p w14:paraId="19D3E9C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color w:val="0F1115"/>
          <w:lang w:eastAsia="ru-RU"/>
        </w:rPr>
        <w:t>⚠️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Если вы работаете на Linux</w:t>
      </w:r>
      <w:r>
        <w:rPr>
          <w:rFonts w:ascii="Segoe UI" w:hAnsi="Segoe UI" w:eastAsia="Times New Roman" w:cs="Segoe UI"/>
          <w:color w:val="0F1115"/>
          <w:lang w:eastAsia="ru-RU"/>
        </w:rPr>
        <w:t> — Calibri может быть не установлен. Установите метрически совместимый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Carlito</w:t>
      </w:r>
      <w:r>
        <w:rPr>
          <w:rFonts w:ascii="Segoe UI" w:hAnsi="Segoe UI" w:eastAsia="Times New Roman" w:cs="Segoe UI"/>
          <w:color w:val="0F1115"/>
          <w:lang w:eastAsia="ru-RU"/>
        </w:rPr>
        <w:t>:</w:t>
      </w:r>
    </w:p>
    <w:p w14:paraId="71BC0D05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bash</w:t>
      </w:r>
    </w:p>
    <w:p w14:paraId="564C6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sudo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apt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install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fonts-crosextra-carlito</w:t>
      </w:r>
    </w:p>
    <w:p w14:paraId="4CEE5C0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Пояснение:</w:t>
      </w:r>
      <w:r>
        <w:rPr>
          <w:rFonts w:ascii="Segoe UI" w:hAnsi="Segoe UI" w:eastAsia="Times New Roman" w:cs="Segoe UI"/>
          <w:color w:val="0F1115"/>
          <w:lang w:eastAsia="ru-RU"/>
        </w:rPr>
        <w:t> Carlito визуально идентичен Calibri, но распространяется свободно. В коде можно указать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Calibri</w:t>
      </w:r>
      <w:r>
        <w:rPr>
          <w:rFonts w:ascii="Segoe UI" w:hAnsi="Segoe UI" w:eastAsia="Times New Roman" w:cs="Segoe UI"/>
          <w:color w:val="0F1115"/>
          <w:lang w:eastAsia="ru-RU"/>
        </w:rPr>
        <w:t> — Tkinter сам подберёт Carlito как замену.</w:t>
      </w:r>
    </w:p>
    <w:p w14:paraId="6F4D78D1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7.2. Создайте </w:t>
      </w:r>
      <w:r>
        <w:rPr>
          <w:rFonts w:ascii="Consolas" w:hAnsi="Consolas" w:eastAsia="Times New Roman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styles.py</w:t>
      </w:r>
    </w:p>
    <w:p w14:paraId="0A20E8EF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2B94C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"""Стили приложения по руководству КИМ (Прил_3)."""</w:t>
      </w:r>
    </w:p>
    <w:p w14:paraId="05C1F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import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tkinter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as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tk</w:t>
      </w:r>
    </w:p>
    <w:p w14:paraId="7E6FF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29459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6D6F9A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=========================================</w:t>
      </w:r>
    </w:p>
    <w:p w14:paraId="6D83F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Цвета из руководства по стилю</w:t>
      </w:r>
    </w:p>
    <w:p w14:paraId="7A7D8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># =========================================</w:t>
      </w:r>
    </w:p>
    <w:p w14:paraId="3C09E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COLOR_MAIN_BG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"#FFFFFF"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основной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фон</w:t>
      </w:r>
    </w:p>
    <w:p w14:paraId="638F1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COLOR_SECONDARY_BG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"#D2F6E7"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дополнительный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фон</w:t>
      </w:r>
    </w:p>
    <w:p w14:paraId="0280C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COLOR_ACCENT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"#70B2AF"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акцент</w:t>
      </w:r>
    </w:p>
    <w:p w14:paraId="221BB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COLOR_HIGHLIGHT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"#ff8080"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подсветка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 ≤3</w:t>
      </w:r>
    </w:p>
    <w:p w14:paraId="1CB6D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</w:p>
    <w:p w14:paraId="2EB5B8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># =========================================</w:t>
      </w:r>
    </w:p>
    <w:p w14:paraId="0C8198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Шрифт</w:t>
      </w:r>
    </w:p>
    <w:p w14:paraId="62C54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># =========================================</w:t>
      </w:r>
    </w:p>
    <w:p w14:paraId="4631AB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FONT_FAMILY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"Calibri"</w:t>
      </w:r>
    </w:p>
    <w:p w14:paraId="7A7ED5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FONT_SIZE_SMALL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10</w:t>
      </w:r>
    </w:p>
    <w:p w14:paraId="6EDBD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FONT_SIZE_NORMAL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12</w:t>
      </w:r>
    </w:p>
    <w:p w14:paraId="03BB3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FONT_SIZE_HEADER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14</w:t>
      </w:r>
    </w:p>
    <w:p w14:paraId="40184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FONT_SIZE_TITLE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18</w:t>
      </w:r>
    </w:p>
    <w:p w14:paraId="7EAA3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</w:p>
    <w:p w14:paraId="62BA5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</w:p>
    <w:p w14:paraId="214E7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def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font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size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FONT_SIZE_NORMAL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bold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False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):</w:t>
      </w:r>
    </w:p>
    <w:p w14:paraId="59A60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"""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Возвращает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кортеж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шрифта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."""</w:t>
      </w:r>
    </w:p>
    <w:p w14:paraId="517C8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return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FONT_FAMILY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size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"bold"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if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bold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else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"normal"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30CE2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</w:p>
    <w:p w14:paraId="70298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</w:p>
    <w:p w14:paraId="0565B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def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make_button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parent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text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command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):</w:t>
      </w:r>
    </w:p>
    <w:p w14:paraId="29919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"""Кнопка в стиле КИМ."""</w:t>
      </w:r>
    </w:p>
    <w:p w14:paraId="5168A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return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tk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Button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</w:p>
    <w:p w14:paraId="38046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parent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text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text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command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command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</w:p>
    <w:p w14:paraId="1D09C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bg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COLOR_ACCENT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fg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"white"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</w:p>
    <w:p w14:paraId="1AF3BE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font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font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FONT_SIZE_NORMAL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),</w:t>
      </w:r>
    </w:p>
    <w:p w14:paraId="13D0A8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relief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"flat"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padx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15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pady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5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</w:p>
    <w:p w14:paraId="46CF2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activebackground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COLOR_ACCENT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</w:p>
    <w:p w14:paraId="13DE7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cursor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"hand2"</w:t>
      </w:r>
    </w:p>
    <w:p w14:paraId="57973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605E7BC1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  <w:t xml:space="preserve">7.3. 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Обновите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  <w:t> </w:t>
      </w:r>
      <w:r>
        <w:rPr>
          <w:rFonts w:ascii="Consolas" w:hAnsi="Consolas" w:eastAsia="Times New Roman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config.py</w:t>
      </w:r>
    </w:p>
    <w:p w14:paraId="23BE8AFC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python</w:t>
      </w:r>
    </w:p>
    <w:p w14:paraId="5FE6A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"""Настройки проекта."""</w:t>
      </w:r>
    </w:p>
    <w:p w14:paraId="2DA02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7304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hint="default" w:ascii="Consolas" w:hAnsi="Consolas" w:eastAsia="Times New Roman" w:cs="Courier New"/>
          <w:color w:val="0F1115"/>
          <w:sz w:val="20"/>
          <w:szCs w:val="20"/>
          <w:lang w:val="ru-RU" w:eastAsia="ru-RU"/>
        </w:rPr>
      </w:pP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Путь к БД</w:t>
      </w:r>
    </w:p>
    <w:p w14:paraId="05174C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DB_PATH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"databases/db_variant_N.db"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замените N</w:t>
      </w:r>
    </w:p>
    <w:p w14:paraId="69DA41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750E4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Название компании-заказчика</w:t>
      </w:r>
    </w:p>
    <w:p w14:paraId="3EEE1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COMPANY_NAME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"ОбувьПлюс"</w:t>
      </w:r>
    </w:p>
    <w:p w14:paraId="4E506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7E1AD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Заголовок приложения</w:t>
      </w:r>
    </w:p>
    <w:p w14:paraId="6749C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APP_TITLE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 xml:space="preserve">f"Система заказа —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COMPANY_NAME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}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</w:t>
      </w:r>
    </w:p>
    <w:p w14:paraId="13DE8A54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7.4. Импортируйте стили</w:t>
      </w:r>
    </w:p>
    <w:p w14:paraId="5B6D772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В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catalog.py</w:t>
      </w:r>
      <w:r>
        <w:rPr>
          <w:rFonts w:ascii="Segoe UI" w:hAnsi="Segoe UI" w:eastAsia="Times New Roman" w:cs="Segoe UI"/>
          <w:color w:val="0F1115"/>
          <w:lang w:eastAsia="ru-RU"/>
        </w:rPr>
        <w:t>:</w:t>
      </w:r>
    </w:p>
    <w:p w14:paraId="11810DAE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python</w:t>
      </w:r>
    </w:p>
    <w:p w14:paraId="1EF67F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from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styles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import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</w:p>
    <w:p w14:paraId="717375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COLOR_MAIN_BG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COLOR_HIGHLIGHT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</w:p>
    <w:p w14:paraId="757A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FONT_FAMILY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FONT_SIZE_NORMAL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FONT_SIZE_HEADER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</w:p>
    <w:p w14:paraId="652068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font</w:t>
      </w:r>
    </w:p>
    <w:p w14:paraId="274AC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7B5FF0A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В</w:t>
      </w:r>
      <w:r>
        <w:rPr>
          <w:rFonts w:ascii="Segoe UI" w:hAnsi="Segoe UI" w:eastAsia="Times New Roman" w:cs="Segoe UI"/>
          <w:color w:val="0F1115"/>
          <w:lang w:val="en-US"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val="en-US" w:eastAsia="ru-RU"/>
        </w:rPr>
        <w:t>main_catalog.py</w:t>
      </w:r>
      <w:r>
        <w:rPr>
          <w:rFonts w:ascii="Segoe UI" w:hAnsi="Segoe UI" w:eastAsia="Times New Roman" w:cs="Segoe UI"/>
          <w:color w:val="0F1115"/>
          <w:lang w:val="en-US" w:eastAsia="ru-RU"/>
        </w:rPr>
        <w:t>:</w:t>
      </w:r>
    </w:p>
    <w:p w14:paraId="2AA028EF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python</w:t>
      </w:r>
    </w:p>
    <w:p w14:paraId="5D4F32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from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styles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import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COLOR_SECONDARY_BG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FONT_FAMILY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FONT_SIZE_TITLE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font</w:t>
      </w:r>
    </w:p>
    <w:p w14:paraId="425D352C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  <w:t xml:space="preserve">7.5. 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Примените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шрифт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  <w:t xml:space="preserve"> Calibri</w:t>
      </w:r>
    </w:p>
    <w:p w14:paraId="0CCDAA2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Замените</w:t>
      </w:r>
      <w:r>
        <w:rPr>
          <w:rFonts w:ascii="Segoe UI" w:hAnsi="Segoe UI" w:eastAsia="Times New Roman" w:cs="Segoe UI"/>
          <w:color w:val="0F1115"/>
          <w:lang w:val="en-US" w:eastAsia="ru-RU"/>
        </w:rPr>
        <w:t xml:space="preserve"> </w:t>
      </w:r>
      <w:r>
        <w:rPr>
          <w:rFonts w:ascii="Segoe UI" w:hAnsi="Segoe UI" w:eastAsia="Times New Roman" w:cs="Segoe UI"/>
          <w:color w:val="0F1115"/>
          <w:lang w:eastAsia="ru-RU"/>
        </w:rPr>
        <w:t>все</w:t>
      </w:r>
      <w:r>
        <w:rPr>
          <w:rFonts w:ascii="Segoe UI" w:hAnsi="Segoe UI" w:eastAsia="Times New Roman" w:cs="Segoe UI"/>
          <w:color w:val="0F1115"/>
          <w:lang w:val="en-US"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val="en-US" w:eastAsia="ru-RU"/>
        </w:rPr>
        <w:t>font=("Arial", ...)</w:t>
      </w:r>
      <w:r>
        <w:rPr>
          <w:rFonts w:ascii="Segoe UI" w:hAnsi="Segoe UI" w:eastAsia="Times New Roman" w:cs="Segoe UI"/>
          <w:color w:val="0F1115"/>
          <w:lang w:val="en-US" w:eastAsia="ru-RU"/>
        </w:rPr>
        <w:t> </w:t>
      </w:r>
      <w:r>
        <w:rPr>
          <w:rFonts w:ascii="Segoe UI" w:hAnsi="Segoe UI" w:eastAsia="Times New Roman" w:cs="Segoe UI"/>
          <w:color w:val="0F1115"/>
          <w:lang w:eastAsia="ru-RU"/>
        </w:rPr>
        <w:t>или</w:t>
      </w:r>
      <w:r>
        <w:rPr>
          <w:rFonts w:ascii="Segoe UI" w:hAnsi="Segoe UI" w:eastAsia="Times New Roman" w:cs="Segoe UI"/>
          <w:color w:val="0F1115"/>
          <w:lang w:val="en-US"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val="en-US" w:eastAsia="ru-RU"/>
        </w:rPr>
        <w:t>font=("Helvetica", ...)</w:t>
      </w:r>
      <w:r>
        <w:rPr>
          <w:rFonts w:ascii="Segoe UI" w:hAnsi="Segoe UI" w:eastAsia="Times New Roman" w:cs="Segoe UI"/>
          <w:color w:val="0F1115"/>
          <w:lang w:val="en-US" w:eastAsia="ru-RU"/>
        </w:rPr>
        <w:t> </w:t>
      </w:r>
      <w:r>
        <w:rPr>
          <w:rFonts w:ascii="Segoe UI" w:hAnsi="Segoe UI" w:eastAsia="Times New Roman" w:cs="Segoe UI"/>
          <w:color w:val="0F1115"/>
          <w:lang w:eastAsia="ru-RU"/>
        </w:rPr>
        <w:t>на</w:t>
      </w:r>
      <w:r>
        <w:rPr>
          <w:rFonts w:ascii="Segoe UI" w:hAnsi="Segoe UI" w:eastAsia="Times New Roman" w:cs="Segoe UI"/>
          <w:color w:val="0F1115"/>
          <w:lang w:val="en-US" w:eastAsia="ru-RU"/>
        </w:rPr>
        <w:t>:</w:t>
      </w:r>
    </w:p>
    <w:p w14:paraId="4904A953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python</w:t>
      </w:r>
    </w:p>
    <w:p w14:paraId="52E0C0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font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FONT_SIZE_NORMAL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  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обычный</w:t>
      </w:r>
    </w:p>
    <w:p w14:paraId="133B3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font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FONT_SIZE_HEADER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bold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True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заголовок</w:t>
      </w:r>
    </w:p>
    <w:p w14:paraId="62349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font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FONT_SIZE_TITLE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bold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True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главный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заголовок</w:t>
      </w:r>
    </w:p>
    <w:p w14:paraId="17312533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7.6. Примените цвета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845"/>
        <w:gridCol w:w="4435"/>
      </w:tblGrid>
      <w:tr w14:paraId="388D229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6CDCE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Элемент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649AA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Цвет</w:t>
            </w:r>
          </w:p>
        </w:tc>
      </w:tr>
      <w:tr w14:paraId="169E4C0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74468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Основной фон окна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C397A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COLOR_MAIN_BG</w:t>
            </w:r>
          </w:p>
        </w:tc>
      </w:tr>
      <w:tr w14:paraId="7FEDCC4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D8226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Дополнительный фон (шапка)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ADA70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COLOR_SECONDARY_BG</w:t>
            </w:r>
          </w:p>
        </w:tc>
      </w:tr>
      <w:tr w14:paraId="69C32BA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C288B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Акценты (кнопки)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030AD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COLOR_ACCENT</w:t>
            </w:r>
          </w:p>
        </w:tc>
      </w:tr>
      <w:tr w14:paraId="04CCEEA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6E67D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Подсветка ≤3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99218C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COLOR_HIGHLIGHT</w:t>
            </w:r>
          </w:p>
        </w:tc>
      </w:tr>
    </w:tbl>
    <w:p w14:paraId="44EC08C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Пояснение:</w:t>
      </w:r>
      <w:r>
        <w:rPr>
          <w:rFonts w:ascii="Segoe UI" w:hAnsi="Segoe UI" w:eastAsia="Times New Roman" w:cs="Segoe UI"/>
          <w:color w:val="0F1115"/>
          <w:lang w:eastAsia="ru-RU"/>
        </w:rPr>
        <w:t> Все цвета должны быть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из КИМ</w:t>
      </w:r>
      <w:r>
        <w:rPr>
          <w:rFonts w:ascii="Segoe UI" w:hAnsi="Segoe UI" w:eastAsia="Times New Roman" w:cs="Segoe UI"/>
          <w:color w:val="0F1115"/>
          <w:lang w:eastAsia="ru-RU"/>
        </w:rPr>
        <w:t>. Если использовать свои — эксперт снимет баллы.</w:t>
      </w:r>
    </w:p>
    <w:p w14:paraId="2E1AB103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7.7. Проверьте</w:t>
      </w:r>
    </w:p>
    <w:p w14:paraId="51058253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Запустите приложение.</w:t>
      </w:r>
    </w:p>
    <w:p w14:paraId="5B6599DE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Убедитесь, что шрифт —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Calibri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63CCD32E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Убедитесь, что цвета соответствуют руководству.</w:t>
      </w:r>
    </w:p>
    <w:p w14:paraId="43CE7D6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Emoji" w:hAnsi="Segoe UI Emoji" w:eastAsia="Times New Roman" w:cs="Segoe UI Emoji"/>
          <w:color w:val="0F1115"/>
          <w:lang w:eastAsia="ru-RU"/>
        </w:rPr>
        <w:t>✅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</w:t>
      </w:r>
    </w:p>
    <w:p w14:paraId="63ACBAC4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7.8. Возможные ошибки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601"/>
        <w:gridCol w:w="3032"/>
        <w:gridCol w:w="4647"/>
      </w:tblGrid>
      <w:tr w14:paraId="77E6608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85EAC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8DFFD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9C794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Решение</w:t>
            </w:r>
          </w:p>
        </w:tc>
      </w:tr>
      <w:tr w14:paraId="52B431D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12081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Шрифт не Calibri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CC32B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Не установлен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C3703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Установить Carlito на Linux</w:t>
            </w:r>
          </w:p>
        </w:tc>
      </w:tr>
      <w:tr w14:paraId="1FBCAE6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E7D7D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Шрифт «плывёт»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5161A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Разные размеры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1BFCC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Использовать единый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font()</w:t>
            </w:r>
          </w:p>
        </w:tc>
      </w:tr>
      <w:tr w14:paraId="5D26D87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7BEFC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Цвета не совпадают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AB566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Опечатка в HEX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1E797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Проверить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#D2F6E7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,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#70B2AF</w:t>
            </w:r>
          </w:p>
        </w:tc>
      </w:tr>
      <w:tr w14:paraId="0D4F8E5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4A5DD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Подсветка не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FDCA9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Не применяется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517DA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Проверить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bg=COLOR_HIGHLIGHT</w:t>
            </w:r>
          </w:p>
        </w:tc>
      </w:tr>
    </w:tbl>
    <w:p w14:paraId="4013C16C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ЗАДАНИЕ 8. КОММИТ И PUSH (5 мин)</w:t>
      </w:r>
    </w:p>
    <w:p w14:paraId="50F019B6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8.1. Проверьте статус</w:t>
      </w:r>
    </w:p>
    <w:p w14:paraId="26172DEA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62493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git status</w:t>
      </w:r>
    </w:p>
    <w:p w14:paraId="2E16208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нового: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</w:p>
    <w:p w14:paraId="5FA90C4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Changes not staged for commit:</w:t>
      </w:r>
    </w:p>
    <w:p w14:paraId="2C0E50F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(use "git add &lt;file&gt;..." to update what will be committed)</w:t>
      </w:r>
    </w:p>
    <w:p w14:paraId="3D072FF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(use "git restore &lt;file&gt;..." to discard changes in working directory)</w:t>
      </w:r>
    </w:p>
    <w:p w14:paraId="3626F61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    modified:   catalog.py</w:t>
      </w:r>
    </w:p>
    <w:p w14:paraId="22CDB89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    modified:   config.py</w:t>
      </w:r>
    </w:p>
    <w:p w14:paraId="3AE1817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    modified:   db_loader.py</w:t>
      </w:r>
    </w:p>
    <w:p w14:paraId="0062CA9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    modified:   main_catalog.py</w:t>
      </w:r>
    </w:p>
    <w:p w14:paraId="0BBAB90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175A039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Untracked files:</w:t>
      </w:r>
    </w:p>
    <w:p w14:paraId="0C093B4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(use "git add &lt;file&gt;..." to include in what will be committed)</w:t>
      </w:r>
    </w:p>
    <w:p w14:paraId="0200D44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    RT/РТ (УП02) пара 10 ст Алиев Бандар 3ИП-1-24.docx</w:t>
      </w:r>
    </w:p>
    <w:p w14:paraId="012B27D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    resources.py</w:t>
      </w:r>
    </w:p>
    <w:p w14:paraId="4680952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    resources/icon.ico</w:t>
      </w:r>
    </w:p>
    <w:p w14:paraId="3639C64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    styles.py</w:t>
      </w:r>
    </w:p>
    <w:p w14:paraId="2F8C61B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4B61A60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no changes added to commit (use "git add" and/or "git commit -a")</w:t>
      </w:r>
    </w:p>
    <w:p w14:paraId="21EA3954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  <w:t xml:space="preserve">8.2. 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Добавьте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файлы</w:t>
      </w:r>
    </w:p>
    <w:p w14:paraId="31A60908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text</w:t>
      </w:r>
    </w:p>
    <w:p w14:paraId="49B55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git add resources.py styles.py catalog.py main_catalog.py config.py resources/</w:t>
      </w:r>
    </w:p>
    <w:p w14:paraId="4CC8B5A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Пояснение:</w:t>
      </w:r>
      <w:r>
        <w:rPr>
          <w:rFonts w:ascii="Segoe UI" w:hAnsi="Segoe UI" w:eastAsia="Times New Roman" w:cs="Segoe UI"/>
          <w:color w:val="0F1115"/>
          <w:lang w:eastAsia="ru-RU"/>
        </w:rPr>
        <w:t> Не забудьте добавить папку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resources/</w:t>
      </w:r>
      <w:r>
        <w:rPr>
          <w:rFonts w:ascii="Segoe UI" w:hAnsi="Segoe UI" w:eastAsia="Times New Roman" w:cs="Segoe UI"/>
          <w:color w:val="0F1115"/>
          <w:lang w:eastAsia="ru-RU"/>
        </w:rPr>
        <w:t> со всеми файлами.</w:t>
      </w:r>
    </w:p>
    <w:p w14:paraId="4AEDA1BB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8.3. Коммит</w:t>
      </w:r>
    </w:p>
    <w:p w14:paraId="19626983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6F769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git commit -m "Пара 11: ресурсы, шрифт Calibri, цвета по КИМ"</w:t>
      </w:r>
    </w:p>
    <w:p w14:paraId="3309E3C0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  <w:t>8.4. Push</w:t>
      </w:r>
    </w:p>
    <w:p w14:paraId="1D72FE04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text</w:t>
      </w:r>
    </w:p>
    <w:p w14:paraId="5F879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git push origin main</w:t>
      </w:r>
    </w:p>
    <w:p w14:paraId="7050184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Проверка на GitHub:</w:t>
      </w:r>
      <w:r>
        <w:rPr>
          <w:rFonts w:ascii="Segoe UI" w:hAnsi="Segoe UI" w:eastAsia="Times New Roman" w:cs="Segoe UI"/>
          <w:color w:val="0F1115"/>
          <w:lang w:eastAsia="ru-RU"/>
        </w:rPr>
        <w:t> откройте репозиторий, убедитесь, что файлы загружены.</w:t>
      </w:r>
    </w:p>
    <w:p w14:paraId="4BC0E20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Emoji" w:hAnsi="Segoe UI Emoji" w:eastAsia="Times New Roman" w:cs="Segoe UI Emoji"/>
          <w:color w:val="0F1115"/>
          <w:lang w:eastAsia="ru-RU"/>
        </w:rPr>
        <w:t>✅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</w:t>
      </w:r>
    </w:p>
    <w:p w14:paraId="41AC8FF2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ЗАДАНИЕ 9. РЕФЛЕКСИЯ (5 мин)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71"/>
        <w:gridCol w:w="2909"/>
      </w:tblGrid>
      <w:tr w14:paraId="16C4120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1B097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Вопрос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47BA5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Ответ</w:t>
            </w:r>
          </w:p>
        </w:tc>
      </w:tr>
      <w:tr w14:paraId="5026D9E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F3F3B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было легко?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D9087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54F81DD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826BE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вызвало трудности?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734A5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59FCD61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9E5F7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нужно повторить?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C1D45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0851A6A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AE162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Оценка своей работы (2–5)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95DD2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</w:tbl>
    <w:p w14:paraId="3F729F05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КОНТРОЛЬНЫЕ ВОПРОСЫ</w:t>
      </w:r>
    </w:p>
    <w:p w14:paraId="2B4B5A8F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Что такое ресурсы?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Внешние файлы, нужные для работы интерфейса (картинки, логотипы, иконки, файлы баз данных).</w:t>
      </w:r>
    </w:p>
    <w:p w14:paraId="04DDEE54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Зачем нужна заглушка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picture.png</w:t>
      </w:r>
      <w:r>
        <w:rPr>
          <w:rFonts w:ascii="Segoe UI" w:hAnsi="Segoe UI" w:eastAsia="Times New Roman" w:cs="Segoe UI"/>
          <w:color w:val="0F1115"/>
          <w:lang w:eastAsia="ru-RU"/>
        </w:rPr>
        <w:t>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Ответ:Чтобы отображаться на месте отсутствующих или поврежденных изображений товаров, предотвращая падение программы.</w:t>
      </w:r>
    </w:p>
    <w:p w14:paraId="510CBFD7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Где должен располагаться логотип?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</w:t>
      </w:r>
      <w:r>
        <w:rPr>
          <w:rFonts w:hint="default" w:ascii="Segoe UI" w:hAnsi="Segoe UI" w:eastAsia="Times New Roman"/>
          <w:b/>
          <w:bCs/>
          <w:color w:val="0F1115"/>
          <w:lang w:eastAsia="ru-RU"/>
        </w:rPr>
        <w:t>В шапке главного окна, строго с левой стороны, без искажения пропорций.</w:t>
      </w:r>
    </w:p>
    <w:p w14:paraId="71288534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Как установить иконку приложения кроссплатформенно?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Ответ:Через проверку os.name: на Windows вызывать </w:t>
      </w: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iconbitmap()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, а на Linux/Mac — </w:t>
      </w: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iconphoto()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с картинкой в формате </w:t>
      </w: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.png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.</w:t>
      </w:r>
    </w:p>
    <w:p w14:paraId="3A8AFD86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Какой шрифт требует КИМ?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Ответ:Calibri (с разной высотой для обычного текста, карточек и главного заголовка).</w:t>
      </w:r>
    </w:p>
    <w:p w14:paraId="012CCB3C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Какие цвета используются в приложении?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Ответ:Белый (основной фон), нежно-зеленый #D2F6E7 (шапка) и светло-красный </w:t>
      </w: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#ff8080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(подсветка).</w:t>
      </w:r>
    </w:p>
    <w:p w14:paraId="2E7D7033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Какой цвет — для подсветки товаров ≤3?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Ответ:Светло-красный #ff8080 (</w:t>
      </w: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COLOR_HIGHLIGHT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).</w:t>
      </w:r>
    </w:p>
    <w:p w14:paraId="1D461F3C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Что произойдёт, если не использовать ресурсы из КИМ?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Ответ:Программа не сойдется с макетом ТЗ, не пройдет автоматические тесты, а вместо картинок на экране будут пустые текстовые заглушки.</w:t>
      </w:r>
    </w:p>
    <w:p w14:paraId="26290373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ЧЕК-ЛИСТ ОЦЕНИВАНИЯ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47"/>
        <w:gridCol w:w="7812"/>
        <w:gridCol w:w="2521"/>
      </w:tblGrid>
      <w:tr w14:paraId="3C06421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7608E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40C8B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проверяем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60220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✅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/ </w:t>
            </w: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❌</w:t>
            </w:r>
          </w:p>
        </w:tc>
      </w:tr>
      <w:tr w14:paraId="2B09A64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22DE4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B6F74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ДЗ проверено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3A422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6B576EC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3C6A7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CC9F4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resources.py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создан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068CE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12E59A3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41965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32787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picture.png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подключён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44C27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34E76B9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59E5E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D6ACE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Заглушка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B42B2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54063B7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16D76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52143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Логотип отображается в шапке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DF13C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390CCDB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24285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2C387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Логотип не искажён (пропорции)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801E0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3E91BD5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3D5AF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D6D1D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Иконка установлена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3D6D2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3E27064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19D80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82209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styles.py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создан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29582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328EB31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291AF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FCB75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Шрифт Calibri применён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12929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643B036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78C24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C230F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Цвета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#D2F6E7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,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#70B2AF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применены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DCD09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12240D3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FF4CE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353D3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Подсветка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#ff8080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7B1D6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52E19BF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1C39D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E4E4A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Файлы закоммичены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24767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0C8222D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29C37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3CEA4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Push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F3654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</w:tbl>
    <w:p w14:paraId="777EC90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Итого:</w:t>
      </w:r>
      <w:r>
        <w:rPr>
          <w:rFonts w:ascii="Segoe UI" w:hAnsi="Segoe UI" w:eastAsia="Times New Roman" w:cs="Segoe UI"/>
          <w:color w:val="0F1115"/>
          <w:lang w:eastAsia="ru-RU"/>
        </w:rPr>
        <w:t> ___ / 13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Оценка:</w:t>
      </w:r>
      <w:r>
        <w:rPr>
          <w:rFonts w:ascii="Segoe UI" w:hAnsi="Segoe UI" w:eastAsia="Times New Roman" w:cs="Segoe UI"/>
          <w:color w:val="0F1115"/>
          <w:lang w:eastAsia="ru-RU"/>
        </w:rPr>
        <w:t> 13–12 = «5»; 11–10 = «4»; 9–8 = «3»; &lt; 8 = «2»</w:t>
      </w:r>
    </w:p>
    <w:p w14:paraId="55F3CDBD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ДОМАШНЕЕ ЗАДАНИЕ</w:t>
      </w:r>
    </w:p>
    <w:p w14:paraId="0528B99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Срок сдачи:</w:t>
      </w:r>
      <w:r>
        <w:rPr>
          <w:rFonts w:ascii="Segoe UI" w:hAnsi="Segoe UI" w:eastAsia="Times New Roman" w:cs="Segoe UI"/>
          <w:color w:val="0F1115"/>
          <w:lang w:eastAsia="ru-RU"/>
        </w:rPr>
        <w:t> до начала следующего занятия (02.10.2026, пара 3).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Форма сдачи:</w:t>
      </w:r>
      <w:r>
        <w:rPr>
          <w:rFonts w:ascii="Segoe UI" w:hAnsi="Segoe UI" w:eastAsia="Times New Roman" w:cs="Segoe UI"/>
          <w:color w:val="0F1115"/>
          <w:lang w:eastAsia="ru-RU"/>
        </w:rPr>
        <w:t> файлы в репозитории GitHub.</w:t>
      </w:r>
    </w:p>
    <w:p w14:paraId="06644E84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📌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Задание 1. Улучшите заглушку</w:t>
      </w:r>
    </w:p>
    <w:p w14:paraId="5124D91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Добавьте на заглушку текст «Нет фото» или иконку фотоаппарата.</w:t>
      </w:r>
    </w:p>
    <w:p w14:paraId="0DA86D72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📌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Задание 2. Проверьте цвета</w:t>
      </w:r>
    </w:p>
    <w:p w14:paraId="117B631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Создайте файл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style_check.txt</w:t>
      </w:r>
      <w:r>
        <w:rPr>
          <w:rFonts w:ascii="Segoe UI" w:hAnsi="Segoe UI" w:eastAsia="Times New Roman" w:cs="Segoe UI"/>
          <w:color w:val="0F1115"/>
          <w:lang w:eastAsia="ru-RU"/>
        </w:rPr>
        <w:t> со списком использованных цветов и укажите, где они применяются:</w:t>
      </w:r>
    </w:p>
    <w:p w14:paraId="4595376E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087C5B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#FFFFFF — основной фон окна</w:t>
      </w:r>
    </w:p>
    <w:p w14:paraId="25C14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#D2F6E7 — фон шапки каталога</w:t>
      </w:r>
    </w:p>
    <w:p w14:paraId="02FF6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#70B2AF — кнопки</w:t>
      </w:r>
    </w:p>
    <w:p w14:paraId="1BD53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#ff8080 — подсветка товаров с количеством ≤3</w:t>
      </w:r>
    </w:p>
    <w:p w14:paraId="5D28D9FC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📌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Задание 3. Коммит и push</w:t>
      </w:r>
    </w:p>
    <w:p w14:paraId="033F76E3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34C08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git add .</w:t>
      </w:r>
    </w:p>
    <w:p w14:paraId="597645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git commit -m "ДЗ: доработка ресурсов и стилей"</w:t>
      </w:r>
    </w:p>
    <w:p w14:paraId="2943B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git push</w:t>
      </w:r>
    </w:p>
    <w:p w14:paraId="252B78F6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kern w:val="36"/>
          <w:sz w:val="36"/>
          <w:szCs w:val="36"/>
          <w:lang w:eastAsia="ru-RU"/>
        </w:rPr>
        <w:t>🚀</w:t>
      </w: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 xml:space="preserve"> ПРОДВИНУТЫЕ ЗАДАНИЯ</w:t>
      </w:r>
    </w:p>
    <w:p w14:paraId="0FCC397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Для тех, кто справился раньше.</w:t>
      </w:r>
    </w:p>
    <w:p w14:paraId="28C5DB6F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🔹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Задание А1. Кэш изображений</w:t>
      </w:r>
    </w:p>
    <w:p w14:paraId="497FEA3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Условие:</w:t>
      </w:r>
      <w:r>
        <w:rPr>
          <w:rFonts w:ascii="Segoe UI" w:hAnsi="Segoe UI" w:eastAsia="Times New Roman" w:cs="Segoe UI"/>
          <w:color w:val="0F1115"/>
          <w:lang w:eastAsia="ru-RU"/>
        </w:rPr>
        <w:t> реализуйте кэш загруженных изображений, чтобы не загружать одно и то же дважды.</w:t>
      </w:r>
    </w:p>
    <w:p w14:paraId="4B4854D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Подсказка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>:</w:t>
      </w:r>
    </w:p>
    <w:p w14:paraId="30EB52F6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python</w:t>
      </w:r>
    </w:p>
    <w:p w14:paraId="4EDA6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_image_cache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{}</w:t>
      </w:r>
    </w:p>
    <w:p w14:paraId="2C292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</w:p>
    <w:p w14:paraId="41E22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def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get_cached_image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path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size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):</w:t>
      </w:r>
    </w:p>
    <w:p w14:paraId="1B8DF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key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path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size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30F1D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if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key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not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in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_image_cache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:</w:t>
      </w:r>
    </w:p>
    <w:p w14:paraId="48EC4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_image_cache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[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key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]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load_image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path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size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2ACB4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return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_image_cache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[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key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]</w:t>
      </w:r>
    </w:p>
    <w:p w14:paraId="536FC25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при большом каталоге приложение работает быстрее.</w:t>
      </w:r>
    </w:p>
    <w:p w14:paraId="01802AD4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🔹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Задание А2. Динамическая смена логотипа</w:t>
      </w:r>
    </w:p>
    <w:p w14:paraId="2CF7AD9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Условие:</w:t>
      </w:r>
      <w:r>
        <w:rPr>
          <w:rFonts w:ascii="Segoe UI" w:hAnsi="Segoe UI" w:eastAsia="Times New Roman" w:cs="Segoe UI"/>
          <w:color w:val="0F1115"/>
          <w:lang w:eastAsia="ru-RU"/>
        </w:rPr>
        <w:t> добавьте кнопку, которая меняет логотип (например, при переключении темы).</w:t>
      </w:r>
    </w:p>
    <w:p w14:paraId="34CBDBB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Подсказка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>:</w:t>
      </w:r>
    </w:p>
    <w:p w14:paraId="0BB7E61D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python</w:t>
      </w:r>
    </w:p>
    <w:p w14:paraId="2903A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def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change_logo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self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new_path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):</w:t>
      </w:r>
    </w:p>
    <w:p w14:paraId="0C840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new_logo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load_image_proportional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new_path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max_size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60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60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))</w:t>
      </w:r>
    </w:p>
    <w:p w14:paraId="40D946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if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new_logo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:</w:t>
      </w:r>
    </w:p>
    <w:p w14:paraId="6A80A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self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logo_label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configure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image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new_logo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64984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self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logo_label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image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new_logo</w:t>
      </w:r>
    </w:p>
    <w:p w14:paraId="4187A016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🔹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Задание А3. Стилизация карточек</w:t>
      </w:r>
    </w:p>
    <w:p w14:paraId="0B15371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Условие:</w:t>
      </w:r>
      <w:r>
        <w:rPr>
          <w:rFonts w:ascii="Segoe UI" w:hAnsi="Segoe UI" w:eastAsia="Times New Roman" w:cs="Segoe UI"/>
          <w:color w:val="0F1115"/>
          <w:lang w:eastAsia="ru-RU"/>
        </w:rPr>
        <w:t> настройте карточки по руководству по стилю:</w:t>
      </w:r>
    </w:p>
    <w:p w14:paraId="47EE8787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Чередование фона (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#FFFFFF</w:t>
      </w:r>
      <w:r>
        <w:rPr>
          <w:rFonts w:ascii="Segoe UI" w:hAnsi="Segoe UI" w:eastAsia="Times New Roman" w:cs="Segoe UI"/>
          <w:color w:val="0F1115"/>
          <w:lang w:eastAsia="ru-RU"/>
        </w:rPr>
        <w:t> и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#D2F6E7</w:t>
      </w:r>
      <w:r>
        <w:rPr>
          <w:rFonts w:ascii="Segoe UI" w:hAnsi="Segoe UI" w:eastAsia="Times New Roman" w:cs="Segoe UI"/>
          <w:color w:val="0F1115"/>
          <w:lang w:eastAsia="ru-RU"/>
        </w:rPr>
        <w:t>).</w:t>
      </w:r>
    </w:p>
    <w:p w14:paraId="24D225A7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Отступы и границы.</w:t>
      </w:r>
    </w:p>
    <w:p w14:paraId="2CFB48D1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Единый размер карточек.</w:t>
      </w:r>
    </w:p>
    <w:p w14:paraId="3F2548E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Подсказка:</w:t>
      </w:r>
    </w:p>
    <w:p w14:paraId="146A8AA1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56550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def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create_product_card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parent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product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index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):</w:t>
      </w:r>
    </w:p>
    <w:p w14:paraId="17AB9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bg_color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"#FFFFFF"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if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index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%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2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0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else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"#D2F6E7"</w:t>
      </w:r>
    </w:p>
    <w:p w14:paraId="2BE791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...</w:t>
      </w:r>
    </w:p>
    <w:p w14:paraId="6DBA8C05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🔹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Задание А4. Проверка соответствия КИМ</w:t>
      </w:r>
    </w:p>
    <w:p w14:paraId="289A9FF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Условие:</w:t>
      </w:r>
      <w:r>
        <w:rPr>
          <w:rFonts w:ascii="Segoe UI" w:hAnsi="Segoe UI" w:eastAsia="Times New Roman" w:cs="Segoe UI"/>
          <w:color w:val="0F1115"/>
          <w:lang w:eastAsia="ru-RU"/>
        </w:rPr>
        <w:t> создайте функцию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check_style_compliance()</w:t>
      </w:r>
      <w:r>
        <w:rPr>
          <w:rFonts w:ascii="Segoe UI" w:hAnsi="Segoe UI" w:eastAsia="Times New Roman" w:cs="Segoe UI"/>
          <w:color w:val="0F1115"/>
          <w:lang w:eastAsia="ru-RU"/>
        </w:rPr>
        <w:t>, которая проверяет:</w:t>
      </w:r>
    </w:p>
    <w:p w14:paraId="4EF896A2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Все ли ресурсы используются.</w:t>
      </w:r>
    </w:p>
    <w:p w14:paraId="31B7AA02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Правильный ли шрифт.</w:t>
      </w:r>
    </w:p>
    <w:p w14:paraId="6E01CA71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Правильные ли цвета.</w:t>
      </w:r>
    </w:p>
    <w:p w14:paraId="55C0485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Подсказка:</w:t>
      </w:r>
    </w:p>
    <w:p w14:paraId="4CA3EBAD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4795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def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check_style_compliance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():</w:t>
      </w:r>
    </w:p>
    <w:p w14:paraId="3E835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"""Проверка соответствия КИМ."""</w:t>
      </w:r>
    </w:p>
    <w:p w14:paraId="4EE3A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import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os</w:t>
      </w:r>
    </w:p>
    <w:p w14:paraId="0FB7D0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report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[]</w:t>
      </w:r>
    </w:p>
    <w:p w14:paraId="19BF75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61008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if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not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os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path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exists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"resources/picture.png"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):</w:t>
      </w:r>
    </w:p>
    <w:p w14:paraId="6BF6E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report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append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</w:t>
      </w:r>
      <w:r>
        <w:rPr>
          <w:rFonts w:ascii="Segoe UI Emoji" w:hAnsi="Segoe UI Emoji" w:eastAsia="Times New Roman" w:cs="Segoe UI Emoji"/>
          <w:color w:val="50A14F"/>
          <w:sz w:val="20"/>
          <w:szCs w:val="20"/>
          <w:lang w:val="en-US" w:eastAsia="ru-RU"/>
        </w:rPr>
        <w:t>❌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nsolas"/>
          <w:color w:val="50A14F"/>
          <w:sz w:val="20"/>
          <w:szCs w:val="20"/>
          <w:lang w:eastAsia="ru-RU"/>
        </w:rPr>
        <w:t>Нет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 picture.png"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79A38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else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:</w:t>
      </w:r>
    </w:p>
    <w:p w14:paraId="125EF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report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append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</w:t>
      </w:r>
      <w:r>
        <w:rPr>
          <w:rFonts w:ascii="Segoe UI Emoji" w:hAnsi="Segoe UI Emoji" w:eastAsia="Times New Roman" w:cs="Segoe UI Emoji"/>
          <w:color w:val="50A14F"/>
          <w:sz w:val="20"/>
          <w:szCs w:val="20"/>
          <w:lang w:val="en-US" w:eastAsia="ru-RU"/>
        </w:rPr>
        <w:t>✅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 picture.png </w:t>
      </w:r>
      <w:r>
        <w:rPr>
          <w:rFonts w:ascii="Consolas" w:hAnsi="Consolas" w:eastAsia="Times New Roman" w:cs="Consolas"/>
          <w:color w:val="50A14F"/>
          <w:sz w:val="20"/>
          <w:szCs w:val="20"/>
          <w:lang w:eastAsia="ru-RU"/>
        </w:rPr>
        <w:t>есть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5F70A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</w:p>
    <w:p w14:paraId="7FE76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if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not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os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path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exists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"resources/logo.png"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):</w:t>
      </w:r>
    </w:p>
    <w:p w14:paraId="6C29A5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report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append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</w:t>
      </w:r>
      <w:r>
        <w:rPr>
          <w:rFonts w:ascii="Segoe UI Emoji" w:hAnsi="Segoe UI Emoji" w:eastAsia="Times New Roman" w:cs="Segoe UI Emoji"/>
          <w:color w:val="50A14F"/>
          <w:sz w:val="20"/>
          <w:szCs w:val="20"/>
          <w:lang w:val="en-US" w:eastAsia="ru-RU"/>
        </w:rPr>
        <w:t>❌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nsolas"/>
          <w:color w:val="50A14F"/>
          <w:sz w:val="20"/>
          <w:szCs w:val="20"/>
          <w:lang w:eastAsia="ru-RU"/>
        </w:rPr>
        <w:t>Нет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 logo.png"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14C8F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else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:</w:t>
      </w:r>
    </w:p>
    <w:p w14:paraId="7DE14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report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append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</w:t>
      </w:r>
      <w:r>
        <w:rPr>
          <w:rFonts w:ascii="Segoe UI Emoji" w:hAnsi="Segoe UI Emoji" w:eastAsia="Times New Roman" w:cs="Segoe UI Emoji"/>
          <w:color w:val="50A14F"/>
          <w:sz w:val="20"/>
          <w:szCs w:val="20"/>
          <w:lang w:val="en-US" w:eastAsia="ru-RU"/>
        </w:rPr>
        <w:t>✅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 logo.png </w:t>
      </w:r>
      <w:r>
        <w:rPr>
          <w:rFonts w:ascii="Consolas" w:hAnsi="Consolas" w:eastAsia="Times New Roman" w:cs="Consolas"/>
          <w:color w:val="50A14F"/>
          <w:sz w:val="20"/>
          <w:szCs w:val="20"/>
          <w:lang w:eastAsia="ru-RU"/>
        </w:rPr>
        <w:t>есть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460D7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</w:p>
    <w:p w14:paraId="0DFDF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if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not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os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path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exists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"resources/icon.ico"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):</w:t>
      </w:r>
    </w:p>
    <w:p w14:paraId="63801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report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append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</w:t>
      </w:r>
      <w:r>
        <w:rPr>
          <w:rFonts w:ascii="Segoe UI Emoji" w:hAnsi="Segoe UI Emoji" w:eastAsia="Times New Roman" w:cs="Segoe UI Emoji"/>
          <w:color w:val="50A14F"/>
          <w:sz w:val="20"/>
          <w:szCs w:val="20"/>
          <w:lang w:val="en-US" w:eastAsia="ru-RU"/>
        </w:rPr>
        <w:t>❌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nsolas"/>
          <w:color w:val="50A14F"/>
          <w:sz w:val="20"/>
          <w:szCs w:val="20"/>
          <w:lang w:eastAsia="ru-RU"/>
        </w:rPr>
        <w:t>Нет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 icon.ico"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44AFB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else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:</w:t>
      </w:r>
    </w:p>
    <w:p w14:paraId="24E47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report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append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</w:t>
      </w:r>
      <w:r>
        <w:rPr>
          <w:rFonts w:ascii="Segoe UI Emoji" w:hAnsi="Segoe UI Emoji" w:eastAsia="Times New Roman" w:cs="Segoe UI Emoji"/>
          <w:color w:val="50A14F"/>
          <w:sz w:val="20"/>
          <w:szCs w:val="20"/>
          <w:lang w:val="en-US" w:eastAsia="ru-RU"/>
        </w:rPr>
        <w:t>✅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 icon.ico </w:t>
      </w:r>
      <w:r>
        <w:rPr>
          <w:rFonts w:ascii="Consolas" w:hAnsi="Consolas" w:eastAsia="Times New Roman" w:cs="Consolas"/>
          <w:color w:val="50A14F"/>
          <w:sz w:val="20"/>
          <w:szCs w:val="20"/>
          <w:lang w:eastAsia="ru-RU"/>
        </w:rPr>
        <w:t>есть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6C9A5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</w:p>
    <w:p w14:paraId="782B5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for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line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in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report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:</w:t>
      </w:r>
    </w:p>
    <w:p w14:paraId="31209F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print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line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4B88911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самопроверка перед сдачей ДЭ.</w:t>
      </w:r>
    </w:p>
    <w:p w14:paraId="5132FB38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🔹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Задание А5. Тёмная тема (опционально)</w:t>
      </w:r>
    </w:p>
    <w:p w14:paraId="2BDC615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Условие:</w:t>
      </w:r>
      <w:r>
        <w:rPr>
          <w:rFonts w:ascii="Segoe UI" w:hAnsi="Segoe UI" w:eastAsia="Times New Roman" w:cs="Segoe UI"/>
          <w:color w:val="0F1115"/>
          <w:lang w:eastAsia="ru-RU"/>
        </w:rPr>
        <w:t> добавьте кнопку переключения между светлой и тёмной темой.</w:t>
      </w:r>
    </w:p>
    <w:p w14:paraId="408F4A2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Подсказка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>:</w:t>
      </w:r>
    </w:p>
    <w:p w14:paraId="541D9F0D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python</w:t>
      </w:r>
    </w:p>
    <w:p w14:paraId="0F6B9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def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toggle_theme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self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):</w:t>
      </w:r>
    </w:p>
    <w:p w14:paraId="2D526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current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self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root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cget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"bg"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4E704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new_color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"#2E2E2E"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if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current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"#FFFFFF"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else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"#FFFFFF"</w:t>
      </w:r>
    </w:p>
    <w:p w14:paraId="43AC4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self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root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configure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bg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new_color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4389E969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kern w:val="36"/>
          <w:sz w:val="36"/>
          <w:szCs w:val="36"/>
          <w:lang w:eastAsia="ru-RU"/>
        </w:rPr>
        <w:t>🔑</w:t>
      </w: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 xml:space="preserve"> ШПАРГАЛКА</w:t>
      </w:r>
    </w:p>
    <w:p w14:paraId="1CCC42EE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Цвета (КИМ, Прил_3)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088"/>
        <w:gridCol w:w="3192"/>
      </w:tblGrid>
      <w:tr w14:paraId="3F8C780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30598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Элемент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E6C12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HEX</w:t>
            </w:r>
          </w:p>
        </w:tc>
      </w:tr>
      <w:tr w14:paraId="57351B3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E5078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Основной фон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5F546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#FFFFFF</w:t>
            </w:r>
          </w:p>
        </w:tc>
      </w:tr>
      <w:tr w14:paraId="3BB36C1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6261E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Дополнительный фон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53A37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#D2F6E7</w:t>
            </w:r>
          </w:p>
        </w:tc>
      </w:tr>
      <w:tr w14:paraId="498C44D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478AD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Акцент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A6796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#70B2AF</w:t>
            </w:r>
          </w:p>
        </w:tc>
      </w:tr>
      <w:tr w14:paraId="4F75FE9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3A305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Подсветка ≤3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5D6EF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#ff8080</w:t>
            </w:r>
          </w:p>
        </w:tc>
      </w:tr>
    </w:tbl>
    <w:p w14:paraId="7CB60940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Шрифт</w:t>
      </w:r>
    </w:p>
    <w:p w14:paraId="6E8DE73D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54ED0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FONT_FAMILY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"Calibri"</w:t>
      </w:r>
    </w:p>
    <w:p w14:paraId="2522B82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ascii="Segoe UI Emoji" w:hAnsi="Segoe UI Emoji" w:eastAsia="Times New Roman" w:cs="Segoe UI Emoji"/>
          <w:color w:val="0F1115"/>
          <w:lang w:val="en-US" w:eastAsia="ru-RU"/>
        </w:rPr>
        <w:t>⚠</w:t>
      </w:r>
      <w:r>
        <w:rPr>
          <w:rFonts w:ascii="Segoe UI Emoji" w:hAnsi="Segoe UI Emoji" w:eastAsia="Times New Roman" w:cs="Segoe UI Emoji"/>
          <w:color w:val="0F1115"/>
          <w:lang w:eastAsia="ru-RU"/>
        </w:rPr>
        <w:t>️</w:t>
      </w:r>
      <w:r>
        <w:rPr>
          <w:rFonts w:ascii="Segoe UI" w:hAnsi="Segoe UI" w:eastAsia="Times New Roman" w:cs="Segoe UI"/>
          <w:color w:val="0F1115"/>
          <w:lang w:val="en-US" w:eastAsia="ru-RU"/>
        </w:rPr>
        <w:t xml:space="preserve"> </w:t>
      </w:r>
      <w:r>
        <w:rPr>
          <w:rFonts w:ascii="Segoe UI" w:hAnsi="Segoe UI" w:eastAsia="Times New Roman" w:cs="Segoe UI"/>
          <w:color w:val="0F1115"/>
          <w:lang w:eastAsia="ru-RU"/>
        </w:rPr>
        <w:t>На</w:t>
      </w:r>
      <w:r>
        <w:rPr>
          <w:rFonts w:ascii="Segoe UI" w:hAnsi="Segoe UI" w:eastAsia="Times New Roman" w:cs="Segoe UI"/>
          <w:color w:val="0F1115"/>
          <w:lang w:val="en-US" w:eastAsia="ru-RU"/>
        </w:rPr>
        <w:t xml:space="preserve"> Linux </w:t>
      </w:r>
      <w:r>
        <w:rPr>
          <w:rFonts w:ascii="Segoe UI" w:hAnsi="Segoe UI" w:eastAsia="Times New Roman" w:cs="Segoe UI"/>
          <w:color w:val="0F1115"/>
          <w:lang w:eastAsia="ru-RU"/>
        </w:rPr>
        <w:t>установить</w:t>
      </w:r>
      <w:r>
        <w:rPr>
          <w:rFonts w:ascii="Segoe UI" w:hAnsi="Segoe UI" w:eastAsia="Times New Roman" w:cs="Segoe UI"/>
          <w:color w:val="0F1115"/>
          <w:lang w:val="en-US" w:eastAsia="ru-RU"/>
        </w:rPr>
        <w:t xml:space="preserve"> Carlito: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val="en-US" w:eastAsia="ru-RU"/>
        </w:rPr>
        <w:t>sudo apt install fonts-crosextra-carlito</w:t>
      </w:r>
    </w:p>
    <w:p w14:paraId="3FFF90D3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Ресурсы (КИМ, Прил_2)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226"/>
        <w:gridCol w:w="7054"/>
      </w:tblGrid>
      <w:tr w14:paraId="3DC3001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63D4A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E1067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Назначение</w:t>
            </w:r>
          </w:p>
        </w:tc>
      </w:tr>
      <w:tr w14:paraId="0599DA8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E756F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picture.png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00D93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Заглушка</w:t>
            </w:r>
          </w:p>
        </w:tc>
      </w:tr>
      <w:tr w14:paraId="178C7A4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61A58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logo.png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179A7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Логотип</w:t>
            </w:r>
          </w:p>
        </w:tc>
      </w:tr>
      <w:tr w14:paraId="5CE4F34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3CBDF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icon.ico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51102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Иконка приложения</w:t>
            </w:r>
          </w:p>
        </w:tc>
      </w:tr>
    </w:tbl>
    <w:p w14:paraId="565585C4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Полезные функции</w:t>
      </w:r>
    </w:p>
    <w:p w14:paraId="29F99908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67707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Загрузка с сохранением пропорций (для логотипа)</w:t>
      </w:r>
    </w:p>
    <w:p w14:paraId="61E3C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img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Image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open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path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7A952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img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thumbnail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((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60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60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))</w:t>
      </w:r>
    </w:p>
    <w:p w14:paraId="4820B0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photo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ImageTk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PhotoImage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img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291F1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</w:p>
    <w:p w14:paraId="294A7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Сохранение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ссылки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 (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важно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>!)</w:t>
      </w:r>
    </w:p>
    <w:p w14:paraId="28076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label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image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photo</w:t>
      </w:r>
    </w:p>
    <w:p w14:paraId="3F26B51C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kern w:val="36"/>
          <w:sz w:val="36"/>
          <w:szCs w:val="36"/>
          <w:lang w:eastAsia="ru-RU"/>
        </w:rPr>
        <w:t>📌</w:t>
      </w: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 xml:space="preserve"> ССЫЛКА НА МОЙ РЕПОЗИТОРИЙ</w:t>
      </w:r>
    </w:p>
    <w:p w14:paraId="4AFEDA7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URL: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</w:t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https://github.com/aliyevbandar-wq/up02-project-Aliyev-main/tree/main</w:t>
      </w:r>
    </w:p>
    <w:p w14:paraId="2E11267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Проверка:</w:t>
      </w:r>
      <w:bookmarkStart w:id="0" w:name="_GoBack"/>
      <w:bookmarkEnd w:id="0"/>
    </w:p>
    <w:p w14:paraId="4C72F928">
      <w:pPr>
        <w:numPr>
          <w:ilvl w:val="0"/>
          <w:numId w:val="14"/>
        </w:numPr>
        <w:shd w:val="clear" w:color="auto" w:fill="FFFFFF"/>
        <w:spacing w:before="120" w:beforeAutospacing="1" w:after="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61666B"/>
          <w:lang w:eastAsia="ru-RU"/>
        </w:rPr>
        <w:t>□ </w:t>
      </w:r>
      <w:r>
        <w:rPr>
          <w:rFonts w:ascii="Segoe UI" w:hAnsi="Segoe UI" w:eastAsia="Times New Roman" w:cs="Segoe UI"/>
          <w:color w:val="0F1115"/>
          <w:lang w:eastAsia="ru-RU"/>
        </w:rPr>
        <w:t>Репозиторий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публичный</w:t>
      </w:r>
    </w:p>
    <w:p w14:paraId="6CBEFFF0">
      <w:pPr>
        <w:numPr>
          <w:ilvl w:val="0"/>
          <w:numId w:val="14"/>
        </w:numPr>
        <w:shd w:val="clear" w:color="auto" w:fill="FFFFFF"/>
        <w:spacing w:before="120" w:after="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61666B"/>
          <w:lang w:eastAsia="ru-RU"/>
        </w:rPr>
        <w:t>□ </w:t>
      </w:r>
      <w:r>
        <w:rPr>
          <w:rFonts w:ascii="Segoe UI" w:hAnsi="Segoe UI" w:eastAsia="Times New Roman" w:cs="Segoe UI"/>
          <w:color w:val="0F1115"/>
          <w:lang w:eastAsia="ru-RU"/>
        </w:rPr>
        <w:t>Преподаватель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добавлен</w:t>
      </w:r>
    </w:p>
    <w:p w14:paraId="65A641A0">
      <w:pPr>
        <w:numPr>
          <w:ilvl w:val="0"/>
          <w:numId w:val="14"/>
        </w:numPr>
        <w:shd w:val="clear" w:color="auto" w:fill="FFFFFF"/>
        <w:spacing w:before="120" w:after="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61666B"/>
          <w:lang w:eastAsia="ru-RU"/>
        </w:rPr>
        <w:t>□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resources.py</w:t>
      </w:r>
      <w:r>
        <w:rPr>
          <w:rFonts w:ascii="Segoe UI" w:hAnsi="Segoe UI" w:eastAsia="Times New Roman" w:cs="Segoe UI"/>
          <w:color w:val="0F1115"/>
          <w:lang w:eastAsia="ru-RU"/>
        </w:rPr>
        <w:t> загружен</w:t>
      </w:r>
    </w:p>
    <w:p w14:paraId="7E10E6E1">
      <w:pPr>
        <w:numPr>
          <w:ilvl w:val="0"/>
          <w:numId w:val="14"/>
        </w:numPr>
        <w:shd w:val="clear" w:color="auto" w:fill="FFFFFF"/>
        <w:spacing w:before="120" w:after="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61666B"/>
          <w:lang w:eastAsia="ru-RU"/>
        </w:rPr>
        <w:t>□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styles.py</w:t>
      </w:r>
      <w:r>
        <w:rPr>
          <w:rFonts w:ascii="Segoe UI" w:hAnsi="Segoe UI" w:eastAsia="Times New Roman" w:cs="Segoe UI"/>
          <w:color w:val="0F1115"/>
          <w:lang w:eastAsia="ru-RU"/>
        </w:rPr>
        <w:t> загружен</w:t>
      </w:r>
    </w:p>
    <w:p w14:paraId="774F5859">
      <w:pPr>
        <w:numPr>
          <w:ilvl w:val="0"/>
          <w:numId w:val="14"/>
        </w:numPr>
        <w:shd w:val="clear" w:color="auto" w:fill="FFFFFF"/>
        <w:spacing w:before="120" w:after="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61666B"/>
          <w:lang w:eastAsia="ru-RU"/>
        </w:rPr>
        <w:t>□ </w:t>
      </w:r>
      <w:r>
        <w:rPr>
          <w:rFonts w:ascii="Segoe UI" w:hAnsi="Segoe UI" w:eastAsia="Times New Roman" w:cs="Segoe UI"/>
          <w:color w:val="0F1115"/>
          <w:lang w:eastAsia="ru-RU"/>
        </w:rPr>
        <w:t>Папка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resources/</w:t>
      </w:r>
      <w:r>
        <w:rPr>
          <w:rFonts w:ascii="Segoe UI" w:hAnsi="Segoe UI" w:eastAsia="Times New Roman" w:cs="Segoe UI"/>
          <w:color w:val="0F1115"/>
          <w:lang w:eastAsia="ru-RU"/>
        </w:rPr>
        <w:t> со всеми файлами</w:t>
      </w:r>
    </w:p>
    <w:p w14:paraId="4698057C">
      <w:pPr>
        <w:numPr>
          <w:ilvl w:val="0"/>
          <w:numId w:val="14"/>
        </w:numPr>
        <w:shd w:val="clear" w:color="auto" w:fill="FFFFFF"/>
        <w:spacing w:before="120" w:after="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61666B"/>
          <w:lang w:eastAsia="ru-RU"/>
        </w:rPr>
        <w:t>□ </w:t>
      </w:r>
      <w:r>
        <w:rPr>
          <w:rFonts w:ascii="Segoe UI" w:hAnsi="Segoe UI" w:eastAsia="Times New Roman" w:cs="Segoe UI"/>
          <w:color w:val="0F1115"/>
          <w:lang w:eastAsia="ru-RU"/>
        </w:rPr>
        <w:t>Каталог соответствует макету</w:t>
      </w:r>
    </w:p>
    <w:p w14:paraId="0259EBE5">
      <w:pPr>
        <w:numPr>
          <w:ilvl w:val="0"/>
          <w:numId w:val="14"/>
        </w:numPr>
        <w:shd w:val="clear" w:color="auto" w:fill="FFFFFF"/>
        <w:spacing w:before="120" w:after="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61666B"/>
          <w:lang w:eastAsia="ru-RU"/>
        </w:rPr>
        <w:t>□ </w:t>
      </w:r>
      <w:r>
        <w:rPr>
          <w:rFonts w:ascii="Segoe UI" w:hAnsi="Segoe UI" w:eastAsia="Times New Roman" w:cs="Segoe UI"/>
          <w:color w:val="0F1115"/>
          <w:lang w:eastAsia="ru-RU"/>
        </w:rPr>
        <w:t>Шрифт Calibri, цвета из КИМ</w:t>
      </w:r>
    </w:p>
    <w:p w14:paraId="4EBB52F5">
      <w:pPr>
        <w:shd w:val="clear" w:color="auto" w:fill="FFFFFF"/>
        <w:spacing w:before="240" w:after="10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Оценка руководителя:</w:t>
      </w:r>
      <w:r>
        <w:rPr>
          <w:rFonts w:ascii="Segoe UI" w:hAnsi="Segoe UI" w:eastAsia="Times New Roman" w:cs="Segoe UI"/>
          <w:color w:val="0F1115"/>
          <w:lang w:eastAsia="ru-RU"/>
        </w:rPr>
        <w:t> _______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Подпись:</w:t>
      </w:r>
      <w:r>
        <w:rPr>
          <w:rFonts w:ascii="Segoe UI" w:hAnsi="Segoe UI" w:eastAsia="Times New Roman" w:cs="Segoe UI"/>
          <w:color w:val="0F1115"/>
          <w:lang w:eastAsia="ru-RU"/>
        </w:rPr>
        <w:t> _______________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Дата:</w:t>
      </w:r>
      <w:r>
        <w:rPr>
          <w:rFonts w:ascii="Segoe UI" w:hAnsi="Segoe UI" w:eastAsia="Times New Roman" w:cs="Segoe UI"/>
          <w:color w:val="0F1115"/>
          <w:lang w:eastAsia="ru-RU"/>
        </w:rPr>
        <w:t> «___» __________ 2026 г.</w:t>
      </w:r>
    </w:p>
    <w:p w14:paraId="478C1B25"/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542BC4"/>
    <w:multiLevelType w:val="multilevel"/>
    <w:tmpl w:val="01542BC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0C041FD8"/>
    <w:multiLevelType w:val="multilevel"/>
    <w:tmpl w:val="0C041F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E9D48B8"/>
    <w:multiLevelType w:val="multilevel"/>
    <w:tmpl w:val="0E9D48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25EC7FF5"/>
    <w:multiLevelType w:val="multilevel"/>
    <w:tmpl w:val="25EC7FF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296C4134"/>
    <w:multiLevelType w:val="multilevel"/>
    <w:tmpl w:val="296C413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3B6C55A8"/>
    <w:multiLevelType w:val="multilevel"/>
    <w:tmpl w:val="3B6C55A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3BBB3309"/>
    <w:multiLevelType w:val="multilevel"/>
    <w:tmpl w:val="3BBB330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3E573F56"/>
    <w:multiLevelType w:val="multilevel"/>
    <w:tmpl w:val="3E573F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43F54A0A"/>
    <w:multiLevelType w:val="multilevel"/>
    <w:tmpl w:val="43F54A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53552B35"/>
    <w:multiLevelType w:val="multilevel"/>
    <w:tmpl w:val="53552B3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>
    <w:nsid w:val="595D7CB4"/>
    <w:multiLevelType w:val="multilevel"/>
    <w:tmpl w:val="595D7C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63823877"/>
    <w:multiLevelType w:val="multilevel"/>
    <w:tmpl w:val="6382387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2">
    <w:nsid w:val="68F012F5"/>
    <w:multiLevelType w:val="multilevel"/>
    <w:tmpl w:val="68F012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72FF749F"/>
    <w:multiLevelType w:val="multilevel"/>
    <w:tmpl w:val="72FF749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6"/>
  </w:num>
  <w:num w:numId="2">
    <w:abstractNumId w:val="13"/>
  </w:num>
  <w:num w:numId="3">
    <w:abstractNumId w:val="4"/>
  </w:num>
  <w:num w:numId="4">
    <w:abstractNumId w:val="12"/>
  </w:num>
  <w:num w:numId="5">
    <w:abstractNumId w:val="10"/>
  </w:num>
  <w:num w:numId="6">
    <w:abstractNumId w:val="1"/>
  </w:num>
  <w:num w:numId="7">
    <w:abstractNumId w:val="9"/>
  </w:num>
  <w:num w:numId="8">
    <w:abstractNumId w:val="11"/>
  </w:num>
  <w:num w:numId="9">
    <w:abstractNumId w:val="5"/>
  </w:num>
  <w:num w:numId="10">
    <w:abstractNumId w:val="0"/>
  </w:num>
  <w:num w:numId="11">
    <w:abstractNumId w:val="3"/>
  </w:num>
  <w:num w:numId="12">
    <w:abstractNumId w:val="2"/>
  </w:num>
  <w:num w:numId="13">
    <w:abstractNumId w:val="8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6F6B"/>
    <w:rsid w:val="001F39DB"/>
    <w:rsid w:val="0035364F"/>
    <w:rsid w:val="00743670"/>
    <w:rsid w:val="0082586E"/>
    <w:rsid w:val="008F22DE"/>
    <w:rsid w:val="00AD37DC"/>
    <w:rsid w:val="00B71B9E"/>
    <w:rsid w:val="00BE15D0"/>
    <w:rsid w:val="00C7289F"/>
    <w:rsid w:val="00C8259D"/>
    <w:rsid w:val="00CF6F52"/>
    <w:rsid w:val="00DF08F6"/>
    <w:rsid w:val="00F96F6B"/>
    <w:rsid w:val="08736E70"/>
    <w:rsid w:val="08DB3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HAnsi"/>
      <w:sz w:val="24"/>
      <w:szCs w:val="24"/>
      <w:lang w:val="ru-RU" w:eastAsia="en-US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spacing w:before="240" w:after="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3">
    <w:name w:val="heading 2"/>
    <w:basedOn w:val="1"/>
    <w:next w:val="1"/>
    <w:link w:val="12"/>
    <w:unhideWhenUsed/>
    <w:qFormat/>
    <w:uiPriority w:val="9"/>
    <w:pPr>
      <w:keepNext/>
      <w:keepLines/>
      <w:spacing w:after="120" w:line="276" w:lineRule="auto"/>
      <w:jc w:val="center"/>
      <w:outlineLvl w:val="1"/>
    </w:pPr>
    <w:rPr>
      <w:rFonts w:asciiTheme="majorHAnsi" w:hAnsiTheme="majorHAnsi" w:eastAsiaTheme="majorEastAsia" w:cstheme="majorBidi"/>
      <w:b/>
      <w:sz w:val="26"/>
      <w:szCs w:val="26"/>
      <w:lang w:eastAsia="ru-RU"/>
    </w:rPr>
  </w:style>
  <w:style w:type="paragraph" w:styleId="4">
    <w:name w:val="heading 3"/>
    <w:basedOn w:val="1"/>
    <w:next w:val="1"/>
    <w:link w:val="14"/>
    <w:unhideWhenUsed/>
    <w:qFormat/>
    <w:uiPriority w:val="9"/>
    <w:pPr>
      <w:spacing w:after="0" w:line="300" w:lineRule="auto"/>
      <w:jc w:val="center"/>
      <w:outlineLvl w:val="2"/>
    </w:pPr>
    <w:rPr>
      <w:b/>
      <w:bCs/>
      <w:i/>
      <w:iCs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yperlink"/>
    <w:basedOn w:val="5"/>
    <w:semiHidden/>
    <w:unhideWhenUsed/>
    <w:uiPriority w:val="99"/>
    <w:rPr>
      <w:color w:val="0000FF"/>
      <w:u w:val="single"/>
    </w:rPr>
  </w:style>
  <w:style w:type="character" w:styleId="8">
    <w:name w:val="HTML Code"/>
    <w:basedOn w:val="5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styleId="9">
    <w:name w:val="Strong"/>
    <w:basedOn w:val="5"/>
    <w:qFormat/>
    <w:uiPriority w:val="22"/>
    <w:rPr>
      <w:b/>
      <w:bCs/>
    </w:rPr>
  </w:style>
  <w:style w:type="paragraph" w:styleId="10">
    <w:name w:val="HTML Preformatted"/>
    <w:basedOn w:val="1"/>
    <w:link w:val="18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customStyle="1" w:styleId="11">
    <w:name w:val="Абзац списка1"/>
    <w:basedOn w:val="1"/>
    <w:qFormat/>
    <w:uiPriority w:val="34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hAnsi="Courier New" w:eastAsia="Times New Roman" w:cs="Courier New"/>
      <w:lang w:eastAsia="ru-RU"/>
    </w:rPr>
  </w:style>
  <w:style w:type="character" w:customStyle="1" w:styleId="12">
    <w:name w:val="Заголовок 2 Знак"/>
    <w:basedOn w:val="5"/>
    <w:link w:val="3"/>
    <w:qFormat/>
    <w:uiPriority w:val="9"/>
    <w:rPr>
      <w:rFonts w:asciiTheme="majorHAnsi" w:hAnsiTheme="majorHAnsi" w:eastAsiaTheme="majorEastAsia" w:cstheme="majorBidi"/>
      <w:b/>
      <w:sz w:val="26"/>
      <w:szCs w:val="26"/>
      <w:lang w:eastAsia="ru-RU"/>
    </w:rPr>
  </w:style>
  <w:style w:type="character" w:customStyle="1" w:styleId="13">
    <w:name w:val="Заголовок 1 Знак"/>
    <w:basedOn w:val="5"/>
    <w:link w:val="2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4">
    <w:name w:val="Заголовок 3 Знак"/>
    <w:basedOn w:val="5"/>
    <w:link w:val="4"/>
    <w:qFormat/>
    <w:uiPriority w:val="9"/>
    <w:rPr>
      <w:rFonts w:cstheme="minorHAnsi"/>
      <w:b/>
      <w:bCs/>
      <w:i/>
      <w:iCs/>
      <w:sz w:val="24"/>
      <w:szCs w:val="24"/>
    </w:rPr>
  </w:style>
  <w:style w:type="paragraph" w:customStyle="1" w:styleId="15">
    <w:name w:val="msonormal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eastAsia="ru-RU"/>
    </w:rPr>
  </w:style>
  <w:style w:type="paragraph" w:customStyle="1" w:styleId="16">
    <w:name w:val="ds-markdown-paragraph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eastAsia="ru-RU"/>
    </w:rPr>
  </w:style>
  <w:style w:type="character" w:customStyle="1" w:styleId="17">
    <w:name w:val="d813de27"/>
    <w:basedOn w:val="5"/>
    <w:qFormat/>
    <w:uiPriority w:val="0"/>
  </w:style>
  <w:style w:type="character" w:customStyle="1" w:styleId="18">
    <w:name w:val="Стандартный HTML Знак"/>
    <w:basedOn w:val="5"/>
    <w:link w:val="10"/>
    <w:semiHidden/>
    <w:qFormat/>
    <w:uiPriority w:val="99"/>
    <w:rPr>
      <w:rFonts w:ascii="Courier New" w:hAnsi="Courier New" w:eastAsia="Times New Roman" w:cs="Courier New"/>
      <w:sz w:val="20"/>
      <w:szCs w:val="20"/>
      <w:lang w:eastAsia="ru-RU"/>
    </w:rPr>
  </w:style>
  <w:style w:type="character" w:customStyle="1" w:styleId="19">
    <w:name w:val="token"/>
    <w:basedOn w:val="5"/>
    <w:qFormat/>
    <w:uiPriority w:val="0"/>
  </w:style>
  <w:style w:type="paragraph" w:customStyle="1" w:styleId="20">
    <w:name w:val="ds-markdown-task-list-item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eastAsia="ru-RU"/>
    </w:rPr>
  </w:style>
  <w:style w:type="character" w:customStyle="1" w:styleId="21">
    <w:name w:val="ds-markdown-task-checkbox"/>
    <w:basedOn w:val="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2997</Words>
  <Characters>17084</Characters>
  <Lines>142</Lines>
  <Paragraphs>40</Paragraphs>
  <TotalTime>111</TotalTime>
  <ScaleCrop>false</ScaleCrop>
  <LinksUpToDate>false</LinksUpToDate>
  <CharactersWithSpaces>20041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2026-09-30T18:55:00Z</dcterms:created>
  <dc:creator>Александр Рябухин</dc:creator>
  <cp:lastModifiedBy>Bandar</cp:lastModifiedBy>
  <dcterms:modified xsi:type="dcterms:W3CDTF">2026-10-07T11:22:47Z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A5A981F6DC4C4BB896BCF49F7E5DC70B_13</vt:lpwstr>
  </property>
</Properties>
</file>