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B496BA">
      <w:pPr>
        <w:shd w:val="clear" w:color="auto" w:fill="FFFFFF"/>
        <w:spacing w:before="100" w:beforeAutospacing="1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bookmarkStart w:id="0" w:name="_GoBack"/>
      <w:bookmarkEnd w:id="0"/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6007316A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Пара 20. Интеграция: каталог → заказ</w:t>
      </w:r>
    </w:p>
    <w:p w14:paraId="0EFF932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Дата:</w:t>
      </w:r>
      <w:r>
        <w:rPr>
          <w:rFonts w:ascii="Segoe UI" w:hAnsi="Segoe UI" w:eastAsia="Times New Roman" w:cs="Segoe UI"/>
          <w:color w:val="0F1115"/>
          <w:lang w:eastAsia="ru-RU"/>
        </w:rPr>
        <w:t> 06.10.2026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День:</w:t>
      </w:r>
      <w:r>
        <w:rPr>
          <w:rFonts w:ascii="Segoe UI" w:hAnsi="Segoe UI" w:eastAsia="Times New Roman" w:cs="Segoe UI"/>
          <w:color w:val="0F1115"/>
          <w:lang w:eastAsia="ru-RU"/>
        </w:rPr>
        <w:t> 7, пара 2 (90 мин)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Тема:</w:t>
      </w:r>
      <w:r>
        <w:rPr>
          <w:rFonts w:ascii="Segoe UI" w:hAnsi="Segoe UI" w:eastAsia="Times New Roman" w:cs="Segoe UI"/>
          <w:color w:val="0F1115"/>
          <w:lang w:eastAsia="ru-RU"/>
        </w:rPr>
        <w:t> Интеграция: каталог → заказ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Раздел РП:</w:t>
      </w:r>
      <w:r>
        <w:rPr>
          <w:rFonts w:ascii="Segoe UI" w:hAnsi="Segoe UI" w:eastAsia="Times New Roman" w:cs="Segoe UI"/>
          <w:color w:val="0F1115"/>
          <w:lang w:eastAsia="ru-RU"/>
        </w:rPr>
        <w:t> 4. Интеграция модулей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ПК/ОК/ЦО:</w:t>
      </w:r>
      <w:r>
        <w:rPr>
          <w:rFonts w:ascii="Segoe UI" w:hAnsi="Segoe UI" w:eastAsia="Times New Roman" w:cs="Segoe UI"/>
          <w:color w:val="0F1115"/>
          <w:lang w:eastAsia="ru-RU"/>
        </w:rPr>
        <w:t> ПК 2.2, ПК 2.3, ОК 01, ЦО 8.1</w:t>
      </w:r>
    </w:p>
    <w:p w14:paraId="7DBD7C0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ФИО: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Алиев Бандар Эльбрус оглы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Группа: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3ИП-1-24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Вариант: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14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GitHub-репозиторий: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fldChar w:fldCharType="begin"/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instrText xml:space="preserve"> HYPERLINK "https://github.com/aliyevbandar-wq/up02-project-Aliyev-main" </w:instrTex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fldChar w:fldCharType="separate"/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up02-project-Aliyev-main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fldChar w:fldCharType="end"/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GitHub преподавателя: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694D486D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ЦЕЛЬ ПАРЫ</w:t>
      </w:r>
    </w:p>
    <w:p w14:paraId="54E07CE6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Понять, что такое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интеграция модулей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432474B2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Связать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каталог</w:t>
      </w:r>
      <w:r>
        <w:rPr>
          <w:rFonts w:ascii="Segoe UI" w:hAnsi="Segoe UI" w:eastAsia="Times New Roman" w:cs="Segoe UI"/>
          <w:color w:val="0F1115"/>
          <w:lang w:eastAsia="ru-RU"/>
        </w:rPr>
        <w:t> и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форму просмотра</w:t>
      </w:r>
      <w:r>
        <w:rPr>
          <w:rFonts w:ascii="Segoe UI" w:hAnsi="Segoe UI" w:eastAsia="Times New Roman" w:cs="Segoe UI"/>
          <w:color w:val="0F1115"/>
          <w:lang w:eastAsia="ru-RU"/>
        </w:rPr>
        <w:t> через клик.</w:t>
      </w:r>
    </w:p>
    <w:p w14:paraId="689DB52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Реализовать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добавление товара в заказ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053B162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Сохранить заказ в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БД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46CE65A2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Обновить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каталог</w:t>
      </w:r>
      <w:r>
        <w:rPr>
          <w:rFonts w:ascii="Segoe UI" w:hAnsi="Segoe UI" w:eastAsia="Times New Roman" w:cs="Segoe UI"/>
          <w:color w:val="0F1115"/>
          <w:lang w:eastAsia="ru-RU"/>
        </w:rPr>
        <w:t> после заказа.</w:t>
      </w:r>
    </w:p>
    <w:p w14:paraId="771DD4E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Сделать коммит и push.</w:t>
      </w:r>
    </w:p>
    <w:p w14:paraId="4E7DDF6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color w:val="0F1115"/>
          <w:lang w:eastAsia="ru-RU"/>
        </w:rPr>
        <w:t>⚠️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Это часть Задания 4 ДЭ — критерий «Выполнение интеграции модулей» (21 балл).</w:t>
      </w:r>
    </w:p>
    <w:p w14:paraId="4DF0A738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ХРОНОМЕТРАЖ ПАРЫ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36"/>
        <w:gridCol w:w="7736"/>
        <w:gridCol w:w="1708"/>
      </w:tblGrid>
      <w:tr w14:paraId="382E708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4BF4A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F54DF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Этап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BC9F0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Мин</w:t>
            </w:r>
          </w:p>
        </w:tc>
      </w:tr>
      <w:tr w14:paraId="3BFE287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A04E8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F1563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Проверка ДЗ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D84D57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</w:tr>
      <w:tr w14:paraId="7F48EDA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646A0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454D5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Актуализация: что такое интеграция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B5BE0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</w:tr>
      <w:tr w14:paraId="50F0B1D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D3412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77EC5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Готовый модуль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order_manager.py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B341D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10</w:t>
            </w:r>
          </w:p>
        </w:tc>
      </w:tr>
      <w:tr w14:paraId="03EDA3F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E3407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2C503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Студент дописывает 3 функции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0E696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25</w:t>
            </w:r>
          </w:p>
        </w:tc>
      </w:tr>
      <w:tr w14:paraId="7539684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EB788D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0907E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Встраивание в форму просмотра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810F6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15</w:t>
            </w:r>
          </w:p>
        </w:tc>
      </w:tr>
      <w:tr w14:paraId="4FBCF99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62D8B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20CBC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Проверка заказа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A378A2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15</w:t>
            </w:r>
          </w:p>
        </w:tc>
      </w:tr>
      <w:tr w14:paraId="6DD95A0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BF67B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FA1C1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Коммит и push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136A1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</w:tr>
      <w:tr w14:paraId="50167FA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60AE5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0E198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F7020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10</w:t>
            </w:r>
          </w:p>
        </w:tc>
      </w:tr>
      <w:tr w14:paraId="4B0EB45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2C9FE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FE75F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0189C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90</w:t>
            </w:r>
          </w:p>
        </w:tc>
      </w:tr>
    </w:tbl>
    <w:p w14:paraId="0E283D01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ПРИНЦИП ПАРЫ</w:t>
      </w:r>
    </w:p>
    <w:p w14:paraId="38B8FDF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дано:</w:t>
      </w:r>
      <w:r>
        <w:rPr>
          <w:rFonts w:ascii="Segoe UI" w:hAnsi="Segoe UI" w:eastAsia="Times New Roman" w:cs="Segoe UI"/>
          <w:color w:val="0F1115"/>
          <w:lang w:eastAsia="ru-RU"/>
        </w:rPr>
        <w:t> структура модуля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order_manager.py</w:t>
      </w:r>
      <w:r>
        <w:rPr>
          <w:rFonts w:ascii="Segoe UI" w:hAnsi="Segoe UI" w:eastAsia="Times New Roman" w:cs="Segoe UI"/>
          <w:color w:val="0F1115"/>
          <w:lang w:eastAsia="ru-RU"/>
        </w:rPr>
        <w:t>, готовые импорты, шапка.</w:t>
      </w:r>
    </w:p>
    <w:p w14:paraId="2BF3EC2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пишет студент:</w:t>
      </w:r>
    </w:p>
    <w:p w14:paraId="47B89FCA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Функция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add_order_to_db</w:t>
      </w:r>
      <w:r>
        <w:rPr>
          <w:rFonts w:ascii="Segoe UI" w:hAnsi="Segoe UI" w:eastAsia="Times New Roman" w:cs="Segoe UI"/>
          <w:color w:val="0F1115"/>
          <w:lang w:eastAsia="ru-RU"/>
        </w:rPr>
        <w:t> (с подсказкой).</w:t>
      </w:r>
    </w:p>
    <w:p w14:paraId="10D6E49F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Функция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update_product_quantity</w:t>
      </w:r>
      <w:r>
        <w:rPr>
          <w:rFonts w:ascii="Segoe UI" w:hAnsi="Segoe UI" w:eastAsia="Times New Roman" w:cs="Segoe UI"/>
          <w:color w:val="0F1115"/>
          <w:lang w:eastAsia="ru-RU"/>
        </w:rPr>
        <w:t> (с подсказкой).</w:t>
      </w:r>
    </w:p>
    <w:p w14:paraId="1F0D723E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Функция</w:t>
      </w:r>
      <w:r>
        <w:rPr>
          <w:rFonts w:ascii="Segoe UI" w:hAnsi="Segoe UI" w:eastAsia="Times New Roman" w:cs="Segoe UI"/>
          <w:color w:val="0F1115"/>
          <w:lang w:val="en-US"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val="en-US" w:eastAsia="ru-RU"/>
        </w:rPr>
        <w:t>get_last_order_id</w:t>
      </w:r>
      <w:r>
        <w:rPr>
          <w:rFonts w:ascii="Segoe UI" w:hAnsi="Segoe UI" w:eastAsia="Times New Roman" w:cs="Segoe UI"/>
          <w:color w:val="0F1115"/>
          <w:lang w:val="en-US" w:eastAsia="ru-RU"/>
        </w:rPr>
        <w:t> (</w:t>
      </w:r>
      <w:r>
        <w:rPr>
          <w:rFonts w:ascii="Segoe UI" w:hAnsi="Segoe UI" w:eastAsia="Times New Roman" w:cs="Segoe UI"/>
          <w:color w:val="0F1115"/>
          <w:lang w:eastAsia="ru-RU"/>
        </w:rPr>
        <w:t>сам</w:t>
      </w:r>
      <w:r>
        <w:rPr>
          <w:rFonts w:ascii="Segoe UI" w:hAnsi="Segoe UI" w:eastAsia="Times New Roman" w:cs="Segoe UI"/>
          <w:color w:val="0F1115"/>
          <w:lang w:val="en-US" w:eastAsia="ru-RU"/>
        </w:rPr>
        <w:t>).</w:t>
      </w:r>
    </w:p>
    <w:p w14:paraId="61E47D21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Обновление формы просмотра (с подсказкой).</w:t>
      </w:r>
    </w:p>
    <w:p w14:paraId="15A1353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Пояснение:</w:t>
      </w:r>
      <w:r>
        <w:rPr>
          <w:rFonts w:ascii="Segoe UI" w:hAnsi="Segoe UI" w:eastAsia="Times New Roman" w:cs="Segoe UI"/>
          <w:color w:val="0F1115"/>
          <w:lang w:eastAsia="ru-RU"/>
        </w:rPr>
        <w:t> Так студент учится писать код сам, но не «с нуля».</w:t>
      </w:r>
    </w:p>
    <w:p w14:paraId="6482DA0A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ЧТО МЫ УЖЕ ЗНАЕМ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890"/>
        <w:gridCol w:w="4390"/>
      </w:tblGrid>
      <w:tr w14:paraId="2AD5F09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F39CC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D274C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Где изучили</w:t>
            </w:r>
          </w:p>
        </w:tc>
      </w:tr>
      <w:tr w14:paraId="34C54F9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7CDBC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Каталог, карточки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D0931B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Пары 10–14</w:t>
            </w:r>
          </w:p>
        </w:tc>
      </w:tr>
      <w:tr w14:paraId="75608F3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8A1A7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Модульные тесты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D26D25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Пара 18</w:t>
            </w:r>
          </w:p>
        </w:tc>
      </w:tr>
      <w:tr w14:paraId="618CE74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63775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Форма просмотра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E530C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Пара 19</w:t>
            </w:r>
          </w:p>
        </w:tc>
      </w:tr>
      <w:tr w14:paraId="2EC6795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92913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Обработка исключений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2D920A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Пара 19</w:t>
            </w:r>
          </w:p>
        </w:tc>
      </w:tr>
    </w:tbl>
    <w:p w14:paraId="0F28D951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ЗАДАНИЕ 1. ПРОВЕРКА ДОМАШНЕГО ЗАДАНИЯ (5 мин)</w:t>
      </w:r>
    </w:p>
    <w:p w14:paraId="2D25B771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1.1. Проверьте, что ДЗ загружено</w:t>
      </w:r>
    </w:p>
    <w:p w14:paraId="1AFB3AA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Откройте свой репозиторий на GitHub.</w:t>
      </w:r>
    </w:p>
    <w:p w14:paraId="3306C368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Убедитесь, что файлы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view_form.py</w:t>
      </w:r>
      <w:r>
        <w:rPr>
          <w:rFonts w:ascii="Segoe UI" w:hAnsi="Segoe UI" w:eastAsia="Times New Roman" w:cs="Segoe UI"/>
          <w:color w:val="0F1115"/>
          <w:lang w:eastAsia="ru-RU"/>
        </w:rPr>
        <w:t>,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error_handler.py</w:t>
      </w:r>
      <w:r>
        <w:rPr>
          <w:rFonts w:ascii="Segoe UI" w:hAnsi="Segoe UI" w:eastAsia="Times New Roman" w:cs="Segoe UI"/>
          <w:color w:val="0F1115"/>
          <w:lang w:eastAsia="ru-RU"/>
        </w:rPr>
        <w:t> загружены.</w:t>
      </w:r>
    </w:p>
    <w:p w14:paraId="25834E5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Ссылка на репозиторий:</w:t>
      </w:r>
    </w:p>
    <w:p w14:paraId="3961261D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1.2. Краткий опрос</w:t>
      </w:r>
    </w:p>
    <w:p w14:paraId="5EFFFD73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Что такое форма просмотра?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Окно или страница для чтения данных без возможности их изменения.</w:t>
      </w:r>
    </w:p>
    <w:p w14:paraId="1DAB1998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Что делает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safe_call</w:t>
      </w:r>
      <w:r>
        <w:rPr>
          <w:rFonts w:ascii="Segoe UI" w:hAnsi="Segoe UI" w:eastAsia="Times New Roman" w:cs="Segoe UI"/>
          <w:color w:val="0F1115"/>
          <w:lang w:eastAsia="ru-RU"/>
        </w:rPr>
        <w:t>?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Безопасно запускает код, перехватывая ошибки, чтобы программа не аварийно завершалась.</w:t>
      </w:r>
    </w:p>
    <w:p w14:paraId="48019683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Что такое обработка исключений?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Ответ:Механизм перехвата и исправления ошибок во время работы программы, предотвращающий её падение.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</w:t>
      </w:r>
    </w:p>
    <w:p w14:paraId="7FF80590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ЗАДАНИЕ 2. АКТУАЛИЗАЦИЯ: ЧТО ТАКОЕ ИНТЕГРАЦИЯ (5 мин)</w:t>
      </w:r>
    </w:p>
    <w:p w14:paraId="68FA6DAE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2.1. Что такое интеграция модулей?</w:t>
      </w:r>
    </w:p>
    <w:p w14:paraId="6A4E9C8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Интеграция</w:t>
      </w:r>
      <w:r>
        <w:rPr>
          <w:rFonts w:ascii="Segoe UI" w:hAnsi="Segoe UI" w:eastAsia="Times New Roman" w:cs="Segoe UI"/>
          <w:color w:val="0F1115"/>
          <w:lang w:eastAsia="ru-RU"/>
        </w:rPr>
        <w:t> — это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связь</w:t>
      </w:r>
      <w:r>
        <w:rPr>
          <w:rFonts w:ascii="Segoe UI" w:hAnsi="Segoe UI" w:eastAsia="Times New Roman" w:cs="Segoe UI"/>
          <w:color w:val="0F1115"/>
          <w:lang w:eastAsia="ru-RU"/>
        </w:rPr>
        <w:t> разных частей приложения. В нашем случае — связь каталога, формы просмотра и БД.</w:t>
      </w:r>
    </w:p>
    <w:p w14:paraId="64D7CB9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Пояснение:</w:t>
      </w:r>
      <w:r>
        <w:rPr>
          <w:rFonts w:ascii="Segoe UI" w:hAnsi="Segoe UI" w:eastAsia="Times New Roman" w:cs="Segoe UI"/>
          <w:color w:val="0F1115"/>
          <w:lang w:eastAsia="ru-RU"/>
        </w:rPr>
        <w:t> Отдельные модули уже работают. Интеграция — это когда они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работают вместе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45AA7D48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2.2. Что связываем?</w:t>
      </w:r>
    </w:p>
    <w:p w14:paraId="3894FEAF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46FB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Каталог  →  Форма просмотра  →  Заказ  →  БД</w:t>
      </w:r>
    </w:p>
    <w:p w14:paraId="342C0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↑                                      ↓</w:t>
      </w:r>
    </w:p>
    <w:p w14:paraId="177AD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└────────  Обновление каталога ────────┘</w:t>
      </w:r>
    </w:p>
    <w:p w14:paraId="5F9DD46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Пояснение:</w:t>
      </w:r>
      <w:r>
        <w:rPr>
          <w:rFonts w:ascii="Segoe UI" w:hAnsi="Segoe UI" w:eastAsia="Times New Roman" w:cs="Segoe UI"/>
          <w:color w:val="0F1115"/>
          <w:lang w:eastAsia="ru-RU"/>
        </w:rPr>
        <w:t> После добавления заказа каталог должен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обновиться</w:t>
      </w:r>
      <w:r>
        <w:rPr>
          <w:rFonts w:ascii="Segoe UI" w:hAnsi="Segoe UI" w:eastAsia="Times New Roman" w:cs="Segoe UI"/>
          <w:color w:val="0F1115"/>
          <w:lang w:eastAsia="ru-RU"/>
        </w:rPr>
        <w:t> — пересчитать остатки.</w:t>
      </w:r>
    </w:p>
    <w:p w14:paraId="44EA55F3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2.3. Что должно работать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23"/>
        <w:gridCol w:w="6324"/>
        <w:gridCol w:w="4233"/>
      </w:tblGrid>
      <w:tr w14:paraId="22D7664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F01FA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FAEB0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16A57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Как проверить</w:t>
            </w:r>
          </w:p>
        </w:tc>
      </w:tr>
      <w:tr w14:paraId="23056E6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7AAE2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7795C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Клик на карточку открывает форму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BBB144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Визуально</w:t>
            </w:r>
          </w:p>
        </w:tc>
      </w:tr>
      <w:tr w14:paraId="7A28E70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68A53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96A28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Кнопка «Добавить в заказ»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E6827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Визуально</w:t>
            </w:r>
          </w:p>
        </w:tc>
      </w:tr>
      <w:tr w14:paraId="72795BC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32D2E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D2A58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Заказ сохраняется в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225780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Проверить таблицу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Заказ</w:t>
            </w:r>
          </w:p>
        </w:tc>
      </w:tr>
      <w:tr w14:paraId="50A7D01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C3FCC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C624E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Количество товара уменьшается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582A95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Проверить таблицу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Товар</w:t>
            </w:r>
          </w:p>
        </w:tc>
      </w:tr>
      <w:tr w14:paraId="1B7F0BA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E5E50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8F467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Каталог обновляется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8FC4D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Визуально</w:t>
            </w:r>
          </w:p>
        </w:tc>
      </w:tr>
    </w:tbl>
    <w:p w14:paraId="73EECB46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2.4. Вопрос студентам</w:t>
      </w:r>
    </w:p>
    <w:p w14:paraId="2AF932D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Вопрос:</w:t>
      </w:r>
    </w:p>
    <w:p w14:paraId="351F5577">
      <w:pPr>
        <w:shd w:val="clear" w:color="auto" w:fill="FFFFFF"/>
        <w:spacing w:before="100" w:beforeAutospacing="1" w:after="100" w:afterAutospacing="1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«Что произойдёт, если заказ сохраняется, но количество не уменьшается?»</w:t>
      </w:r>
    </w:p>
    <w:p w14:paraId="0E1E926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</w:t>
      </w:r>
      <w:r>
        <w:rPr>
          <w:rFonts w:ascii="Segoe UI" w:hAnsi="Segoe UI" w:eastAsia="Times New Roman" w:cs="Segoe UI"/>
          <w:color w:val="0F1115"/>
          <w:lang w:eastAsia="ru-RU"/>
        </w:rPr>
        <w:t> Данные в БД станут неверными. Эксперт проверит — снимет баллы.</w:t>
      </w:r>
    </w:p>
    <w:p w14:paraId="45E2F034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ЗАДАНИЕ 3. ГОТОВЫЙ МОДУЛЬ </w:t>
      </w:r>
      <w:r>
        <w:rPr>
          <w:rFonts w:ascii="Consolas" w:hAnsi="Consolas" w:eastAsia="Times New Roman" w:cs="Courier New"/>
          <w:b/>
          <w:bCs/>
          <w:color w:val="0F1115"/>
          <w:kern w:val="36"/>
          <w:sz w:val="20"/>
          <w:szCs w:val="20"/>
          <w:shd w:val="clear" w:color="auto" w:fill="EBEEF2"/>
          <w:lang w:eastAsia="ru-RU"/>
        </w:rPr>
        <w:t>ORDER_MANAGER.PY</w:t>
      </w: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 (10 мин)</w:t>
      </w:r>
    </w:p>
    <w:p w14:paraId="2E25C79E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3.1. Что делаем</w:t>
      </w:r>
    </w:p>
    <w:p w14:paraId="7A67D23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Создайте файл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order_manager.py</w:t>
      </w:r>
      <w:r>
        <w:rPr>
          <w:rFonts w:ascii="Segoe UI" w:hAnsi="Segoe UI" w:eastAsia="Times New Roman" w:cs="Segoe UI"/>
          <w:color w:val="0F1115"/>
          <w:lang w:eastAsia="ru-RU"/>
        </w:rPr>
        <w:t>. Часть функций —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готовые</w:t>
      </w:r>
      <w:r>
        <w:rPr>
          <w:rFonts w:ascii="Segoe UI" w:hAnsi="Segoe UI" w:eastAsia="Times New Roman" w:cs="Segoe UI"/>
          <w:color w:val="0F1115"/>
          <w:lang w:eastAsia="ru-RU"/>
        </w:rPr>
        <w:t>, часть —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допишете сами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7BF93FD4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3.2. Готовый каркас</w:t>
      </w:r>
    </w:p>
    <w:p w14:paraId="2412A7EC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7AC0B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"""Работа с заказами."""</w:t>
      </w:r>
    </w:p>
    <w:p w14:paraId="4F5D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import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sqlite3</w:t>
      </w:r>
    </w:p>
    <w:p w14:paraId="45336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from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datetime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import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datetime</w:t>
      </w:r>
    </w:p>
    <w:p w14:paraId="610CDE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from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config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import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DB_PATH</w:t>
      </w:r>
    </w:p>
    <w:p w14:paraId="45CF7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</w:p>
    <w:p w14:paraId="4216D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</w:p>
    <w:p w14:paraId="0178F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def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get_connection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():</w:t>
      </w:r>
    </w:p>
    <w:p w14:paraId="19966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"""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Соединение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с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БД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."""</w:t>
      </w:r>
    </w:p>
    <w:p w14:paraId="3A9AEC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return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sqlite3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connect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DB_PATH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64653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</w:p>
    <w:p w14:paraId="1B45E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</w:p>
    <w:p w14:paraId="63B77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def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add_order_to_db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client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product_id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quantity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):</w:t>
      </w:r>
    </w:p>
    <w:p w14:paraId="10E4E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"""</w:t>
      </w:r>
    </w:p>
    <w:p w14:paraId="3842C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Добавляет новый заказ в БД.</w:t>
      </w:r>
    </w:p>
    <w:p w14:paraId="744CC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</w:p>
    <w:p w14:paraId="41C6F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:param client: 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ФИО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клиента</w:t>
      </w:r>
    </w:p>
    <w:p w14:paraId="089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:param product_id: id 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товара</w:t>
      </w:r>
    </w:p>
    <w:p w14:paraId="36AB7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:param quantity: количество</w:t>
      </w:r>
    </w:p>
    <w:p w14:paraId="6B50E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:return: id заказа или None при ошибке</w:t>
      </w:r>
    </w:p>
    <w:p w14:paraId="19248F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"""</w:t>
      </w:r>
    </w:p>
    <w:p w14:paraId="2A9920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TODO: написать функцию</w:t>
      </w:r>
    </w:p>
    <w:p w14:paraId="4F84D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1. Открыть соединение</w:t>
      </w:r>
    </w:p>
    <w:p w14:paraId="3591D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2. Получить текущую дату</w:t>
      </w:r>
    </w:p>
    <w:p w14:paraId="365266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3. Выполнить INSERT INTO Заказ</w:t>
      </w:r>
    </w:p>
    <w:p w14:paraId="1227F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4. Зафиксировать изменения (commit)</w:t>
      </w:r>
    </w:p>
    <w:p w14:paraId="219D1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5. Вернуть id заказа</w:t>
      </w:r>
    </w:p>
    <w:p w14:paraId="21EB0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6. Закрыть соединение</w:t>
      </w:r>
    </w:p>
    <w:p w14:paraId="4FE2F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pass</w:t>
      </w:r>
    </w:p>
    <w:p w14:paraId="52569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5F67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1F74F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def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update_product_quantity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product_id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new_quantity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):</w:t>
      </w:r>
    </w:p>
    <w:p w14:paraId="6443C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"""</w:t>
      </w:r>
    </w:p>
    <w:p w14:paraId="16735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Обновляет количество товара в БД.</w:t>
      </w:r>
    </w:p>
    <w:p w14:paraId="61DC5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</w:p>
    <w:p w14:paraId="5D4CB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:param product_id: id 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товара</w:t>
      </w:r>
    </w:p>
    <w:p w14:paraId="6333C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:param new_quantity: 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новое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количество</w:t>
      </w:r>
    </w:p>
    <w:p w14:paraId="537E6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"""</w:t>
      </w:r>
    </w:p>
    <w:p w14:paraId="33EF9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TODO: написать функцию</w:t>
      </w:r>
    </w:p>
    <w:p w14:paraId="08C4B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1. Открыть соединение</w:t>
      </w:r>
    </w:p>
    <w:p w14:paraId="7EF5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2. Выполнить UPDATE Товар SET количество = ?</w:t>
      </w:r>
    </w:p>
    <w:p w14:paraId="1BA6B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3. Зафиксировать изменения</w:t>
      </w:r>
    </w:p>
    <w:p w14:paraId="65B077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4. Закрыть соединение</w:t>
      </w:r>
    </w:p>
    <w:p w14:paraId="3DEE84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pass</w:t>
      </w:r>
    </w:p>
    <w:p w14:paraId="02525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2C45B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0A5D3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def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get_last_order_id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():</w:t>
      </w:r>
    </w:p>
    <w:p w14:paraId="363D9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"""</w:t>
      </w:r>
    </w:p>
    <w:p w14:paraId="74845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Возвращает id последнего заказа.</w:t>
      </w:r>
    </w:p>
    <w:p w14:paraId="142F9B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</w:p>
    <w:p w14:paraId="0167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:return: id или None</w:t>
      </w:r>
    </w:p>
    <w:p w14:paraId="69AECE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"""</w:t>
      </w:r>
    </w:p>
    <w:p w14:paraId="723A6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TODO: написать функцию</w:t>
      </w:r>
    </w:p>
    <w:p w14:paraId="46AB3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1. Открыть соединение</w:t>
      </w:r>
    </w:p>
    <w:p w14:paraId="30C7B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2. Выполнить SELECT MAX(id) FROM Заказ</w:t>
      </w:r>
    </w:p>
    <w:p w14:paraId="78612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3. Вернуть результат</w:t>
      </w:r>
    </w:p>
    <w:p w14:paraId="416AA4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4. Закрыть соединение</w:t>
      </w:r>
    </w:p>
    <w:p w14:paraId="333FF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pass</w:t>
      </w:r>
    </w:p>
    <w:p w14:paraId="392A1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1F3EF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4DCF1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def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get_product_quantity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product_id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):</w:t>
      </w:r>
    </w:p>
    <w:p w14:paraId="1D7C1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"""</w:t>
      </w:r>
    </w:p>
    <w:p w14:paraId="3D5171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Возвращает количество товара по id.</w:t>
      </w:r>
    </w:p>
    <w:p w14:paraId="78836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</w:p>
    <w:p w14:paraId="63D99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:param product_id: id 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товара</w:t>
      </w:r>
    </w:p>
    <w:p w14:paraId="2E66A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:return: 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количество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или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0</w:t>
      </w:r>
    </w:p>
    <w:p w14:paraId="324688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"""</w:t>
      </w:r>
    </w:p>
    <w:p w14:paraId="56F41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ГОТОВО</w:t>
      </w:r>
    </w:p>
    <w:p w14:paraId="6CE7C6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conn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get_connection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()</w:t>
      </w:r>
    </w:p>
    <w:p w14:paraId="12C561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cur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conn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cursor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()</w:t>
      </w:r>
    </w:p>
    <w:p w14:paraId="392757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cur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execute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 xml:space="preserve">"SELECT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количество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 xml:space="preserve"> FROM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Товар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 xml:space="preserve"> WHERE id = ?"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product_id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,))</w:t>
      </w:r>
    </w:p>
    <w:p w14:paraId="354C1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row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cur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fetchone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()</w:t>
      </w:r>
    </w:p>
    <w:p w14:paraId="4356F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conn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close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()</w:t>
      </w:r>
    </w:p>
    <w:p w14:paraId="795B14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return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row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[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0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]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if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row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else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0</w:t>
      </w:r>
    </w:p>
    <w:p w14:paraId="3621F690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3.3. Пояснение импортов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212"/>
        <w:gridCol w:w="4068"/>
      </w:tblGrid>
      <w:tr w14:paraId="0BA0B9C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FCC1A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Строка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9E57F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делает</w:t>
            </w:r>
          </w:p>
        </w:tc>
      </w:tr>
      <w:tr w14:paraId="21E7023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04D3F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import sqlite3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44E3E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Работа с БД</w:t>
            </w:r>
          </w:p>
        </w:tc>
      </w:tr>
      <w:tr w14:paraId="6809654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4C926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from datetime import 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9A645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Для даты заказа</w:t>
            </w:r>
          </w:p>
        </w:tc>
      </w:tr>
      <w:tr w14:paraId="395B519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7E592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val="en-US" w:eastAsia="ru-RU"/>
              </w:rPr>
              <w:t>from config import DB_PATH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92F5EF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Путь к БД</w:t>
            </w:r>
          </w:p>
        </w:tc>
      </w:tr>
    </w:tbl>
    <w:p w14:paraId="7F552314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3.4. Структура БД для заказов</w:t>
      </w:r>
    </w:p>
    <w:p w14:paraId="002FBCB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Таблица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Заказ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: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37"/>
        <w:gridCol w:w="2755"/>
        <w:gridCol w:w="5588"/>
      </w:tblGrid>
      <w:tr w14:paraId="7398E9F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6680A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637DC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DC6EF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хранит</w:t>
            </w:r>
          </w:p>
        </w:tc>
      </w:tr>
      <w:tr w14:paraId="154AA65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53ACF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1EBD6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355953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Идентификатор заказа</w:t>
            </w:r>
          </w:p>
        </w:tc>
      </w:tr>
      <w:tr w14:paraId="6C9A057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DD24E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дата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DCEFE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FEC703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Дата заказа (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YYYY-MM-DD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)</w:t>
            </w:r>
          </w:p>
        </w:tc>
      </w:tr>
      <w:tr w14:paraId="79E3999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D14A8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клиент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24E6D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B8E98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ФИО клиента</w:t>
            </w:r>
          </w:p>
        </w:tc>
      </w:tr>
      <w:tr w14:paraId="65C4D00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87FC8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товар_id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EF128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A6457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id товара</w:t>
            </w:r>
          </w:p>
        </w:tc>
      </w:tr>
      <w:tr w14:paraId="2F5938D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6EAEC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количество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33241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FD4BF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Количество</w:t>
            </w:r>
          </w:p>
        </w:tc>
      </w:tr>
    </w:tbl>
    <w:p w14:paraId="0CE6B40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Пояснение:</w:t>
      </w:r>
      <w:r>
        <w:rPr>
          <w:rFonts w:ascii="Segoe UI" w:hAnsi="Segoe UI" w:eastAsia="Times New Roman" w:cs="Segoe UI"/>
          <w:color w:val="0F1115"/>
          <w:lang w:eastAsia="ru-RU"/>
        </w:rPr>
        <w:t> Так как мы не делаем состав заказа (это Модуль 4), пока — простой заказ на один товар.</w:t>
      </w:r>
    </w:p>
    <w:p w14:paraId="09961AB0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ЗАДАНИЕ 4. СТУДЕНТ ДОПИСЫВАЕТ 3 ФУНКЦИИ (25 мин)</w:t>
      </w:r>
    </w:p>
    <w:p w14:paraId="5E8A7BBF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  <w:t xml:space="preserve">4.1. 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Функция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  <w:t> </w:t>
      </w:r>
      <w:r>
        <w:rPr>
          <w:rFonts w:ascii="Consolas" w:hAnsi="Consolas" w:eastAsia="Times New Roman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add_order_to_db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  <w:t xml:space="preserve"> — 10 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мин</w:t>
      </w:r>
    </w:p>
    <w:p w14:paraId="01BA35D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должна делать:</w:t>
      </w:r>
    </w:p>
    <w:p w14:paraId="5FB13334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Открыть соединение через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get_connection()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2C063C84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Получить текущую дату через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datetime.now().strftime("%Y-%m-%d")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064C70A5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Выполнить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INSERT INTO Заказ (дата, клиент, товар_id, количество) VALUES (?, ?, ?, ?)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3D8A1181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Зафиксировать изменения через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conn.commit()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74CE581A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Получить id последнего заказа через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cur.lastrowid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2B16E046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Закрыть соединение.</w:t>
      </w:r>
    </w:p>
    <w:p w14:paraId="27A6969A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Вернуть id заказа.</w:t>
      </w:r>
    </w:p>
    <w:p w14:paraId="3CEC5C2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Подсказка — структура:</w:t>
      </w:r>
    </w:p>
    <w:p w14:paraId="52970AB8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0783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ФУНКЦИЯ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add_order_to_db(client, product_id, quantity):</w:t>
      </w:r>
    </w:p>
    <w:p w14:paraId="4C5DE4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conn = get_connection()</w:t>
      </w:r>
    </w:p>
    <w:p w14:paraId="49065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cur = conn.cursor()</w:t>
      </w:r>
    </w:p>
    <w:p w14:paraId="1384B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дата = сегодня в формате YYYY-MM-DD</w:t>
      </w:r>
    </w:p>
    <w:p w14:paraId="65F8F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</w:p>
    <w:p w14:paraId="1C4BD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ВЫПОЛНИТЬ INSERT INTO Заказ (дата, клиент, товар_id, количество)</w:t>
      </w:r>
    </w:p>
    <w:p w14:paraId="25B58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ЗНАЧЕНИЯ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дата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, client, product_id, quantity)</w:t>
      </w:r>
    </w:p>
    <w:p w14:paraId="407F5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</w:p>
    <w:p w14:paraId="7157A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conn.commit()</w:t>
      </w:r>
    </w:p>
    <w:p w14:paraId="49C81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order_id = cur.lastrowid</w:t>
      </w:r>
    </w:p>
    <w:p w14:paraId="1D5DA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conn.close()</w:t>
      </w:r>
    </w:p>
    <w:p w14:paraId="2D0597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ВЕРНУТЬ order_id</w:t>
      </w:r>
    </w:p>
    <w:p w14:paraId="4AA138D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Пояснение: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cur.lastrowid</w:t>
      </w:r>
      <w:r>
        <w:rPr>
          <w:rFonts w:ascii="Segoe UI" w:hAnsi="Segoe UI" w:eastAsia="Times New Roman" w:cs="Segoe UI"/>
          <w:color w:val="0F1115"/>
          <w:lang w:eastAsia="ru-RU"/>
        </w:rPr>
        <w:t> — специальное свойство SQLite, которое возвращает id только что добавленной записи.</w:t>
      </w:r>
    </w:p>
    <w:p w14:paraId="260E1AE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код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>:</w:t>
      </w:r>
    </w:p>
    <w:p w14:paraId="062AA307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python</w:t>
      </w:r>
    </w:p>
    <w:p w14:paraId="2CBD03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def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add_order_to_db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client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product_id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quantity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):</w:t>
      </w:r>
    </w:p>
    <w:p w14:paraId="6A31D7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"""Добавляет новый заказ в БД."""</w:t>
      </w:r>
    </w:p>
    <w:p w14:paraId="15219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Напишите здесь</w:t>
      </w:r>
    </w:p>
    <w:p w14:paraId="459007C0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4.2. Функция </w:t>
      </w:r>
      <w:r>
        <w:rPr>
          <w:rFonts w:ascii="Consolas" w:hAnsi="Consolas" w:eastAsia="Times New Roman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update_product_quantity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 — 8 мин</w:t>
      </w:r>
    </w:p>
    <w:p w14:paraId="41861DE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должна делать:</w:t>
      </w:r>
    </w:p>
    <w:p w14:paraId="5136EA62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Открыть соединение.</w:t>
      </w:r>
    </w:p>
    <w:p w14:paraId="42CA90E9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Выполнить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UPDATE Товар SET количество = ? WHERE id = ?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70261647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Зафиксировать изменения через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conn.commit()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0031A79E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Закрыть соединение.</w:t>
      </w:r>
    </w:p>
    <w:p w14:paraId="0BF81BC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Подсказка — структура:</w:t>
      </w:r>
    </w:p>
    <w:p w14:paraId="484DC6A2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6AC9FE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ФУНКЦИЯ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update_product_quantity(product_id, new_quantity):</w:t>
      </w:r>
    </w:p>
    <w:p w14:paraId="6246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conn = get_connection()</w:t>
      </w:r>
    </w:p>
    <w:p w14:paraId="42D50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cur = conn.cursor()</w:t>
      </w:r>
    </w:p>
    <w:p w14:paraId="011F1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</w:p>
    <w:p w14:paraId="1FD21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ВЫПОЛНИТЬ UPDATE Товар SET количество = ? 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WHERE id = ?</w:t>
      </w:r>
    </w:p>
    <w:p w14:paraId="5B178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ЗНАЧЕНИЯ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(new_quantity, product_id)</w:t>
      </w:r>
    </w:p>
    <w:p w14:paraId="31E4C1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</w:p>
    <w:p w14:paraId="2FDFA5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conn.commit()</w:t>
      </w:r>
    </w:p>
    <w:p w14:paraId="31E04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conn.close()</w:t>
      </w:r>
    </w:p>
    <w:p w14:paraId="0454D99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код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>:</w:t>
      </w:r>
    </w:p>
    <w:p w14:paraId="462CC495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python</w:t>
      </w:r>
    </w:p>
    <w:p w14:paraId="3E7E6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def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update_product_quantity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product_id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new_quantity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):</w:t>
      </w:r>
    </w:p>
    <w:p w14:paraId="1258C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"""Обновляет количество товара в БД."""</w:t>
      </w:r>
    </w:p>
    <w:p w14:paraId="740C96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Напишите здесь</w:t>
      </w:r>
    </w:p>
    <w:p w14:paraId="21F264A7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4.3. Функция </w:t>
      </w:r>
      <w:r>
        <w:rPr>
          <w:rFonts w:ascii="Consolas" w:hAnsi="Consolas" w:eastAsia="Times New Roman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get_last_order_id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 — 7 мин</w:t>
      </w:r>
    </w:p>
    <w:p w14:paraId="6B0C2AE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должна делать:</w:t>
      </w:r>
    </w:p>
    <w:p w14:paraId="4CD74174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Открыть соединение.</w:t>
      </w:r>
    </w:p>
    <w:p w14:paraId="78F6CF16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Выполнить</w:t>
      </w:r>
      <w:r>
        <w:rPr>
          <w:rFonts w:ascii="Segoe UI" w:hAnsi="Segoe UI" w:eastAsia="Times New Roman" w:cs="Segoe UI"/>
          <w:color w:val="0F1115"/>
          <w:lang w:val="en-US"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SELECT MAX(id) FROM 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Заказ</w:t>
      </w:r>
      <w:r>
        <w:rPr>
          <w:rFonts w:ascii="Segoe UI" w:hAnsi="Segoe UI" w:eastAsia="Times New Roman" w:cs="Segoe UI"/>
          <w:color w:val="0F1115"/>
          <w:lang w:val="en-US" w:eastAsia="ru-RU"/>
        </w:rPr>
        <w:t>.</w:t>
      </w:r>
    </w:p>
    <w:p w14:paraId="2F7377EE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Получить результат через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cur.fetchone()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7BCC9F87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Закрыть соединение.</w:t>
      </w:r>
    </w:p>
    <w:p w14:paraId="7410F57A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Вернуть id или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None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49A637D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Подсказка — структура:</w:t>
      </w:r>
    </w:p>
    <w:p w14:paraId="08B909F3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3DBF7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ФУНКЦИЯ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get_last_order_id():</w:t>
      </w:r>
    </w:p>
    <w:p w14:paraId="753BD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conn = get_connection()</w:t>
      </w:r>
    </w:p>
    <w:p w14:paraId="13710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cur = conn.cursor()</w:t>
      </w:r>
    </w:p>
    <w:p w14:paraId="71BB9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</w:p>
    <w:p w14:paraId="44B03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ВЫПОЛНИТЬ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SELECT MAX(id) FROM 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Заказ</w:t>
      </w:r>
    </w:p>
    <w:p w14:paraId="36E5E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row = cur.fetchone()</w:t>
      </w:r>
    </w:p>
    <w:p w14:paraId="2CAFA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conn.close()</w:t>
      </w:r>
    </w:p>
    <w:p w14:paraId="69830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ВЕРНУТЬ row[0] если row иначе None</w:t>
      </w:r>
    </w:p>
    <w:p w14:paraId="6250043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код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>:</w:t>
      </w:r>
    </w:p>
    <w:p w14:paraId="32BF1696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python</w:t>
      </w:r>
    </w:p>
    <w:p w14:paraId="67D259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def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get_last_order_id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():</w:t>
      </w:r>
    </w:p>
    <w:p w14:paraId="0BBE6C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"""Возвращает id последнего заказа."""</w:t>
      </w:r>
    </w:p>
    <w:p w14:paraId="234C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Напишите здесь</w:t>
      </w:r>
    </w:p>
    <w:p w14:paraId="3EFC0286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  <w:t xml:space="preserve">4.4. 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Проверьте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функции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через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консоль</w:t>
      </w:r>
    </w:p>
    <w:p w14:paraId="64F9A525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text</w:t>
      </w:r>
    </w:p>
    <w:p w14:paraId="58416D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python -c "from order_manager import add_order_to_db; print(add_order_to_db('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Иванов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', 1, 2))"</w:t>
      </w:r>
    </w:p>
    <w:p w14:paraId="611E713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Пример вывода: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3</w:t>
      </w:r>
      <w:r>
        <w:rPr>
          <w:rFonts w:ascii="Segoe UI" w:hAnsi="Segoe UI" w:eastAsia="Times New Roman" w:cs="Segoe UI"/>
          <w:color w:val="0F1115"/>
          <w:lang w:eastAsia="ru-RU"/>
        </w:rPr>
        <w:t> (id заказа).</w:t>
      </w:r>
    </w:p>
    <w:p w14:paraId="67EA551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Проверка в SQLite Viewer:</w:t>
      </w:r>
      <w:r>
        <w:rPr>
          <w:rFonts w:ascii="Segoe UI" w:hAnsi="Segoe UI" w:eastAsia="Times New Roman" w:cs="Segoe UI"/>
          <w:color w:val="0F1115"/>
          <w:lang w:eastAsia="ru-RU"/>
        </w:rPr>
        <w:t> открыть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Заказ</w:t>
      </w:r>
      <w:r>
        <w:rPr>
          <w:rFonts w:ascii="Segoe UI" w:hAnsi="Segoe UI" w:eastAsia="Times New Roman" w:cs="Segoe UI"/>
          <w:color w:val="0F1115"/>
          <w:lang w:eastAsia="ru-RU"/>
        </w:rPr>
        <w:t> — должна появиться запись.</w:t>
      </w:r>
    </w:p>
    <w:p w14:paraId="23CE8AA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Emoji" w:hAnsi="Segoe UI Emoji" w:eastAsia="Times New Roman" w:cs="Segoe UI Emoji"/>
          <w:color w:val="0F1115"/>
          <w:lang w:eastAsia="ru-RU"/>
        </w:rPr>
        <w:t>✅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</w:t>
      </w:r>
    </w:p>
    <w:p w14:paraId="45AAE158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ЗАДАНИЕ 5. ВСТРАИВАНИЕ В ФОРМУ ПРОСМОТРА (15 мин)</w:t>
      </w:r>
    </w:p>
    <w:p w14:paraId="4793C648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5.1. Что делаем</w:t>
      </w:r>
    </w:p>
    <w:p w14:paraId="0B2AA5C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Обновим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view_form.py</w:t>
      </w:r>
      <w:r>
        <w:rPr>
          <w:rFonts w:ascii="Segoe UI" w:hAnsi="Segoe UI" w:eastAsia="Times New Roman" w:cs="Segoe UI"/>
          <w:color w:val="0F1115"/>
          <w:lang w:eastAsia="ru-RU"/>
        </w:rPr>
        <w:t> — метод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add_to_order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7E26932A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5.2. Что должно делать</w:t>
      </w:r>
    </w:p>
    <w:p w14:paraId="28E8A43A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Проверить, что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self.product</w:t>
      </w:r>
      <w:r>
        <w:rPr>
          <w:rFonts w:ascii="Segoe UI" w:hAnsi="Segoe UI" w:eastAsia="Times New Roman" w:cs="Segoe UI"/>
          <w:color w:val="0F1115"/>
          <w:lang w:eastAsia="ru-RU"/>
        </w:rPr>
        <w:t> есть.</w:t>
      </w:r>
    </w:p>
    <w:p w14:paraId="7FF1032F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Проверить, что callback передан (или реализовать собственную логику).</w:t>
      </w:r>
    </w:p>
    <w:p w14:paraId="5C14122A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Вызвать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add_order_to_db</w:t>
      </w:r>
      <w:r>
        <w:rPr>
          <w:rFonts w:ascii="Segoe UI" w:hAnsi="Segoe UI" w:eastAsia="Times New Roman" w:cs="Segoe UI"/>
          <w:color w:val="0F1115"/>
          <w:lang w:eastAsia="ru-RU"/>
        </w:rPr>
        <w:t> с ФИО клиента, id товара и количеством.</w:t>
      </w:r>
    </w:p>
    <w:p w14:paraId="0909CB46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Обновить количество товара через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update_product_quantity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57C7F320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Показать окно «Успех».</w:t>
      </w:r>
    </w:p>
    <w:p w14:paraId="2CC70365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Обновить каталог (если передан callback).</w:t>
      </w:r>
    </w:p>
    <w:p w14:paraId="69D9FB54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5.3. Подсказка — структура</w:t>
      </w:r>
    </w:p>
    <w:p w14:paraId="6A8BA3D9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0A19A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ФУНКЦИЯ add_to_order(self):</w:t>
      </w:r>
    </w:p>
    <w:p w14:paraId="1680A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ЕСЛИ нет product:</w:t>
      </w:r>
    </w:p>
    <w:p w14:paraId="614A3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showerror</w:t>
      </w:r>
    </w:p>
    <w:p w14:paraId="78017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ВЕРНУТЬСЯ</w:t>
      </w:r>
    </w:p>
    <w:p w14:paraId="6C76F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</w:p>
    <w:p w14:paraId="2C139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ПОПЫТКА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:</w:t>
      </w:r>
    </w:p>
    <w:p w14:paraId="05C39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product_id = product[0]</w:t>
      </w:r>
    </w:p>
    <w:p w14:paraId="3C4754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current_qty = get_product_quantity(product_id)</w:t>
      </w:r>
    </w:p>
    <w:p w14:paraId="17752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03C9E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ЕСЛИ current_qty &lt; 1:</w:t>
      </w:r>
    </w:p>
    <w:p w14:paraId="7328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    showwarning "Товар закончился"</w:t>
      </w:r>
    </w:p>
    <w:p w14:paraId="6DE0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    ВЕРНУТЬСЯ</w:t>
      </w:r>
    </w:p>
    <w:p w14:paraId="57D3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</w:p>
    <w:p w14:paraId="62139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new_qty = current_qty - 1</w:t>
      </w:r>
    </w:p>
    <w:p w14:paraId="23F50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add_order_to_db("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Иванов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Иван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Иванович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", product_id, 1)</w:t>
      </w:r>
    </w:p>
    <w:p w14:paraId="0AA02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update_product_quantity(product_id, new_qty)</w:t>
      </w:r>
    </w:p>
    <w:p w14:paraId="3C60C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67CCD8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showinfo "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Заказ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оформлен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"</w:t>
      </w:r>
    </w:p>
    <w:p w14:paraId="388A7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3335A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ЕСЛИ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callback:</w:t>
      </w:r>
    </w:p>
    <w:p w14:paraId="2C4E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    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callback()</w:t>
      </w:r>
    </w:p>
    <w:p w14:paraId="5A66C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</w:p>
    <w:p w14:paraId="335A6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ИСКЛЮЧЕНИЕ e:</w:t>
      </w:r>
    </w:p>
    <w:p w14:paraId="2D3D8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showerror</w:t>
      </w:r>
    </w:p>
    <w:p w14:paraId="2DA674A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Пояснение:</w:t>
      </w:r>
      <w:r>
        <w:rPr>
          <w:rFonts w:ascii="Segoe UI" w:hAnsi="Segoe UI" w:eastAsia="Times New Roman" w:cs="Segoe UI"/>
          <w:color w:val="0F1115"/>
          <w:lang w:eastAsia="ru-RU"/>
        </w:rPr>
        <w:t> Пока берём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1 штуку</w:t>
      </w:r>
      <w:r>
        <w:rPr>
          <w:rFonts w:ascii="Segoe UI" w:hAnsi="Segoe UI" w:eastAsia="Times New Roman" w:cs="Segoe UI"/>
          <w:color w:val="0F1115"/>
          <w:lang w:eastAsia="ru-RU"/>
        </w:rPr>
        <w:t> и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фиксированного клиента</w:t>
      </w:r>
      <w:r>
        <w:rPr>
          <w:rFonts w:ascii="Segoe UI" w:hAnsi="Segoe UI" w:eastAsia="Times New Roman" w:cs="Segoe UI"/>
          <w:color w:val="0F1115"/>
          <w:lang w:eastAsia="ru-RU"/>
        </w:rPr>
        <w:t> (заглушка). Полноценный выбор количества — в Модуле 3.</w:t>
      </w:r>
    </w:p>
    <w:p w14:paraId="65D67067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5.4. Обновление </w:t>
      </w:r>
      <w:r>
        <w:rPr>
          <w:rFonts w:ascii="Consolas" w:hAnsi="Consolas" w:eastAsia="Times New Roman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view_form.py</w:t>
      </w:r>
    </w:p>
    <w:p w14:paraId="6EA306A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Добавьте импорты:</w:t>
      </w:r>
    </w:p>
    <w:p w14:paraId="7F43B37F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python</w:t>
      </w:r>
    </w:p>
    <w:p w14:paraId="634A06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from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order_manager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import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</w:p>
    <w:p w14:paraId="29DC9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add_order_to_db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</w:p>
    <w:p w14:paraId="0FAB3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update_product_quantity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</w:p>
    <w:p w14:paraId="3738B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get_product_quantity</w:t>
      </w:r>
    </w:p>
    <w:p w14:paraId="14FC8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3637015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Замените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метод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val="en-US" w:eastAsia="ru-RU"/>
        </w:rPr>
        <w:t>add_to_order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>:</w:t>
      </w:r>
    </w:p>
    <w:p w14:paraId="773AE7C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код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>:</w:t>
      </w:r>
    </w:p>
    <w:p w14:paraId="29DBA015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python</w:t>
      </w:r>
    </w:p>
    <w:p w14:paraId="6998F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def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add_to_order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self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):</w:t>
      </w:r>
    </w:p>
    <w:p w14:paraId="2D00C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"""Обработчик кнопки «Добавить в заказ»."""</w:t>
      </w:r>
    </w:p>
    <w:p w14:paraId="12E4F6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Напишите здесь</w:t>
      </w:r>
    </w:p>
    <w:p w14:paraId="74C3786D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5.5. Обновление </w:t>
      </w:r>
      <w:r>
        <w:rPr>
          <w:rFonts w:ascii="Consolas" w:hAnsi="Consolas" w:eastAsia="Times New Roman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catalog.py</w:t>
      </w:r>
    </w:p>
    <w:p w14:paraId="09EFD40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делаем:</w:t>
      </w:r>
      <w:r>
        <w:rPr>
          <w:rFonts w:ascii="Segoe UI" w:hAnsi="Segoe UI" w:eastAsia="Times New Roman" w:cs="Segoe UI"/>
          <w:color w:val="0F1115"/>
          <w:lang w:eastAsia="ru-RU"/>
        </w:rPr>
        <w:t> после добавления заказа нужно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обновить каталог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50A5CFB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 функции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_open_view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 передайте callback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refresh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:</w:t>
      </w:r>
    </w:p>
    <w:p w14:paraId="041E315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Подсказка:</w:t>
      </w:r>
    </w:p>
    <w:p w14:paraId="1556ACBF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text</w:t>
      </w:r>
    </w:p>
    <w:p w14:paraId="392DD7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ФУНКЦИЯ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_open_view(parent, product, refresh=None):</w:t>
      </w:r>
    </w:p>
    <w:p w14:paraId="2EAA9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ИМПОРТ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ViewForm</w:t>
      </w:r>
    </w:p>
    <w:p w14:paraId="617CD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СОЗДАТЬ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ViewForm(parent, product, on_add_to_order=refresh)</w:t>
      </w:r>
    </w:p>
    <w:p w14:paraId="0E8554D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create_product_card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 — передайте ссылку на каталог:</w:t>
      </w:r>
    </w:p>
    <w:p w14:paraId="2C142CD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код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>:</w:t>
      </w:r>
    </w:p>
    <w:p w14:paraId="1D084C08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python</w:t>
      </w:r>
    </w:p>
    <w:p w14:paraId="62599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def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_open_view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parent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product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refresh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None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):</w:t>
      </w:r>
    </w:p>
    <w:p w14:paraId="22F3A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"""Открывает форму просмотра товара."""</w:t>
      </w:r>
    </w:p>
    <w:p w14:paraId="793AC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Напишите здесь</w:t>
      </w:r>
    </w:p>
    <w:p w14:paraId="5E93D04E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5.6. Обновление </w:t>
      </w:r>
      <w:r>
        <w:rPr>
          <w:rFonts w:ascii="Consolas" w:hAnsi="Consolas" w:eastAsia="Times New Roman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main.py</w:t>
      </w:r>
    </w:p>
    <w:p w14:paraId="67AB343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Добавьте метод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refresh_catalog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:</w:t>
      </w:r>
    </w:p>
    <w:p w14:paraId="2E00550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Подсказка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>:</w:t>
      </w:r>
    </w:p>
    <w:p w14:paraId="5DCA4528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text</w:t>
      </w:r>
    </w:p>
    <w:p w14:paraId="33CBED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ФУНКЦИЯ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refresh_catalog(self):</w:t>
      </w:r>
    </w:p>
    <w:p w14:paraId="31518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ДЛЯ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КАЖДОГО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widget 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в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catalog_frame.winfo_children():</w:t>
      </w:r>
    </w:p>
    <w:p w14:paraId="20953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widget.destroy()</w:t>
      </w:r>
    </w:p>
    <w:p w14:paraId="16635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self.load_products()</w:t>
      </w:r>
    </w:p>
    <w:p w14:paraId="7CDC475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И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передайте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в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val="en-US" w:eastAsia="ru-RU"/>
        </w:rPr>
        <w:t>create_product_card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>:</w:t>
      </w:r>
    </w:p>
    <w:p w14:paraId="29A9945F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text</w:t>
      </w:r>
    </w:p>
    <w:p w14:paraId="69ADC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create_product_card(self.catalog_frame, p, refresh=self.refresh_catalog)</w:t>
      </w:r>
    </w:p>
    <w:p w14:paraId="4B319C4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код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>:</w:t>
      </w:r>
    </w:p>
    <w:p w14:paraId="49461728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python</w:t>
      </w:r>
    </w:p>
    <w:p w14:paraId="20F32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def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refresh_catalog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self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):</w:t>
      </w:r>
    </w:p>
    <w:p w14:paraId="2AA81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"""Обновляет каталог."""</w:t>
      </w:r>
    </w:p>
    <w:p w14:paraId="0C8CB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Напишите здесь</w:t>
      </w:r>
    </w:p>
    <w:p w14:paraId="0E7659AD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5.7. Обновление </w:t>
      </w:r>
      <w:r>
        <w:rPr>
          <w:rFonts w:ascii="Consolas" w:hAnsi="Consolas" w:eastAsia="Times New Roman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catalog.py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 — принять callback</w:t>
      </w:r>
    </w:p>
    <w:p w14:paraId="6D5AF56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Измените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val="en-US" w:eastAsia="ru-RU"/>
        </w:rPr>
        <w:t>create_product_card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>:</w:t>
      </w:r>
    </w:p>
    <w:p w14:paraId="558522B2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text</w:t>
      </w:r>
    </w:p>
    <w:p w14:paraId="6F90DC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ФУНКЦИЯ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create_product_card(parent, product, refresh=None):</w:t>
      </w:r>
    </w:p>
    <w:p w14:paraId="23550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# ...</w:t>
      </w:r>
    </w:p>
    <w:p w14:paraId="1112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card.bind("&lt;Button-1&gt;", lambda e: _open_view(parent, product, refresh))</w:t>
      </w:r>
    </w:p>
    <w:p w14:paraId="03DC59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# ...</w:t>
      </w:r>
    </w:p>
    <w:p w14:paraId="3769D8A8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ЗАДАНИЕ 6. ПРОВЕРКА ЗАКАЗА (15 мин)</w:t>
      </w:r>
    </w:p>
    <w:p w14:paraId="72A97A72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6.1. Запуск</w:t>
      </w:r>
    </w:p>
    <w:p w14:paraId="6ACB6A50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18BA6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python main.py</w:t>
      </w:r>
    </w:p>
    <w:p w14:paraId="41D451F0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6.2. Проверьте по чек-листу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89"/>
        <w:gridCol w:w="8023"/>
        <w:gridCol w:w="2368"/>
      </w:tblGrid>
      <w:tr w14:paraId="38E8A68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5842C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057C1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757A7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✅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/ </w:t>
            </w: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❌</w:t>
            </w:r>
          </w:p>
        </w:tc>
      </w:tr>
      <w:tr w14:paraId="74ACFB2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48C3A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86FC9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Клик на карточку открывает форму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9510A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✅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</w:t>
            </w:r>
          </w:p>
        </w:tc>
      </w:tr>
      <w:tr w14:paraId="03E7762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2B3C1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AD183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 форме работает «Добавить в заказ»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8607D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✅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</w:t>
            </w:r>
          </w:p>
        </w:tc>
      </w:tr>
      <w:tr w14:paraId="61A9555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ABC4A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A40D6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Появляется окно «Успех»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A27D2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✅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</w:t>
            </w:r>
          </w:p>
        </w:tc>
      </w:tr>
      <w:tr w14:paraId="2C595A4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3B6EE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196EC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Запись появляется в таблице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Заказ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BB953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✅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</w:t>
            </w:r>
          </w:p>
        </w:tc>
      </w:tr>
      <w:tr w14:paraId="122772B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E8CE8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47D32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Количество товара уменьшилось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7B7AE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✅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</w:t>
            </w:r>
          </w:p>
        </w:tc>
      </w:tr>
      <w:tr w14:paraId="3FCDCD9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68E5A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3FAF6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Каталог обновился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38096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✅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</w:t>
            </w:r>
          </w:p>
        </w:tc>
      </w:tr>
      <w:tr w14:paraId="6588E36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543E5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E97E4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Приложение не падает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9F4E3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✅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</w:t>
            </w:r>
          </w:p>
        </w:tc>
      </w:tr>
    </w:tbl>
    <w:p w14:paraId="4F87F80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Итого:</w:t>
      </w:r>
      <w:r>
        <w:rPr>
          <w:rFonts w:ascii="Segoe UI" w:hAnsi="Segoe UI" w:eastAsia="Times New Roman" w:cs="Segoe UI"/>
          <w:color w:val="0F1115"/>
          <w:lang w:eastAsia="ru-RU"/>
        </w:rPr>
        <w:t> ___ / 7</w:t>
      </w:r>
    </w:p>
    <w:p w14:paraId="2E43CF35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6.3. Проверьте БД</w:t>
      </w:r>
    </w:p>
    <w:p w14:paraId="7A70FED7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Откройте</w:t>
      </w:r>
      <w:r>
        <w:rPr>
          <w:rFonts w:ascii="Segoe UI" w:hAnsi="Segoe UI" w:eastAsia="Times New Roman" w:cs="Segoe UI"/>
          <w:color w:val="0F1115"/>
          <w:lang w:val="en-US"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val="en-US" w:eastAsia="ru-RU"/>
        </w:rPr>
        <w:t>databases/db_variant_1.db</w:t>
      </w:r>
      <w:r>
        <w:rPr>
          <w:rFonts w:ascii="Segoe UI" w:hAnsi="Segoe UI" w:eastAsia="Times New Roman" w:cs="Segoe UI"/>
          <w:color w:val="0F1115"/>
          <w:lang w:val="en-US" w:eastAsia="ru-RU"/>
        </w:rPr>
        <w:t> </w:t>
      </w:r>
      <w:r>
        <w:rPr>
          <w:rFonts w:ascii="Segoe UI" w:hAnsi="Segoe UI" w:eastAsia="Times New Roman" w:cs="Segoe UI"/>
          <w:color w:val="0F1115"/>
          <w:lang w:eastAsia="ru-RU"/>
        </w:rPr>
        <w:t>в</w:t>
      </w:r>
      <w:r>
        <w:rPr>
          <w:rFonts w:ascii="Segoe UI" w:hAnsi="Segoe UI" w:eastAsia="Times New Roman" w:cs="Segoe UI"/>
          <w:color w:val="0F1115"/>
          <w:lang w:val="en-US" w:eastAsia="ru-RU"/>
        </w:rPr>
        <w:t xml:space="preserve"> SQLite Viewer.</w:t>
      </w:r>
    </w:p>
    <w:p w14:paraId="5BED6F19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Перейдите в таблицу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Заказ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3ECBE8A0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Должна появиться новая запись</w:t>
      </w:r>
      <w:r>
        <w:rPr>
          <w:rFonts w:ascii="Segoe UI" w:hAnsi="Segoe UI" w:eastAsia="Times New Roman" w:cs="Segoe UI"/>
          <w:color w:val="0F1115"/>
          <w:lang w:eastAsia="ru-RU"/>
        </w:rPr>
        <w:t> с датой и клиентом.</w:t>
      </w:r>
    </w:p>
    <w:p w14:paraId="2FA81419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Перейдите в таблицу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Товар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5E17D1FB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Количество выбранного товара</w:t>
      </w:r>
      <w:r>
        <w:rPr>
          <w:rFonts w:ascii="Segoe UI" w:hAnsi="Segoe UI" w:eastAsia="Times New Roman" w:cs="Segoe UI"/>
          <w:color w:val="0F1115"/>
          <w:lang w:eastAsia="ru-RU"/>
        </w:rPr>
        <w:t> должно быть меньше на 1.</w:t>
      </w:r>
    </w:p>
    <w:p w14:paraId="52DF6E4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Emoji" w:hAnsi="Segoe UI Emoji" w:eastAsia="Times New Roman" w:cs="Segoe UI Emoji"/>
          <w:color w:val="0F1115"/>
          <w:lang w:eastAsia="ru-RU"/>
        </w:rPr>
        <w:t>✅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/ </w:t>
      </w:r>
      <w:r>
        <w:rPr>
          <w:rFonts w:ascii="Segoe UI Emoji" w:hAnsi="Segoe UI Emoji" w:eastAsia="Times New Roman" w:cs="Segoe UI Emoji"/>
          <w:color w:val="0F1115"/>
          <w:lang w:eastAsia="ru-RU"/>
        </w:rPr>
        <w:t>❌</w:t>
      </w:r>
    </w:p>
    <w:p w14:paraId="6096DA22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6.4. Что делать при ошибке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446"/>
        <w:gridCol w:w="5031"/>
        <w:gridCol w:w="2803"/>
      </w:tblGrid>
      <w:tr w14:paraId="646DC4B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3B2E9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Проблема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77CB7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C6A32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Решение</w:t>
            </w:r>
          </w:p>
        </w:tc>
      </w:tr>
      <w:tr w14:paraId="1FF828B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2181F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Заказ не сохраняется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84C65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Ошибка</w:t>
            </w:r>
            <w:r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  <w:t xml:space="preserve"> 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</w:t>
            </w:r>
            <w:r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  <w:t>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val="en-US" w:eastAsia="ru-RU"/>
              </w:rPr>
              <w:t>add_order_to_db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2BAB68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Проверить SQL</w:t>
            </w:r>
          </w:p>
        </w:tc>
      </w:tr>
      <w:tr w14:paraId="03D3888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3FA52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Количество не меняется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AF1EA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Ошибка</w:t>
            </w:r>
            <w:r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  <w:t xml:space="preserve"> 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</w:t>
            </w:r>
            <w:r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  <w:t>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val="en-US" w:eastAsia="ru-RU"/>
              </w:rPr>
              <w:t>update_product_quantity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38F9C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Проверить UPDATE</w:t>
            </w:r>
          </w:p>
        </w:tc>
      </w:tr>
      <w:tr w14:paraId="559C52D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29B4A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Каталог не обновляется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035B8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Не передан callback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7DC32F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Проверить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refresh</w:t>
            </w:r>
          </w:p>
        </w:tc>
      </w:tr>
      <w:tr w14:paraId="3C6FB8B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241BB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Приложение падает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48FCA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Нет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try-except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104D3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Обернуть</w:t>
            </w:r>
          </w:p>
        </w:tc>
      </w:tr>
    </w:tbl>
    <w:p w14:paraId="250ED825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ЗАДАНИЕ 7. КОММИТ И PUSH (5 мин)</w:t>
      </w:r>
    </w:p>
    <w:p w14:paraId="4586C0BC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text</w:t>
      </w:r>
    </w:p>
    <w:p w14:paraId="5D9CB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hint="default"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git add order_manager.py view_form.py catalog.py main.py</w:t>
      </w:r>
    </w:p>
    <w:p w14:paraId="6002D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git commit -m "Пара 20: интеграция каталог → заказ"</w:t>
      </w:r>
    </w:p>
    <w:p w14:paraId="68747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git push origin main</w:t>
      </w:r>
    </w:p>
    <w:p w14:paraId="561666E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Проверка на GitHub:</w:t>
      </w:r>
      <w:r>
        <w:rPr>
          <w:rFonts w:ascii="Segoe UI" w:hAnsi="Segoe UI" w:eastAsia="Times New Roman" w:cs="Segoe UI"/>
          <w:color w:val="0F1115"/>
          <w:lang w:eastAsia="ru-RU"/>
        </w:rPr>
        <w:t> убедитесь, что файлы загружены.</w:t>
      </w:r>
    </w:p>
    <w:p w14:paraId="34761D4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Emoji" w:hAnsi="Segoe UI Emoji" w:eastAsia="Times New Roman" w:cs="Segoe UI Emoji"/>
          <w:color w:val="0F1115"/>
          <w:lang w:eastAsia="ru-RU"/>
        </w:rPr>
        <w:t>✅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</w:t>
      </w:r>
    </w:p>
    <w:p w14:paraId="324F296E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ЗАДАНИЕ 8. РЕФЛЕКСИЯ (10 мин)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71"/>
        <w:gridCol w:w="2909"/>
      </w:tblGrid>
      <w:tr w14:paraId="5653CFB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F5309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Вопрос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56ADB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Ответ</w:t>
            </w:r>
          </w:p>
        </w:tc>
      </w:tr>
      <w:tr w14:paraId="7294658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53EE0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было легко?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DF60E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625C567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07416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вызвало трудности?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65257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19DEE40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6F2C6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нужно повторить?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07B60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36F389E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DE2D2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Оценка своей работы (2–5)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76A70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</w:tbl>
    <w:p w14:paraId="37FEE14D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КОНТРОЛЬНЫЕ ВОПРОСЫ</w:t>
      </w:r>
    </w:p>
    <w:p w14:paraId="48161426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Что такое интеграция модулей?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Объединение отдельных файлов кода (логики БД и интерфейса) в общую рабочую систему.</w:t>
      </w:r>
    </w:p>
    <w:p w14:paraId="120FD318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Что</w:t>
      </w:r>
      <w:r>
        <w:rPr>
          <w:rFonts w:ascii="Segoe UI" w:hAnsi="Segoe UI" w:eastAsia="Times New Roman" w:cs="Segoe UI"/>
          <w:color w:val="0F1115"/>
          <w:lang w:val="en-US" w:eastAsia="ru-RU"/>
        </w:rPr>
        <w:t xml:space="preserve"> </w:t>
      </w:r>
      <w:r>
        <w:rPr>
          <w:rFonts w:ascii="Segoe UI" w:hAnsi="Segoe UI" w:eastAsia="Times New Roman" w:cs="Segoe UI"/>
          <w:color w:val="0F1115"/>
          <w:lang w:eastAsia="ru-RU"/>
        </w:rPr>
        <w:t>делает</w:t>
      </w:r>
      <w:r>
        <w:rPr>
          <w:rFonts w:ascii="Segoe UI" w:hAnsi="Segoe UI" w:eastAsia="Times New Roman" w:cs="Segoe UI"/>
          <w:color w:val="0F1115"/>
          <w:lang w:val="en-US"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val="en-US" w:eastAsia="ru-RU"/>
        </w:rPr>
        <w:t>add_order_to_db</w:t>
      </w:r>
      <w:r>
        <w:rPr>
          <w:rFonts w:ascii="Segoe UI" w:hAnsi="Segoe UI" w:eastAsia="Times New Roman" w:cs="Segoe UI"/>
          <w:color w:val="0F1115"/>
          <w:lang w:val="en-US" w:eastAsia="ru-RU"/>
        </w:rPr>
        <w:t>?</w:t>
      </w:r>
      <w:r>
        <w:rPr>
          <w:rFonts w:ascii="Segoe UI" w:hAnsi="Segoe UI" w:eastAsia="Times New Roman" w:cs="Segoe UI"/>
          <w:color w:val="0F1115"/>
          <w:lang w:val="en-US"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Ответ:Добавляет новую строку с заказом в таблицу базы данных через запрос INSERT.</w:t>
      </w:r>
    </w:p>
    <w:p w14:paraId="0421F8AB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Что</w:t>
      </w:r>
      <w:r>
        <w:rPr>
          <w:rFonts w:ascii="Segoe UI" w:hAnsi="Segoe UI" w:eastAsia="Times New Roman" w:cs="Segoe UI"/>
          <w:color w:val="0F1115"/>
          <w:lang w:val="en-US" w:eastAsia="ru-RU"/>
        </w:rPr>
        <w:t xml:space="preserve"> </w:t>
      </w:r>
      <w:r>
        <w:rPr>
          <w:rFonts w:ascii="Segoe UI" w:hAnsi="Segoe UI" w:eastAsia="Times New Roman" w:cs="Segoe UI"/>
          <w:color w:val="0F1115"/>
          <w:lang w:eastAsia="ru-RU"/>
        </w:rPr>
        <w:t>делает</w:t>
      </w:r>
      <w:r>
        <w:rPr>
          <w:rFonts w:ascii="Segoe UI" w:hAnsi="Segoe UI" w:eastAsia="Times New Roman" w:cs="Segoe UI"/>
          <w:color w:val="0F1115"/>
          <w:lang w:val="en-US"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val="en-US" w:eastAsia="ru-RU"/>
        </w:rPr>
        <w:t>update_product_quantity</w:t>
      </w:r>
      <w:r>
        <w:rPr>
          <w:rFonts w:ascii="Segoe UI" w:hAnsi="Segoe UI" w:eastAsia="Times New Roman" w:cs="Segoe UI"/>
          <w:color w:val="0F1115"/>
          <w:lang w:val="en-US" w:eastAsia="ru-RU"/>
        </w:rPr>
        <w:t>?</w:t>
      </w:r>
      <w:r>
        <w:rPr>
          <w:rFonts w:ascii="Segoe UI" w:hAnsi="Segoe UI" w:eastAsia="Times New Roman" w:cs="Segoe UI"/>
          <w:color w:val="0F1115"/>
          <w:lang w:val="en-US"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Ответ:Изменяет количество оставшегося товара в базе данных через запрос UPDATE.</w:t>
      </w:r>
    </w:p>
    <w:p w14:paraId="264D6D66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Что такое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cur.lastrowid</w:t>
      </w:r>
      <w:r>
        <w:rPr>
          <w:rFonts w:ascii="Segoe UI" w:hAnsi="Segoe UI" w:eastAsia="Times New Roman" w:cs="Segoe UI"/>
          <w:color w:val="0F1115"/>
          <w:lang w:eastAsia="ru-RU"/>
        </w:rPr>
        <w:t>?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Ответ:Свойство SQLite, возвращающее ID только что созданной записи в базе.</w:t>
      </w:r>
    </w:p>
    <w:p w14:paraId="036A9B27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Зачем обновлять каталог после заказа?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Ответ:Чтобы пользователь мгновенно увидел актуальное количество товара на экране без перезапуска программы.</w:t>
      </w:r>
    </w:p>
    <w:p w14:paraId="2BCEEA61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Что произойдёт, если не пересчитать количество?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Ответ:Данные устареют, и покупатели смогут заказывать уже закончившийся на складе товар.</w:t>
      </w:r>
    </w:p>
    <w:p w14:paraId="3C026275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Что делать, если БД недоступна?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Ответ:Перехватить ошибку через try-except и показать пользователю окно с предупреждением.</w:t>
      </w:r>
    </w:p>
    <w:p w14:paraId="4287E677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Как проверить, что заказ сохранился?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Ответ:Убедиться, что функция вернула числовой ID, или открыть таблицу «Заказ» в SQLite Viewer.</w:t>
      </w:r>
    </w:p>
    <w:p w14:paraId="72A13367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ЧЕК-ЛИСТ ОЦЕНИВАНИЯ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9"/>
        <w:gridCol w:w="7950"/>
        <w:gridCol w:w="2421"/>
      </w:tblGrid>
      <w:tr w14:paraId="08034BB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3DDDE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766E3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проверяем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6DF2A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✅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/ </w:t>
            </w: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❌</w:t>
            </w:r>
          </w:p>
        </w:tc>
      </w:tr>
      <w:tr w14:paraId="2E805C8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7B4FF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B6A27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ДЗ проверено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82DDB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0638EA7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6A262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462C6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order_manager.py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создан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21AEB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6497CC5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87A96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7B9E6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val="en-US" w:eastAsia="ru-RU"/>
              </w:rPr>
              <w:t>add_order_to_db</w:t>
            </w:r>
            <w:r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  <w:t> 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написан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78AD2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</w:p>
        </w:tc>
      </w:tr>
      <w:tr w14:paraId="5E18331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872CA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C7DC1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update_product_quantity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написан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53B37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1CC3A06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6D044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49C22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val="en-US" w:eastAsia="ru-RU"/>
              </w:rPr>
              <w:t>get_last_order_id</w:t>
            </w:r>
            <w:r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  <w:t> 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написан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A9378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</w:p>
        </w:tc>
      </w:tr>
      <w:tr w14:paraId="15255F2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ECE33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D5620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Форма просмотра обновлена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1DED4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3A59BE6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BFBC7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AD4F7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Клик на карточку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CF1B5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408A4B4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E9C29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DBFB6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Кнопка «Добавить в заказ»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481CE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1FAF2B2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7779F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8F3DB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Заказ сохраняется в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3F83C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136F006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176A6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5A0DF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Количество уменьшается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D5C18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0C2B8B2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6E985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D78BF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Каталог обновляется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2233D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1E1D9E3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86656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EC310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Приложение не падает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20A31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1E4AFC7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4C982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75CBA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Файлы закоммичены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12F4E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5B7B09B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C44F4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23104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Push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34E67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</w:tbl>
    <w:p w14:paraId="1A2FEC2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Итого:</w:t>
      </w:r>
      <w:r>
        <w:rPr>
          <w:rFonts w:ascii="Segoe UI" w:hAnsi="Segoe UI" w:eastAsia="Times New Roman" w:cs="Segoe UI"/>
          <w:color w:val="0F1115"/>
          <w:lang w:eastAsia="ru-RU"/>
        </w:rPr>
        <w:t> ___ / 14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Оценка:</w:t>
      </w:r>
      <w:r>
        <w:rPr>
          <w:rFonts w:ascii="Segoe UI" w:hAnsi="Segoe UI" w:eastAsia="Times New Roman" w:cs="Segoe UI"/>
          <w:color w:val="0F1115"/>
          <w:lang w:eastAsia="ru-RU"/>
        </w:rPr>
        <w:t> 14–12 = «5»; 11–9 = «4»; 8–6 = «3»; &lt; 6 = «2»</w:t>
      </w:r>
    </w:p>
    <w:p w14:paraId="3B842D26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ДОМАШНЕЕ ЗАДАНИЕ</w:t>
      </w:r>
    </w:p>
    <w:p w14:paraId="58C4EA7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Срок сдачи:</w:t>
      </w:r>
      <w:r>
        <w:rPr>
          <w:rFonts w:ascii="Segoe UI" w:hAnsi="Segoe UI" w:eastAsia="Times New Roman" w:cs="Segoe UI"/>
          <w:color w:val="0F1115"/>
          <w:lang w:eastAsia="ru-RU"/>
        </w:rPr>
        <w:t> до начала следующего занятия (06.10.2026, пара 3).</w:t>
      </w:r>
    </w:p>
    <w:p w14:paraId="15649587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📌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Задание 1. Проверьте на всех товарах</w:t>
      </w:r>
    </w:p>
    <w:p w14:paraId="4EC926E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Запустите приложение. Оформите заказ на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разные товары</w:t>
      </w:r>
      <w:r>
        <w:rPr>
          <w:rFonts w:ascii="Segoe UI" w:hAnsi="Segoe UI" w:eastAsia="Times New Roman" w:cs="Segoe UI"/>
          <w:color w:val="0F1115"/>
          <w:lang w:eastAsia="ru-RU"/>
        </w:rPr>
        <w:t>. Убедитесь, что всё работает.</w:t>
      </w:r>
    </w:p>
    <w:p w14:paraId="15E60AA4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📌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Задание 2. Запишите ключевые моменты</w:t>
      </w:r>
    </w:p>
    <w:p w14:paraId="3532FB30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Функция для добавления заказа — add_order_to_db</w:t>
      </w:r>
    </w:p>
    <w:p w14:paraId="7FDB3075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Функция для обновления количества — update_product_quantity</w:t>
      </w:r>
    </w:p>
    <w:p w14:paraId="16DEF869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Что такое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cur.lastrowid</w:t>
      </w:r>
      <w:r>
        <w:rPr>
          <w:rFonts w:ascii="Segoe UI" w:hAnsi="Segoe UI" w:eastAsia="Times New Roman" w:cs="Segoe UI"/>
          <w:color w:val="0F1115"/>
          <w:lang w:eastAsia="ru-RU"/>
        </w:rPr>
        <w:t> — свойство SQLite, возвращающее ID только что созданной записи</w:t>
      </w:r>
    </w:p>
    <w:p w14:paraId="02EC8A06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Зачем обновлять каталог — чтобы сразу отобразить актуальное количество товара на экране</w:t>
      </w:r>
    </w:p>
    <w:p w14:paraId="4777AC4C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📌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Задание 3. Подготовьтесь к следующей паре</w:t>
      </w:r>
    </w:p>
    <w:p w14:paraId="5519A83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На следующей паре —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список заказов</w:t>
      </w:r>
      <w:r>
        <w:rPr>
          <w:rFonts w:ascii="Segoe UI" w:hAnsi="Segoe UI" w:eastAsia="Times New Roman" w:cs="Segoe UI"/>
          <w:color w:val="0F1115"/>
          <w:lang w:eastAsia="ru-RU"/>
        </w:rPr>
        <w:t> для Менеджера и Администратора.</w:t>
      </w:r>
    </w:p>
    <w:p w14:paraId="54573732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📌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Задание 4. Коммит и push</w:t>
      </w:r>
    </w:p>
    <w:p w14:paraId="30ED649D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1E39A0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git add .</w:t>
      </w:r>
    </w:p>
    <w:p w14:paraId="23D4A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git commit -m "ДЗ: проверка интеграции"</w:t>
      </w:r>
    </w:p>
    <w:p w14:paraId="30894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git push</w:t>
      </w:r>
    </w:p>
    <w:p w14:paraId="1CC02D3B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kern w:val="36"/>
          <w:sz w:val="36"/>
          <w:szCs w:val="36"/>
          <w:lang w:eastAsia="ru-RU"/>
        </w:rPr>
        <w:t>🚀</w:t>
      </w: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 xml:space="preserve"> ПРОДВИНУТЫЕ ЗАДАНИЯ</w:t>
      </w:r>
    </w:p>
    <w:p w14:paraId="1393F3F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Для тех, кто справился раньше.</w:t>
      </w:r>
    </w:p>
    <w:p w14:paraId="2E0257A4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🔹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Задание А1. Пересчёт остатков</w:t>
      </w:r>
    </w:p>
    <w:p w14:paraId="2AE9086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Условие:</w:t>
      </w:r>
      <w:r>
        <w:rPr>
          <w:rFonts w:ascii="Segoe UI" w:hAnsi="Segoe UI" w:eastAsia="Times New Roman" w:cs="Segoe UI"/>
          <w:color w:val="0F1115"/>
          <w:lang w:eastAsia="ru-RU"/>
        </w:rPr>
        <w:t> добавить проверку — если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current_qty &lt; 1</w:t>
      </w:r>
      <w:r>
        <w:rPr>
          <w:rFonts w:ascii="Segoe UI" w:hAnsi="Segoe UI" w:eastAsia="Times New Roman" w:cs="Segoe UI"/>
          <w:color w:val="0F1115"/>
          <w:lang w:eastAsia="ru-RU"/>
        </w:rPr>
        <w:t>, показать сообщение и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не оформлять заказ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48F4C28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Подсказка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>:</w:t>
      </w:r>
    </w:p>
    <w:p w14:paraId="70D827E2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python</w:t>
      </w:r>
    </w:p>
    <w:p w14:paraId="2F7EF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if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current_qty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&lt;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1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:</w:t>
      </w:r>
    </w:p>
    <w:p w14:paraId="35D73B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messagebox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showwarning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Товар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закончился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</w:p>
    <w:p w14:paraId="1D015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                  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f"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Товара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 xml:space="preserve"> «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{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self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product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[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1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]}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 xml:space="preserve">»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больше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нет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5702C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return</w:t>
      </w:r>
    </w:p>
    <w:p w14:paraId="2126E32F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🔹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Задание А2. Выбор количества</w:t>
      </w:r>
    </w:p>
    <w:p w14:paraId="6BE657B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Условие:</w:t>
      </w:r>
      <w:r>
        <w:rPr>
          <w:rFonts w:ascii="Segoe UI" w:hAnsi="Segoe UI" w:eastAsia="Times New Roman" w:cs="Segoe UI"/>
          <w:color w:val="0F1115"/>
          <w:lang w:eastAsia="ru-RU"/>
        </w:rPr>
        <w:t> добавить поле ввода количества с проверкой через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validate_positive_int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7EBFF8E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Подсказка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>:</w:t>
      </w:r>
    </w:p>
    <w:p w14:paraId="25BD4FE0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python</w:t>
      </w:r>
    </w:p>
    <w:p w14:paraId="6AAE0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from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error_handler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import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validate_positive_int</w:t>
      </w:r>
    </w:p>
    <w:p w14:paraId="32011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</w:p>
    <w:p w14:paraId="6EAB4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qty_var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tk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StringVar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value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"1"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3C961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tk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Entry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self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window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textvariable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qty_var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pack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()</w:t>
      </w:r>
    </w:p>
    <w:p w14:paraId="65327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</w:p>
    <w:p w14:paraId="5C0F8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def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add_to_order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self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):</w:t>
      </w:r>
    </w:p>
    <w:p w14:paraId="59D98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ok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result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validate_positive_int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qty_var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get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(),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Количество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08DC1B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if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not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ok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:</w:t>
      </w:r>
    </w:p>
    <w:p w14:paraId="7F2A8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messagebox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showwarning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Ошибка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result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1EC2A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return</w:t>
      </w:r>
    </w:p>
    <w:p w14:paraId="2CA5A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qty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result</w:t>
      </w:r>
    </w:p>
    <w:p w14:paraId="6A9EC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if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qty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&gt;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current_qty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:</w:t>
      </w:r>
    </w:p>
    <w:p w14:paraId="6985C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messagebox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showwarning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Ошибка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</w:p>
    <w:p w14:paraId="4D76E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                      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f"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Доступно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только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{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current_qty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}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шт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."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65550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return</w:t>
      </w:r>
    </w:p>
    <w:p w14:paraId="099390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...</w:t>
      </w:r>
    </w:p>
    <w:p w14:paraId="7D21792F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🔹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Задание А3. Состав заказа</w:t>
      </w:r>
    </w:p>
    <w:p w14:paraId="0832FF7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Условие:</w:t>
      </w:r>
      <w:r>
        <w:rPr>
          <w:rFonts w:ascii="Segoe UI" w:hAnsi="Segoe UI" w:eastAsia="Times New Roman" w:cs="Segoe UI"/>
          <w:color w:val="0F1115"/>
          <w:lang w:eastAsia="ru-RU"/>
        </w:rPr>
        <w:t> добавить таблицу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Состав_заказа</w:t>
      </w:r>
      <w:r>
        <w:rPr>
          <w:rFonts w:ascii="Segoe UI" w:hAnsi="Segoe UI" w:eastAsia="Times New Roman" w:cs="Segoe UI"/>
          <w:color w:val="0F1115"/>
          <w:lang w:eastAsia="ru-RU"/>
        </w:rPr>
        <w:t> и сохранять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несколько</w:t>
      </w:r>
      <w:r>
        <w:rPr>
          <w:rFonts w:ascii="Segoe UI" w:hAnsi="Segoe UI" w:eastAsia="Times New Roman" w:cs="Segoe UI"/>
          <w:color w:val="0F1115"/>
          <w:lang w:eastAsia="ru-RU"/>
        </w:rPr>
        <w:t> позиций в одном заказе.</w:t>
      </w:r>
    </w:p>
    <w:p w14:paraId="277ED6E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Подсказка:</w:t>
      </w:r>
    </w:p>
    <w:p w14:paraId="4806A2D3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41A142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CREATE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TABLE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Состав_заказа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</w:p>
    <w:p w14:paraId="628AD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id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INTEGER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PRIMARY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KEY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</w:p>
    <w:p w14:paraId="03A47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заказ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_id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INTEGER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</w:p>
    <w:p w14:paraId="58067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товар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_id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INTEGER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</w:p>
    <w:p w14:paraId="0C08AE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количество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INTEGER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</w:p>
    <w:p w14:paraId="440AF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цена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REAL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</w:p>
    <w:p w14:paraId="740AD6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FOREIGN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KEY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заказ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_id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REFERENCES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Заказ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id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),</w:t>
      </w:r>
    </w:p>
    <w:p w14:paraId="5EC4F9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FOREIGN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KEY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товар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_id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REFERENCES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Товар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id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45B37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);</w:t>
      </w:r>
    </w:p>
    <w:p w14:paraId="1080701C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🔹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Задание А4. История заказов</w:t>
      </w:r>
    </w:p>
    <w:p w14:paraId="2A598B0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Условие:</w:t>
      </w:r>
      <w:r>
        <w:rPr>
          <w:rFonts w:ascii="Segoe UI" w:hAnsi="Segoe UI" w:eastAsia="Times New Roman" w:cs="Segoe UI"/>
          <w:color w:val="0F1115"/>
          <w:lang w:eastAsia="ru-RU"/>
        </w:rPr>
        <w:t> добавить в приложение окно «Мои заказы».</w:t>
      </w:r>
    </w:p>
    <w:p w14:paraId="4836A55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Подсказка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>:</w:t>
      </w:r>
    </w:p>
    <w:p w14:paraId="7371DDBC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python</w:t>
      </w:r>
    </w:p>
    <w:p w14:paraId="72545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def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get_orders_by_client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client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):</w:t>
      </w:r>
    </w:p>
    <w:p w14:paraId="2935CE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conn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get_connection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()</w:t>
      </w:r>
    </w:p>
    <w:p w14:paraId="10520A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cur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conn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cursor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()</w:t>
      </w:r>
    </w:p>
    <w:p w14:paraId="3674A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cur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execute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 xml:space="preserve">"SELECT * FROM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Заказ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 xml:space="preserve"> WHERE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клиент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 xml:space="preserve"> = ?"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client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,))</w:t>
      </w:r>
    </w:p>
    <w:p w14:paraId="33A4C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rows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cur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fetchall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()</w:t>
      </w:r>
    </w:p>
    <w:p w14:paraId="54627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conn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close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()</w:t>
      </w:r>
    </w:p>
    <w:p w14:paraId="60DAE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return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rows</w:t>
      </w:r>
    </w:p>
    <w:p w14:paraId="4912A244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🔹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Задание А5. Логирование</w:t>
      </w:r>
    </w:p>
    <w:p w14:paraId="6AE7E54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Условие:</w:t>
      </w:r>
      <w:r>
        <w:rPr>
          <w:rFonts w:ascii="Segoe UI" w:hAnsi="Segoe UI" w:eastAsia="Times New Roman" w:cs="Segoe UI"/>
          <w:color w:val="0F1115"/>
          <w:lang w:eastAsia="ru-RU"/>
        </w:rPr>
        <w:t> записывать все заказы в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orders.log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5D5438E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Подсказка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>:</w:t>
      </w:r>
    </w:p>
    <w:p w14:paraId="0316BFEC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python</w:t>
      </w:r>
    </w:p>
    <w:p w14:paraId="1ACD6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import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logging</w:t>
      </w:r>
    </w:p>
    <w:p w14:paraId="55C23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</w:p>
    <w:p w14:paraId="17595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logging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basicConfig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</w:p>
    <w:p w14:paraId="58A24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filename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"orders.log"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</w:p>
    <w:p w14:paraId="640A8F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level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logging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INFO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</w:p>
    <w:p w14:paraId="042EF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format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"%(asctime)s — %(message)s"</w:t>
      </w:r>
    </w:p>
    <w:p w14:paraId="17BCB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3DDBA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</w:p>
    <w:p w14:paraId="2FDC99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В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 add_order_to_db:</w:t>
      </w:r>
    </w:p>
    <w:p w14:paraId="3CE7A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logging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info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f"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Заказ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 xml:space="preserve">: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клиент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{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client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}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 xml:space="preserve">,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товар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{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product_id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}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 xml:space="preserve">,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кол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-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во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{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quantity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}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1D9F4947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val="en-US"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kern w:val="36"/>
          <w:sz w:val="36"/>
          <w:szCs w:val="36"/>
          <w:lang w:eastAsia="ru-RU"/>
        </w:rPr>
        <w:t>🔑</w:t>
      </w: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val="en-US" w:eastAsia="ru-RU"/>
        </w:rPr>
        <w:t xml:space="preserve"> </w:t>
      </w: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ШПАРГАЛКА</w:t>
      </w:r>
    </w:p>
    <w:p w14:paraId="02CADCCC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Команды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  <w:t xml:space="preserve"> SQLite</w:t>
      </w:r>
    </w:p>
    <w:p w14:paraId="3B8533D5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python</w:t>
      </w:r>
    </w:p>
    <w:p w14:paraId="002255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># INSERT</w:t>
      </w:r>
    </w:p>
    <w:p w14:paraId="402EB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cur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execute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 xml:space="preserve">"INSERT INTO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Заказ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 xml:space="preserve"> (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дата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 xml:space="preserve">,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клиент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 xml:space="preserve">,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товар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 xml:space="preserve">_id,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количество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) VALUES (?, ?, ?, ?)"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</w:p>
    <w:p w14:paraId="5B8A4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    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дата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client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product_id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quantity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))</w:t>
      </w:r>
    </w:p>
    <w:p w14:paraId="620F6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conn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commit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()</w:t>
      </w:r>
    </w:p>
    <w:p w14:paraId="04B0F1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order_id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cur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lastrowid</w:t>
      </w:r>
    </w:p>
    <w:p w14:paraId="132CF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</w:p>
    <w:p w14:paraId="3EDF2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># UPDATE</w:t>
      </w:r>
    </w:p>
    <w:p w14:paraId="13326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cur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execute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 xml:space="preserve">"UPDATE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Товар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 xml:space="preserve"> SET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количество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 xml:space="preserve"> = ? WHERE id = ?"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</w:p>
    <w:p w14:paraId="0FCB1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    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new_quantity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product_id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))</w:t>
      </w:r>
    </w:p>
    <w:p w14:paraId="7E622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conn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commit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()</w:t>
      </w:r>
    </w:p>
    <w:p w14:paraId="15EAA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</w:p>
    <w:p w14:paraId="673E4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># SELECT</w:t>
      </w:r>
    </w:p>
    <w:p w14:paraId="5AE90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cur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execute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 xml:space="preserve">"SELECT MAX(id) FROM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Заказ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39A96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row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cur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fetchone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()</w:t>
      </w:r>
    </w:p>
    <w:p w14:paraId="3365B836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Дата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в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  <w:t xml:space="preserve"> Python</w:t>
      </w:r>
    </w:p>
    <w:p w14:paraId="6058C1D0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python</w:t>
      </w:r>
    </w:p>
    <w:p w14:paraId="48102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from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datetime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import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datetime</w:t>
      </w:r>
    </w:p>
    <w:p w14:paraId="2F82E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дата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datetime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now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().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strftime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"%Y-%m-%d"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4C539E34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Структура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интеграции</w:t>
      </w:r>
    </w:p>
    <w:p w14:paraId="3EE90A95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text</w:t>
      </w:r>
    </w:p>
    <w:p w14:paraId="0D47B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Каталог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→ _open_view → ViewForm</w:t>
      </w:r>
    </w:p>
    <w:p w14:paraId="13B23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     ↓</w:t>
      </w:r>
    </w:p>
    <w:p w14:paraId="36A4E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add_to_order</w:t>
      </w:r>
    </w:p>
    <w:p w14:paraId="6F859F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     ↓</w:t>
      </w:r>
    </w:p>
    <w:p w14:paraId="7449B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add_order_to_db 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БД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)</w:t>
      </w:r>
    </w:p>
    <w:p w14:paraId="4A4A84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     ↓</w:t>
      </w:r>
    </w:p>
    <w:p w14:paraId="27BE69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update_product_quantity 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БД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)</w:t>
      </w:r>
    </w:p>
    <w:p w14:paraId="4EF46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     ↓</w:t>
      </w:r>
    </w:p>
    <w:p w14:paraId="101F6A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refresh_catalog</w:t>
      </w:r>
    </w:p>
    <w:p w14:paraId="2055D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     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↓</w:t>
      </w:r>
    </w:p>
    <w:p w14:paraId="173546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  Обновление</w:t>
      </w:r>
    </w:p>
    <w:p w14:paraId="71CF9881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Команды</w:t>
      </w:r>
    </w:p>
    <w:p w14:paraId="441A8220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bash</w:t>
      </w:r>
    </w:p>
    <w:p w14:paraId="47FEE9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python main.py</w:t>
      </w:r>
    </w:p>
    <w:p w14:paraId="195C580F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kern w:val="36"/>
          <w:sz w:val="36"/>
          <w:szCs w:val="36"/>
          <w:lang w:eastAsia="ru-RU"/>
        </w:rPr>
        <w:t>📌</w:t>
      </w: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 xml:space="preserve"> ССЫЛКА НА МОЙ РЕПОЗИТОРИЙ</w:t>
      </w:r>
    </w:p>
    <w:p w14:paraId="06AAF13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URL: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https://github.com/aliyevbandar-wq/up02-project-Aliyev-main/tree/main</w:t>
      </w:r>
    </w:p>
    <w:p w14:paraId="66F4CCE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Проверка:</w:t>
      </w:r>
    </w:p>
    <w:p w14:paraId="516E4B43">
      <w:pPr>
        <w:numPr>
          <w:ilvl w:val="0"/>
          <w:numId w:val="12"/>
        </w:numPr>
        <w:shd w:val="clear" w:color="auto" w:fill="FFFFFF"/>
        <w:spacing w:before="120" w:beforeAutospacing="1" w:after="0" w:afterAutospacing="1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61666B"/>
          <w:lang w:eastAsia="ru-RU"/>
        </w:rPr>
        <w:t>□ </w:t>
      </w:r>
      <w:r>
        <w:rPr>
          <w:rFonts w:ascii="Segoe UI" w:hAnsi="Segoe UI" w:eastAsia="Times New Roman" w:cs="Segoe UI"/>
          <w:color w:val="0F1115"/>
          <w:lang w:eastAsia="ru-RU"/>
        </w:rPr>
        <w:t>Репозиторий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публичный</w:t>
      </w:r>
    </w:p>
    <w:p w14:paraId="29C1728F">
      <w:pPr>
        <w:numPr>
          <w:ilvl w:val="0"/>
          <w:numId w:val="12"/>
        </w:numPr>
        <w:shd w:val="clear" w:color="auto" w:fill="FFFFFF"/>
        <w:spacing w:before="120" w:after="0" w:afterAutospacing="1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61666B"/>
          <w:lang w:eastAsia="ru-RU"/>
        </w:rPr>
        <w:t>□ </w:t>
      </w:r>
      <w:r>
        <w:rPr>
          <w:rFonts w:ascii="Segoe UI" w:hAnsi="Segoe UI" w:eastAsia="Times New Roman" w:cs="Segoe UI"/>
          <w:color w:val="0F1115"/>
          <w:lang w:eastAsia="ru-RU"/>
        </w:rPr>
        <w:t>Преподаватель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добавлен</w:t>
      </w:r>
    </w:p>
    <w:p w14:paraId="31195364">
      <w:pPr>
        <w:numPr>
          <w:ilvl w:val="0"/>
          <w:numId w:val="12"/>
        </w:numPr>
        <w:shd w:val="clear" w:color="auto" w:fill="FFFFFF"/>
        <w:spacing w:before="120" w:after="0" w:afterAutospacing="1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61666B"/>
          <w:lang w:eastAsia="ru-RU"/>
        </w:rPr>
        <w:t>□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order_manager.py</w:t>
      </w:r>
      <w:r>
        <w:rPr>
          <w:rFonts w:ascii="Segoe UI" w:hAnsi="Segoe UI" w:eastAsia="Times New Roman" w:cs="Segoe UI"/>
          <w:color w:val="0F1115"/>
          <w:lang w:eastAsia="ru-RU"/>
        </w:rPr>
        <w:t> загружен</w:t>
      </w:r>
    </w:p>
    <w:p w14:paraId="3E1DDA55">
      <w:pPr>
        <w:numPr>
          <w:ilvl w:val="0"/>
          <w:numId w:val="12"/>
        </w:numPr>
        <w:shd w:val="clear" w:color="auto" w:fill="FFFFFF"/>
        <w:spacing w:before="120" w:after="0" w:afterAutospacing="1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61666B"/>
          <w:lang w:eastAsia="ru-RU"/>
        </w:rPr>
        <w:t>□ </w:t>
      </w:r>
      <w:r>
        <w:rPr>
          <w:rFonts w:ascii="Segoe UI" w:hAnsi="Segoe UI" w:eastAsia="Times New Roman" w:cs="Segoe UI"/>
          <w:color w:val="0F1115"/>
          <w:lang w:eastAsia="ru-RU"/>
        </w:rPr>
        <w:t>Форма просмотра обновлена</w:t>
      </w:r>
    </w:p>
    <w:p w14:paraId="366D3D42">
      <w:pPr>
        <w:numPr>
          <w:ilvl w:val="0"/>
          <w:numId w:val="12"/>
        </w:numPr>
        <w:shd w:val="clear" w:color="auto" w:fill="FFFFFF"/>
        <w:spacing w:before="120" w:after="0" w:afterAutospacing="1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61666B"/>
          <w:lang w:eastAsia="ru-RU"/>
        </w:rPr>
        <w:t>□ </w:t>
      </w:r>
      <w:r>
        <w:rPr>
          <w:rFonts w:ascii="Segoe UI" w:hAnsi="Segoe UI" w:eastAsia="Times New Roman" w:cs="Segoe UI"/>
          <w:color w:val="0F1115"/>
          <w:lang w:eastAsia="ru-RU"/>
        </w:rPr>
        <w:t>Заказ сохраняется в БД</w:t>
      </w:r>
    </w:p>
    <w:p w14:paraId="3356DF1F">
      <w:pPr>
        <w:numPr>
          <w:ilvl w:val="0"/>
          <w:numId w:val="12"/>
        </w:numPr>
        <w:shd w:val="clear" w:color="auto" w:fill="FFFFFF"/>
        <w:spacing w:before="120" w:after="0" w:afterAutospacing="1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61666B"/>
          <w:lang w:eastAsia="ru-RU"/>
        </w:rPr>
        <w:t>□ </w:t>
      </w:r>
      <w:r>
        <w:rPr>
          <w:rFonts w:ascii="Segoe UI" w:hAnsi="Segoe UI" w:eastAsia="Times New Roman" w:cs="Segoe UI"/>
          <w:color w:val="0F1115"/>
          <w:lang w:eastAsia="ru-RU"/>
        </w:rPr>
        <w:t>Каталог обновляется</w:t>
      </w:r>
    </w:p>
    <w:p w14:paraId="26BA7A76">
      <w:pPr>
        <w:shd w:val="clear" w:color="auto" w:fill="FFFFFF"/>
        <w:spacing w:before="240" w:after="100" w:afterAutospacing="1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Оценка руководителя:</w:t>
      </w:r>
      <w:r>
        <w:rPr>
          <w:rFonts w:ascii="Segoe UI" w:hAnsi="Segoe UI" w:eastAsia="Times New Roman" w:cs="Segoe UI"/>
          <w:color w:val="0F1115"/>
          <w:lang w:eastAsia="ru-RU"/>
        </w:rPr>
        <w:t> _______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Подпись:</w:t>
      </w:r>
      <w:r>
        <w:rPr>
          <w:rFonts w:ascii="Segoe UI" w:hAnsi="Segoe UI" w:eastAsia="Times New Roman" w:cs="Segoe UI"/>
          <w:color w:val="0F1115"/>
          <w:lang w:eastAsia="ru-RU"/>
        </w:rPr>
        <w:t> _______________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Дата:</w:t>
      </w:r>
      <w:r>
        <w:rPr>
          <w:rFonts w:ascii="Segoe UI" w:hAnsi="Segoe UI" w:eastAsia="Times New Roman" w:cs="Segoe UI"/>
          <w:color w:val="0F1115"/>
          <w:lang w:eastAsia="ru-RU"/>
        </w:rPr>
        <w:t> «___» __________ 2026 г.</w:t>
      </w:r>
    </w:p>
    <w:p w14:paraId="3FBF1CB9"/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CA04BB"/>
    <w:multiLevelType w:val="multilevel"/>
    <w:tmpl w:val="19CA04B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1BD200D9"/>
    <w:multiLevelType w:val="multilevel"/>
    <w:tmpl w:val="1BD200D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219621B5"/>
    <w:multiLevelType w:val="multilevel"/>
    <w:tmpl w:val="219621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31CB6D66"/>
    <w:multiLevelType w:val="multilevel"/>
    <w:tmpl w:val="31CB6D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323F4AC6"/>
    <w:multiLevelType w:val="multilevel"/>
    <w:tmpl w:val="323F4AC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3CA83CAB"/>
    <w:multiLevelType w:val="multilevel"/>
    <w:tmpl w:val="3CA83CA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3FB302EA"/>
    <w:multiLevelType w:val="multilevel"/>
    <w:tmpl w:val="3FB302E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54630E96"/>
    <w:multiLevelType w:val="multilevel"/>
    <w:tmpl w:val="54630E9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>
    <w:nsid w:val="5687503D"/>
    <w:multiLevelType w:val="multilevel"/>
    <w:tmpl w:val="5687503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5CBC7239"/>
    <w:multiLevelType w:val="multilevel"/>
    <w:tmpl w:val="5CBC723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>
    <w:nsid w:val="6C5F3B3E"/>
    <w:multiLevelType w:val="multilevel"/>
    <w:tmpl w:val="6C5F3B3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>
    <w:nsid w:val="71A50DA6"/>
    <w:multiLevelType w:val="multilevel"/>
    <w:tmpl w:val="71A50DA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6"/>
  </w:num>
  <w:num w:numId="2">
    <w:abstractNumId w:val="3"/>
  </w:num>
  <w:num w:numId="3">
    <w:abstractNumId w:val="9"/>
  </w:num>
  <w:num w:numId="4">
    <w:abstractNumId w:val="8"/>
  </w:num>
  <w:num w:numId="5">
    <w:abstractNumId w:val="11"/>
  </w:num>
  <w:num w:numId="6">
    <w:abstractNumId w:val="10"/>
  </w:num>
  <w:num w:numId="7">
    <w:abstractNumId w:val="7"/>
  </w:num>
  <w:num w:numId="8">
    <w:abstractNumId w:val="1"/>
  </w:num>
  <w:num w:numId="9">
    <w:abstractNumId w:val="5"/>
  </w:num>
  <w:num w:numId="10">
    <w:abstractNumId w:val="4"/>
  </w:num>
  <w:num w:numId="11">
    <w:abstractNumId w:val="0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058B"/>
    <w:rsid w:val="00131890"/>
    <w:rsid w:val="001F39DB"/>
    <w:rsid w:val="00743670"/>
    <w:rsid w:val="0082586E"/>
    <w:rsid w:val="008F22DE"/>
    <w:rsid w:val="00B71B9E"/>
    <w:rsid w:val="00BD058B"/>
    <w:rsid w:val="00BE15D0"/>
    <w:rsid w:val="00C7289F"/>
    <w:rsid w:val="00C8259D"/>
    <w:rsid w:val="00CF6F52"/>
    <w:rsid w:val="00D60EE5"/>
    <w:rsid w:val="00DF08F6"/>
    <w:rsid w:val="31846E90"/>
    <w:rsid w:val="749B2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HAnsi"/>
      <w:sz w:val="24"/>
      <w:szCs w:val="24"/>
      <w:lang w:val="ru-RU" w:eastAsia="en-US" w:bidi="ar-SA"/>
    </w:rPr>
  </w:style>
  <w:style w:type="paragraph" w:styleId="2">
    <w:name w:val="heading 1"/>
    <w:basedOn w:val="1"/>
    <w:next w:val="1"/>
    <w:link w:val="13"/>
    <w:qFormat/>
    <w:uiPriority w:val="9"/>
    <w:pPr>
      <w:keepNext/>
      <w:keepLines/>
      <w:spacing w:before="240" w:after="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3">
    <w:name w:val="heading 2"/>
    <w:basedOn w:val="1"/>
    <w:next w:val="1"/>
    <w:link w:val="12"/>
    <w:unhideWhenUsed/>
    <w:qFormat/>
    <w:uiPriority w:val="9"/>
    <w:pPr>
      <w:keepNext/>
      <w:keepLines/>
      <w:spacing w:after="120" w:line="276" w:lineRule="auto"/>
      <w:jc w:val="center"/>
      <w:outlineLvl w:val="1"/>
    </w:pPr>
    <w:rPr>
      <w:rFonts w:asciiTheme="majorHAnsi" w:hAnsiTheme="majorHAnsi" w:eastAsiaTheme="majorEastAsia" w:cstheme="majorBidi"/>
      <w:b/>
      <w:sz w:val="26"/>
      <w:szCs w:val="26"/>
      <w:lang w:eastAsia="ru-RU"/>
    </w:rPr>
  </w:style>
  <w:style w:type="paragraph" w:styleId="4">
    <w:name w:val="heading 3"/>
    <w:basedOn w:val="1"/>
    <w:next w:val="1"/>
    <w:link w:val="14"/>
    <w:unhideWhenUsed/>
    <w:qFormat/>
    <w:uiPriority w:val="9"/>
    <w:pPr>
      <w:spacing w:after="0" w:line="300" w:lineRule="auto"/>
      <w:jc w:val="center"/>
      <w:outlineLvl w:val="2"/>
    </w:pPr>
    <w:rPr>
      <w:b/>
      <w:bCs/>
      <w:i/>
      <w:iCs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yperlink"/>
    <w:basedOn w:val="5"/>
    <w:semiHidden/>
    <w:unhideWhenUsed/>
    <w:qFormat/>
    <w:uiPriority w:val="99"/>
    <w:rPr>
      <w:color w:val="0000FF"/>
      <w:u w:val="single"/>
    </w:rPr>
  </w:style>
  <w:style w:type="character" w:styleId="8">
    <w:name w:val="HTML Code"/>
    <w:basedOn w:val="5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styleId="9">
    <w:name w:val="Strong"/>
    <w:basedOn w:val="5"/>
    <w:qFormat/>
    <w:uiPriority w:val="22"/>
    <w:rPr>
      <w:b/>
      <w:bCs/>
    </w:rPr>
  </w:style>
  <w:style w:type="paragraph" w:styleId="10">
    <w:name w:val="HTML Preformatted"/>
    <w:basedOn w:val="1"/>
    <w:link w:val="18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customStyle="1" w:styleId="11">
    <w:name w:val="Абзац списка1"/>
    <w:basedOn w:val="1"/>
    <w:qFormat/>
    <w:uiPriority w:val="34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hAnsi="Courier New" w:eastAsia="Times New Roman" w:cs="Courier New"/>
      <w:lang w:eastAsia="ru-RU"/>
    </w:rPr>
  </w:style>
  <w:style w:type="character" w:customStyle="1" w:styleId="12">
    <w:name w:val="Заголовок 2 Знак"/>
    <w:basedOn w:val="5"/>
    <w:link w:val="3"/>
    <w:uiPriority w:val="9"/>
    <w:rPr>
      <w:rFonts w:asciiTheme="majorHAnsi" w:hAnsiTheme="majorHAnsi" w:eastAsiaTheme="majorEastAsia" w:cstheme="majorBidi"/>
      <w:b/>
      <w:sz w:val="26"/>
      <w:szCs w:val="26"/>
      <w:lang w:eastAsia="ru-RU"/>
    </w:rPr>
  </w:style>
  <w:style w:type="character" w:customStyle="1" w:styleId="13">
    <w:name w:val="Заголовок 1 Знак"/>
    <w:basedOn w:val="5"/>
    <w:link w:val="2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4">
    <w:name w:val="Заголовок 3 Знак"/>
    <w:basedOn w:val="5"/>
    <w:link w:val="4"/>
    <w:qFormat/>
    <w:uiPriority w:val="9"/>
    <w:rPr>
      <w:rFonts w:cstheme="minorHAnsi"/>
      <w:b/>
      <w:bCs/>
      <w:i/>
      <w:iCs/>
      <w:sz w:val="24"/>
      <w:szCs w:val="24"/>
    </w:rPr>
  </w:style>
  <w:style w:type="paragraph" w:customStyle="1" w:styleId="15">
    <w:name w:val="msonormal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eastAsia="ru-RU"/>
    </w:rPr>
  </w:style>
  <w:style w:type="paragraph" w:customStyle="1" w:styleId="16">
    <w:name w:val="ds-markdown-paragraph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eastAsia="ru-RU"/>
    </w:rPr>
  </w:style>
  <w:style w:type="character" w:customStyle="1" w:styleId="17">
    <w:name w:val="d813de27"/>
    <w:basedOn w:val="5"/>
    <w:uiPriority w:val="0"/>
  </w:style>
  <w:style w:type="character" w:customStyle="1" w:styleId="18">
    <w:name w:val="Стандартный HTML Знак"/>
    <w:basedOn w:val="5"/>
    <w:link w:val="10"/>
    <w:semiHidden/>
    <w:qFormat/>
    <w:uiPriority w:val="99"/>
    <w:rPr>
      <w:rFonts w:ascii="Courier New" w:hAnsi="Courier New" w:eastAsia="Times New Roman" w:cs="Courier New"/>
      <w:sz w:val="20"/>
      <w:szCs w:val="20"/>
      <w:lang w:eastAsia="ru-RU"/>
    </w:rPr>
  </w:style>
  <w:style w:type="character" w:customStyle="1" w:styleId="19">
    <w:name w:val="token"/>
    <w:basedOn w:val="5"/>
    <w:uiPriority w:val="0"/>
  </w:style>
  <w:style w:type="paragraph" w:customStyle="1" w:styleId="20">
    <w:name w:val="ds-markdown-task-list-item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eastAsia="ru-RU"/>
    </w:rPr>
  </w:style>
  <w:style w:type="character" w:customStyle="1" w:styleId="21">
    <w:name w:val="ds-markdown-task-checkbox"/>
    <w:basedOn w:val="5"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2351</Words>
  <Characters>13403</Characters>
  <Lines>111</Lines>
  <Paragraphs>31</Paragraphs>
  <TotalTime>65</TotalTime>
  <ScaleCrop>false</ScaleCrop>
  <LinksUpToDate>false</LinksUpToDate>
  <CharactersWithSpaces>15723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2026-10-04T20:15:00Z</dcterms:created>
  <dc:creator>Александр Рябухин</dc:creator>
  <cp:lastModifiedBy>Bandar</cp:lastModifiedBy>
  <dcterms:modified xsi:type="dcterms:W3CDTF">2026-10-11T12:33:03Z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7395D0CD90B84249959E613BA646488B_13</vt:lpwstr>
  </property>
</Properties>
</file>