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6C60A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57843F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8. Удалённый репозиторий (push, pull)</w:t>
      </w:r>
    </w:p>
    <w:p w14:paraId="51D3A4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01.10.2026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3, пара 2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Удалённый репозиторий (push, pull)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2. Работа с системой контроля версий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2.5, ОК 04, ЦО 6.3</w:t>
      </w:r>
    </w:p>
    <w:p w14:paraId="503428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</w:p>
    <w:p w14:paraId="3F628F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3156F6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860CD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что такое удалённый репозиторий.</w:t>
      </w:r>
    </w:p>
    <w:p w14:paraId="24AAB36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связывать локальный репозиторий с GitHub.</w:t>
      </w:r>
    </w:p>
    <w:p w14:paraId="43B20B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Освоить команды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07BA1F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работать с несколькими ветками на GitHub.</w:t>
      </w:r>
    </w:p>
    <w:p w14:paraId="42009F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Закрепить навыки через практику.</w:t>
      </w:r>
    </w:p>
    <w:p w14:paraId="2CE1886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финальный коммит и push.</w:t>
      </w:r>
    </w:p>
    <w:p w14:paraId="633B1F2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1"/>
        <w:gridCol w:w="8382"/>
        <w:gridCol w:w="1397"/>
      </w:tblGrid>
      <w:tr w14:paraId="3582B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7E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64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3DB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15CEC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BEE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1A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804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94B7C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8CF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C70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что такое удалённый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AC8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EA52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4E7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E1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подключения к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8D2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01860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77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7E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759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172D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E4A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94A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DAD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3920B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CFF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3CE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 с ветками на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643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66C4B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500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6D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Практика: имитация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616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5683C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AF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13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E8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6083D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17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4E1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AE0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3E7C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02B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FB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C7D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E92AB6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BC682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98B706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256412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0B159F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57A1E5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8EE5D0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ветка в Git?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Изолированное направление разработки (указатель на коммит) для безопасного изменения кода.</w:t>
      </w:r>
    </w:p>
    <w:p w14:paraId="6B72D2B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создать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Командой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git branch &lt;имя&gt;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или git checkout -b &lt;имя&gt; (создать и сразу переключиться).</w:t>
      </w:r>
    </w:p>
    <w:p w14:paraId="2F0AB1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конфликт?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Ответ:Ситуация, когда одна строка файла изменена в ветках по-разному, и Git не может объединить их сам.</w:t>
      </w:r>
    </w:p>
    <w:p w14:paraId="484032A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УДАЛЁННЫЙ РЕПОЗИТОРИЙ (5 мин)</w:t>
      </w:r>
    </w:p>
    <w:p w14:paraId="61E3470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удалённый репозиторий?</w:t>
      </w:r>
    </w:p>
    <w:p w14:paraId="672860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Удалённый репозиторий</w:t>
      </w:r>
      <w:r>
        <w:rPr>
          <w:rFonts w:ascii="Segoe UI" w:hAnsi="Segoe UI" w:eastAsia="Times New Roman" w:cs="Segoe UI"/>
          <w:color w:val="0F1115"/>
          <w:lang w:eastAsia="ru-RU"/>
        </w:rPr>
        <w:t> — это версия вашего проекта, которая хранится на сервере (например, на GitHub). Он позволяет:</w:t>
      </w:r>
    </w:p>
    <w:p w14:paraId="13039A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Работать над проектом с разных компьютеров.</w:t>
      </w:r>
    </w:p>
    <w:p w14:paraId="0C3F9F2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Делиться кодом с другими.</w:t>
      </w:r>
    </w:p>
    <w:p w14:paraId="7FC8471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Делать резервные копии.</w:t>
      </w:r>
    </w:p>
    <w:p w14:paraId="415D48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Ваш компьютер 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локальный</w:t>
      </w:r>
      <w:r>
        <w:rPr>
          <w:rFonts w:ascii="Segoe UI" w:hAnsi="Segoe UI" w:eastAsia="Times New Roman" w:cs="Segoe UI"/>
          <w:color w:val="0F1115"/>
          <w:lang w:eastAsia="ru-RU"/>
        </w:rPr>
        <w:t> репозиторий. GitHub 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удалённый</w:t>
      </w:r>
      <w:r>
        <w:rPr>
          <w:rFonts w:ascii="Segoe UI" w:hAnsi="Segoe UI" w:eastAsia="Times New Roman" w:cs="Segoe UI"/>
          <w:color w:val="0F1115"/>
          <w:lang w:eastAsia="ru-RU"/>
        </w:rPr>
        <w:t>. Они синхронизируются командами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2B15C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Схема работы</w:t>
      </w:r>
    </w:p>
    <w:p w14:paraId="5924B39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0098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[Ваш компьютер]              [GitHub]</w:t>
      </w:r>
    </w:p>
    <w:p w14:paraId="3808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Локальный         ←→       Удалённый</w:t>
      </w:r>
    </w:p>
    <w:p w14:paraId="28A7B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репозиторий                репозиторий</w:t>
      </w:r>
    </w:p>
    <w:p w14:paraId="4649E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</w:p>
    <w:p w14:paraId="1BBDF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git push →   отправка на GitHub</w:t>
      </w:r>
    </w:p>
    <w:p w14:paraId="62F2D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git pull ←   получение с GitHub</w:t>
      </w:r>
    </w:p>
    <w:p w14:paraId="1A03F5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>
        <w:rPr>
          <w:rFonts w:ascii="Segoe UI" w:hAnsi="Segoe UI" w:eastAsia="Times New Roman" w:cs="Segoe UI"/>
          <w:color w:val="0F1115"/>
          <w:lang w:eastAsia="ru-RU"/>
        </w:rPr>
        <w:t> — «толкать» на GitHub.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>
        <w:rPr>
          <w:rFonts w:ascii="Segoe UI" w:hAnsi="Segoe UI" w:eastAsia="Times New Roman" w:cs="Segoe UI"/>
          <w:color w:val="0F1115"/>
          <w:lang w:eastAsia="ru-RU"/>
        </w:rPr>
        <w:t> — «тянуть» с GitHub.</w:t>
      </w:r>
    </w:p>
    <w:p w14:paraId="24EC09A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62"/>
        <w:gridCol w:w="6418"/>
      </w:tblGrid>
      <w:tr w14:paraId="521CE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B33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165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1451C2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ACC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remote -v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1B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Показать удалённые репозитории</w:t>
            </w:r>
          </w:p>
        </w:tc>
      </w:tr>
      <w:tr w14:paraId="449401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0EE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git remote add origin &lt;URL&gt;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102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Подключить удалённый репозиторий</w:t>
            </w:r>
          </w:p>
        </w:tc>
      </w:tr>
      <w:tr w14:paraId="18D75A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D6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push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EB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Отправить в main на GitHub</w:t>
            </w:r>
          </w:p>
        </w:tc>
      </w:tr>
      <w:tr w14:paraId="657BA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D3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git push -u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F27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Первый push с привязкой</w:t>
            </w:r>
          </w:p>
        </w:tc>
      </w:tr>
      <w:tr w14:paraId="57093D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564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pull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74E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Получить из main с GitHub</w:t>
            </w:r>
          </w:p>
        </w:tc>
      </w:tr>
    </w:tbl>
    <w:p w14:paraId="18868B8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7CA3FA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39C0C63F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не делать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>
        <w:rPr>
          <w:rFonts w:ascii="Segoe UI" w:hAnsi="Segoe UI" w:eastAsia="Times New Roman" w:cs="Segoe UI"/>
          <w:color w:val="0F1115"/>
          <w:lang w:eastAsia="ru-RU"/>
        </w:rPr>
        <w:t>?»</w:t>
      </w:r>
    </w:p>
    <w:p w14:paraId="338220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Если не сделать push,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все изменения останутся только на вашем локальном компьютере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221833A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ПРОВЕРКА ПОДКЛЮЧЕНИЯ К GITHUB (10 мин)</w:t>
      </w:r>
    </w:p>
    <w:p w14:paraId="1582BC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Проверьте удалённый репозиторий</w:t>
      </w:r>
    </w:p>
    <w:p w14:paraId="5390E4B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8A38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remote -v</w:t>
      </w:r>
    </w:p>
    <w:p w14:paraId="33F957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 показывает, к какому удалённому репозиторию привязан ваш локальный проект.</w:t>
      </w:r>
    </w:p>
    <w:p w14:paraId="7FAD7F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E106B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6FDC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origin  https://github.com/ivanov-2026/up02-project-ivanov.git (fetch)</w:t>
      </w:r>
    </w:p>
    <w:p w14:paraId="20E0D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origin  https://github.com/ivanov-2026/up02-project-ivanov.git (push)</w:t>
      </w:r>
    </w:p>
    <w:p w14:paraId="6D5995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Расшифровка:</w:t>
      </w:r>
    </w:p>
    <w:p w14:paraId="20CE2A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r>
        <w:rPr>
          <w:rFonts w:ascii="Segoe UI" w:hAnsi="Segoe UI" w:eastAsia="Times New Roman" w:cs="Segoe UI"/>
          <w:color w:val="0F1115"/>
          <w:lang w:eastAsia="ru-RU"/>
        </w:rPr>
        <w:t> — стандартное имя удалённого репозитория.</w:t>
      </w:r>
    </w:p>
    <w:p w14:paraId="203CFD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r>
        <w:rPr>
          <w:rFonts w:ascii="Segoe UI" w:hAnsi="Segoe UI" w:eastAsia="Times New Roman" w:cs="Segoe UI"/>
          <w:color w:val="0F1115"/>
          <w:lang w:eastAsia="ru-RU"/>
        </w:rPr>
        <w:t> — адрес для получения изменений.</w:t>
      </w:r>
    </w:p>
    <w:p w14:paraId="5ECA29D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>
        <w:rPr>
          <w:rFonts w:ascii="Segoe UI" w:hAnsi="Segoe UI" w:eastAsia="Times New Roman" w:cs="Segoe UI"/>
          <w:color w:val="0F1115"/>
          <w:lang w:eastAsia="ru-RU"/>
        </w:rPr>
        <w:t> — адрес для отправки изменений.</w:t>
      </w:r>
    </w:p>
    <w:p w14:paraId="0CB45D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02208E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origin  git@github.com:aliyevbandar-wq/up02-project-Aliyev-main.git (fetch)</w:t>
      </w:r>
    </w:p>
    <w:p w14:paraId="50A5CC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origin  git@github.com:aliyevbandar-wq/up02-project-Aliyev-main.git (push)</w:t>
      </w:r>
    </w:p>
    <w:p w14:paraId="323C75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upstream        git@github.com:aliyevbandar-wq/up02-project-Aliyev-main.git (fetch)</w:t>
      </w:r>
    </w:p>
    <w:p w14:paraId="19BE83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upstream        git@github.com:aliyevbandar-wq/up02-project-Aliyev-main.git (push)</w:t>
      </w:r>
    </w:p>
    <w:p w14:paraId="7E60837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Если не подключено</w:t>
      </w:r>
    </w:p>
    <w:p w14:paraId="579F79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команда ничего не выводит или выдаёт ошибку, добавьте:</w:t>
      </w:r>
    </w:p>
    <w:p w14:paraId="1C16D29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298F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remote add origin https://github.com/&lt;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ваш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логин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&gt;/up02-project-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Фамилия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.git</w:t>
      </w:r>
    </w:p>
    <w:p w14:paraId="3223AB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Замените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&lt;ваш_логин&gt;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>
        <w:rPr>
          <w:rFonts w:ascii="Segoe UI" w:hAnsi="Segoe UI" w:eastAsia="Times New Roman" w:cs="Segoe UI"/>
          <w:color w:val="0F1115"/>
          <w:lang w:eastAsia="ru-RU"/>
        </w:rPr>
        <w:t> на свои значения. Адрес репозитория можно скопировать с GitHub (кнопка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Code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D7768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08EEF5E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25C1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remote -v</w:t>
      </w:r>
    </w:p>
    <w:p w14:paraId="32FE38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ru-RU" w:eastAsia="ru-RU"/>
        </w:rPr>
        <w:t>У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меня подключено</w:t>
      </w:r>
    </w:p>
    <w:p w14:paraId="5DCA816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Проверка связи с GitHub</w:t>
      </w:r>
    </w:p>
    <w:p w14:paraId="3CD2623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E0FD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fetch</w:t>
      </w:r>
    </w:p>
    <w:p w14:paraId="70903E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r>
        <w:rPr>
          <w:rFonts w:ascii="Segoe UI" w:hAnsi="Segoe UI" w:eastAsia="Times New Roman" w:cs="Segoe UI"/>
          <w:color w:val="0F1115"/>
          <w:lang w:eastAsia="ru-RU"/>
        </w:rPr>
        <w:t> проверяет связь с GitHub, но не меняет ваши файлы. Если ошибок нет — связь работает.</w:t>
      </w:r>
    </w:p>
    <w:p w14:paraId="68C2F8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 ошибка: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fatal: could not read Username for 'https://github.com'</w:t>
      </w:r>
      <w:r>
        <w:rPr>
          <w:rFonts w:ascii="Segoe UI" w:hAnsi="Segoe UI" w:eastAsia="Times New Roman" w:cs="Segoe UI"/>
          <w:color w:val="0F1115"/>
          <w:lang w:eastAsia="ru-RU"/>
        </w:rPr>
        <w:t>. Это значит, что GitHub требует логин и токен.</w:t>
      </w:r>
    </w:p>
    <w:p w14:paraId="1AC52B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Используйте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Personal Access Token</w:t>
      </w:r>
      <w:r>
        <w:rPr>
          <w:rFonts w:ascii="Segoe UI" w:hAnsi="Segoe UI" w:eastAsia="Times New Roman" w:cs="Segoe UI"/>
          <w:color w:val="0F1115"/>
          <w:lang w:eastAsia="ru-RU"/>
        </w:rPr>
        <w:t> (см. Задание 4).</w:t>
      </w:r>
    </w:p>
    <w:p w14:paraId="19186E9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КОМАНДА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9588AB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делает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?</w:t>
      </w:r>
    </w:p>
    <w:p w14:paraId="34CEC7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отправляет ваши коммиты в удалённый репозиторий. Без этого работа останется только на вашем компьютере.</w:t>
      </w:r>
    </w:p>
    <w:p w14:paraId="7BCA5F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Представьте, что вы пишете текст в Word и не сохраняете. Если компьютер выключится — потеряете всё.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— это «сохранение» в облако.</w:t>
      </w:r>
    </w:p>
    <w:p w14:paraId="1DAEBA4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Внесите изменение</w:t>
      </w:r>
    </w:p>
    <w:p w14:paraId="532D86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и добавьте новый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>
        <w:rPr>
          <w:rFonts w:ascii="Segoe UI" w:hAnsi="Segoe UI" w:eastAsia="Times New Roman" w:cs="Segoe UI"/>
          <w:color w:val="0F1115"/>
          <w:lang w:eastAsia="ru-RU"/>
        </w:rPr>
        <w:t> в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49DBDA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280E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is_available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75DD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"""Товар доступен для заказа?"""</w:t>
      </w:r>
    </w:p>
    <w:p w14:paraId="56E39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739A90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0B949D4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Коммит</w:t>
      </w:r>
    </w:p>
    <w:p w14:paraId="5F61CDB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1D8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models.py</w:t>
      </w:r>
    </w:p>
    <w:p w14:paraId="759F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commit -m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is_available"</w:t>
      </w:r>
    </w:p>
    <w:p w14:paraId="7019385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Отправьте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на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12931C4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0B08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origin main</w:t>
      </w:r>
    </w:p>
    <w:p w14:paraId="7FF630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2B88A5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CA10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Enumerating objects: 5, done.</w:t>
      </w:r>
    </w:p>
    <w:p w14:paraId="6944B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Counting objects: 100% (5/5), done.</w:t>
      </w:r>
    </w:p>
    <w:p w14:paraId="0BAEE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Writing objects: 100% (3/3), 312 bytes | 312.00 KiB/s, done.</w:t>
      </w:r>
    </w:p>
    <w:p w14:paraId="4F44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Total 3 (delta 1), reused 0 (delta 0), pack-reused 0</w:t>
      </w:r>
    </w:p>
    <w:p w14:paraId="0A28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4C4AE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a1b2c3d..e4f5g6h  main -&gt; main</w:t>
      </w:r>
    </w:p>
    <w:p w14:paraId="71A3CC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вывод:</w:t>
      </w:r>
    </w:p>
    <w:p w14:paraId="33EFA2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Git посчитал объекты (файлы).</w:t>
      </w:r>
    </w:p>
    <w:p w14:paraId="0B445A1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Отправил их.</w:t>
      </w:r>
    </w:p>
    <w:p w14:paraId="584064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Обновил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на GitHub.</w:t>
      </w:r>
    </w:p>
    <w:p w14:paraId="763E53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Enumerating objects: 5, done.</w:t>
      </w:r>
    </w:p>
    <w:p w14:paraId="6A31B8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Counting objects: 100% (5/5), done.</w:t>
      </w:r>
    </w:p>
    <w:p w14:paraId="7163BD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Delta compression using up to 16 threads</w:t>
      </w:r>
    </w:p>
    <w:p w14:paraId="2471B1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Compressing objects: 100% (3/3), done.</w:t>
      </w:r>
    </w:p>
    <w:p w14:paraId="47D3F4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Writing objects: 100% (3/3), 460 bytes | 460.00 KiB/s, done.</w:t>
      </w:r>
    </w:p>
    <w:p w14:paraId="151422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Total 3 (delta 2), reused 0 (delta 0), pack-reused 0 (from 0)</w:t>
      </w:r>
    </w:p>
    <w:p w14:paraId="67F396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Resolving deltas: 100% (2/2), completed with 2 local objects.</w:t>
      </w:r>
    </w:p>
    <w:p w14:paraId="670FBD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To github.com:aliyevbandar-wq/up02-project-Aliyev-main.git</w:t>
      </w:r>
    </w:p>
    <w:p w14:paraId="655D2D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2ea7b63..28244b3  main -&gt; main</w:t>
      </w:r>
    </w:p>
    <w:p w14:paraId="2A0C33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Проверьте на GitHub</w:t>
      </w:r>
    </w:p>
    <w:p w14:paraId="310ED1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в браузере.</w:t>
      </w:r>
    </w:p>
    <w:p w14:paraId="20876D7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Перейдите в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68066C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>
        <w:rPr>
          <w:rFonts w:ascii="Segoe UI" w:hAnsi="Segoe UI" w:eastAsia="Times New Roman" w:cs="Segoe UI"/>
          <w:color w:val="0F1115"/>
          <w:lang w:eastAsia="ru-RU"/>
        </w:rPr>
        <w:t> появился.</w:t>
      </w:r>
    </w:p>
    <w:p w14:paraId="06F27D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</w:p>
    <w:p w14:paraId="1FC1FE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4"/>
        <w:gridCol w:w="3161"/>
        <w:gridCol w:w="4535"/>
      </w:tblGrid>
      <w:tr w14:paraId="7E4C6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45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02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ED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1EF2FE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2E52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fatal: could not read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048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 требует токен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199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 Personal Access Token</w:t>
            </w:r>
          </w:p>
        </w:tc>
      </w:tr>
      <w:tr w14:paraId="64EFC5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A6E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! [rejected] main -&gt; main (fetch 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F17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 GitHub есть новые коммиты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15C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Сначала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git pull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,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потом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  <w:tr w14:paraId="7F9297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42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error: failed to push some refs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23E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Ветки разошлись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4A5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status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 сделайте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pull</w:t>
            </w:r>
          </w:p>
        </w:tc>
      </w:tr>
      <w:tr w14:paraId="34805A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B1E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Permission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A8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1E3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 в Collaborators</w:t>
            </w:r>
          </w:p>
        </w:tc>
      </w:tr>
    </w:tbl>
    <w:p w14:paraId="3B18DA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ошибка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rejected</w:t>
      </w:r>
      <w:r>
        <w:rPr>
          <w:rFonts w:ascii="Segoe UI" w:hAnsi="Segoe UI" w:eastAsia="Times New Roman" w:cs="Segoe UI"/>
          <w:color w:val="0F1115"/>
          <w:lang w:eastAsia="ru-RU"/>
        </w:rPr>
        <w:t> — значит, кто-то (или вы с другого компьютера) уже отправил коммиты на GitHub. Нужно сначала получить их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3783DA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КОМАНДА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76E323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делает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?</w:t>
      </w:r>
    </w:p>
    <w:p w14:paraId="02E58A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 получает изменения из удалённого репозитория и объединяет их с локальными.</w:t>
      </w:r>
    </w:p>
    <w:p w14:paraId="3AFDFB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вы работали на другом компьютере и запушили изменения, то на этом компьютере их нет.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 их «подтянет».</w:t>
      </w:r>
    </w:p>
    <w:p w14:paraId="3CB6A7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Формула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git pull = git fetch + git merge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. </w:t>
      </w:r>
      <w:r>
        <w:rPr>
          <w:rFonts w:ascii="Segoe UI" w:hAnsi="Segoe UI" w:eastAsia="Times New Roman" w:cs="Segoe UI"/>
          <w:color w:val="0F1115"/>
          <w:lang w:eastAsia="ru-RU"/>
        </w:rPr>
        <w:t>То есть — получить изменения и сразу слить с текущей веткой.</w:t>
      </w:r>
    </w:p>
    <w:p w14:paraId="463AAE7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Сымитируйте ситуацию</w:t>
      </w:r>
    </w:p>
    <w:p w14:paraId="54440D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Откройте GitHub в браузере.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Перейдите в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Нажмите иконку карандаша (Edit).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Добавьте строку в конец:</w:t>
      </w:r>
    </w:p>
    <w:p w14:paraId="51BC6FE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51D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Изменение, сделанное через GitHub.</w:t>
      </w:r>
    </w:p>
    <w:p w14:paraId="1414B1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5.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Прокрутите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вниз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→ 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Commit changes</w:t>
      </w:r>
      <w:r>
        <w:rPr>
          <w:rFonts w:ascii="Segoe UI" w:hAnsi="Segoe UI" w:eastAsia="Times New Roman" w:cs="Segoe UI"/>
          <w:color w:val="0F1115"/>
          <w:lang w:val="en-US" w:eastAsia="ru-RU"/>
        </w:rPr>
        <w:t> → 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Commit directly to the main branch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78EF7E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мы сымитировали ситуацию, когда кто-то другой (или вы с другого компьютера) изменил файл на GitHub.</w:t>
      </w:r>
    </w:p>
    <w:p w14:paraId="16C8548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Проверьте локальный файл</w:t>
      </w:r>
    </w:p>
    <w:p w14:paraId="1E5F59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на своём компьютере.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Изменения нет.</w:t>
      </w:r>
    </w:p>
    <w:p w14:paraId="4B0A54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  <w:r>
        <w:rPr>
          <w:rFonts w:ascii="Segoe UI" w:hAnsi="Segoe UI" w:eastAsia="Times New Roman" w:cs="Segoe UI"/>
          <w:color w:val="0F1115"/>
          <w:lang w:eastAsia="ru-RU"/>
        </w:rPr>
        <w:t> Почему?</w:t>
      </w:r>
    </w:p>
    <w:p w14:paraId="6654FC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Локальный репозиторий не знает об изменениях на GitHub, пока не выполнит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55A9D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5.4.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Получите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изменения</w:t>
      </w:r>
    </w:p>
    <w:p w14:paraId="60605F3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C32E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pull origin main</w:t>
      </w:r>
    </w:p>
    <w:p w14:paraId="78B414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F860E9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4EB7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remote: Enumerating objects: 5, done.</w:t>
      </w:r>
    </w:p>
    <w:p w14:paraId="17DA8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remote: Counting objects: 100% (5/5), done.</w:t>
      </w:r>
    </w:p>
    <w:p w14:paraId="353E3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Unpacking objects: 100% (3/3), 312 bytes | 312.00 KiB/s, done.</w:t>
      </w:r>
    </w:p>
    <w:p w14:paraId="2E22E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From https://github.com/ivanov-2026/up02-project-ivanov</w:t>
      </w:r>
    </w:p>
    <w:p w14:paraId="0C07E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e4f5g6h..i7j8k9l  main       -&gt; origin/main</w:t>
      </w:r>
    </w:p>
    <w:p w14:paraId="25509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Updating e4f5g6h..i7j8k9l</w:t>
      </w:r>
    </w:p>
    <w:p w14:paraId="2106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Fast-forward</w:t>
      </w:r>
    </w:p>
    <w:p w14:paraId="02DB1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README.md | 1 +</w:t>
      </w:r>
    </w:p>
    <w:p w14:paraId="29F70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1 file changed, 1 insertion(+)</w:t>
      </w:r>
    </w:p>
    <w:p w14:paraId="041B37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233BF18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Git получил изменения с GitHub.</w:t>
      </w:r>
    </w:p>
    <w:p w14:paraId="4DACCD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Применил их к локальному файлу.</w:t>
      </w:r>
    </w:p>
    <w:p w14:paraId="794A5B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обновлён.</w:t>
      </w:r>
    </w:p>
    <w:p w14:paraId="34B09B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6D3D2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Enumerating objects: 5, done.</w:t>
      </w:r>
    </w:p>
    <w:p w14:paraId="5D7541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Counting objects: 100% (5/5), done.</w:t>
      </w:r>
    </w:p>
    <w:p w14:paraId="64C070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Compressing objects: 100% (3/3), done.</w:t>
      </w:r>
    </w:p>
    <w:p w14:paraId="129395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Total 3 (delta 2), reused 0 (delta 0), pack-reused 0 (from 0)</w:t>
      </w:r>
    </w:p>
    <w:p w14:paraId="52CD4F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Unpacking objects: 100% (3/3), 985 bytes | 123.00 KiB/s, done.</w:t>
      </w:r>
    </w:p>
    <w:p w14:paraId="09F795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From github.com:aliyevbandar-wq/up02-project-Aliyev-main</w:t>
      </w:r>
    </w:p>
    <w:p w14:paraId="1E4295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* branch            main       -&gt; FETCH_HEAD</w:t>
      </w:r>
    </w:p>
    <w:p w14:paraId="349F33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28244b3..63a032d  main       -&gt; origin/main</w:t>
      </w:r>
    </w:p>
    <w:p w14:paraId="1F4D43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Updating 28244b3..63a032d</w:t>
      </w:r>
    </w:p>
    <w:p w14:paraId="52B06E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Fast-forward</w:t>
      </w:r>
    </w:p>
    <w:p w14:paraId="131CBC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README.md | Bin 500 -&gt; 561 bytes</w:t>
      </w:r>
    </w:p>
    <w:p w14:paraId="476F82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1 file changed, 0 insertions(+), 0 deletions(-)</w:t>
      </w:r>
    </w:p>
    <w:p w14:paraId="764ED5A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Проверьте</w:t>
      </w:r>
    </w:p>
    <w:p w14:paraId="4966B4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— строка «Изменение, сделанное через GitHub» появилась.</w:t>
      </w:r>
    </w:p>
    <w:p w14:paraId="04357C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130150E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2"/>
        <w:gridCol w:w="4043"/>
        <w:gridCol w:w="3775"/>
      </w:tblGrid>
      <w:tr w14:paraId="7E53B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9DA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9A0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431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18E0D9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A4A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CONFLICT (content)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11E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Локальные и удалённые изменения пересеклись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EF4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Разрешить конфликт вручную</w:t>
            </w:r>
          </w:p>
        </w:tc>
      </w:tr>
      <w:tr w14:paraId="6A1947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EC4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Already up to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E29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 GitHub нет новых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95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Ничего не нужно — всё синхронизировано</w:t>
            </w:r>
          </w:p>
        </w:tc>
      </w:tr>
      <w:tr w14:paraId="6ECB44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8BA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fatal: refusing to merge unrelated histories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F4B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Разные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14C4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--allow-unrelated-histories</w:t>
            </w:r>
          </w:p>
        </w:tc>
      </w:tr>
    </w:tbl>
    <w:p w14:paraId="07022AF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РАБОТА С ВЕТКАМИ НА GITHUB (15 мин)</w:t>
      </w:r>
    </w:p>
    <w:p w14:paraId="7937126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Отправьте ветку на GitHub</w:t>
      </w:r>
    </w:p>
    <w:p w14:paraId="50C90C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новую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ветку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4BF053E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DCF8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checkout -b feature/remote-test</w:t>
      </w:r>
    </w:p>
    <w:p w14:paraId="7D4195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2.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файл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remote_test.txt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581A080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9B35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Этот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feature/remote-test.</w:t>
      </w:r>
    </w:p>
    <w:p w14:paraId="6F3975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3.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Коммит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0A66534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295F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remote_test.txt</w:t>
      </w:r>
    </w:p>
    <w:p w14:paraId="1DE32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commit -m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feature/remote-test"</w:t>
      </w:r>
    </w:p>
    <w:p w14:paraId="2D97D4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Отправьте ветку на GitHub:</w:t>
      </w:r>
    </w:p>
    <w:p w14:paraId="34CDDC2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882C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-u origin feature/remote-test</w:t>
      </w:r>
    </w:p>
    <w:p w14:paraId="2B2082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-u</w:t>
      </w:r>
      <w:r>
        <w:rPr>
          <w:rFonts w:ascii="Segoe UI" w:hAnsi="Segoe UI" w:eastAsia="Times New Roman" w:cs="Segoe UI"/>
          <w:color w:val="0F1115"/>
          <w:lang w:eastAsia="ru-RU"/>
        </w:rPr>
        <w:t> привязывает локальную ветку к удалённой. После этого можно использовать просто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94261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2A8CA4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0644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Enumerating objects: 4, done.</w:t>
      </w:r>
    </w:p>
    <w:p w14:paraId="61CE2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Counting objects: 100% (4/4), done.</w:t>
      </w:r>
    </w:p>
    <w:p w14:paraId="3C7E4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Writing objects: 100% (3/3), 287 bytes | 287.00 KiB/s, done.</w:t>
      </w:r>
    </w:p>
    <w:p w14:paraId="547E0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Total 3 (delta 1), reused 0 (delta 0)</w:t>
      </w:r>
    </w:p>
    <w:p w14:paraId="02276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remote: </w:t>
      </w:r>
    </w:p>
    <w:p w14:paraId="3BCC9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remote: Create a pull request for 'feature/remote-test' on GitHub by visiting:</w:t>
      </w:r>
    </w:p>
    <w:p w14:paraId="33E3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remote:      https://github.com/ivanov-2026/up02-project-ivanov/pull/new/feature/remote-test</w:t>
      </w:r>
    </w:p>
    <w:p w14:paraId="3054D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remote:</w:t>
      </w:r>
    </w:p>
    <w:p w14:paraId="40DB0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2CCC8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* [new branch]      feature/remote-test -&gt; feature/remote-test</w:t>
      </w:r>
    </w:p>
    <w:p w14:paraId="3C9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Branch 'feature/remote-test' set up to track remote branch 'feature/remote-test' from 'origin'.</w:t>
      </w:r>
    </w:p>
    <w:p w14:paraId="26BD3D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произошло:</w:t>
      </w:r>
      <w:r>
        <w:rPr>
          <w:rFonts w:ascii="Segoe UI" w:hAnsi="Segoe UI" w:eastAsia="Times New Roman" w:cs="Segoe UI"/>
          <w:color w:val="0F1115"/>
          <w:lang w:eastAsia="ru-RU"/>
        </w:rPr>
        <w:t> Новая ветка создана на GitHub. GitHub предложил создать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Pull Request</w:t>
      </w:r>
      <w:r>
        <w:rPr>
          <w:rFonts w:ascii="Segoe UI" w:hAnsi="Segoe UI" w:eastAsia="Times New Roman" w:cs="Segoe UI"/>
          <w:color w:val="0F1115"/>
          <w:lang w:eastAsia="ru-RU"/>
        </w:rPr>
        <w:t> (PR) — об этом позже.</w:t>
      </w:r>
    </w:p>
    <w:p w14:paraId="44F680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6DDB9B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Enumerating objects: 4, done.</w:t>
      </w:r>
    </w:p>
    <w:p w14:paraId="398142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Counting objects: 100% (4/4), done.</w:t>
      </w:r>
    </w:p>
    <w:p w14:paraId="1D9762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Delta compression using up to 16 threads</w:t>
      </w:r>
    </w:p>
    <w:p w14:paraId="07EA38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Compressing objects: 100% (3/3), done.</w:t>
      </w:r>
    </w:p>
    <w:p w14:paraId="278328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Writing objects: 100% (3/3), 423 bytes | 423.00 KiB/s, done.</w:t>
      </w:r>
    </w:p>
    <w:p w14:paraId="566929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Total 3 (delta 1), reused 0 (delta 0), pack-reused 0 (from 0)</w:t>
      </w:r>
    </w:p>
    <w:p w14:paraId="39E821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Resolving deltas: 100% (1/1), completed with 1 local object.</w:t>
      </w:r>
    </w:p>
    <w:p w14:paraId="3FE5D1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remote: </w:t>
      </w:r>
    </w:p>
    <w:p w14:paraId="61C930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Create a pull request for 'feature/remote-test' on GitHub by visiting:</w:t>
      </w:r>
    </w:p>
    <w:p w14:paraId="3A5582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     https://github.com/aliyevbandar-wq/up02-project-Aliyev-main/pull/new/feature/remote-test</w:t>
      </w:r>
    </w:p>
    <w:p w14:paraId="548596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remote: </w:t>
      </w:r>
    </w:p>
    <w:p w14:paraId="10F894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To github.com:aliyevbandar-wq/up02-project-Aliyev-main.git</w:t>
      </w:r>
    </w:p>
    <w:p w14:paraId="6E4B7B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* [new branch]      feature/remote-test -&gt; feature/remote-test</w:t>
      </w:r>
    </w:p>
    <w:p w14:paraId="43D3F1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branch 'feature/remote-test' set up to track 'origin/feature/remote-test'.</w:t>
      </w:r>
    </w:p>
    <w:p w14:paraId="3FA437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Проверьте на GitHub</w:t>
      </w:r>
    </w:p>
    <w:p w14:paraId="19EB5D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репозиторий в браузере.</w:t>
      </w:r>
    </w:p>
    <w:p w14:paraId="757FCAE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на выпадающий список веток (сейчас там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296FBE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появилась ветка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feature/remote-test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4A58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0027B9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Создайте Pull Request</w:t>
      </w:r>
    </w:p>
    <w:p w14:paraId="0F0B37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Pull Request (PR)</w:t>
      </w:r>
      <w:r>
        <w:rPr>
          <w:rFonts w:ascii="Segoe UI" w:hAnsi="Segoe UI" w:eastAsia="Times New Roman" w:cs="Segoe UI"/>
          <w:color w:val="0F1115"/>
          <w:lang w:eastAsia="ru-RU"/>
        </w:rPr>
        <w:t> — это запрос на слияние одной ветки в другую. PR позволяет обсудить изменения перед слиянием.</w:t>
      </w:r>
    </w:p>
    <w:p w14:paraId="3C67B8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На GitHub появится кнопка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Compare &amp; pull request</w:t>
      </w:r>
      <w:r>
        <w:rPr>
          <w:rFonts w:ascii="Segoe UI" w:hAnsi="Segoe UI" w:eastAsia="Times New Roman" w:cs="Segoe UI"/>
          <w:color w:val="0F1115"/>
          <w:lang w:eastAsia="ru-RU"/>
        </w:rPr>
        <w:t> — нажмите.</w:t>
      </w:r>
    </w:p>
    <w:p w14:paraId="722CE4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описание:</w:t>
      </w:r>
    </w:p>
    <w:p w14:paraId="3F5017E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Title:</w:t>
      </w:r>
      <w:r>
        <w:rPr>
          <w:rFonts w:ascii="Segoe UI" w:hAnsi="Segoe UI" w:eastAsia="Times New Roman" w:cs="Segoe UI"/>
          <w:color w:val="0F1115"/>
          <w:lang w:eastAsia="ru-RU"/>
        </w:rPr>
        <w:t> Добавлен тестовый файл</w:t>
      </w:r>
    </w:p>
    <w:p w14:paraId="7EB0D7E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Description:</w:t>
      </w:r>
      <w:r>
        <w:rPr>
          <w:rFonts w:ascii="Segoe UI" w:hAnsi="Segoe UI" w:eastAsia="Times New Roman" w:cs="Segoe UI"/>
          <w:color w:val="0F1115"/>
          <w:lang w:eastAsia="ru-RU"/>
        </w:rPr>
        <w:t> Тренировка работы с удалёнными ветками</w:t>
      </w:r>
    </w:p>
    <w:p w14:paraId="61575F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3.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Нажмите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Create pull request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6FE967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4.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Нажмите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Merge pull request</w:t>
      </w:r>
      <w:r>
        <w:rPr>
          <w:rFonts w:ascii="Segoe UI" w:hAnsi="Segoe UI" w:eastAsia="Times New Roman" w:cs="Segoe UI"/>
          <w:color w:val="0F1115"/>
          <w:lang w:val="en-US" w:eastAsia="ru-RU"/>
        </w:rPr>
        <w:t> → 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Confirm merge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6830C2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вы слили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feature/remote-test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через GitHub.</w:t>
      </w:r>
    </w:p>
    <w:p w14:paraId="3199A1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6DD9E7F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Подтяните изменения локально</w:t>
      </w:r>
    </w:p>
    <w:p w14:paraId="5BA5BA9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FF3F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checkout main</w:t>
      </w:r>
    </w:p>
    <w:p w14:paraId="4DA6B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pull origin main</w:t>
      </w:r>
    </w:p>
    <w:p w14:paraId="108F8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branch -d feature/remote-test</w:t>
      </w:r>
    </w:p>
    <w:p w14:paraId="6E7875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1E51DF5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main</w:t>
      </w:r>
      <w:r>
        <w:rPr>
          <w:rFonts w:ascii="Segoe UI" w:hAnsi="Segoe UI" w:eastAsia="Times New Roman" w:cs="Segoe UI"/>
          <w:color w:val="0F1115"/>
          <w:lang w:eastAsia="ru-RU"/>
        </w:rPr>
        <w:t> — переключились 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5F1F46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 — получили с GitHub все изменения (включая слияние).</w:t>
      </w:r>
    </w:p>
    <w:p w14:paraId="6E391D0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 -d</w:t>
      </w:r>
      <w:r>
        <w:rPr>
          <w:rFonts w:ascii="Segoe UI" w:hAnsi="Segoe UI" w:eastAsia="Times New Roman" w:cs="Segoe UI"/>
          <w:color w:val="0F1115"/>
          <w:lang w:eastAsia="ru-RU"/>
        </w:rPr>
        <w:t> — удалили локальную ветку.</w:t>
      </w:r>
    </w:p>
    <w:p w14:paraId="201B96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368F7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warning: deleting branch 'feature/remote-test' that has been merged to</w:t>
      </w:r>
    </w:p>
    <w:p w14:paraId="015D0B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 'refs/remotes/origin/feature/remote-test', but not yet merged to HEAD</w:t>
      </w:r>
    </w:p>
    <w:p w14:paraId="0DD987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Deleted branch feature/remote-test (was 9faa02c).</w:t>
      </w:r>
    </w:p>
    <w:p w14:paraId="5D58119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ПРАКТИКА: ИМИТАЦИЯ КОНФЛИКТА (15 мин)</w:t>
      </w:r>
    </w:p>
    <w:p w14:paraId="16A8AA4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Создайте локальное изменение</w:t>
      </w:r>
    </w:p>
    <w:p w14:paraId="5F990B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и добавьте строку:</w:t>
      </w:r>
    </w:p>
    <w:p w14:paraId="0D4916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7E9B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Локальное изменение.</w:t>
      </w:r>
    </w:p>
    <w:p w14:paraId="6D241B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1D3CDAE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2A75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README.md</w:t>
      </w:r>
    </w:p>
    <w:p w14:paraId="29C3D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"Локальное изменение README"</w:t>
      </w:r>
    </w:p>
    <w:p w14:paraId="586F9D9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Создайте удалённое изменение</w:t>
      </w:r>
    </w:p>
    <w:p w14:paraId="4CFCA3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Откройте GitHub 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→ Edit.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В том же месте (там же, где вы добавили строку) добавьте:</w:t>
      </w:r>
    </w:p>
    <w:p w14:paraId="1316B86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9AD5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Удалённое изменение.</w:t>
      </w:r>
    </w:p>
    <w:p w14:paraId="3A842F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Commit changes.</w:t>
      </w:r>
    </w:p>
    <w:p w14:paraId="7C1379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Попробуйте сделать push</w:t>
      </w:r>
    </w:p>
    <w:p w14:paraId="122D5DD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174F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origin main</w:t>
      </w:r>
    </w:p>
    <w:p w14:paraId="2F1E12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произошло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?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Git откажется делать push, потому что на GitHub есть коммиты, которых нет локально.</w:t>
      </w:r>
    </w:p>
    <w:p w14:paraId="2FA688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2CA07E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B9D8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! [rejected]        main -&gt; main (fetch first)</w:t>
      </w:r>
    </w:p>
    <w:p w14:paraId="2464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error: failed to push some refs to 'https://github.com/...'</w:t>
      </w:r>
    </w:p>
    <w:p w14:paraId="34BAB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hint: Updates were rejected because the remote contains work that you do</w:t>
      </w:r>
    </w:p>
    <w:p w14:paraId="79699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hint: not have locally. This is usually caused by another repository pushing</w:t>
      </w:r>
    </w:p>
    <w:p w14:paraId="633DD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hint: to the same ref.</w:t>
      </w:r>
    </w:p>
    <w:p w14:paraId="55DDCA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620428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Everything up-to-date</w:t>
      </w:r>
    </w:p>
    <w:p w14:paraId="38BE413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Получите изменения и разрешите конфликт</w:t>
      </w:r>
    </w:p>
    <w:p w14:paraId="75D9668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03FF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pull origin main</w:t>
      </w:r>
    </w:p>
    <w:p w14:paraId="2194B4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0DFB46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118C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CONFLICT (content): Merge conflict in README.md</w:t>
      </w:r>
    </w:p>
    <w:p w14:paraId="2E9E2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3876D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Возник конфликт, потому что обе версии — локальная и удалённая — изменили одну и ту же строку.</w:t>
      </w:r>
    </w:p>
    <w:p w14:paraId="7D8E9F8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7.5. Разрешите конфликт</w:t>
      </w:r>
    </w:p>
    <w:p w14:paraId="638BA1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— увидите маркеры:</w:t>
      </w:r>
    </w:p>
    <w:p w14:paraId="7EBBBF0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39DB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&lt;&lt;&lt;&lt;&lt;&lt;&lt; HEAD</w:t>
      </w:r>
    </w:p>
    <w:p w14:paraId="53783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Локальное изменение.</w:t>
      </w:r>
    </w:p>
    <w:p w14:paraId="46895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</w:t>
      </w:r>
    </w:p>
    <w:p w14:paraId="1DE1C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Удалённое изменение.</w:t>
      </w:r>
    </w:p>
    <w:p w14:paraId="79E68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&gt;&gt;&gt;&gt;&gt;&gt;&gt; origin/main</w:t>
      </w:r>
    </w:p>
    <w:p w14:paraId="1B02A4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Оставьте оба варианта:</w:t>
      </w:r>
    </w:p>
    <w:p w14:paraId="4F717C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FB25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Локальное изменение.</w:t>
      </w:r>
    </w:p>
    <w:p w14:paraId="07D4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Удалённое изменение.</w:t>
      </w:r>
    </w:p>
    <w:p w14:paraId="7ACCFD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Удалите маркеры.</w:t>
      </w:r>
    </w:p>
    <w:p w14:paraId="251732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0602DB4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6A2D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README.md</w:t>
      </w:r>
    </w:p>
    <w:p w14:paraId="206BE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"Разрешён конфликт с GitHub"</w:t>
      </w:r>
    </w:p>
    <w:p w14:paraId="67881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origin main</w:t>
      </w:r>
    </w:p>
    <w:p w14:paraId="528272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Enumerating objects: 5, done.</w:t>
      </w:r>
    </w:p>
    <w:p w14:paraId="29AD1C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Counting objects: 100% (5/5), done.</w:t>
      </w:r>
    </w:p>
    <w:p w14:paraId="074209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Delta compression using up to 16 threads</w:t>
      </w:r>
    </w:p>
    <w:p w14:paraId="291895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Compressing objects: 100% (3/3), done.</w:t>
      </w:r>
    </w:p>
    <w:p w14:paraId="03D9E4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Writing objects: 100% (3/3), 401 bytes | 401.00 KiB/s, done.</w:t>
      </w:r>
    </w:p>
    <w:p w14:paraId="558A75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Total 3 (delta 2), reused 0 (delta 0), pack-reused 0 (from 0)</w:t>
      </w:r>
    </w:p>
    <w:p w14:paraId="393A73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remote: Resolving deltas: 100% (2/2), completed with 2 local objects.</w:t>
      </w:r>
    </w:p>
    <w:p w14:paraId="61BA6C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To github.com:aliyevbandar-wq/up02-project-Aliyev-main.git</w:t>
      </w:r>
    </w:p>
    <w:p w14:paraId="6A5D2F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152f64e..21db2f3  main -&gt; main</w:t>
      </w:r>
    </w:p>
    <w:p w14:paraId="13E327B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0C778C7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153B9A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405C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4D89EB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B46C4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On branch main</w:t>
      </w:r>
    </w:p>
    <w:p w14:paraId="56BA29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5C7AE6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add/rm &lt;file&gt;..." to update what will be committed)</w:t>
      </w:r>
    </w:p>
    <w:p w14:paraId="2148C9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5C3ED9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deleted:    RT/~$ (УП02) пара 7 ст Алиев Бандар 3ИП-1-24.docx</w:t>
      </w:r>
    </w:p>
    <w:p w14:paraId="62F84C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deleted:    RT/РТ (УП02) пара 7 ст Алиев Бандар 3ИП-1-24 — копия.docx</w:t>
      </w:r>
    </w:p>
    <w:p w14:paraId="37BA42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4F58A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3E5801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1C0924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RT/РТ (УП02) пара 7 ст Алиев Бандар 3ИП-1-24.docx</w:t>
      </w:r>
    </w:p>
    <w:p w14:paraId="2F7B74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remote_test.txt</w:t>
      </w:r>
    </w:p>
    <w:p w14:paraId="179A0E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B79C5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3F205C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Финальный push</w:t>
      </w:r>
    </w:p>
    <w:p w14:paraId="577EB20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2817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2ADF4D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все изменения загружены.</w:t>
      </w:r>
    </w:p>
    <w:p w14:paraId="53A52B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028E7DD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78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7"/>
        <w:gridCol w:w="2909"/>
      </w:tblGrid>
      <w:tr w14:paraId="05C6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D77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5A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289D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F2D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02F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10B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8D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8E3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D3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71F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0E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BF8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96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5DE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4B9AA4B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06AEC67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удалённый репозиторий?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Это копия вашего проекта, которая хранится на удаленном сервере (например, на GitHub, GitLab) и используется для совместной работы и резервного копирования.</w:t>
      </w:r>
    </w:p>
    <w:p w14:paraId="7A01B5D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Чем отличается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Ответ:git push отправляет ваши локальные коммиты с компьютера на сервер, а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git pull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скачивает новые коммиты с сервера и объединяет их с вашим локальным кодом.</w:t>
      </w:r>
    </w:p>
    <w:p w14:paraId="2EA948A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проверить, к какому репозиторию подключён проект?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Командой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git remote -v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. Она покажет адреса (URL) для отправки и скачивания кода.</w:t>
      </w:r>
    </w:p>
    <w:p w14:paraId="2F540E6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сделать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>
        <w:rPr>
          <w:rFonts w:ascii="Segoe UI" w:hAnsi="Segoe UI" w:eastAsia="Times New Roman" w:cs="Segoe UI"/>
          <w:color w:val="0F1115"/>
          <w:lang w:eastAsia="ru-RU"/>
        </w:rPr>
        <w:t> без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>
        <w:rPr>
          <w:rFonts w:ascii="Segoe UI" w:hAnsi="Segoe UI" w:eastAsia="Times New Roman" w:cs="Segoe UI"/>
          <w:color w:val="0F1115"/>
          <w:lang w:eastAsia="ru-RU"/>
        </w:rPr>
        <w:t> при наличии удалённых изменений?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Git отклонит операцию с ошибкой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rejected (non-fast-forward)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. Он потребует сначала скачать чужие изменения через pull, объединить их у себя и только потом делать push.</w:t>
      </w:r>
    </w:p>
    <w:p w14:paraId="46B9249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стандартное имя-псевдоним (alias) для основного удаленного репозитория, которое Git автоматически присваивает при клонировании или первой привязке проекта.</w:t>
      </w:r>
    </w:p>
    <w:p w14:paraId="47BD7DE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 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 -u origin main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Ответ:Отправляет ветку main в репозиторий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origin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 связывает их (флаг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-u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), чтобы в будущем можно было писать просто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git push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git pull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без указания веток.</w:t>
      </w:r>
    </w:p>
    <w:p w14:paraId="4B94314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Pull Request?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запрос на вливание ваших изменений из одной ветки в другую, создаваемый на стороне сервера (GitHub/GitLab) для проверки кода, обсуждения и одобрения коллегами или преподавателем.</w:t>
      </w:r>
    </w:p>
    <w:p w14:paraId="0F34592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разрешить конфликт между локальной и удалённой версией?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Сделать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git pull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. Git обнаружит конфликт в файлах, после чего нужно вручную открыть файлы, удалить маркеры конфликта, выбрать правильный код, закоммитить решение и сделать git push.</w:t>
      </w:r>
    </w:p>
    <w:p w14:paraId="664BE7A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80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5168"/>
        <w:gridCol w:w="2071"/>
      </w:tblGrid>
      <w:tr w14:paraId="68CE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2F9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53C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875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871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09F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9C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7E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19E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9CD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BB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remote -v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8D0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06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1D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182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is_available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запушен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903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14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A4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F9A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Изменение через GitHub получено через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6EC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55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51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77B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feature/remote-test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 и запушена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073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A78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D4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4E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Pull Request создан и слит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E6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C5D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E9C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15D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Конфликт с GitHub разрешён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AA4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529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58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F6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BF4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90AA8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8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8–7 = «5»; 6 = «4»; 5 = «3»; &lt; 5 = «2»</w:t>
      </w:r>
    </w:p>
    <w:p w14:paraId="48F4A96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D1441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(01.10.2026, пара 3).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3D2CCD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Работа с ветками на GitHub</w:t>
      </w:r>
    </w:p>
    <w:p w14:paraId="7AC18B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локально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feature/homework-8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E10F20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homework_info.txt</w:t>
      </w:r>
      <w:r>
        <w:rPr>
          <w:rFonts w:ascii="Segoe UI" w:hAnsi="Segoe UI" w:eastAsia="Times New Roman" w:cs="Segoe UI"/>
          <w:color w:val="0F1115"/>
          <w:lang w:eastAsia="ru-RU"/>
        </w:rPr>
        <w:t> со своим ФИО и датой.</w:t>
      </w:r>
    </w:p>
    <w:p w14:paraId="1B21082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Сделайте коммит и push.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ab/>
      </w:r>
    </w:p>
    <w:p w14:paraId="5D436AE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Pull Request </w:t>
      </w: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GitHub.</w:t>
      </w:r>
    </w:p>
    <w:p w14:paraId="7E6927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Слейте PR.</w:t>
      </w:r>
    </w:p>
    <w:p w14:paraId="232A299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238B430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строку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локально.</w:t>
      </w:r>
    </w:p>
    <w:p w14:paraId="309738F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ту же строку через GitHub.</w:t>
      </w:r>
    </w:p>
    <w:p w14:paraId="347111E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Сделайте push — получите ошибку.</w:t>
      </w:r>
    </w:p>
    <w:p w14:paraId="70C8B14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Сделайте pull — получите конфликт.</w:t>
      </w:r>
    </w:p>
    <w:p w14:paraId="5E45828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Разрешите конфликт.</w:t>
      </w:r>
    </w:p>
    <w:p w14:paraId="2BAE370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Закоммитьте и запушьте.</w:t>
      </w:r>
    </w:p>
    <w:p w14:paraId="558135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Финальный коммит</w:t>
      </w:r>
    </w:p>
    <w:p w14:paraId="58DFC79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BF8E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373CF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работа с удалённым репозиторием"</w:t>
      </w:r>
    </w:p>
    <w:p w14:paraId="37DDA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4C5EBAD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693207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  <w:bookmarkStart w:id="0" w:name="_GoBack"/>
      <w:bookmarkEnd w:id="0"/>
    </w:p>
    <w:p w14:paraId="3F5EFA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102C4890">
      <w:pPr>
        <w:numPr>
          <w:ilvl w:val="0"/>
          <w:numId w:val="15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2940881E">
      <w:pPr>
        <w:numPr>
          <w:ilvl w:val="0"/>
          <w:numId w:val="15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0003ED97">
      <w:pPr>
        <w:numPr>
          <w:ilvl w:val="0"/>
          <w:numId w:val="15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Все файлы загружены</w:t>
      </w:r>
    </w:p>
    <w:p w14:paraId="72EDB69C">
      <w:pPr>
        <w:numPr>
          <w:ilvl w:val="0"/>
          <w:numId w:val="15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Ветки слиты, конфликты разрешены</w:t>
      </w:r>
    </w:p>
    <w:p w14:paraId="5F7E2913">
      <w:pPr>
        <w:numPr>
          <w:ilvl w:val="0"/>
          <w:numId w:val="15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Pull Request создан и слит</w:t>
      </w:r>
    </w:p>
    <w:p w14:paraId="05FA9A11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2E457D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1906098"/>
      <w:docPartObj>
        <w:docPartGallery w:val="autotext"/>
      </w:docPartObj>
    </w:sdtPr>
    <w:sdtContent>
      <w:p w14:paraId="03660EDF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71BEC0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BB890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63EF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1C061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D9771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AD9B4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8405A"/>
    <w:multiLevelType w:val="multilevel"/>
    <w:tmpl w:val="05084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462408"/>
    <w:multiLevelType w:val="multilevel"/>
    <w:tmpl w:val="13462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78049B5"/>
    <w:multiLevelType w:val="multilevel"/>
    <w:tmpl w:val="178049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78329A9"/>
    <w:multiLevelType w:val="multilevel"/>
    <w:tmpl w:val="17832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276444"/>
    <w:multiLevelType w:val="multilevel"/>
    <w:tmpl w:val="1B276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B4426B2"/>
    <w:multiLevelType w:val="multilevel"/>
    <w:tmpl w:val="1B4426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0F15EF"/>
    <w:multiLevelType w:val="multilevel"/>
    <w:tmpl w:val="200F15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79F2BE8"/>
    <w:multiLevelType w:val="multilevel"/>
    <w:tmpl w:val="279F2B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BA6645E"/>
    <w:multiLevelType w:val="multilevel"/>
    <w:tmpl w:val="4BA66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7F50E9B"/>
    <w:multiLevelType w:val="multilevel"/>
    <w:tmpl w:val="57F50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AF53126"/>
    <w:multiLevelType w:val="multilevel"/>
    <w:tmpl w:val="5AF531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15D7F02"/>
    <w:multiLevelType w:val="multilevel"/>
    <w:tmpl w:val="615D7F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6493901"/>
    <w:multiLevelType w:val="multilevel"/>
    <w:tmpl w:val="66493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24632DC"/>
    <w:multiLevelType w:val="multilevel"/>
    <w:tmpl w:val="72463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C051EA8"/>
    <w:multiLevelType w:val="multilevel"/>
    <w:tmpl w:val="7C051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8"/>
  </w:num>
  <w:num w:numId="5">
    <w:abstractNumId w:val="0"/>
  </w:num>
  <w:num w:numId="6">
    <w:abstractNumId w:val="4"/>
  </w:num>
  <w:num w:numId="7">
    <w:abstractNumId w:val="10"/>
  </w:num>
  <w:num w:numId="8">
    <w:abstractNumId w:val="3"/>
  </w:num>
  <w:num w:numId="9">
    <w:abstractNumId w:val="2"/>
  </w:num>
  <w:num w:numId="10">
    <w:abstractNumId w:val="14"/>
  </w:num>
  <w:num w:numId="11">
    <w:abstractNumId w:val="12"/>
  </w:num>
  <w:num w:numId="12">
    <w:abstractNumId w:val="5"/>
  </w:num>
  <w:num w:numId="13">
    <w:abstractNumId w:val="1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164"/>
    <w:rsid w:val="000A4164"/>
    <w:rsid w:val="001F39DB"/>
    <w:rsid w:val="006A7CB6"/>
    <w:rsid w:val="00743670"/>
    <w:rsid w:val="0082586E"/>
    <w:rsid w:val="008F22DE"/>
    <w:rsid w:val="00B71B9E"/>
    <w:rsid w:val="00BE15D0"/>
    <w:rsid w:val="00C7289F"/>
    <w:rsid w:val="00C8259D"/>
    <w:rsid w:val="00CF6F52"/>
    <w:rsid w:val="00DA2559"/>
    <w:rsid w:val="00DD31DE"/>
    <w:rsid w:val="00DF08F6"/>
    <w:rsid w:val="577E1C18"/>
    <w:rsid w:val="604F0F07"/>
    <w:rsid w:val="7379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  <w:style w:type="paragraph" w:customStyle="1" w:styleId="21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2">
    <w:name w:val="ds-markdown-task-checkbox"/>
    <w:basedOn w:val="5"/>
    <w:qFormat/>
    <w:uiPriority w:val="0"/>
  </w:style>
  <w:style w:type="character" w:customStyle="1" w:styleId="23">
    <w:name w:val="Верхний колонтитул Знак"/>
    <w:basedOn w:val="5"/>
    <w:link w:val="10"/>
    <w:qFormat/>
    <w:uiPriority w:val="99"/>
    <w:rPr>
      <w:rFonts w:cstheme="minorHAnsi"/>
      <w:sz w:val="24"/>
      <w:szCs w:val="24"/>
    </w:rPr>
  </w:style>
  <w:style w:type="character" w:customStyle="1" w:styleId="24">
    <w:name w:val="Нижний колонтитул Знак"/>
    <w:basedOn w:val="5"/>
    <w:link w:val="11"/>
    <w:qFormat/>
    <w:uiPriority w:val="99"/>
    <w:rPr>
      <w:rFonts w:cstheme="minorHAns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1873</Words>
  <Characters>10920</Characters>
  <Lines>91</Lines>
  <Paragraphs>25</Paragraphs>
  <TotalTime>50</TotalTime>
  <ScaleCrop>false</ScaleCrop>
  <LinksUpToDate>false</LinksUpToDate>
  <CharactersWithSpaces>12472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2026-09-30T18:45:00Z</dcterms:created>
  <dc:creator>Александр Рябухин</dc:creator>
  <cp:lastModifiedBy>Bandar</cp:lastModifiedBy>
  <dcterms:modified xsi:type="dcterms:W3CDTF">2026-10-04T22:53:54Z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2C283F67A545405DB53CDD3118DA01D7_13</vt:lpwstr>
  </property>
</Properties>
</file>