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01A375" w14:textId="77777777" w:rsidR="00402983" w:rsidRPr="00402983" w:rsidRDefault="00402983" w:rsidP="0040298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29E876CD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Пара 5. Алгоритм скидки (шаблон + адаптация)</w:t>
      </w:r>
    </w:p>
    <w:p w14:paraId="5622724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30.09.2026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2, пара 2 (90 мин)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Алгоритм скидки (шаблон + адаптация)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1. Разработка приложения с использованием гибких методов разработки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ПК 2.1, ОК 02, ЦО 8.1</w:t>
      </w:r>
    </w:p>
    <w:p w14:paraId="02863B60" w14:textId="558BE8A5" w:rsidR="00402983" w:rsidRPr="00971756" w:rsidRDefault="00402983" w:rsidP="00402983">
      <w:pPr>
        <w:shd w:val="clear" w:color="auto" w:fill="FFFFFF"/>
        <w:spacing w:before="240" w:after="240" w:line="240" w:lineRule="auto"/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 w:rsidR="00971756" w:rsidRPr="00971756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971756">
        <w:rPr>
          <w:rFonts w:ascii="Segoe UI" w:eastAsia="Times New Roman" w:hAnsi="Segoe UI" w:cs="Segoe UI"/>
          <w:b/>
          <w:bCs/>
          <w:color w:val="0F1115"/>
          <w:lang w:eastAsia="ru-RU"/>
        </w:rPr>
        <w:t>Алиев Бандар Эльбрус оглы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="00971756">
        <w:rPr>
          <w:rFonts w:ascii="Segoe UI" w:eastAsia="Times New Roman" w:hAnsi="Segoe UI" w:cs="Segoe UI"/>
          <w:b/>
          <w:bCs/>
          <w:color w:val="0F1115"/>
          <w:lang w:eastAsia="ru-RU"/>
        </w:rPr>
        <w:t>3ИП-1-24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 w:rsidR="00971756">
        <w:rPr>
          <w:rFonts w:ascii="Segoe UI" w:eastAsia="Times New Roman" w:hAnsi="Segoe UI" w:cs="Segoe UI"/>
          <w:b/>
          <w:bCs/>
          <w:color w:val="0F1115"/>
          <w:lang w:eastAsia="ru-RU"/>
        </w:rPr>
        <w:t>14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GitHub-репозиторий:</w:t>
      </w:r>
      <w:r w:rsidR="00971756" w:rsidRPr="00971756">
        <w:t xml:space="preserve"> </w:t>
      </w:r>
      <w:r w:rsidR="00971756" w:rsidRPr="00971756">
        <w:rPr>
          <w:rFonts w:ascii="Segoe UI" w:eastAsia="Times New Roman" w:hAnsi="Segoe UI" w:cs="Segoe UI"/>
          <w:b/>
          <w:bCs/>
          <w:color w:val="0F1115"/>
          <w:lang w:eastAsia="ru-RU"/>
        </w:rPr>
        <w:t>https://github.com/aliyevbandar-wq/up02-project-Aliyev-main.git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GitHub преподавателя: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14481271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2BF826AF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Понять, что такое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и зачем он нужен.</w:t>
      </w:r>
    </w:p>
    <w:p w14:paraId="69F0D2CD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Разработать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блок-схему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алгоритма расчёта скидки.</w:t>
      </w:r>
    </w:p>
    <w:p w14:paraId="56D3EA66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Описать алгоритм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псевдокодом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AD4226C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Реализовать алгоритм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на Python.</w:t>
      </w:r>
    </w:p>
    <w:p w14:paraId="57395B21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Протестировать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алгоритм на примерах.</w:t>
      </w:r>
    </w:p>
    <w:p w14:paraId="4E69EF48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Встроить алгоритм в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10D8561" w14:textId="77777777" w:rsidR="00402983" w:rsidRPr="00402983" w:rsidRDefault="00402983" w:rsidP="0040298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Загрузить результат в GitHub.</w:t>
      </w:r>
    </w:p>
    <w:p w14:paraId="0EC2CD7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2 ДЭ — критерий «Формирование алгоритмов» (2 балла).</w:t>
      </w:r>
    </w:p>
    <w:p w14:paraId="6251A91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70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358"/>
        <w:gridCol w:w="1684"/>
      </w:tblGrid>
      <w:tr w:rsidR="00402983" w:rsidRPr="00402983" w14:paraId="5CE0D4BF" w14:textId="77777777" w:rsidTr="00402983">
        <w:trPr>
          <w:tblHeader/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0ED8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494B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A913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402983" w:rsidRPr="00402983" w14:paraId="090F01E2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4E9C5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FD61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45A0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02983" w:rsidRPr="00402983" w14:paraId="466EAC40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8032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EF1D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такое алгоритм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E30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02983" w:rsidRPr="00402983" w14:paraId="47CD2D66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2FC0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A634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условия скидки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5FFF2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02983" w:rsidRPr="00402983" w14:paraId="0C1724FE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389E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4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DE59A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Блок-схема алгоритма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33E3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02983" w:rsidRPr="00402983" w14:paraId="20FB32C2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2E9A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AB38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58E9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402983" w:rsidRPr="00402983" w14:paraId="6719AB0D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70D6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9E27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Реализация в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2A67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402983" w:rsidRPr="00402983" w14:paraId="53AE9F33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C400E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64002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5B3C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</w:t>
            </w:r>
          </w:p>
        </w:tc>
      </w:tr>
      <w:tr w:rsidR="00402983" w:rsidRPr="00402983" w14:paraId="7E2A532C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E536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345A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Встраивание в класс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3F56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402983" w:rsidRPr="00402983" w14:paraId="41060362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C5A84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4CDC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666E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</w:tr>
      <w:tr w:rsidR="00402983" w:rsidRPr="00402983" w14:paraId="1280BA08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C962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DA127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2479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</w:tr>
      <w:tr w:rsidR="00402983" w:rsidRPr="00402983" w14:paraId="3B0B8B15" w14:textId="77777777" w:rsidTr="00402983">
        <w:trPr>
          <w:jc w:val="center"/>
        </w:trPr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D806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43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E3AB6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4AE3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 w14:paraId="44E37314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1. ПРОВЕРКА ДОМАШНЕГО ЗАДАНИЯ (5 мин)</w:t>
      </w:r>
    </w:p>
    <w:p w14:paraId="64C2A6EC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 w14:paraId="1A8A91B7" w14:textId="77777777" w:rsidR="00402983" w:rsidRPr="00402983" w:rsidRDefault="00402983" w:rsidP="0040298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Откройте свой репозиторий на GitHub.</w:t>
      </w:r>
    </w:p>
    <w:p w14:paraId="5104D51F" w14:textId="77777777" w:rsidR="00402983" w:rsidRPr="00402983" w:rsidRDefault="00402983" w:rsidP="0040298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,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db_products.py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,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db_orders.py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4170F694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</w:p>
    <w:p w14:paraId="25B0705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 w14:paraId="7CD1CA7C" w14:textId="5A5CDAE5" w:rsidR="00402983" w:rsidRPr="00402983" w:rsidRDefault="00402983" w:rsidP="00D4703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4703E" w:rsidRPr="00D4703E">
        <w:t xml:space="preserve"> </w:t>
      </w:r>
      <w:r w:rsidR="00D4703E"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Класс Product описывает товар, хранит его атрибуты (название, категория, цена, количество) и методы для работы с ним (например, расчёт стоимости).</w:t>
      </w:r>
    </w:p>
    <w:p w14:paraId="1751E8F1" w14:textId="0FBF35D0" w:rsidR="00402983" w:rsidRPr="00402983" w:rsidRDefault="00402983" w:rsidP="00D4703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Какой метод возвращает общую стоимость?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4703E" w:rsidRPr="00D4703E">
        <w:t xml:space="preserve"> </w:t>
      </w:r>
      <w:r w:rsidR="00D4703E"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Метод total(), который вычисляет цена × количество.</w:t>
      </w:r>
    </w:p>
    <w:p w14:paraId="3C621CA0" w14:textId="5749032B" w:rsidR="00402983" w:rsidRPr="00402983" w:rsidRDefault="00402983" w:rsidP="00D4703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делает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4703E" w:rsidRPr="00D4703E">
        <w:t xml:space="preserve"> </w:t>
      </w:r>
      <w:r w:rsidR="00D4703E"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Класс Order описывает заказ, содержит информацию о клиенте, </w:t>
      </w:r>
      <w:r w:rsidR="00D4703E"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товаре и количестве. Включает методы для расчёта стоимости и проверки выполнимости заказа.</w:t>
      </w:r>
    </w:p>
    <w:p w14:paraId="4748BB17" w14:textId="77777777" w:rsidR="00D4703E" w:rsidRDefault="00402983" w:rsidP="00D4703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 загрузить заказы из БД?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064556F1" w14:textId="0976E6BA" w:rsidR="00D4703E" w:rsidRPr="00D4703E" w:rsidRDefault="00D4703E" w:rsidP="00D4703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1-</w:t>
      </w:r>
      <w:r w:rsidRPr="00D4703E">
        <w:t xml:space="preserve"> 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Подключиться к базе данных.</w:t>
      </w:r>
    </w:p>
    <w:p w14:paraId="04A9AF98" w14:textId="7596EE53" w:rsidR="00D4703E" w:rsidRPr="00D4703E" w:rsidRDefault="00D4703E" w:rsidP="00D4703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2-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Выполнить запрос на выборку заказов.</w:t>
      </w:r>
    </w:p>
    <w:p w14:paraId="3BEA7375" w14:textId="6FAC4B01" w:rsidR="00D4703E" w:rsidRPr="00D4703E" w:rsidRDefault="00D4703E" w:rsidP="00D4703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3-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Для каждого заказа получить соответствующий товар из таблицы товаров (если нужно, предварительно загрузив все товары).</w:t>
      </w:r>
    </w:p>
    <w:p w14:paraId="1AF0ED02" w14:textId="25BBB076" w:rsidR="00402983" w:rsidRPr="00402983" w:rsidRDefault="00D4703E" w:rsidP="00D4703E">
      <w:pPr>
        <w:shd w:val="clear" w:color="auto" w:fill="FFFFFF"/>
        <w:spacing w:before="100" w:beforeAutospacing="1" w:after="0" w:line="240" w:lineRule="auto"/>
        <w:ind w:left="720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4-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Создать объекты Order и вернуть их.</w:t>
      </w:r>
    </w:p>
    <w:p w14:paraId="27C13920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2. АКТУАЛИЗАЦИЯ: ЧТО ТАКОЕ АЛГОРИТМ (5 мин)</w:t>
      </w:r>
    </w:p>
    <w:p w14:paraId="3AB93A7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2.1. Что такое алгоритм?</w:t>
      </w:r>
    </w:p>
    <w:p w14:paraId="6F04F01F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это последовательность шагов для решения задачи.</w:t>
      </w:r>
    </w:p>
    <w:p w14:paraId="2B7CCFFF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Примеры из жизни:</w:t>
      </w:r>
    </w:p>
    <w:p w14:paraId="6E44317E" w14:textId="77777777" w:rsidR="00402983" w:rsidRPr="00402983" w:rsidRDefault="00402983" w:rsidP="004029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Рецепт борща.</w:t>
      </w:r>
    </w:p>
    <w:p w14:paraId="492B9008" w14:textId="77777777" w:rsidR="00402983" w:rsidRPr="00402983" w:rsidRDefault="00402983" w:rsidP="004029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Инструкция по сборке мебели.</w:t>
      </w:r>
    </w:p>
    <w:p w14:paraId="2741540E" w14:textId="77777777" w:rsidR="00402983" w:rsidRPr="00402983" w:rsidRDefault="00402983" w:rsidP="0040298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Маршрут от дома до колледжа.</w:t>
      </w:r>
    </w:p>
    <w:p w14:paraId="10426C1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2.2. Свойства алгоритма</w:t>
      </w:r>
    </w:p>
    <w:tbl>
      <w:tblPr>
        <w:tblW w:w="79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2"/>
        <w:gridCol w:w="4101"/>
      </w:tblGrid>
      <w:tr w:rsidR="00402983" w:rsidRPr="00402983" w14:paraId="578048D4" w14:textId="77777777" w:rsidTr="00402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8668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Свойство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C1EBD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402983" w:rsidRPr="00402983" w14:paraId="31515F12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76C4A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Дискретность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434F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Разбит на шаги</w:t>
            </w:r>
          </w:p>
        </w:tc>
      </w:tr>
      <w:tr w:rsidR="00402983" w:rsidRPr="00402983" w14:paraId="5BEB9DAA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B8FFD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Понятность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3CC8A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Каждый шаг ясен</w:t>
            </w:r>
          </w:p>
        </w:tc>
      </w:tr>
      <w:tr w:rsidR="00402983" w:rsidRPr="00402983" w14:paraId="1F38542D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C768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Конечность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BBE8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Завершается за конечное число шагов</w:t>
            </w:r>
          </w:p>
        </w:tc>
      </w:tr>
      <w:tr w:rsidR="00402983" w:rsidRPr="00402983" w14:paraId="1348E22C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1F8D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Результативность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36C2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Даёт результат</w:t>
            </w:r>
          </w:p>
        </w:tc>
      </w:tr>
      <w:tr w:rsidR="00402983" w:rsidRPr="00402983" w14:paraId="6B17F1AD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968D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Массовость</w:t>
            </w:r>
          </w:p>
        </w:tc>
        <w:tc>
          <w:tcPr>
            <w:tcW w:w="4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78BB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 для разных данных</w:t>
            </w:r>
          </w:p>
        </w:tc>
      </w:tr>
    </w:tbl>
    <w:p w14:paraId="109F5FE7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2.3. Зачем алгоритм на ДЭ?</w:t>
      </w:r>
    </w:p>
    <w:p w14:paraId="4D2EE3A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На ДЭ Задание 2 требует:</w:t>
      </w:r>
    </w:p>
    <w:p w14:paraId="1AE15DFC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«Сформировать алгоритм работы системы оформления заказа обуви. Разработать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 расчёта цены товара с учётом скидки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52DF42D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Алгоритм оценивается в 2 балла.</w:t>
      </w:r>
    </w:p>
    <w:p w14:paraId="5A1532F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2.4. Вопросы студентам</w:t>
      </w:r>
    </w:p>
    <w:p w14:paraId="7A4FF76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68D4136C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«Что будет, если мы начнём писать код без алгоритма?»</w:t>
      </w:r>
    </w:p>
    <w:p w14:paraId="2AF9F5C5" w14:textId="79E275CC" w:rsid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6A0B8CB1" w14:textId="40E18043" w:rsidR="00D4703E" w:rsidRPr="00D4703E" w:rsidRDefault="00D4703E" w:rsidP="00D470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1-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больше ошибок и логических несостыковок;</w:t>
      </w:r>
    </w:p>
    <w:p w14:paraId="582158FC" w14:textId="2BCC16F6" w:rsidR="00D4703E" w:rsidRPr="00D4703E" w:rsidRDefault="00D4703E" w:rsidP="00D470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2-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сложнее разбираться и править код;</w:t>
      </w:r>
    </w:p>
    <w:p w14:paraId="125FB0F6" w14:textId="0EEB488D" w:rsidR="00D4703E" w:rsidRPr="00D4703E" w:rsidRDefault="00D4703E" w:rsidP="00D470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3-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выше риск, что программа не решит задачу;</w:t>
      </w:r>
    </w:p>
    <w:p w14:paraId="332A6DA5" w14:textId="29CF7BE6" w:rsidR="00D4703E" w:rsidRPr="00D4703E" w:rsidRDefault="00D4703E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4-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труднее масштабировать и добавлять новые функции.</w:t>
      </w:r>
    </w:p>
    <w:p w14:paraId="525650BF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3. РАЗБОР УСЛОВИЯ СКИДКИ (10 мин)</w:t>
      </w:r>
    </w:p>
    <w:p w14:paraId="5464827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3.1. Условие из КИМ</w:t>
      </w:r>
    </w:p>
    <w:p w14:paraId="2EEE9362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«Рассчитать цену товара (в рублях) с учётом скидки: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25% на товары, по которым отсутствуют заказы в предыдущем календарном месяце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(относительно даты расчёта)».</w:t>
      </w:r>
    </w:p>
    <w:p w14:paraId="1198E34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3.2. Разбор условия по частям</w:t>
      </w:r>
    </w:p>
    <w:tbl>
      <w:tblPr>
        <w:tblW w:w="83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4104"/>
      </w:tblGrid>
      <w:tr w:rsidR="00402983" w:rsidRPr="00402983" w14:paraId="5EAE121E" w14:textId="77777777" w:rsidTr="00402983">
        <w:trPr>
          <w:tblHeader/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3077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Часть условия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52F5D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402983" w:rsidRPr="00402983" w14:paraId="7F8F3818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A010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«Цена товара (в рублях)»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058A1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Результат — число</w:t>
            </w:r>
          </w:p>
        </w:tc>
      </w:tr>
      <w:tr w:rsidR="00402983" w:rsidRPr="00402983" w14:paraId="400D402E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7E33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«25%»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4571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Размер скидки</w:t>
            </w:r>
          </w:p>
        </w:tc>
      </w:tr>
      <w:tr w:rsidR="00402983" w:rsidRPr="00402983" w14:paraId="21D17B9D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63FB1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«Товары без заказов»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4FED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применения</w:t>
            </w:r>
          </w:p>
        </w:tc>
      </w:tr>
      <w:tr w:rsidR="00402983" w:rsidRPr="00402983" w14:paraId="025423EC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FF30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«В предыдущем календарном месяце»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B27D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Период проверки</w:t>
            </w:r>
          </w:p>
        </w:tc>
      </w:tr>
      <w:tr w:rsidR="00402983" w:rsidRPr="00402983" w14:paraId="7754EF9A" w14:textId="77777777" w:rsidTr="00402983">
        <w:trPr>
          <w:jc w:val="center"/>
        </w:trPr>
        <w:tc>
          <w:tcPr>
            <w:tcW w:w="424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2CCC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«Относительно даты расчёта»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6E96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Точка отсчёта</w:t>
            </w:r>
          </w:p>
        </w:tc>
      </w:tr>
    </w:tbl>
    <w:p w14:paraId="1078E953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3.3. Пример работы</w:t>
      </w:r>
    </w:p>
    <w:p w14:paraId="099BCAB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Дата расчёта: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15.10.2026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Предыдущий месяц: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сентябрь 2026 (01.09 – 30.09.2026)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2269"/>
        <w:gridCol w:w="1774"/>
        <w:gridCol w:w="1912"/>
      </w:tblGrid>
      <w:tr w:rsidR="00402983" w:rsidRPr="00402983" w14:paraId="53883F70" w14:textId="77777777" w:rsidTr="00402983">
        <w:trPr>
          <w:tblHeader/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D168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Товар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6853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 ли заказы в сентябре?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B46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Скидка?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6F7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Цена</w:t>
            </w:r>
          </w:p>
        </w:tc>
      </w:tr>
      <w:tr w:rsidR="00402983" w:rsidRPr="00402983" w14:paraId="776AC74E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6822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Кроссовки Nike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C038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(заказ от 15.09)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071C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A361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8500 руб.</w:t>
            </w:r>
          </w:p>
        </w:tc>
      </w:tr>
      <w:tr w:rsidR="00402983" w:rsidRPr="00402983" w14:paraId="287C0E68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CF43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Ботинки Timberland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0FB8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F44C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(25%)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FAB5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15000 × 0.75 = 11250 руб.</w:t>
            </w:r>
          </w:p>
        </w:tc>
      </w:tr>
      <w:tr w:rsidR="00402983" w:rsidRPr="00402983" w14:paraId="25589624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41664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Туфли Clarks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E6C7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 (заказ от 25.09)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4F36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B1B0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12000 руб.</w:t>
            </w:r>
          </w:p>
        </w:tc>
      </w:tr>
      <w:tr w:rsidR="00402983" w:rsidRPr="00402983" w14:paraId="51B8DCBF" w14:textId="77777777" w:rsidTr="00402983">
        <w:trPr>
          <w:jc w:val="center"/>
        </w:trPr>
        <w:tc>
          <w:tcPr>
            <w:tcW w:w="16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4983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Сандалии Adidas</w:t>
            </w:r>
          </w:p>
        </w:tc>
        <w:tc>
          <w:tcPr>
            <w:tcW w:w="226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FD46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4B1F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</w:t>
            </w:r>
          </w:p>
        </w:tc>
        <w:tc>
          <w:tcPr>
            <w:tcW w:w="191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FC00D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4500 × 0.75 = 3375 руб.</w:t>
            </w:r>
          </w:p>
        </w:tc>
      </w:tr>
    </w:tbl>
    <w:p w14:paraId="3BF95E6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3.4. Вопросы студентам</w:t>
      </w:r>
    </w:p>
    <w:p w14:paraId="68A79F8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1:</w:t>
      </w:r>
    </w:p>
    <w:p w14:paraId="019F355E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«Что значит "предыдущий календарный месяц"?»</w:t>
      </w:r>
    </w:p>
    <w:p w14:paraId="1DBF76D3" w14:textId="77777777" w:rsidR="00D4703E" w:rsidRDefault="00402983" w:rsidP="00402983">
      <w:pPr>
        <w:shd w:val="clear" w:color="auto" w:fill="FFFFFF"/>
        <w:spacing w:before="240" w:after="240" w:line="240" w:lineRule="auto"/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Ответ:</w:t>
      </w:r>
      <w:r w:rsidR="00D4703E" w:rsidRPr="00D4703E">
        <w:t xml:space="preserve"> </w:t>
      </w:r>
    </w:p>
    <w:p w14:paraId="53CF0348" w14:textId="5DCD082C" w:rsidR="00402983" w:rsidRPr="00402983" w:rsidRDefault="00D4703E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Это месяц, который шёл прямо перед текущим. Например, если сейчас октябрь — это сентябрь; если март — то февраль. Он всегда считается целиком: с 1‑го по последнее число.</w:t>
      </w:r>
    </w:p>
    <w:p w14:paraId="47BDBA79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2:</w:t>
      </w:r>
    </w:p>
    <w:p w14:paraId="54A786AD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«Как узнать, есть ли у товара заказы в прошлом месяце?»</w:t>
      </w:r>
    </w:p>
    <w:p w14:paraId="10F621B1" w14:textId="77777777" w:rsidR="00D4703E" w:rsidRDefault="00402983" w:rsidP="00402983">
      <w:pPr>
        <w:shd w:val="clear" w:color="auto" w:fill="FFFFFF"/>
        <w:spacing w:before="240" w:after="240" w:line="240" w:lineRule="auto"/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4703E" w:rsidRPr="00D4703E">
        <w:t xml:space="preserve"> </w:t>
      </w:r>
    </w:p>
    <w:p w14:paraId="39E68911" w14:textId="05B099A8" w:rsidR="00402983" w:rsidRDefault="00D4703E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Нужно сделать SQL‑запрос с фильтром по дате и ID товара, например:</w:t>
      </w:r>
    </w:p>
    <w:p w14:paraId="1B6B874A" w14:textId="77777777" w:rsidR="00D4703E" w:rsidRPr="00D4703E" w:rsidRDefault="00D4703E" w:rsidP="00D470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D4703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SELECT COUNT(*) </w:t>
      </w:r>
    </w:p>
    <w:p w14:paraId="0731D0DE" w14:textId="77777777" w:rsidR="00D4703E" w:rsidRPr="00D4703E" w:rsidRDefault="00D4703E" w:rsidP="00D470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D4703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FROM 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Заказы</w:t>
      </w:r>
      <w:r w:rsidRPr="00D4703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</w:p>
    <w:p w14:paraId="1D2683DB" w14:textId="77777777" w:rsidR="00D4703E" w:rsidRPr="00D4703E" w:rsidRDefault="00D4703E" w:rsidP="00D470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D4703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WHERE product_id = &lt;id_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товара</w:t>
      </w:r>
      <w:r w:rsidRPr="00D4703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&gt; </w:t>
      </w:r>
    </w:p>
    <w:p w14:paraId="63036D43" w14:textId="70E96D70" w:rsidR="00D4703E" w:rsidRDefault="00D4703E" w:rsidP="00D470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D4703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 AND 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дата</w:t>
      </w:r>
      <w:r w:rsidRPr="00D4703E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BETWEEN '2024-09-01' AND '2024-09-30';</w:t>
      </w:r>
    </w:p>
    <w:p w14:paraId="46184D6F" w14:textId="48CC972C" w:rsidR="00D4703E" w:rsidRPr="00D4703E" w:rsidRDefault="00D4703E" w:rsidP="00D4703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Если результат больше</w:t>
      </w:r>
      <w:r w:rsidRPr="00D4703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0</w:t>
      </w:r>
      <w:r w:rsidRPr="00D4703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—</w:t>
      </w:r>
      <w:r w:rsidRPr="00D4703E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заказы были. В коде можно брать границы месяца программно (первый и последний день предыдущего месяца) и подставлять в запрос.</w:t>
      </w:r>
    </w:p>
    <w:p w14:paraId="5C25326E" w14:textId="64D764BD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3:</w:t>
      </w:r>
    </w:p>
    <w:p w14:paraId="1A0C9D53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«Что произойдёт, если у товара нет заказов вообще?»</w:t>
      </w:r>
    </w:p>
    <w:p w14:paraId="70FC3A30" w14:textId="6D5FAFD0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D4703E" w:rsidRPr="00D4703E">
        <w:t xml:space="preserve"> </w:t>
      </w:r>
      <w:r w:rsidR="00D4703E" w:rsidRPr="00D4703E">
        <w:rPr>
          <w:rFonts w:ascii="Segoe UI" w:eastAsia="Times New Roman" w:hAnsi="Segoe UI" w:cs="Segoe UI"/>
          <w:b/>
          <w:bCs/>
          <w:color w:val="0F1115"/>
          <w:lang w:eastAsia="ru-RU"/>
        </w:rPr>
        <w:t>SQL‑запрос вернёт 0 (или пустой список, если выбираешь строки). В программе это значит: статистики по продажам нет, можно показать «заказов не было», не применять расчёты по средним продажам, не строить графики динамики и т. п.</w:t>
      </w:r>
    </w:p>
    <w:p w14:paraId="175136C1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4. БЛОК-СХЕМА АЛГОРИТМА (15 мин)</w:t>
      </w:r>
    </w:p>
    <w:p w14:paraId="21AE529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4.1. Что такое блок-схема?</w:t>
      </w:r>
    </w:p>
    <w:p w14:paraId="37A27751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Блок-схема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графическое изображение алгоритма. Каждый блок — шаг.</w:t>
      </w:r>
    </w:p>
    <w:p w14:paraId="6EC834D1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4.2. Основные элементы</w:t>
      </w:r>
    </w:p>
    <w:tbl>
      <w:tblPr>
        <w:tblW w:w="66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3402"/>
      </w:tblGrid>
      <w:tr w:rsidR="00402983" w:rsidRPr="00402983" w14:paraId="64610B99" w14:textId="77777777" w:rsidTr="00402983">
        <w:trPr>
          <w:tblHeader/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9F205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Элемент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A7E74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402983" w:rsidRPr="00402983" w14:paraId="78B13FC7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06E73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Овал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1F64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Начало / Конец</w:t>
            </w:r>
          </w:p>
        </w:tc>
      </w:tr>
      <w:tr w:rsidR="00402983" w:rsidRPr="00402983" w14:paraId="6600B9C5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8B49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Прямоугольник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651C6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</w:tr>
      <w:tr w:rsidR="00402983" w:rsidRPr="00402983" w14:paraId="4DC9C7DA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3A6B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Ромб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7E8BE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Условие (да/нет)</w:t>
            </w:r>
          </w:p>
        </w:tc>
      </w:tr>
      <w:tr w:rsidR="00402983" w:rsidRPr="00402983" w14:paraId="7B76E858" w14:textId="77777777" w:rsidTr="00402983">
        <w:trPr>
          <w:jc w:val="center"/>
        </w:trPr>
        <w:tc>
          <w:tcPr>
            <w:tcW w:w="32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4D32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Стрелка</w:t>
            </w:r>
          </w:p>
        </w:tc>
        <w:tc>
          <w:tcPr>
            <w:tcW w:w="340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6758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Переход</w:t>
            </w:r>
          </w:p>
        </w:tc>
      </w:tr>
    </w:tbl>
    <w:p w14:paraId="1BBC7C4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4.3. Составьте блок-схему</w:t>
      </w:r>
    </w:p>
    <w:p w14:paraId="28F91AB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Задача: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разработать алгоритм расчёта цены со скидкой 25%.</w:t>
      </w:r>
    </w:p>
    <w:p w14:paraId="7781E325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 — структура:</w:t>
      </w:r>
    </w:p>
    <w:p w14:paraId="4CF40364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48330465" w14:textId="33036690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Начало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683C743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7242BCB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[Дата расчёта]</w:t>
      </w:r>
    </w:p>
    <w:p w14:paraId="054F944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58F9085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[Вычислить предыдущий месяц]</w:t>
      </w:r>
    </w:p>
    <w:p w14:paraId="64C1DE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7C83A51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[Получить список заказов за предыдущий месяц]</w:t>
      </w:r>
    </w:p>
    <w:p w14:paraId="6161ED8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04E1288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[Для каждого товара:]</w:t>
      </w:r>
    </w:p>
    <w:p w14:paraId="4CDCCBD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4D85AAB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&lt;Есть ли заказы товара в предыдущем месяце?&gt;</w:t>
      </w:r>
    </w:p>
    <w:p w14:paraId="1BF1EDC4" w14:textId="77777777" w:rsidR="00402983" w:rsidRPr="004514A4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├── Нет → [Цена × 0.75]</w:t>
      </w:r>
    </w:p>
    <w:p w14:paraId="2B3B4B2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└── Да  → [Цена без скидки]</w:t>
      </w:r>
    </w:p>
    <w:p w14:paraId="1CBECD9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5EE1089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[Вернуть цену со скидкой]</w:t>
      </w:r>
    </w:p>
    <w:p w14:paraId="7A129B2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↓</w:t>
      </w:r>
    </w:p>
    <w:p w14:paraId="36D750BB" w14:textId="5E430545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Конец</w:t>
      </w:r>
      <w:r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)</w:t>
      </w:r>
    </w:p>
    <w:p w14:paraId="7D40F1DE" w14:textId="2F33FABF" w:rsid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4.4. Нарисуйте блок-схему в тетради</w:t>
      </w:r>
    </w:p>
    <w:p w14:paraId="7827489A" w14:textId="349880BF" w:rsidR="004514A4" w:rsidRDefault="004514A4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514A4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drawing>
          <wp:inline distT="0" distB="0" distL="0" distR="0" wp14:anchorId="598FE49F" wp14:editId="00427B50">
            <wp:extent cx="3048425" cy="5630061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563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BCCF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4.5. Проверка</w:t>
      </w:r>
    </w:p>
    <w:p w14:paraId="7143926C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 студентам:</w:t>
      </w:r>
    </w:p>
    <w:p w14:paraId="48551FE3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«Сколько условий (ромбов) в вашей блок-схеме?»</w:t>
      </w:r>
    </w:p>
    <w:p w14:paraId="76437995" w14:textId="77777777" w:rsidR="004514A4" w:rsidRDefault="00402983" w:rsidP="00402983">
      <w:pPr>
        <w:shd w:val="clear" w:color="auto" w:fill="FFFFFF"/>
        <w:spacing w:before="240" w:after="240" w:line="240" w:lineRule="auto"/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4514A4" w:rsidRPr="004514A4">
        <w:t xml:space="preserve"> </w:t>
      </w:r>
    </w:p>
    <w:p w14:paraId="04B51B9D" w14:textId="68DCB61E" w:rsidR="00402983" w:rsidRPr="00402983" w:rsidRDefault="004514A4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514A4">
        <w:rPr>
          <w:rFonts w:ascii="Segoe UI" w:eastAsia="Times New Roman" w:hAnsi="Segoe UI" w:cs="Segoe UI"/>
          <w:b/>
          <w:bCs/>
          <w:color w:val="0F1115"/>
          <w:lang w:eastAsia="ru-RU"/>
        </w:rPr>
        <w:t>В блок‑схеме 1 условие (ромб):</w:t>
      </w:r>
    </w:p>
    <w:p w14:paraId="32F108D6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5. ПСЕВДОКОД (10 мин)</w:t>
      </w:r>
    </w:p>
    <w:p w14:paraId="63ECD96C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5.1. Что такое псевдокод?</w:t>
      </w:r>
    </w:p>
    <w:p w14:paraId="105E02B7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Псевдокод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запись алгоритма на «почти языке программирования». Понятен человеку, но не исполняется компьютером.</w:t>
      </w:r>
    </w:p>
    <w:p w14:paraId="019AF157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5.2. Псевдокод алгоритма скидки</w:t>
      </w:r>
    </w:p>
    <w:p w14:paraId="30293554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7EF9D2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ФУНКЦИЯ рассчитать_цену_со_скидкой(товар, дата_расчёта):</w:t>
      </w:r>
    </w:p>
    <w:p w14:paraId="7E6BB0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предыдущий_месяц = дата_расчёта - 1 месяц</w:t>
      </w:r>
    </w:p>
    <w:p w14:paraId="045189F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4726421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заказы_в_прошлом_месяце = получить_заказы(</w:t>
      </w:r>
    </w:p>
    <w:p w14:paraId="21C1334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товар_id = товар.id,</w:t>
      </w:r>
    </w:p>
    <w:p w14:paraId="0BD9385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период = предыдущий_месяц</w:t>
      </w:r>
    </w:p>
    <w:p w14:paraId="2752F34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)</w:t>
      </w:r>
    </w:p>
    <w:p w14:paraId="344C32A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</w:p>
    <w:p w14:paraId="6A3F0EA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ЕСЛИ заказы_в_прошлом_месяце пусто:</w:t>
      </w:r>
    </w:p>
    <w:p w14:paraId="1022C19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товар.цена * 0.75</w:t>
      </w:r>
    </w:p>
    <w:p w14:paraId="20688C6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ИНАЧЕ:</w:t>
      </w:r>
    </w:p>
    <w:p w14:paraId="65E006A4" w14:textId="77777777" w:rsidR="00402983" w:rsidRPr="002C6557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ВЕРНУТЬ товар.цена</w:t>
      </w:r>
    </w:p>
    <w:p w14:paraId="5E6BA1A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5.3. Запишите псевдокод для своей предметной области</w:t>
      </w:r>
    </w:p>
    <w:p w14:paraId="6224BECF" w14:textId="765409CA" w:rsid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Мой псевдокод:</w:t>
      </w:r>
    </w:p>
    <w:p w14:paraId="40338D01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t>ФУНКЦИЯ рассчитать_стоимость_для_клиента(клиент, товар, дата_заказа):</w:t>
      </w:r>
    </w:p>
    <w:p w14:paraId="14B52C2B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t xml:space="preserve">    предыдущий_месяц = дата_заказа - 1 месяц</w:t>
      </w:r>
    </w:p>
    <w:p w14:paraId="056C2812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2149E1BB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t xml:space="preserve">    заказы_клиента = получить_заказы(</w:t>
      </w:r>
    </w:p>
    <w:p w14:paraId="2A657656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t xml:space="preserve">        клиент_фио = клиент.фио,</w:t>
      </w:r>
    </w:p>
    <w:p w14:paraId="11798BF3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t xml:space="preserve">        период = предыдущий_месяц</w:t>
      </w:r>
    </w:p>
    <w:p w14:paraId="7EFAA06C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t xml:space="preserve">    )</w:t>
      </w:r>
    </w:p>
    <w:p w14:paraId="6FE94372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62CD6220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t xml:space="preserve">    Количество_заказов = длина(заказы_клиента)</w:t>
      </w:r>
    </w:p>
    <w:p w14:paraId="7C3A4D3F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t xml:space="preserve">    </w:t>
      </w:r>
    </w:p>
    <w:p w14:paraId="63B2721B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t xml:space="preserve">    ЕСЛИ Количество_заказов &gt; 2:</w:t>
      </w:r>
    </w:p>
    <w:p w14:paraId="4FD05857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t xml:space="preserve">        ВЕРНУТЬ товар.цена * 0.85</w:t>
      </w:r>
    </w:p>
    <w:p w14:paraId="06D9D5FB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lastRenderedPageBreak/>
        <w:t xml:space="preserve">    ИНАЧЕ:</w:t>
      </w:r>
    </w:p>
    <w:p w14:paraId="1108766F" w14:textId="6DF29F86" w:rsidR="002C6557" w:rsidRPr="00402983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color w:val="0F1115"/>
          <w:lang w:eastAsia="ru-RU"/>
        </w:rPr>
        <w:t xml:space="preserve">        ВЕРНУТЬ товар.цена</w:t>
      </w:r>
    </w:p>
    <w:p w14:paraId="36B8E7D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5.4. Вопрос</w:t>
      </w:r>
    </w:p>
    <w:p w14:paraId="6EA1DD84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</w:p>
    <w:p w14:paraId="52BC11AE" w14:textId="77777777" w:rsidR="00402983" w:rsidRPr="00402983" w:rsidRDefault="00402983" w:rsidP="00402983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«Почему мы проверяем именно "пусто", а не "нет заказов"?»</w:t>
      </w:r>
    </w:p>
    <w:p w14:paraId="3E98B26C" w14:textId="77777777" w:rsidR="002C6557" w:rsidRDefault="00402983" w:rsidP="002C6557">
      <w:pPr>
        <w:shd w:val="clear" w:color="auto" w:fill="FFFFFF"/>
        <w:spacing w:before="240" w:after="240" w:line="240" w:lineRule="auto"/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="002C6557" w:rsidRPr="002C6557">
        <w:t xml:space="preserve"> </w:t>
      </w:r>
    </w:p>
    <w:p w14:paraId="270B0D66" w14:textId="6BA89CEA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C6557">
        <w:rPr>
          <w:rFonts w:ascii="Segoe UI" w:eastAsia="Times New Roman" w:hAnsi="Segoe UI" w:cs="Segoe UI"/>
          <w:b/>
          <w:bCs/>
          <w:color w:val="0F1115"/>
          <w:lang w:eastAsia="ru-RU"/>
        </w:rPr>
        <w:t>Потому что компьютер не понимает человеческие фразы вроде «нет заказов».</w:t>
      </w:r>
    </w:p>
    <w:p w14:paraId="6E0DD393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C6557">
        <w:rPr>
          <w:rFonts w:ascii="Segoe UI" w:eastAsia="Times New Roman" w:hAnsi="Segoe UI" w:cs="Segoe UI"/>
          <w:b/>
          <w:bCs/>
          <w:color w:val="0F1115"/>
          <w:lang w:eastAsia="ru-RU"/>
        </w:rPr>
        <w:t>Для программы результат поиска в базе данных — это всегда список (контейнер со строками):</w:t>
      </w:r>
    </w:p>
    <w:p w14:paraId="237AA038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C6557">
        <w:rPr>
          <w:rFonts w:ascii="Segoe UI" w:eastAsia="Times New Roman" w:hAnsi="Segoe UI" w:cs="Segoe UI"/>
          <w:b/>
          <w:bCs/>
          <w:color w:val="0F1115"/>
          <w:lang w:eastAsia="ru-RU"/>
        </w:rPr>
        <w:t>• Если заказы были, список заполнен (например: [Заказ 1, Заказ 2]).</w:t>
      </w:r>
    </w:p>
    <w:p w14:paraId="32615AE3" w14:textId="77777777" w:rsidR="002C6557" w:rsidRPr="002C6557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2C6557">
        <w:rPr>
          <w:rFonts w:ascii="Segoe UI" w:eastAsia="Times New Roman" w:hAnsi="Segoe UI" w:cs="Segoe UI"/>
          <w:b/>
          <w:bCs/>
          <w:color w:val="0F1115"/>
          <w:lang w:eastAsia="ru-RU"/>
        </w:rPr>
        <w:t>• Если заказов не было, список возвращается пустым ([]), то есть его длина равна нулю.</w:t>
      </w:r>
    </w:p>
    <w:p w14:paraId="13FF1C73" w14:textId="5BE8886F" w:rsidR="00402983" w:rsidRPr="00402983" w:rsidRDefault="002C6557" w:rsidP="002C655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2C6557">
        <w:rPr>
          <w:rFonts w:ascii="Segoe UI" w:eastAsia="Times New Roman" w:hAnsi="Segoe UI" w:cs="Segoe UI"/>
          <w:b/>
          <w:bCs/>
          <w:color w:val="0F1115"/>
          <w:lang w:eastAsia="ru-RU"/>
        </w:rPr>
        <w:t>Поэтому код проверяет конкретное физическое состояние объекта: «пусто» там или нет.</w:t>
      </w:r>
    </w:p>
    <w:p w14:paraId="3CF33242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6. РЕАЛИЗАЦИЯ В PYTHON (20 мин)</w:t>
      </w:r>
    </w:p>
    <w:p w14:paraId="58DBD695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6.1. Демонстрация преподавателя</w:t>
      </w:r>
    </w:p>
    <w:p w14:paraId="04C3EC59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показывает код:</w:t>
      </w:r>
    </w:p>
    <w:p w14:paraId="6B4EBA1E" w14:textId="77777777" w:rsidR="00402983" w:rsidRPr="00402983" w:rsidRDefault="00402983" w:rsidP="00402983">
      <w:pPr>
        <w:pStyle w:val="a4"/>
        <w:rPr>
          <w:rFonts w:ascii="Segoe UI" w:hAnsi="Segoe UI"/>
          <w:sz w:val="20"/>
          <w:szCs w:val="20"/>
          <w:lang w:val="en-US" w:eastAsia="ru-RU"/>
        </w:rPr>
      </w:pPr>
      <w:r w:rsidRPr="00402983">
        <w:rPr>
          <w:lang w:val="en-US" w:eastAsia="ru-RU"/>
        </w:rPr>
        <w:t>python</w:t>
      </w:r>
    </w:p>
    <w:p w14:paraId="4646FC0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cs="Courier New"/>
          <w:color w:val="50A14F"/>
          <w:sz w:val="20"/>
          <w:szCs w:val="20"/>
          <w:lang w:eastAsia="ru-RU"/>
        </w:rPr>
        <w:t>Модуль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50A14F"/>
          <w:sz w:val="20"/>
          <w:szCs w:val="20"/>
          <w:lang w:eastAsia="ru-RU"/>
        </w:rPr>
        <w:t>расчёта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50A14F"/>
          <w:sz w:val="20"/>
          <w:szCs w:val="20"/>
          <w:lang w:eastAsia="ru-RU"/>
        </w:rPr>
        <w:t>скидки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>."""</w:t>
      </w:r>
    </w:p>
    <w:p w14:paraId="2C40289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cs="Courier New"/>
          <w:sz w:val="20"/>
          <w:szCs w:val="20"/>
          <w:lang w:val="en-US" w:eastAsia="ru-RU"/>
        </w:rPr>
        <w:t xml:space="preserve"> datetime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cs="Courier New"/>
          <w:sz w:val="20"/>
          <w:szCs w:val="20"/>
          <w:lang w:val="en-US" w:eastAsia="ru-RU"/>
        </w:rPr>
        <w:t xml:space="preserve"> datetime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timedelta</w:t>
      </w:r>
    </w:p>
    <w:p w14:paraId="3462B0C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cs="Courier New"/>
          <w:sz w:val="20"/>
          <w:szCs w:val="20"/>
          <w:lang w:val="en-US" w:eastAsia="ru-RU"/>
        </w:rPr>
        <w:t xml:space="preserve"> sqlite3</w:t>
      </w:r>
    </w:p>
    <w:p w14:paraId="4923ABE9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cs="Courier New"/>
          <w:sz w:val="20"/>
          <w:szCs w:val="20"/>
          <w:lang w:val="en-US" w:eastAsia="ru-RU"/>
        </w:rPr>
        <w:t xml:space="preserve"> config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cs="Courier New"/>
          <w:sz w:val="20"/>
          <w:szCs w:val="20"/>
          <w:lang w:val="en-US" w:eastAsia="ru-RU"/>
        </w:rPr>
        <w:t xml:space="preserve"> DB_PATH</w:t>
      </w:r>
    </w:p>
    <w:p w14:paraId="7886F4A4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6C64201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58306E45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get_previous_month_range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55032B6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50A14F"/>
          <w:sz w:val="20"/>
          <w:szCs w:val="20"/>
          <w:lang w:eastAsia="ru-RU"/>
        </w:rPr>
        <w:t>"""</w:t>
      </w:r>
    </w:p>
    <w:p w14:paraId="75A4DC3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Возвращает (начало, конец) предыдущего месяца.</w:t>
      </w:r>
    </w:p>
    <w:p w14:paraId="50A0327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</w:p>
    <w:p w14:paraId="2CBD0A60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r w:rsidRPr="00402983">
        <w:rPr>
          <w:rFonts w:cs="Courier New"/>
          <w:sz w:val="20"/>
          <w:szCs w:val="20"/>
          <w:lang w:val="en-US" w:eastAsia="ru-RU"/>
        </w:rPr>
        <w:t xml:space="preserve">:param date: </w:t>
      </w:r>
      <w:r w:rsidRPr="00402983">
        <w:rPr>
          <w:rFonts w:cs="Courier New"/>
          <w:sz w:val="20"/>
          <w:szCs w:val="20"/>
          <w:lang w:eastAsia="ru-RU"/>
        </w:rPr>
        <w:t>дата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расчёта</w:t>
      </w:r>
    </w:p>
    <w:p w14:paraId="6B43C41D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:return: (start_date, end_date) </w:t>
      </w:r>
      <w:r w:rsidRPr="00402983">
        <w:rPr>
          <w:rFonts w:cs="Courier New"/>
          <w:sz w:val="20"/>
          <w:szCs w:val="20"/>
          <w:lang w:eastAsia="ru-RU"/>
        </w:rPr>
        <w:t>в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формате</w:t>
      </w:r>
      <w:r w:rsidRPr="00402983">
        <w:rPr>
          <w:rFonts w:cs="Courier New"/>
          <w:sz w:val="20"/>
          <w:szCs w:val="20"/>
          <w:lang w:val="en-US" w:eastAsia="ru-RU"/>
        </w:rPr>
        <w:t xml:space="preserve"> YYYY-MM-DD</w:t>
      </w:r>
    </w:p>
    <w:p w14:paraId="21C7721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"""</w:t>
      </w:r>
    </w:p>
    <w:p w14:paraId="7B6FAE7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first_day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replace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day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06843511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last_day_prev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first_day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cs="Courier New"/>
          <w:sz w:val="20"/>
          <w:szCs w:val="20"/>
          <w:lang w:val="en-US" w:eastAsia="ru-RU"/>
        </w:rPr>
        <w:t xml:space="preserve"> timedelta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days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18F4852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lastRenderedPageBreak/>
        <w:t xml:space="preserve">    first_day_prev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last_day_prev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replace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day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77A4D094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</w:p>
    <w:p w14:paraId="08E2AC70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first_day_prev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strftime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),</w:t>
      </w:r>
    </w:p>
    <w:p w14:paraId="7AFE0319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last_day_prev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strftime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7DC9E20B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44F1CBE3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0B27A21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0A8282B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has_orders_in_previous_month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product_id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4BDE1E1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50A14F"/>
          <w:sz w:val="20"/>
          <w:szCs w:val="20"/>
          <w:lang w:eastAsia="ru-RU"/>
        </w:rPr>
        <w:t>"""</w:t>
      </w:r>
    </w:p>
    <w:p w14:paraId="23364B1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Есть ли заказы товара в предыдущем месяце?</w:t>
      </w:r>
    </w:p>
    <w:p w14:paraId="74EBF4F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</w:p>
    <w:p w14:paraId="1B22983B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r w:rsidRPr="00402983">
        <w:rPr>
          <w:rFonts w:cs="Courier New"/>
          <w:sz w:val="20"/>
          <w:szCs w:val="20"/>
          <w:lang w:val="en-US" w:eastAsia="ru-RU"/>
        </w:rPr>
        <w:t xml:space="preserve">:param product_id: id </w:t>
      </w:r>
      <w:r w:rsidRPr="00402983">
        <w:rPr>
          <w:rFonts w:cs="Courier New"/>
          <w:sz w:val="20"/>
          <w:szCs w:val="20"/>
          <w:lang w:eastAsia="ru-RU"/>
        </w:rPr>
        <w:t>товара</w:t>
      </w:r>
    </w:p>
    <w:p w14:paraId="1936CEE7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:param date: </w:t>
      </w:r>
      <w:r w:rsidRPr="00402983">
        <w:rPr>
          <w:rFonts w:cs="Courier New"/>
          <w:sz w:val="20"/>
          <w:szCs w:val="20"/>
          <w:lang w:eastAsia="ru-RU"/>
        </w:rPr>
        <w:t>дата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расчёта</w:t>
      </w:r>
    </w:p>
    <w:p w14:paraId="66AC219F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:return: True / False</w:t>
      </w:r>
    </w:p>
    <w:p w14:paraId="7492C95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"""</w:t>
      </w:r>
    </w:p>
    <w:p w14:paraId="3E42329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start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end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get_previous_month_range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0C9BC8F7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4F7953B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conn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sqlite3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connect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DB_PATH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7C8E79B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cur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conn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cursor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()</w:t>
      </w:r>
    </w:p>
    <w:p w14:paraId="00E0253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cur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execute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</w:p>
    <w:p w14:paraId="3200909D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"SELECT COUNT(*) FROM </w:t>
      </w:r>
      <w:r w:rsidRPr="00402983">
        <w:rPr>
          <w:rFonts w:cs="Courier New"/>
          <w:color w:val="50A14F"/>
          <w:sz w:val="20"/>
          <w:szCs w:val="20"/>
          <w:lang w:eastAsia="ru-RU"/>
        </w:rPr>
        <w:t>Заказ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"</w:t>
      </w:r>
    </w:p>
    <w:p w14:paraId="5AB8A483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"WHERE </w:t>
      </w:r>
      <w:r w:rsidRPr="00402983">
        <w:rPr>
          <w:rFonts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_id = ? AND </w:t>
      </w:r>
      <w:r w:rsidRPr="00402983">
        <w:rPr>
          <w:rFonts w:cs="Courier New"/>
          <w:color w:val="50A14F"/>
          <w:sz w:val="20"/>
          <w:szCs w:val="20"/>
          <w:lang w:eastAsia="ru-RU"/>
        </w:rPr>
        <w:t>дата</w:t>
      </w:r>
      <w:r w:rsidRPr="00402983">
        <w:rPr>
          <w:rFonts w:cs="Courier New"/>
          <w:color w:val="50A14F"/>
          <w:sz w:val="20"/>
          <w:szCs w:val="20"/>
          <w:lang w:val="en-US" w:eastAsia="ru-RU"/>
        </w:rPr>
        <w:t xml:space="preserve"> BETWEEN ? AND ?"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</w:p>
    <w:p w14:paraId="788C13E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product_id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start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end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30E3C8F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</w:t>
      </w:r>
    </w:p>
    <w:p w14:paraId="2DA1ECA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count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cs="Courier New"/>
          <w:sz w:val="20"/>
          <w:szCs w:val="20"/>
          <w:lang w:val="en-US" w:eastAsia="ru-RU"/>
        </w:rPr>
        <w:t xml:space="preserve"> cur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fetchone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()[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0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]</w:t>
      </w:r>
    </w:p>
    <w:p w14:paraId="380151C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conn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cs="Courier New"/>
          <w:sz w:val="20"/>
          <w:szCs w:val="20"/>
          <w:lang w:val="en-US" w:eastAsia="ru-RU"/>
        </w:rPr>
        <w:t>close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()</w:t>
      </w:r>
    </w:p>
    <w:p w14:paraId="25AA6010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count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&gt;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0</w:t>
      </w:r>
    </w:p>
    <w:p w14:paraId="1433FE76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29B5B4A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</w:p>
    <w:p w14:paraId="3ADF746F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calculate_price_with_discount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product_id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price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2982880A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50A14F"/>
          <w:sz w:val="20"/>
          <w:szCs w:val="20"/>
          <w:lang w:eastAsia="ru-RU"/>
        </w:rPr>
        <w:t>"""</w:t>
      </w:r>
    </w:p>
    <w:p w14:paraId="0FA9A693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Рассчитывает цену со скидкой 25%.</w:t>
      </w:r>
    </w:p>
    <w:p w14:paraId="7A681F0E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</w:p>
    <w:p w14:paraId="077C4B2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:param product_id: id товара</w:t>
      </w:r>
    </w:p>
    <w:p w14:paraId="465B125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r w:rsidRPr="00402983">
        <w:rPr>
          <w:rFonts w:cs="Courier New"/>
          <w:sz w:val="20"/>
          <w:szCs w:val="20"/>
          <w:lang w:val="en-US" w:eastAsia="ru-RU"/>
        </w:rPr>
        <w:t xml:space="preserve">:param price: </w:t>
      </w:r>
      <w:r w:rsidRPr="00402983">
        <w:rPr>
          <w:rFonts w:cs="Courier New"/>
          <w:sz w:val="20"/>
          <w:szCs w:val="20"/>
          <w:lang w:eastAsia="ru-RU"/>
        </w:rPr>
        <w:t>базовая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цена</w:t>
      </w:r>
    </w:p>
    <w:p w14:paraId="2EDAABC2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:param date: </w:t>
      </w:r>
      <w:r w:rsidRPr="00402983">
        <w:rPr>
          <w:rFonts w:cs="Courier New"/>
          <w:sz w:val="20"/>
          <w:szCs w:val="20"/>
          <w:lang w:eastAsia="ru-RU"/>
        </w:rPr>
        <w:t>дата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sz w:val="20"/>
          <w:szCs w:val="20"/>
          <w:lang w:eastAsia="ru-RU"/>
        </w:rPr>
        <w:t>расчёта</w:t>
      </w:r>
    </w:p>
    <w:p w14:paraId="15FBEE65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sz w:val="20"/>
          <w:szCs w:val="20"/>
          <w:lang w:eastAsia="ru-RU"/>
        </w:rPr>
        <w:t>:return: цена со скидкой или без</w:t>
      </w:r>
    </w:p>
    <w:p w14:paraId="7CF56604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eastAsia="ru-RU"/>
        </w:rPr>
        <w:t xml:space="preserve">    </w:t>
      </w:r>
      <w:r w:rsidRPr="00402983">
        <w:rPr>
          <w:rFonts w:cs="Courier New"/>
          <w:sz w:val="20"/>
          <w:szCs w:val="20"/>
          <w:lang w:val="en-US" w:eastAsia="ru-RU"/>
        </w:rPr>
        <w:t>"""</w:t>
      </w:r>
    </w:p>
    <w:p w14:paraId="6D5792AC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cs="Courier New"/>
          <w:sz w:val="20"/>
          <w:szCs w:val="20"/>
          <w:lang w:val="en-US" w:eastAsia="ru-RU"/>
        </w:rPr>
        <w:t xml:space="preserve"> has_orders_in_previous_month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cs="Courier New"/>
          <w:sz w:val="20"/>
          <w:szCs w:val="20"/>
          <w:lang w:val="en-US" w:eastAsia="ru-RU"/>
        </w:rPr>
        <w:t>product_id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cs="Courier New"/>
          <w:sz w:val="20"/>
          <w:szCs w:val="20"/>
          <w:lang w:val="en-US" w:eastAsia="ru-RU"/>
        </w:rPr>
        <w:t xml:space="preserve"> date</w:t>
      </w:r>
      <w:r w:rsidRPr="00402983">
        <w:rPr>
          <w:rFonts w:cs="Courier New"/>
          <w:color w:val="383A42"/>
          <w:sz w:val="20"/>
          <w:szCs w:val="20"/>
          <w:lang w:val="en-US" w:eastAsia="ru-RU"/>
        </w:rPr>
        <w:t>):</w:t>
      </w:r>
    </w:p>
    <w:p w14:paraId="53A2CDFD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price</w:t>
      </w:r>
    </w:p>
    <w:p w14:paraId="27C54658" w14:textId="77777777" w:rsidR="00402983" w:rsidRPr="00402983" w:rsidRDefault="00402983" w:rsidP="00402983">
      <w:pPr>
        <w:pStyle w:val="a4"/>
        <w:rPr>
          <w:rFonts w:cs="Courier New"/>
          <w:sz w:val="20"/>
          <w:szCs w:val="20"/>
          <w:lang w:val="en-US" w:eastAsia="ru-RU"/>
        </w:rPr>
      </w:pPr>
      <w:r w:rsidRPr="00402983">
        <w:rPr>
          <w:rFonts w:cs="Courier New"/>
          <w:sz w:val="20"/>
          <w:szCs w:val="20"/>
          <w:lang w:val="en-US" w:eastAsia="ru-RU"/>
        </w:rPr>
        <w:t xml:space="preserve">    </w:t>
      </w:r>
      <w:r w:rsidRPr="00402983">
        <w:rPr>
          <w:rFonts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cs="Courier New"/>
          <w:sz w:val="20"/>
          <w:szCs w:val="20"/>
          <w:lang w:val="en-US" w:eastAsia="ru-RU"/>
        </w:rPr>
        <w:t xml:space="preserve"> price </w:t>
      </w:r>
      <w:r w:rsidRPr="00402983">
        <w:rPr>
          <w:rFonts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cs="Courier New"/>
          <w:sz w:val="20"/>
          <w:szCs w:val="20"/>
          <w:lang w:val="en-US" w:eastAsia="ru-RU"/>
        </w:rPr>
        <w:t xml:space="preserve"> </w:t>
      </w:r>
      <w:r w:rsidRPr="00402983">
        <w:rPr>
          <w:rFonts w:cs="Courier New"/>
          <w:color w:val="B76B01"/>
          <w:sz w:val="20"/>
          <w:szCs w:val="20"/>
          <w:lang w:val="en-US" w:eastAsia="ru-RU"/>
        </w:rPr>
        <w:t>0.75</w:t>
      </w:r>
    </w:p>
    <w:p w14:paraId="562852DE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Разбор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кода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по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частям</w:t>
      </w:r>
    </w:p>
    <w:p w14:paraId="63FFF1A0" w14:textId="77777777" w:rsidR="00402983" w:rsidRPr="00402983" w:rsidRDefault="00402983" w:rsidP="0040298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</w:t>
      </w: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get_previous_month_range</w:t>
      </w:r>
    </w:p>
    <w:p w14:paraId="6CE5854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C37D6A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first_day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1-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число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текущего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месяца</w:t>
      </w:r>
    </w:p>
    <w:p w14:paraId="4533A6D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last_day_prev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first_day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timedelta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days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последний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день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предыдущего</w:t>
      </w:r>
    </w:p>
    <w:p w14:paraId="6994EAA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first_day_prev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last_day_prev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1-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число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предыдущего</w:t>
      </w:r>
    </w:p>
    <w:p w14:paraId="10FA4935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Пример для даты 15.10.2026:</w:t>
      </w:r>
    </w:p>
    <w:p w14:paraId="6CD72F7F" w14:textId="77777777" w:rsidR="00402983" w:rsidRPr="00402983" w:rsidRDefault="00402983" w:rsidP="004029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first_day = 01.10.2026</w:t>
      </w:r>
    </w:p>
    <w:p w14:paraId="164612A6" w14:textId="77777777" w:rsidR="00402983" w:rsidRPr="00402983" w:rsidRDefault="00402983" w:rsidP="004029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last_day_prev = 30.09.2026</w:t>
      </w:r>
    </w:p>
    <w:p w14:paraId="1946395B" w14:textId="77777777" w:rsidR="00402983" w:rsidRPr="00402983" w:rsidRDefault="00402983" w:rsidP="0040298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first_day_prev = 01.09.2026</w:t>
      </w:r>
    </w:p>
    <w:p w14:paraId="361323B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("2026-09-01", "2026-09-30")</w:t>
      </w:r>
    </w:p>
    <w:p w14:paraId="174ECEAC" w14:textId="77777777" w:rsidR="00402983" w:rsidRPr="00402983" w:rsidRDefault="00402983" w:rsidP="0040298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</w:t>
      </w: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has_orders_in_previous_month</w:t>
      </w:r>
    </w:p>
    <w:p w14:paraId="455B5B20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CC3AEC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5A1494B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COUNT(*) FROM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629AA99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"WHERE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_id = ? AND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BETWEEN ? AND ?"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269EA8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start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end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5694C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8978E48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Оператор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— включает границы. Дата от 01.09 до 30.09 попадает.</w:t>
      </w:r>
    </w:p>
    <w:p w14:paraId="493A4C21" w14:textId="77777777" w:rsidR="00402983" w:rsidRPr="00402983" w:rsidRDefault="00402983" w:rsidP="0040298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</w:t>
      </w:r>
      <w:r w:rsidRPr="00402983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calculate_price_with_discount</w:t>
      </w:r>
    </w:p>
    <w:p w14:paraId="5C875E03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02E72A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has_orders_in_previous_month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0F066A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419ED82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05D82971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Логика</w:t>
      </w:r>
      <w:r w:rsidRPr="0040298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0BA8787" w14:textId="77777777" w:rsidR="00402983" w:rsidRPr="00402983" w:rsidRDefault="00402983" w:rsidP="0040298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Есть заказы → цена без скидки.</w:t>
      </w:r>
    </w:p>
    <w:p w14:paraId="1EEE17B8" w14:textId="77777777" w:rsidR="00402983" w:rsidRPr="00402983" w:rsidRDefault="00402983" w:rsidP="0040298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Нет заказов → цена × 0.75 (25% скидка).</w:t>
      </w:r>
    </w:p>
    <w:p w14:paraId="2F10A0DF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6.3. Создайте файл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discount.py</w:t>
      </w:r>
    </w:p>
    <w:p w14:paraId="2BF8593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Скопируйте код из демонстрации.</w:t>
      </w:r>
    </w:p>
    <w:p w14:paraId="718444E9" w14:textId="2F84E3D3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 файл создан </w:t>
      </w: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 </w:t>
      </w:r>
    </w:p>
    <w:p w14:paraId="7A5490F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6.4. Если в вашем варианте другая структура</w:t>
      </w:r>
    </w:p>
    <w:p w14:paraId="194AF495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Например, для электроники условие может быть «скидка 10% при остатке ≤3»:</w:t>
      </w:r>
    </w:p>
    <w:p w14:paraId="6B95B44B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9329BF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calculate_price_with_discount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596B40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185C4E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0.9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10%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скидка</w:t>
      </w:r>
    </w:p>
    <w:p w14:paraId="53DF2FD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price</w:t>
      </w:r>
    </w:p>
    <w:p w14:paraId="343A990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 условие вашего варианта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и замените.</w:t>
      </w:r>
    </w:p>
    <w:p w14:paraId="470E7B0A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7. ТЕСТИРОВАНИЕ (15 мин)</w:t>
      </w:r>
    </w:p>
    <w:p w14:paraId="1192F704" w14:textId="77777777" w:rsidR="00402983" w:rsidRPr="00D4703E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D4703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7.1.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Создайте</w:t>
      </w:r>
      <w:r w:rsidRPr="00D4703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файл</w:t>
      </w:r>
      <w:r w:rsidRPr="00D4703E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 </w:t>
      </w:r>
      <w:r w:rsidRPr="00D4703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test_discount.py</w:t>
      </w:r>
    </w:p>
    <w:p w14:paraId="4E1B19C3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0B8285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Тестирование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алгоритма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скидки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33F0EEB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3D02E38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calculate_price_with_discount</w:t>
      </w:r>
    </w:p>
    <w:p w14:paraId="32DECF5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8C4844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12C16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run_tests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():</w:t>
      </w:r>
    </w:p>
    <w:p w14:paraId="689255B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Прогон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тестов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0EE803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2026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8BA26D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8718E1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test_cases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</w:p>
    <w:p w14:paraId="47646C0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(id,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цена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ожидание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,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пояснение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)</w:t>
      </w:r>
    </w:p>
    <w:p w14:paraId="729155C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8500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"Кроссовки — есть заказы в сентябре"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C94C28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11250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"Ботинки — нет заказов → 25% скидка"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01F8A6D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12000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"Туфли — есть заказы"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3B24629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4500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3375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"Сандалии — нет заказов → скидка"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7DE7EDD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4500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"Кеды — нет заказов → скидка"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),</w:t>
      </w:r>
    </w:p>
    <w:p w14:paraId="459C22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11E6662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EE97AF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60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20758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"ТЕСТИРОВАНИЕ АЛГОРИТМА СКИДКИ"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48D32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AD900E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040B8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passed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</w:p>
    <w:p w14:paraId="203C59F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comment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test_cases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654640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result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calculate_price_with_discount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E8E075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✅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Segoe UI Emoji" w:eastAsia="Times New Roman" w:hAnsi="Segoe UI Emoji" w:cs="Segoe UI Emoji"/>
          <w:color w:val="50A14F"/>
          <w:sz w:val="20"/>
          <w:szCs w:val="20"/>
          <w:lang w:val="en-US" w:eastAsia="ru-RU"/>
        </w:rPr>
        <w:t>❌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19BD0B5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result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expected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4690E4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passed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</w:p>
    <w:p w14:paraId="4D55956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status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→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</w:p>
    <w:p w14:paraId="67527C6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expected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) —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comment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27BFE7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9DD32A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"="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EC34D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Пройдено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passed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/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len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test_cases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B2DFBD" w14:textId="4AE4CDE2" w:rsidR="00402983" w:rsidRPr="00402983" w:rsidRDefault="00402E12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ab/>
      </w:r>
    </w:p>
    <w:p w14:paraId="163E16C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6FC7DD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__name__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"__main__"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F74D87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run_tests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0A0C63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7.2.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Запустите</w:t>
      </w:r>
    </w:p>
    <w:p w14:paraId="72DFF694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15036F2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test_discount.py</w:t>
      </w:r>
    </w:p>
    <w:p w14:paraId="3FCACCB5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7.3. Пример правильного вывода</w:t>
      </w:r>
    </w:p>
    <w:p w14:paraId="621C0A6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68C8ED2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7F3F178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ТЕСТИРОВАНИЕ АЛГОРИТМА СКИДКИ</w:t>
      </w:r>
    </w:p>
    <w:p w14:paraId="3275B95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954BDE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1: 8500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8500 (ожидалось 8500) — Кроссовки — есть заказы в сентябре</w:t>
      </w:r>
    </w:p>
    <w:p w14:paraId="7305818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2: 15000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11250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11250)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Ботинки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заказов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25%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скидка</w:t>
      </w:r>
    </w:p>
    <w:p w14:paraId="354736F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3: 12000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12000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12000)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Туфли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есть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заказы</w:t>
      </w:r>
    </w:p>
    <w:p w14:paraId="0814859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4: 4500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3375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3375)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Сандалии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аказов → скидка</w:t>
      </w:r>
    </w:p>
    <w:p w14:paraId="1656906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✅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5: 6000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4500 (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ожидалось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4500)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Кеды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—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нет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заказов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→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nsolas"/>
          <w:color w:val="0F1115"/>
          <w:sz w:val="20"/>
          <w:szCs w:val="20"/>
          <w:lang w:eastAsia="ru-RU"/>
        </w:rPr>
        <w:t>скидка</w:t>
      </w:r>
    </w:p>
    <w:p w14:paraId="11EDC9D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============================================================</w:t>
      </w:r>
    </w:p>
    <w:p w14:paraId="6A65B09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Пройдено: 5 / 5</w:t>
      </w:r>
    </w:p>
    <w:p w14:paraId="5A35AA56" w14:textId="44FC0B9D" w:rsid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</w:p>
    <w:p w14:paraId="5EC1B7E6" w14:textId="77777777" w:rsidR="004A0EC9" w:rsidRPr="004A0EC9" w:rsidRDefault="004A0EC9" w:rsidP="004A0E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A0EC9">
        <w:rPr>
          <w:rFonts w:ascii="Segoe UI" w:eastAsia="Times New Roman" w:hAnsi="Segoe UI" w:cs="Segoe UI"/>
          <w:b/>
          <w:bCs/>
          <w:color w:val="0F1115"/>
          <w:lang w:eastAsia="ru-RU"/>
        </w:rPr>
        <w:t>ТЕСТИРОВАНИЕ АЛГОРИТМА СКИДКИ</w:t>
      </w:r>
    </w:p>
    <w:p w14:paraId="48B8CD5E" w14:textId="77777777" w:rsidR="004A0EC9" w:rsidRPr="004A0EC9" w:rsidRDefault="004A0EC9" w:rsidP="004A0E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A0EC9">
        <w:rPr>
          <w:rFonts w:ascii="Segoe UI" w:eastAsia="Times New Roman" w:hAnsi="Segoe UI" w:cs="Segoe UI"/>
          <w:b/>
          <w:bCs/>
          <w:color w:val="0F1115"/>
          <w:lang w:eastAsia="ru-RU"/>
        </w:rPr>
        <w:t>============================================================</w:t>
      </w:r>
    </w:p>
    <w:p w14:paraId="74AB6EAE" w14:textId="77777777" w:rsidR="004A0EC9" w:rsidRPr="004A0EC9" w:rsidRDefault="004A0EC9" w:rsidP="004A0E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A0EC9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✅</w:t>
      </w:r>
      <w:r w:rsidRPr="004A0EC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Товар 1: 900.0 → 900 (ожидалось 900) — Аватар 2 — есть заказы в сентябре</w:t>
      </w:r>
    </w:p>
    <w:p w14:paraId="6FC1F9C0" w14:textId="77777777" w:rsidR="004A0EC9" w:rsidRPr="004A0EC9" w:rsidRDefault="004A0EC9" w:rsidP="004A0E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A0EC9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✅</w:t>
      </w:r>
      <w:r w:rsidRPr="004A0EC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Товар 2: 800.0 → 800 (ожидалось 800) — Джон Уик 4 — есть заказы</w:t>
      </w:r>
    </w:p>
    <w:p w14:paraId="7F97345B" w14:textId="77777777" w:rsidR="004A0EC9" w:rsidRPr="004A0EC9" w:rsidRDefault="004A0EC9" w:rsidP="004A0E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A0EC9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✅</w:t>
      </w:r>
      <w:r w:rsidRPr="004A0EC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Товар 3: 850.0 → 850 (ожидалось 850) — Оппенгеймер — есть заказы</w:t>
      </w:r>
    </w:p>
    <w:p w14:paraId="66C07FC4" w14:textId="77777777" w:rsidR="004A0EC9" w:rsidRPr="004A0EC9" w:rsidRDefault="004A0EC9" w:rsidP="004A0E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A0EC9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✅</w:t>
      </w:r>
      <w:r w:rsidRPr="004A0EC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Товар 4: 700.0 → 525 (ожидалось 525) — Титаник — нет заказов → скидка</w:t>
      </w:r>
    </w:p>
    <w:p w14:paraId="01F27406" w14:textId="77777777" w:rsidR="004A0EC9" w:rsidRPr="004A0EC9" w:rsidRDefault="004A0EC9" w:rsidP="004A0E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A0EC9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✅</w:t>
      </w:r>
      <w:r w:rsidRPr="004A0EC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Товар 5: 500.0 → 375 (ожидалось 375) — Шрек — нет заказов → скидка</w:t>
      </w:r>
    </w:p>
    <w:p w14:paraId="4D59BA48" w14:textId="77777777" w:rsidR="004A0EC9" w:rsidRPr="004A0EC9" w:rsidRDefault="004A0EC9" w:rsidP="004A0E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A0EC9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✅</w:t>
      </w:r>
      <w:r w:rsidRPr="004A0EC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Товар 6: 750.0 → 562.5 (ожидалось 562.5) — Оно — нет заказов → скидка</w:t>
      </w:r>
    </w:p>
    <w:p w14:paraId="14566652" w14:textId="064C4D87" w:rsidR="004A0EC9" w:rsidRPr="004A0EC9" w:rsidRDefault="004A0EC9" w:rsidP="004A0EC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  <w:r w:rsidRPr="004A0EC9">
        <w:rPr>
          <w:rFonts w:ascii="Segoe UI Symbol" w:eastAsia="Times New Roman" w:hAnsi="Segoe UI Symbol" w:cs="Segoe UI Symbol"/>
          <w:b/>
          <w:bCs/>
          <w:color w:val="0F1115"/>
          <w:lang w:eastAsia="ru-RU"/>
        </w:rPr>
        <w:t>✅</w:t>
      </w:r>
      <w:r w:rsidRPr="004A0EC9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Товар 7: 800.0 → 600 (ожидалось 600) — Гарри Поттер — нет заказов → скидка</w:t>
      </w:r>
    </w:p>
    <w:p w14:paraId="4C9D08DF" w14:textId="59E2F1D6" w:rsidR="004A0EC9" w:rsidRPr="004A0EC9" w:rsidRDefault="004A0EC9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264791A" w14:textId="027A697B" w:rsidR="004A0EC9" w:rsidRPr="004A0EC9" w:rsidRDefault="004A0EC9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2D2D32C8" w14:textId="7F9ED397" w:rsidR="004A0EC9" w:rsidRPr="004A0EC9" w:rsidRDefault="004A0EC9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0B2853C0" w14:textId="367336BC" w:rsidR="004A0EC9" w:rsidRPr="004A0EC9" w:rsidRDefault="004A0EC9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D07A2B5" w14:textId="13DA47F6" w:rsidR="004A0EC9" w:rsidRPr="004A0EC9" w:rsidRDefault="004A0EC9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38077372" w14:textId="072F66DE" w:rsidR="004A0EC9" w:rsidRPr="004A0EC9" w:rsidRDefault="004A0EC9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408A0680" w14:textId="6474EEA5" w:rsidR="004A0EC9" w:rsidRPr="004A0EC9" w:rsidRDefault="004A0EC9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lang w:eastAsia="ru-RU"/>
        </w:rPr>
      </w:pPr>
    </w:p>
    <w:p w14:paraId="74F41B89" w14:textId="77777777" w:rsidR="004A0EC9" w:rsidRPr="004A0EC9" w:rsidRDefault="004A0EC9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57D498A1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7.4. Если тесты не прошли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2835"/>
        <w:gridCol w:w="2977"/>
      </w:tblGrid>
      <w:tr w:rsidR="00402983" w:rsidRPr="00402983" w14:paraId="0D5062AC" w14:textId="77777777" w:rsidTr="00402983">
        <w:trPr>
          <w:tblHeader/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04E3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Проблема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4E21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1F42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402983" w:rsidRPr="00402983" w14:paraId="22F381B1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6268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ту же цену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6175F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 не применяется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F76BE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has_orders</w:t>
            </w:r>
          </w:p>
        </w:tc>
      </w:tr>
      <w:tr w:rsidR="00402983" w:rsidRPr="00402983" w14:paraId="502DFF41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C3380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sqlite3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9E88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6B01B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DB_PATH</w:t>
            </w:r>
          </w:p>
        </w:tc>
      </w:tr>
      <w:tr w:rsidR="00402983" w:rsidRPr="00402983" w14:paraId="7A74E479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653C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BETWEEN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не работает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E8DA1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Формат даты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03E4FF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Использовать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YYYY-MM-DD</w:t>
            </w:r>
          </w:p>
        </w:tc>
      </w:tr>
      <w:tr w:rsidR="00402983" w:rsidRPr="00402983" w14:paraId="3A7F9FF4" w14:textId="77777777" w:rsidTr="00402983">
        <w:trPr>
          <w:jc w:val="center"/>
        </w:trPr>
        <w:tc>
          <w:tcPr>
            <w:tcW w:w="25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DEDF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товары без скидки</w:t>
            </w:r>
          </w:p>
        </w:tc>
        <w:tc>
          <w:tcPr>
            <w:tcW w:w="28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002D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не в диапазоне</w:t>
            </w:r>
          </w:p>
        </w:tc>
        <w:tc>
          <w:tcPr>
            <w:tcW w:w="297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88C1C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Проверить формат</w:t>
            </w:r>
          </w:p>
        </w:tc>
      </w:tr>
    </w:tbl>
    <w:p w14:paraId="4D281C3F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7.5. Дополнительные тесты (по желанию)</w:t>
      </w:r>
    </w:p>
    <w:p w14:paraId="16D0771A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Проверьте:</w:t>
      </w:r>
    </w:p>
    <w:p w14:paraId="5675EE98" w14:textId="77777777" w:rsidR="00402983" w:rsidRPr="00402983" w:rsidRDefault="00402983" w:rsidP="004029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Дата расчёта = 15.11.2026 → предыдущий месяц = октябрь.</w:t>
      </w:r>
    </w:p>
    <w:p w14:paraId="054F285F" w14:textId="77777777" w:rsidR="00402983" w:rsidRPr="00402983" w:rsidRDefault="00402983" w:rsidP="004029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Товар без заказов вообще → скидка.</w:t>
      </w:r>
    </w:p>
    <w:p w14:paraId="48CC6E3F" w14:textId="77777777" w:rsidR="00402983" w:rsidRPr="00402983" w:rsidRDefault="00402983" w:rsidP="0040298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Изменение размера скидки (25% → 10%).</w:t>
      </w:r>
    </w:p>
    <w:p w14:paraId="65AE4764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8. ВСТРАИВАНИЕ В КЛАСС </w:t>
      </w:r>
      <w:r w:rsidRPr="00402983">
        <w:rPr>
          <w:rFonts w:ascii="Consolas" w:eastAsia="Times New Roman" w:hAnsi="Consolas" w:cs="Courier New"/>
          <w:b/>
          <w:bCs/>
          <w:color w:val="0F1115"/>
          <w:kern w:val="36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 (5 мин)</w:t>
      </w:r>
    </w:p>
    <w:p w14:paraId="69F5C5BB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8.1. Что делаем</w:t>
      </w:r>
    </w:p>
    <w:p w14:paraId="14AF812F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Добавим в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 метод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price_with_discount_auto()</w:t>
      </w:r>
      <w:r w:rsidRPr="00402983">
        <w:rPr>
          <w:rFonts w:ascii="Segoe UI" w:eastAsia="Times New Roman" w:hAnsi="Segoe UI" w:cs="Segoe UI"/>
          <w:color w:val="0F1115"/>
          <w:lang w:eastAsia="ru-RU"/>
        </w:rPr>
        <w:t>, который использует алгоритм из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BFBB14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8.2. Обновите </w:t>
      </w:r>
      <w:r w:rsidRPr="00402983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models.py</w:t>
      </w:r>
    </w:p>
    <w:p w14:paraId="71CCDC63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5B2FBBD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"""Модели данных для проекта УП.02."""</w:t>
      </w:r>
    </w:p>
    <w:p w14:paraId="5147483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36AAE0B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discount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calculate_price_with_discount</w:t>
      </w:r>
    </w:p>
    <w:p w14:paraId="547AB74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2D6C60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4772E0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B2E246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Класс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6436798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bookmarkStart w:id="0" w:name="_GoBack"/>
      <w:bookmarkEnd w:id="0"/>
    </w:p>
    <w:p w14:paraId="18E18BC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__init__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FBD548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product_id</w:t>
      </w:r>
    </w:p>
    <w:p w14:paraId="3D6067B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name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</w:p>
    <w:p w14:paraId="36783C9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category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category</w:t>
      </w:r>
    </w:p>
    <w:p w14:paraId="3DBA180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2739430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</w:p>
    <w:p w14:paraId="5ACC2B2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A0039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total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6B730F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</w:p>
    <w:p w14:paraId="7CDF586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4EBF2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price_with_discount_auto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09333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"""Цена со скидкой по алгоритму ДЭ."""</w:t>
      </w:r>
    </w:p>
    <w:p w14:paraId="1AFF516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is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FE19BC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now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D21FB3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calculate_price_with_discount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id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BAEF8E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28F3E7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indicator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C5C037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много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quantity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мало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40FDDAD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C0AE63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info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EEEEB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0848F21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(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category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): "</w:t>
      </w:r>
    </w:p>
    <w:p w14:paraId="717D4A9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×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=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 "</w:t>
      </w:r>
    </w:p>
    <w:p w14:paraId="6EA3F0C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f"(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indicator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</w:p>
    <w:p w14:paraId="2257EAD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D9F688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8.3.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Проверьте</w:t>
      </w:r>
    </w:p>
    <w:p w14:paraId="41D37581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python</w:t>
      </w:r>
    </w:p>
    <w:p w14:paraId="684FB53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</w:p>
    <w:p w14:paraId="54E9147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models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</w:p>
    <w:p w14:paraId="0CC4011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66B791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Ботинки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Timberland"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Ботинки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15000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4126DF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2026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21125BA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Базовая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E0FC4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скидкой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price_with_discount_auto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)}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03A1F7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Ожидаемый результат:</w:t>
      </w:r>
    </w:p>
    <w:p w14:paraId="30D6A8AC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</w:p>
    <w:p w14:paraId="3611930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Базовая цена: 15000</w:t>
      </w:r>
    </w:p>
    <w:p w14:paraId="5B42EE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 скидкой: 11250.0</w:t>
      </w:r>
    </w:p>
    <w:p w14:paraId="31C68418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Мой результат:</w:t>
      </w:r>
    </w:p>
    <w:p w14:paraId="27C663A3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9. КОММИТ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И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 xml:space="preserve"> PUSH (3 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мин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val="en-US" w:eastAsia="ru-RU"/>
        </w:rPr>
        <w:t>)</w:t>
      </w:r>
    </w:p>
    <w:p w14:paraId="00E932AB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0D49846B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discount.py test_discount.py models.py</w:t>
      </w:r>
    </w:p>
    <w:p w14:paraId="5869BC7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commit -m "Пара 5: алгоритм скидки"</w:t>
      </w:r>
    </w:p>
    <w:p w14:paraId="6B70CE8D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61B0F626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откройте URL репозитория → видны новые файлы.</w:t>
      </w:r>
    </w:p>
    <w:p w14:paraId="5CE0049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✅</w:t>
      </w:r>
      <w:r w:rsidRPr="00402983">
        <w:rPr>
          <w:rFonts w:ascii="Segoe UI" w:eastAsia="Times New Roman" w:hAnsi="Segoe UI" w:cs="Segoe UI"/>
          <w:color w:val="0F1115"/>
          <w:lang w:eastAsia="ru-RU"/>
        </w:rPr>
        <w:t xml:space="preserve"> / </w:t>
      </w:r>
      <w:r w:rsidRPr="00402983">
        <w:rPr>
          <w:rFonts w:ascii="Segoe UI Emoji" w:eastAsia="Times New Roman" w:hAnsi="Segoe UI Emoji" w:cs="Segoe UI Emoji"/>
          <w:color w:val="0F1115"/>
          <w:lang w:eastAsia="ru-RU"/>
        </w:rPr>
        <w:t>❌</w:t>
      </w:r>
    </w:p>
    <w:p w14:paraId="191E020F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ЗАДАНИЕ 10. РЕФЛЕКСИЯ (2 мин)</w:t>
      </w:r>
    </w:p>
    <w:tbl>
      <w:tblPr>
        <w:tblW w:w="8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0"/>
        <w:gridCol w:w="2909"/>
      </w:tblGrid>
      <w:tr w:rsidR="00402983" w:rsidRPr="00402983" w14:paraId="5B724E3E" w14:textId="77777777" w:rsidTr="00402983">
        <w:trPr>
          <w:tblHeader/>
        </w:trPr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41B91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7CD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Ответ</w:t>
            </w:r>
          </w:p>
        </w:tc>
      </w:tr>
      <w:tr w:rsidR="00402983" w:rsidRPr="00402983" w14:paraId="5EF36F42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30851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6E20F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4C6EE8B9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00146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1BED6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07FF8E01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2E16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E820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4DE69A18" w14:textId="77777777" w:rsidTr="00402983">
        <w:tc>
          <w:tcPr>
            <w:tcW w:w="524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843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98399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2B259B2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КОНТРОЛЬНЫЕ ВОПРОСЫ</w:t>
      </w:r>
    </w:p>
    <w:p w14:paraId="2F27C660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lastRenderedPageBreak/>
        <w:t>Что такое алгоритм?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23F21A02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означают свойства алгоритма?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19DC7CFF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блок-схема?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3AB3F3F1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такое псевдокод?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24A22BF6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 в Python вычислить предыдущий месяц?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7C7D33D0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делает оператор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BETWEEN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6A399C49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Почему скидка применяется именно к товарам без заказов?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3F2D81BF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Что произойдёт, если у товара нет заказов вообще?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4FD7656F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Как проверить, что алгоритм работает?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155B467E" w14:textId="77777777" w:rsidR="00402983" w:rsidRPr="00402983" w:rsidRDefault="00402983" w:rsidP="0040298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Зачем встраивать алгоритм в класс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</w:t>
      </w:r>
      <w:r w:rsidRPr="00402983">
        <w:rPr>
          <w:rFonts w:ascii="Segoe UI" w:eastAsia="Times New Roman" w:hAnsi="Segoe UI" w:cs="Segoe UI"/>
          <w:color w:val="0F1115"/>
          <w:lang w:eastAsia="ru-RU"/>
        </w:rPr>
        <w:t>?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</w:p>
    <w:p w14:paraId="69AC0A37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ЧЕК-ЛИСТ ОЦЕНИВАНИЯ</w:t>
      </w:r>
    </w:p>
    <w:tbl>
      <w:tblPr>
        <w:tblW w:w="80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7"/>
        <w:gridCol w:w="4970"/>
        <w:gridCol w:w="2227"/>
      </w:tblGrid>
      <w:tr w:rsidR="00402983" w:rsidRPr="00402983" w14:paraId="0B7FF345" w14:textId="77777777" w:rsidTr="00402983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10D3E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9DD1F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8C6EB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402983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402983" w:rsidRPr="00402983" w14:paraId="40F64ADF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4458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D27D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F0381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7948AF1C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3332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DB5A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Блок-схема составлена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ED61B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1AA3B484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2B53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DE18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Псевдокод написан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E2ECD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5724F152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0F45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A4C8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discount.py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1797BC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D4703E" w14:paraId="319AE8FA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AB17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680BD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get_previous_month_range()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5A51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402983" w:rsidRPr="00D4703E" w14:paraId="6ABEC7C4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E88A3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A960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has_orders_in_previous_month()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2A59A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402983" w:rsidRPr="00D4703E" w14:paraId="78CF7C1B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2917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2F484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calculate_price_with_discount()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BB62F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402983" w:rsidRPr="00402983" w14:paraId="05E72454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D91FBA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A30F98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test_discount.py</w:t>
            </w: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проходит 5/5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99F8B6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2220260B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696590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69FDE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 добавлен в </w:t>
            </w:r>
            <w:r w:rsidRPr="0040298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DA642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6BC57E9F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60355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EAE6B3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165A7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402983" w:rsidRPr="00402983" w14:paraId="11A43AA1" w14:textId="77777777" w:rsidTr="00402983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979A7E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49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E89A5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40298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36FC9" w14:textId="77777777" w:rsidR="00402983" w:rsidRPr="00402983" w:rsidRDefault="00402983" w:rsidP="0040298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6469E656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___ / 11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11–10 = «5»; 9–8 = «4»; 7–6 = «3»; &lt; 6 = «2»</w:t>
      </w:r>
    </w:p>
    <w:p w14:paraId="4DB665C1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🔑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ШПАРГАЛКА</w:t>
      </w:r>
    </w:p>
    <w:p w14:paraId="696A884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Работа с датами в Python</w:t>
      </w:r>
    </w:p>
    <w:p w14:paraId="36FA4270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</w:p>
    <w:p w14:paraId="39D3A33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import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timedelta</w:t>
      </w:r>
    </w:p>
    <w:p w14:paraId="07288D35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39BDEE24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date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datetime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2026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15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665A448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first_day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date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01.10.2026</w:t>
      </w:r>
    </w:p>
    <w:p w14:paraId="445C49C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last_day_prev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first_day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timedelta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days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30.09.2026</w:t>
      </w:r>
    </w:p>
    <w:p w14:paraId="238644A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first_day_prev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last_day_prev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replace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day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01.09.2026</w:t>
      </w:r>
    </w:p>
    <w:p w14:paraId="7104CF2C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08CCBA2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Форматирование</w:t>
      </w:r>
    </w:p>
    <w:p w14:paraId="146D016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start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first_day_prev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"2026-09-01"</w:t>
      </w:r>
    </w:p>
    <w:p w14:paraId="34DBE0C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end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last_day_prev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strftime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"2026-09-30"</w:t>
      </w:r>
    </w:p>
    <w:p w14:paraId="724AFEA4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>SQL: BETWEEN</w:t>
      </w:r>
    </w:p>
    <w:p w14:paraId="4217DD4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sql</w:t>
      </w:r>
    </w:p>
    <w:p w14:paraId="2891B967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COUNT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</w:p>
    <w:p w14:paraId="7982638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BETWEEN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AND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3049D2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Скидка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в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Python</w:t>
      </w:r>
    </w:p>
    <w:p w14:paraId="498CBDCD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75A4A60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price_with_discount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25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/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100</w:t>
      </w:r>
      <w:r w:rsidRPr="0040298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# 25%</w:t>
      </w:r>
    </w:p>
    <w:p w14:paraId="1DE403BE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402983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или</w:t>
      </w:r>
    </w:p>
    <w:p w14:paraId="4F7052B6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price_with_discount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40298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0.75</w:t>
      </w:r>
    </w:p>
    <w:p w14:paraId="2321DCEC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lastRenderedPageBreak/>
        <w:t>ДОМАШНЕЕ ЗАДАНИЕ</w:t>
      </w:r>
    </w:p>
    <w:p w14:paraId="6525042D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(30.09.2026, пара 3).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Форма сдачи: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файлы в репозитории GitHub.</w:t>
      </w:r>
    </w:p>
    <w:p w14:paraId="581E2643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1. Адаптируйте алгоритм</w:t>
      </w:r>
    </w:p>
    <w:p w14:paraId="17AEB21B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Если ваш вариант отличается (например, скидка 10% при остатке ≤3), измените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calculate_price_with_discount()</w:t>
      </w:r>
      <w:r w:rsidRPr="0040298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3F38084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2. Расширьте тесты</w:t>
      </w:r>
    </w:p>
    <w:p w14:paraId="4F95FF1A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Добавьте 5 своих тестов — на разные даты и разные товары.</w:t>
      </w:r>
    </w:p>
    <w:p w14:paraId="4868564C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3. Проверьте на своих данных</w:t>
      </w:r>
    </w:p>
    <w:p w14:paraId="65C370E2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0F1115"/>
          <w:lang w:eastAsia="ru-RU"/>
        </w:rPr>
        <w:t>Запустите тест для своего варианта БД. Убедитесь, что алгоритм работает.</w:t>
      </w:r>
    </w:p>
    <w:p w14:paraId="15CE6EB0" w14:textId="77777777" w:rsidR="00402983" w:rsidRPr="00402983" w:rsidRDefault="00402983" w:rsidP="0040298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Задание 4. Коммит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</w:t>
      </w:r>
      <w:r w:rsidRPr="00402983">
        <w:rPr>
          <w:rFonts w:ascii="Segoe UI" w:eastAsia="Times New Roman" w:hAnsi="Segoe UI" w:cs="Segoe UI"/>
          <w:b/>
          <w:bCs/>
          <w:color w:val="0F1115"/>
          <w:sz w:val="33"/>
          <w:szCs w:val="33"/>
          <w:lang w:val="en-US" w:eastAsia="ru-RU"/>
        </w:rPr>
        <w:t xml:space="preserve"> push</w:t>
      </w:r>
    </w:p>
    <w:p w14:paraId="2B790E96" w14:textId="77777777" w:rsidR="00402983" w:rsidRPr="00402983" w:rsidRDefault="00402983" w:rsidP="0040298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5E315041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add .</w:t>
      </w:r>
    </w:p>
    <w:p w14:paraId="24E0BD8F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git commit -m "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ДЗ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адаптация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алгоритма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скидки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5CD4D8A9" w14:textId="77777777" w:rsidR="00402983" w:rsidRPr="00402983" w:rsidRDefault="00402983" w:rsidP="004029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40298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git push</w:t>
      </w:r>
    </w:p>
    <w:p w14:paraId="6C88B0B2" w14:textId="77777777" w:rsidR="00402983" w:rsidRPr="00402983" w:rsidRDefault="00402983" w:rsidP="00402983">
      <w:pPr>
        <w:shd w:val="clear" w:color="auto" w:fill="FFFFFF"/>
        <w:spacing w:before="480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402983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  <w:lang w:eastAsia="ru-RU"/>
        </w:rPr>
        <w:t>📌</w:t>
      </w:r>
      <w:r w:rsidRPr="0040298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 xml:space="preserve"> ССЫЛКА НА МОЙ РЕПОЗИТОРИЙ</w:t>
      </w:r>
    </w:p>
    <w:p w14:paraId="52EF8CAE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URL:</w:t>
      </w:r>
    </w:p>
    <w:p w14:paraId="4AF4DE54" w14:textId="77777777" w:rsidR="00402983" w:rsidRPr="00402983" w:rsidRDefault="00402983" w:rsidP="0040298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00457A09" w14:textId="6487D304" w:rsidR="00402983" w:rsidRPr="00402983" w:rsidRDefault="00402983" w:rsidP="00D4703E">
      <w:pPr>
        <w:numPr>
          <w:ilvl w:val="0"/>
          <w:numId w:val="20"/>
        </w:numPr>
        <w:shd w:val="clear" w:color="auto" w:fill="FFFFFF"/>
        <w:spacing w:before="120" w:beforeAutospacing="1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Segoe UI" w:eastAsia="Times New Roman" w:hAnsi="Segoe UI" w:cs="Segoe UI"/>
          <w:color w:val="0F1115"/>
          <w:lang w:eastAsia="ru-RU"/>
        </w:rPr>
        <w:t>Репозиторий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099F9A1C" w14:textId="3876A68D" w:rsidR="00402983" w:rsidRPr="00402983" w:rsidRDefault="00402983" w:rsidP="00D4703E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Segoe UI" w:eastAsia="Times New Roman" w:hAnsi="Segoe UI" w:cs="Segoe UI"/>
          <w:color w:val="0F1115"/>
          <w:lang w:eastAsia="ru-RU"/>
        </w:rPr>
        <w:t>Преподаватель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</w:t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3E02C392" w14:textId="6DC86A3C" w:rsidR="00402983" w:rsidRPr="00402983" w:rsidRDefault="00402983" w:rsidP="00D4703E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discount.py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54EC1D86" w14:textId="5C5A86FA" w:rsidR="00402983" w:rsidRPr="00402983" w:rsidRDefault="00402983" w:rsidP="00D4703E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test_discount.py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загружен</w:t>
      </w:r>
    </w:p>
    <w:p w14:paraId="7A9EA1D7" w14:textId="1C747D69" w:rsidR="00402983" w:rsidRPr="00402983" w:rsidRDefault="00402983" w:rsidP="00D4703E">
      <w:pPr>
        <w:numPr>
          <w:ilvl w:val="0"/>
          <w:numId w:val="20"/>
        </w:numPr>
        <w:shd w:val="clear" w:color="auto" w:fill="FFFFFF"/>
        <w:spacing w:before="120" w:after="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color w:val="61666B"/>
          <w:lang w:eastAsia="ru-RU"/>
        </w:rPr>
        <w:t>□ </w:t>
      </w:r>
      <w:r w:rsidRPr="0040298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models.py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08481846" w14:textId="664F3D44" w:rsidR="0082586E" w:rsidRPr="00402983" w:rsidRDefault="00402983" w:rsidP="0040298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Оценка руководителя: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_______________</w:t>
      </w:r>
      <w:r w:rsidRPr="00402983">
        <w:rPr>
          <w:rFonts w:ascii="Segoe UI" w:eastAsia="Times New Roman" w:hAnsi="Segoe UI" w:cs="Segoe UI"/>
          <w:color w:val="0F1115"/>
          <w:lang w:eastAsia="ru-RU"/>
        </w:rPr>
        <w:br/>
      </w:r>
      <w:r w:rsidRPr="0040298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402983">
        <w:rPr>
          <w:rFonts w:ascii="Segoe UI" w:eastAsia="Times New Roman" w:hAnsi="Segoe UI" w:cs="Segoe UI"/>
          <w:color w:val="0F1115"/>
          <w:lang w:eastAsia="ru-RU"/>
        </w:rPr>
        <w:t> «___» __________ 2026 г.</w:t>
      </w:r>
    </w:p>
    <w:sectPr w:rsidR="0082586E" w:rsidRPr="00402983"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FCA5A4" w14:textId="77777777" w:rsidR="00994A4D" w:rsidRDefault="00994A4D" w:rsidP="004B1127">
      <w:pPr>
        <w:spacing w:after="0" w:line="240" w:lineRule="auto"/>
      </w:pPr>
      <w:r>
        <w:separator/>
      </w:r>
    </w:p>
  </w:endnote>
  <w:endnote w:type="continuationSeparator" w:id="0">
    <w:p w14:paraId="058DC67F" w14:textId="77777777" w:rsidR="00994A4D" w:rsidRDefault="00994A4D" w:rsidP="004B11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1223691"/>
      <w:docPartObj>
        <w:docPartGallery w:val="Page Numbers (Bottom of Page)"/>
        <w:docPartUnique/>
      </w:docPartObj>
    </w:sdtPr>
    <w:sdtContent>
      <w:p w14:paraId="26B3241F" w14:textId="1B97FE39" w:rsidR="00D4703E" w:rsidRDefault="00D4703E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A0EC9">
          <w:rPr>
            <w:noProof/>
          </w:rPr>
          <w:t>21</w:t>
        </w:r>
        <w:r>
          <w:fldChar w:fldCharType="end"/>
        </w:r>
      </w:p>
    </w:sdtContent>
  </w:sdt>
  <w:p w14:paraId="6D295176" w14:textId="77777777" w:rsidR="00D4703E" w:rsidRDefault="00D4703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4544BAC" w14:textId="77777777" w:rsidR="00994A4D" w:rsidRDefault="00994A4D" w:rsidP="004B1127">
      <w:pPr>
        <w:spacing w:after="0" w:line="240" w:lineRule="auto"/>
      </w:pPr>
      <w:r>
        <w:separator/>
      </w:r>
    </w:p>
  </w:footnote>
  <w:footnote w:type="continuationSeparator" w:id="0">
    <w:p w14:paraId="68139FFB" w14:textId="77777777" w:rsidR="00994A4D" w:rsidRDefault="00994A4D" w:rsidP="004B11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813E0E"/>
    <w:multiLevelType w:val="multilevel"/>
    <w:tmpl w:val="C6960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CD0D69"/>
    <w:multiLevelType w:val="multilevel"/>
    <w:tmpl w:val="334AE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0067B"/>
    <w:multiLevelType w:val="multilevel"/>
    <w:tmpl w:val="A6884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E81857"/>
    <w:multiLevelType w:val="multilevel"/>
    <w:tmpl w:val="1010B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0B2046"/>
    <w:multiLevelType w:val="multilevel"/>
    <w:tmpl w:val="A20E6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6F58EE"/>
    <w:multiLevelType w:val="multilevel"/>
    <w:tmpl w:val="B7DE3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84710F"/>
    <w:multiLevelType w:val="multilevel"/>
    <w:tmpl w:val="1CC04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0C1906"/>
    <w:multiLevelType w:val="multilevel"/>
    <w:tmpl w:val="429A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455219"/>
    <w:multiLevelType w:val="multilevel"/>
    <w:tmpl w:val="BA168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BD6EB1"/>
    <w:multiLevelType w:val="multilevel"/>
    <w:tmpl w:val="A6C0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5557D"/>
    <w:multiLevelType w:val="multilevel"/>
    <w:tmpl w:val="BD620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4E73CC"/>
    <w:multiLevelType w:val="multilevel"/>
    <w:tmpl w:val="2FF63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29B6DD2"/>
    <w:multiLevelType w:val="multilevel"/>
    <w:tmpl w:val="E07E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B62734"/>
    <w:multiLevelType w:val="multilevel"/>
    <w:tmpl w:val="5C44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865793"/>
    <w:multiLevelType w:val="multilevel"/>
    <w:tmpl w:val="B7B42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2A5152"/>
    <w:multiLevelType w:val="multilevel"/>
    <w:tmpl w:val="F9B2D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CFE613C"/>
    <w:multiLevelType w:val="multilevel"/>
    <w:tmpl w:val="23D8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FA248EF"/>
    <w:multiLevelType w:val="multilevel"/>
    <w:tmpl w:val="5F9E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6"/>
  </w:num>
  <w:num w:numId="3">
    <w:abstractNumId w:val="0"/>
  </w:num>
  <w:num w:numId="4">
    <w:abstractNumId w:val="3"/>
  </w:num>
  <w:num w:numId="5">
    <w:abstractNumId w:val="5"/>
  </w:num>
  <w:num w:numId="6">
    <w:abstractNumId w:val="10"/>
  </w:num>
  <w:num w:numId="7">
    <w:abstractNumId w:val="18"/>
  </w:num>
  <w:num w:numId="8">
    <w:abstractNumId w:val="14"/>
  </w:num>
  <w:num w:numId="9">
    <w:abstractNumId w:val="2"/>
  </w:num>
  <w:num w:numId="10">
    <w:abstractNumId w:val="15"/>
  </w:num>
  <w:num w:numId="11">
    <w:abstractNumId w:val="4"/>
  </w:num>
  <w:num w:numId="12">
    <w:abstractNumId w:val="1"/>
  </w:num>
  <w:num w:numId="13">
    <w:abstractNumId w:val="8"/>
  </w:num>
  <w:num w:numId="14">
    <w:abstractNumId w:val="17"/>
  </w:num>
  <w:num w:numId="15">
    <w:abstractNumId w:val="13"/>
  </w:num>
  <w:num w:numId="16">
    <w:abstractNumId w:val="12"/>
  </w:num>
  <w:num w:numId="17">
    <w:abstractNumId w:val="6"/>
  </w:num>
  <w:num w:numId="18">
    <w:abstractNumId w:val="11"/>
  </w:num>
  <w:num w:numId="19">
    <w:abstractNumId w:val="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78F"/>
    <w:rsid w:val="001A0FD2"/>
    <w:rsid w:val="001F39DB"/>
    <w:rsid w:val="002C6557"/>
    <w:rsid w:val="0040009B"/>
    <w:rsid w:val="00402983"/>
    <w:rsid w:val="00402E12"/>
    <w:rsid w:val="004514A4"/>
    <w:rsid w:val="004A0EC9"/>
    <w:rsid w:val="004A145B"/>
    <w:rsid w:val="004B1127"/>
    <w:rsid w:val="00743670"/>
    <w:rsid w:val="0082586E"/>
    <w:rsid w:val="008F22DE"/>
    <w:rsid w:val="00971756"/>
    <w:rsid w:val="00994A4D"/>
    <w:rsid w:val="00B71B9E"/>
    <w:rsid w:val="00BE15D0"/>
    <w:rsid w:val="00C7289F"/>
    <w:rsid w:val="00C8259D"/>
    <w:rsid w:val="00CF6F52"/>
    <w:rsid w:val="00D4703E"/>
    <w:rsid w:val="00D7078F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3AA816"/>
  <w15:chartTrackingRefBased/>
  <w15:docId w15:val="{1C4C309A-7485-4102-AA59-2D14636B2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40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40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402983"/>
    <w:rPr>
      <w:b/>
      <w:bCs/>
    </w:rPr>
  </w:style>
  <w:style w:type="character" w:styleId="HTML">
    <w:name w:val="HTML Code"/>
    <w:basedOn w:val="a0"/>
    <w:uiPriority w:val="99"/>
    <w:semiHidden/>
    <w:unhideWhenUsed/>
    <w:rsid w:val="0040298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402983"/>
  </w:style>
  <w:style w:type="paragraph" w:styleId="HTML0">
    <w:name w:val="HTML Preformatted"/>
    <w:basedOn w:val="a"/>
    <w:link w:val="HTML1"/>
    <w:uiPriority w:val="99"/>
    <w:semiHidden/>
    <w:unhideWhenUsed/>
    <w:rsid w:val="0040298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0298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402983"/>
  </w:style>
  <w:style w:type="paragraph" w:customStyle="1" w:styleId="ds-markdown-task-list-item">
    <w:name w:val="ds-markdown-task-list-item"/>
    <w:basedOn w:val="a"/>
    <w:rsid w:val="004029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customStyle="1" w:styleId="ds-markdown-task-checkbox">
    <w:name w:val="ds-markdown-task-checkbox"/>
    <w:basedOn w:val="a0"/>
    <w:rsid w:val="00402983"/>
  </w:style>
  <w:style w:type="paragraph" w:styleId="a4">
    <w:name w:val="No Spacing"/>
    <w:uiPriority w:val="1"/>
    <w:qFormat/>
    <w:rsid w:val="00402983"/>
    <w:pPr>
      <w:spacing w:after="0" w:line="240" w:lineRule="auto"/>
    </w:pPr>
    <w:rPr>
      <w:rFonts w:cstheme="minorHAnsi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B1127"/>
    <w:rPr>
      <w:rFonts w:cstheme="minorHAnsi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4B112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B1127"/>
    <w:rPr>
      <w:rFonts w:cs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06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8073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1736105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67222367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16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3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34417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53758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78752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516070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436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32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4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457018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570351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71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0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230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13941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130862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8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86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793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341628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74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361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89848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274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052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8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752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09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871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14942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348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64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5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71445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52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2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2620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4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10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09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8976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5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57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76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82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027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70502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75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14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0720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85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711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50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08873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74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4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645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33817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18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91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24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953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25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535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61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32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32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76171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34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31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974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6877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49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973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5789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35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20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88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373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7765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5539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64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92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3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9404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02801558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9002178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43474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56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90514693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2450989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72287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189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51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605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7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10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94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1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700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737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863433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382641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5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08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544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94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43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241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795324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6865608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9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38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84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65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72648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9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9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4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95522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49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831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887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533427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7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0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88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249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4691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1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736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938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01636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3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9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23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71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49965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5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02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3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383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5168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2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9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319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67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813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9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525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7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09645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4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10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32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878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71406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62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75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97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7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4064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6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772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0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81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665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1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37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6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5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35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80623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73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133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747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38116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01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298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719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41827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2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7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29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</Pages>
  <Words>2552</Words>
  <Characters>14553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4</cp:revision>
  <dcterms:created xsi:type="dcterms:W3CDTF">2026-10-01T14:05:00Z</dcterms:created>
  <dcterms:modified xsi:type="dcterms:W3CDTF">2026-10-01T16:23:00Z</dcterms:modified>
</cp:coreProperties>
</file>