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0CC4E" w14:textId="77777777" w:rsidR="00E335D0" w:rsidRPr="00E335D0" w:rsidRDefault="00E335D0" w:rsidP="00E335D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90AC019" w14:textId="0D3588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Изучение предметной области. Класс Товар</w:t>
      </w:r>
    </w:p>
    <w:p w14:paraId="0C78714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30.09.2026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2, пара 1 (90 мин)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Изучение предметной области.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ПК 2.1, ОК 02, ЦО 8.1</w:t>
      </w:r>
    </w:p>
    <w:p w14:paraId="039E5D61" w14:textId="1CB594E8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55746">
        <w:rPr>
          <w:rFonts w:ascii="Segoe UI" w:eastAsia="Times New Roman" w:hAnsi="Segoe UI" w:cs="Segoe UI"/>
          <w:color w:val="0F1115"/>
          <w:lang w:eastAsia="ru-RU"/>
        </w:rPr>
        <w:t xml:space="preserve">Алиев </w:t>
      </w:r>
      <w:proofErr w:type="spellStart"/>
      <w:r w:rsidR="00A55746">
        <w:rPr>
          <w:rFonts w:ascii="Segoe UI" w:eastAsia="Times New Roman" w:hAnsi="Segoe UI" w:cs="Segoe UI"/>
          <w:color w:val="0F1115"/>
          <w:lang w:eastAsia="ru-RU"/>
        </w:rPr>
        <w:t>Бандар</w:t>
      </w:r>
      <w:proofErr w:type="spellEnd"/>
      <w:r w:rsidR="00A55746">
        <w:rPr>
          <w:rFonts w:ascii="Segoe UI" w:eastAsia="Times New Roman" w:hAnsi="Segoe UI" w:cs="Segoe UI"/>
          <w:color w:val="0F1115"/>
          <w:lang w:eastAsia="ru-RU"/>
        </w:rPr>
        <w:t xml:space="preserve"> Эльбрус </w:t>
      </w:r>
      <w:proofErr w:type="spellStart"/>
      <w:r w:rsidR="00A55746">
        <w:rPr>
          <w:rFonts w:ascii="Segoe UI" w:eastAsia="Times New Roman" w:hAnsi="Segoe UI" w:cs="Segoe UI"/>
          <w:color w:val="0F1115"/>
          <w:lang w:eastAsia="ru-RU"/>
        </w:rPr>
        <w:t>оглы</w:t>
      </w:r>
      <w:proofErr w:type="spellEnd"/>
      <w:r w:rsidR="00A55746"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55746">
        <w:rPr>
          <w:rFonts w:ascii="Segoe UI" w:eastAsia="Times New Roman" w:hAnsi="Segoe UI" w:cs="Segoe UI"/>
          <w:color w:val="0F1115"/>
          <w:lang w:eastAsia="ru-RU"/>
        </w:rPr>
        <w:t>3ИП-1-24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A55746">
        <w:rPr>
          <w:rFonts w:ascii="Segoe UI" w:eastAsia="Times New Roman" w:hAnsi="Segoe UI" w:cs="Segoe UI"/>
          <w:color w:val="0F1115"/>
          <w:lang w:eastAsia="ru-RU"/>
        </w:rPr>
        <w:t> 14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55746" w:rsidRPr="00A55746">
        <w:rPr>
          <w:rFonts w:ascii="Segoe UI" w:eastAsia="Times New Roman" w:hAnsi="Segoe UI" w:cs="Segoe UI"/>
          <w:color w:val="0F1115"/>
          <w:lang w:eastAsia="ru-RU"/>
        </w:rPr>
        <w:t>https://github.com/aliyevbandar-wq/up02-project-Aliyev.git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D7108A2" w14:textId="77777777" w:rsidR="00E335D0" w:rsidRPr="00E335D0" w:rsidRDefault="00FF2EF2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A8994A5">
          <v:rect id="_x0000_i1025" style="width:0;height:.75pt" o:hralign="center" o:hrstd="t" o:hr="t" fillcolor="#a0a0a0" stroked="f"/>
        </w:pict>
      </w:r>
    </w:p>
    <w:p w14:paraId="24652A1C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80D465E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Изучить предметную область по своему варианту.</w:t>
      </w:r>
    </w:p>
    <w:p w14:paraId="105167F5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Спроектировать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соответствующий структуре БД.</w:t>
      </w:r>
    </w:p>
    <w:p w14:paraId="1E0DD362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Реализовать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в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7324FB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Загрузить товары из БД в список объектов класса.</w:t>
      </w:r>
    </w:p>
    <w:p w14:paraId="435E6482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Вывести информацию о товарах с использованием методов класса.</w:t>
      </w:r>
    </w:p>
    <w:p w14:paraId="1742B954" w14:textId="77777777" w:rsidR="00E335D0" w:rsidRPr="00E335D0" w:rsidRDefault="00FF2EF2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B185F7F">
          <v:rect id="_x0000_i1026" style="width:0;height:.75pt" o:hralign="center" o:hrstd="t" o:hr="t" fillcolor="#a0a0a0" stroked="f"/>
        </w:pict>
      </w:r>
    </w:p>
    <w:p w14:paraId="75CC86C8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7616"/>
        <w:gridCol w:w="1766"/>
      </w:tblGrid>
      <w:tr w:rsidR="00E335D0" w:rsidRPr="00E335D0" w14:paraId="50048039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B9A7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2CD1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27B6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E335D0" w:rsidRPr="00E335D0" w14:paraId="5301CD7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7DC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F8DD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1C00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4A3E8DC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391F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46F4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Изучение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CA0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2C3B581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32B5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3A7F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Проектирование класса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E868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6078826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0020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BFC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класса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4291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E335D0" w:rsidRPr="00E335D0" w14:paraId="2D85DEA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EEA8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9143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товаров из БД в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9588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7D8CAE8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B7B9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4DC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информации о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4BEE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335D0" w:rsidRPr="00E335D0" w14:paraId="392A1F3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98F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8CB1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4144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1344A9F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B4DE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86C1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85C2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11E7219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992D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2423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29C6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6B016A16" w14:textId="77777777" w:rsidR="00E335D0" w:rsidRPr="00E335D0" w:rsidRDefault="00FF2EF2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1147802">
          <v:rect id="_x0000_i1027" style="width:0;height:.75pt" o:hralign="center" o:hrstd="t" o:hr="t" fillcolor="#a0a0a0" stroked="f"/>
        </w:pict>
      </w:r>
    </w:p>
    <w:p w14:paraId="304FB6F8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7D2B0E00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77C501E5" w14:textId="77777777" w:rsidR="00E335D0" w:rsidRPr="00E335D0" w:rsidRDefault="00E335D0" w:rsidP="00E335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Откройте свой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BE69D9C" w14:textId="77777777" w:rsidR="00E335D0" w:rsidRPr="00E335D0" w:rsidRDefault="00E335D0" w:rsidP="00E335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Убедитесь, что файл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загружен и содержит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10 SQL-запросов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394768" w14:textId="2225E38D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файл: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55746" w:rsidRPr="00A55746">
        <w:rPr>
          <w:rFonts w:ascii="Segoe UI" w:eastAsia="Times New Roman" w:hAnsi="Segoe UI" w:cs="Segoe UI"/>
          <w:color w:val="0F1115"/>
          <w:lang w:eastAsia="ru-RU"/>
        </w:rPr>
        <w:t>https://github.com/aliyevbandar-wq/up02-project-Aliyev.git</w:t>
      </w:r>
    </w:p>
    <w:p w14:paraId="6575438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5EACC80B" w14:textId="6FA9ADEF" w:rsidR="00E335D0" w:rsidRDefault="00E335D0" w:rsidP="00E335D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Какой запрос вы написали для самого дорогого товара?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55746" w:rsidRPr="00A55746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0AFEF69F" w14:textId="77777777" w:rsidR="00A55746" w:rsidRPr="00A55746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A55746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  <w:r w:rsidRPr="00535E62">
        <w:t xml:space="preserve"> </w:t>
      </w:r>
      <w:r w:rsidRPr="00A55746">
        <w:rPr>
          <w:rFonts w:ascii="Segoe UI" w:eastAsia="Times New Roman" w:hAnsi="Segoe UI" w:cs="Segoe UI"/>
          <w:b/>
          <w:bCs/>
          <w:color w:val="0F1115"/>
          <w:lang w:eastAsia="ru-RU"/>
        </w:rPr>
        <w:t>SELECT название, цена</w:t>
      </w:r>
    </w:p>
    <w:p w14:paraId="7A54A58B" w14:textId="77777777" w:rsidR="00A55746" w:rsidRPr="00A55746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A5574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FROM </w:t>
      </w:r>
      <w:r w:rsidRPr="00A55746">
        <w:rPr>
          <w:rFonts w:ascii="Segoe UI" w:eastAsia="Times New Roman" w:hAnsi="Segoe UI" w:cs="Segoe UI"/>
          <w:b/>
          <w:bCs/>
          <w:color w:val="0F1115"/>
          <w:lang w:eastAsia="ru-RU"/>
        </w:rPr>
        <w:t>Товар</w:t>
      </w:r>
    </w:p>
    <w:p w14:paraId="3E66DB7C" w14:textId="344000D9" w:rsidR="00A55746" w:rsidRPr="00A55746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A5574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ORDER BY </w:t>
      </w:r>
      <w:r w:rsidRPr="00A55746">
        <w:rPr>
          <w:rFonts w:ascii="Segoe UI" w:eastAsia="Times New Roman" w:hAnsi="Segoe UI" w:cs="Segoe UI"/>
          <w:b/>
          <w:bCs/>
          <w:color w:val="0F1115"/>
          <w:lang w:eastAsia="ru-RU"/>
        </w:rPr>
        <w:t>цена</w:t>
      </w:r>
      <w:r w:rsidRPr="00A5574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DESC</w:t>
      </w:r>
    </w:p>
    <w:p w14:paraId="25832FB4" w14:textId="7D783C17" w:rsidR="00E335D0" w:rsidRDefault="00E335D0" w:rsidP="00E335D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Какой запрос — для заказов клиента?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2AE98082" w14:textId="77777777" w:rsidR="00002033" w:rsidRPr="00002033" w:rsidRDefault="00002033" w:rsidP="00002033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02033">
        <w:rPr>
          <w:rFonts w:ascii="Segoe UI" w:eastAsia="Times New Roman" w:hAnsi="Segoe UI" w:cs="Segoe UI"/>
          <w:b/>
          <w:bCs/>
          <w:color w:val="0F1115"/>
          <w:lang w:eastAsia="ru-RU"/>
        </w:rPr>
        <w:t>SELECT *</w:t>
      </w:r>
    </w:p>
    <w:p w14:paraId="5AF3D2F7" w14:textId="77777777" w:rsidR="00002033" w:rsidRPr="00002033" w:rsidRDefault="00002033" w:rsidP="00002033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02033">
        <w:rPr>
          <w:rFonts w:ascii="Segoe UI" w:eastAsia="Times New Roman" w:hAnsi="Segoe UI" w:cs="Segoe UI"/>
          <w:b/>
          <w:bCs/>
          <w:color w:val="0F1115"/>
          <w:lang w:eastAsia="ru-RU"/>
        </w:rPr>
        <w:t>FROM Заказ</w:t>
      </w:r>
    </w:p>
    <w:p w14:paraId="56F14278" w14:textId="77777777" w:rsidR="00002033" w:rsidRPr="00002033" w:rsidRDefault="00002033" w:rsidP="00002033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02033">
        <w:rPr>
          <w:rFonts w:ascii="Segoe UI" w:eastAsia="Times New Roman" w:hAnsi="Segoe UI" w:cs="Segoe UI"/>
          <w:b/>
          <w:bCs/>
          <w:color w:val="0F1115"/>
          <w:lang w:eastAsia="ru-RU"/>
        </w:rPr>
        <w:t>WHERE клиент = 'Иванов Иван Иванович';</w:t>
      </w:r>
    </w:p>
    <w:p w14:paraId="34C9E0D6" w14:textId="2BDC429B" w:rsidR="00E335D0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lastRenderedPageBreak/>
        <w:t>3</w:t>
      </w:r>
      <w:r w:rsidRPr="005D3A1D">
        <w:rPr>
          <w:rFonts w:ascii="Segoe UI" w:eastAsia="Times New Roman" w:hAnsi="Segoe UI" w:cs="Segoe UI"/>
          <w:color w:val="0F1115"/>
          <w:lang w:eastAsia="ru-RU"/>
        </w:rPr>
        <w:t>.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Что вернул </w:t>
      </w:r>
      <w:r w:rsidR="00E335D0"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="00E335D0"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3BF3FA11" w14:textId="0AAA5BB7" w:rsidR="00A55746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55746">
        <w:rPr>
          <w:rFonts w:ascii="Segoe UI" w:eastAsia="Times New Roman" w:hAnsi="Segoe UI" w:cs="Segoe UI"/>
          <w:color w:val="0F1115"/>
          <w:lang w:eastAsia="ru-RU"/>
        </w:rPr>
        <w:t>После JOIN ты получаешь новую временную таблицу (результат выборки), где строки «склеены» по совпадению ключей.</w:t>
      </w:r>
    </w:p>
    <w:p w14:paraId="408B1812" w14:textId="30F19F5D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ИЗУЧЕНИЕ ПРЕДМЕТНОЙ ОБЛАСТИ (15 мин)</w:t>
      </w:r>
    </w:p>
    <w:p w14:paraId="33274428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предметная область?</w:t>
      </w:r>
    </w:p>
    <w:p w14:paraId="046E6F4D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Предметная область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это часть реального мира, для которой мы создаём приложение.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  <w:t>В нашем случае — это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продажа [название вашей предметной области]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(например, обуви, электроники, книг).</w:t>
      </w:r>
    </w:p>
    <w:p w14:paraId="1BB09C5D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Определите свою предметную область</w:t>
      </w:r>
    </w:p>
    <w:p w14:paraId="616B68E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Заполните таблицу: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8421"/>
      </w:tblGrid>
      <w:tr w:rsidR="00E335D0" w:rsidRPr="00E335D0" w14:paraId="735E4554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3A2C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8B61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ответ</w:t>
            </w:r>
          </w:p>
        </w:tc>
      </w:tr>
      <w:tr w:rsidR="00E335D0" w:rsidRPr="00E335D0" w14:paraId="628DFA8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6917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Название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75613" w14:textId="674D3FE2" w:rsidR="00E335D0" w:rsidRPr="00A55746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A55746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продажа билетов на киносеансы и управление репертуаром кинотеатра</w:t>
            </w:r>
          </w:p>
        </w:tc>
      </w:tr>
      <w:tr w:rsidR="00E335D0" w:rsidRPr="00E335D0" w14:paraId="6A1F666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220C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Основной объект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(что продаём?)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F8007" w14:textId="7E6A19FD" w:rsidR="00E335D0" w:rsidRPr="00002033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002033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билеты на сеансы конкретных фильмов; дополнительно — попкорн/напитки (сопутствующие товары)</w:t>
            </w:r>
          </w:p>
        </w:tc>
      </w:tr>
      <w:tr w:rsidR="00E335D0" w:rsidRPr="00E335D0" w14:paraId="6B8CCB8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78F4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Кто покупает?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049D2" w14:textId="4088DFB4" w:rsidR="00E335D0" w:rsidRPr="00002033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002033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зрители (физлица), иногда группы (школы, компании)</w:t>
            </w:r>
          </w:p>
        </w:tc>
      </w:tr>
      <w:tr w:rsidR="00E335D0" w:rsidRPr="00E335D0" w14:paraId="550087B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852B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Кто продаёт?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9B5CF" w14:textId="4628263D" w:rsidR="00E335D0" w:rsidRPr="00002033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002033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кинотеатр / кассиры / онлайн‑сервис продажи билетов</w:t>
            </w:r>
          </w:p>
        </w:tc>
      </w:tr>
      <w:tr w:rsidR="00E335D0" w:rsidRPr="00E335D0" w14:paraId="2C9459E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23B5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Что мы автоматизируем?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B2843" w14:textId="539367C8" w:rsidR="00E335D0" w:rsidRPr="00002033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002033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расписание сеансов, бронирование/продажа билетов, контроль заполняемости зала, учёт выручки, каталог фильмов и жанров</w:t>
            </w:r>
          </w:p>
        </w:tc>
      </w:tr>
    </w:tbl>
    <w:p w14:paraId="524991F0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Пример (для обуви):</w:t>
      </w:r>
    </w:p>
    <w:p w14:paraId="6B7085AB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Название: продажа обуви.</w:t>
      </w:r>
    </w:p>
    <w:p w14:paraId="56C4D706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Основной объект: модели обуви.</w:t>
      </w:r>
    </w:p>
    <w:p w14:paraId="5879DC37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Покупатели: клиенты.</w:t>
      </w:r>
    </w:p>
    <w:p w14:paraId="56021E6B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Продавцы: менеджеры.</w:t>
      </w:r>
    </w:p>
    <w:p w14:paraId="2A55D30D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lastRenderedPageBreak/>
        <w:t>Автоматизируем: каталог, заказы.</w:t>
      </w:r>
    </w:p>
    <w:p w14:paraId="398E6DF1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Изучите таблицы БД</w:t>
      </w:r>
    </w:p>
    <w:p w14:paraId="281C96B0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Откройте свою БД в 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Viewer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или 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DBeaver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 Рассмотрите таблицы:</w:t>
      </w:r>
    </w:p>
    <w:p w14:paraId="6BCD9322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«Товар»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30"/>
        <w:gridCol w:w="1362"/>
        <w:gridCol w:w="3812"/>
        <w:gridCol w:w="1752"/>
      </w:tblGrid>
      <w:tr w:rsidR="00E335D0" w:rsidRPr="00E335D0" w14:paraId="529C7685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27E3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07EA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7F73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36F9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DBF3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18810E2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B9D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C0D9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51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5724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CF07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641DC26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96FC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1C4D6" w14:textId="245F5BAE" w:rsidR="00E335D0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931A4" w14:textId="142DF16B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229A2" w14:textId="38DE4C0F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Категория/жанр товара (для фильма — жанр)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40984" w14:textId="4FB4B364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«Драма»</w:t>
            </w:r>
          </w:p>
        </w:tc>
      </w:tr>
      <w:tr w:rsidR="00E335D0" w:rsidRPr="00E335D0" w14:paraId="4055B70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6CA4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A9A66" w14:textId="5C342CBA" w:rsidR="00002033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21306" w14:textId="6FA893CD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08A19" w14:textId="30D0E4BA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Продолжительность (минуты) — специфично для фильмов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EAE68" w14:textId="65B56DE0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135</w:t>
            </w:r>
          </w:p>
        </w:tc>
      </w:tr>
      <w:tr w:rsidR="00E335D0" w:rsidRPr="00E335D0" w14:paraId="1D90CB8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A788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DD038" w14:textId="3E7B475F" w:rsidR="00E335D0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C8A3" w14:textId="3AD3BC21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2FC52" w14:textId="74AB3A8B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Стоимость единицы (билета)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686DD" w14:textId="79C40245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450.00</w:t>
            </w:r>
          </w:p>
        </w:tc>
      </w:tr>
      <w:tr w:rsidR="00E335D0" w:rsidRPr="00E335D0" w14:paraId="4DFFCE72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C4AC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D0370" w14:textId="329A66AD" w:rsidR="00E335D0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Количество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CF68" w14:textId="0B0D727F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69BF4" w14:textId="3A0D704A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Остаток/доступное 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9AAF2" w14:textId="20820495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</w:t>
            </w:r>
          </w:p>
        </w:tc>
      </w:tr>
      <w:tr w:rsidR="00E335D0" w:rsidRPr="00E335D0" w14:paraId="2B284E6A" w14:textId="77777777" w:rsidTr="005D3A1D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FBEA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22BAB" w14:textId="770E50D7" w:rsidR="00E335D0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20388" w14:textId="38518382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E4C07" w14:textId="1019659A" w:rsidR="00E335D0" w:rsidRPr="00E335D0" w:rsidRDefault="00BD615E" w:rsidP="005D3A1D">
            <w:pPr>
              <w:pStyle w:val="a5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Ссыка</w:t>
            </w:r>
            <w:proofErr w:type="spellEnd"/>
            <w:r>
              <w:rPr>
                <w:lang w:eastAsia="ru-RU"/>
              </w:rPr>
              <w:t xml:space="preserve"> на 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7774B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43EA24D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0E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F98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EAC18" w14:textId="77777777" w:rsidR="00E335D0" w:rsidRPr="00E335D0" w:rsidRDefault="00E335D0" w:rsidP="005D3A1D">
            <w:pPr>
              <w:pStyle w:val="a5"/>
              <w:rPr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CF394" w14:textId="77777777" w:rsidR="00E335D0" w:rsidRPr="00E335D0" w:rsidRDefault="00E335D0" w:rsidP="005D3A1D">
            <w:pPr>
              <w:pStyle w:val="a5"/>
              <w:rPr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4CF4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0CAC98D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399F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F82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B561F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3CE8F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821FC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26D9C8A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F3C5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B2BE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00347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A83C6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E199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F43525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«Заказ»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711"/>
        <w:gridCol w:w="1501"/>
        <w:gridCol w:w="3382"/>
        <w:gridCol w:w="2262"/>
      </w:tblGrid>
      <w:tr w:rsidR="00E335D0" w:rsidRPr="00E335D0" w14:paraId="73D060CF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78AE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B90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C495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561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6F5C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2ED082F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ECCE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7C6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738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BC4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6EF2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5CAE09C9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CACC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E601" w14:textId="19D363DE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D6A50" w14:textId="10F13296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5083" w14:textId="070C57AC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Дата и время оформления заказа (или дата сеанса — зависит от логики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18D13" w14:textId="59854357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2024-10-25 18:30</w:t>
            </w:r>
          </w:p>
        </w:tc>
      </w:tr>
      <w:tr w:rsidR="00E335D0" w:rsidRPr="00E335D0" w14:paraId="35906BB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A55D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BC935" w14:textId="355DF7A6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2E79E" w14:textId="1222E22D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91C8" w14:textId="582DFE81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Имя/ФИО клиента, который оформил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18963" w14:textId="5680A188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«Иванов Иван Иванович»</w:t>
            </w:r>
          </w:p>
        </w:tc>
      </w:tr>
      <w:tr w:rsidR="00E335D0" w:rsidRPr="00E335D0" w14:paraId="0F457B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2042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64BD9" w14:textId="5769F9FE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88B18" w14:textId="266267FB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CCCBB" w14:textId="28604DDE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Название товара/сеанса в заказе (фильм + зал/место или попкорн и т. п.)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6FC30" w14:textId="69BF4299" w:rsidR="00E335D0" w:rsidRPr="00E335D0" w:rsidRDefault="00BD615E" w:rsidP="005D3A1D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«Билет на „</w:t>
            </w:r>
            <w:proofErr w:type="spellStart"/>
            <w:r>
              <w:rPr>
                <w:lang w:eastAsia="ru-RU"/>
              </w:rPr>
              <w:t>Опенгеймер</w:t>
            </w:r>
            <w:proofErr w:type="spellEnd"/>
            <w:r w:rsidRPr="00BD615E">
              <w:rPr>
                <w:lang w:eastAsia="ru-RU"/>
              </w:rPr>
              <w:t>“,</w:t>
            </w:r>
          </w:p>
        </w:tc>
      </w:tr>
      <w:tr w:rsidR="00E335D0" w:rsidRPr="00E335D0" w14:paraId="67F14DD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EAFB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88F96" w14:textId="7C89236B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Количество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925EB" w14:textId="63AD8C7D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0533B" w14:textId="0B22EB52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Сколько единиц куплено в этом заказе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5D460" w14:textId="09B130B0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2 (например, 2 билета или 2 напитка)</w:t>
            </w:r>
          </w:p>
        </w:tc>
      </w:tr>
    </w:tbl>
    <w:p w14:paraId="2F438786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«Пользователь»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124"/>
        <w:gridCol w:w="1362"/>
        <w:gridCol w:w="4238"/>
        <w:gridCol w:w="2132"/>
      </w:tblGrid>
      <w:tr w:rsidR="00E335D0" w:rsidRPr="00E335D0" w14:paraId="4DEA2AF6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2DA6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24AA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6FEA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4FF0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9652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67F722D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EF63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83D1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CCCD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F98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06F3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16422C3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F683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EF4D4" w14:textId="08188803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Логин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34ED8" w14:textId="25020508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4889E" w14:textId="465404D9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Имя для входа в систему (должно быть уникальным)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9C832" w14:textId="6EA9A4EB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ivanov_user</w:t>
            </w:r>
            <w:proofErr w:type="spellEnd"/>
          </w:p>
        </w:tc>
      </w:tr>
      <w:tr w:rsidR="00E335D0" w:rsidRPr="00E335D0" w14:paraId="3703F66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6EBD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13606" w14:textId="3246A131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4524" w14:textId="43D88F3A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3626D" w14:textId="5679130C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имя пользователя (ФИО)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3BC1A" w14:textId="690F89C4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 Иванович</w:t>
            </w:r>
          </w:p>
        </w:tc>
      </w:tr>
      <w:tr w:rsidR="00E335D0" w:rsidRPr="00E335D0" w14:paraId="39B3074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FC54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FE6B2" w14:textId="61D2BC39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21375" w14:textId="1A406E6C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12C58" w14:textId="36C3FB21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Уровень доступа/тип пользователя в системе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F18B1" w14:textId="06080AE5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кассир, менеджер</w:t>
            </w:r>
          </w:p>
        </w:tc>
      </w:tr>
    </w:tbl>
    <w:p w14:paraId="242B2BDA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Определите связи между таблицами</w:t>
      </w:r>
    </w:p>
    <w:p w14:paraId="273E03BE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Ответьте на вопросы:</w:t>
      </w:r>
    </w:p>
    <w:p w14:paraId="112256AF" w14:textId="5FFC588D" w:rsidR="00E335D0" w:rsidRPr="00E335D0" w:rsidRDefault="00E335D0" w:rsidP="00BD61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 связаны таблицы «Заказ» и «Товар»?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связь «один ко многим»: один товар может встречаться во множестве </w:t>
      </w:r>
      <w:r w:rsidR="00BD615E" w:rsidRPr="00BD615E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заказов, но в каждой строке таблицы «Заказ» ссылка идёт на один конкретный товар. Реализуется через внешний ключ 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товар_id</w:t>
      </w:r>
      <w:proofErr w:type="spellEnd"/>
    </w:p>
    <w:p w14:paraId="6D643610" w14:textId="0FAA2224" w:rsidR="00E335D0" w:rsidRPr="00E335D0" w:rsidRDefault="00E335D0" w:rsidP="00BD61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 связаны таблицы «Заказ» и «Пользователь»?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связь «один ко многим»: один пользователь (клиент/кассир) может быть связан со многими заказами, но каждый заказ оформляется от имени одного пользователя. Связь реализуется через внешний ключ — например, 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клиент_id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 в «Заказ», ссылающийся на 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 в «Пользователь»: FOREIGN KEY (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клиент_id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) REFERENCES Пользователь(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). (</w:t>
      </w:r>
      <w:proofErr w:type="gram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В</w:t>
      </w:r>
      <w:proofErr w:type="gram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 зависимости от логики системы это может быть либо клиент, либо сотрудник, оформивший заказ.)</w:t>
      </w:r>
    </w:p>
    <w:p w14:paraId="387AF062" w14:textId="15FF486D" w:rsidR="00E335D0" w:rsidRPr="00E335D0" w:rsidRDefault="00E335D0" w:rsidP="00BD61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такое внешний ключ?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D615E">
        <w:rPr>
          <w:rFonts w:ascii="Segoe UI" w:eastAsia="Times New Roman" w:hAnsi="Segoe UI" w:cs="Segoe UI"/>
          <w:color w:val="0F1115"/>
          <w:lang w:eastAsia="ru-RU"/>
        </w:rPr>
        <w:t> </w:t>
      </w:r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внешний ключ (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Foreign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Key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) — это поле (или набор полей) в одной таблице, которое ссылается на первичный ключ другой таблицы. Он задаёт связь между таблицами и обеспечивает ссылочную целостность: нельзя добавить запись со значением внешнего ключа, которого нет в целевой таблице, и нельзя удалить/изменить родительскую запись, если на неё есть ссылки (если не настроены правила каскадного удаления/обновления).</w:t>
      </w:r>
    </w:p>
    <w:p w14:paraId="5F64C115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Выделите бизнес-процессы</w:t>
      </w:r>
    </w:p>
    <w:p w14:paraId="37502888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Опишите, какие действия происходят в вашей предметной области: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7889"/>
        <w:gridCol w:w="2725"/>
      </w:tblGrid>
      <w:tr w:rsidR="00E335D0" w:rsidRPr="00E335D0" w14:paraId="3A574713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FC47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177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1FA9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Кто выполняет</w:t>
            </w:r>
          </w:p>
        </w:tc>
      </w:tr>
      <w:tr w:rsidR="00E335D0" w:rsidRPr="00E335D0" w14:paraId="0F96716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E840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C28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74BD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E335D0" w:rsidRPr="00E335D0" w14:paraId="62F3B4E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9F3A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643EF" w14:textId="0DA8F2EF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каталога фильмов и расписания сеансов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90CF9" w14:textId="44867947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E335D0" w:rsidRPr="00E335D0" w14:paraId="11C51E8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FD2E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B4268" w14:textId="355C074B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фильма, даты, зала и места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F8319" w14:textId="5C7F0A35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Клиент</w:t>
            </w:r>
          </w:p>
        </w:tc>
      </w:tr>
      <w:tr w:rsidR="00E335D0" w:rsidRPr="00E335D0" w14:paraId="0A5534C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1606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C7289" w14:textId="0912799E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заказов и проданных билетов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2DC2B" w14:textId="272426D5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Менеджер</w:t>
            </w:r>
          </w:p>
        </w:tc>
      </w:tr>
      <w:tr w:rsidR="00E335D0" w:rsidRPr="00E335D0" w14:paraId="2458DDB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6003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25276" w14:textId="520DE98F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расписанием сеансов и репертуаром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2399B" w14:textId="77C289F0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Администратор</w:t>
            </w:r>
          </w:p>
        </w:tc>
      </w:tr>
    </w:tbl>
    <w:p w14:paraId="003FA8E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обуви:</w:t>
      </w:r>
    </w:p>
    <w:p w14:paraId="253F6875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Просмотр каталога (Клиент)</w:t>
      </w:r>
    </w:p>
    <w:p w14:paraId="0C970F60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Выбор размера (Клиент)</w:t>
      </w:r>
    </w:p>
    <w:p w14:paraId="1A358096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Оформление заказа (Клиент)</w:t>
      </w:r>
    </w:p>
    <w:p w14:paraId="1192C280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Просмотр заказов (Менеджер)</w:t>
      </w:r>
    </w:p>
    <w:p w14:paraId="463C7155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Редактирование заказа (Администратор)</w:t>
      </w:r>
    </w:p>
    <w:p w14:paraId="17D492A3" w14:textId="77777777" w:rsidR="00E335D0" w:rsidRPr="00E335D0" w:rsidRDefault="00FF2EF2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FCA5742">
          <v:rect id="_x0000_i1028" style="width:0;height:.75pt" o:hralign="center" o:hrstd="t" o:hr="t" fillcolor="#a0a0a0" stroked="f"/>
        </w:pict>
      </w:r>
    </w:p>
    <w:p w14:paraId="510A3900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3. ПРОЕКТИРОВАНИЕ КЛАССА </w:t>
      </w:r>
      <w:r w:rsidRPr="00E335D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1039A14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такое класс?</w:t>
      </w:r>
    </w:p>
    <w:p w14:paraId="0DECBFF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Класс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это шаблон для создания объектов.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Объект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конкретный экземпляр класса.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  <w:t>Например,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, а объекты — «Кроссовки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Nike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», «Ботинки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Timberland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4E8D2FC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Определите поля класса</w:t>
      </w:r>
    </w:p>
    <w:p w14:paraId="196F0FA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На основе таблицы «Товар» из вашей БД определите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поля класса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 Заполните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430"/>
        <w:gridCol w:w="1707"/>
        <w:gridCol w:w="4557"/>
      </w:tblGrid>
      <w:tr w:rsidR="00E335D0" w:rsidRPr="00E335D0" w14:paraId="4DC6D3E8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961F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1610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поля в классе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451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D69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335D0" w:rsidRPr="00E335D0" w14:paraId="57EC8EC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C38A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75D67" w14:textId="77777777" w:rsidR="00E335D0" w:rsidRPr="00E335D0" w:rsidRDefault="00E335D0" w:rsidP="005D3A1D">
            <w:pPr>
              <w:pStyle w:val="a5"/>
              <w:rPr>
                <w:lang w:eastAsia="ru-RU"/>
              </w:rPr>
            </w:pPr>
            <w:proofErr w:type="spellStart"/>
            <w:r w:rsidRPr="00E335D0">
              <w:rPr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0B5D" w14:textId="77777777" w:rsidR="00E335D0" w:rsidRPr="00E335D0" w:rsidRDefault="00E335D0" w:rsidP="005D3A1D">
            <w:pPr>
              <w:pStyle w:val="a5"/>
              <w:rPr>
                <w:lang w:eastAsia="ru-RU"/>
              </w:rPr>
            </w:pPr>
            <w:proofErr w:type="spellStart"/>
            <w:r w:rsidRPr="00E335D0">
              <w:rPr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BCB8D" w14:textId="77777777" w:rsidR="00E335D0" w:rsidRPr="00E335D0" w:rsidRDefault="00E335D0" w:rsidP="005D3A1D">
            <w:pPr>
              <w:pStyle w:val="a5"/>
              <w:rPr>
                <w:lang w:eastAsia="ru-RU"/>
              </w:rPr>
            </w:pPr>
            <w:r w:rsidRPr="00E335D0">
              <w:rPr>
                <w:lang w:eastAsia="ru-RU"/>
              </w:rPr>
              <w:t>Идентификатор</w:t>
            </w:r>
          </w:p>
        </w:tc>
      </w:tr>
      <w:tr w:rsidR="00E335D0" w:rsidRPr="00E335D0" w14:paraId="2C24E5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D54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55EA2" w14:textId="091646FE" w:rsidR="00E335D0" w:rsidRPr="00E335D0" w:rsidRDefault="00390A00" w:rsidP="005D3A1D">
            <w:pPr>
              <w:pStyle w:val="a5"/>
              <w:rPr>
                <w:lang w:eastAsia="ru-RU"/>
              </w:rPr>
            </w:pPr>
            <w:r w:rsidRPr="00390A00">
              <w:rPr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C48B7" w14:textId="0F34217B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E627A" w14:textId="4179932E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Жанр фильма (например, «Фантастика», «Драма»)</w:t>
            </w:r>
          </w:p>
        </w:tc>
      </w:tr>
      <w:tr w:rsidR="00E335D0" w:rsidRPr="00E335D0" w14:paraId="08E9D5D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45A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1F32A" w14:textId="4E550D4B" w:rsidR="00E335D0" w:rsidRPr="00E335D0" w:rsidRDefault="00390A00" w:rsidP="005D3A1D">
            <w:pPr>
              <w:pStyle w:val="a5"/>
              <w:rPr>
                <w:lang w:eastAsia="ru-RU"/>
              </w:rPr>
            </w:pPr>
            <w:r w:rsidRPr="00390A00">
              <w:rPr>
                <w:lang w:eastAsia="ru-RU"/>
              </w:rPr>
              <w:t>длительность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A7158" w14:textId="185F6515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B03B3" w14:textId="653AD335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Длительность фильма в минутах</w:t>
            </w:r>
          </w:p>
        </w:tc>
      </w:tr>
      <w:tr w:rsidR="00E335D0" w:rsidRPr="00E335D0" w14:paraId="28600B1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DCE4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F81F0" w14:textId="246C8504" w:rsidR="00E335D0" w:rsidRPr="00E335D0" w:rsidRDefault="00390A00" w:rsidP="005D3A1D">
            <w:pPr>
              <w:pStyle w:val="a5"/>
              <w:rPr>
                <w:lang w:eastAsia="ru-RU"/>
              </w:rPr>
            </w:pPr>
            <w:r w:rsidRPr="00390A00">
              <w:rPr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8AF9A" w14:textId="0121CB49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5717F" w14:textId="2CB7028B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Цена билета (или товара</w:t>
            </w:r>
          </w:p>
        </w:tc>
      </w:tr>
      <w:tr w:rsidR="00E335D0" w:rsidRPr="00E335D0" w14:paraId="2763CC5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5AE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0DE2A" w14:textId="1F92F4F6" w:rsidR="00E335D0" w:rsidRPr="00E335D0" w:rsidRDefault="00390A00" w:rsidP="005D3A1D">
            <w:pPr>
              <w:pStyle w:val="a5"/>
              <w:rPr>
                <w:lang w:eastAsia="ru-RU"/>
              </w:rPr>
            </w:pPr>
            <w:r w:rsidRPr="00390A00">
              <w:rPr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7B286" w14:textId="7DF925DB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87A2D" w14:textId="4607B7B2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Количество доступных единиц (билетов/товаров)</w:t>
            </w:r>
          </w:p>
        </w:tc>
      </w:tr>
      <w:tr w:rsidR="00E335D0" w:rsidRPr="00E335D0" w14:paraId="027AFEA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3F89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43C14" w14:textId="0CE126C0" w:rsidR="00E335D0" w:rsidRPr="00E335D0" w:rsidRDefault="00390A00" w:rsidP="005D3A1D">
            <w:pPr>
              <w:pStyle w:val="a5"/>
              <w:rPr>
                <w:lang w:eastAsia="ru-RU"/>
              </w:rPr>
            </w:pPr>
            <w:r w:rsidRPr="00390A00">
              <w:rPr>
                <w:lang w:eastAsia="ru-RU"/>
              </w:rPr>
              <w:t>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19DD6" w14:textId="3A15A6AC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0FB07" w14:textId="22640D0C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Ссылка (URL) на изображение постера</w:t>
            </w:r>
          </w:p>
        </w:tc>
      </w:tr>
      <w:tr w:rsidR="00E335D0" w:rsidRPr="00E335D0" w14:paraId="0506922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9297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85BF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C6014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EC132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0D578D7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1A6B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60F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F2B7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47E21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7FBBC77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B8B3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792A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2890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0BD52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DFB715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Имена полей в классе должны совпадать с именами столбцов в БД.</w:t>
      </w:r>
    </w:p>
    <w:p w14:paraId="5E7F89E7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Определите методы класса</w:t>
      </w:r>
    </w:p>
    <w:p w14:paraId="5DDA449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Методы — это функции внутри класса. Они описывают,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что умеет делать объект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669"/>
        <w:gridCol w:w="3442"/>
        <w:gridCol w:w="1745"/>
      </w:tblGrid>
      <w:tr w:rsidR="00E335D0" w:rsidRPr="00E335D0" w14:paraId="44D4FDA7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7829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8E9B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метода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AE0A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4CE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</w:t>
            </w:r>
          </w:p>
        </w:tc>
      </w:tr>
      <w:tr w:rsidR="00E335D0" w:rsidRPr="00E335D0" w14:paraId="53269E3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3D14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447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init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C29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Инициализация объекта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4503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E335D0" w:rsidRPr="00E335D0" w14:paraId="1D6ED1F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028B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645E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37CF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Считает общую стоимость (цена × количество)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DDA5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</w:tr>
      <w:tr w:rsidR="00E335D0" w:rsidRPr="00E335D0" w14:paraId="068B182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9C2B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42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price_with_discount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EF4F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со скидкой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95B2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</w:tr>
      <w:tr w:rsidR="00E335D0" w:rsidRPr="00E335D0" w14:paraId="6B7EEFE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A44F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5A04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2EC7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 или «мало» (порог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6198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</w:tr>
      <w:tr w:rsidR="00E335D0" w:rsidRPr="00E335D0" w14:paraId="4ADE2F0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6DEF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4866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info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84E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с информацией о товаре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73C3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</w:tr>
      <w:tr w:rsidR="00E335D0" w:rsidRPr="00E335D0" w14:paraId="3BE07C7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FBF1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3C0F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F4A4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1719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50F7242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482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DA6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77883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72F8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32213E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Спроектируйте структуру класса</w:t>
      </w:r>
    </w:p>
    <w:p w14:paraId="023208CA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Зарисуйте или запишите схему класса:</w:t>
      </w:r>
    </w:p>
    <w:p w14:paraId="5487E8E0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CFDBBC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Класс: Товар</w:t>
      </w:r>
    </w:p>
    <w:p w14:paraId="2D18DEE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Поля:</w:t>
      </w:r>
    </w:p>
    <w:p w14:paraId="2E2C7DF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int</w:t>
      </w:r>
      <w:proofErr w:type="spellEnd"/>
    </w:p>
    <w:p w14:paraId="7BE9471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...</w:t>
      </w:r>
    </w:p>
    <w:p w14:paraId="3F593FC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...</w:t>
      </w:r>
    </w:p>
    <w:p w14:paraId="5DF1A4D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Методы:</w:t>
      </w:r>
    </w:p>
    <w:p w14:paraId="1A4CBDB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__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__(...)</w:t>
      </w:r>
    </w:p>
    <w:p w14:paraId="0D17F75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total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B79A6B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price_with_discount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discount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34FDA4F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1AE02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BAF3EDC" w14:textId="77777777" w:rsidR="00E335D0" w:rsidRPr="00E335D0" w:rsidRDefault="00FF2EF2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08281E1">
          <v:rect id="_x0000_i1029" style="width:0;height:.75pt" o:hralign="center" o:hrstd="t" o:hr="t" fillcolor="#a0a0a0" stroked="f"/>
        </w:pict>
      </w:r>
    </w:p>
    <w:p w14:paraId="5D0B281B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РЕАЛИЗАЦИЯ КЛАССА </w:t>
      </w:r>
      <w:r w:rsidRPr="00E335D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В PYTHON (20 мин)</w:t>
      </w:r>
    </w:p>
    <w:p w14:paraId="100E8EC3" w14:textId="77777777" w:rsidR="00E335D0" w:rsidRPr="005D3A1D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4.1. Создайте файл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models.py</w:t>
      </w:r>
    </w:p>
    <w:p w14:paraId="198775CE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 этом файле будут храниться все классы проекта.</w:t>
      </w:r>
    </w:p>
    <w:p w14:paraId="7CBF24B1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BEF97B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"""Модели данных для проекта УП.02."""</w:t>
      </w:r>
    </w:p>
    <w:p w14:paraId="419CBD7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51D8A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968446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014D8C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ACCBDA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93AE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BAB2B4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0A8AA9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товара.</w:t>
      </w:r>
    </w:p>
    <w:p w14:paraId="21A66F7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90E78E1" w14:textId="77777777" w:rsidR="00E335D0" w:rsidRPr="005D3A1D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идентификатор</w:t>
      </w:r>
    </w:p>
    <w:p w14:paraId="0B400B0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</w:p>
    <w:p w14:paraId="32F3193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категория</w:t>
      </w:r>
    </w:p>
    <w:p w14:paraId="331AB2B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</w:p>
    <w:p w14:paraId="2245D8C4" w14:textId="77777777" w:rsidR="00E335D0" w:rsidRPr="005D3A1D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6C998DF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59E881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47B118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701269A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</w:p>
    <w:p w14:paraId="0D6C60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11C9407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70BA88A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18E800" w14:textId="77777777" w:rsidR="00E335D0" w:rsidRPr="005D3A1D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5D3A1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9891B8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D3A1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"""Общая стоимость (цена × количество)."""</w:t>
      </w:r>
    </w:p>
    <w:p w14:paraId="5BF291A4" w14:textId="77777777" w:rsidR="00E335D0" w:rsidRPr="005D3A1D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5D3A1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D3A1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</w:p>
    <w:p w14:paraId="03CA1ADF" w14:textId="77777777" w:rsidR="00E335D0" w:rsidRPr="005D3A1D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B758BC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price_with_discount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discount_percent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77FC53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BBE38F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discount_percent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9CD9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42F9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indicator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3665D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"""Индикатор «много/мало» (порог 5)."""</w:t>
      </w:r>
    </w:p>
    <w:p w14:paraId="292A421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5364F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914DE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info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46774A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"""Строка с информацией о товаре."""</w:t>
      </w:r>
    </w:p>
    <w:p w14:paraId="2FF4338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66935E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</w:t>
      </w:r>
      <w:proofErr w:type="gram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proofErr w:type="gramEnd"/>
    </w:p>
    <w:p w14:paraId="4D45CEC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×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0A1AD6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</w:p>
    <w:p w14:paraId="4295730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A6B8300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остальные поля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если в вашей БД их больше (например,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производство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изображение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98D8992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расширения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15E34F2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C6140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production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F3349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1235DF3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37C0668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</w:p>
    <w:p w14:paraId="6B2AB31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production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production</w:t>
      </w:r>
    </w:p>
    <w:p w14:paraId="602670D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3DC309E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7E60703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</w:p>
    <w:p w14:paraId="54BD9A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</w:p>
    <w:p w14:paraId="08D9A36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Проверьте класс вручную</w:t>
      </w:r>
    </w:p>
    <w:p w14:paraId="205EB0E3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test_product.py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B4C1B7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10786DB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Проверка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Product."""</w:t>
      </w:r>
    </w:p>
    <w:p w14:paraId="7716A0A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3A1D50C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B19C5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C6B314" w14:textId="77777777" w:rsidR="00E335D0" w:rsidRPr="005D3A1D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D3A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5D3A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один</w:t>
      </w:r>
      <w:r w:rsidRPr="005D3A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</w:t>
      </w:r>
      <w:r w:rsidRPr="005D3A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вручную</w:t>
      </w:r>
    </w:p>
    <w:p w14:paraId="12D0F67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</w:p>
    <w:p w14:paraId="758AD6F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64B4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Nike Air"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46D10A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gram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723B59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F98E0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</w:p>
    <w:p w14:paraId="73C9D91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9B071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6B40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54886F8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25%: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price_with_discount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2C898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Запустите</w:t>
      </w:r>
      <w:r w:rsidRPr="00E335D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4A5E6CC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1B9414A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python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test_product.py</w:t>
      </w:r>
    </w:p>
    <w:p w14:paraId="1AE802FD" w14:textId="77777777" w:rsidR="00E335D0" w:rsidRPr="005D3A1D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</w:t>
      </w:r>
      <w:r w:rsidRPr="005D3A1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5D3A1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1C7549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05E76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Кроссовки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Nike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Air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(Кроссовки): 8500 руб. × 3 = 25500 руб. (мало)</w:t>
      </w:r>
    </w:p>
    <w:p w14:paraId="688BF2A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 скидкой 25%: 6375.00 руб.</w:t>
      </w:r>
    </w:p>
    <w:p w14:paraId="330F7C58" w14:textId="77777777" w:rsidR="005D3A1D" w:rsidRDefault="00E335D0" w:rsidP="005D3A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</w:t>
      </w:r>
    </w:p>
    <w:p w14:paraId="035F4CE8" w14:textId="3A5A3E29" w:rsidR="005D3A1D" w:rsidRPr="005D3A1D" w:rsidRDefault="005D3A1D" w:rsidP="005D3A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D3A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Кроссовки </w:t>
      </w:r>
      <w:proofErr w:type="spellStart"/>
      <w:r w:rsidRPr="005D3A1D">
        <w:rPr>
          <w:rFonts w:ascii="Segoe UI" w:eastAsia="Times New Roman" w:hAnsi="Segoe UI" w:cs="Segoe UI"/>
          <w:b/>
          <w:bCs/>
          <w:color w:val="0F1115"/>
          <w:lang w:eastAsia="ru-RU"/>
        </w:rPr>
        <w:t>Nike</w:t>
      </w:r>
      <w:proofErr w:type="spellEnd"/>
      <w:r w:rsidRPr="005D3A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5D3A1D">
        <w:rPr>
          <w:rFonts w:ascii="Segoe UI" w:eastAsia="Times New Roman" w:hAnsi="Segoe UI" w:cs="Segoe UI"/>
          <w:b/>
          <w:bCs/>
          <w:color w:val="0F1115"/>
          <w:lang w:eastAsia="ru-RU"/>
        </w:rPr>
        <w:t>Air</w:t>
      </w:r>
      <w:proofErr w:type="spellEnd"/>
      <w:r w:rsidRPr="005D3A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(Кроссовки): 8500 руб. × 3 = 25500 руб. (мало)</w:t>
      </w:r>
    </w:p>
    <w:p w14:paraId="5BE8B108" w14:textId="7A1608BD" w:rsidR="00E335D0" w:rsidRPr="005D3A1D" w:rsidRDefault="005D3A1D" w:rsidP="005D3A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D3A1D">
        <w:rPr>
          <w:rFonts w:ascii="Segoe UI" w:eastAsia="Times New Roman" w:hAnsi="Segoe UI" w:cs="Segoe UI"/>
          <w:b/>
          <w:bCs/>
          <w:color w:val="0F1115"/>
          <w:lang w:eastAsia="ru-RU"/>
        </w:rPr>
        <w:t>Со скидкой 25%: 6375.00 руб.</w:t>
      </w:r>
    </w:p>
    <w:p w14:paraId="08DC5ADF" w14:textId="77777777" w:rsidR="00E335D0" w:rsidRPr="00E335D0" w:rsidRDefault="00FF2EF2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9BD54CC">
          <v:rect id="_x0000_i1030" style="width:0;height:.75pt" o:hralign="center" o:hrstd="t" o:hr="t" fillcolor="#a0a0a0" stroked="f"/>
        </w:pict>
      </w:r>
    </w:p>
    <w:p w14:paraId="0896E41F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ЗАГРУЗКА ТОВАРОВ ИЗ БД В ОБЪЕКТЫ (15 мин)</w:t>
      </w:r>
    </w:p>
    <w:p w14:paraId="1FBA3B33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Создайте файл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(обновлённый)</w:t>
      </w:r>
    </w:p>
    <w:p w14:paraId="467DE75F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7220B2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"""Загрузка товаров из БД в объекты класса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."""</w:t>
      </w:r>
    </w:p>
    <w:p w14:paraId="20133A6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1CB53E3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70209CE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2E30D48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558A3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A45E0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AB7608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"""Возвращает список объектов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из БД."""</w:t>
      </w:r>
    </w:p>
    <w:p w14:paraId="57FDC5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9FBEA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61585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87F03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B17D85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7CD3FB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63E1D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1DC09F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17805C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E335D0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Замените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индексы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в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зависимости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от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вашей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структуры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!</w:t>
      </w:r>
    </w:p>
    <w:p w14:paraId="148184A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7CB7FD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4F549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1035CE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90F71D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0901FB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41DE06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360A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318D3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7D0305D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02FB9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579BF0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AA1F87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информацию о товарах."""</w:t>
      </w:r>
    </w:p>
    <w:p w14:paraId="42C591F2" w14:textId="77777777" w:rsidR="00E335D0" w:rsidRPr="005D3A1D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D3A1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D3A1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5D3A1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5D3A1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5D3A1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5D3A1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D3A1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7CCAE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E80DF8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710C0F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"-"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AF99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AB2C2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C9AB4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1BDD90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6C11C73" w14:textId="5561490B" w:rsidR="00215777" w:rsidRPr="00FF2EF2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A1F0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</w:t>
      </w:r>
      <w:r w:rsidRPr="00FF2E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gramStart"/>
      <w:r w:rsidRPr="003A1F0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FF2E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3A1F0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FF2E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4F9EA57" w14:textId="2A053773" w:rsidR="00E335D0" w:rsidRPr="00FF2EF2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2EF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5.2.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Проверьте</w:t>
      </w:r>
      <w:r w:rsidRPr="00FF2EF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индексы</w:t>
      </w:r>
    </w:p>
    <w:p w14:paraId="129FE30D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Заполните таблицу соответствия: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253"/>
        <w:gridCol w:w="7111"/>
      </w:tblGrid>
      <w:tr w:rsidR="00E335D0" w:rsidRPr="00E335D0" w14:paraId="6D5492F5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61C3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Индекс в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A0E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C05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335D0" w:rsidRPr="00E335D0" w14:paraId="71C45B5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6BA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F0B9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C4FF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215777" w:rsidRPr="00E335D0" w14:paraId="4123C3E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21E89" w14:textId="77777777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A2B23" w14:textId="2D6DB174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5AE7C" w14:textId="643D7C77" w:rsidR="00215777" w:rsidRPr="00E335D0" w:rsidRDefault="00215777" w:rsidP="0021577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lang w:eastAsia="ru-RU"/>
              </w:rPr>
              <w:t>К</w:t>
            </w:r>
            <w:r w:rsidRPr="00DD09DE">
              <w:rPr>
                <w:lang w:eastAsia="ru-RU"/>
              </w:rPr>
              <w:t>атегорию контента</w:t>
            </w:r>
          </w:p>
        </w:tc>
      </w:tr>
      <w:tr w:rsidR="00215777" w:rsidRPr="00E335D0" w14:paraId="370DDBF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F74AC" w14:textId="77777777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BB8B6" w14:textId="23B2AFA0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9E9DF" w14:textId="19084B2B" w:rsidR="00215777" w:rsidRPr="00E335D0" w:rsidRDefault="00215777" w:rsidP="0021577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lang w:eastAsia="ru-RU"/>
              </w:rPr>
              <w:t>П</w:t>
            </w:r>
            <w:r w:rsidRPr="00DD09DE">
              <w:rPr>
                <w:lang w:eastAsia="ru-RU"/>
              </w:rPr>
              <w:t>олное наименование объекта</w:t>
            </w:r>
          </w:p>
        </w:tc>
      </w:tr>
      <w:tr w:rsidR="00215777" w:rsidRPr="00E335D0" w14:paraId="79CB4C6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D59CB" w14:textId="77777777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A9543" w14:textId="66A8D8F0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Длительность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768F1" w14:textId="77777777" w:rsidR="00215777" w:rsidRDefault="00215777" w:rsidP="00215777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П</w:t>
            </w:r>
            <w:r w:rsidRPr="00DD09DE">
              <w:rPr>
                <w:lang w:eastAsia="ru-RU"/>
              </w:rPr>
              <w:t>родолжительность в минутах или в виде</w:t>
            </w:r>
          </w:p>
          <w:p w14:paraId="5CAD2758" w14:textId="29A1EC20" w:rsidR="00215777" w:rsidRPr="00E335D0" w:rsidRDefault="00215777" w:rsidP="0021577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9DE">
              <w:rPr>
                <w:lang w:eastAsia="ru-RU"/>
              </w:rPr>
              <w:t xml:space="preserve"> строки с форматом времени.</w:t>
            </w:r>
          </w:p>
        </w:tc>
      </w:tr>
      <w:tr w:rsidR="00215777" w:rsidRPr="00E335D0" w14:paraId="51091FD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F3223" w14:textId="77777777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3220A" w14:textId="3553CC9D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D8B63" w14:textId="6ADD70A9" w:rsidR="00215777" w:rsidRPr="00E335D0" w:rsidRDefault="00215777" w:rsidP="0021577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lang w:eastAsia="ru-RU"/>
              </w:rPr>
              <w:t>С</w:t>
            </w:r>
            <w:r w:rsidRPr="00DD09DE">
              <w:rPr>
                <w:lang w:eastAsia="ru-RU"/>
              </w:rPr>
              <w:t>тоимость в валюте</w:t>
            </w:r>
          </w:p>
        </w:tc>
      </w:tr>
      <w:tr w:rsidR="00215777" w:rsidRPr="00E335D0" w14:paraId="5DC0251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6805F" w14:textId="77777777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7A87D" w14:textId="3A25C97C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76D12" w14:textId="56AF5C82" w:rsidR="00215777" w:rsidRPr="00E335D0" w:rsidRDefault="00215777" w:rsidP="0021577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lang w:eastAsia="ru-RU"/>
              </w:rPr>
              <w:t>Ч</w:t>
            </w:r>
            <w:r w:rsidRPr="00DD09DE">
              <w:rPr>
                <w:lang w:eastAsia="ru-RU"/>
              </w:rPr>
              <w:t>исло единиц</w:t>
            </w:r>
          </w:p>
        </w:tc>
      </w:tr>
      <w:tr w:rsidR="003A1F0B" w:rsidRPr="00E335D0" w14:paraId="53597C6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B4C6E" w14:textId="77777777" w:rsidR="003A1F0B" w:rsidRPr="00E335D0" w:rsidRDefault="003A1F0B" w:rsidP="003A1F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FDB78" w14:textId="6FEC34F4" w:rsidR="003A1F0B" w:rsidRPr="00E335D0" w:rsidRDefault="003A1F0B" w:rsidP="003A1F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856B9" w14:textId="77777777" w:rsidR="003A1F0B" w:rsidRDefault="003A1F0B" w:rsidP="003A1F0B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Р</w:t>
            </w:r>
            <w:r w:rsidRPr="00DD09DE">
              <w:rPr>
                <w:lang w:eastAsia="ru-RU"/>
              </w:rPr>
              <w:t xml:space="preserve">екомендуемый): ссылку на </w:t>
            </w:r>
          </w:p>
          <w:p w14:paraId="61E3C834" w14:textId="77777777" w:rsidR="003A1F0B" w:rsidRDefault="003A1F0B" w:rsidP="003A1F0B">
            <w:pPr>
              <w:pStyle w:val="a5"/>
              <w:rPr>
                <w:lang w:eastAsia="ru-RU"/>
              </w:rPr>
            </w:pPr>
            <w:r w:rsidRPr="00DD09DE">
              <w:rPr>
                <w:lang w:eastAsia="ru-RU"/>
              </w:rPr>
              <w:t>файл в хранилище (S3, CDN и т. п.) — это экономит место</w:t>
            </w:r>
          </w:p>
          <w:p w14:paraId="15E37DB0" w14:textId="7A845A4A" w:rsidR="003A1F0B" w:rsidRPr="00E335D0" w:rsidRDefault="003A1F0B" w:rsidP="003A1F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9DE">
              <w:rPr>
                <w:lang w:eastAsia="ru-RU"/>
              </w:rPr>
              <w:t xml:space="preserve"> и упрощает масштабирование;</w:t>
            </w:r>
          </w:p>
        </w:tc>
      </w:tr>
      <w:tr w:rsidR="003A1F0B" w:rsidRPr="00E335D0" w14:paraId="5FB1873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6C02E" w14:textId="77777777" w:rsidR="003A1F0B" w:rsidRPr="00E335D0" w:rsidRDefault="003A1F0B" w:rsidP="003A1F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77E1A" w14:textId="77777777" w:rsidR="003A1F0B" w:rsidRPr="00E335D0" w:rsidRDefault="003A1F0B" w:rsidP="003A1F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D79AB" w14:textId="77777777" w:rsidR="003A1F0B" w:rsidRPr="00E335D0" w:rsidRDefault="003A1F0B" w:rsidP="003A1F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1F0B" w:rsidRPr="00E335D0" w14:paraId="7125731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DFB23" w14:textId="77777777" w:rsidR="003A1F0B" w:rsidRPr="00E335D0" w:rsidRDefault="003A1F0B" w:rsidP="003A1F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4E99" w14:textId="77777777" w:rsidR="003A1F0B" w:rsidRPr="00E335D0" w:rsidRDefault="003A1F0B" w:rsidP="003A1F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C1819" w14:textId="77777777" w:rsidR="003A1F0B" w:rsidRPr="00E335D0" w:rsidRDefault="003A1F0B" w:rsidP="003A1F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BD0482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Запустите</w:t>
      </w:r>
    </w:p>
    <w:p w14:paraId="2262D043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DC566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db_products.py</w:t>
      </w:r>
    </w:p>
    <w:p w14:paraId="101601AD" w14:textId="77777777" w:rsidR="00215777" w:rsidRPr="00215777" w:rsidRDefault="00E335D0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374AF801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Всего товаров: 7</w:t>
      </w:r>
    </w:p>
    <w:p w14:paraId="52191401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27215BCE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15777">
        <w:rPr>
          <w:rFonts w:ascii="Segoe UI" w:eastAsia="Times New Roman" w:hAnsi="Segoe UI" w:cs="Segoe UI"/>
          <w:color w:val="0F1115"/>
          <w:lang w:eastAsia="ru-RU"/>
        </w:rPr>
        <w:t>Аватар</w:t>
      </w:r>
      <w:proofErr w:type="spellEnd"/>
      <w:r w:rsidRPr="00215777">
        <w:rPr>
          <w:rFonts w:ascii="Segoe UI" w:eastAsia="Times New Roman" w:hAnsi="Segoe UI" w:cs="Segoe UI"/>
          <w:color w:val="0F1115"/>
          <w:lang w:eastAsia="ru-RU"/>
        </w:rPr>
        <w:t xml:space="preserve"> 2 (Фантастика): 900.0 руб. × 40 = 36000.0 руб. (много)</w:t>
      </w:r>
    </w:p>
    <w:p w14:paraId="45CBC7D3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</w:t>
      </w:r>
    </w:p>
    <w:p w14:paraId="35BDC943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 xml:space="preserve">Джон </w:t>
      </w:r>
      <w:proofErr w:type="spellStart"/>
      <w:r w:rsidRPr="00215777">
        <w:rPr>
          <w:rFonts w:ascii="Segoe UI" w:eastAsia="Times New Roman" w:hAnsi="Segoe UI" w:cs="Segoe UI"/>
          <w:color w:val="0F1115"/>
          <w:lang w:eastAsia="ru-RU"/>
        </w:rPr>
        <w:t>Уик</w:t>
      </w:r>
      <w:proofErr w:type="spellEnd"/>
      <w:r w:rsidRPr="00215777">
        <w:rPr>
          <w:rFonts w:ascii="Segoe UI" w:eastAsia="Times New Roman" w:hAnsi="Segoe UI" w:cs="Segoe UI"/>
          <w:color w:val="0F1115"/>
          <w:lang w:eastAsia="ru-RU"/>
        </w:rPr>
        <w:t xml:space="preserve"> 4 (Боевик): 800.0 руб. × 25 = 20000.0 руб. (много)</w:t>
      </w:r>
    </w:p>
    <w:p w14:paraId="4CDEE07D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</w:t>
      </w:r>
    </w:p>
    <w:p w14:paraId="1D56EA63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Оппенгеймер (Комедия): 850.0 руб. × 30 = 25500.0 руб. (много)</w:t>
      </w:r>
    </w:p>
    <w:p w14:paraId="2A6A9CAD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</w:t>
      </w:r>
    </w:p>
    <w:p w14:paraId="570961FA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Титаник (Драма): 700.0 руб. × 15 = 10500.0 руб. (много)</w:t>
      </w:r>
    </w:p>
    <w:p w14:paraId="1E009874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</w:t>
      </w:r>
    </w:p>
    <w:p w14:paraId="17E54B72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15777">
        <w:rPr>
          <w:rFonts w:ascii="Segoe UI" w:eastAsia="Times New Roman" w:hAnsi="Segoe UI" w:cs="Segoe UI"/>
          <w:color w:val="0F1115"/>
          <w:lang w:eastAsia="ru-RU"/>
        </w:rPr>
        <w:t>Шрек</w:t>
      </w:r>
      <w:proofErr w:type="spellEnd"/>
      <w:r w:rsidRPr="00215777">
        <w:rPr>
          <w:rFonts w:ascii="Segoe UI" w:eastAsia="Times New Roman" w:hAnsi="Segoe UI" w:cs="Segoe UI"/>
          <w:color w:val="0F1115"/>
          <w:lang w:eastAsia="ru-RU"/>
        </w:rPr>
        <w:t xml:space="preserve"> (Мультфильм): 500.0 руб. × 50 = 25000.0 руб. (много)</w:t>
      </w:r>
    </w:p>
    <w:p w14:paraId="528C1BD2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</w:t>
      </w:r>
    </w:p>
    <w:p w14:paraId="64142519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Оно (Ужасы): 750.0 руб. × 10 = 7500.0 руб. (много)</w:t>
      </w:r>
    </w:p>
    <w:p w14:paraId="73E019CE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</w:t>
      </w:r>
    </w:p>
    <w:p w14:paraId="1A09F804" w14:textId="77777777" w:rsid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Гарри Поттер (</w:t>
      </w:r>
      <w:proofErr w:type="spellStart"/>
      <w:r w:rsidRPr="00215777">
        <w:rPr>
          <w:rFonts w:ascii="Segoe UI" w:eastAsia="Times New Roman" w:hAnsi="Segoe UI" w:cs="Segoe UI"/>
          <w:color w:val="0F1115"/>
          <w:lang w:eastAsia="ru-RU"/>
        </w:rPr>
        <w:t>Фэнтези</w:t>
      </w:r>
      <w:proofErr w:type="spellEnd"/>
      <w:r w:rsidRPr="00215777">
        <w:rPr>
          <w:rFonts w:ascii="Segoe UI" w:eastAsia="Times New Roman" w:hAnsi="Segoe UI" w:cs="Segoe UI"/>
          <w:color w:val="0F1115"/>
          <w:lang w:eastAsia="ru-RU"/>
        </w:rPr>
        <w:t>): 800.0 руб. × 20 = 16000.0 руб. (много)</w:t>
      </w:r>
    </w:p>
    <w:p w14:paraId="70D18465" w14:textId="0D734425" w:rsidR="00E335D0" w:rsidRPr="00E335D0" w:rsidRDefault="00E335D0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Что должно быть видно:</w:t>
      </w:r>
    </w:p>
    <w:p w14:paraId="30D11000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Все товары из БД.</w:t>
      </w:r>
    </w:p>
    <w:p w14:paraId="5F5FACD6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Для каждого — информация, посчитанная методами класса.</w:t>
      </w:r>
    </w:p>
    <w:p w14:paraId="7476699A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lastRenderedPageBreak/>
        <w:t>Индикатор «много/мало».</w:t>
      </w:r>
    </w:p>
    <w:p w14:paraId="7DBE2D4E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Общая стоимость.</w:t>
      </w:r>
    </w:p>
    <w:p w14:paraId="03DD0CFD" w14:textId="77777777" w:rsidR="00E335D0" w:rsidRPr="00E335D0" w:rsidRDefault="00FF2EF2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F6B21EC">
          <v:rect id="_x0000_i1031" style="width:0;height:.75pt" o:hralign="center" o:hrstd="t" o:hr="t" fillcolor="#a0a0a0" stroked="f"/>
        </w:pict>
      </w:r>
    </w:p>
    <w:p w14:paraId="5247FEEE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ВЫВОД ИНФОРМАЦИИ О ТОВАРАХ (10 мин)</w:t>
      </w:r>
    </w:p>
    <w:p w14:paraId="2F0BD311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Дополните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73AD0E83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Добавьте функции:</w:t>
      </w:r>
    </w:p>
    <w:p w14:paraId="5112A18A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52CBFEF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get_products_by_category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701A0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"""Возвращает список объектов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по категории."""</w:t>
      </w:r>
    </w:p>
    <w:p w14:paraId="147632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6DCC5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0441F5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072ECE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3F718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09703A5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7B701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6788746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8E58C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947F2C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838BDE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3D99D4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E72C71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44D911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EC39B8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32A67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2A13C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4C468C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7D232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BA192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get_products_low_stock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E630D4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товары с количеством ≤ 3."""</w:t>
      </w:r>
    </w:p>
    <w:p w14:paraId="19008A0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4BAE07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04307F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&lt;= 3"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96099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FAC4C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135C588B" w14:textId="77777777" w:rsidR="00E335D0" w:rsidRPr="00FF2EF2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8BD9A3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CD157D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624A21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66BEA8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5104B0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D1A2DA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056DD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F88C64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D2BC82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AB06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19673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00993B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807F9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ABF54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print_catalog_with_highlight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4ED96A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каталог с подсветкой для товаров ≤3."""</w:t>
      </w:r>
    </w:p>
    <w:p w14:paraId="49B9DD0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'='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61C08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2379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03511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4B712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640675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⚠</w:t>
      </w:r>
      <w:r w:rsidRPr="00E335D0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️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</w:p>
    <w:p w14:paraId="6FC958B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5D0B5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89F9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349F7B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Обновите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блок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if __name__ == "__main__"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:</w:t>
      </w:r>
    </w:p>
    <w:p w14:paraId="13D6E35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35DD2AA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0BAD1B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"1.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0B388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print_catalog_with_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3B84B35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DFFDB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"\n2. Товары категории «Кроссовки»:"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814F1A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print_catalog_with_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get_products_by_category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68778E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35D23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"\n3. Товары с низким остатком (≤3):"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CF615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print_catalog_with_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get_products_low_stock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13D58DF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6.3.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02B3E3EC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A3B88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db_products.py</w:t>
      </w:r>
    </w:p>
    <w:p w14:paraId="086CD35C" w14:textId="77777777" w:rsidR="00FF2EF2" w:rsidRDefault="00E335D0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</w:t>
      </w:r>
      <w:r w:rsidRPr="005D3A1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5D3A1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FF2EF2" w:rsidRPr="00FF2EF2">
        <w:rPr>
          <w:rFonts w:ascii="Segoe UI" w:eastAsia="Times New Roman" w:hAnsi="Segoe UI" w:cs="Segoe UI"/>
          <w:color w:val="0F1115"/>
          <w:lang w:val="en-US" w:eastAsia="ru-RU"/>
        </w:rPr>
        <w:t xml:space="preserve">  </w:t>
      </w:r>
    </w:p>
    <w:p w14:paraId="7262FB58" w14:textId="77777777" w:rsid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2EF2">
        <w:rPr>
          <w:rFonts w:ascii="Segoe UI" w:eastAsia="Times New Roman" w:hAnsi="Segoe UI" w:cs="Segoe UI"/>
          <w:color w:val="0F1115"/>
          <w:lang w:val="en-US" w:eastAsia="ru-RU"/>
        </w:rPr>
        <w:t xml:space="preserve">КАТАЛОГ (7 </w:t>
      </w:r>
      <w:proofErr w:type="spellStart"/>
      <w:r w:rsidRPr="00FF2EF2">
        <w:rPr>
          <w:rFonts w:ascii="Segoe UI" w:eastAsia="Times New Roman" w:hAnsi="Segoe UI" w:cs="Segoe UI"/>
          <w:color w:val="0F1115"/>
          <w:lang w:val="en-US" w:eastAsia="ru-RU"/>
        </w:rPr>
        <w:t>товаров</w:t>
      </w:r>
      <w:proofErr w:type="spellEnd"/>
      <w:r w:rsidRPr="00FF2EF2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7B61F3D5" w14:textId="341A5CB3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2EF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FF2EF2">
        <w:rPr>
          <w:rFonts w:ascii="Segoe UI" w:eastAsia="Times New Roman" w:hAnsi="Segoe UI" w:cs="Segoe UI"/>
          <w:color w:val="0F1115"/>
          <w:lang w:val="en-US" w:eastAsia="ru-RU"/>
        </w:rPr>
        <w:t>Аватар</w:t>
      </w:r>
      <w:proofErr w:type="spellEnd"/>
      <w:r w:rsidRPr="00FF2EF2">
        <w:rPr>
          <w:rFonts w:ascii="Segoe UI" w:eastAsia="Times New Roman" w:hAnsi="Segoe UI" w:cs="Segoe UI"/>
          <w:color w:val="0F1115"/>
          <w:lang w:val="en-US" w:eastAsia="ru-RU"/>
        </w:rPr>
        <w:t xml:space="preserve"> 2 (</w:t>
      </w:r>
      <w:proofErr w:type="spellStart"/>
      <w:r w:rsidRPr="00FF2EF2">
        <w:rPr>
          <w:rFonts w:ascii="Segoe UI" w:eastAsia="Times New Roman" w:hAnsi="Segoe UI" w:cs="Segoe UI"/>
          <w:color w:val="0F1115"/>
          <w:lang w:val="en-US" w:eastAsia="ru-RU"/>
        </w:rPr>
        <w:t>Фантастика</w:t>
      </w:r>
      <w:proofErr w:type="spellEnd"/>
      <w:r w:rsidRPr="00FF2EF2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77D4283D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val="en-US" w:eastAsia="ru-RU"/>
        </w:rPr>
        <w:t xml:space="preserve">   </w:t>
      </w:r>
      <w:r w:rsidRPr="00FF2EF2">
        <w:rPr>
          <w:rFonts w:ascii="Segoe UI" w:eastAsia="Times New Roman" w:hAnsi="Segoe UI" w:cs="Segoe UI"/>
          <w:color w:val="0F1115"/>
          <w:lang w:eastAsia="ru-RU"/>
        </w:rPr>
        <w:t>Цена: 900.0 руб. | Кол-во: 40 (много)</w:t>
      </w:r>
    </w:p>
    <w:p w14:paraId="2118A1BA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Джон </w:t>
      </w:r>
      <w:proofErr w:type="spellStart"/>
      <w:r w:rsidRPr="00FF2EF2">
        <w:rPr>
          <w:rFonts w:ascii="Segoe UI" w:eastAsia="Times New Roman" w:hAnsi="Segoe UI" w:cs="Segoe UI"/>
          <w:color w:val="0F1115"/>
          <w:lang w:eastAsia="ru-RU"/>
        </w:rPr>
        <w:t>Уик</w:t>
      </w:r>
      <w:proofErr w:type="spellEnd"/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4 (Боевик)</w:t>
      </w:r>
    </w:p>
    <w:p w14:paraId="49010FE5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Цена: 800.0 руб. </w:t>
      </w:r>
      <w:r w:rsidRPr="00FF2EF2">
        <w:rPr>
          <w:rFonts w:ascii="Segoe UI" w:eastAsia="Times New Roman" w:hAnsi="Segoe UI" w:cs="Segoe UI"/>
          <w:color w:val="0F1115"/>
          <w:lang w:val="en-US" w:eastAsia="ru-RU"/>
        </w:rPr>
        <w:t xml:space="preserve">| </w:t>
      </w:r>
      <w:proofErr w:type="spellStart"/>
      <w:r w:rsidRPr="00FF2EF2">
        <w:rPr>
          <w:rFonts w:ascii="Segoe UI" w:eastAsia="Times New Roman" w:hAnsi="Segoe UI" w:cs="Segoe UI"/>
          <w:color w:val="0F1115"/>
          <w:lang w:val="en-US" w:eastAsia="ru-RU"/>
        </w:rPr>
        <w:t>Кол-во</w:t>
      </w:r>
      <w:proofErr w:type="spellEnd"/>
      <w:r w:rsidRPr="00FF2EF2">
        <w:rPr>
          <w:rFonts w:ascii="Segoe UI" w:eastAsia="Times New Roman" w:hAnsi="Segoe UI" w:cs="Segoe UI"/>
          <w:color w:val="0F1115"/>
          <w:lang w:val="en-US" w:eastAsia="ru-RU"/>
        </w:rPr>
        <w:t>: 25 (</w:t>
      </w:r>
      <w:proofErr w:type="spellStart"/>
      <w:r w:rsidRPr="00FF2EF2">
        <w:rPr>
          <w:rFonts w:ascii="Segoe UI" w:eastAsia="Times New Roman" w:hAnsi="Segoe UI" w:cs="Segoe UI"/>
          <w:color w:val="0F1115"/>
          <w:lang w:val="en-US" w:eastAsia="ru-RU"/>
        </w:rPr>
        <w:t>много</w:t>
      </w:r>
      <w:proofErr w:type="spellEnd"/>
      <w:r w:rsidRPr="00FF2EF2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48CBAE4A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val="en-US" w:eastAsia="ru-RU"/>
        </w:rPr>
        <w:t xml:space="preserve">   </w:t>
      </w:r>
      <w:r w:rsidRPr="00FF2EF2">
        <w:rPr>
          <w:rFonts w:ascii="Segoe UI" w:eastAsia="Times New Roman" w:hAnsi="Segoe UI" w:cs="Segoe UI"/>
          <w:color w:val="0F1115"/>
          <w:lang w:eastAsia="ru-RU"/>
        </w:rPr>
        <w:t>Оппенгеймер (Комедия)</w:t>
      </w:r>
    </w:p>
    <w:p w14:paraId="48EA2E84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Цена: 850.0 руб. | Кол-во: 30 (много)</w:t>
      </w:r>
    </w:p>
    <w:p w14:paraId="5B074B6D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 Symbol" w:eastAsia="Times New Roman" w:hAnsi="Segoe UI Symbol" w:cs="Segoe UI Symbol"/>
          <w:color w:val="0F1115"/>
          <w:lang w:eastAsia="ru-RU"/>
        </w:rPr>
        <w:t>⚠</w:t>
      </w:r>
      <w:r w:rsidRPr="00FF2EF2">
        <w:rPr>
          <w:rFonts w:ascii="Segoe UI Symbol" w:eastAsia="Times New Roman" w:hAnsi="Segoe UI Symbol" w:cs="Segoe UI Symbol"/>
          <w:color w:val="0F1115"/>
          <w:lang w:val="en-US" w:eastAsia="ru-RU"/>
        </w:rPr>
        <w:t>️</w:t>
      </w: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Титаник (Драма)</w:t>
      </w:r>
    </w:p>
    <w:p w14:paraId="41E58DC2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Цена: 700.0 руб. | Кол-во: 15 (много)</w:t>
      </w:r>
    </w:p>
    <w:p w14:paraId="1E7C1A4E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</w:t>
      </w:r>
      <w:proofErr w:type="spellStart"/>
      <w:r w:rsidRPr="00FF2EF2">
        <w:rPr>
          <w:rFonts w:ascii="Segoe UI" w:eastAsia="Times New Roman" w:hAnsi="Segoe UI" w:cs="Segoe UI"/>
          <w:color w:val="0F1115"/>
          <w:lang w:eastAsia="ru-RU"/>
        </w:rPr>
        <w:t>Шрек</w:t>
      </w:r>
      <w:proofErr w:type="spellEnd"/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(Мультфильм)</w:t>
      </w:r>
    </w:p>
    <w:p w14:paraId="1A09D91C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Цена: 500.0 руб. | Кол-во: 50 (много)</w:t>
      </w:r>
    </w:p>
    <w:p w14:paraId="06DAD88C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 Symbol" w:eastAsia="Times New Roman" w:hAnsi="Segoe UI Symbol" w:cs="Segoe UI Symbol"/>
          <w:color w:val="0F1115"/>
          <w:lang w:eastAsia="ru-RU"/>
        </w:rPr>
        <w:t>⚠</w:t>
      </w:r>
      <w:r w:rsidRPr="00FF2EF2">
        <w:rPr>
          <w:rFonts w:ascii="Segoe UI Symbol" w:eastAsia="Times New Roman" w:hAnsi="Segoe UI Symbol" w:cs="Segoe UI Symbol"/>
          <w:color w:val="0F1115"/>
          <w:lang w:val="en-US" w:eastAsia="ru-RU"/>
        </w:rPr>
        <w:t>️</w:t>
      </w: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Оно (Ужасы)</w:t>
      </w:r>
    </w:p>
    <w:p w14:paraId="14B23061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Цена: 750.0 руб. | Кол-во: 10 (много)</w:t>
      </w:r>
    </w:p>
    <w:p w14:paraId="12F6B196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Гарри Поттер (</w:t>
      </w:r>
      <w:proofErr w:type="spellStart"/>
      <w:r w:rsidRPr="00FF2EF2">
        <w:rPr>
          <w:rFonts w:ascii="Segoe UI" w:eastAsia="Times New Roman" w:hAnsi="Segoe UI" w:cs="Segoe UI"/>
          <w:color w:val="0F1115"/>
          <w:lang w:eastAsia="ru-RU"/>
        </w:rPr>
        <w:t>Фэнтези</w:t>
      </w:r>
      <w:proofErr w:type="spellEnd"/>
      <w:r w:rsidRPr="00FF2EF2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1D0791C0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Цена: 800.0 руб. </w:t>
      </w:r>
      <w:r w:rsidRPr="00FF2EF2">
        <w:rPr>
          <w:rFonts w:ascii="Segoe UI" w:eastAsia="Times New Roman" w:hAnsi="Segoe UI" w:cs="Segoe UI"/>
          <w:color w:val="0F1115"/>
          <w:lang w:val="en-US" w:eastAsia="ru-RU"/>
        </w:rPr>
        <w:t xml:space="preserve">| </w:t>
      </w:r>
      <w:proofErr w:type="spellStart"/>
      <w:r w:rsidRPr="00FF2EF2">
        <w:rPr>
          <w:rFonts w:ascii="Segoe UI" w:eastAsia="Times New Roman" w:hAnsi="Segoe UI" w:cs="Segoe UI"/>
          <w:color w:val="0F1115"/>
          <w:lang w:val="en-US" w:eastAsia="ru-RU"/>
        </w:rPr>
        <w:t>Кол-во</w:t>
      </w:r>
      <w:proofErr w:type="spellEnd"/>
      <w:r w:rsidRPr="00FF2EF2">
        <w:rPr>
          <w:rFonts w:ascii="Segoe UI" w:eastAsia="Times New Roman" w:hAnsi="Segoe UI" w:cs="Segoe UI"/>
          <w:color w:val="0F1115"/>
          <w:lang w:val="en-US" w:eastAsia="ru-RU"/>
        </w:rPr>
        <w:t>: 20 (</w:t>
      </w:r>
      <w:proofErr w:type="spellStart"/>
      <w:r w:rsidRPr="00FF2EF2">
        <w:rPr>
          <w:rFonts w:ascii="Segoe UI" w:eastAsia="Times New Roman" w:hAnsi="Segoe UI" w:cs="Segoe UI"/>
          <w:color w:val="0F1115"/>
          <w:lang w:val="en-US" w:eastAsia="ru-RU"/>
        </w:rPr>
        <w:t>много</w:t>
      </w:r>
      <w:proofErr w:type="spellEnd"/>
      <w:r w:rsidRPr="00FF2EF2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466F2673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2EF2">
        <w:rPr>
          <w:rFonts w:ascii="Segoe UI" w:eastAsia="Times New Roman" w:hAnsi="Segoe UI" w:cs="Segoe UI"/>
          <w:color w:val="0F1115"/>
          <w:lang w:val="en-US" w:eastAsia="ru-RU"/>
        </w:rPr>
        <w:t>============================================================</w:t>
      </w:r>
    </w:p>
    <w:p w14:paraId="3122F05B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246BA016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2EF2">
        <w:rPr>
          <w:rFonts w:ascii="Segoe UI" w:eastAsia="Times New Roman" w:hAnsi="Segoe UI" w:cs="Segoe UI"/>
          <w:color w:val="0F1115"/>
          <w:lang w:val="en-US" w:eastAsia="ru-RU"/>
        </w:rPr>
        <w:t xml:space="preserve">2. </w:t>
      </w:r>
      <w:proofErr w:type="spellStart"/>
      <w:r w:rsidRPr="00FF2EF2">
        <w:rPr>
          <w:rFonts w:ascii="Segoe UI" w:eastAsia="Times New Roman" w:hAnsi="Segoe UI" w:cs="Segoe UI"/>
          <w:color w:val="0F1115"/>
          <w:lang w:val="en-US" w:eastAsia="ru-RU"/>
        </w:rPr>
        <w:t>Категории</w:t>
      </w:r>
      <w:proofErr w:type="spellEnd"/>
      <w:r w:rsidRPr="00FF2EF2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4FE93B57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2EF2">
        <w:rPr>
          <w:rFonts w:ascii="Segoe UI" w:eastAsia="Times New Roman" w:hAnsi="Segoe UI" w:cs="Segoe UI"/>
          <w:color w:val="0F1115"/>
          <w:lang w:val="en-US" w:eastAsia="ru-RU"/>
        </w:rPr>
        <w:t xml:space="preserve">   - </w:t>
      </w:r>
      <w:proofErr w:type="spellStart"/>
      <w:r w:rsidRPr="00FF2EF2">
        <w:rPr>
          <w:rFonts w:ascii="Segoe UI" w:eastAsia="Times New Roman" w:hAnsi="Segoe UI" w:cs="Segoe UI"/>
          <w:color w:val="0F1115"/>
          <w:lang w:val="en-US" w:eastAsia="ru-RU"/>
        </w:rPr>
        <w:t>Боевик</w:t>
      </w:r>
      <w:proofErr w:type="spellEnd"/>
    </w:p>
    <w:p w14:paraId="41966028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2EF2">
        <w:rPr>
          <w:rFonts w:ascii="Segoe UI" w:eastAsia="Times New Roman" w:hAnsi="Segoe UI" w:cs="Segoe UI"/>
          <w:color w:val="0F1115"/>
          <w:lang w:val="en-US" w:eastAsia="ru-RU"/>
        </w:rPr>
        <w:t xml:space="preserve">   - </w:t>
      </w:r>
      <w:proofErr w:type="spellStart"/>
      <w:r w:rsidRPr="00FF2EF2">
        <w:rPr>
          <w:rFonts w:ascii="Segoe UI" w:eastAsia="Times New Roman" w:hAnsi="Segoe UI" w:cs="Segoe UI"/>
          <w:color w:val="0F1115"/>
          <w:lang w:val="en-US" w:eastAsia="ru-RU"/>
        </w:rPr>
        <w:t>Драма</w:t>
      </w:r>
      <w:proofErr w:type="spellEnd"/>
    </w:p>
    <w:p w14:paraId="40F3B96B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- Комедия</w:t>
      </w:r>
    </w:p>
    <w:p w14:paraId="611D245F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- Мультфильм</w:t>
      </w:r>
    </w:p>
    <w:p w14:paraId="36093CEF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- Ужасы</w:t>
      </w:r>
    </w:p>
    <w:p w14:paraId="1B73704C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- Фантастика</w:t>
      </w:r>
    </w:p>
    <w:p w14:paraId="36A7D46C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   - </w:t>
      </w:r>
      <w:proofErr w:type="spellStart"/>
      <w:r w:rsidRPr="00FF2EF2">
        <w:rPr>
          <w:rFonts w:ascii="Segoe UI" w:eastAsia="Times New Roman" w:hAnsi="Segoe UI" w:cs="Segoe UI"/>
          <w:color w:val="0F1115"/>
          <w:lang w:eastAsia="ru-RU"/>
        </w:rPr>
        <w:t>Фэнтези</w:t>
      </w:r>
      <w:proofErr w:type="spellEnd"/>
    </w:p>
    <w:p w14:paraId="5F8D11A4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41EABBAF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>3. Товары с низким остатком (≤15):</w:t>
      </w:r>
    </w:p>
    <w:p w14:paraId="652F131F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59FD7157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</w:t>
      </w:r>
    </w:p>
    <w:p w14:paraId="6AF1F1B7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>КАТАЛОГ (2 товаров)</w:t>
      </w:r>
    </w:p>
    <w:p w14:paraId="5ED2F4E3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</w:t>
      </w:r>
    </w:p>
    <w:p w14:paraId="5E098899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 Symbol" w:eastAsia="Times New Roman" w:hAnsi="Segoe UI Symbol" w:cs="Segoe UI Symbol"/>
          <w:color w:val="0F1115"/>
          <w:lang w:eastAsia="ru-RU"/>
        </w:rPr>
        <w:t>⚠</w:t>
      </w:r>
      <w:r w:rsidRPr="00FF2EF2">
        <w:rPr>
          <w:rFonts w:ascii="Segoe UI Symbol" w:eastAsia="Times New Roman" w:hAnsi="Segoe UI Symbol" w:cs="Segoe UI Symbol"/>
          <w:color w:val="0F1115"/>
          <w:lang w:val="en-US" w:eastAsia="ru-RU"/>
        </w:rPr>
        <w:t>️</w:t>
      </w: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Титаник (Драма)</w:t>
      </w:r>
    </w:p>
    <w:p w14:paraId="2ECA3125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Цена: 700.0 руб. | Кол-во: 15 (много)</w:t>
      </w:r>
    </w:p>
    <w:p w14:paraId="1DCC30EF" w14:textId="77777777" w:rsidR="00FF2EF2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 Symbol" w:eastAsia="Times New Roman" w:hAnsi="Segoe UI Symbol" w:cs="Segoe UI Symbol"/>
          <w:color w:val="0F1115"/>
          <w:lang w:eastAsia="ru-RU"/>
        </w:rPr>
        <w:t>⚠</w:t>
      </w:r>
      <w:r w:rsidRPr="00FF2EF2">
        <w:rPr>
          <w:rFonts w:ascii="Segoe UI Symbol" w:eastAsia="Times New Roman" w:hAnsi="Segoe UI Symbol" w:cs="Segoe UI Symbol"/>
          <w:color w:val="0F1115"/>
          <w:lang w:val="en-US" w:eastAsia="ru-RU"/>
        </w:rPr>
        <w:t>️</w:t>
      </w: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Оно (Ужасы)</w:t>
      </w:r>
    </w:p>
    <w:p w14:paraId="68E2716B" w14:textId="3D7E0828" w:rsidR="00E335D0" w:rsidRPr="00FF2EF2" w:rsidRDefault="00FF2EF2" w:rsidP="00FF2E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2EF2">
        <w:rPr>
          <w:rFonts w:ascii="Segoe UI" w:eastAsia="Times New Roman" w:hAnsi="Segoe UI" w:cs="Segoe UI"/>
          <w:color w:val="0F1115"/>
          <w:lang w:eastAsia="ru-RU"/>
        </w:rPr>
        <w:t xml:space="preserve">   Цена: 750.0 руб. | Кол-во: 10 (много)</w:t>
      </w:r>
    </w:p>
    <w:p w14:paraId="52260A62" w14:textId="77777777" w:rsidR="00E335D0" w:rsidRPr="00E335D0" w:rsidRDefault="00FF2EF2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C0158D6">
          <v:rect id="_x0000_i1032" style="width:0;height:.75pt" o:hralign="center" o:hrstd="t" o:hr="t" fillcolor="#a0a0a0" stroked="f"/>
        </w:pict>
      </w:r>
    </w:p>
    <w:p w14:paraId="18693CC0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184C61DA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552A25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models.py test_product.py db_products.py</w:t>
      </w:r>
    </w:p>
    <w:p w14:paraId="0E2ABBA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3: класс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загрузка из БД"</w:t>
      </w:r>
    </w:p>
    <w:p w14:paraId="186D93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3EB4880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откройте URL → должны быть видны новые файлы.</w:t>
      </w:r>
    </w:p>
    <w:p w14:paraId="2ED279F6" w14:textId="5A514146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5B9DA5E9" w14:textId="77777777" w:rsidR="00E335D0" w:rsidRPr="00E335D0" w:rsidRDefault="00FF2EF2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AB9FE8E">
          <v:rect id="_x0000_i1033" style="width:0;height:.75pt" o:hralign="center" o:hrstd="t" o:hr="t" fillcolor="#a0a0a0" stroked="f"/>
        </w:pict>
      </w:r>
    </w:p>
    <w:p w14:paraId="49F2C9CA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E335D0" w:rsidRPr="00E335D0" w14:paraId="48B08DF9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424A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FAF9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E335D0" w:rsidRPr="00E335D0" w14:paraId="3ACFE7A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370E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054B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3306435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690F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510E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37ABB66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216C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0B6A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3205CAF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24F6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C50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3486410" w14:textId="77777777" w:rsidR="00E335D0" w:rsidRPr="00E335D0" w:rsidRDefault="00FF2EF2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C676E52">
          <v:rect id="_x0000_i1034" style="width:0;height:.75pt" o:hralign="center" o:hrstd="t" o:hr="t" fillcolor="#a0a0a0" stroked="f"/>
        </w:pict>
      </w:r>
    </w:p>
    <w:p w14:paraId="2B3376BB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705EB142" w14:textId="0CC4A3F1" w:rsidR="00E335D0" w:rsidRPr="00E335D0" w:rsidRDefault="00E335D0" w:rsidP="000E60B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такое предметная область?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0E60BB" w:rsidRPr="000E60BB">
        <w:rPr>
          <w:rFonts w:ascii="Segoe UI" w:eastAsia="Times New Roman" w:hAnsi="Segoe UI" w:cs="Segoe UI"/>
          <w:color w:val="0F1115"/>
          <w:lang w:eastAsia="ru-RU"/>
        </w:rPr>
        <w:t>Предметная область — это часть реального мира, которую моделирует программа (например, учёт товаров).</w:t>
      </w:r>
    </w:p>
    <w:p w14:paraId="1BA60341" w14:textId="57262D1C" w:rsidR="000E60BB" w:rsidRPr="000E60BB" w:rsidRDefault="00E335D0" w:rsidP="000E60B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Чем отличается класс от объекта?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r w:rsidR="000E60BB" w:rsidRPr="000E60BB">
        <w:rPr>
          <w:rFonts w:ascii="Segoe UI" w:eastAsia="Times New Roman" w:hAnsi="Segoe UI" w:cs="Segoe UI"/>
          <w:color w:val="0F1115"/>
          <w:lang w:eastAsia="ru-RU"/>
        </w:rPr>
        <w:t>Класс</w:t>
      </w:r>
      <w:proofErr w:type="spellEnd"/>
      <w:r w:rsidR="000E60BB" w:rsidRPr="000E60BB">
        <w:rPr>
          <w:rFonts w:ascii="Segoe UI" w:eastAsia="Times New Roman" w:hAnsi="Segoe UI" w:cs="Segoe UI"/>
          <w:color w:val="0F1115"/>
          <w:lang w:eastAsia="ru-RU"/>
        </w:rPr>
        <w:t> — шаблон для объектов. Объект — конкретный экземпляр класса с заданными значениями.</w:t>
      </w:r>
    </w:p>
    <w:p w14:paraId="071DA7AC" w14:textId="4EF9DD8D" w:rsid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делает метод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62B55106" w14:textId="7451FB5D" w:rsidR="000E60BB" w:rsidRPr="00E335D0" w:rsidRDefault="000E60BB" w:rsidP="000E60BB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0E60BB">
        <w:rPr>
          <w:rFonts w:ascii="Segoe UI" w:eastAsia="Times New Roman" w:hAnsi="Segoe UI" w:cs="Segoe UI"/>
          <w:color w:val="0F1115"/>
          <w:lang w:eastAsia="ru-RU"/>
        </w:rPr>
        <w:t>Метод __</w:t>
      </w:r>
      <w:proofErr w:type="spellStart"/>
      <w:r w:rsidRPr="000E60BB">
        <w:rPr>
          <w:rFonts w:ascii="Segoe UI" w:eastAsia="Times New Roman" w:hAnsi="Segoe UI" w:cs="Segoe UI"/>
          <w:color w:val="0F1115"/>
          <w:lang w:eastAsia="ru-RU"/>
        </w:rPr>
        <w:t>init</w:t>
      </w:r>
      <w:proofErr w:type="spellEnd"/>
      <w:r w:rsidRPr="000E60BB">
        <w:rPr>
          <w:rFonts w:ascii="Segoe UI" w:eastAsia="Times New Roman" w:hAnsi="Segoe UI" w:cs="Segoe UI"/>
          <w:color w:val="0F1115"/>
          <w:lang w:eastAsia="ru-RU"/>
        </w:rPr>
        <w:t>__ — конструктор, инициализирует объект при создании.</w:t>
      </w:r>
    </w:p>
    <w:p w14:paraId="17B62E8E" w14:textId="0EDF6E3F" w:rsidR="00E335D0" w:rsidRPr="000E60BB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Зачем нужен метод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</w:p>
    <w:p w14:paraId="2C95236E" w14:textId="2F1DA86E" w:rsidR="000E60BB" w:rsidRPr="00E335D0" w:rsidRDefault="000E60BB" w:rsidP="000E60BB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0E60BB">
        <w:rPr>
          <w:rFonts w:ascii="Segoe UI" w:eastAsia="Times New Roman" w:hAnsi="Segoe UI" w:cs="Segoe UI"/>
          <w:color w:val="0F1115"/>
          <w:lang w:eastAsia="ru-RU"/>
        </w:rPr>
        <w:t xml:space="preserve">Метод </w:t>
      </w:r>
      <w:proofErr w:type="spellStart"/>
      <w:proofErr w:type="gramStart"/>
      <w:r w:rsidRPr="000E60BB">
        <w:rPr>
          <w:rFonts w:ascii="Segoe UI" w:eastAsia="Times New Roman" w:hAnsi="Segoe UI" w:cs="Segoe UI"/>
          <w:color w:val="0F1115"/>
          <w:lang w:eastAsia="ru-RU"/>
        </w:rPr>
        <w:t>total</w:t>
      </w:r>
      <w:proofErr w:type="spellEnd"/>
      <w:r w:rsidRPr="000E60BB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0E60BB">
        <w:rPr>
          <w:rFonts w:ascii="Segoe UI" w:eastAsia="Times New Roman" w:hAnsi="Segoe UI" w:cs="Segoe UI"/>
          <w:color w:val="0F1115"/>
          <w:lang w:eastAsia="ru-RU"/>
        </w:rPr>
        <w:t>) — вычисляет общую стоимость товара (цена × количество).</w:t>
      </w:r>
    </w:p>
    <w:p w14:paraId="4324B27C" w14:textId="4C373E4E" w:rsid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Как в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создать объект класса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0E60BB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5486AB48" w14:textId="77777777" w:rsidR="000E60BB" w:rsidRPr="000E60BB" w:rsidRDefault="000E60BB" w:rsidP="000E60BB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0E60BB">
        <w:rPr>
          <w:rFonts w:ascii="Segoe UI" w:eastAsia="Times New Roman" w:hAnsi="Segoe UI" w:cs="Segoe UI"/>
          <w:color w:val="0F1115"/>
          <w:lang w:eastAsia="ru-RU"/>
        </w:rPr>
        <w:t>from</w:t>
      </w:r>
      <w:proofErr w:type="spellEnd"/>
      <w:r w:rsidRPr="000E60BB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0E60BB">
        <w:rPr>
          <w:rFonts w:ascii="Segoe UI" w:eastAsia="Times New Roman" w:hAnsi="Segoe UI" w:cs="Segoe UI"/>
          <w:color w:val="0F1115"/>
          <w:lang w:eastAsia="ru-RU"/>
        </w:rPr>
        <w:t>models</w:t>
      </w:r>
      <w:proofErr w:type="spellEnd"/>
      <w:r w:rsidRPr="000E60BB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0E60BB">
        <w:rPr>
          <w:rFonts w:ascii="Segoe UI" w:eastAsia="Times New Roman" w:hAnsi="Segoe UI" w:cs="Segoe UI"/>
          <w:color w:val="0F1115"/>
          <w:lang w:eastAsia="ru-RU"/>
        </w:rPr>
        <w:t>import</w:t>
      </w:r>
      <w:proofErr w:type="spellEnd"/>
      <w:r w:rsidRPr="000E60BB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0E60BB">
        <w:rPr>
          <w:rFonts w:ascii="Segoe UI" w:eastAsia="Times New Roman" w:hAnsi="Segoe UI" w:cs="Segoe UI"/>
          <w:color w:val="0F1115"/>
          <w:lang w:eastAsia="ru-RU"/>
        </w:rPr>
        <w:t>Product</w:t>
      </w:r>
      <w:proofErr w:type="spellEnd"/>
    </w:p>
    <w:p w14:paraId="7E5E2560" w14:textId="4D65BFEC" w:rsidR="000E60BB" w:rsidRPr="000E60BB" w:rsidRDefault="000E60BB" w:rsidP="000E60BB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0E60BB">
        <w:rPr>
          <w:rFonts w:ascii="Segoe UI" w:eastAsia="Times New Roman" w:hAnsi="Segoe UI" w:cs="Segoe UI"/>
          <w:color w:val="0F1115"/>
          <w:lang w:val="en-US" w:eastAsia="ru-RU"/>
        </w:rPr>
        <w:t xml:space="preserve">p = </w:t>
      </w:r>
      <w:proofErr w:type="gramStart"/>
      <w:r w:rsidRPr="000E60BB">
        <w:rPr>
          <w:rFonts w:ascii="Segoe UI" w:eastAsia="Times New Roman" w:hAnsi="Segoe UI" w:cs="Segoe UI"/>
          <w:color w:val="0F1115"/>
          <w:lang w:val="en-US" w:eastAsia="ru-RU"/>
        </w:rPr>
        <w:t>Product(</w:t>
      </w:r>
      <w:proofErr w:type="spellStart"/>
      <w:proofErr w:type="gramEnd"/>
      <w:r w:rsidRPr="000E60BB">
        <w:rPr>
          <w:rFonts w:ascii="Segoe UI" w:eastAsia="Times New Roman" w:hAnsi="Segoe UI" w:cs="Segoe UI"/>
          <w:color w:val="0F1115"/>
          <w:lang w:val="en-US" w:eastAsia="ru-RU"/>
        </w:rPr>
        <w:t>product_id</w:t>
      </w:r>
      <w:proofErr w:type="spellEnd"/>
      <w:r w:rsidRPr="000E60BB">
        <w:rPr>
          <w:rFonts w:ascii="Segoe UI" w:eastAsia="Times New Roman" w:hAnsi="Segoe UI" w:cs="Segoe UI"/>
          <w:color w:val="0F1115"/>
          <w:lang w:val="en-US" w:eastAsia="ru-RU"/>
        </w:rPr>
        <w:t>, name, category, price, quantity)</w:t>
      </w:r>
    </w:p>
    <w:p w14:paraId="0DC9D9E2" w14:textId="77777777" w:rsidR="000E60BB" w:rsidRPr="000E60BB" w:rsidRDefault="00E335D0" w:rsidP="000E60B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возвращает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cur.fetchall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3E863E5C" w14:textId="366D5574" w:rsidR="00E335D0" w:rsidRPr="00E335D0" w:rsidRDefault="000E60BB" w:rsidP="000E60BB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0E60BB">
        <w:rPr>
          <w:rFonts w:ascii="Times New Roman" w:eastAsia="Times New Roman" w:hAnsi="Times New Roman" w:cs="Times New Roman"/>
          <w:lang w:eastAsia="ru-RU"/>
        </w:rPr>
        <w:t>cur.fetchall</w:t>
      </w:r>
      <w:proofErr w:type="spellEnd"/>
      <w:proofErr w:type="gramEnd"/>
      <w:r w:rsidRPr="000E60BB">
        <w:rPr>
          <w:rFonts w:ascii="Times New Roman" w:eastAsia="Times New Roman" w:hAnsi="Times New Roman" w:cs="Times New Roman"/>
          <w:lang w:eastAsia="ru-RU"/>
        </w:rPr>
        <w:t>() возвращает список кортежей с результатами запроса (например, [ (id1, name1, price1), (id2, name2, price2) ]).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="00FF2EF2">
        <w:rPr>
          <w:rFonts w:ascii="Times New Roman" w:eastAsia="Times New Roman" w:hAnsi="Times New Roman" w:cs="Times New Roman"/>
          <w:lang w:eastAsia="ru-RU"/>
        </w:rPr>
        <w:pict w14:anchorId="17000660">
          <v:rect id="_x0000_i1035" style="width:0;height:.75pt" o:hralign="center" o:hrstd="t" o:hr="t" fillcolor="#a0a0a0" stroked="f"/>
        </w:pict>
      </w:r>
    </w:p>
    <w:p w14:paraId="3F1324C4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8310"/>
        <w:gridCol w:w="2158"/>
      </w:tblGrid>
      <w:tr w:rsidR="00E335D0" w:rsidRPr="00E335D0" w14:paraId="58C07942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48C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980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F95B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E335D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335D0" w:rsidRPr="00E335D0" w14:paraId="0370439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8ADA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768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Предметная область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1B59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4E31FEC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CBFC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5442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 разобрана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45B5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17007FE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761F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64CD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между таблицами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EEE1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5B4C6DF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6DC4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DEE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спроектирован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CD3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619AAAC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3291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C566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реализован в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models.py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CBC9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421F82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6F65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5B4E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A1CC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FF2EF2" w14:paraId="4B95BA6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D5B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4066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price_with_discount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6025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E335D0" w:rsidRPr="00E335D0" w14:paraId="2EA11F0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CA44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639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6D1F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5205BA4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15CB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93C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info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5205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0F6E436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7797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0EB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test_product.py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C802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1376C9C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D507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5A57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db_products.py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загружает товары в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9F9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28C26BF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8667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7E0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 подсветкой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3B9F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2B09DD1B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4826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C631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6A5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7B70870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4298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AF0C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39AA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6F9F92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 / 14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14–13 = «5»; 12–11 = «4»; 10–9 = «3»; &lt; 9 = «2»</w:t>
      </w:r>
    </w:p>
    <w:p w14:paraId="5ED7471F" w14:textId="77777777" w:rsidR="00E335D0" w:rsidRPr="00E335D0" w:rsidRDefault="00FF2EF2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7014865">
          <v:rect id="_x0000_i1036" style="width:0;height:.75pt" o:hralign="center" o:hrstd="t" o:hr="t" fillcolor="#a0a0a0" stroked="f"/>
        </w:pict>
      </w:r>
    </w:p>
    <w:p w14:paraId="03D04BD4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68F9B624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2).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файлы в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репозитории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CD70C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Дополните класс </w:t>
      </w:r>
      <w:proofErr w:type="spellStart"/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</w:p>
    <w:p w14:paraId="3A6C32C6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Добавьте метод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available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возвращает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, если количество &gt; 0.</w:t>
      </w:r>
    </w:p>
    <w:p w14:paraId="63E49D6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класс </w:t>
      </w:r>
      <w:proofErr w:type="spellStart"/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Order</w:t>
      </w:r>
      <w:proofErr w:type="spellEnd"/>
    </w:p>
    <w:p w14:paraId="5477A9EC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DBEA85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4CD0C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BF1F4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2F524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3E755CA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</w:p>
    <w:p w14:paraId="376FE56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</w:p>
    <w:p w14:paraId="5AC09AD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     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Product</w:t>
      </w:r>
    </w:p>
    <w:p w14:paraId="2A016F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141B33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85771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536A21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Стоимость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BF54C8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</w:p>
    <w:p w14:paraId="2C86DB9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A43C2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3A4726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6C55871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Загрузите заказы из БД</w:t>
      </w:r>
    </w:p>
    <w:p w14:paraId="3BDED964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Создайте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который загружает заказы и выводит их.</w:t>
      </w:r>
    </w:p>
    <w:p w14:paraId="6F46B235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062F9624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A9F925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06BE9E8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класс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загрузка заказов"</w:t>
      </w:r>
    </w:p>
    <w:p w14:paraId="59D36E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1F429105" w14:textId="77777777" w:rsidR="00E335D0" w:rsidRPr="00E335D0" w:rsidRDefault="00FF2EF2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7433B63">
          <v:rect id="_x0000_i1037" style="width:0;height:.75pt" o:hralign="center" o:hrstd="t" o:hr="t" fillcolor="#a0a0a0" stroked="f"/>
        </w:pict>
      </w:r>
    </w:p>
    <w:p w14:paraId="57C23DF6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1CFFBB4" w14:textId="3EF780C4" w:rsidR="00E335D0" w:rsidRPr="00487C28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87C2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487C28" w:rsidRPr="00487C28">
        <w:rPr>
          <w:rFonts w:ascii="Segoe UI" w:eastAsia="Times New Roman" w:hAnsi="Segoe UI" w:cs="Segoe UI"/>
          <w:color w:val="0F1115"/>
          <w:lang w:val="en-US" w:eastAsia="ru-RU"/>
        </w:rPr>
        <w:t> up02-project-Aliyev-main</w:t>
      </w:r>
      <w:bookmarkStart w:id="0" w:name="_GoBack"/>
      <w:bookmarkEnd w:id="0"/>
    </w:p>
    <w:p w14:paraId="32F8137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Проверка:</w:t>
      </w:r>
    </w:p>
    <w:p w14:paraId="720F855C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87BFF0D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7F46D77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7183C9A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7D9E000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C7323BC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182EC4EE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545AC03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6CE4C8DA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FFA4444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(ДЗ с прошлой пары) загружен</w:t>
      </w:r>
    </w:p>
    <w:p w14:paraId="5F199BEC" w14:textId="77777777" w:rsidR="00E335D0" w:rsidRPr="00E335D0" w:rsidRDefault="00FF2EF2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949FFA2">
          <v:rect id="_x0000_i1038" style="width:0;height:.75pt" o:hralign="center" o:hrstd="t" o:hr="t" fillcolor="#a0a0a0" stroked="f"/>
        </w:pict>
      </w:r>
    </w:p>
    <w:p w14:paraId="747FA7EA" w14:textId="77777777" w:rsidR="00E335D0" w:rsidRPr="00E335D0" w:rsidRDefault="00E335D0" w:rsidP="00E335D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7C5D4BA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C3D3F"/>
    <w:multiLevelType w:val="multilevel"/>
    <w:tmpl w:val="B936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519B"/>
    <w:multiLevelType w:val="multilevel"/>
    <w:tmpl w:val="BBEE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C0877"/>
    <w:multiLevelType w:val="multilevel"/>
    <w:tmpl w:val="FAEA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B158D"/>
    <w:multiLevelType w:val="multilevel"/>
    <w:tmpl w:val="E8D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6091C"/>
    <w:multiLevelType w:val="multilevel"/>
    <w:tmpl w:val="664C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23AEB"/>
    <w:multiLevelType w:val="multilevel"/>
    <w:tmpl w:val="2E6E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671C55"/>
    <w:multiLevelType w:val="multilevel"/>
    <w:tmpl w:val="3B5E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EA1FAE"/>
    <w:multiLevelType w:val="multilevel"/>
    <w:tmpl w:val="0E9C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054E3"/>
    <w:multiLevelType w:val="multilevel"/>
    <w:tmpl w:val="890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8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6"/>
  </w:num>
  <w:num w:numId="8">
    <w:abstractNumId w:val="9"/>
  </w:num>
  <w:num w:numId="9">
    <w:abstractNumId w:val="7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75D"/>
    <w:rsid w:val="00002033"/>
    <w:rsid w:val="000E60BB"/>
    <w:rsid w:val="001F39DB"/>
    <w:rsid w:val="00215777"/>
    <w:rsid w:val="00390A00"/>
    <w:rsid w:val="003A1F0B"/>
    <w:rsid w:val="00487C28"/>
    <w:rsid w:val="005D3A1D"/>
    <w:rsid w:val="00743670"/>
    <w:rsid w:val="007E275D"/>
    <w:rsid w:val="0082586E"/>
    <w:rsid w:val="008F22DE"/>
    <w:rsid w:val="00A54BF1"/>
    <w:rsid w:val="00A55746"/>
    <w:rsid w:val="00B71B9E"/>
    <w:rsid w:val="00BD615E"/>
    <w:rsid w:val="00BE15D0"/>
    <w:rsid w:val="00C7289F"/>
    <w:rsid w:val="00C8259D"/>
    <w:rsid w:val="00CF6F52"/>
    <w:rsid w:val="00D70285"/>
    <w:rsid w:val="00DF08F6"/>
    <w:rsid w:val="00E335D0"/>
    <w:rsid w:val="00E970CC"/>
    <w:rsid w:val="00FF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F4BF"/>
  <w15:chartTrackingRefBased/>
  <w15:docId w15:val="{A31F85C2-C795-4547-B734-CCBC92BB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335D0"/>
    <w:rPr>
      <w:b/>
      <w:bCs/>
    </w:rPr>
  </w:style>
  <w:style w:type="character" w:styleId="HTML">
    <w:name w:val="HTML Code"/>
    <w:basedOn w:val="a0"/>
    <w:uiPriority w:val="99"/>
    <w:semiHidden/>
    <w:unhideWhenUsed/>
    <w:rsid w:val="00E335D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335D0"/>
  </w:style>
  <w:style w:type="paragraph" w:styleId="HTML0">
    <w:name w:val="HTML Preformatted"/>
    <w:basedOn w:val="a"/>
    <w:link w:val="HTML1"/>
    <w:uiPriority w:val="99"/>
    <w:semiHidden/>
    <w:unhideWhenUsed/>
    <w:rsid w:val="00E33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35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35D0"/>
  </w:style>
  <w:style w:type="paragraph" w:customStyle="1" w:styleId="ds-markdown-task-list-item">
    <w:name w:val="ds-markdown-task-list-item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E335D0"/>
  </w:style>
  <w:style w:type="paragraph" w:styleId="a4">
    <w:name w:val="List Paragraph"/>
    <w:basedOn w:val="a"/>
    <w:uiPriority w:val="34"/>
    <w:qFormat/>
    <w:rsid w:val="00A55746"/>
    <w:pPr>
      <w:ind w:left="720"/>
      <w:contextualSpacing/>
    </w:pPr>
  </w:style>
  <w:style w:type="paragraph" w:styleId="a5">
    <w:name w:val="No Spacing"/>
    <w:uiPriority w:val="1"/>
    <w:qFormat/>
    <w:rsid w:val="005D3A1D"/>
    <w:pPr>
      <w:spacing w:after="0" w:line="240" w:lineRule="auto"/>
    </w:pPr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318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5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854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9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34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4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43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539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198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948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5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4689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2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8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4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7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8715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613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739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1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530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4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0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97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0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455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7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0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7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2658</Words>
  <Characters>15153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2026-10-01T14:02:00Z</dcterms:created>
  <dcterms:modified xsi:type="dcterms:W3CDTF">2026-10-01T14:02:00Z</dcterms:modified>
</cp:coreProperties>
</file>