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AC36B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C7E1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6. Тестирование алгоритма. Коммит</w:t>
      </w:r>
    </w:p>
    <w:p w14:paraId="641448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30.09.2026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2, пара 3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Тестирование алгоритма. Коммит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2.3, ПК 2.4, ОК 01, ЦО 6.4</w:t>
      </w:r>
    </w:p>
    <w:p w14:paraId="793B2D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begin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instrText xml:space="preserve"> HYPERLINK "https://github.com/aliyevbandar-wq/up02-project-Aliyev-main" </w:instrTex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BA1FAA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019BA9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Повторить, что такое тестирование и зачем оно нужно.</w:t>
      </w:r>
    </w:p>
    <w:p w14:paraId="561868E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Разработать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дополнительные тесты</w:t>
      </w:r>
      <w:r>
        <w:rPr>
          <w:rFonts w:ascii="Segoe UI" w:hAnsi="Segoe UI" w:eastAsia="Times New Roman" w:cs="Segoe UI"/>
          <w:color w:val="0F1115"/>
          <w:lang w:eastAsia="ru-RU"/>
        </w:rPr>
        <w:t> для алгоритма скидки.</w:t>
      </w:r>
    </w:p>
    <w:p w14:paraId="017E5B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граничные случаи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77B1E0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анализировать ошибки</w:t>
      </w:r>
      <w:r>
        <w:rPr>
          <w:rFonts w:ascii="Segoe UI" w:hAnsi="Segoe UI" w:eastAsia="Times New Roman" w:cs="Segoe UI"/>
          <w:color w:val="0F1115"/>
          <w:lang w:eastAsia="ru-RU"/>
        </w:rPr>
        <w:t> и исправлять их.</w:t>
      </w:r>
    </w:p>
    <w:p w14:paraId="793C3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финальный коммит</w:t>
      </w:r>
      <w:r>
        <w:rPr>
          <w:rFonts w:ascii="Segoe UI" w:hAnsi="Segoe UI" w:eastAsia="Times New Roman" w:cs="Segoe UI"/>
          <w:color w:val="0F1115"/>
          <w:lang w:eastAsia="ru-RU"/>
        </w:rPr>
        <w:t> и push в GitHub.</w:t>
      </w:r>
    </w:p>
    <w:p w14:paraId="15BDF4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361F3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78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5208"/>
        <w:gridCol w:w="1623"/>
      </w:tblGrid>
      <w:tr w14:paraId="6C37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70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70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4F9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60DB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38F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27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77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D83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7D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BD7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852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DC8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394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59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10C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452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09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0B8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Написание дополнительных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A7E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663B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FAD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03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Запуск и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CC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28B7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855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D4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6A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464F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862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9BD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5CF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E6C2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39F6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53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C01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B43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4A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56B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E6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1C1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60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59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E4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FBD2C6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75E03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CB07EA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59F8A26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327BA8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4CECE7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77455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делает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функция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  <w:r>
        <w:rPr>
          <w:rFonts w:ascii="Segoe UI" w:hAnsi="Segoe UI" w:eastAsia="Times New Roman" w:cs="Segoe UI"/>
          <w:color w:val="0F1115"/>
          <w:lang w:val="en-US" w:eastAsia="ru-RU"/>
        </w:rPr>
        <w:t>?</w:t>
      </w:r>
      <w:r>
        <w:rPr>
          <w:rFonts w:ascii="Segoe UI" w:hAnsi="Segoe UI" w:eastAsia="Times New Roman" w:cs="Segoe UI"/>
          <w:color w:val="0F1115"/>
          <w:lang w:val="en-US"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calculate_price_with_discount — считает цену товара с учётом скидки.</w:t>
      </w:r>
    </w:p>
    <w:p w14:paraId="050DF3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оператор SQL используется для проверки диапазона дат?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Ответ:Для диапазона дат в SQL используют оператор BETWEEN.</w:t>
      </w:r>
    </w:p>
    <w:p w14:paraId="033F3E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означает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Ответ:BETWEEN — проверяет, лежит ли значение в диапазоне (включая границы).</w:t>
      </w:r>
    </w:p>
    <w:p w14:paraId="2C5972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встроить алгоритм в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Ответ:Алгоритм встраивают в класс Product как его метод — так он работает с данными объекта.</w:t>
      </w:r>
    </w:p>
    <w:p w14:paraId="7E7FEB8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ТЕСТИРОВАТЬ (5 мин)</w:t>
      </w:r>
    </w:p>
    <w:p w14:paraId="0C7C277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1203A0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Тестирование</w:t>
      </w:r>
      <w:r>
        <w:rPr>
          <w:rFonts w:ascii="Segoe UI" w:hAnsi="Segoe UI" w:eastAsia="Times New Roman" w:cs="Segoe UI"/>
          <w:color w:val="0F1115"/>
          <w:lang w:eastAsia="ru-RU"/>
        </w:rPr>
        <w:t> — проверка программы на соответствие требованиям.</w:t>
      </w:r>
    </w:p>
    <w:p w14:paraId="303BDF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тестировать:</w:t>
      </w:r>
    </w:p>
    <w:p w14:paraId="03F005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Найти ошибки до сдачи.</w:t>
      </w:r>
    </w:p>
    <w:p w14:paraId="29FE67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Убедиться в правильности работы.</w:t>
      </w:r>
    </w:p>
    <w:p w14:paraId="1FDCAB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Повысить надёжность.</w:t>
      </w:r>
    </w:p>
    <w:p w14:paraId="6FBE2B8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Виды тестов</w:t>
      </w:r>
    </w:p>
    <w:tbl>
      <w:tblPr>
        <w:tblStyle w:val="6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5"/>
        <w:gridCol w:w="5310"/>
      </w:tblGrid>
      <w:tr w14:paraId="0A76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98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AFF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0031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70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Позитивные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E9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Корректные данные — ожидаемый результат</w:t>
            </w:r>
          </w:p>
        </w:tc>
      </w:tr>
      <w:tr w14:paraId="572E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29F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Негативные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D6E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Некорректные данные — обработка ошибок</w:t>
            </w:r>
          </w:p>
        </w:tc>
      </w:tr>
      <w:tr w14:paraId="65EC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4C0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Граничные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71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Крайние значения (0, максимум, пусто)</w:t>
            </w:r>
          </w:p>
        </w:tc>
      </w:tr>
    </w:tbl>
    <w:p w14:paraId="2C35E2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78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6D48308F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тестировать алгоритм?»</w:t>
      </w:r>
    </w:p>
    <w:p w14:paraId="3112A3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E63BD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·  появятся ошибки у пользователей;</w:t>
      </w:r>
    </w:p>
    <w:p w14:paraId="39A753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·  не будет проверки на некорректные и крайние значения;</w:t>
      </w:r>
    </w:p>
    <w:p w14:paraId="41E805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·  сложно будет вносить правки без риска что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noBreakHyphen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то сломать;</w:t>
      </w:r>
    </w:p>
    <w:p w14:paraId="77094B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·  возможны финансовые и репутационные потери.</w:t>
      </w:r>
    </w:p>
    <w:p w14:paraId="057BCE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9B34A9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ГРАНИЧНЫХ СЛУЧАЕВ (10 мин)</w:t>
      </w:r>
    </w:p>
    <w:p w14:paraId="6E42252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Что такое граничный случай?</w:t>
      </w:r>
    </w:p>
    <w:p w14:paraId="7A9730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Граничный случай</w:t>
      </w:r>
      <w:r>
        <w:rPr>
          <w:rFonts w:ascii="Segoe UI" w:hAnsi="Segoe UI" w:eastAsia="Times New Roman" w:cs="Segoe UI"/>
          <w:color w:val="0F1115"/>
          <w:lang w:eastAsia="ru-RU"/>
        </w:rPr>
        <w:t> — ситуация на пределе допустимых значений.</w:t>
      </w:r>
    </w:p>
    <w:p w14:paraId="152DF7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Примеры для алгоритма скидки:</w:t>
      </w:r>
    </w:p>
    <w:p w14:paraId="1F8EDD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товара нет заказов вообще.</w:t>
      </w:r>
    </w:p>
    <w:p w14:paraId="46C8F4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товара есть заказы только в предыдущем месяце.</w:t>
      </w:r>
    </w:p>
    <w:p w14:paraId="264F055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Дата расчёта — 1-е число месяца.</w:t>
      </w:r>
    </w:p>
    <w:p w14:paraId="408D40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Дата расчёта — последний день месяца.</w:t>
      </w:r>
    </w:p>
    <w:p w14:paraId="05E439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нулевой ценой.</w:t>
      </w:r>
    </w:p>
    <w:p w14:paraId="1F8DD2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отрицательным количеством (не должно быть).</w:t>
      </w:r>
    </w:p>
    <w:p w14:paraId="1ED01BF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Заполните таблицу граничных случаев</w:t>
      </w:r>
    </w:p>
    <w:tbl>
      <w:tblPr>
        <w:tblStyle w:val="6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3872"/>
        <w:gridCol w:w="3544"/>
      </w:tblGrid>
      <w:tr w14:paraId="615C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E7C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C2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32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14:paraId="749B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64C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D9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без заказов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D9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Скидка применяется</w:t>
            </w:r>
          </w:p>
        </w:tc>
      </w:tr>
      <w:tr w14:paraId="7FF8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A5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E0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заказами в прошлом месяце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0A8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</w:tr>
      <w:tr w14:paraId="3E33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9A8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239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 расчёта = 01.10.2026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7C6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14:paraId="7A95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34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B0D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 расчёта = 31.10.2026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5DB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14:paraId="2BB6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7B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ED7F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с нулевой оценкой 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10B2F">
            <w:pPr>
              <w:spacing w:after="0" w:line="375" w:lineRule="atLeast"/>
              <w:rPr>
                <w:rFonts w:hint="default" w:ascii="Segoe UI" w:hAnsi="Segoe UI" w:eastAsia="Times New Roman" w:cs="Segoe UI"/>
                <w:sz w:val="20"/>
                <w:szCs w:val="20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8"/>
                <w:szCs w:val="28"/>
                <w:lang w:eastAsia="ru-RU"/>
              </w:rPr>
              <w:t>Скидка считается как 0 (не возникает ошибок деления/расчёта)</w:t>
            </w:r>
          </w:p>
        </w:tc>
      </w:tr>
      <w:tr w14:paraId="27C0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27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D5D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с отрицательным количеством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C4B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Система отклоняет данные: выдаёт ошибку валидации (отрицательное количество недопустимо)</w:t>
            </w:r>
          </w:p>
        </w:tc>
      </w:tr>
    </w:tbl>
    <w:p w14:paraId="11D5E4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Вопрос</w:t>
      </w:r>
    </w:p>
    <w:p w14:paraId="55AF42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3F99294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«Как вы думаете, что произойдёт, если дата расчёта — 1 января?»</w:t>
      </w:r>
    </w:p>
    <w:p w14:paraId="71D1BE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Если дата расчёта — 1 января, предыдущий месяц — декабрь прошлого года. Важно, чтобы алгоритм корректно обрабатывал смену года и правильно брал данные за декабрь (без ошибок в диапазонах дат).</w:t>
      </w:r>
    </w:p>
    <w:p w14:paraId="1680143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НАПИСАНИЕ ДОПОЛНИТЕЛЬНЫХ ТЕСТОВ (20 мин)</w:t>
      </w:r>
    </w:p>
    <w:p w14:paraId="4A94E26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Обновите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CBDF0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новые тесты:</w:t>
      </w:r>
    </w:p>
    <w:p w14:paraId="2DC7926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C47C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Тестирование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алгоритма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скидки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480BB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044C9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0898B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56AA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88FE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run_tests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52A0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test_cases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</w:p>
    <w:p w14:paraId="6D91B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(product_id, price, date, expected, comment)</w:t>
      </w:r>
    </w:p>
    <w:p w14:paraId="0A73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"Заказы есть в сентябре"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AB4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11250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"Заказов нет → скидка"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702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12000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"Заказы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6FBC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3375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"Заказов нет → скидка"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4279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"Заказов нет → скидка"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E134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55E68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Новые тесты</w:t>
      </w:r>
    </w:p>
    <w:p w14:paraId="07D07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 октябре заказы были?"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4383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 октябре заказы были?"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B24F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4500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datetime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2026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9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3375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"Август — заказов нет"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47A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48ABB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D92E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768E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"РАСШИРЕННОЕ ТЕСТИРОВАНИЕ АЛГОРИТМА СКИДКИ"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F076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A5A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A799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</w:p>
    <w:p w14:paraId="64E1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6C82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8405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177BD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571A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</w:p>
    <w:p w14:paraId="7363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Товар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: "</w:t>
      </w:r>
    </w:p>
    <w:p w14:paraId="46D72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→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82D8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5569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6653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Пройдено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1EF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261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A5E6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3F7B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run_tests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0DD2C2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Добавьте свои тесты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1567"/>
        <w:gridCol w:w="978"/>
        <w:gridCol w:w="1104"/>
        <w:gridCol w:w="1402"/>
        <w:gridCol w:w="4045"/>
      </w:tblGrid>
      <w:tr w14:paraId="5403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45D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A5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D8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44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BA7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B7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comment</w:t>
            </w:r>
          </w:p>
        </w:tc>
      </w:tr>
      <w:tr w14:paraId="44A9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98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9A58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F444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ACEF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22FD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25D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сентябре был заказ на товар 1 (из таблицы «Заказ») → скидка не применяется</w:t>
            </w:r>
          </w:p>
        </w:tc>
      </w:tr>
      <w:tr w14:paraId="362E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C0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1AC3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7F5A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7A1F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D779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D2A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сентябре нет заказов на товар 5 («Шрек») → применяется скидка 25 %</w:t>
            </w:r>
          </w:p>
        </w:tc>
      </w:tr>
      <w:tr w14:paraId="5096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54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191B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F2AF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FFC4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2027-01-01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E12A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D4E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 января: предыдущий месяц — декабрь 2026. Если в декабре не было заказов на товар 2 → скидка 25 %</w:t>
            </w:r>
          </w:p>
        </w:tc>
      </w:tr>
    </w:tbl>
    <w:p w14:paraId="3305941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Запустите</w:t>
      </w:r>
    </w:p>
    <w:p w14:paraId="780F4E3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E39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test_discount.py</w:t>
      </w:r>
    </w:p>
    <w:p w14:paraId="73A9AB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Мой результат:</w:t>
      </w:r>
      <w:r>
        <w:drawing>
          <wp:inline distT="0" distB="0" distL="114300" distR="114300">
            <wp:extent cx="5937885" cy="2898140"/>
            <wp:effectExtent l="0" t="0" r="571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C44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ЗАПУСК И АНАЛИЗ (15 мин)</w:t>
      </w:r>
    </w:p>
    <w:p w14:paraId="502CEEC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тесты</w:t>
      </w:r>
    </w:p>
    <w:p w14:paraId="66D0FBF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A602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python test_discount.py</w:t>
      </w:r>
    </w:p>
    <w:p w14:paraId="5598E9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Запишите результаты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1110"/>
        <w:gridCol w:w="1680"/>
        <w:gridCol w:w="1680"/>
        <w:gridCol w:w="1529"/>
        <w:gridCol w:w="1146"/>
      </w:tblGrid>
      <w:tr w14:paraId="6570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7FF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0A3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27F1B">
            <w:pPr>
              <w:spacing w:after="0" w:line="375" w:lineRule="atLeast"/>
              <w:jc w:val="center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2EE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5A6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B04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Статус</w:t>
            </w:r>
          </w:p>
        </w:tc>
      </w:tr>
      <w:tr w14:paraId="471A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89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539C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64B7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A6C8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31FF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EDA5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74985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150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8951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D2F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9396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B552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E3F8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795F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3A9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0A8D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9D02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2CA1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0E7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7096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35D8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9F1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35EA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2034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3BA5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1756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1AE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5F8A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4D7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C6F3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34CF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DBF6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4500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5D54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4500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3B10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6405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80C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A594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FE73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2026-11-15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6DE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448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B108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3CE3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6C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6A48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3348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2026-11-15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3C6B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B048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911F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  <w:tr w14:paraId="54F5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B6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E463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DEB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2026-09-01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3C1A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91A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BFA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✅</w:t>
            </w:r>
          </w:p>
        </w:tc>
      </w:tr>
    </w:tbl>
    <w:p w14:paraId="6D05DB4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Если тесты не прошли</w:t>
      </w:r>
    </w:p>
    <w:p w14:paraId="14B962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Опишите ошибки:</w:t>
      </w:r>
    </w:p>
    <w:p w14:paraId="26F51A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Возможные причины:</w:t>
      </w:r>
    </w:p>
    <w:p w14:paraId="241782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Неверный формат даты.</w:t>
      </w:r>
    </w:p>
    <w:p w14:paraId="350167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Неправильное определение предыдущего месяца.</w:t>
      </w:r>
    </w:p>
    <w:p w14:paraId="11DF59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Ошибка в SQL-запросе.</w:t>
      </w:r>
    </w:p>
    <w:p w14:paraId="40729F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Неверные индексы полей.</w:t>
      </w:r>
    </w:p>
    <w:p w14:paraId="0855C76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ИСПРАВЛЕНИЕ ОШИБОК (15 мин)</w:t>
      </w:r>
    </w:p>
    <w:p w14:paraId="5DD08FD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Проанализируйте ошибки</w:t>
      </w:r>
    </w:p>
    <w:p w14:paraId="6E94EC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 1: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Товар 1 на 2026-10-15: 8500 → 6375 (ожидалось 8500) — ❌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Причина:Причина: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 В таблице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Заказ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 дата хранится в формате 2026-09-10 14:30:00 (с временем), а фильтр сравнивает строку 2026-09-10 — точное совпадение не находится, алгоритм считает, что заказов не было, и применяет скидку.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</w:p>
    <w:p w14:paraId="73A8B9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query = """</w:t>
      </w:r>
    </w:p>
    <w:p w14:paraId="6C2A03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SELECT COUNT(*) FROM Заказ</w:t>
      </w:r>
    </w:p>
    <w:p w14:paraId="146913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WHERE товар = ?</w:t>
      </w:r>
    </w:p>
    <w:p w14:paraId="7397A5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AND strftime('%Y-%m-%d', дата) BETWEEN ? AND ?</w:t>
      </w:r>
    </w:p>
    <w:p w14:paraId="772B4E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"""</w:t>
      </w:r>
    </w:p>
    <w:p w14:paraId="252C07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2F1607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 2: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Товар 4 на 2026-09-01: 4500 → 4500 (ожидалось 3375) — ❌</w:t>
      </w:r>
    </w:p>
    <w:p w14:paraId="2523AB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Причина:Причина: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 Дата расчёта — 1 сентября. Предыдущий месяц — август. В базе есть заказ на товар 4 от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2026-08-31 23:59:00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но функция _get_orders_for_product_in_period вычисляет конец предыдущего месяца как 2026-08-31, а сравнение строк 2026-08-31 23:59:00 &lt;= 2026-08-31 даёт False — заказ не учитывается, скидка не применяется, хотя должна.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Решение:Решение: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 Добавить время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23:59:59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 к конечной дате или использовать strftime</w:t>
      </w:r>
    </w:p>
    <w:p w14:paraId="6478B9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Внесите исправления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240E06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изменили:</w:t>
      </w:r>
    </w:p>
    <w:p w14:paraId="51DBDF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discount.py</w:t>
      </w:r>
    </w:p>
    <w:p w14:paraId="714D92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from datetime import timedelta</w:t>
      </w:r>
    </w:p>
    <w:p w14:paraId="4B4299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52969E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# --- ЗАГЛУШКА: имитация данных из таблицы «Заказ» ---</w:t>
      </w:r>
    </w:p>
    <w:p w14:paraId="636442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# В реальном проекте замени это на SQL-запрос к БД.</w:t>
      </w:r>
    </w:p>
    <w:p w14:paraId="0BC10F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ORDERS_DB = [</w:t>
      </w:r>
    </w:p>
    <w:p w14:paraId="4A1737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{"product_id": 1, "order_date": "2026-09-10"},</w:t>
      </w:r>
    </w:p>
    <w:p w14:paraId="2E7247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{"product_id": 3, "order_date": "2026-09-20"},</w:t>
      </w:r>
    </w:p>
    <w:p w14:paraId="468F14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{"product_id": 1, "order_date": "2026-10-05"},</w:t>
      </w:r>
    </w:p>
    <w:p w14:paraId="7E9699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]</w:t>
      </w:r>
    </w:p>
    <w:p w14:paraId="6CE62F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3450E5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def _get_orders_for_product_in_period(product_id, start_date, end_date):</w:t>
      </w:r>
    </w:p>
    <w:p w14:paraId="6FB4C1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"""Возвращает список заказов на товар за период (заглушка)."""</w:t>
      </w:r>
    </w:p>
    <w:p w14:paraId="3F4578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count = 0</w:t>
      </w:r>
    </w:p>
    <w:p w14:paraId="22CF29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for order in ORDERS_DB:</w:t>
      </w:r>
    </w:p>
    <w:p w14:paraId="1BB3CC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order_date = order["order_date"]</w:t>
      </w:r>
    </w:p>
    <w:p w14:paraId="076C80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# Простая проверка диапазона дат</w:t>
      </w:r>
    </w:p>
    <w:p w14:paraId="22ABCA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if order_date &gt;= start_date.strftime("%Y-%m-%d") and order_date &lt;= end_date.strftime("%Y-%m-%d"):</w:t>
      </w:r>
    </w:p>
    <w:p w14:paraId="7E3414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    if order["product_id"] == product_id:</w:t>
      </w:r>
    </w:p>
    <w:p w14:paraId="41FD18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        count += 1</w:t>
      </w:r>
    </w:p>
    <w:p w14:paraId="6CE90F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return count</w:t>
      </w:r>
    </w:p>
    <w:p w14:paraId="7326F0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26CB0E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def calculate_price_with_discount(product_id, price, date):</w:t>
      </w:r>
    </w:p>
    <w:p w14:paraId="014E21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"""</w:t>
      </w:r>
    </w:p>
    <w:p w14:paraId="451732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Рассчитывает цену со скидкой.</w:t>
      </w:r>
    </w:p>
    <w:p w14:paraId="5C9F8D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Логика: если в предыдущем месяце не было заказов на товар → скидка 25%.</w:t>
      </w:r>
    </w:p>
    <w:p w14:paraId="49DD45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"""</w:t>
      </w:r>
    </w:p>
    <w:p w14:paraId="582E7F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if price == 0:</w:t>
      </w:r>
    </w:p>
    <w:p w14:paraId="64180B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return 0</w:t>
      </w:r>
    </w:p>
    <w:p w14:paraId="556523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260DEA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# Определяем начало и конец предыдущего месяца относительно date</w:t>
      </w:r>
    </w:p>
    <w:p w14:paraId="00BA8D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# 1. Первый день текущего месяца</w:t>
      </w:r>
    </w:p>
    <w:p w14:paraId="6CE066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first_day_current = date.replace(day=1)</w:t>
      </w:r>
    </w:p>
    <w:p w14:paraId="66BA6E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# 2. Последний день предыдущего месяца = первый день текущего - 1 день</w:t>
      </w:r>
    </w:p>
    <w:p w14:paraId="17D035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last_day_prev = first_day_current - timedelta(days=1)</w:t>
      </w:r>
    </w:p>
    <w:p w14:paraId="4CD876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# 3. Первый день предыдущего месяца</w:t>
      </w:r>
    </w:p>
    <w:p w14:paraId="080587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first_day_prev = last_day_prev.replace(day=1)</w:t>
      </w:r>
    </w:p>
    <w:p w14:paraId="695390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08E890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# Проверяем наличие заказов в предыдущем месяце</w:t>
      </w:r>
    </w:p>
    <w:p w14:paraId="447CA3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orders_count = _get_orders_for_product_in_period(product_id, first_day_prev, last_day_prev)</w:t>
      </w:r>
    </w:p>
    <w:p w14:paraId="0A0BDE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728672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if orders_count == 0:</w:t>
      </w:r>
    </w:p>
    <w:p w14:paraId="1437BF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# Скидка 25%</w:t>
      </w:r>
    </w:p>
    <w:p w14:paraId="66A63A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return int(price * 0.75)</w:t>
      </w:r>
    </w:p>
    <w:p w14:paraId="0D01C3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else:</w:t>
      </w:r>
    </w:p>
    <w:p w14:paraId="763AAE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# Без скидки</w:t>
      </w:r>
    </w:p>
    <w:p w14:paraId="55409A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return price</w:t>
      </w:r>
    </w:p>
    <w:p w14:paraId="067BEF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5BA64DE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Повторно запустите тесты</w:t>
      </w:r>
    </w:p>
    <w:p w14:paraId="1608A95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555F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test_discount.py</w:t>
      </w:r>
    </w:p>
    <w:p w14:paraId="2E2EFF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drawing>
          <wp:inline distT="0" distB="0" distL="114300" distR="114300">
            <wp:extent cx="5934710" cy="1409065"/>
            <wp:effectExtent l="0" t="0" r="8890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0D5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93B42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1742E4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1202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147C03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Changes not staged for commit:</w:t>
      </w:r>
    </w:p>
    <w:p w14:paraId="1E4582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add/rm &lt;file&gt;..." to update what will be committed)</w:t>
      </w:r>
    </w:p>
    <w:p w14:paraId="643419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restore &lt;file&gt;..." to discard changes in working directory)</w:t>
      </w:r>
    </w:p>
    <w:p w14:paraId="2C56B6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deleted:    RT/~$ (УП02) пара 4 ст Алиев Бандар 3ИП-1.-24.docx</w:t>
      </w:r>
    </w:p>
    <w:p w14:paraId="5BD86B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deleted:    RT/РТ (УП02) пара 4 ст Алиев Бандар 3ИП-1-24.docx</w:t>
      </w:r>
    </w:p>
    <w:p w14:paraId="23741A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modified:   discount.py</w:t>
      </w:r>
    </w:p>
    <w:p w14:paraId="2807A0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modified:   test_discount.py</w:t>
      </w:r>
    </w:p>
    <w:p w14:paraId="5AD8AA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</w:p>
    <w:p w14:paraId="3D52DD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Untracked files:</w:t>
      </w:r>
    </w:p>
    <w:p w14:paraId="570263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(use "git add &lt;file&gt;..." to include in what will be committed)</w:t>
      </w:r>
    </w:p>
    <w:p w14:paraId="52B225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RT/~$ (УП02) пара 6 ст Алиев Бандар 3ИП-1-24.docx</w:t>
      </w:r>
    </w:p>
    <w:p w14:paraId="2ACE66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    RT/РТ (УП02) пара 6 ст Алиев Бандар 3ИП-1-24.docx</w:t>
      </w:r>
    </w:p>
    <w:p w14:paraId="4B3F667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5A49AF0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7CC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B3C8C0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3CD5E22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452E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6: тестирование алгоритма скидки"</w:t>
      </w:r>
    </w:p>
    <w:p w14:paraId="2BFC4BD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08F6F2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4C18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</w:t>
      </w:r>
    </w:p>
    <w:p w14:paraId="108E91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GitHub:</w:t>
      </w:r>
    </w:p>
    <w:p w14:paraId="486355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25D391D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Style w:val="6"/>
        <w:tblW w:w="64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9"/>
        <w:gridCol w:w="2909"/>
      </w:tblGrid>
      <w:tr w14:paraId="7C23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E1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1DC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0AA4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130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79BE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Все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было просто </w:t>
            </w:r>
          </w:p>
        </w:tc>
      </w:tr>
      <w:tr w14:paraId="4BEB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59E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4C8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Ничего</w:t>
            </w:r>
          </w:p>
        </w:tc>
      </w:tr>
      <w:tr w14:paraId="7F8E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3C0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34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Исправления</w:t>
            </w:r>
          </w:p>
        </w:tc>
      </w:tr>
      <w:tr w14:paraId="40A8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90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35B7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</w:p>
        </w:tc>
      </w:tr>
    </w:tbl>
    <w:p w14:paraId="0AF3D13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6AD92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тестирование?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Ответ:·</w:t>
      </w:r>
      <w:r>
        <w:rPr>
          <w:rFonts w:hint="eastAsia" w:ascii="Segoe UI" w:hAnsi="Segoe UI" w:eastAsia="Times New Roman" w:cs="Segoe UI"/>
          <w:b/>
          <w:bCs/>
          <w:color w:val="0F1115"/>
          <w:lang w:eastAsia="ru-RU"/>
        </w:rPr>
        <w:t xml:space="preserve"> 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Тестирование — проверка программы на ошибки: подаём данные и сверяем результат с ожидаемым.</w:t>
      </w:r>
    </w:p>
    <w:p w14:paraId="0BD663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виды тестов вы знаете?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Ответ:юнит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noBreakHyphen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тесты (отдельные функции), граничные случаи (крайние значения), интеграционные (работа частей вместе), регрессионные (проверка, что правки ничего не сломали).</w:t>
      </w:r>
    </w:p>
    <w:p w14:paraId="3AB1C0B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граничный случай?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Ответ:ситуация на пределе допустимых значений, где чаще бывают ошибки (например, 1 января, нулевая цена).</w:t>
      </w:r>
    </w:p>
    <w:p w14:paraId="503AFE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проверить, что алгоритм работает правильно?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Ответ:запустить тесты с разными данными (обычными и граничными), сравнить вывод с ожидаемым результатом.</w:t>
      </w:r>
    </w:p>
    <w:p w14:paraId="023217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делать, если тест не прошёл?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Ответ:найти причину (логика, данные, формат дат и т. д.), исправить код, снова запустить тест.</w:t>
      </w:r>
    </w:p>
    <w:p w14:paraId="56C38D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нужен коммит после тестирования?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Ответ:зафиксировать рабочую версию кода, чтобы потом можно было вернуться к стабильному состоянию и видеть, какие изменения внесли.</w:t>
      </w:r>
    </w:p>
    <w:p w14:paraId="270FF4E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75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3998"/>
        <w:gridCol w:w="2547"/>
      </w:tblGrid>
      <w:tr w14:paraId="2482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302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2B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9B1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6B35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88D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9F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BE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4A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74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75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Граничные случаи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BE1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DF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743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54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Дополнительные тесты написаны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F5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559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CB1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0C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запущены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4B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1B9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7CF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8C6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 проанализированы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10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220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F7F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62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Исправления внесены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AAE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D1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06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907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пройдены повторно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FF5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51F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FB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AD3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CA8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19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B2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3B1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329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F5300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3E52A19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30E3E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(01.10.2026, пара 1).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547ADF6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</w:t>
      </w:r>
    </w:p>
    <w:p w14:paraId="08D880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5 новых тестов</w:t>
      </w:r>
      <w:r>
        <w:rPr>
          <w:rFonts w:ascii="Segoe UI" w:hAnsi="Segoe UI" w:eastAsia="Times New Roman" w:cs="Segoe UI"/>
          <w:color w:val="0F1115"/>
          <w:lang w:eastAsia="ru-RU"/>
        </w:rPr>
        <w:t> для граничных случаев:</w:t>
      </w:r>
    </w:p>
    <w:p w14:paraId="74C7A8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Дата расчёта — 1-е число месяца.</w:t>
      </w:r>
    </w:p>
    <w:p w14:paraId="2A8FF2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Дата расчёта — последний день месяца.</w:t>
      </w:r>
    </w:p>
    <w:p w14:paraId="6F4E6E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нулевой ценой.</w:t>
      </w:r>
    </w:p>
    <w:p w14:paraId="2EE1B8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 с отрицательным количеством (если возможно).</w:t>
      </w:r>
    </w:p>
    <w:p w14:paraId="246C17A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Товар, у которого заказы были в позапрошлом месяце, но не в предыдущем.</w:t>
      </w:r>
    </w:p>
    <w:p w14:paraId="61D4C3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Напишите функцию для вывода отчёта</w:t>
      </w:r>
    </w:p>
    <w:p w14:paraId="3A5171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функцию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print_test_report(passed, total)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которая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выводит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618357E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D15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79DC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ОТЧЁТ О ТЕСТИРОВАНИИ</w:t>
      </w:r>
    </w:p>
    <w:p w14:paraId="6A51D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X / Y</w:t>
      </w:r>
    </w:p>
    <w:p w14:paraId="603BC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Результат: /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ОШИБКИ</w:t>
      </w:r>
    </w:p>
    <w:p w14:paraId="4515D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</w:t>
      </w: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РАСШИРЕННОЕ ТЕСТИРОВАНИЕ АЛГОРИТМА СКИДКИ</w:t>
      </w:r>
    </w:p>
    <w:p w14:paraId="1BB26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1CCB5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1 на 2026-10-15: 8500 → 8500 (ожидалось 8500) — Заказы есть в сентябре</w:t>
      </w:r>
    </w:p>
    <w:p w14:paraId="419AF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2 на 2026-10-15: 15000 → 11250 (ожидалось 11250) — Заказов нет → скидка</w:t>
      </w:r>
    </w:p>
    <w:p w14:paraId="63D7A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3 на 2026-10-15: 12000 → 12000 (ожидалось 12000) — Заказы есть</w:t>
      </w:r>
    </w:p>
    <w:p w14:paraId="049A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4 на 2026-10-15: 4500 → 3375 (ожидалось 3375) — Заказов нет → скидка</w:t>
      </w:r>
    </w:p>
    <w:p w14:paraId="49F99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5 на 2026-10-15: 6000 → 4500 (ожидалось 4500) — Заказов нет → скидка</w:t>
      </w:r>
    </w:p>
    <w:p w14:paraId="47306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❌ Товар 2 на 2026-11-15: 15000 → 11250 (ожидалось 15000) — В октябре заказы были?</w:t>
      </w:r>
    </w:p>
    <w:p w14:paraId="2D881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1 на 2026-11-15: 8500 → 8500 (ожидалось 8500) — В октябре заказы были?</w:t>
      </w:r>
    </w:p>
    <w:p w14:paraId="1FF87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4 на 2026-09-01: 4500 → 3375 (ожидалось 3375) — Август — заказов нет</w:t>
      </w:r>
    </w:p>
    <w:p w14:paraId="2E11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5 на 2026-10-01: 6000 → 4500 (ожидалось 4500) — 1-е число месяца — корректный расчёт</w:t>
      </w:r>
    </w:p>
    <w:p w14:paraId="5D9F1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5 на 2026-10-31: 6000 → 4500 (ожидалось 4500) — Последний день месяца — корректный расчёт</w:t>
      </w:r>
    </w:p>
    <w:p w14:paraId="2C25C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3 на 2026-10-15: 0 → 0 (ожидалось 0) — Нулевая цена — без ошибок</w:t>
      </w:r>
    </w:p>
    <w:p w14:paraId="5634E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❌ Товар 1 на 2026-10-15: -1000 → -1000 (ожидалось -1) — Отрицательная цена — отклонено</w:t>
      </w:r>
    </w:p>
    <w:p w14:paraId="5FBC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✅ Товар 2 на 2026-11-15: 15000 → 11250 (ожидалось 11250) — Заказы в августе, но не в октябре → скидка</w:t>
      </w:r>
    </w:p>
    <w:p w14:paraId="3DBEA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59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138CC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ОТЧЁТ О ТЕСТИРОВАНИИ</w:t>
      </w:r>
    </w:p>
    <w:p w14:paraId="69294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Пройдено: 11 / 13</w:t>
      </w:r>
    </w:p>
    <w:p w14:paraId="719A7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 w:cs="Courier New"/>
          <w:color w:val="0F1115"/>
          <w:sz w:val="20"/>
          <w:szCs w:val="20"/>
          <w:lang w:eastAsia="ru-RU"/>
        </w:rPr>
        <w:t>Результат: ❌ ЕСТЬ ОШИБКИ</w:t>
      </w:r>
    </w:p>
    <w:p w14:paraId="4E19850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и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4412144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4A0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.</w:t>
      </w:r>
    </w:p>
    <w:p w14:paraId="1C35C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расширенные тесты алгоритма скидки"</w:t>
      </w:r>
    </w:p>
    <w:p w14:paraId="565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11B0F8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62EAA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https://github.com/aliyevbandar-wq/up02-project-Aliyev-main/tree/main</w:t>
      </w:r>
    </w:p>
    <w:p w14:paraId="075FD8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  <w:bookmarkStart w:id="0" w:name="_GoBack"/>
      <w:bookmarkEnd w:id="0"/>
    </w:p>
    <w:p w14:paraId="70718D0E">
      <w:pPr>
        <w:numPr>
          <w:ilvl w:val="0"/>
          <w:numId w:val="9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7AC21536">
      <w:pPr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6AE97909">
      <w:pPr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24C09CC6">
      <w:pPr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 xml:space="preserve">□  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3768B64A">
      <w:pPr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обновлён</w:t>
      </w:r>
    </w:p>
    <w:p w14:paraId="4725FDDD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6AC3B3D"/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3067403"/>
      <w:docPartObj>
        <w:docPartGallery w:val="autotext"/>
      </w:docPartObj>
    </w:sdtPr>
    <w:sdtContent>
      <w:p w14:paraId="08C86BDA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0D9645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93B4A"/>
    <w:multiLevelType w:val="multilevel"/>
    <w:tmpl w:val="04D93B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5B62A8"/>
    <w:multiLevelType w:val="multilevel"/>
    <w:tmpl w:val="075B6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A81DB4"/>
    <w:multiLevelType w:val="multilevel"/>
    <w:tmpl w:val="10A81D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1282337"/>
    <w:multiLevelType w:val="multilevel"/>
    <w:tmpl w:val="21282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64F6C86"/>
    <w:multiLevelType w:val="multilevel"/>
    <w:tmpl w:val="264F6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EE6E5C"/>
    <w:multiLevelType w:val="multilevel"/>
    <w:tmpl w:val="49EE6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53D5A53"/>
    <w:multiLevelType w:val="multilevel"/>
    <w:tmpl w:val="553D5A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206511C"/>
    <w:multiLevelType w:val="multilevel"/>
    <w:tmpl w:val="62065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552E66"/>
    <w:multiLevelType w:val="multilevel"/>
    <w:tmpl w:val="69552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6F"/>
    <w:rsid w:val="001F39DB"/>
    <w:rsid w:val="00431D71"/>
    <w:rsid w:val="004605AC"/>
    <w:rsid w:val="0068046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2FA7525"/>
    <w:rsid w:val="4408705E"/>
    <w:rsid w:val="7E1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2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  <w:style w:type="paragraph" w:customStyle="1" w:styleId="21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2">
    <w:name w:val="ds-markdown-task-checkbox"/>
    <w:basedOn w:val="5"/>
    <w:qFormat/>
    <w:uiPriority w:val="0"/>
  </w:style>
  <w:style w:type="character" w:customStyle="1" w:styleId="23">
    <w:name w:val="Верхний колонтитул Знак"/>
    <w:basedOn w:val="5"/>
    <w:link w:val="10"/>
    <w:qFormat/>
    <w:uiPriority w:val="99"/>
    <w:rPr>
      <w:rFonts w:cstheme="minorHAnsi"/>
      <w:sz w:val="24"/>
      <w:szCs w:val="24"/>
    </w:rPr>
  </w:style>
  <w:style w:type="character" w:customStyle="1" w:styleId="24">
    <w:name w:val="Нижний колонтитул Знак"/>
    <w:basedOn w:val="5"/>
    <w:link w:val="11"/>
    <w:qFormat/>
    <w:uiPriority w:val="99"/>
    <w:rPr>
      <w:rFonts w:cstheme="minorHAns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1051</Words>
  <Characters>5995</Characters>
  <Lines>49</Lines>
  <Paragraphs>14</Paragraphs>
  <TotalTime>42</TotalTime>
  <ScaleCrop>false</ScaleCrop>
  <LinksUpToDate>false</LinksUpToDate>
  <CharactersWithSpaces>7032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2026-09-30T05:33:00Z</dcterms:created>
  <dc:creator>Александр Рябухин</dc:creator>
  <cp:lastModifiedBy>Bandar</cp:lastModifiedBy>
  <dcterms:modified xsi:type="dcterms:W3CDTF">2026-10-02T16:06:57Z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4147E46CBC9F41C1BD863CF7DB5E561A_13</vt:lpwstr>
  </property>
</Properties>
</file>