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5B2920">
      <w:pPr>
        <w:shd w:val="clear" w:color="auto" w:fill="FFFFFF"/>
        <w:spacing w:before="100" w:beforeAutospacing="1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5045B94B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Пара 7. Git: ветки, слияние, конфликты</w:t>
      </w:r>
    </w:p>
    <w:p w14:paraId="1DE25813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Дата:</w:t>
      </w:r>
      <w:r>
        <w:rPr>
          <w:rFonts w:ascii="Segoe UI" w:hAnsi="Segoe UI" w:eastAsia="Times New Roman" w:cs="Segoe UI"/>
          <w:color w:val="0F1115"/>
          <w:lang w:eastAsia="ru-RU"/>
        </w:rPr>
        <w:t> 01.10.2026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День:</w:t>
      </w:r>
      <w:r>
        <w:rPr>
          <w:rFonts w:ascii="Segoe UI" w:hAnsi="Segoe UI" w:eastAsia="Times New Roman" w:cs="Segoe UI"/>
          <w:color w:val="0F1115"/>
          <w:lang w:eastAsia="ru-RU"/>
        </w:rPr>
        <w:t> 3, пара 1 (90 мин)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Тема:</w:t>
      </w:r>
      <w:r>
        <w:rPr>
          <w:rFonts w:ascii="Segoe UI" w:hAnsi="Segoe UI" w:eastAsia="Times New Roman" w:cs="Segoe UI"/>
          <w:color w:val="0F1115"/>
          <w:lang w:eastAsia="ru-RU"/>
        </w:rPr>
        <w:t> Git: ветки, слияние, конфликты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Раздел РП:</w:t>
      </w:r>
      <w:r>
        <w:rPr>
          <w:rFonts w:ascii="Segoe UI" w:hAnsi="Segoe UI" w:eastAsia="Times New Roman" w:cs="Segoe UI"/>
          <w:color w:val="0F1115"/>
          <w:lang w:eastAsia="ru-RU"/>
        </w:rPr>
        <w:t> 2. Работа с системой контроля версий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ПК/ОК/ЦО:</w:t>
      </w:r>
      <w:r>
        <w:rPr>
          <w:rFonts w:ascii="Segoe UI" w:hAnsi="Segoe UI" w:eastAsia="Times New Roman" w:cs="Segoe UI"/>
          <w:color w:val="0F1115"/>
          <w:lang w:eastAsia="ru-RU"/>
        </w:rPr>
        <w:t> ПК 2.5, ОК 04, ЦО 6.3</w:t>
      </w:r>
    </w:p>
    <w:p w14:paraId="0F59A4F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ФИО: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Алиев Бандар Эльбрус оглы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Группа: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3ИП-1-24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Вариант: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14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GitHub-репозиторий: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fldChar w:fldCharType="begin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instrText xml:space="preserve"> HYPERLINK "https://github.com/aliyevbandar-wq/up02-project-Aliyev-main" </w:instrTex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fldChar w:fldCharType="separate"/>
      </w:r>
      <w:r>
        <w:rPr>
          <w:rFonts w:hint="default" w:ascii="Segoe UI" w:hAnsi="Segoe UI" w:eastAsia="Times New Roman" w:cs="Segoe UI"/>
          <w:b/>
          <w:bCs/>
          <w:color w:val="0F1115"/>
          <w:lang w:eastAsia="ru-RU"/>
        </w:rPr>
        <w:t>up02-project-Aliyev-main</w:t>
      </w:r>
      <w:r>
        <w:rPr>
          <w:rFonts w:hint="default" w:ascii="Segoe UI" w:hAnsi="Segoe UI" w:eastAsia="Times New Roman" w:cs="Segoe UI"/>
          <w:b/>
          <w:bCs/>
          <w:color w:val="0F1115"/>
          <w:lang w:eastAsia="ru-RU"/>
        </w:rPr>
        <w:fldChar w:fldCharType="end"/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GitHub преподавателя: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D1AB6A6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ЦЕЛЬ ПАРЫ</w:t>
      </w:r>
    </w:p>
    <w:p w14:paraId="04DE087A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Понять, зачем нужны ветки в Git.</w:t>
      </w:r>
    </w:p>
    <w:p w14:paraId="54F7E1B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Научиться создавать ветки и переключаться между ними.</w:t>
      </w:r>
    </w:p>
    <w:p w14:paraId="449A5E6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Освоить слияние веток (merge).</w:t>
      </w:r>
    </w:p>
    <w:p w14:paraId="71246F1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Научиться разрешать конфликты при слиянии.</w:t>
      </w:r>
    </w:p>
    <w:p w14:paraId="1DC748E9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Закрепить работу с удалённым репозиторием GitHub.</w:t>
      </w:r>
    </w:p>
    <w:p w14:paraId="0144CDE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Сделать коммит и push.</w:t>
      </w:r>
    </w:p>
    <w:p w14:paraId="479C577C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ХРОНОМЕТРАЖ ПАРЫ</w:t>
      </w:r>
    </w:p>
    <w:tbl>
      <w:tblPr>
        <w:tblStyle w:val="6"/>
        <w:tblW w:w="74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9"/>
        <w:gridCol w:w="4358"/>
        <w:gridCol w:w="2025"/>
      </w:tblGrid>
      <w:tr w14:paraId="65389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D502D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DAF2C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Этап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FD19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Мин</w:t>
            </w:r>
          </w:p>
        </w:tc>
      </w:tr>
      <w:tr w14:paraId="449C6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A8905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B6F66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Проверка ДЗ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17DD9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428DC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8A7C6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D432E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Актуализация: зачем ветки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B1581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7BCA4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162DA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2FD1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Создание ветки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13705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10</w:t>
            </w:r>
          </w:p>
        </w:tc>
      </w:tr>
      <w:tr w14:paraId="334A2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B59C5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C510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Работа в ветке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FE8BE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15</w:t>
            </w:r>
          </w:p>
        </w:tc>
      </w:tr>
      <w:tr w14:paraId="5CDE3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A7A4C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692A4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Слияние веток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86CFC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15</w:t>
            </w:r>
          </w:p>
        </w:tc>
      </w:tr>
      <w:tr w14:paraId="1534B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0910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D9B0B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Создание конфликта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5CFBC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10</w:t>
            </w:r>
          </w:p>
        </w:tc>
      </w:tr>
      <w:tr w14:paraId="004D5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7BB0A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4ACD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Разрешение конфликта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D79A7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15</w:t>
            </w:r>
          </w:p>
        </w:tc>
      </w:tr>
      <w:tr w14:paraId="1081A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5BBDA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6633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Коммит и push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981C4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0BA0E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4749A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E2755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BCA8B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5BECC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8866C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BAA8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Домашнее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A96E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179E0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E7442A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43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2ED59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C44BD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b/>
                <w:bCs/>
                <w:sz w:val="23"/>
                <w:szCs w:val="23"/>
                <w:lang w:eastAsia="ru-RU"/>
              </w:rPr>
              <w:t>90</w:t>
            </w:r>
          </w:p>
        </w:tc>
      </w:tr>
    </w:tbl>
    <w:p w14:paraId="244B478F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1. ПРОВЕРКА ДОМАШНЕГО ЗАДАНИЯ (5 мин)</w:t>
      </w:r>
    </w:p>
    <w:p w14:paraId="770510C3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1.1. Проверьте, что ДЗ загружено</w:t>
      </w:r>
    </w:p>
    <w:p w14:paraId="1861048D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Откройте свой репозиторий на GitHub.</w:t>
      </w:r>
    </w:p>
    <w:p w14:paraId="5CF8448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Убедитесь, что файлы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discount.py</w:t>
      </w:r>
      <w:r>
        <w:rPr>
          <w:rFonts w:ascii="Segoe UI" w:hAnsi="Segoe UI" w:eastAsia="Times New Roman" w:cs="Segoe UI"/>
          <w:color w:val="0F1115"/>
          <w:lang w:eastAsia="ru-RU"/>
        </w:rPr>
        <w:t>,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test_discount.py</w:t>
      </w:r>
      <w:r>
        <w:rPr>
          <w:rFonts w:ascii="Segoe UI" w:hAnsi="Segoe UI" w:eastAsia="Times New Roman" w:cs="Segoe UI"/>
          <w:color w:val="0F1115"/>
          <w:lang w:eastAsia="ru-RU"/>
        </w:rPr>
        <w:t>,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 загружены.</w:t>
      </w:r>
    </w:p>
    <w:p w14:paraId="3B68D3F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Проверка ДЗ помогает убедиться, что вы двигаетесь в правильном темпе. Если файлы не загружены, преподаватель не сможет оценить работу.</w:t>
      </w:r>
    </w:p>
    <w:p w14:paraId="3F979E8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Ссылка на репозиторий:</w:t>
      </w:r>
    </w:p>
    <w:p w14:paraId="36A9F3BE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1.2. Краткий опрос</w:t>
      </w:r>
    </w:p>
    <w:p w14:paraId="30F8912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такое тестирование?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 ·  проверка кода: подаём данные и сверяем результат с ожидаемым.</w:t>
      </w:r>
    </w:p>
    <w:p w14:paraId="4AE613F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Какие граничные случаи вы добавили?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·  1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noBreakHyphen/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>е и последний день месяца, нулевая и отрицательная цена, заказы в позапрошлом месяце (чтобы убедиться, что скидка считается только по предыдущему).</w:t>
      </w:r>
    </w:p>
    <w:p w14:paraId="7798891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делает функция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print_test_report</w:t>
      </w:r>
      <w:r>
        <w:rPr>
          <w:rFonts w:ascii="Segoe UI" w:hAnsi="Segoe UI" w:eastAsia="Times New Roman" w:cs="Segoe UI"/>
          <w:color w:val="0F1115"/>
          <w:lang w:eastAsia="ru-RU"/>
        </w:rPr>
        <w:t>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Ответ:выводит итог: сколько тестов пройдено и общий статус (УСПЕХ или ЕСТЬ ОШИБКИ)</w:t>
      </w:r>
    </w:p>
    <w:p w14:paraId="31CF8D66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2. АКТУАЛИЗАЦИЯ: ЗАЧЕМ ВЕТКИ (5 мин)</w:t>
      </w:r>
    </w:p>
    <w:p w14:paraId="02704053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2.1. Что такое ветка?</w:t>
      </w:r>
    </w:p>
    <w:p w14:paraId="27606175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Ветка (branch)</w:t>
      </w:r>
      <w:r>
        <w:rPr>
          <w:rFonts w:ascii="Segoe UI" w:hAnsi="Segoe UI" w:eastAsia="Times New Roman" w:cs="Segoe UI"/>
          <w:color w:val="0F1115"/>
          <w:lang w:eastAsia="ru-RU"/>
        </w:rPr>
        <w:t> — это независимая линия разработки. Позволяет работать над новой функцией, не затрагивая основную версию.</w:t>
      </w:r>
    </w:p>
    <w:p w14:paraId="37878CE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Представьте, что вы пишете книгу. Основной текст — это ветка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. Вы хотите попробовать новую главу, но не уверены, что она подойдёт. Вы создаёте отдельную ветку, пишете там, а потом решаете: слить с основной книгой или удалить.</w:t>
      </w:r>
    </w:p>
    <w:p w14:paraId="6635BB75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из практики:</w:t>
      </w:r>
      <w:r>
        <w:rPr>
          <w:rFonts w:ascii="Segoe UI" w:hAnsi="Segoe UI" w:eastAsia="Times New Roman" w:cs="Segoe UI"/>
          <w:color w:val="0F1115"/>
          <w:lang w:eastAsia="ru-RU"/>
        </w:rPr>
        <w:t> Разработчик делает новую функцию «Корзина товаров». Он создаёт ветку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feature/cart</w:t>
      </w:r>
      <w:r>
        <w:rPr>
          <w:rFonts w:ascii="Segoe UI" w:hAnsi="Segoe UI" w:eastAsia="Times New Roman" w:cs="Segoe UI"/>
          <w:color w:val="0F1115"/>
          <w:lang w:eastAsia="ru-RU"/>
        </w:rPr>
        <w:t>, работает в ней. Если что-то ломается — основная версия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не пострадает.</w:t>
      </w:r>
    </w:p>
    <w:p w14:paraId="3665582A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2.2. Зачем нужны ветки?</w:t>
      </w:r>
    </w:p>
    <w:p w14:paraId="68F402DF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Изоляция изменений</w:t>
      </w:r>
      <w:r>
        <w:rPr>
          <w:rFonts w:ascii="Segoe UI" w:hAnsi="Segoe UI" w:eastAsia="Times New Roman" w:cs="Segoe UI"/>
          <w:color w:val="0F1115"/>
          <w:lang w:eastAsia="ru-RU"/>
        </w:rPr>
        <w:t> — эксперименты не влияют на рабочую версию.</w:t>
      </w:r>
    </w:p>
    <w:p w14:paraId="741F070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Совместная работа</w:t>
      </w:r>
      <w:r>
        <w:rPr>
          <w:rFonts w:ascii="Segoe UI" w:hAnsi="Segoe UI" w:eastAsia="Times New Roman" w:cs="Segoe UI"/>
          <w:color w:val="0F1115"/>
          <w:lang w:eastAsia="ru-RU"/>
        </w:rPr>
        <w:t> — каждый разработчик работает в своей ветке.</w:t>
      </w:r>
    </w:p>
    <w:p w14:paraId="655D14C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Возможность экспериментировать</w:t>
      </w:r>
      <w:r>
        <w:rPr>
          <w:rFonts w:ascii="Segoe UI" w:hAnsi="Segoe UI" w:eastAsia="Times New Roman" w:cs="Segoe UI"/>
          <w:color w:val="0F1115"/>
          <w:lang w:eastAsia="ru-RU"/>
        </w:rPr>
        <w:t> — если не получилось, ветку можно удалить.</w:t>
      </w:r>
    </w:p>
    <w:p w14:paraId="3EF2AE3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Безопасность</w:t>
      </w:r>
      <w:r>
        <w:rPr>
          <w:rFonts w:ascii="Segoe UI" w:hAnsi="Segoe UI" w:eastAsia="Times New Roman" w:cs="Segoe UI"/>
          <w:color w:val="0F1115"/>
          <w:lang w:eastAsia="ru-RU"/>
        </w:rPr>
        <w:t> — основная версия всегда стабильна.</w:t>
      </w:r>
    </w:p>
    <w:p w14:paraId="7F118BD4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2.3. Основные команды</w:t>
      </w:r>
    </w:p>
    <w:tbl>
      <w:tblPr>
        <w:tblStyle w:val="6"/>
        <w:tblW w:w="67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97"/>
        <w:gridCol w:w="3402"/>
      </w:tblGrid>
      <w:tr w14:paraId="3FA69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33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2E31C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Команда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8C9E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14:paraId="7FB6C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3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79A8B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Consolas" w:hAnsi="Consolas" w:eastAsia="Times New Roman" w:cs="Courier New"/>
                <w:sz w:val="20"/>
                <w:szCs w:val="20"/>
                <w:shd w:val="clear" w:color="auto" w:fill="EBEEF2"/>
                <w:lang w:eastAsia="ru-RU"/>
              </w:rPr>
              <w:t>git branch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49E3D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Показать список веток</w:t>
            </w:r>
          </w:p>
        </w:tc>
      </w:tr>
      <w:tr w14:paraId="29D7B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3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588E7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Consolas" w:hAnsi="Consolas" w:eastAsia="Times New Roman" w:cs="Courier New"/>
                <w:sz w:val="20"/>
                <w:szCs w:val="20"/>
                <w:shd w:val="clear" w:color="auto" w:fill="EBEEF2"/>
                <w:lang w:eastAsia="ru-RU"/>
              </w:rPr>
              <w:t>git branch &lt;имя&gt;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5D56C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Создать ветку</w:t>
            </w:r>
          </w:p>
        </w:tc>
      </w:tr>
      <w:tr w14:paraId="3A61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3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99B5B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Consolas" w:hAnsi="Consolas" w:eastAsia="Times New Roman" w:cs="Courier New"/>
                <w:sz w:val="20"/>
                <w:szCs w:val="20"/>
                <w:shd w:val="clear" w:color="auto" w:fill="EBEEF2"/>
                <w:lang w:eastAsia="ru-RU"/>
              </w:rPr>
              <w:t>git checkout &lt;имя&gt;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DC602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Переключиться на ветку</w:t>
            </w:r>
          </w:p>
        </w:tc>
      </w:tr>
      <w:tr w14:paraId="2D8AC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3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50044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Consolas" w:hAnsi="Consolas" w:eastAsia="Times New Roman" w:cs="Courier New"/>
                <w:sz w:val="20"/>
                <w:szCs w:val="20"/>
                <w:shd w:val="clear" w:color="auto" w:fill="EBEEF2"/>
                <w:lang w:eastAsia="ru-RU"/>
              </w:rPr>
              <w:t>git checkout -b &lt;имя&gt;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C05BB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Создать и переключиться</w:t>
            </w:r>
          </w:p>
        </w:tc>
      </w:tr>
      <w:tr w14:paraId="001E5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3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332FDA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Consolas" w:hAnsi="Consolas" w:eastAsia="Times New Roman" w:cs="Courier New"/>
                <w:sz w:val="20"/>
                <w:szCs w:val="20"/>
                <w:shd w:val="clear" w:color="auto" w:fill="EBEEF2"/>
                <w:lang w:eastAsia="ru-RU"/>
              </w:rPr>
              <w:t>git merge &lt;имя&gt;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BF9E0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Слить ветку с текущей</w:t>
            </w:r>
          </w:p>
        </w:tc>
      </w:tr>
      <w:tr w14:paraId="28CE6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3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39A83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Consolas" w:hAnsi="Consolas" w:eastAsia="Times New Roman" w:cs="Courier New"/>
                <w:sz w:val="20"/>
                <w:szCs w:val="20"/>
                <w:shd w:val="clear" w:color="auto" w:fill="EBEEF2"/>
                <w:lang w:eastAsia="ru-RU"/>
              </w:rPr>
              <w:t>git branch -d &lt;имя&gt;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F64BF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Удалить ветку</w:t>
            </w:r>
          </w:p>
        </w:tc>
      </w:tr>
    </w:tbl>
    <w:p w14:paraId="119D2106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Пример: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checkout -b feature/discount</w:t>
      </w:r>
      <w:r>
        <w:rPr>
          <w:rFonts w:ascii="Segoe UI" w:hAnsi="Segoe UI" w:eastAsia="Times New Roman" w:cs="Segoe UI"/>
          <w:color w:val="0F1115"/>
          <w:lang w:eastAsia="ru-RU"/>
        </w:rPr>
        <w:t> — создаст ветку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feature/discount</w:t>
      </w:r>
      <w:r>
        <w:rPr>
          <w:rFonts w:ascii="Segoe UI" w:hAnsi="Segoe UI" w:eastAsia="Times New Roman" w:cs="Segoe UI"/>
          <w:color w:val="0F1115"/>
          <w:lang w:eastAsia="ru-RU"/>
        </w:rPr>
        <w:t> и переключит на неё.</w:t>
      </w:r>
    </w:p>
    <w:p w14:paraId="5408A87D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Разница между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branch</w:t>
      </w:r>
      <w:r>
        <w:rPr>
          <w:rFonts w:ascii="Segoe UI" w:hAnsi="Segoe UI" w:eastAsia="Times New Roman" w:cs="Segoe UI"/>
          <w:color w:val="0F1115"/>
          <w:lang w:eastAsia="ru-RU"/>
        </w:rPr>
        <w:t> и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checkout -b</w:t>
      </w:r>
      <w:r>
        <w:rPr>
          <w:rFonts w:ascii="Segoe UI" w:hAnsi="Segoe UI" w:eastAsia="Times New Roman" w:cs="Segoe UI"/>
          <w:color w:val="0F1115"/>
          <w:lang w:eastAsia="ru-RU"/>
        </w:rPr>
        <w:t>:</w:t>
      </w:r>
    </w:p>
    <w:p w14:paraId="6B349DE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branch имя</w:t>
      </w:r>
      <w:r>
        <w:rPr>
          <w:rFonts w:ascii="Segoe UI" w:hAnsi="Segoe UI" w:eastAsia="Times New Roman" w:cs="Segoe UI"/>
          <w:color w:val="0F1115"/>
          <w:lang w:eastAsia="ru-RU"/>
        </w:rPr>
        <w:t> — только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создаёт</w:t>
      </w:r>
      <w:r>
        <w:rPr>
          <w:rFonts w:ascii="Segoe UI" w:hAnsi="Segoe UI" w:eastAsia="Times New Roman" w:cs="Segoe UI"/>
          <w:color w:val="0F1115"/>
          <w:lang w:eastAsia="ru-RU"/>
        </w:rPr>
        <w:t> ветку, но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не переключает</w:t>
      </w:r>
      <w:r>
        <w:rPr>
          <w:rFonts w:ascii="Segoe UI" w:hAnsi="Segoe UI" w:eastAsia="Times New Roman" w:cs="Segoe UI"/>
          <w:color w:val="0F1115"/>
          <w:lang w:eastAsia="ru-RU"/>
        </w:rPr>
        <w:t> на неё.</w:t>
      </w:r>
    </w:p>
    <w:p w14:paraId="5C9B50C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checkout -b имя</w:t>
      </w:r>
      <w:r>
        <w:rPr>
          <w:rFonts w:ascii="Segoe UI" w:hAnsi="Segoe UI" w:eastAsia="Times New Roman" w:cs="Segoe UI"/>
          <w:color w:val="0F1115"/>
          <w:lang w:eastAsia="ru-RU"/>
        </w:rPr>
        <w:t> — создаёт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и сразу переключает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4D75FD37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2.4. Вопрос студентам</w:t>
      </w:r>
    </w:p>
    <w:p w14:paraId="427FFF8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Вопрос:</w:t>
      </w:r>
    </w:p>
    <w:p w14:paraId="437B6C29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«Что произойдёт, если работать в основной ветке без создания новой?»</w:t>
      </w:r>
    </w:p>
    <w:p w14:paraId="70F1339D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  <w:r>
        <w:rPr>
          <w:rFonts w:ascii="Segoe UI" w:hAnsi="Segoe UI" w:eastAsia="Times New Roman" w:cs="Segoe UI"/>
          <w:color w:val="0F1115"/>
          <w:lang w:eastAsia="ru-RU"/>
        </w:rPr>
        <w:t> Все изменения сразу попадут в основную версию. Если что-то сломается — откатить будет сложнее. Ветки позволяют изолировать эксперименты.</w:t>
      </w:r>
    </w:p>
    <w:p w14:paraId="7055FC41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3. СОЗДАНИЕ ВЕТКИ (10 мин)</w:t>
      </w:r>
    </w:p>
    <w:p w14:paraId="2DBB2AF2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3.1. Проверьте текущую ветку</w:t>
      </w:r>
    </w:p>
    <w:p w14:paraId="006B5DF6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32004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branch</w:t>
      </w:r>
    </w:p>
    <w:p w14:paraId="4F394B0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делает команда:</w:t>
      </w:r>
      <w:r>
        <w:rPr>
          <w:rFonts w:ascii="Segoe UI" w:hAnsi="Segoe UI" w:eastAsia="Times New Roman" w:cs="Segoe UI"/>
          <w:color w:val="0F1115"/>
          <w:lang w:eastAsia="ru-RU"/>
        </w:rPr>
        <w:t> показывает список всех веток. Текущая ветка помечена звёздочкой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*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6400690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вывода:</w:t>
      </w:r>
    </w:p>
    <w:p w14:paraId="7EC92D84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06E41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* main</w:t>
      </w:r>
    </w:p>
    <w:p w14:paraId="788E10A3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Звёздочка показывает, что вы находитесь в ветке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7D213BFD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b/>
          <w:bCs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101B3B19">
      <w:pPr>
        <w:shd w:val="clear" w:color="auto" w:fill="FFFFFF"/>
        <w:spacing w:before="240" w:after="240" w:line="240" w:lineRule="auto"/>
        <w:rPr>
          <w:rFonts w:hint="default" w:ascii="Segoe UI" w:hAnsi="Segoe UI" w:eastAsia="Times New Roman"/>
          <w:b/>
          <w:bCs/>
          <w:color w:val="0F1115"/>
          <w:lang w:eastAsia="ru-RU"/>
        </w:rPr>
      </w:pPr>
      <w:r>
        <w:rPr>
          <w:rFonts w:hint="default" w:ascii="Segoe UI" w:hAnsi="Segoe UI" w:eastAsia="Times New Roman"/>
          <w:b/>
          <w:bCs/>
          <w:color w:val="0F1115"/>
          <w:lang w:eastAsia="ru-RU"/>
        </w:rPr>
        <w:t>main</w:t>
      </w:r>
    </w:p>
    <w:p w14:paraId="249AB3D6">
      <w:pPr>
        <w:shd w:val="clear" w:color="auto" w:fill="FFFFFF"/>
        <w:spacing w:before="240" w:after="240" w:line="240" w:lineRule="auto"/>
        <w:rPr>
          <w:rFonts w:hint="default" w:ascii="Segoe UI" w:hAnsi="Segoe UI" w:eastAsia="Times New Roman"/>
          <w:b/>
          <w:bCs/>
          <w:color w:val="0F1115"/>
          <w:lang w:eastAsia="ru-RU"/>
        </w:rPr>
      </w:pPr>
      <w:r>
        <w:rPr>
          <w:rFonts w:hint="default" w:ascii="Segoe UI" w:hAnsi="Segoe UI" w:eastAsia="Times New Roman"/>
          <w:b/>
          <w:bCs/>
          <w:color w:val="0F1115"/>
          <w:lang w:eastAsia="ru-RU"/>
        </w:rPr>
        <w:t xml:space="preserve">  para4</w:t>
      </w:r>
    </w:p>
    <w:p w14:paraId="2BC3C75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b/>
          <w:bCs/>
          <w:color w:val="0F1115"/>
          <w:lang w:eastAsia="ru-RU"/>
        </w:rPr>
      </w:pPr>
      <w:r>
        <w:rPr>
          <w:rFonts w:hint="default" w:ascii="Segoe UI" w:hAnsi="Segoe UI" w:eastAsia="Times New Roman"/>
          <w:b/>
          <w:bCs/>
          <w:color w:val="0F1115"/>
          <w:lang w:eastAsia="ru-RU"/>
        </w:rPr>
        <w:t xml:space="preserve">  test1</w:t>
      </w:r>
    </w:p>
    <w:p w14:paraId="7F0765FF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3.2. Создайте ветку </w:t>
      </w:r>
      <w:r>
        <w:rPr>
          <w:rFonts w:ascii="Consolas" w:hAnsi="Consolas" w:eastAsia="Times New Roman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feature/discount</w:t>
      </w:r>
    </w:p>
    <w:p w14:paraId="59E0E909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2458F2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checkout -b feature/discount</w:t>
      </w:r>
    </w:p>
    <w:p w14:paraId="0366CDC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Команда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checkout -b</w:t>
      </w:r>
      <w:r>
        <w:rPr>
          <w:rFonts w:ascii="Segoe UI" w:hAnsi="Segoe UI" w:eastAsia="Times New Roman" w:cs="Segoe UI"/>
          <w:color w:val="0F1115"/>
          <w:lang w:eastAsia="ru-RU"/>
        </w:rPr>
        <w:t> создаёт новую ветку и сразу переключается на неё. Вы больше не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, а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feature/discount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19F227F0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вывода:</w:t>
      </w:r>
    </w:p>
    <w:p w14:paraId="79F2DC54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74FB80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Switched to a new branch 'feature/discount'</w:t>
      </w:r>
    </w:p>
    <w:p w14:paraId="6F8DA1B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Проверка:</w:t>
      </w:r>
    </w:p>
    <w:p w14:paraId="2780F9EA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1A004E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branch</w:t>
      </w:r>
    </w:p>
    <w:p w14:paraId="18C37807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вывода:</w:t>
      </w:r>
    </w:p>
    <w:p w14:paraId="1DE0650F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4491B2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main</w:t>
      </w:r>
    </w:p>
    <w:p w14:paraId="248C5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* feature/discount</w:t>
      </w:r>
    </w:p>
    <w:p w14:paraId="2BD1104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b/>
          <w:bCs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результат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</w:p>
    <w:p w14:paraId="6F8DA0CD">
      <w:pPr>
        <w:shd w:val="clear" w:color="auto" w:fill="FFFFFF"/>
        <w:spacing w:before="240" w:after="240" w:line="240" w:lineRule="auto"/>
        <w:rPr>
          <w:rFonts w:hint="default" w:ascii="Segoe UI" w:hAnsi="Segoe UI" w:eastAsia="Times New Roman"/>
          <w:b/>
          <w:bCs/>
          <w:color w:val="0F1115"/>
          <w:lang w:val="en-US" w:eastAsia="ru-RU"/>
        </w:rPr>
      </w:pPr>
      <w:r>
        <w:rPr>
          <w:rFonts w:hint="default" w:ascii="Segoe UI" w:hAnsi="Segoe UI" w:eastAsia="Times New Roman"/>
          <w:b/>
          <w:bCs/>
          <w:color w:val="0F1115"/>
          <w:lang w:val="en-US" w:eastAsia="ru-RU"/>
        </w:rPr>
        <w:t>feature/discount</w:t>
      </w:r>
    </w:p>
    <w:p w14:paraId="57B2C741">
      <w:pPr>
        <w:shd w:val="clear" w:color="auto" w:fill="FFFFFF"/>
        <w:spacing w:before="240" w:after="240" w:line="240" w:lineRule="auto"/>
        <w:rPr>
          <w:rFonts w:hint="default" w:ascii="Segoe UI" w:hAnsi="Segoe UI" w:eastAsia="Times New Roman"/>
          <w:b/>
          <w:bCs/>
          <w:color w:val="0F1115"/>
          <w:lang w:val="en-US" w:eastAsia="ru-RU"/>
        </w:rPr>
      </w:pPr>
      <w:r>
        <w:rPr>
          <w:rFonts w:hint="default" w:ascii="Segoe UI" w:hAnsi="Segoe UI" w:eastAsia="Times New Roman"/>
          <w:b/>
          <w:bCs/>
          <w:color w:val="0F1115"/>
          <w:lang w:val="en-US" w:eastAsia="ru-RU"/>
        </w:rPr>
        <w:t xml:space="preserve">  main</w:t>
      </w:r>
    </w:p>
    <w:p w14:paraId="160E85FE">
      <w:pPr>
        <w:shd w:val="clear" w:color="auto" w:fill="FFFFFF"/>
        <w:spacing w:before="240" w:after="240" w:line="240" w:lineRule="auto"/>
        <w:rPr>
          <w:rFonts w:hint="default" w:ascii="Segoe UI" w:hAnsi="Segoe UI" w:eastAsia="Times New Roman"/>
          <w:b/>
          <w:bCs/>
          <w:color w:val="0F1115"/>
          <w:lang w:val="en-US" w:eastAsia="ru-RU"/>
        </w:rPr>
      </w:pPr>
      <w:r>
        <w:rPr>
          <w:rFonts w:hint="default" w:ascii="Segoe UI" w:hAnsi="Segoe UI" w:eastAsia="Times New Roman"/>
          <w:b/>
          <w:bCs/>
          <w:color w:val="0F1115"/>
          <w:lang w:val="en-US" w:eastAsia="ru-RU"/>
        </w:rPr>
        <w:t xml:space="preserve">  para4</w:t>
      </w:r>
    </w:p>
    <w:p w14:paraId="442757D0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b/>
          <w:bCs/>
          <w:color w:val="0F1115"/>
          <w:lang w:val="en-US" w:eastAsia="ru-RU"/>
        </w:rPr>
      </w:pPr>
      <w:r>
        <w:rPr>
          <w:rFonts w:hint="default" w:ascii="Segoe UI" w:hAnsi="Segoe UI" w:eastAsia="Times New Roman"/>
          <w:b/>
          <w:bCs/>
          <w:color w:val="0F1115"/>
          <w:lang w:val="en-US" w:eastAsia="ru-RU"/>
        </w:rPr>
        <w:t xml:space="preserve">  test1</w:t>
      </w:r>
    </w:p>
    <w:p w14:paraId="44588FF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3.3. Внесите изменение</w:t>
      </w:r>
    </w:p>
    <w:p w14:paraId="1498975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Откройте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 и добавьте новый метод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discounted_price()</w:t>
      </w:r>
      <w:r>
        <w:rPr>
          <w:rFonts w:ascii="Segoe UI" w:hAnsi="Segoe UI" w:eastAsia="Times New Roman" w:cs="Segoe UI"/>
          <w:color w:val="0F1115"/>
          <w:lang w:eastAsia="ru-RU"/>
        </w:rPr>
        <w:t> в класс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>
        <w:rPr>
          <w:rFonts w:ascii="Segoe UI" w:hAnsi="Segoe UI" w:eastAsia="Times New Roman" w:cs="Segoe UI"/>
          <w:color w:val="0F1115"/>
          <w:lang w:eastAsia="ru-RU"/>
        </w:rPr>
        <w:t>:</w:t>
      </w:r>
    </w:p>
    <w:p w14:paraId="3CF34B9C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python</w:t>
      </w:r>
    </w:p>
    <w:p w14:paraId="5CA879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bookmarkStart w:id="0" w:name="_GoBack"/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def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discounted_price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self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):</w:t>
      </w:r>
    </w:p>
    <w:p w14:paraId="46478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"""Цена со скидкой 25% (упрощённо)."""</w:t>
      </w:r>
    </w:p>
    <w:p w14:paraId="414841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eastAsia="ru-RU"/>
        </w:rPr>
        <w:t>return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self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price </w:t>
      </w:r>
      <w:r>
        <w:rPr>
          <w:rFonts w:ascii="Consolas" w:hAnsi="Consolas" w:eastAsia="Times New Roman" w:cs="Courier New"/>
          <w:color w:val="4078F2"/>
          <w:sz w:val="20"/>
          <w:szCs w:val="20"/>
          <w:lang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0.75</w:t>
      </w:r>
    </w:p>
    <w:bookmarkEnd w:id="0"/>
    <w:p w14:paraId="0C12A2F6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Сохраните.</w:t>
      </w:r>
    </w:p>
    <w:p w14:paraId="42026047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Этот метод — временный, для тренировки. Он не связан с основным алгоритмом скидки, а просто показывает, как работать с ветками.</w:t>
      </w:r>
    </w:p>
    <w:p w14:paraId="7034645F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3.4.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Коммит</w:t>
      </w:r>
    </w:p>
    <w:p w14:paraId="24FB95E3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62B1E5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add models.py</w:t>
      </w:r>
    </w:p>
    <w:p w14:paraId="5DB3D2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commit -m "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Добавлен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метод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discounted_price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ветке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feature/discount"</w:t>
      </w:r>
    </w:p>
    <w:p w14:paraId="568CA52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Коммит фиксирует изменение в текущей ветке (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feature/discount</w:t>
      </w:r>
      <w:r>
        <w:rPr>
          <w:rFonts w:ascii="Segoe UI" w:hAnsi="Segoe UI" w:eastAsia="Times New Roman" w:cs="Segoe UI"/>
          <w:color w:val="0F1115"/>
          <w:lang w:eastAsia="ru-RU"/>
        </w:rPr>
        <w:t>).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этих изменений пока нет.</w:t>
      </w:r>
    </w:p>
    <w:p w14:paraId="6CA9218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Возможная ошибка:</w:t>
      </w:r>
      <w:r>
        <w:rPr>
          <w:rFonts w:ascii="Segoe UI" w:hAnsi="Segoe UI" w:eastAsia="Times New Roman" w:cs="Segoe UI"/>
          <w:color w:val="0F1115"/>
          <w:lang w:eastAsia="ru-RU"/>
        </w:rPr>
        <w:t> Если вы забыли сохранить файл, Git не увидит изменений. Всегда сохраняйте файл перед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add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2F795AF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Как проверить, что коммит сделан:</w:t>
      </w:r>
    </w:p>
    <w:p w14:paraId="5DA3A4D9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69F800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log --oneline</w:t>
      </w:r>
    </w:p>
    <w:p w14:paraId="6A4A8974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Вы должны увидеть свой коммит первым в списке.</w:t>
      </w:r>
    </w:p>
    <w:p w14:paraId="4888130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274F2FB1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4. РАБОТА В ВЕТКЕ (15 мин)</w:t>
      </w:r>
    </w:p>
    <w:p w14:paraId="23E5509A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4.1.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Создайте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файл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> </w:t>
      </w:r>
      <w:r>
        <w:rPr>
          <w:rFonts w:ascii="Consolas" w:hAnsi="Consolas" w:eastAsia="Times New Roman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feature_info.txt</w:t>
      </w:r>
    </w:p>
    <w:p w14:paraId="2F51D95F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720CD8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 этой ветке мы добавили метод discounted_price.</w:t>
      </w:r>
    </w:p>
    <w:p w14:paraId="71DC2DD3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Сохраните.</w:t>
      </w:r>
    </w:p>
    <w:p w14:paraId="26D6F60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Файл создаётся только в ветке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feature/discount</w:t>
      </w:r>
      <w:r>
        <w:rPr>
          <w:rFonts w:ascii="Segoe UI" w:hAnsi="Segoe UI" w:eastAsia="Times New Roman" w:cs="Segoe UI"/>
          <w:color w:val="0F1115"/>
          <w:lang w:eastAsia="ru-RU"/>
        </w:rPr>
        <w:t>.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его не будет, пока не сделаем слияние.</w:t>
      </w:r>
    </w:p>
    <w:p w14:paraId="1FAA6169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4.2.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Коммит</w:t>
      </w:r>
    </w:p>
    <w:p w14:paraId="6667C951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36A30F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add feature_info.txt</w:t>
      </w:r>
    </w:p>
    <w:p w14:paraId="28A5E4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commit -m "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Добавлен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файл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feature_info.txt"</w:t>
      </w:r>
    </w:p>
    <w:p w14:paraId="7F48D05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4.3. Проверьте историю</w:t>
      </w:r>
    </w:p>
    <w:p w14:paraId="276E6BD5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522BA1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log --oneline</w:t>
      </w:r>
    </w:p>
    <w:p w14:paraId="6EE04EA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вывода:</w:t>
      </w:r>
    </w:p>
    <w:p w14:paraId="2E36F0C8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0CBFE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a1b2c3d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Добавлен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файл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feature_info.txt</w:t>
      </w:r>
    </w:p>
    <w:p w14:paraId="396C7F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e4f5g6h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Добавлен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метод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discounted_price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ветке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feature/discount</w:t>
      </w:r>
    </w:p>
    <w:p w14:paraId="12511E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i7j8k9l Пара 6: тестирование алгоритма скидки</w:t>
      </w:r>
    </w:p>
    <w:p w14:paraId="4CFCD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...</w:t>
      </w:r>
    </w:p>
    <w:p w14:paraId="1B9E7424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В истории видны оба коммита, сделанных в этой ветке. Они идут перед коммитами из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28DA3DD4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5782C30F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4.4. Вернитесь в основную ветку</w:t>
      </w:r>
    </w:p>
    <w:p w14:paraId="4E81F682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6ADAA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checkout main</w:t>
      </w:r>
    </w:p>
    <w:p w14:paraId="624B2DE6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делает команда:</w:t>
      </w:r>
      <w:r>
        <w:rPr>
          <w:rFonts w:ascii="Segoe UI" w:hAnsi="Segoe UI" w:eastAsia="Times New Roman" w:cs="Segoe UI"/>
          <w:color w:val="0F1115"/>
          <w:lang w:eastAsia="ru-RU"/>
        </w:rPr>
        <w:t> переключает вас с ветки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feature/discount</w:t>
      </w:r>
      <w:r>
        <w:rPr>
          <w:rFonts w:ascii="Segoe UI" w:hAnsi="Segoe UI" w:eastAsia="Times New Roman" w:cs="Segoe UI"/>
          <w:color w:val="0F1115"/>
          <w:lang w:eastAsia="ru-RU"/>
        </w:rPr>
        <w:t> обратно на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. Файлы на диске меняются на состояние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792CBDD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Проверка:</w:t>
      </w:r>
    </w:p>
    <w:p w14:paraId="447D14BD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0D9172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branch</w:t>
      </w:r>
    </w:p>
    <w:p w14:paraId="1FF1AC0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вывода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</w:p>
    <w:p w14:paraId="15619DE1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5CF274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* main</w:t>
      </w:r>
    </w:p>
    <w:p w14:paraId="5C6F9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feature/discount</w:t>
      </w:r>
    </w:p>
    <w:p w14:paraId="3F677883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7F8709AF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4.5. Посмотрите, что изменилось</w:t>
      </w:r>
    </w:p>
    <w:p w14:paraId="7A8B857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Откройте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 — метод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discounted_price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исчез</w:t>
      </w:r>
      <w:r>
        <w:rPr>
          <w:rFonts w:ascii="Segoe UI" w:hAnsi="Segoe UI" w:eastAsia="Times New Roman" w:cs="Segoe UI"/>
          <w:color w:val="0F1115"/>
          <w:lang w:eastAsia="ru-RU"/>
        </w:rPr>
        <w:t> (потому что он в другой ветке).</w:t>
      </w:r>
    </w:p>
    <w:p w14:paraId="558B3E74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Вопрос:</w:t>
      </w:r>
    </w:p>
    <w:p w14:paraId="59E7D276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«Почему метод исчез?»</w:t>
      </w:r>
    </w:p>
    <w:p w14:paraId="2D81EF6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  <w:r>
        <w:rPr>
          <w:rFonts w:ascii="Segoe UI" w:hAnsi="Segoe UI" w:eastAsia="Times New Roman" w:cs="Segoe UI"/>
          <w:color w:val="0F1115"/>
          <w:lang w:eastAsia="ru-RU"/>
        </w:rPr>
        <w:t> Ветки изолированы.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нет изменений, сделанных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feature/discount</w:t>
      </w:r>
      <w:r>
        <w:rPr>
          <w:rFonts w:ascii="Segoe UI" w:hAnsi="Segoe UI" w:eastAsia="Times New Roman" w:cs="Segoe UI"/>
          <w:color w:val="0F1115"/>
          <w:lang w:eastAsia="ru-RU"/>
        </w:rPr>
        <w:t>, пока вы не выполните слияние. Файлы на диске отражают состояние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текущей</w:t>
      </w:r>
      <w:r>
        <w:rPr>
          <w:rFonts w:ascii="Segoe UI" w:hAnsi="Segoe UI" w:eastAsia="Times New Roman" w:cs="Segoe UI"/>
          <w:color w:val="0F1115"/>
          <w:lang w:eastAsia="ru-RU"/>
        </w:rPr>
        <w:t> ветки.</w:t>
      </w:r>
    </w:p>
    <w:p w14:paraId="6CCA29E4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5. СЛИЯНИЕ ВЕТОК (15 мин)</w:t>
      </w:r>
    </w:p>
    <w:p w14:paraId="22B60A1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5.1.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Слейте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ветку</w:t>
      </w:r>
    </w:p>
    <w:p w14:paraId="3CAEBECC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16DA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merge feature/discount</w:t>
      </w:r>
    </w:p>
    <w:p w14:paraId="524D0BBD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Команда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merge</w:t>
      </w:r>
      <w:r>
        <w:rPr>
          <w:rFonts w:ascii="Segoe UI" w:hAnsi="Segoe UI" w:eastAsia="Times New Roman" w:cs="Segoe UI"/>
          <w:color w:val="0F1115"/>
          <w:lang w:eastAsia="ru-RU"/>
        </w:rPr>
        <w:t> переносит изменения из указанной ветки в текущую (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). После слияния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появятся все изменения, сделанные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feature/discount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70C82713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вывода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</w:p>
    <w:p w14:paraId="499006CD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3561CC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Updating i7j8k9l..a1b2c3d</w:t>
      </w:r>
    </w:p>
    <w:p w14:paraId="03FE79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Fast-forward</w:t>
      </w:r>
    </w:p>
    <w:p w14:paraId="547519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models.py        | 3 +++</w:t>
      </w:r>
    </w:p>
    <w:p w14:paraId="2B591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feature_info.txt | 1 +</w:t>
      </w:r>
    </w:p>
    <w:p w14:paraId="150FD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2 files changed, 4 insertions(+)</w:t>
      </w:r>
    </w:p>
    <w:p w14:paraId="1B91A7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create mode 100644 feature_info.txt</w:t>
      </w:r>
    </w:p>
    <w:p w14:paraId="3DCDEA02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означает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Fast-forward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:</w:t>
      </w:r>
      <w:r>
        <w:rPr>
          <w:rFonts w:ascii="Segoe UI" w:hAnsi="Segoe UI" w:eastAsia="Times New Roman" w:cs="Segoe UI"/>
          <w:color w:val="0F1115"/>
          <w:lang w:eastAsia="ru-RU"/>
        </w:rPr>
        <w:t> Git просто «перемотал» указатель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на последний коммит ветки. Это происходит, если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не было своих изменений после создания ветки.</w:t>
      </w:r>
    </w:p>
    <w:p w14:paraId="1F971F0D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038F04C7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5.2. Проверьте</w:t>
      </w:r>
    </w:p>
    <w:p w14:paraId="20B6EB9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Откройте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 — метод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discounted_price</w:t>
      </w:r>
      <w:r>
        <w:rPr>
          <w:rFonts w:ascii="Segoe UI" w:hAnsi="Segoe UI" w:eastAsia="Times New Roman" w:cs="Segoe UI"/>
          <w:color w:val="0F1115"/>
          <w:lang w:eastAsia="ru-RU"/>
        </w:rPr>
        <w:t> вернулся. Файл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feature_info.txt</w:t>
      </w:r>
      <w:r>
        <w:rPr>
          <w:rFonts w:ascii="Segoe UI" w:hAnsi="Segoe UI" w:eastAsia="Times New Roman" w:cs="Segoe UI"/>
          <w:color w:val="0F1115"/>
          <w:lang w:eastAsia="ru-RU"/>
        </w:rPr>
        <w:t> тоже появился.</w:t>
      </w:r>
    </w:p>
    <w:p w14:paraId="247984A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Проверка:</w:t>
      </w:r>
    </w:p>
    <w:p w14:paraId="64E3EC36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16E9CE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log --oneline</w:t>
      </w:r>
    </w:p>
    <w:p w14:paraId="22957AC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вывода:</w:t>
      </w:r>
    </w:p>
    <w:p w14:paraId="5B947711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69A89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a1b2c3d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Добавлен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файл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feature_info.txt</w:t>
      </w:r>
    </w:p>
    <w:p w14:paraId="04F3CB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e4f5g6h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Добавлен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метод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discounted_price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ветке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feature/discount</w:t>
      </w:r>
    </w:p>
    <w:p w14:paraId="17C369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i7j8k9l Пара 6: тестирование алгоритма скидки</w:t>
      </w:r>
    </w:p>
    <w:p w14:paraId="3EB44C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...</w:t>
      </w:r>
    </w:p>
    <w:p w14:paraId="25D5057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результат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</w:p>
    <w:p w14:paraId="783FF2DB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5.3.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Удалите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ветку</w:t>
      </w:r>
    </w:p>
    <w:p w14:paraId="4854BE15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760D1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branch -d feature/discount</w:t>
      </w:r>
    </w:p>
    <w:p w14:paraId="6F048254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После слияния ветка больше не нужна. Удаление помогает поддерживать порядок.</w:t>
      </w:r>
    </w:p>
    <w:p w14:paraId="1B08C8A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вывода:</w:t>
      </w:r>
    </w:p>
    <w:p w14:paraId="3B05828F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5D6E7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Deleted branch feature/discount (was a1b2c3d).</w:t>
      </w:r>
    </w:p>
    <w:p w14:paraId="7225A32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Возможная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ошибка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  <w:r>
        <w:rPr>
          <w:rFonts w:ascii="Segoe UI" w:hAnsi="Segoe UI" w:eastAsia="Times New Roman" w:cs="Segoe UI"/>
          <w:color w:val="0F1115"/>
          <w:lang w:val="en-US" w:eastAsia="ru-RU"/>
        </w:rPr>
        <w:t> </w:t>
      </w:r>
      <w:r>
        <w:rPr>
          <w:rFonts w:ascii="Segoe UI" w:hAnsi="Segoe UI" w:eastAsia="Times New Roman" w:cs="Segoe UI"/>
          <w:color w:val="0F1115"/>
          <w:lang w:eastAsia="ru-RU"/>
        </w:rPr>
        <w:t>Если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ветка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не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была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слита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, Git </w:t>
      </w:r>
      <w:r>
        <w:rPr>
          <w:rFonts w:ascii="Segoe UI" w:hAnsi="Segoe UI" w:eastAsia="Times New Roman" w:cs="Segoe UI"/>
          <w:color w:val="0F1115"/>
          <w:lang w:eastAsia="ru-RU"/>
        </w:rPr>
        <w:t>откажется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её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удалять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(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val="en-US" w:eastAsia="ru-RU"/>
        </w:rPr>
        <w:t>error: The branch ... is not fully merged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). </w:t>
      </w:r>
      <w:r>
        <w:rPr>
          <w:rFonts w:ascii="Segoe UI" w:hAnsi="Segoe UI" w:eastAsia="Times New Roman" w:cs="Segoe UI"/>
          <w:color w:val="0F1115"/>
          <w:lang w:eastAsia="ru-RU"/>
        </w:rPr>
        <w:t>Тогда нужно использовать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branch -D</w:t>
      </w:r>
      <w:r>
        <w:rPr>
          <w:rFonts w:ascii="Segoe UI" w:hAnsi="Segoe UI" w:eastAsia="Times New Roman" w:cs="Segoe UI"/>
          <w:color w:val="0F1115"/>
          <w:lang w:eastAsia="ru-RU"/>
        </w:rPr>
        <w:t> (принудительно), но осторожно — потеряете изменения.</w:t>
      </w:r>
    </w:p>
    <w:p w14:paraId="28F23145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6E58ECD2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Вопрос:</w:t>
      </w:r>
    </w:p>
    <w:p w14:paraId="64821C70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«Зачем удалять ветку после слияния?»</w:t>
      </w:r>
    </w:p>
    <w:p w14:paraId="6E89E11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  <w:r>
        <w:rPr>
          <w:rFonts w:ascii="Segoe UI" w:hAnsi="Segoe UI" w:eastAsia="Times New Roman" w:cs="Segoe UI"/>
          <w:color w:val="0F1115"/>
          <w:lang w:eastAsia="ru-RU"/>
        </w:rPr>
        <w:t> Чтобы не накапливать устаревшие ветки. Если понадобится, её можно восстановить по коммиту. Это гигиена работы с Git.</w:t>
      </w:r>
    </w:p>
    <w:p w14:paraId="3A8DC2A5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6. СОЗДАНИЕ КОНФЛИКТА (10 мин)</w:t>
      </w:r>
    </w:p>
    <w:p w14:paraId="6B70F4E7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6.1. Создайте ветку </w:t>
      </w:r>
      <w:r>
        <w:rPr>
          <w:rFonts w:ascii="Consolas" w:hAnsi="Consolas" w:eastAsia="Times New Roman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conflict-test</w:t>
      </w:r>
    </w:p>
    <w:p w14:paraId="67702E43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55ABB3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checkout -b conflict-test</w:t>
      </w:r>
    </w:p>
    <w:p w14:paraId="370C7CEE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Мы специально создадим ситуацию, в которой Git не сможет автоматически объединить изменения.</w:t>
      </w:r>
    </w:p>
    <w:p w14:paraId="75218C40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6.2. Измените строку в </w:t>
      </w:r>
      <w:r>
        <w:rPr>
          <w:rFonts w:ascii="Consolas" w:hAnsi="Consolas" w:eastAsia="Times New Roman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models.py</w:t>
      </w:r>
    </w:p>
    <w:p w14:paraId="230E72A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Найдите строку:</w:t>
      </w:r>
    </w:p>
    <w:p w14:paraId="7C505C3B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python</w:t>
      </w:r>
    </w:p>
    <w:p w14:paraId="31EF4A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return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self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price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0.75</w:t>
      </w:r>
    </w:p>
    <w:p w14:paraId="43FCAAC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Замените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на</w:t>
      </w:r>
      <w:r>
        <w:rPr>
          <w:rFonts w:ascii="Segoe UI" w:hAnsi="Segoe UI" w:eastAsia="Times New Roman" w:cs="Segoe UI"/>
          <w:color w:val="0F1115"/>
          <w:lang w:val="en-US" w:eastAsia="ru-RU"/>
        </w:rPr>
        <w:t>:</w:t>
      </w:r>
    </w:p>
    <w:p w14:paraId="4F30BB15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python</w:t>
      </w:r>
    </w:p>
    <w:p w14:paraId="1B85FB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return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self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price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0.80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eastAsia="ru-RU"/>
        </w:rPr>
        <w:t>изменено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eastAsia="ru-RU"/>
        </w:rPr>
        <w:t>в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eastAsia="ru-RU"/>
        </w:rPr>
        <w:t>ветке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 xml:space="preserve"> conflict-test</w:t>
      </w:r>
    </w:p>
    <w:p w14:paraId="7E02ED47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Сохраните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.</w:t>
      </w:r>
    </w:p>
    <w:p w14:paraId="5155B281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6.3.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Коммит</w:t>
      </w:r>
    </w:p>
    <w:p w14:paraId="5FADE67D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2D702B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add models.py</w:t>
      </w:r>
    </w:p>
    <w:p w14:paraId="4338B2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commit -m "Изменение скидки в ветке conflict-test"</w:t>
      </w:r>
    </w:p>
    <w:p w14:paraId="7114BC6C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6.4. Вернитесь в main</w:t>
      </w:r>
    </w:p>
    <w:p w14:paraId="438D718C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2449D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checkout main</w:t>
      </w:r>
    </w:p>
    <w:p w14:paraId="40506E1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6.5. Измените ту же строку в main</w:t>
      </w:r>
    </w:p>
    <w:p w14:paraId="689D33E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Замените</w:t>
      </w:r>
      <w:r>
        <w:rPr>
          <w:rFonts w:ascii="Segoe UI" w:hAnsi="Segoe UI" w:eastAsia="Times New Roman" w:cs="Segoe UI"/>
          <w:color w:val="0F1115"/>
          <w:lang w:val="en-US" w:eastAsia="ru-RU"/>
        </w:rPr>
        <w:t>:</w:t>
      </w:r>
    </w:p>
    <w:p w14:paraId="71DD68A1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python</w:t>
      </w:r>
    </w:p>
    <w:p w14:paraId="5603D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return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self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price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0.75</w:t>
      </w:r>
    </w:p>
    <w:p w14:paraId="6BD244C6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на</w:t>
      </w:r>
      <w:r>
        <w:rPr>
          <w:rFonts w:ascii="Segoe UI" w:hAnsi="Segoe UI" w:eastAsia="Times New Roman" w:cs="Segoe UI"/>
          <w:color w:val="0F1115"/>
          <w:lang w:val="en-US" w:eastAsia="ru-RU"/>
        </w:rPr>
        <w:t>:</w:t>
      </w:r>
    </w:p>
    <w:p w14:paraId="7CA553C4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python</w:t>
      </w:r>
    </w:p>
    <w:p w14:paraId="6D8B7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return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self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price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0.90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eastAsia="ru-RU"/>
        </w:rPr>
        <w:t>изменено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eastAsia="ru-RU"/>
        </w:rPr>
        <w:t>в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 xml:space="preserve"> main</w:t>
      </w:r>
    </w:p>
    <w:p w14:paraId="1BA7A16E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Сохраните.</w:t>
      </w:r>
    </w:p>
    <w:p w14:paraId="08E8AE8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Мы изменили одну и ту же строку в двух ветках по-разному. Git не сможет решить, какой вариант оставить — это и есть конфликт.</w:t>
      </w:r>
    </w:p>
    <w:p w14:paraId="617C92B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6.6.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Коммит</w:t>
      </w:r>
    </w:p>
    <w:p w14:paraId="031635C1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0618DF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add models.py</w:t>
      </w:r>
    </w:p>
    <w:p w14:paraId="0341B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commit -m "Изменение скидки в main"</w:t>
      </w:r>
    </w:p>
    <w:p w14:paraId="0AB54112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7. РАЗРЕШЕНИЕ КОНФЛИКТА (15 мин)</w:t>
      </w:r>
    </w:p>
    <w:p w14:paraId="668DFFD2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7.1. Попробуйте слить ветку</w:t>
      </w:r>
    </w:p>
    <w:p w14:paraId="709C12A1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2E8399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merge conflict-test</w:t>
      </w:r>
    </w:p>
    <w:p w14:paraId="09AE7747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вывода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</w:p>
    <w:p w14:paraId="0522A36E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1CE47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Auto-merging models.py</w:t>
      </w:r>
    </w:p>
    <w:p w14:paraId="036E0F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CONFLICT (content): Merge conflict in models.py</w:t>
      </w:r>
    </w:p>
    <w:p w14:paraId="3042B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Automatic merge failed; fix conflicts and then commit the result.</w:t>
      </w:r>
    </w:p>
    <w:p w14:paraId="0B68238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произошло?</w:t>
      </w:r>
      <w:r>
        <w:rPr>
          <w:rFonts w:ascii="Segoe UI" w:hAnsi="Segoe UI" w:eastAsia="Times New Roman" w:cs="Segoe UI"/>
          <w:color w:val="0F1115"/>
          <w:lang w:eastAsia="ru-RU"/>
        </w:rPr>
        <w:t> Git не смог автоматически объединить изменения, потому что обе ветки изменили одну и ту же строку по-разному. Это называется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конфликт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3527E476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5674445A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7.2. Посмотрите на конфликт</w:t>
      </w:r>
    </w:p>
    <w:p w14:paraId="456F2775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Откройте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. Вы увидите:</w:t>
      </w:r>
    </w:p>
    <w:p w14:paraId="54498985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242DA1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&lt;&lt;&lt;&lt;&lt;&lt;&lt; HEAD</w:t>
      </w:r>
    </w:p>
    <w:p w14:paraId="058F66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return self.price * 0.90   #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изменено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main</w:t>
      </w:r>
    </w:p>
    <w:p w14:paraId="695DC3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=======</w:t>
      </w:r>
    </w:p>
    <w:p w14:paraId="4D343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return self.price * 0.80   #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изменено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ветке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conflict-test</w:t>
      </w:r>
    </w:p>
    <w:p w14:paraId="66B11B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&gt;&gt;&gt;&gt;&gt;&gt;&gt; conflict-test</w:t>
      </w:r>
    </w:p>
    <w:p w14:paraId="336F0DF7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</w:p>
    <w:p w14:paraId="46777A8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&lt;&lt;&lt;&lt;&lt;&lt;&lt; HEAD</w:t>
      </w:r>
      <w:r>
        <w:rPr>
          <w:rFonts w:ascii="Segoe UI" w:hAnsi="Segoe UI" w:eastAsia="Times New Roman" w:cs="Segoe UI"/>
          <w:color w:val="0F1115"/>
          <w:lang w:eastAsia="ru-RU"/>
        </w:rPr>
        <w:t> — начало ваших изменений в текущей ветке (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).</w:t>
      </w:r>
    </w:p>
    <w:p w14:paraId="70A52113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=======</w:t>
      </w:r>
      <w:r>
        <w:rPr>
          <w:rFonts w:ascii="Segoe UI" w:hAnsi="Segoe UI" w:eastAsia="Times New Roman" w:cs="Segoe UI"/>
          <w:color w:val="0F1115"/>
          <w:lang w:eastAsia="ru-RU"/>
        </w:rPr>
        <w:t> — разделитель.</w:t>
      </w:r>
    </w:p>
    <w:p w14:paraId="09F2DC6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val="en-US" w:eastAsia="ru-RU"/>
        </w:rPr>
        <w:t>&gt;&gt;&gt;&gt;&gt;&gt;&gt; conflict-test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 — </w:t>
      </w:r>
      <w:r>
        <w:rPr>
          <w:rFonts w:ascii="Segoe UI" w:hAnsi="Segoe UI" w:eastAsia="Times New Roman" w:cs="Segoe UI"/>
          <w:color w:val="0F1115"/>
          <w:lang w:eastAsia="ru-RU"/>
        </w:rPr>
        <w:t>конец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изменений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из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ветки</w:t>
      </w:r>
      <w:r>
        <w:rPr>
          <w:rFonts w:ascii="Segoe UI" w:hAnsi="Segoe UI" w:eastAsia="Times New Roman" w:cs="Segoe UI"/>
          <w:color w:val="0F1115"/>
          <w:lang w:val="en-US"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val="en-US" w:eastAsia="ru-RU"/>
        </w:rPr>
        <w:t>conflict-test</w:t>
      </w:r>
      <w:r>
        <w:rPr>
          <w:rFonts w:ascii="Segoe UI" w:hAnsi="Segoe UI" w:eastAsia="Times New Roman" w:cs="Segoe UI"/>
          <w:color w:val="0F1115"/>
          <w:lang w:val="en-US" w:eastAsia="ru-RU"/>
        </w:rPr>
        <w:t>.</w:t>
      </w:r>
    </w:p>
    <w:p w14:paraId="44FE10B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это означает?</w:t>
      </w:r>
      <w:r>
        <w:rPr>
          <w:rFonts w:ascii="Segoe UI" w:hAnsi="Segoe UI" w:eastAsia="Times New Roman" w:cs="Segoe UI"/>
          <w:color w:val="0F1115"/>
          <w:lang w:eastAsia="ru-RU"/>
        </w:rPr>
        <w:t> Git показывает оба варианта, и вы должны выбрать, какой оставить, или объединить их вручную.</w:t>
      </w:r>
    </w:p>
    <w:p w14:paraId="61D335C2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7.3. Разрешите конфликт</w:t>
      </w:r>
    </w:p>
    <w:p w14:paraId="7EC23D0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Оставьте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правильный</w:t>
      </w:r>
      <w:r>
        <w:rPr>
          <w:rFonts w:ascii="Segoe UI" w:hAnsi="Segoe UI" w:eastAsia="Times New Roman" w:cs="Segoe UI"/>
          <w:color w:val="0F1115"/>
          <w:lang w:eastAsia="ru-RU"/>
        </w:rPr>
        <w:t> вариант (например, 0.75):</w:t>
      </w:r>
    </w:p>
    <w:p w14:paraId="7CACF2F0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python</w:t>
      </w:r>
    </w:p>
    <w:p w14:paraId="11F0C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eastAsia="ru-RU"/>
        </w:rPr>
        <w:t>return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self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price </w:t>
      </w:r>
      <w:r>
        <w:rPr>
          <w:rFonts w:ascii="Consolas" w:hAnsi="Consolas" w:eastAsia="Times New Roman" w:cs="Courier New"/>
          <w:color w:val="4078F2"/>
          <w:sz w:val="20"/>
          <w:szCs w:val="20"/>
          <w:lang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0.75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eastAsia="ru-RU"/>
        </w:rPr>
        <w:t># итоговое значение</w:t>
      </w:r>
    </w:p>
    <w:p w14:paraId="5DBC30D6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Удалите маркеры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&lt;&lt;&lt;&lt;&lt;&lt;&lt;</w:t>
      </w:r>
      <w:r>
        <w:rPr>
          <w:rFonts w:ascii="Segoe UI" w:hAnsi="Segoe UI" w:eastAsia="Times New Roman" w:cs="Segoe UI"/>
          <w:color w:val="0F1115"/>
          <w:lang w:eastAsia="ru-RU"/>
        </w:rPr>
        <w:t>,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=======</w:t>
      </w:r>
      <w:r>
        <w:rPr>
          <w:rFonts w:ascii="Segoe UI" w:hAnsi="Segoe UI" w:eastAsia="Times New Roman" w:cs="Segoe UI"/>
          <w:color w:val="0F1115"/>
          <w:lang w:eastAsia="ru-RU"/>
        </w:rPr>
        <w:t>,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&gt;&gt;&gt;&gt;&gt;&gt;&gt;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17AA7030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Маркеры — это временные метки Git. Их нужно удалить, а оставить только финальный вариант кода.</w:t>
      </w:r>
    </w:p>
    <w:p w14:paraId="009EB13E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Сохраните.</w:t>
      </w:r>
    </w:p>
    <w:p w14:paraId="630235CB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7.4. Завершите слияние</w:t>
      </w:r>
    </w:p>
    <w:p w14:paraId="66D69545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5129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add models.py</w:t>
      </w:r>
    </w:p>
    <w:p w14:paraId="3D2BD5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commit -m "Разрешён конфликт: скидка 25%"</w:t>
      </w:r>
    </w:p>
    <w:p w14:paraId="55A7BD8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Команда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add</w:t>
      </w:r>
      <w:r>
        <w:rPr>
          <w:rFonts w:ascii="Segoe UI" w:hAnsi="Segoe UI" w:eastAsia="Times New Roman" w:cs="Segoe UI"/>
          <w:color w:val="0F1115"/>
          <w:lang w:eastAsia="ru-RU"/>
        </w:rPr>
        <w:t> показывает Git, что конфликт разрешён. Затем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commit</w:t>
      </w:r>
      <w:r>
        <w:rPr>
          <w:rFonts w:ascii="Segoe UI" w:hAnsi="Segoe UI" w:eastAsia="Times New Roman" w:cs="Segoe UI"/>
          <w:color w:val="0F1115"/>
          <w:lang w:eastAsia="ru-RU"/>
        </w:rPr>
        <w:t> фиксирует результат слияния.</w:t>
      </w:r>
    </w:p>
    <w:p w14:paraId="1F1F5C82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вывода:</w:t>
      </w:r>
    </w:p>
    <w:p w14:paraId="112CA6FE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790F27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[main 5f6g7h8] Разрешён конфликт: скидка 25%</w:t>
      </w:r>
    </w:p>
    <w:p w14:paraId="5578BE45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результат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</w:p>
    <w:p w14:paraId="14284273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7.5.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Удалите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ветку</w:t>
      </w:r>
    </w:p>
    <w:p w14:paraId="6789E009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2F64A4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branch -d conflict-test</w:t>
      </w:r>
    </w:p>
    <w:p w14:paraId="42FBCD5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Возможная ошибка:</w:t>
      </w:r>
      <w:r>
        <w:rPr>
          <w:rFonts w:ascii="Segoe UI" w:hAnsi="Segoe UI" w:eastAsia="Times New Roman" w:cs="Segoe UI"/>
          <w:color w:val="0F1115"/>
          <w:lang w:eastAsia="ru-RU"/>
        </w:rPr>
        <w:t> Если ветка не была слита, Git может отказаться удалять её. В нашем случае слияние завершено, поэтому удаление пройдёт.</w:t>
      </w:r>
    </w:p>
    <w:p w14:paraId="510208EE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Ваш результат:</w:t>
      </w:r>
    </w:p>
    <w:p w14:paraId="561D6960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8. КОММИТ И PUSH (5 мин)</w:t>
      </w:r>
    </w:p>
    <w:p w14:paraId="41607CB0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8.1. Проверьте статус</w:t>
      </w:r>
    </w:p>
    <w:p w14:paraId="2D9C4C99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60334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status</w:t>
      </w:r>
    </w:p>
    <w:p w14:paraId="2A8BE52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status</w:t>
      </w:r>
      <w:r>
        <w:rPr>
          <w:rFonts w:ascii="Segoe UI" w:hAnsi="Segoe UI" w:eastAsia="Times New Roman" w:cs="Segoe UI"/>
          <w:color w:val="0F1115"/>
          <w:lang w:eastAsia="ru-RU"/>
        </w:rPr>
        <w:t> показывает, что происходит в репозитории: какие файлы изменены, что готово к коммиту.</w:t>
      </w:r>
    </w:p>
    <w:p w14:paraId="53E392F0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вывода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>:</w:t>
      </w:r>
    </w:p>
    <w:p w14:paraId="5C88E5BD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0AE27A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On branch main</w:t>
      </w:r>
    </w:p>
    <w:p w14:paraId="2D8AD6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nothing to commit, working tree clean</w:t>
      </w:r>
    </w:p>
    <w:p w14:paraId="425CC7B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нового:</w:t>
      </w:r>
    </w:p>
    <w:p w14:paraId="7C673E2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8.2. Добавьте файлы</w:t>
      </w:r>
    </w:p>
    <w:p w14:paraId="1FC93E1C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066072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add .</w:t>
      </w:r>
    </w:p>
    <w:p w14:paraId="3D05C5DB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8.3. Коммит</w:t>
      </w:r>
    </w:p>
    <w:p w14:paraId="218432CF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679DF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commit -m "Пара 7: работа с ветками и разрешение конфликтов"</w:t>
      </w:r>
    </w:p>
    <w:p w14:paraId="322454F5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8.4. Push</w:t>
      </w:r>
    </w:p>
    <w:p w14:paraId="36DBFFA4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30EAF8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push</w:t>
      </w:r>
    </w:p>
    <w:p w14:paraId="4155536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Пояснение: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git push</w:t>
      </w:r>
      <w:r>
        <w:rPr>
          <w:rFonts w:ascii="Segoe UI" w:hAnsi="Segoe UI" w:eastAsia="Times New Roman" w:cs="Segoe UI"/>
          <w:color w:val="0F1115"/>
          <w:lang w:eastAsia="ru-RU"/>
        </w:rPr>
        <w:t> отправляет ваши коммиты в удалённый репозиторий на GitHub. Без этого преподаватель не увидит работу.</w:t>
      </w:r>
    </w:p>
    <w:p w14:paraId="016DBA7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Проверка на GitHub:</w:t>
      </w:r>
      <w:r>
        <w:rPr>
          <w:rFonts w:ascii="Segoe UI" w:hAnsi="Segoe UI" w:eastAsia="Times New Roman" w:cs="Segoe UI"/>
          <w:color w:val="0F1115"/>
          <w:lang w:eastAsia="ru-RU"/>
        </w:rPr>
        <w:t> откройте свой репозиторий в браузере. Убедитесь, что:</w:t>
      </w:r>
    </w:p>
    <w:p w14:paraId="6996259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Все файлы загружены.</w:t>
      </w:r>
    </w:p>
    <w:p w14:paraId="402DEA7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История коммитов содержит новые записи.</w:t>
      </w:r>
    </w:p>
    <w:p w14:paraId="3C88311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Результат: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Segoe UI Emoji" w:hAnsi="Segoe UI Emoji" w:eastAsia="Times New Roman" w:cs="Segoe UI Emoji"/>
          <w:color w:val="0F1115"/>
          <w:lang w:eastAsia="ru-RU"/>
        </w:rPr>
        <w:t>✅</w:t>
      </w:r>
      <w:r>
        <w:rPr>
          <w:rFonts w:ascii="Segoe UI" w:hAnsi="Segoe UI" w:eastAsia="Times New Roman" w:cs="Segoe UI"/>
          <w:color w:val="0F1115"/>
          <w:lang w:eastAsia="ru-RU"/>
        </w:rPr>
        <w:t xml:space="preserve"> / </w:t>
      </w:r>
      <w:r>
        <w:rPr>
          <w:rFonts w:ascii="Segoe UI Emoji" w:hAnsi="Segoe UI Emoji" w:eastAsia="Times New Roman" w:cs="Segoe UI Emoji"/>
          <w:color w:val="0F1115"/>
          <w:lang w:eastAsia="ru-RU"/>
        </w:rPr>
        <w:t>❌</w:t>
      </w:r>
    </w:p>
    <w:p w14:paraId="4FD02E19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9. РЕФЛЕКСИЯ (5 мин)</w:t>
      </w:r>
    </w:p>
    <w:tbl>
      <w:tblPr>
        <w:tblStyle w:val="6"/>
        <w:tblW w:w="673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23"/>
        <w:gridCol w:w="2909"/>
      </w:tblGrid>
      <w:tr w14:paraId="2D4E3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8560C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DDA6A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Ответ</w:t>
            </w:r>
          </w:p>
        </w:tc>
      </w:tr>
      <w:tr w14:paraId="3D6E0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E6C1F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было легко?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AC275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19101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20392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вызвало трудности?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3CF1A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5841C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D926A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нужно повторить?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AD311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76DF7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82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A8825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Оценка своей работы (2–5)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9E458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</w:tbl>
    <w:p w14:paraId="7501653A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КОНТРОЛЬНЫЕ ВОПРОСЫ</w:t>
      </w:r>
    </w:p>
    <w:p w14:paraId="519549FF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такое ветка в Git?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6744931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Зачем нужны ветки?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4CCB3F2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 создать ветку?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2C41BF2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 переключиться на ветку?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714F707E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 слить ветку?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0F9B817F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такое конфликт?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5BC3920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 разрешить конфликт?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78C59C16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Зачем удалять ветку после слияния?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5001E2C4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ЧЕК-ЛИСТ ОЦЕНИВАНИЯ</w:t>
      </w:r>
    </w:p>
    <w:tbl>
      <w:tblPr>
        <w:tblStyle w:val="6"/>
        <w:tblW w:w="694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2"/>
        <w:gridCol w:w="4278"/>
        <w:gridCol w:w="1701"/>
      </w:tblGrid>
      <w:tr w14:paraId="27A7C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654CE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3E94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58F47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 Emoji" w:hAnsi="Segoe UI Emoji" w:eastAsia="Times New Roman" w:cs="Segoe UI Emoji"/>
                <w:sz w:val="23"/>
                <w:szCs w:val="23"/>
                <w:lang w:eastAsia="ru-RU"/>
              </w:rPr>
              <w:t>✅</w:t>
            </w: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 xml:space="preserve"> / </w:t>
            </w:r>
            <w:r>
              <w:rPr>
                <w:rFonts w:ascii="Segoe UI Emoji" w:hAnsi="Segoe UI Emoji" w:eastAsia="Times New Roman" w:cs="Segoe UI Emoji"/>
                <w:sz w:val="23"/>
                <w:szCs w:val="23"/>
                <w:lang w:eastAsia="ru-RU"/>
              </w:rPr>
              <w:t>❌</w:t>
            </w:r>
          </w:p>
        </w:tc>
      </w:tr>
      <w:tr w14:paraId="535AF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D18B6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DE7BD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ДЗ проверено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4287A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3DC66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E6AAE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7EA1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Ветка создана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1B48D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6CE59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B427E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AF67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Изменения в ветке закоммичены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7F477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614A5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00B73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821FD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Слияние выполнено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0C209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7EBDB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84C76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1D67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Конфликт создан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ED616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3A74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4AF31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5B8D6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Конфликт разрешён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4C3AB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2C396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A2871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6253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Ветки удалены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6FC73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0B335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028D2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EF254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Файлы закоммичены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751F0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61FEA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4C550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42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6752E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41B7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</w:tbl>
    <w:p w14:paraId="00C90A25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Итого:</w:t>
      </w:r>
      <w:r>
        <w:rPr>
          <w:rFonts w:ascii="Segoe UI" w:hAnsi="Segoe UI" w:eastAsia="Times New Roman" w:cs="Segoe UI"/>
          <w:color w:val="0F1115"/>
          <w:lang w:eastAsia="ru-RU"/>
        </w:rPr>
        <w:t> ___ / 9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Оценка:</w:t>
      </w:r>
      <w:r>
        <w:rPr>
          <w:rFonts w:ascii="Segoe UI" w:hAnsi="Segoe UI" w:eastAsia="Times New Roman" w:cs="Segoe UI"/>
          <w:color w:val="0F1115"/>
          <w:lang w:eastAsia="ru-RU"/>
        </w:rPr>
        <w:t> 9–8 = «5»; 7 = «4»; 6 = «3»; &lt; 6 = «2»</w:t>
      </w:r>
    </w:p>
    <w:p w14:paraId="3B96DCA6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ДОМАШНЕЕ ЗАДАНИЕ</w:t>
      </w:r>
    </w:p>
    <w:p w14:paraId="259B906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Срок сдачи:</w:t>
      </w:r>
      <w:r>
        <w:rPr>
          <w:rFonts w:ascii="Segoe UI" w:hAnsi="Segoe UI" w:eastAsia="Times New Roman" w:cs="Segoe UI"/>
          <w:color w:val="0F1115"/>
          <w:lang w:eastAsia="ru-RU"/>
        </w:rPr>
        <w:t> до начала следующего занятия (01.10.2026, пара 2).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Форма сдачи:</w:t>
      </w:r>
      <w:r>
        <w:rPr>
          <w:rFonts w:ascii="Segoe UI" w:hAnsi="Segoe UI" w:eastAsia="Times New Roman" w:cs="Segoe UI"/>
          <w:color w:val="0F1115"/>
          <w:lang w:eastAsia="ru-RU"/>
        </w:rPr>
        <w:t> файлы в репозитории GitHub.</w:t>
      </w:r>
    </w:p>
    <w:p w14:paraId="5C001C15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 xml:space="preserve"> Задание 1. Создайте ветку </w:t>
      </w:r>
      <w:r>
        <w:rPr>
          <w:rFonts w:ascii="Consolas" w:hAnsi="Consolas" w:eastAsia="Times New Roman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feature/orders</w:t>
      </w:r>
    </w:p>
    <w:p w14:paraId="0B4228D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Переключитесь на неё.</w:t>
      </w:r>
    </w:p>
    <w:p w14:paraId="0425D0C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Добавьте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 метод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order_info()</w:t>
      </w:r>
      <w:r>
        <w:rPr>
          <w:rFonts w:ascii="Segoe UI" w:hAnsi="Segoe UI" w:eastAsia="Times New Roman" w:cs="Segoe UI"/>
          <w:color w:val="0F1115"/>
          <w:lang w:eastAsia="ru-RU"/>
        </w:rPr>
        <w:t> для класса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Order</w:t>
      </w:r>
      <w:r>
        <w:rPr>
          <w:rFonts w:ascii="Segoe UI" w:hAnsi="Segoe UI" w:eastAsia="Times New Roman" w:cs="Segoe UI"/>
          <w:color w:val="0F1115"/>
          <w:lang w:eastAsia="ru-RU"/>
        </w:rPr>
        <w:t> (если его нет).</w:t>
      </w:r>
    </w:p>
    <w:p w14:paraId="39C7CBE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Закоммитьте.</w:t>
      </w:r>
    </w:p>
    <w:p w14:paraId="40E6DDD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Вернитесь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 и слейте ветку.</w:t>
      </w:r>
    </w:p>
    <w:p w14:paraId="73D9A1C0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Удалите ветку.</w:t>
      </w:r>
    </w:p>
    <w:p w14:paraId="7F1F2D5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 метода:</w:t>
      </w:r>
    </w:p>
    <w:p w14:paraId="6A1C81A2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python</w:t>
      </w:r>
    </w:p>
    <w:p w14:paraId="62A601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eastAsia="ru-RU"/>
        </w:rPr>
        <w:t>def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4078F2"/>
          <w:sz w:val="20"/>
          <w:szCs w:val="20"/>
          <w:lang w:eastAsia="ru-RU"/>
        </w:rPr>
        <w:t>order_info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self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):</w:t>
      </w:r>
    </w:p>
    <w:p w14:paraId="15A339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eastAsia="ru-RU"/>
        </w:rPr>
        <w:t>return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f"Заказ №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self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.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id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 xml:space="preserve"> от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self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date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 xml:space="preserve">: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self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client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</w:t>
      </w:r>
    </w:p>
    <w:p w14:paraId="31EA93BA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 xml:space="preserve"> Задание 2. Создайте конфликт</w:t>
      </w:r>
    </w:p>
    <w:p w14:paraId="0F32036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Создайте ветку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conflict-2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0CB9BFD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Измените любую строку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README.md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4D0270A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Вернитесь в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main</w:t>
      </w:r>
      <w:r>
        <w:rPr>
          <w:rFonts w:ascii="Segoe UI" w:hAnsi="Segoe UI" w:eastAsia="Times New Roman" w:cs="Segoe UI"/>
          <w:color w:val="0F1115"/>
          <w:lang w:eastAsia="ru-RU"/>
        </w:rPr>
        <w:t>, измените ту же строку иначе.</w:t>
      </w:r>
    </w:p>
    <w:p w14:paraId="71A7A72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Слейте ветку — получите конфликт.</w:t>
      </w:r>
    </w:p>
    <w:p w14:paraId="47C56F9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Разрешите конфликт.</w:t>
      </w:r>
    </w:p>
    <w:p w14:paraId="7C57ED6A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Закоммитьте.</w:t>
      </w:r>
    </w:p>
    <w:p w14:paraId="543C06B9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 xml:space="preserve"> Задание 3. Коммит и push</w:t>
      </w:r>
    </w:p>
    <w:p w14:paraId="1DDAD3EE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6F011A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add .</w:t>
      </w:r>
    </w:p>
    <w:p w14:paraId="186037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commit -m "ДЗ: работа с ветками и конфликтами"</w:t>
      </w:r>
    </w:p>
    <w:p w14:paraId="3E4754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push</w:t>
      </w:r>
    </w:p>
    <w:p w14:paraId="516E9E5A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kern w:val="36"/>
          <w:sz w:val="36"/>
          <w:szCs w:val="36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 xml:space="preserve"> ССЫЛКА НА МОЙ РЕПОЗИТОРИЙ</w:t>
      </w:r>
    </w:p>
    <w:p w14:paraId="1BBDC36E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URL:</w:t>
      </w:r>
    </w:p>
    <w:p w14:paraId="59FF198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Проверка:</w:t>
      </w:r>
    </w:p>
    <w:p w14:paraId="1C84C4EF">
      <w:pPr>
        <w:numPr>
          <w:ilvl w:val="0"/>
          <w:numId w:val="11"/>
        </w:numPr>
        <w:shd w:val="clear" w:color="auto" w:fill="FFFFFF"/>
        <w:spacing w:before="120" w:beforeAutospacing="1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Segoe UI" w:hAnsi="Segoe UI" w:eastAsia="Times New Roman" w:cs="Segoe UI"/>
          <w:color w:val="0F1115"/>
          <w:lang w:eastAsia="ru-RU"/>
        </w:rPr>
        <w:t>Репозиторий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публичный</w:t>
      </w:r>
    </w:p>
    <w:p w14:paraId="5556273A">
      <w:pPr>
        <w:numPr>
          <w:ilvl w:val="0"/>
          <w:numId w:val="11"/>
        </w:numPr>
        <w:shd w:val="clear" w:color="auto" w:fill="FFFFFF"/>
        <w:spacing w:before="120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Segoe UI" w:hAnsi="Segoe UI" w:eastAsia="Times New Roman" w:cs="Segoe UI"/>
          <w:color w:val="0F1115"/>
          <w:lang w:eastAsia="ru-RU"/>
        </w:rPr>
        <w:t>Преподаватель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добавлен</w:t>
      </w:r>
    </w:p>
    <w:p w14:paraId="5CD11091">
      <w:pPr>
        <w:numPr>
          <w:ilvl w:val="0"/>
          <w:numId w:val="11"/>
        </w:numPr>
        <w:shd w:val="clear" w:color="auto" w:fill="FFFFFF"/>
        <w:spacing w:before="120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Segoe UI" w:hAnsi="Segoe UI" w:eastAsia="Times New Roman" w:cs="Segoe UI"/>
          <w:color w:val="0F1115"/>
          <w:lang w:eastAsia="ru-RU"/>
        </w:rPr>
        <w:t>Все файлы загружены</w:t>
      </w:r>
    </w:p>
    <w:p w14:paraId="4655374F">
      <w:pPr>
        <w:numPr>
          <w:ilvl w:val="0"/>
          <w:numId w:val="11"/>
        </w:numPr>
        <w:shd w:val="clear" w:color="auto" w:fill="FFFFFF"/>
        <w:spacing w:before="120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Segoe UI" w:hAnsi="Segoe UI" w:eastAsia="Times New Roman" w:cs="Segoe UI"/>
          <w:color w:val="0F1115"/>
          <w:lang w:eastAsia="ru-RU"/>
        </w:rPr>
        <w:t>Ветки слиты, конфликты разрешены</w:t>
      </w:r>
    </w:p>
    <w:p w14:paraId="4E37A698">
      <w:pPr>
        <w:shd w:val="clear" w:color="auto" w:fill="FFFFFF"/>
        <w:spacing w:before="240" w:after="10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Оценка руководителя:</w:t>
      </w:r>
      <w:r>
        <w:rPr>
          <w:rFonts w:ascii="Segoe UI" w:hAnsi="Segoe UI" w:eastAsia="Times New Roman" w:cs="Segoe UI"/>
          <w:color w:val="0F1115"/>
          <w:lang w:eastAsia="ru-RU"/>
        </w:rPr>
        <w:t> _______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Подпись:</w:t>
      </w:r>
      <w:r>
        <w:rPr>
          <w:rFonts w:ascii="Segoe UI" w:hAnsi="Segoe UI" w:eastAsia="Times New Roman" w:cs="Segoe UI"/>
          <w:color w:val="0F1115"/>
          <w:lang w:eastAsia="ru-RU"/>
        </w:rPr>
        <w:t> _______________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Дата:</w:t>
      </w:r>
      <w:r>
        <w:rPr>
          <w:rFonts w:ascii="Segoe UI" w:hAnsi="Segoe UI" w:eastAsia="Times New Roman" w:cs="Segoe UI"/>
          <w:color w:val="0F1115"/>
          <w:lang w:eastAsia="ru-RU"/>
        </w:rPr>
        <w:t> «___» __________ 2026 г.</w:t>
      </w:r>
    </w:p>
    <w:p w14:paraId="3525BA89"/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85159881"/>
      <w:docPartObj>
        <w:docPartGallery w:val="autotext"/>
      </w:docPartObj>
    </w:sdtPr>
    <w:sdtContent>
      <w:p w14:paraId="41FA9602">
        <w:pPr>
          <w:pStyle w:val="1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9B2EEC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DB6BC0"/>
    <w:multiLevelType w:val="multilevel"/>
    <w:tmpl w:val="04DB6BC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21D76167"/>
    <w:multiLevelType w:val="multilevel"/>
    <w:tmpl w:val="21D7616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2DFE2471"/>
    <w:multiLevelType w:val="multilevel"/>
    <w:tmpl w:val="2DFE24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26B73C3"/>
    <w:multiLevelType w:val="multilevel"/>
    <w:tmpl w:val="326B73C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3C3D3BF8"/>
    <w:multiLevelType w:val="multilevel"/>
    <w:tmpl w:val="3C3D3B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09A03E3"/>
    <w:multiLevelType w:val="multilevel"/>
    <w:tmpl w:val="409A03E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46405B79"/>
    <w:multiLevelType w:val="multilevel"/>
    <w:tmpl w:val="46405B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55C00CE"/>
    <w:multiLevelType w:val="multilevel"/>
    <w:tmpl w:val="555C00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6AAC1612"/>
    <w:multiLevelType w:val="multilevel"/>
    <w:tmpl w:val="6AAC161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74965EF1"/>
    <w:multiLevelType w:val="multilevel"/>
    <w:tmpl w:val="74965E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79A0525C"/>
    <w:multiLevelType w:val="multilevel"/>
    <w:tmpl w:val="79A0525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7"/>
  </w:num>
  <w:num w:numId="6">
    <w:abstractNumId w:val="4"/>
  </w:num>
  <w:num w:numId="7">
    <w:abstractNumId w:val="6"/>
  </w:num>
  <w:num w:numId="8">
    <w:abstractNumId w:val="10"/>
  </w:num>
  <w:num w:numId="9">
    <w:abstractNumId w:val="5"/>
  </w:num>
  <w:num w:numId="10">
    <w:abstractNumId w:val="8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402"/>
    <w:rsid w:val="001F39DB"/>
    <w:rsid w:val="00714402"/>
    <w:rsid w:val="00743670"/>
    <w:rsid w:val="007B32F7"/>
    <w:rsid w:val="0082586E"/>
    <w:rsid w:val="008E068B"/>
    <w:rsid w:val="008F22DE"/>
    <w:rsid w:val="00A33CB4"/>
    <w:rsid w:val="00B71B9E"/>
    <w:rsid w:val="00BE15D0"/>
    <w:rsid w:val="00C7289F"/>
    <w:rsid w:val="00C8259D"/>
    <w:rsid w:val="00CF6F52"/>
    <w:rsid w:val="00DF08F6"/>
    <w:rsid w:val="69CE1631"/>
    <w:rsid w:val="7A17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HAns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240" w:after="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after="120" w:line="276" w:lineRule="auto"/>
      <w:jc w:val="center"/>
      <w:outlineLvl w:val="1"/>
    </w:pPr>
    <w:rPr>
      <w:rFonts w:asciiTheme="majorHAnsi" w:hAnsiTheme="majorHAnsi" w:eastAsiaTheme="majorEastAsia" w:cstheme="majorBidi"/>
      <w:b/>
      <w:sz w:val="26"/>
      <w:szCs w:val="26"/>
      <w:lang w:eastAsia="ru-RU"/>
    </w:rPr>
  </w:style>
  <w:style w:type="paragraph" w:styleId="4">
    <w:name w:val="heading 3"/>
    <w:basedOn w:val="1"/>
    <w:next w:val="1"/>
    <w:link w:val="16"/>
    <w:unhideWhenUsed/>
    <w:qFormat/>
    <w:uiPriority w:val="9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5"/>
    <w:semiHidden/>
    <w:unhideWhenUsed/>
    <w:qFormat/>
    <w:uiPriority w:val="99"/>
    <w:rPr>
      <w:color w:val="0000FF"/>
      <w:u w:val="single"/>
    </w:rPr>
  </w:style>
  <w:style w:type="character" w:styleId="8">
    <w:name w:val="HTML Code"/>
    <w:basedOn w:val="5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9">
    <w:name w:val="Strong"/>
    <w:basedOn w:val="5"/>
    <w:qFormat/>
    <w:uiPriority w:val="22"/>
    <w:rPr>
      <w:b/>
      <w:bCs/>
    </w:rPr>
  </w:style>
  <w:style w:type="paragraph" w:styleId="10">
    <w:name w:val="header"/>
    <w:basedOn w:val="1"/>
    <w:link w:val="2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footer"/>
    <w:basedOn w:val="1"/>
    <w:link w:val="2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HTML Preformatted"/>
    <w:basedOn w:val="1"/>
    <w:link w:val="19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customStyle="1" w:styleId="13">
    <w:name w:val="Абзац списка1"/>
    <w:basedOn w:val="1"/>
    <w:qFormat/>
    <w:uiPriority w:val="34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hAnsi="Courier New" w:eastAsia="Times New Roman" w:cs="Courier New"/>
      <w:lang w:eastAsia="ru-RU"/>
    </w:rPr>
  </w:style>
  <w:style w:type="character" w:customStyle="1" w:styleId="14">
    <w:name w:val="Заголовок 2 Знак"/>
    <w:basedOn w:val="5"/>
    <w:link w:val="3"/>
    <w:qFormat/>
    <w:uiPriority w:val="9"/>
    <w:rPr>
      <w:rFonts w:asciiTheme="majorHAnsi" w:hAnsiTheme="majorHAnsi" w:eastAsiaTheme="majorEastAsia" w:cstheme="majorBidi"/>
      <w:b/>
      <w:sz w:val="26"/>
      <w:szCs w:val="26"/>
      <w:lang w:eastAsia="ru-RU"/>
    </w:rPr>
  </w:style>
  <w:style w:type="character" w:customStyle="1" w:styleId="15">
    <w:name w:val="Заголовок 1 Знак"/>
    <w:basedOn w:val="5"/>
    <w:link w:val="2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6">
    <w:name w:val="Заголовок 3 Знак"/>
    <w:basedOn w:val="5"/>
    <w:link w:val="4"/>
    <w:qFormat/>
    <w:uiPriority w:val="9"/>
    <w:rPr>
      <w:rFonts w:cstheme="minorHAnsi"/>
      <w:b/>
      <w:bCs/>
      <w:i/>
      <w:iCs/>
      <w:sz w:val="24"/>
      <w:szCs w:val="24"/>
    </w:rPr>
  </w:style>
  <w:style w:type="paragraph" w:customStyle="1" w:styleId="17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lang w:eastAsia="ru-RU"/>
    </w:rPr>
  </w:style>
  <w:style w:type="character" w:customStyle="1" w:styleId="18">
    <w:name w:val="d813de27"/>
    <w:basedOn w:val="5"/>
    <w:qFormat/>
    <w:uiPriority w:val="0"/>
  </w:style>
  <w:style w:type="character" w:customStyle="1" w:styleId="19">
    <w:name w:val="Стандартный HTML Знак"/>
    <w:basedOn w:val="5"/>
    <w:link w:val="12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20">
    <w:name w:val="token"/>
    <w:basedOn w:val="5"/>
    <w:qFormat/>
    <w:uiPriority w:val="0"/>
  </w:style>
  <w:style w:type="paragraph" w:customStyle="1" w:styleId="21">
    <w:name w:val="ds-markdown-task-list-item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lang w:eastAsia="ru-RU"/>
    </w:rPr>
  </w:style>
  <w:style w:type="character" w:customStyle="1" w:styleId="22">
    <w:name w:val="ds-markdown-task-checkbox"/>
    <w:basedOn w:val="5"/>
    <w:qFormat/>
    <w:uiPriority w:val="0"/>
  </w:style>
  <w:style w:type="character" w:customStyle="1" w:styleId="23">
    <w:name w:val="Верхний колонтитул Знак"/>
    <w:basedOn w:val="5"/>
    <w:link w:val="10"/>
    <w:qFormat/>
    <w:uiPriority w:val="99"/>
    <w:rPr>
      <w:rFonts w:cstheme="minorHAnsi"/>
      <w:sz w:val="24"/>
      <w:szCs w:val="24"/>
    </w:rPr>
  </w:style>
  <w:style w:type="character" w:customStyle="1" w:styleId="24">
    <w:name w:val="Нижний колонтитул Знак"/>
    <w:basedOn w:val="5"/>
    <w:link w:val="11"/>
    <w:qFormat/>
    <w:uiPriority w:val="99"/>
    <w:rPr>
      <w:rFonts w:cstheme="minorHAnsi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1797</Words>
  <Characters>10248</Characters>
  <Lines>85</Lines>
  <Paragraphs>24</Paragraphs>
  <TotalTime>7</TotalTime>
  <ScaleCrop>false</ScaleCrop>
  <LinksUpToDate>false</LinksUpToDate>
  <CharactersWithSpaces>12021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2026-09-30T05:56:00Z</dcterms:created>
  <dc:creator>Александр Рябухин</dc:creator>
  <cp:lastModifiedBy>Bandar</cp:lastModifiedBy>
  <dcterms:modified xsi:type="dcterms:W3CDTF">2026-10-02T16:15:55Z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43A79B1EDF294C5797DC3AC78F834F73_12</vt:lpwstr>
  </property>
</Properties>
</file>