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179C17" w14:textId="77777777" w:rsidR="007B3E67" w:rsidRPr="007B3E67" w:rsidRDefault="007B3E67" w:rsidP="007B3E6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 (максимально подробная)</w:t>
      </w:r>
    </w:p>
    <w:p w14:paraId="24CBC1C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Пара 2. Настройка VS Code.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.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Python</w:t>
      </w:r>
    </w:p>
    <w:p w14:paraId="37D685B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29.09.2026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1, пара 2 (90 мин)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Настройка VS Code. Установка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.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 Повторение Python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ОК 01–09, ЦО 6.1, ЦО 8.1</w:t>
      </w:r>
    </w:p>
    <w:p w14:paraId="7B2447A9" w14:textId="03A57552" w:rsidR="00643416" w:rsidRPr="00643416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="00643416">
        <w:rPr>
          <w:rFonts w:ascii="Segoe UI" w:eastAsia="Times New Roman" w:hAnsi="Segoe UI" w:cs="Segoe UI"/>
          <w:color w:val="0F1115"/>
          <w:lang w:eastAsia="ru-RU"/>
        </w:rPr>
        <w:t xml:space="preserve"> Алиев </w:t>
      </w:r>
      <w:proofErr w:type="spellStart"/>
      <w:r w:rsidR="00643416">
        <w:rPr>
          <w:rFonts w:ascii="Segoe UI" w:eastAsia="Times New Roman" w:hAnsi="Segoe UI" w:cs="Segoe UI"/>
          <w:color w:val="0F1115"/>
          <w:lang w:eastAsia="ru-RU"/>
        </w:rPr>
        <w:t>Бандар</w:t>
      </w:r>
      <w:proofErr w:type="spellEnd"/>
      <w:r w:rsidR="00643416">
        <w:rPr>
          <w:rFonts w:ascii="Segoe UI" w:eastAsia="Times New Roman" w:hAnsi="Segoe UI" w:cs="Segoe UI"/>
          <w:color w:val="0F1115"/>
          <w:lang w:eastAsia="ru-RU"/>
        </w:rPr>
        <w:t xml:space="preserve"> Эльбрус </w:t>
      </w:r>
      <w:proofErr w:type="spellStart"/>
      <w:r w:rsidR="00643416">
        <w:rPr>
          <w:rFonts w:ascii="Segoe UI" w:eastAsia="Times New Roman" w:hAnsi="Segoe UI" w:cs="Segoe UI"/>
          <w:color w:val="0F1115"/>
          <w:lang w:eastAsia="ru-RU"/>
        </w:rPr>
        <w:t>оглы</w:t>
      </w:r>
      <w:proofErr w:type="spellEnd"/>
    </w:p>
    <w:p w14:paraId="7B15C6D7" w14:textId="6FD11FD1" w:rsidR="002A5BE3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Группа</w:t>
      </w:r>
      <w:r w:rsidRPr="002A5BE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643416" w:rsidRPr="002A5BE3">
        <w:rPr>
          <w:rFonts w:ascii="Segoe UI" w:eastAsia="Times New Roman" w:hAnsi="Segoe UI" w:cs="Segoe UI"/>
          <w:color w:val="0F1115"/>
          <w:lang w:val="en-US" w:eastAsia="ru-RU"/>
        </w:rPr>
        <w:t> 3</w:t>
      </w:r>
      <w:r w:rsidR="00643416">
        <w:rPr>
          <w:rFonts w:ascii="Segoe UI" w:eastAsia="Times New Roman" w:hAnsi="Segoe UI" w:cs="Segoe UI"/>
          <w:color w:val="0F1115"/>
          <w:lang w:eastAsia="ru-RU"/>
        </w:rPr>
        <w:t>ИП</w:t>
      </w:r>
      <w:r w:rsidR="00643416" w:rsidRPr="002A5BE3">
        <w:rPr>
          <w:rFonts w:ascii="Segoe UI" w:eastAsia="Times New Roman" w:hAnsi="Segoe UI" w:cs="Segoe UI"/>
          <w:color w:val="0F1115"/>
          <w:lang w:val="en-US" w:eastAsia="ru-RU"/>
        </w:rPr>
        <w:t>-1-24</w:t>
      </w:r>
      <w:r w:rsidRPr="002A5BE3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Вариант</w:t>
      </w:r>
      <w:r w:rsidRPr="002A5BE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2A5BE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2A5BE3">
        <w:rPr>
          <w:rFonts w:ascii="Segoe UI" w:eastAsia="Times New Roman" w:hAnsi="Segoe UI" w:cs="Segoe UI"/>
          <w:color w:val="0F1115"/>
          <w:lang w:val="en-US" w:eastAsia="ru-RU"/>
        </w:rPr>
        <w:t xml:space="preserve"> 14</w:t>
      </w:r>
    </w:p>
    <w:p w14:paraId="3BD51726" w14:textId="1A95ACE0" w:rsidR="007B3E67" w:rsidRPr="002A5BE3" w:rsidRDefault="002A5BE3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A5BE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="007B3E67"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</w:t>
      </w:r>
      <w:r w:rsidR="007B3E67" w:rsidRPr="002A5BE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GitHub-</w:t>
      </w:r>
      <w:r w:rsidR="007B3E67"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логин</w:t>
      </w:r>
      <w:r w:rsidR="007B3E67" w:rsidRPr="002A5BE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7B3E67" w:rsidRPr="002A5BE3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2A5BE3">
        <w:rPr>
          <w:rFonts w:ascii="Segoe UI" w:eastAsia="Times New Roman" w:hAnsi="Segoe UI" w:cs="Segoe UI"/>
          <w:color w:val="0F1115"/>
          <w:lang w:val="en-US" w:eastAsia="ru-RU"/>
        </w:rPr>
        <w:t>aliyevbandar-wq</w:t>
      </w:r>
      <w:proofErr w:type="spellEnd"/>
      <w:r w:rsidRPr="002A5BE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="007B3E67" w:rsidRPr="002A5BE3">
        <w:rPr>
          <w:rFonts w:ascii="Segoe UI" w:eastAsia="Times New Roman" w:hAnsi="Segoe UI" w:cs="Segoe UI"/>
          <w:color w:val="0F1115"/>
          <w:lang w:val="en-US" w:eastAsia="ru-RU"/>
        </w:rPr>
        <w:br/>
      </w:r>
      <w:r w:rsidR="007B3E67" w:rsidRPr="002A5BE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GitHub </w:t>
      </w:r>
      <w:r w:rsidR="007B3E67"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преподавателя</w:t>
      </w:r>
      <w:r w:rsidR="007B3E67" w:rsidRPr="002A5BE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7B3E67" w:rsidRPr="002A5BE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7B3E67" w:rsidRPr="002A5BE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mawr89-rgb</w:t>
      </w:r>
    </w:p>
    <w:p w14:paraId="78E5D9D4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58525F0">
          <v:rect id="_x0000_i1025" style="width:0;height:.75pt" o:hralign="center" o:hrstd="t" o:hr="t" fillcolor="#a0a0a0" stroked="f"/>
        </w:pict>
      </w:r>
    </w:p>
    <w:p w14:paraId="24E28FB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СДЕЛАЕМ ЗА ЭТУ ПАРУ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249"/>
        <w:gridCol w:w="953"/>
        <w:gridCol w:w="3722"/>
      </w:tblGrid>
      <w:tr w:rsidR="007B3E67" w:rsidRPr="007B3E67" w14:paraId="652CFB42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0BA3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3F20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88C3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747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7B3E67" w:rsidRPr="007B3E67" w14:paraId="2D1AADD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00ED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5E4E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стека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A945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95FB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Убедиться, что всё работает</w:t>
            </w:r>
          </w:p>
        </w:tc>
      </w:tr>
      <w:tr w:rsidR="007B3E67" w:rsidRPr="007B3E67" w14:paraId="366F189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C56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CBEC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Настройка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FC4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A73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Комфортная работа с кодом</w:t>
            </w:r>
          </w:p>
        </w:tc>
      </w:tr>
      <w:tr w:rsidR="007B3E67" w:rsidRPr="007B3E67" w14:paraId="629E52F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FB84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DE1B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библиотек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A47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CE2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изображениями (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Pillow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7B3E67" w:rsidRPr="007B3E67" w14:paraId="33A6E96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99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FEF0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Установка и настройка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1A5E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657E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 версий</w:t>
            </w:r>
          </w:p>
        </w:tc>
      </w:tr>
      <w:tr w:rsidR="007B3E67" w:rsidRPr="007B3E67" w14:paraId="462A864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4B5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52D8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репозиторий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1397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6496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Хранение кода и оценка</w:t>
            </w:r>
          </w:p>
        </w:tc>
      </w:tr>
      <w:tr w:rsidR="007B3E67" w:rsidRPr="007B3E67" w14:paraId="6D70370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D27E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1B7C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 коммит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3C00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AC6F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Практика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</w:tr>
      <w:tr w:rsidR="007B3E67" w:rsidRPr="007B3E67" w14:paraId="43696B1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B784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153B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5883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7A6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Вспомнить основы</w:t>
            </w:r>
          </w:p>
        </w:tc>
      </w:tr>
      <w:tr w:rsidR="007B3E67" w:rsidRPr="007B3E67" w14:paraId="7F110CF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DC6F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5DBD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0EF6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DF44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Закрепить материал</w:t>
            </w:r>
          </w:p>
        </w:tc>
      </w:tr>
      <w:tr w:rsidR="007B3E67" w:rsidRPr="007B3E67" w14:paraId="0B5F8E4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AB93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0656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EBB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D93E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Подвести итоги</w:t>
            </w:r>
          </w:p>
        </w:tc>
      </w:tr>
      <w:tr w:rsidR="007B3E67" w:rsidRPr="007B3E67" w14:paraId="27D15EF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2550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56E9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1AB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48EA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6359382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00D4FF7">
          <v:rect id="_x0000_i1026" style="width:0;height:.75pt" o:hralign="center" o:hrstd="t" o:hr="t" fillcolor="#a0a0a0" stroked="f"/>
        </w:pict>
      </w:r>
    </w:p>
    <w:p w14:paraId="7068B146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СТЕКА ПО (10 мин)</w:t>
      </w:r>
    </w:p>
    <w:p w14:paraId="7B65BC7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08FC331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Перед началом работы нужно убедиться, что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всё необходимое ПО установлено и работает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Если чего-то нет — вы узнаете об этом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сейчас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а не на середине практики.</w:t>
      </w:r>
    </w:p>
    <w:p w14:paraId="4E41D28D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9C18BA0">
          <v:rect id="_x0000_i1027" style="width:0;height:.75pt" o:hralign="center" o:hrstd="t" o:hr="t" fillcolor="#a0a0a0" stroked="f"/>
        </w:pict>
      </w:r>
    </w:p>
    <w:p w14:paraId="4E373E1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Откройте терминал в VS Code</w:t>
      </w:r>
    </w:p>
    <w:p w14:paraId="3855F48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Как открыть:</w:t>
      </w:r>
    </w:p>
    <w:p w14:paraId="54921E9B" w14:textId="77777777" w:rsidR="007B3E67" w:rsidRPr="007B3E67" w:rsidRDefault="007B3E67" w:rsidP="007B3E6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`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(обратный апостроф, клавиша слева от «1»).</w:t>
      </w:r>
    </w:p>
    <w:p w14:paraId="04ACF20F" w14:textId="77777777" w:rsidR="007B3E67" w:rsidRPr="007B3E67" w:rsidRDefault="007B3E67" w:rsidP="007B3E6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Или: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Терминал → Новый терминал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верхнем меню.</w:t>
      </w:r>
    </w:p>
    <w:p w14:paraId="79CEE37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быть: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внизу VS Code откроется панель терминала. В строке приглашения виден путь к папке.</w:t>
      </w:r>
    </w:p>
    <w:p w14:paraId="10F8568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терминал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открылся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не открылся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221BF885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1164B3F">
          <v:rect id="_x0000_i1028" style="width:0;height:.75pt" o:hralign="center" o:hrstd="t" o:hr="t" fillcolor="#a0a0a0" stroked="f"/>
        </w:pict>
      </w:r>
    </w:p>
    <w:p w14:paraId="2619D5B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Проверка Python</w:t>
      </w:r>
    </w:p>
    <w:p w14:paraId="4829A22E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проверить:</w:t>
      </w:r>
    </w:p>
    <w:p w14:paraId="003F957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 в терминале и 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Enter</w:t>
      </w:r>
      <w:r w:rsidRPr="007B3E6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22565033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44F771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5797946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3.10.x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 (например,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3.11.5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D25FDD9" w14:textId="6539BF7F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A67434" w:rsidRPr="00A67434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="00A67434" w:rsidRPr="00A67434">
        <w:rPr>
          <w:rFonts w:ascii="Segoe UI" w:eastAsia="Times New Roman" w:hAnsi="Segoe UI" w:cs="Segoe UI"/>
          <w:color w:val="0F1115"/>
          <w:lang w:eastAsia="ru-RU"/>
        </w:rPr>
        <w:t xml:space="preserve"> 3.13.14</w:t>
      </w:r>
    </w:p>
    <w:p w14:paraId="65886F6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Если команда не работает: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8446"/>
      </w:tblGrid>
      <w:tr w:rsidR="007B3E67" w:rsidRPr="007B3E67" w14:paraId="2EDD7751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5DE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CE8D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7B3E67" w:rsidRPr="007B3E67" w14:paraId="3615DCD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737E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command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7FB0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 не установлен или не в PATH → переустановить с галочкой «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Add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PATH»</w:t>
            </w:r>
          </w:p>
        </w:tc>
      </w:tr>
      <w:tr w:rsidR="007B3E67" w:rsidRPr="007B3E67" w14:paraId="0B1AF6C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4EF6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Выводится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 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0319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системе старый Python → использовать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python3 --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</w:tr>
      <w:tr w:rsidR="007B3E67" w:rsidRPr="007B3E67" w14:paraId="637C571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9D50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Ничего не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D87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новый терминал VS Code</w:t>
            </w:r>
          </w:p>
        </w:tc>
      </w:tr>
    </w:tbl>
    <w:p w14:paraId="3425DE8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(менеджер библиотек):</w:t>
      </w:r>
    </w:p>
    <w:p w14:paraId="2BD5C9D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3AD01D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5F2B780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22.x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 + путь к Python.</w:t>
      </w:r>
    </w:p>
    <w:p w14:paraId="21A995B8" w14:textId="23A0D278" w:rsidR="007B3E67" w:rsidRPr="00C41DB8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C41DB8" w:rsidRPr="00C41DB8">
        <w:rPr>
          <w:rFonts w:ascii="Segoe UI" w:eastAsia="Times New Roman" w:hAnsi="Segoe UI" w:cs="Segoe UI"/>
          <w:color w:val="0F1115"/>
          <w:lang w:eastAsia="ru-RU"/>
        </w:rPr>
        <w:t>pip</w:t>
      </w:r>
      <w:proofErr w:type="spellEnd"/>
      <w:r w:rsidR="00C41DB8" w:rsidRPr="00C41DB8">
        <w:rPr>
          <w:rFonts w:ascii="Segoe UI" w:eastAsia="Times New Roman" w:hAnsi="Segoe UI" w:cs="Segoe UI"/>
          <w:color w:val="0F1115"/>
          <w:lang w:eastAsia="ru-RU"/>
        </w:rPr>
        <w:t xml:space="preserve"> 26.1.2</w:t>
      </w:r>
      <w:r w:rsidR="00C41DB8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</w:p>
    <w:p w14:paraId="01E1652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 стандартных модулей:</w:t>
      </w:r>
    </w:p>
    <w:p w14:paraId="3EF22A3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Эти модули встроены в Python, их не нужно устанавливать. Но нужно проверить, что они доступны:</w:t>
      </w:r>
    </w:p>
    <w:p w14:paraId="6B4A376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193D515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-c "import tkinter; print('tkinter OK')"</w:t>
      </w:r>
    </w:p>
    <w:p w14:paraId="6065B963" w14:textId="63A237E5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="00C41DB8" w:rsidRPr="00C41DB8">
        <w:rPr>
          <w:rFonts w:ascii="Segoe UI" w:eastAsia="Times New Roman" w:hAnsi="Segoe UI" w:cs="Segoe UI"/>
          <w:color w:val="0F1115"/>
          <w:lang w:val="en-US" w:eastAsia="ru-RU"/>
        </w:rPr>
        <w:t>tkinter</w:t>
      </w:r>
      <w:proofErr w:type="spellEnd"/>
      <w:r w:rsidR="00C41DB8" w:rsidRPr="00C41DB8">
        <w:rPr>
          <w:rFonts w:ascii="Segoe UI" w:eastAsia="Times New Roman" w:hAnsi="Segoe UI" w:cs="Segoe UI"/>
          <w:color w:val="0F1115"/>
          <w:lang w:val="en-US" w:eastAsia="ru-RU"/>
        </w:rPr>
        <w:t xml:space="preserve"> OK</w:t>
      </w:r>
    </w:p>
    <w:p w14:paraId="3985FBC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6419FCC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-c "import sqlite3; print('sqlite3 OK')"</w:t>
      </w:r>
    </w:p>
    <w:p w14:paraId="5404450C" w14:textId="5B2163DA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C41DB8" w:rsidRPr="00C41DB8">
        <w:rPr>
          <w:rFonts w:ascii="Segoe UI" w:eastAsia="Times New Roman" w:hAnsi="Segoe UI" w:cs="Segoe UI"/>
          <w:color w:val="0F1115"/>
          <w:lang w:val="en-US" w:eastAsia="ru-RU"/>
        </w:rPr>
        <w:t>sqlite3 OK</w:t>
      </w:r>
    </w:p>
    <w:p w14:paraId="42D9D1D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3955432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-c "import csv; print('csv OK')"</w:t>
      </w:r>
    </w:p>
    <w:p w14:paraId="16FE4BFF" w14:textId="51E1B43B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C41DB8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="00C41DB8"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gramEnd"/>
      <w:r w:rsidR="00C41DB8" w:rsidRPr="00C41DB8">
        <w:rPr>
          <w:rFonts w:ascii="Segoe UI" w:eastAsia="Times New Roman" w:hAnsi="Segoe UI" w:cs="Segoe UI"/>
          <w:color w:val="0F1115"/>
          <w:lang w:val="en-US" w:eastAsia="ru-RU"/>
        </w:rPr>
        <w:t>csv OK</w:t>
      </w:r>
    </w:p>
    <w:p w14:paraId="34B62FC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C53E3B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-c "import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 print('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OK')"</w:t>
      </w:r>
    </w:p>
    <w:p w14:paraId="49530DEA" w14:textId="409FEA06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C41DB8" w:rsidRPr="00C41DB8">
        <w:rPr>
          <w:rFonts w:ascii="Segoe UI" w:eastAsia="Times New Roman" w:hAnsi="Segoe UI" w:cs="Segoe UI"/>
          <w:color w:val="0F1115"/>
          <w:lang w:eastAsia="ru-RU"/>
        </w:rPr>
        <w:t>json</w:t>
      </w:r>
      <w:proofErr w:type="spellEnd"/>
      <w:r w:rsidR="00C41DB8" w:rsidRPr="00C41DB8">
        <w:rPr>
          <w:rFonts w:ascii="Segoe UI" w:eastAsia="Times New Roman" w:hAnsi="Segoe UI" w:cs="Segoe UI"/>
          <w:color w:val="0F1115"/>
          <w:lang w:eastAsia="ru-RU"/>
        </w:rPr>
        <w:t xml:space="preserve"> OK</w:t>
      </w:r>
    </w:p>
    <w:p w14:paraId="1249933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означают эти модули: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9098"/>
      </w:tblGrid>
      <w:tr w:rsidR="007B3E67" w:rsidRPr="007B3E67" w14:paraId="154C69D4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16A3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4938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чего</w:t>
            </w:r>
          </w:p>
        </w:tc>
      </w:tr>
      <w:tr w:rsidR="007B3E67" w:rsidRPr="007B3E67" w14:paraId="19E2B62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49DF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BFBA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Графический интерфейс (окна, кнопки)</w:t>
            </w:r>
          </w:p>
        </w:tc>
      </w:tr>
      <w:tr w:rsidR="007B3E67" w:rsidRPr="007B3E67" w14:paraId="7AD3DC1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2A04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BA0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 с базой данных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</w:p>
        </w:tc>
      </w:tr>
      <w:tr w:rsidR="007B3E67" w:rsidRPr="007B3E67" w14:paraId="4A52635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F4A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9085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Чтение/запись CSV-файлов</w:t>
            </w:r>
          </w:p>
        </w:tc>
      </w:tr>
      <w:tr w:rsidR="007B3E67" w:rsidRPr="007B3E67" w14:paraId="54EC4FD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93FF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E3C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Чтение/запись JSON-файлов</w:t>
            </w:r>
          </w:p>
        </w:tc>
      </w:tr>
    </w:tbl>
    <w:p w14:paraId="08BF8DB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tkinter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работает (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Linux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):</w:t>
      </w:r>
    </w:p>
    <w:p w14:paraId="37ACC8E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7AA3FF7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sudo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apt install python3-tk</w:t>
      </w:r>
    </w:p>
    <w:p w14:paraId="008C3EE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Затем повторите проверку.</w:t>
      </w:r>
    </w:p>
    <w:p w14:paraId="1F556F65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F518CB9">
          <v:rect id="_x0000_i1029" style="width:0;height:.75pt" o:hralign="center" o:hrstd="t" o:hr="t" fillcolor="#a0a0a0" stroked="f"/>
        </w:pict>
      </w:r>
    </w:p>
    <w:p w14:paraId="2B9F42D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1.3. 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</w:p>
    <w:p w14:paraId="17D5277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756BB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055B953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version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2.40.x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выше.</w:t>
      </w:r>
    </w:p>
    <w:p w14:paraId="2577DE88" w14:textId="1549C141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CE7063" w:rsidRPr="00CE7063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CE7063" w:rsidRPr="00CE706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CE7063" w:rsidRPr="00CE7063">
        <w:rPr>
          <w:rFonts w:ascii="Segoe UI" w:eastAsia="Times New Roman" w:hAnsi="Segoe UI" w:cs="Segoe UI"/>
          <w:color w:val="0F1115"/>
          <w:lang w:eastAsia="ru-RU"/>
        </w:rPr>
        <w:t>version</w:t>
      </w:r>
      <w:proofErr w:type="spellEnd"/>
      <w:r w:rsidR="00CE7063" w:rsidRPr="00CE7063">
        <w:rPr>
          <w:rFonts w:ascii="Segoe UI" w:eastAsia="Times New Roman" w:hAnsi="Segoe UI" w:cs="Segoe UI"/>
          <w:color w:val="0F1115"/>
          <w:lang w:eastAsia="ru-RU"/>
        </w:rPr>
        <w:t xml:space="preserve"> 2.56.</w:t>
      </w:r>
      <w:proofErr w:type="gramStart"/>
      <w:r w:rsidR="00CE7063" w:rsidRPr="00CE7063">
        <w:rPr>
          <w:rFonts w:ascii="Segoe UI" w:eastAsia="Times New Roman" w:hAnsi="Segoe UI" w:cs="Segoe UI"/>
          <w:color w:val="0F1115"/>
          <w:lang w:eastAsia="ru-RU"/>
        </w:rPr>
        <w:t>0.windows</w:t>
      </w:r>
      <w:proofErr w:type="gramEnd"/>
      <w:r w:rsidR="00CE7063" w:rsidRPr="00CE7063">
        <w:rPr>
          <w:rFonts w:ascii="Segoe UI" w:eastAsia="Times New Roman" w:hAnsi="Segoe UI" w:cs="Segoe UI"/>
          <w:color w:val="0F1115"/>
          <w:lang w:eastAsia="ru-RU"/>
        </w:rPr>
        <w:t>.1</w:t>
      </w:r>
    </w:p>
    <w:p w14:paraId="02A0DDCD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установлен:</w:t>
      </w:r>
    </w:p>
    <w:p w14:paraId="7069C581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hyperlink r:id="rId5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git-scm.com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CAE35F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Скачайте установщик для вашей ОС.</w:t>
      </w:r>
    </w:p>
    <w:p w14:paraId="16818782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Установите (все настройки по умолчанию).</w:t>
      </w:r>
    </w:p>
    <w:p w14:paraId="02385175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Перезагрузите VS Code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(закройте и откройте заново).</w:t>
      </w:r>
    </w:p>
    <w:p w14:paraId="4599B711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lastRenderedPageBreak/>
        <w:t>Повторите проверку.</w:t>
      </w:r>
    </w:p>
    <w:p w14:paraId="3510DE8C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6907111">
          <v:rect id="_x0000_i1030" style="width:0;height:.75pt" o:hralign="center" o:hrstd="t" o:hr="t" fillcolor="#a0a0a0" stroked="f"/>
        </w:pict>
      </w:r>
    </w:p>
    <w:p w14:paraId="6336636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1.4.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VS Code</w:t>
      </w:r>
    </w:p>
    <w:p w14:paraId="388FFEE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0733666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code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--version</w:t>
      </w:r>
    </w:p>
    <w:p w14:paraId="59ED0A0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номер версии и хэш.</w:t>
      </w:r>
    </w:p>
    <w:p w14:paraId="3AFB99CD" w14:textId="77777777" w:rsidR="00CE7063" w:rsidRPr="00CE7063" w:rsidRDefault="007B3E67" w:rsidP="00CE70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="00CE7063">
        <w:rPr>
          <w:rFonts w:ascii="Segoe UI" w:eastAsia="Times New Roman" w:hAnsi="Segoe UI" w:cs="Segoe UI"/>
          <w:color w:val="0F1115"/>
          <w:lang w:eastAsia="ru-RU"/>
        </w:rPr>
        <w:t> </w:t>
      </w:r>
      <w:r w:rsidR="00CE7063" w:rsidRPr="00CE7063">
        <w:rPr>
          <w:rFonts w:ascii="Segoe UI" w:eastAsia="Times New Roman" w:hAnsi="Segoe UI" w:cs="Segoe UI"/>
          <w:color w:val="0F1115"/>
          <w:lang w:eastAsia="ru-RU"/>
        </w:rPr>
        <w:t>1.139.1</w:t>
      </w:r>
    </w:p>
    <w:p w14:paraId="614810C2" w14:textId="77777777" w:rsidR="00CE7063" w:rsidRPr="00CE7063" w:rsidRDefault="00CE7063" w:rsidP="00CE70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7063">
        <w:rPr>
          <w:rFonts w:ascii="Segoe UI" w:eastAsia="Times New Roman" w:hAnsi="Segoe UI" w:cs="Segoe UI"/>
          <w:color w:val="0F1115"/>
          <w:lang w:eastAsia="ru-RU"/>
        </w:rPr>
        <w:t>04c0d99f4fb0d8afe6ce4f0c58e31e183ac3e4b1</w:t>
      </w:r>
    </w:p>
    <w:p w14:paraId="75A6DC13" w14:textId="24B7C0AA" w:rsidR="007B3E67" w:rsidRPr="007B3E67" w:rsidRDefault="00CE7063" w:rsidP="00CE70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7063">
        <w:rPr>
          <w:rFonts w:ascii="Segoe UI" w:eastAsia="Times New Roman" w:hAnsi="Segoe UI" w:cs="Segoe UI"/>
          <w:color w:val="0F1115"/>
          <w:lang w:eastAsia="ru-RU"/>
        </w:rPr>
        <w:t>x64</w:t>
      </w:r>
    </w:p>
    <w:p w14:paraId="1D55B8D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Или: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откройте VS Code →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Справка → О программе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CA003C3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E4E8D89">
          <v:rect id="_x0000_i1031" style="width:0;height:.75pt" o:hralign="center" o:hrstd="t" o:hr="t" fillcolor="#a0a0a0" stroked="f"/>
        </w:pict>
      </w:r>
    </w:p>
    <w:p w14:paraId="21BD47E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1.5. Проверка опционального ПО (для УП.11 и ДЭ)</w:t>
      </w:r>
    </w:p>
    <w:p w14:paraId="757B35E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Эти приложения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 обязательны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на УП.02, но нужны на УП.11 и ДЭ.</w:t>
      </w:r>
    </w:p>
    <w:p w14:paraId="12D02E2C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DBeaver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(клиент БД)</w:t>
      </w:r>
    </w:p>
    <w:p w14:paraId="578811A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 приложение.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Открылось?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ER-диаграммы, работа с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A19C19B" w14:textId="77777777" w:rsidR="007B3E67" w:rsidRPr="007B3E67" w:rsidRDefault="00643416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hyperlink r:id="rId6" w:tgtFrame="_blank" w:history="1">
        <w:r w:rsidR="007B3E67" w:rsidRPr="007B3E67">
          <w:rPr>
            <w:rFonts w:ascii="Segoe UI" w:eastAsia="Times New Roman" w:hAnsi="Segoe UI" w:cs="Segoe UI"/>
            <w:b/>
            <w:bCs/>
            <w:color w:val="3964FE"/>
            <w:sz w:val="30"/>
            <w:szCs w:val="30"/>
            <w:bdr w:val="single" w:sz="12" w:space="0" w:color="auto" w:frame="1"/>
            <w:lang w:eastAsia="ru-RU"/>
          </w:rPr>
          <w:t>draw.io</w:t>
        </w:r>
      </w:hyperlink>
      <w:r w:rsidR="007B3E67"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(диаграммы)</w:t>
      </w:r>
    </w:p>
    <w:p w14:paraId="692528E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 приложение.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Открылось?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построение ER-диаграмм.</w:t>
      </w:r>
    </w:p>
    <w:p w14:paraId="519F1EB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Браузер (Яндекс /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Chrome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6069B1B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Работает?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 справка.</w:t>
      </w:r>
    </w:p>
    <w:p w14:paraId="51D46B0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7-Zip (архиватор)</w:t>
      </w:r>
    </w:p>
    <w:p w14:paraId="5D1B2E2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Откройте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7-Zip File Manager.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Работает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распаковка архивов с заданиями.</w:t>
      </w:r>
    </w:p>
    <w:p w14:paraId="76C59D79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Atril / Master PDF Editor</w:t>
      </w:r>
    </w:p>
    <w:p w14:paraId="163723F8" w14:textId="5EEBD6C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.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Работает?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просмотр заданий в PDF (соответствие КИМ).</w:t>
      </w:r>
    </w:p>
    <w:p w14:paraId="5C6BA20E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698C458">
          <v:rect id="_x0000_i1032" style="width:0;height:.75pt" o:hralign="center" o:hrstd="t" o:hr="t" fillcolor="#a0a0a0" stroked="f"/>
        </w:pict>
      </w:r>
    </w:p>
    <w:p w14:paraId="2834DF6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1.6. Итоговая таблица проверки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58"/>
        <w:gridCol w:w="2240"/>
        <w:gridCol w:w="1486"/>
        <w:gridCol w:w="1202"/>
      </w:tblGrid>
      <w:tr w:rsidR="007B3E67" w:rsidRPr="007B3E67" w14:paraId="13A2018B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C71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796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6C6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2C35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C464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7B3E67" w:rsidRPr="007B3E67" w14:paraId="14CBA7F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1F7D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E55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465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32F8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46DF8" w14:textId="5AF05CF1" w:rsidR="007B3E67" w:rsidRPr="007B3E67" w:rsidRDefault="00CE7063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5D19681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6DBA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4C53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DE5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7E27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7DC41" w14:textId="522A6F3A" w:rsidR="007B3E67" w:rsidRPr="00CE7063" w:rsidRDefault="00CE7063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3CCD264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B9A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06C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D12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93AB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E728B" w14:textId="40F9F091" w:rsidR="007B3E67" w:rsidRPr="007B3E67" w:rsidRDefault="00CE7063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35EEB92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214D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716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62A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C41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100F6" w14:textId="4F8EC51D" w:rsidR="007B3E67" w:rsidRPr="007B3E67" w:rsidRDefault="00CE7063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4FA2807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1FA9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647A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75CE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4138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F48A3" w14:textId="332CCC97" w:rsidR="007B3E67" w:rsidRPr="007B3E67" w:rsidRDefault="00CE7063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1A65A75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61FD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FEB5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56FC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F18F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C86A2" w14:textId="58B19BA3" w:rsidR="007B3E67" w:rsidRPr="007B3E67" w:rsidRDefault="00CE7063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7C1AF67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11D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45A4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7129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197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D14FE" w14:textId="30ACB3CD" w:rsidR="007B3E67" w:rsidRPr="007B3E67" w:rsidRDefault="00CE7063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3E6A3DA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D20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CD5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8E3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code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7F61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1292" w14:textId="6C7A956A" w:rsidR="007B3E67" w:rsidRPr="007B3E67" w:rsidRDefault="00CE7063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0947838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D49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609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DBeaver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5488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C4DF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7DE49" w14:textId="35C2EA76" w:rsidR="007B3E67" w:rsidRPr="007B3E67" w:rsidRDefault="00CE7063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2C0A2BC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E2A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074FD" w14:textId="77777777" w:rsidR="007B3E67" w:rsidRPr="007B3E67" w:rsidRDefault="00643416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7" w:tgtFrame="_blank" w:history="1">
              <w:r w:rsidR="007B3E67" w:rsidRPr="007B3E6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4EB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FBC7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E4999" w14:textId="11A97A86" w:rsidR="007B3E67" w:rsidRPr="007B3E67" w:rsidRDefault="00CE7063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7BB0FB7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D554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DF15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0814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D59F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211C8" w14:textId="2DCE2F5D" w:rsidR="007B3E67" w:rsidRPr="007B3E67" w:rsidRDefault="00CE7063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66DA771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B43C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4947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7-Zip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1862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390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F645E" w14:textId="59FBBD9A" w:rsidR="007B3E67" w:rsidRPr="007B3E67" w:rsidRDefault="00CE7063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2A8627F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77A7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1B0D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94BB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AAD1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FC7F1" w14:textId="29A5AD57" w:rsidR="007B3E67" w:rsidRPr="007B3E67" w:rsidRDefault="00CE7063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77B715A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 xml:space="preserve">Всё </w:t>
      </w:r>
      <w:r w:rsidRPr="007B3E6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 Переходите к заданию 2.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Есть </w:t>
      </w:r>
      <w:r w:rsidRPr="007B3E6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Сообщите преподавателю.</w:t>
      </w:r>
    </w:p>
    <w:p w14:paraId="45C67DFC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DB13C4F">
          <v:rect id="_x0000_i1033" style="width:0;height:.75pt" o:hralign="center" o:hrstd="t" o:hr="t" fillcolor="#a0a0a0" stroked="f"/>
        </w:pict>
      </w:r>
    </w:p>
    <w:p w14:paraId="6ADC0FF9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НАСТРОЙКА VS CODE (12 мин)</w:t>
      </w:r>
    </w:p>
    <w:p w14:paraId="175DC51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035E99C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VS Code по умолчанию настроен «средне». Мы изменим:</w:t>
      </w:r>
    </w:p>
    <w:p w14:paraId="5F3D8D3A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Шрифт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Calibri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(требование КИМ ДЭ).</w:t>
      </w:r>
    </w:p>
    <w:p w14:paraId="575FDD89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Кодировку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UTF-8 (для русских букв).</w:t>
      </w:r>
    </w:p>
    <w:p w14:paraId="13C2A717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Форматирование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при сохранении.</w:t>
      </w:r>
    </w:p>
    <w:p w14:paraId="2D90DA6C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Интерпретатор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чтобы запускать Python.</w:t>
      </w:r>
    </w:p>
    <w:p w14:paraId="29183C80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Расширения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для удобной работы.</w:t>
      </w:r>
    </w:p>
    <w:p w14:paraId="21D5B71F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3638276">
          <v:rect id="_x0000_i1034" style="width:0;height:.75pt" o:hralign="center" o:hrstd="t" o:hr="t" fillcolor="#a0a0a0" stroked="f"/>
        </w:pict>
      </w:r>
    </w:p>
    <w:p w14:paraId="1EDED1B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Установка русского языка</w:t>
      </w:r>
    </w:p>
    <w:p w14:paraId="65202ED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1EB12A3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Интерфейс на русском — проще ориентироваться.</w:t>
      </w:r>
    </w:p>
    <w:p w14:paraId="0DAD90D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Как:</w:t>
      </w:r>
    </w:p>
    <w:p w14:paraId="56998009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 VS Code.</w:t>
      </w:r>
    </w:p>
    <w:p w14:paraId="59D1B881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Shift + 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откроется панель расширений.</w:t>
      </w:r>
    </w:p>
    <w:p w14:paraId="5DA00188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поиске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введите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Russian Language Pack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E67A1FC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Найдите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расширение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с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ID: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ms-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ceintl.vscode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-language-pack-ru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8BE29BF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Install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2545F20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После установки 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Restart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(перезагрузка).</w:t>
      </w:r>
    </w:p>
    <w:p w14:paraId="39D22731" w14:textId="53F7A7C3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интерфейс переключился на русский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4E36511A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B90A197">
          <v:rect id="_x0000_i1035" style="width:0;height:.75pt" o:hralign="center" o:hrstd="t" o:hr="t" fillcolor="#a0a0a0" stroked="f"/>
        </w:pict>
      </w:r>
    </w:p>
    <w:p w14:paraId="14D2252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Открытие файла настроек</w:t>
      </w:r>
    </w:p>
    <w:p w14:paraId="5CE8AA7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такое </w:t>
      </w:r>
      <w:proofErr w:type="spellStart"/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14:paraId="64E0EB9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Это файл, где хранятся все настройки VS Code. Мы впишем туда нужные параметры.</w:t>
      </w:r>
    </w:p>
    <w:p w14:paraId="23BA5DC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открыть:</w:t>
      </w:r>
    </w:p>
    <w:p w14:paraId="3FABE93E" w14:textId="77777777" w:rsidR="007B3E67" w:rsidRPr="007B3E67" w:rsidRDefault="007B3E67" w:rsidP="007B3E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Ctrl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+ ,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 (запятая) — откроются настройки.</w:t>
      </w:r>
    </w:p>
    <w:p w14:paraId="411FBC7A" w14:textId="77777777" w:rsidR="007B3E67" w:rsidRPr="007B3E67" w:rsidRDefault="007B3E67" w:rsidP="007B3E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правом верхнем углу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нажмите иконку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{}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(файл с фигурными скобками) — откроется 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8E5CB3" w14:textId="77777777" w:rsidR="007B3E67" w:rsidRPr="007B3E67" w:rsidRDefault="007B3E67" w:rsidP="007B3E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 увидите файл в формате JSON.</w:t>
      </w:r>
    </w:p>
    <w:p w14:paraId="65872AB3" w14:textId="6F1FD14F" w:rsidR="007B3E67" w:rsidRPr="00CE7063" w:rsidRDefault="007B3E67" w:rsidP="007B3E6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файл 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открыт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="00CE7063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0D7DEF9E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693E497">
          <v:rect id="_x0000_i1036" style="width:0;height:.75pt" o:hralign="center" o:hrstd="t" o:hr="t" fillcolor="#a0a0a0" stroked="f"/>
        </w:pict>
      </w:r>
    </w:p>
    <w:p w14:paraId="335E4B0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Вставка настроек</w:t>
      </w:r>
    </w:p>
    <w:p w14:paraId="4371221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весь блок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 вставьте в 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, заменив существующее содержимое:</w:t>
      </w:r>
    </w:p>
    <w:p w14:paraId="663577F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  <w:proofErr w:type="gramEnd"/>
    </w:p>
    <w:p w14:paraId="2C480DA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33FBD9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"editor.fontFamily"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"Calibri"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F593D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"editor.fontSize"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14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D9808D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"editor.tabSize"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proofErr w:type="gram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98480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"editor.insertSpaces"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90FC3D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"editor.wordWrap"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"on"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CD877F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"editor.formatOnSave"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77EA09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"files.encoding"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"utf8"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FE459E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"files.autoSave"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"afterDelay"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5A264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"python.languageServer"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"Pylance"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7C05C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"python.analysis.typeCheckingMode"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"basic"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F596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"[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python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]"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B9301A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"editor.defaultFormatter"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"ms-python.python"</w:t>
      </w:r>
    </w:p>
    <w:p w14:paraId="31B23D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DE1D05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"terminal.integrated.defaultProfile.windows"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"PowerShell"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01C5F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"git.autofetch"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E15397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"git.confirmSync"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5F4ACA9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34A274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Ctrl + S.</w:t>
      </w:r>
    </w:p>
    <w:p w14:paraId="5ED2436F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означает каждый параметр: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0"/>
        <w:gridCol w:w="6050"/>
      </w:tblGrid>
      <w:tr w:rsidR="007B3E67" w:rsidRPr="007B3E67" w14:paraId="2F6959A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1D55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220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7B3E67" w:rsidRPr="007B3E67" w14:paraId="4AAA1B5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241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editor.fontFamily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00B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Шрифт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(требование КИМ)</w:t>
            </w:r>
          </w:p>
        </w:tc>
      </w:tr>
      <w:tr w:rsidR="007B3E67" w:rsidRPr="007B3E67" w14:paraId="6003554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879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editor.fontSize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C58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Размер шрифта — 14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pt</w:t>
            </w:r>
            <w:proofErr w:type="spellEnd"/>
          </w:p>
        </w:tc>
      </w:tr>
      <w:tr w:rsidR="007B3E67" w:rsidRPr="007B3E67" w14:paraId="2B722CA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BF3A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editor.tabSize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F9D4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Отступ — 4 пробела (стандарт Python)</w:t>
            </w:r>
          </w:p>
        </w:tc>
      </w:tr>
      <w:tr w:rsidR="007B3E67" w:rsidRPr="007B3E67" w14:paraId="7CAFAE1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8A7F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editor.insertSpaces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F79C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Использовать пробелы,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табы</w:t>
            </w:r>
            <w:proofErr w:type="spellEnd"/>
          </w:p>
        </w:tc>
      </w:tr>
      <w:tr w:rsidR="007B3E67" w:rsidRPr="007B3E67" w14:paraId="1D19044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6B0A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editor.wordWrap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3B9B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Переносить длинные строки</w:t>
            </w:r>
          </w:p>
        </w:tc>
      </w:tr>
      <w:tr w:rsidR="007B3E67" w:rsidRPr="007B3E67" w14:paraId="118266D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65E0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editor.formatOnSave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30A6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Автоформатирование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 сохранении</w:t>
            </w:r>
          </w:p>
        </w:tc>
      </w:tr>
      <w:tr w:rsidR="007B3E67" w:rsidRPr="007B3E67" w14:paraId="312FCD9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0D92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files.encoding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"utf8"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818E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Кодировка UTF-8 (русские буквы)</w:t>
            </w:r>
          </w:p>
        </w:tc>
      </w:tr>
      <w:tr w:rsidR="007B3E67" w:rsidRPr="007B3E67" w14:paraId="05D150C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F609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files.autoSave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afterDelay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8696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Автосохранение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файлов</w:t>
            </w:r>
          </w:p>
        </w:tc>
      </w:tr>
      <w:tr w:rsidR="007B3E67" w:rsidRPr="007B3E67" w14:paraId="33F007D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444B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python.languageServer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Pylance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C442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Умные подсказки для Python</w:t>
            </w:r>
          </w:p>
        </w:tc>
      </w:tr>
      <w:tr w:rsidR="007B3E67" w:rsidRPr="007B3E67" w14:paraId="61167F9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A15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].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editor.defaultFormatter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6924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Форматтер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</w:tr>
    </w:tbl>
    <w:p w14:paraId="372A915D" w14:textId="327411E1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настройки применены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771762C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подсветился красным:</w:t>
      </w:r>
    </w:p>
    <w:p w14:paraId="5734EC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Это значит синтаксическая ошибка — проверьте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запятые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кавычки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. Все строки, кроме последней,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заканчиваются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51338D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2B53A50">
          <v:rect id="_x0000_i1037" style="width:0;height:.75pt" o:hralign="center" o:hrstd="t" o:hr="t" fillcolor="#a0a0a0" stroked="f"/>
        </w:pict>
      </w:r>
    </w:p>
    <w:p w14:paraId="5A3366D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Установка расширений</w:t>
      </w:r>
    </w:p>
    <w:p w14:paraId="00FE006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Shift + 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Поочерёдно установите: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368"/>
        <w:gridCol w:w="3227"/>
        <w:gridCol w:w="3261"/>
      </w:tblGrid>
      <w:tr w:rsidR="007B3E67" w:rsidRPr="007B3E67" w14:paraId="3FA3C1FF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3552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58C5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Расширение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496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77AE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7B3E67" w:rsidRPr="007B3E67" w14:paraId="1F0340E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61CB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7A6F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D247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ms-python.python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C3D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Запуск, отладка, подсказки</w:t>
            </w:r>
          </w:p>
        </w:tc>
      </w:tr>
      <w:tr w:rsidR="007B3E67" w:rsidRPr="007B3E67" w14:paraId="7C08828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D62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CB2D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5AF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ms-python.vscode-pylance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99AE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Проверка типов,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автодополнение</w:t>
            </w:r>
            <w:proofErr w:type="spellEnd"/>
          </w:p>
        </w:tc>
      </w:tr>
      <w:tr w:rsidR="007B3E67" w:rsidRPr="007B3E67" w14:paraId="107791B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57E5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CBA1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B6F7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qwtel.sqlite-viewer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F74F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файлов</w:t>
            </w:r>
          </w:p>
        </w:tc>
      </w:tr>
      <w:tr w:rsidR="007B3E67" w:rsidRPr="007B3E67" w14:paraId="447A792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E96E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F682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GitLens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B199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eamodio.gitlens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0F6D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История коммитов</w:t>
            </w:r>
          </w:p>
        </w:tc>
      </w:tr>
      <w:tr w:rsidR="007B3E67" w:rsidRPr="007B3E67" w14:paraId="0BCB244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6F8D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4BC2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Pull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3D80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github.vscode-pull-request-github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42C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 с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</w:tr>
      <w:tr w:rsidR="007B3E67" w:rsidRPr="007B3E67" w14:paraId="3E315EC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B6F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8A01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Russian Language Pack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31E9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ms-ceintl.vscode-language-pack-ru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9B7E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Русский интерфейс</w:t>
            </w:r>
          </w:p>
        </w:tc>
      </w:tr>
    </w:tbl>
    <w:p w14:paraId="070ED3A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установить каждое:</w:t>
      </w:r>
    </w:p>
    <w:p w14:paraId="5EDAD787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 ID в поиске.</w:t>
      </w:r>
    </w:p>
    <w:p w14:paraId="0C8B4DC8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Найдите расширение.</w:t>
      </w:r>
    </w:p>
    <w:p w14:paraId="5733AF2C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Install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D409B1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Дождитесь окончания.</w:t>
      </w:r>
    </w:p>
    <w:p w14:paraId="0584BBE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После установки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Python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Pylance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— перезагрузите VS Code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(закройте и откройте).</w:t>
      </w:r>
    </w:p>
    <w:p w14:paraId="502A0082" w14:textId="591386AA" w:rsidR="007B3E67" w:rsidRPr="000D76EC" w:rsidRDefault="007B3E67" w:rsidP="007B3E6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все 6 расширений установлены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="000D76EC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766268C5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D8AF783">
          <v:rect id="_x0000_i1038" style="width:0;height:.75pt" o:hralign="center" o:hrstd="t" o:hr="t" fillcolor="#a0a0a0" stroked="f"/>
        </w:pict>
      </w:r>
    </w:p>
    <w:p w14:paraId="385A3CD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2.5. Выбор интерпретатора Python</w:t>
      </w:r>
    </w:p>
    <w:p w14:paraId="78DCAD8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44FA722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VS Code должен знать,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какой Python использовать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для запуска кода.</w:t>
      </w:r>
    </w:p>
    <w:p w14:paraId="56F94483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Как:</w:t>
      </w:r>
    </w:p>
    <w:p w14:paraId="33C63E57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Shift + P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откроется командная палитра.</w:t>
      </w:r>
    </w:p>
    <w:p w14:paraId="575266E5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Введите: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Interpreter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42507C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Выберите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пункт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Python: Select Interpreter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E167118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В списке выберите вашу версию,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например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3.11.5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FDB3EF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правом нижнем углу VS Code появится номер версии.</w:t>
      </w:r>
    </w:p>
    <w:p w14:paraId="48ECA85F" w14:textId="04CB7D22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Какая версия выбрана: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A50F12" w:rsidRPr="00A67434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="00A50F12" w:rsidRPr="00A67434">
        <w:rPr>
          <w:rFonts w:ascii="Segoe UI" w:eastAsia="Times New Roman" w:hAnsi="Segoe UI" w:cs="Segoe UI"/>
          <w:color w:val="0F1115"/>
          <w:lang w:eastAsia="ru-RU"/>
        </w:rPr>
        <w:t xml:space="preserve"> 3.13.14</w:t>
      </w:r>
    </w:p>
    <w:p w14:paraId="3A042877" w14:textId="614E3CAA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интерпретатор выбран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="00A50F12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4C9142E8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7463E5F">
          <v:rect id="_x0000_i1039" style="width:0;height:.75pt" o:hralign="center" o:hrstd="t" o:hr="t" fillcolor="#a0a0a0" stroked="f"/>
        </w:pict>
      </w:r>
    </w:p>
    <w:p w14:paraId="7BC0AAC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2.6. Проверка терминала</w:t>
      </w:r>
    </w:p>
    <w:p w14:paraId="29646EB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`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откроется терминал в VS Code. В строке приглашения должен быть путь к текущей папке.</w:t>
      </w:r>
    </w:p>
    <w:p w14:paraId="0CF8DF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Windows:</w:t>
      </w:r>
    </w:p>
    <w:p w14:paraId="42924E9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01DCDDC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</w:t>
      </w:r>
      <w:proofErr w:type="gramEnd"/>
    </w:p>
    <w:p w14:paraId="1134F19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Linux/Mac:</w:t>
      </w:r>
    </w:p>
    <w:p w14:paraId="3725D11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0D3C4B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pwd</w:t>
      </w:r>
      <w:proofErr w:type="spellEnd"/>
    </w:p>
    <w:p w14:paraId="172E5409" w14:textId="29764EB3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675A8F8B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CD39DED">
          <v:rect id="_x0000_i1040" style="width:0;height:.75pt" o:hralign="center" o:hrstd="t" o:hr="t" fillcolor="#a0a0a0" stroked="f"/>
        </w:pict>
      </w:r>
    </w:p>
    <w:p w14:paraId="1841C321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УСТАНОВКА БИБЛИОТЕК PYTHON (8 мин)</w:t>
      </w:r>
    </w:p>
    <w:p w14:paraId="2DE7979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28AF441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Python имеет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встроенные модули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, sqlite3,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csv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json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 — их устанавливать не нужно.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Но есть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внешние библиотеки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их устанавливают через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6D3DDB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Для нашего проекта нужна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Pillow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библиотека для работы с изображениями в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8EE0B53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D5E57A6">
          <v:rect id="_x0000_i1041" style="width:0;height:.75pt" o:hralign="center" o:hrstd="t" o:hr="t" fillcolor="#a0a0a0" stroked="f"/>
        </w:pict>
      </w:r>
    </w:p>
    <w:p w14:paraId="0F35586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3.1. Что такое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0C8E2F4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это менеджер пакетов Python. Он скачивает библиотеки с </w:t>
      </w:r>
      <w:hyperlink r:id="rId8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pypi.org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 и устанавливает в систему.</w:t>
      </w:r>
    </w:p>
    <w:p w14:paraId="45B997C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Синтаксис:</w:t>
      </w:r>
    </w:p>
    <w:p w14:paraId="7C00A254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F6066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install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&lt;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имя_библиотеки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</w:t>
      </w:r>
    </w:p>
    <w:p w14:paraId="7038E6F4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755713E">
          <v:rect id="_x0000_i1042" style="width:0;height:.75pt" o:hralign="center" o:hrstd="t" o:hr="t" fillcolor="#a0a0a0" stroked="f"/>
        </w:pict>
      </w:r>
    </w:p>
    <w:p w14:paraId="520108B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3.2.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Установка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Pillow</w:t>
      </w:r>
    </w:p>
    <w:p w14:paraId="0CB91C4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347F36B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install Pillow</w:t>
      </w:r>
    </w:p>
    <w:p w14:paraId="0F632A0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произойти:</w:t>
      </w:r>
    </w:p>
    <w:p w14:paraId="6A4F3730" w14:textId="77777777" w:rsidR="007B3E67" w:rsidRPr="007B3E67" w:rsidRDefault="007B3E67" w:rsidP="007B3E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Загрузка пакета с </w:t>
      </w:r>
      <w:hyperlink r:id="rId9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pypi.org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C050992" w14:textId="77777777" w:rsidR="007B3E67" w:rsidRPr="007B3E67" w:rsidRDefault="007B3E67" w:rsidP="007B3E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Установка в Python.</w:t>
      </w:r>
    </w:p>
    <w:p w14:paraId="684D1DC6" w14:textId="77777777" w:rsidR="007B3E67" w:rsidRPr="007B3E67" w:rsidRDefault="007B3E67" w:rsidP="007B3E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Сообщение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Successfully installed Pillow-x.x.x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17C18F5" w14:textId="6B86739F" w:rsidR="007B3E67" w:rsidRPr="00E63439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</w:t>
      </w:r>
      <w:r w:rsidRPr="00E6343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E6343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E6343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E63439" w:rsidRPr="00E63439">
        <w:rPr>
          <w:rFonts w:ascii="Segoe UI" w:eastAsia="Times New Roman" w:hAnsi="Segoe UI" w:cs="Segoe UI"/>
          <w:color w:val="0F1115"/>
          <w:lang w:val="en-US" w:eastAsia="ru-RU"/>
        </w:rPr>
        <w:t>Successfully installed Pillow-12.3.0</w:t>
      </w:r>
    </w:p>
    <w:p w14:paraId="40D65BA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Если ошибка: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  <w:gridCol w:w="7607"/>
      </w:tblGrid>
      <w:tr w:rsidR="007B3E67" w:rsidRPr="007B3E67" w14:paraId="45ACDEA5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6D7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2C8C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7B3E67" w:rsidRPr="007B3E67" w14:paraId="58E5325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638C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command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E210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Переустановить Python с галочкой «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Add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PATH»</w:t>
            </w:r>
          </w:p>
        </w:tc>
      </w:tr>
      <w:tr w:rsidR="007B3E67" w:rsidRPr="00547880" w14:paraId="401F65C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889D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denied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E1A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--user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pip install --user Pillow</w:t>
            </w:r>
          </w:p>
        </w:tc>
      </w:tr>
      <w:tr w:rsidR="007B3E67" w:rsidRPr="007B3E67" w14:paraId="3A94C65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F471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Медленно скачивается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672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Подождать или использовать VPN</w:t>
            </w:r>
          </w:p>
        </w:tc>
      </w:tr>
    </w:tbl>
    <w:p w14:paraId="7888FCCB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3E62DC5">
          <v:rect id="_x0000_i1043" style="width:0;height:.75pt" o:hralign="center" o:hrstd="t" o:hr="t" fillcolor="#a0a0a0" stroked="f"/>
        </w:pict>
      </w:r>
    </w:p>
    <w:p w14:paraId="3A57031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3.3.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Pillow</w:t>
      </w:r>
    </w:p>
    <w:p w14:paraId="371F43A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574436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python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-c "from PIL import Image; print('Pillow OK')"</w:t>
      </w:r>
    </w:p>
    <w:p w14:paraId="1849999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Pillow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OK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A94DB10" w14:textId="0E6BE25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E63439" w:rsidRPr="00E63439">
        <w:rPr>
          <w:rFonts w:ascii="Segoe UI" w:eastAsia="Times New Roman" w:hAnsi="Segoe UI" w:cs="Segoe UI"/>
          <w:color w:val="0F1115"/>
          <w:lang w:eastAsia="ru-RU"/>
        </w:rPr>
        <w:t>Pillow</w:t>
      </w:r>
      <w:proofErr w:type="spellEnd"/>
      <w:r w:rsidR="00E63439" w:rsidRPr="00E63439">
        <w:rPr>
          <w:rFonts w:ascii="Segoe UI" w:eastAsia="Times New Roman" w:hAnsi="Segoe UI" w:cs="Segoe UI"/>
          <w:color w:val="0F1115"/>
          <w:lang w:eastAsia="ru-RU"/>
        </w:rPr>
        <w:t xml:space="preserve"> OK</w:t>
      </w:r>
    </w:p>
    <w:p w14:paraId="1BA4E608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07694AB">
          <v:rect id="_x0000_i1044" style="width:0;height:.75pt" o:hralign="center" o:hrstd="t" o:hr="t" fillcolor="#a0a0a0" stroked="f"/>
        </w:pict>
      </w:r>
    </w:p>
    <w:p w14:paraId="201985F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requirements.txt</w:t>
      </w:r>
    </w:p>
    <w:p w14:paraId="0E3626E3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4E7E7C2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Чтобы другой разработчик (или вы на другом ПК) мог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восстановить окружение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одной командой.</w:t>
      </w:r>
    </w:p>
    <w:p w14:paraId="656CB12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Как:</w:t>
      </w:r>
    </w:p>
    <w:p w14:paraId="15D5746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VS Code создайте 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requirements.txt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корне проекта:</w:t>
      </w:r>
    </w:p>
    <w:p w14:paraId="38E016B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7D56A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Pillow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&gt;=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10.0.0</w:t>
      </w:r>
    </w:p>
    <w:p w14:paraId="2154B46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Позже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 установите ещё библиотеки, добавьте их в этот файл.</w:t>
      </w:r>
    </w:p>
    <w:p w14:paraId="4998988C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Восстановление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окружения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E210C3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54DFC1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install -r requirements.txt</w:t>
      </w:r>
    </w:p>
    <w:p w14:paraId="270E3113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0321D24">
          <v:rect id="_x0000_i1045" style="width:0;height:.75pt" o:hralign="center" o:hrstd="t" o:hr="t" fillcolor="#a0a0a0" stroked="f"/>
        </w:pict>
      </w:r>
    </w:p>
    <w:p w14:paraId="667D71E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3.5. Проверка установленных пакетов</w:t>
      </w:r>
    </w:p>
    <w:p w14:paraId="7586A59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98C99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</w:t>
      </w:r>
      <w:proofErr w:type="spellEnd"/>
    </w:p>
    <w:p w14:paraId="31E134C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покажет: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всех установленных библиотек.</w:t>
      </w:r>
    </w:p>
    <w:p w14:paraId="27B3678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первые 10 строк:</w:t>
      </w:r>
    </w:p>
    <w:p w14:paraId="79960539" w14:textId="0EE8F641" w:rsidR="00E63439" w:rsidRDefault="00E63439" w:rsidP="00E634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</w:t>
      </w:r>
      <w:r w:rsidR="007B3E67"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ext</w:t>
      </w:r>
      <w:proofErr w:type="spellEnd"/>
    </w:p>
    <w:p w14:paraId="5A5909A0" w14:textId="77777777" w:rsidR="00E63439" w:rsidRPr="00E63439" w:rsidRDefault="00E63439" w:rsidP="00E634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gramStart"/>
      <w:r w:rsidRPr="00E6343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pillow</w:t>
      </w:r>
      <w:proofErr w:type="spellEnd"/>
      <w:r w:rsidRPr="00E6343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12.3.0</w:t>
      </w:r>
      <w:proofErr w:type="gramEnd"/>
    </w:p>
    <w:p w14:paraId="7EB4D339" w14:textId="24D31B70" w:rsidR="00E63439" w:rsidRPr="00E63439" w:rsidRDefault="00E63439" w:rsidP="00E634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6343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pip</w:t>
      </w:r>
      <w:proofErr w:type="spellEnd"/>
      <w:r w:rsidRPr="00E6343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   26.1.2</w:t>
      </w:r>
    </w:p>
    <w:p w14:paraId="16AC5A65" w14:textId="7E3D45B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D14A05E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D94D0AE">
          <v:rect id="_x0000_i1046" style="width:0;height:.75pt" o:hralign="center" o:hrstd="t" o:hr="t" fillcolor="#a0a0a0" stroked="f"/>
        </w:pict>
      </w:r>
    </w:p>
    <w:p w14:paraId="4B59218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3.6. Виртуальное окружение (опционально)</w:t>
      </w:r>
    </w:p>
    <w:p w14:paraId="3567D06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6AB28DC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Чтобы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изолировать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библиотеки проекта от системного Python. Полезно на больших проектах.</w:t>
      </w:r>
    </w:p>
    <w:p w14:paraId="5EF6ECE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создать:</w:t>
      </w:r>
    </w:p>
    <w:p w14:paraId="41EA53C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559D8DB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-m venv venv</w:t>
      </w:r>
    </w:p>
    <w:p w14:paraId="18520F0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Активация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1F166053" w14:textId="77777777" w:rsidR="007B3E67" w:rsidRPr="007B3E67" w:rsidRDefault="007B3E67" w:rsidP="007B3E6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Windows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Scripts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activate</w:t>
      </w:r>
      <w:proofErr w:type="spellEnd"/>
    </w:p>
    <w:p w14:paraId="387A0427" w14:textId="77777777" w:rsidR="007B3E67" w:rsidRPr="007B3E67" w:rsidRDefault="007B3E67" w:rsidP="007B3E6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Linux/Mac: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source venv/bin/activate</w:t>
      </w:r>
    </w:p>
    <w:p w14:paraId="3BFE284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Проверка:</w:t>
      </w:r>
    </w:p>
    <w:p w14:paraId="205B288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строке терминала появится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2E472A" w14:textId="23B185A9" w:rsidR="007B3E67" w:rsidRPr="00BB46C5" w:rsidRDefault="007B3E67" w:rsidP="007B3E6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Активировано?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5E6CEFB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Деактивация:</w:t>
      </w:r>
    </w:p>
    <w:p w14:paraId="1435616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EE6740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deactivate</w:t>
      </w:r>
      <w:proofErr w:type="spellEnd"/>
    </w:p>
    <w:p w14:paraId="49FEE31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Папку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 добавьте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не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коммитьте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её.</w:t>
      </w:r>
    </w:p>
    <w:p w14:paraId="525A2D4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Для УП.02 виртуальное окружение не обязательно.</w:t>
      </w:r>
    </w:p>
    <w:p w14:paraId="6887499D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116B060">
          <v:rect id="_x0000_i1047" style="width:0;height:.75pt" o:hralign="center" o:hrstd="t" o:hr="t" fillcolor="#a0a0a0" stroked="f"/>
        </w:pict>
      </w:r>
    </w:p>
    <w:p w14:paraId="292009EB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4. УСТАНОВКА И НАСТРОЙКА GIT (10 мин)</w:t>
      </w:r>
    </w:p>
    <w:p w14:paraId="4D2935D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41035F2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система контроля версий. Она запоминает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все изменения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проекте.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На ДЭ результаты загружаются в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без этого баллы снимут.</w:t>
      </w:r>
    </w:p>
    <w:p w14:paraId="39666A82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E7934CE">
          <v:rect id="_x0000_i1048" style="width:0;height:.75pt" o:hralign="center" o:hrstd="t" o:hr="t" fillcolor="#a0a0a0" stroked="f"/>
        </w:pict>
      </w:r>
    </w:p>
    <w:p w14:paraId="2910C310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4.1. Проверка наличия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</w:p>
    <w:p w14:paraId="0317FB6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A1385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69F210C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version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2.40.x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7B3210" w14:textId="7F391F3D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BB46C5" w:rsidRPr="00BB46C5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BB46C5" w:rsidRPr="00BB46C5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BB46C5" w:rsidRPr="00BB46C5">
        <w:rPr>
          <w:rFonts w:ascii="Segoe UI" w:eastAsia="Times New Roman" w:hAnsi="Segoe UI" w:cs="Segoe UI"/>
          <w:color w:val="0F1115"/>
          <w:lang w:eastAsia="ru-RU"/>
        </w:rPr>
        <w:t>version</w:t>
      </w:r>
      <w:proofErr w:type="spellEnd"/>
      <w:r w:rsidR="00BB46C5" w:rsidRPr="00BB46C5">
        <w:rPr>
          <w:rFonts w:ascii="Segoe UI" w:eastAsia="Times New Roman" w:hAnsi="Segoe UI" w:cs="Segoe UI"/>
          <w:color w:val="0F1115"/>
          <w:lang w:eastAsia="ru-RU"/>
        </w:rPr>
        <w:t xml:space="preserve"> 2.56.</w:t>
      </w:r>
      <w:proofErr w:type="gramStart"/>
      <w:r w:rsidR="00BB46C5" w:rsidRPr="00BB46C5">
        <w:rPr>
          <w:rFonts w:ascii="Segoe UI" w:eastAsia="Times New Roman" w:hAnsi="Segoe UI" w:cs="Segoe UI"/>
          <w:color w:val="0F1115"/>
          <w:lang w:eastAsia="ru-RU"/>
        </w:rPr>
        <w:t>0.windows</w:t>
      </w:r>
      <w:proofErr w:type="gramEnd"/>
      <w:r w:rsidR="00BB46C5" w:rsidRPr="00BB46C5">
        <w:rPr>
          <w:rFonts w:ascii="Segoe UI" w:eastAsia="Times New Roman" w:hAnsi="Segoe UI" w:cs="Segoe UI"/>
          <w:color w:val="0F1115"/>
          <w:lang w:eastAsia="ru-RU"/>
        </w:rPr>
        <w:t>.1</w:t>
      </w:r>
    </w:p>
    <w:p w14:paraId="3F3C3C0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установлен:</w:t>
      </w:r>
    </w:p>
    <w:p w14:paraId="04D76C1A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hyperlink r:id="rId10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git-scm.com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5AE494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Скачайте → установите (по умолчанию).</w:t>
      </w:r>
    </w:p>
    <w:p w14:paraId="54FFF860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Перезагрузите VS Code.</w:t>
      </w:r>
    </w:p>
    <w:p w14:paraId="7AE86951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Повторите проверку.</w:t>
      </w:r>
    </w:p>
    <w:p w14:paraId="411D3E97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AEBAC30">
          <v:rect id="_x0000_i1049" style="width:0;height:.75pt" o:hralign="center" o:hrstd="t" o:hr="t" fillcolor="#a0a0a0" stroked="f"/>
        </w:pict>
      </w:r>
    </w:p>
    <w:p w14:paraId="19F6EB9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4.2. Настройка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(глобально)</w:t>
      </w:r>
    </w:p>
    <w:p w14:paraId="30B7E2CF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такое глобальная настройка?</w:t>
      </w:r>
    </w:p>
    <w:p w14:paraId="1984DD7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Это настройки для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всех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репозиториев на этом компьютере. Записываются один раз.</w:t>
      </w:r>
    </w:p>
    <w:p w14:paraId="1930F5E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Настройка имени:</w:t>
      </w:r>
    </w:p>
    <w:p w14:paraId="06563FF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5E09E2E" w14:textId="77777777" w:rsidR="007B3E67" w:rsidRPr="00BB46C5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B46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proofErr w:type="gramEnd"/>
      <w:r w:rsidRPr="00BB46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B46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BB46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--global user.name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Ваше</w:t>
      </w:r>
      <w:r w:rsidRPr="00BB46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  <w:r w:rsidRPr="00BB46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05210E1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имя автора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коммитов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 Увидите в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25ADB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Настройка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email:</w:t>
      </w:r>
    </w:p>
    <w:p w14:paraId="2085416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332A1D8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--global user.email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@email"</w:t>
      </w:r>
    </w:p>
    <w:p w14:paraId="71BB7E1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связывает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коммиты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с вашим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-профилем.</w:t>
      </w:r>
    </w:p>
    <w:p w14:paraId="40E1EF9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должен совпадать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с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! Иначе коммиты не будут отображаться в профиле.</w:t>
      </w:r>
    </w:p>
    <w:p w14:paraId="36B1FBD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Ветка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умолчанию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6516CAC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366E418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--global init.defaultBranch main</w:t>
      </w:r>
    </w:p>
    <w:p w14:paraId="3ED4E74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чтобы при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создавалась ветка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 а не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master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(современный стандарт).</w:t>
      </w:r>
    </w:p>
    <w:p w14:paraId="08BA809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Кодировка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5E2FD5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201EA59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--global core.quotepath false</w:t>
      </w:r>
    </w:p>
    <w:p w14:paraId="52C34C6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--global i18n.commitEncoding utf-8</w:t>
      </w:r>
    </w:p>
    <w:p w14:paraId="2955D36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--global i18n.logOutputEncoding utf-8</w:t>
      </w:r>
    </w:p>
    <w:p w14:paraId="5C9B9F5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чтобы русские имена файлов и сообщения коммитов отображались корректно.</w:t>
      </w:r>
    </w:p>
    <w:p w14:paraId="593C715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Редактор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умолчанию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ED430C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2D6021E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--global core.editor "code --wait"</w:t>
      </w:r>
    </w:p>
    <w:p w14:paraId="5C016C1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если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попросит ввести длинное сообщение коммита, откроется VS Code.</w:t>
      </w:r>
    </w:p>
    <w:p w14:paraId="3D9B972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Окончания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строк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только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Windows):</w:t>
      </w:r>
    </w:p>
    <w:p w14:paraId="150277E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1ABDBBD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--global core.autocrlf true</w:t>
      </w:r>
    </w:p>
    <w:p w14:paraId="7BDD184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корректные окончания строк на Windows.</w:t>
      </w:r>
    </w:p>
    <w:p w14:paraId="6BF93375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7E396FE5">
          <v:rect id="_x0000_i1050" style="width:0;height:.75pt" o:hralign="center" o:hrstd="t" o:hr="t" fillcolor="#a0a0a0" stroked="f"/>
        </w:pict>
      </w:r>
    </w:p>
    <w:p w14:paraId="5237FD6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Проверка настроек</w:t>
      </w:r>
    </w:p>
    <w:p w14:paraId="4902040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D62758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</w:t>
      </w:r>
      <w:proofErr w:type="spellEnd"/>
    </w:p>
    <w:p w14:paraId="7543EA8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всех настроек, включая:</w:t>
      </w:r>
    </w:p>
    <w:p w14:paraId="4989FEB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DFD5DB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user.name=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Ваше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</w:p>
    <w:p w14:paraId="0C0107E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user.email=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@email</w:t>
      </w:r>
    </w:p>
    <w:p w14:paraId="1E98FB4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init.defaultbranch=main</w:t>
      </w:r>
    </w:p>
    <w:p w14:paraId="6DEC2B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core.quotepath=false</w:t>
      </w:r>
    </w:p>
    <w:p w14:paraId="183D942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i18n.commitencoding=utf-8</w:t>
      </w:r>
    </w:p>
    <w:p w14:paraId="0D68853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i18n.logoutputencoding=utf-8</w:t>
      </w:r>
    </w:p>
    <w:p w14:paraId="7DCA5C0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core.editor=code --wait</w:t>
      </w:r>
    </w:p>
    <w:p w14:paraId="573A41D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0FD2E05" w14:textId="77777777" w:rsidR="007B3E67" w:rsidRPr="0027057F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27057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262AE889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27057F">
        <w:rPr>
          <w:rFonts w:ascii="Times New Roman" w:eastAsia="Times New Roman" w:hAnsi="Times New Roman" w:cs="Times New Roman"/>
          <w:lang w:val="en-US" w:eastAsia="ru-RU"/>
        </w:rPr>
        <w:t xml:space="preserve">$ </w:t>
      </w:r>
      <w:proofErr w:type="spellStart"/>
      <w:proofErr w:type="gramStart"/>
      <w:r w:rsidRPr="0027057F">
        <w:rPr>
          <w:rFonts w:ascii="Times New Roman" w:eastAsia="Times New Roman" w:hAnsi="Times New Roman" w:cs="Times New Roman"/>
          <w:lang w:val="en-US" w:eastAsia="ru-RU"/>
        </w:rPr>
        <w:t>git</w:t>
      </w:r>
      <w:proofErr w:type="spellEnd"/>
      <w:proofErr w:type="gramEnd"/>
      <w:r w:rsidRPr="0027057F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config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 xml:space="preserve"> --list</w:t>
      </w:r>
    </w:p>
    <w:p w14:paraId="5727A69C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diff.astextplain.textconv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>=</w:t>
      </w: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astextplain</w:t>
      </w:r>
      <w:proofErr w:type="spellEnd"/>
    </w:p>
    <w:p w14:paraId="272F9C85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filter.lfs.clean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>=</w:t>
      </w: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git-lfs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 xml:space="preserve"> clean -- %f</w:t>
      </w:r>
    </w:p>
    <w:p w14:paraId="689458BB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filter.lfs.smudge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>=</w:t>
      </w: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git-lfs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 xml:space="preserve"> smudge -- %f</w:t>
      </w:r>
    </w:p>
    <w:p w14:paraId="1E1CE38A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filter.lfs.process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>=</w:t>
      </w: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git-lfs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 xml:space="preserve"> filter-process</w:t>
      </w:r>
    </w:p>
    <w:p w14:paraId="5551E44C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filter.lfs.required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>=true</w:t>
      </w:r>
    </w:p>
    <w:p w14:paraId="41B0162B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http.sslbackend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>=</w:t>
      </w: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schannel</w:t>
      </w:r>
      <w:proofErr w:type="spellEnd"/>
    </w:p>
    <w:p w14:paraId="1B4F524E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core.autocrlf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>=true</w:t>
      </w:r>
    </w:p>
    <w:p w14:paraId="4D153647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core.fscache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>=true</w:t>
      </w:r>
    </w:p>
    <w:p w14:paraId="41D0279F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27057F">
        <w:rPr>
          <w:rFonts w:ascii="Times New Roman" w:eastAsia="Times New Roman" w:hAnsi="Times New Roman" w:cs="Times New Roman"/>
          <w:lang w:eastAsia="ru-RU"/>
        </w:rPr>
        <w:t>core.symlinks</w:t>
      </w:r>
      <w:proofErr w:type="spellEnd"/>
      <w:proofErr w:type="gramEnd"/>
      <w:r w:rsidRPr="0027057F">
        <w:rPr>
          <w:rFonts w:ascii="Times New Roman" w:eastAsia="Times New Roman" w:hAnsi="Times New Roman" w:cs="Times New Roman"/>
          <w:lang w:eastAsia="ru-RU"/>
        </w:rPr>
        <w:t>=</w:t>
      </w:r>
      <w:proofErr w:type="spellStart"/>
      <w:r w:rsidRPr="0027057F">
        <w:rPr>
          <w:rFonts w:ascii="Times New Roman" w:eastAsia="Times New Roman" w:hAnsi="Times New Roman" w:cs="Times New Roman"/>
          <w:lang w:eastAsia="ru-RU"/>
        </w:rPr>
        <w:t>false</w:t>
      </w:r>
      <w:proofErr w:type="spellEnd"/>
    </w:p>
    <w:p w14:paraId="698CD2D4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lastRenderedPageBreak/>
        <w:t>pull.rebase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>=false</w:t>
      </w:r>
    </w:p>
    <w:p w14:paraId="5A810793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credential.helper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>=manager</w:t>
      </w:r>
    </w:p>
    <w:p w14:paraId="230C7635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credential.https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>://dev.azure.com.usehttppath=true</w:t>
      </w:r>
    </w:p>
    <w:p w14:paraId="301FA6FF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init.defaultbranch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>=master</w:t>
      </w:r>
    </w:p>
    <w:p w14:paraId="49565303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27057F">
        <w:rPr>
          <w:rFonts w:ascii="Times New Roman" w:eastAsia="Times New Roman" w:hAnsi="Times New Roman" w:cs="Times New Roman"/>
          <w:lang w:val="en-US" w:eastAsia="ru-RU"/>
        </w:rPr>
        <w:t>user.name=</w:t>
      </w:r>
      <w:r w:rsidRPr="0027057F">
        <w:rPr>
          <w:rFonts w:ascii="Times New Roman" w:eastAsia="Times New Roman" w:hAnsi="Times New Roman" w:cs="Times New Roman"/>
          <w:lang w:eastAsia="ru-RU"/>
        </w:rPr>
        <w:t>Алиев</w:t>
      </w:r>
      <w:r w:rsidRPr="0027057F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27057F">
        <w:rPr>
          <w:rFonts w:ascii="Times New Roman" w:eastAsia="Times New Roman" w:hAnsi="Times New Roman" w:cs="Times New Roman"/>
          <w:lang w:eastAsia="ru-RU"/>
        </w:rPr>
        <w:t>Бандар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057F">
        <w:rPr>
          <w:rFonts w:ascii="Times New Roman" w:eastAsia="Times New Roman" w:hAnsi="Times New Roman" w:cs="Times New Roman"/>
          <w:lang w:eastAsia="ru-RU"/>
        </w:rPr>
        <w:t>Эльбрус</w:t>
      </w:r>
      <w:r w:rsidRPr="0027057F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27057F">
        <w:rPr>
          <w:rFonts w:ascii="Times New Roman" w:eastAsia="Times New Roman" w:hAnsi="Times New Roman" w:cs="Times New Roman"/>
          <w:lang w:eastAsia="ru-RU"/>
        </w:rPr>
        <w:t>оглы</w:t>
      </w:r>
      <w:proofErr w:type="spellEnd"/>
    </w:p>
    <w:p w14:paraId="0FBB73C8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27057F">
        <w:rPr>
          <w:rFonts w:ascii="Times New Roman" w:eastAsia="Times New Roman" w:hAnsi="Times New Roman" w:cs="Times New Roman"/>
          <w:lang w:val="en-US" w:eastAsia="ru-RU"/>
        </w:rPr>
        <w:t>user.email=aliyevbandar@mail.com</w:t>
      </w:r>
    </w:p>
    <w:p w14:paraId="25558365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init.defaultbranch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>=main</w:t>
      </w:r>
    </w:p>
    <w:p w14:paraId="5C9E74F5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core.quotepath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>=false</w:t>
      </w:r>
    </w:p>
    <w:p w14:paraId="45F9CED8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core.editor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>=code --wait</w:t>
      </w:r>
    </w:p>
    <w:p w14:paraId="1B810744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27057F">
        <w:rPr>
          <w:rFonts w:ascii="Times New Roman" w:eastAsia="Times New Roman" w:hAnsi="Times New Roman" w:cs="Times New Roman"/>
          <w:lang w:val="en-US" w:eastAsia="ru-RU"/>
        </w:rPr>
        <w:t>core.autocrlf</w:t>
      </w:r>
      <w:proofErr w:type="spellEnd"/>
      <w:r w:rsidRPr="0027057F">
        <w:rPr>
          <w:rFonts w:ascii="Times New Roman" w:eastAsia="Times New Roman" w:hAnsi="Times New Roman" w:cs="Times New Roman"/>
          <w:lang w:val="en-US" w:eastAsia="ru-RU"/>
        </w:rPr>
        <w:t>=true</w:t>
      </w:r>
    </w:p>
    <w:p w14:paraId="40008A87" w14:textId="77777777" w:rsidR="0027057F" w:rsidRPr="0027057F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27057F">
        <w:rPr>
          <w:rFonts w:ascii="Times New Roman" w:eastAsia="Times New Roman" w:hAnsi="Times New Roman" w:cs="Times New Roman"/>
          <w:lang w:val="en-US" w:eastAsia="ru-RU"/>
        </w:rPr>
        <w:t>i18n.commitencoding=utf-8</w:t>
      </w:r>
    </w:p>
    <w:p w14:paraId="56D8CDF5" w14:textId="6FCF3A2D" w:rsidR="007B3E67" w:rsidRPr="007B3E67" w:rsidRDefault="0027057F" w:rsidP="0027057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7057F">
        <w:rPr>
          <w:rFonts w:ascii="Times New Roman" w:eastAsia="Times New Roman" w:hAnsi="Times New Roman" w:cs="Times New Roman"/>
          <w:lang w:eastAsia="ru-RU"/>
        </w:rPr>
        <w:t>i18n.logoutputencoding=utf-8</w:t>
      </w:r>
      <w:r w:rsidR="00643416">
        <w:rPr>
          <w:rFonts w:ascii="Times New Roman" w:eastAsia="Times New Roman" w:hAnsi="Times New Roman" w:cs="Times New Roman"/>
          <w:lang w:eastAsia="ru-RU"/>
        </w:rPr>
        <w:pict w14:anchorId="7C86A8D0">
          <v:rect id="_x0000_i1081" style="width:0;height:.75pt" o:hralign="center" o:hrstd="t" o:hr="t" fillcolor="#a0a0a0" stroked="f"/>
        </w:pict>
      </w:r>
    </w:p>
    <w:p w14:paraId="56622604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4.4. 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 VS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Code</w:t>
      </w:r>
      <w:proofErr w:type="spellEnd"/>
    </w:p>
    <w:p w14:paraId="0E594484" w14:textId="77777777" w:rsidR="007B3E67" w:rsidRPr="007B3E67" w:rsidRDefault="007B3E67" w:rsidP="007B3E6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Ctrl + Shift + G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откроется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вкладка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Source Control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1A6465C" w14:textId="77777777" w:rsidR="007B3E67" w:rsidRPr="007B3E67" w:rsidRDefault="007B3E67" w:rsidP="007B3E6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настроен, вы увидите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надпись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«Нет поставщиков системы управления версиями» или «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No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source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control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providers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registered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32E5F90F" w14:textId="22912649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3B9092C9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50720E2">
          <v:rect id="_x0000_i1052" style="width:0;height:.75pt" o:hralign="center" o:hrstd="t" o:hr="t" fillcolor="#a0a0a0" stroked="f"/>
        </w:pict>
      </w:r>
    </w:p>
    <w:p w14:paraId="345BF6CC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GITHUB: РЕПОЗИТОРИЙ И КОЛЛАБОРАТОР (20 мин)</w:t>
      </w:r>
    </w:p>
    <w:p w14:paraId="4717B86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740A9F3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облачный сервис для хранения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Git-репозиториев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На УП.02 и ДЭ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преподаватель проверяет ваши работы через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Без репозитория и без добавления преподавателя —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работа не будет оценена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8AB940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D85588B">
          <v:rect id="_x0000_i1053" style="width:0;height:.75pt" o:hralign="center" o:hrstd="t" o:hr="t" fillcolor="#a0a0a0" stroked="f"/>
        </w:pict>
      </w:r>
    </w:p>
    <w:p w14:paraId="22F1B5F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5.1. Регистрация на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(если нет аккаунта)</w:t>
      </w:r>
    </w:p>
    <w:p w14:paraId="2DDEF69D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hyperlink r:id="rId11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github.com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A7A0C0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Sign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up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CEDD0A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Введите:</w:t>
      </w:r>
    </w:p>
    <w:p w14:paraId="550282B4" w14:textId="77777777" w:rsidR="007B3E67" w:rsidRPr="007B3E67" w:rsidRDefault="007B3E67" w:rsidP="007B3E6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рабочая почта;</w:t>
      </w:r>
    </w:p>
    <w:p w14:paraId="5C5D0477" w14:textId="77777777" w:rsidR="007B3E67" w:rsidRPr="007B3E67" w:rsidRDefault="007B3E67" w:rsidP="007B3E6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Password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сложный пароль;</w:t>
      </w:r>
    </w:p>
    <w:p w14:paraId="7781283D" w14:textId="77777777" w:rsidR="007B3E67" w:rsidRPr="007B3E67" w:rsidRDefault="007B3E67" w:rsidP="007B3E6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Username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логин (например,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ivanov-2026</w:t>
      </w:r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0F1924A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Подтвердите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(письмо от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E85EA8A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Войдите.</w:t>
      </w:r>
    </w:p>
    <w:p w14:paraId="328378D0" w14:textId="533E31D1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Мой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-логин: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824509" w:rsidRPr="00824509">
        <w:rPr>
          <w:rFonts w:ascii="Segoe UI" w:eastAsia="Times New Roman" w:hAnsi="Segoe UI" w:cs="Segoe UI"/>
          <w:color w:val="0F1115"/>
          <w:lang w:eastAsia="ru-RU"/>
        </w:rPr>
        <w:t>aliyevbandar-wq</w:t>
      </w:r>
      <w:proofErr w:type="spellEnd"/>
    </w:p>
    <w:p w14:paraId="78BEA4BE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FA28930">
          <v:rect id="_x0000_i1054" style="width:0;height:.75pt" o:hralign="center" o:hrstd="t" o:hr="t" fillcolor="#a0a0a0" stroked="f"/>
        </w:pict>
      </w:r>
    </w:p>
    <w:p w14:paraId="44C2FD6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Создание ПУБЛИЧНОГО репозитория</w:t>
      </w:r>
    </w:p>
    <w:p w14:paraId="0780B709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Пошагово:</w:t>
      </w:r>
    </w:p>
    <w:p w14:paraId="6FFA7A7B" w14:textId="77777777" w:rsidR="007B3E67" w:rsidRPr="007B3E67" w:rsidRDefault="007B3E67" w:rsidP="007B3E6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правом верхнем углу 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+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New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39B2F2" w14:textId="77777777" w:rsidR="007B3E67" w:rsidRPr="007B3E67" w:rsidRDefault="007B3E67" w:rsidP="007B3E67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Заполните поля:</w:t>
      </w:r>
    </w:p>
    <w:p w14:paraId="7B92EE43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Repository name: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up02-project-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Фамилия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например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up02-project-ivanov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)</w:t>
      </w:r>
    </w:p>
    <w:p w14:paraId="4ECB8663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Description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УП.02. Задания 2 и 4 ДЭ</w:t>
      </w:r>
    </w:p>
    <w:p w14:paraId="70EF5C27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Public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обязательно!</w:t>
      </w:r>
    </w:p>
    <w:p w14:paraId="29AF3C5B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val="en-US"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ставьте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«Add a README file»</w:t>
      </w:r>
    </w:p>
    <w:p w14:paraId="42AB3006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ставьте «</w:t>
      </w:r>
      <w:proofErr w:type="spellStart"/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Add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.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»</w:t>
      </w:r>
    </w:p>
    <w:p w14:paraId="3C5E1C2A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выбирайте лицензию</w:t>
      </w:r>
    </w:p>
    <w:p w14:paraId="016B43C4" w14:textId="77777777" w:rsidR="007B3E67" w:rsidRPr="007B3E67" w:rsidRDefault="007B3E67" w:rsidP="007B3E6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Create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1354C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Проверка:</w:t>
      </w:r>
    </w:p>
    <w:p w14:paraId="7FA80DF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Откроется страница репозитория с инструкцией по подключению.</w:t>
      </w:r>
    </w:p>
    <w:p w14:paraId="6D2CA07F" w14:textId="787A89AC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URL моего репозитория:</w:t>
      </w:r>
      <w:r w:rsidR="00824509">
        <w:rPr>
          <w:rFonts w:ascii="Segoe UI" w:eastAsia="Times New Roman" w:hAnsi="Segoe UI" w:cs="Segoe UI"/>
          <w:color w:val="0F1115"/>
          <w:lang w:eastAsia="ru-RU"/>
        </w:rPr>
        <w:t> </w:t>
      </w:r>
      <w:r w:rsidR="00824509" w:rsidRPr="00824509">
        <w:rPr>
          <w:rFonts w:ascii="Segoe UI" w:eastAsia="Times New Roman" w:hAnsi="Segoe UI" w:cs="Segoe UI"/>
          <w:color w:val="0F1115"/>
          <w:lang w:eastAsia="ru-RU"/>
        </w:rPr>
        <w:t>https://github.com/aliyevbandar-wq/up02-project-Aliyev.git</w:t>
      </w:r>
    </w:p>
    <w:p w14:paraId="64160F9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 должен быть ПУБЛИЧНЫМ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иначе преподаватель не увидит ваши работы.</w:t>
      </w:r>
    </w:p>
    <w:p w14:paraId="3D61CE08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975D539">
          <v:rect id="_x0000_i1055" style="width:0;height:.75pt" o:hralign="center" o:hrstd="t" o:hr="t" fillcolor="#a0a0a0" stroked="f"/>
        </w:pict>
      </w:r>
    </w:p>
    <w:p w14:paraId="6C29D42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5.3. </w:t>
      </w: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⭐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ДОБАВЛЕНИЕ ПРЕПОДАВАТЕЛЯ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BBC044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16FCEF3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должен видеть ваш репозиторий, чтобы оценить работу.</w:t>
      </w:r>
    </w:p>
    <w:p w14:paraId="0072A9AB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Пошагово:</w:t>
      </w:r>
    </w:p>
    <w:p w14:paraId="49E3A291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Откройте свой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CE07D47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верхнем меню 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32E19E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левом меню (раздел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Access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 выберите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Collaborators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060F30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 кнопку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Add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people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818566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 логин: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24E74F2E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Add mawr89-rgb to this repository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8D5693B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Подтвердите действие.</w:t>
      </w:r>
    </w:p>
    <w:p w14:paraId="0E32EE4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Проверка:</w:t>
      </w:r>
    </w:p>
    <w:p w14:paraId="52EAE3B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разделе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Collaborators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появится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со статусом:</w:t>
      </w:r>
    </w:p>
    <w:p w14:paraId="182ED4DA" w14:textId="77777777" w:rsidR="007B3E67" w:rsidRPr="007B3E67" w:rsidRDefault="007B3E67" w:rsidP="007B3E6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Pending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invite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приглашение отправлено, ожидает подтверждения;</w:t>
      </w:r>
    </w:p>
    <w:p w14:paraId="57A85BDA" w14:textId="77777777" w:rsidR="007B3E67" w:rsidRPr="007B3E67" w:rsidRDefault="007B3E67" w:rsidP="007B3E6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Active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приглашение принято.</w:t>
      </w:r>
    </w:p>
    <w:p w14:paraId="70D89DEC" w14:textId="2378186F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Отметьте: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[ </w:t>
      </w:r>
      <w:r w:rsidR="00824509"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="00824509"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color w:val="0F1115"/>
          <w:lang w:eastAsia="ru-RU"/>
        </w:rPr>
        <w:t>]</w:t>
      </w:r>
      <w:proofErr w:type="gramEnd"/>
    </w:p>
    <w:p w14:paraId="412F5DD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Без добавления преподавателя работа не будет оценена!</w:t>
      </w:r>
    </w:p>
    <w:p w14:paraId="513106A8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881BCEE">
          <v:rect id="_x0000_i1056" style="width:0;height:.75pt" o:hralign="center" o:hrstd="t" o:hr="t" fillcolor="#a0a0a0" stroked="f"/>
        </w:pict>
      </w:r>
    </w:p>
    <w:p w14:paraId="60D9424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ПЕРВЫЙ КОММИТ + PUSH (8 мин)</w:t>
      </w:r>
    </w:p>
    <w:p w14:paraId="09D0A98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2504BD6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lastRenderedPageBreak/>
        <w:t>Мы свяжем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локальный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Git-репозиторий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(на вашем ПК) с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удалённым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(на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 и отправим первый коммит.</w:t>
      </w:r>
    </w:p>
    <w:p w14:paraId="41E29040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439CC68">
          <v:rect id="_x0000_i1057" style="width:0;height:.75pt" o:hralign="center" o:hrstd="t" o:hr="t" fillcolor="#a0a0a0" stroked="f"/>
        </w:pict>
      </w:r>
    </w:p>
    <w:p w14:paraId="2BC4C8C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Создание локального репозитория</w:t>
      </w:r>
    </w:p>
    <w:p w14:paraId="375873B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терминале VS Code:</w:t>
      </w:r>
    </w:p>
    <w:p w14:paraId="575BBDA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75883DE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mkdir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up02_project</w:t>
      </w:r>
    </w:p>
    <w:p w14:paraId="06BCDA7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up02_project</w:t>
      </w:r>
    </w:p>
    <w:p w14:paraId="161686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</w:t>
      </w:r>
      <w:proofErr w:type="spellEnd"/>
    </w:p>
    <w:p w14:paraId="793EA32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произошло:</w:t>
      </w:r>
    </w:p>
    <w:p w14:paraId="73058427" w14:textId="77777777" w:rsidR="007B3E67" w:rsidRPr="007B3E67" w:rsidRDefault="007B3E67" w:rsidP="007B3E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Создана 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up02_project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5ABB18C" w14:textId="77777777" w:rsidR="007B3E67" w:rsidRPr="007B3E67" w:rsidRDefault="007B3E67" w:rsidP="007B3E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 в неё перешли;</w:t>
      </w:r>
    </w:p>
    <w:p w14:paraId="16C7188F" w14:textId="77777777" w:rsidR="007B3E67" w:rsidRPr="007B3E67" w:rsidRDefault="007B3E67" w:rsidP="007B3E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Инициализирован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Git-репозиторий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(появилась скрытая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F05F17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20DB2C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728F836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</w:t>
      </w:r>
    </w:p>
    <w:p w14:paraId="06B213B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должно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вывести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On branch main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 commits yet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E505937" w14:textId="77777777" w:rsidR="000664DE" w:rsidRPr="000664DE" w:rsidRDefault="007B3E67" w:rsidP="00066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</w:t>
      </w:r>
      <w:r w:rsidRPr="00066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066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0664D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0664DE" w:rsidRPr="000664DE">
        <w:rPr>
          <w:rFonts w:ascii="Segoe UI" w:eastAsia="Times New Roman" w:hAnsi="Segoe UI" w:cs="Segoe UI"/>
          <w:color w:val="0F1115"/>
          <w:lang w:val="en-US" w:eastAsia="ru-RU"/>
        </w:rPr>
        <w:t>On branch main</w:t>
      </w:r>
    </w:p>
    <w:p w14:paraId="1B7B7B0F" w14:textId="77777777" w:rsidR="000664DE" w:rsidRPr="000664DE" w:rsidRDefault="000664DE" w:rsidP="00066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6B2CAD76" w14:textId="77777777" w:rsidR="000664DE" w:rsidRPr="000664DE" w:rsidRDefault="000664DE" w:rsidP="00066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64DE">
        <w:rPr>
          <w:rFonts w:ascii="Segoe UI" w:eastAsia="Times New Roman" w:hAnsi="Segoe UI" w:cs="Segoe UI"/>
          <w:color w:val="0F1115"/>
          <w:lang w:val="en-US" w:eastAsia="ru-RU"/>
        </w:rPr>
        <w:t>No commits yet</w:t>
      </w:r>
    </w:p>
    <w:p w14:paraId="2C077EDB" w14:textId="77777777" w:rsidR="000664DE" w:rsidRPr="000664DE" w:rsidRDefault="000664DE" w:rsidP="00066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78AA232C" w14:textId="369A5C1E" w:rsidR="007B3E67" w:rsidRPr="000664DE" w:rsidRDefault="000664DE" w:rsidP="00066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0664DE">
        <w:rPr>
          <w:rFonts w:ascii="Segoe UI" w:eastAsia="Times New Roman" w:hAnsi="Segoe UI" w:cs="Segoe UI"/>
          <w:color w:val="0F1115"/>
          <w:lang w:val="en-US" w:eastAsia="ru-RU"/>
        </w:rPr>
        <w:t>nothing</w:t>
      </w:r>
      <w:proofErr w:type="gramEnd"/>
      <w:r w:rsidRPr="000664DE">
        <w:rPr>
          <w:rFonts w:ascii="Segoe UI" w:eastAsia="Times New Roman" w:hAnsi="Segoe UI" w:cs="Segoe UI"/>
          <w:color w:val="0F1115"/>
          <w:lang w:val="en-US" w:eastAsia="ru-RU"/>
        </w:rPr>
        <w:t xml:space="preserve"> to commit (create/copy files and use "</w:t>
      </w:r>
      <w:proofErr w:type="spellStart"/>
      <w:r w:rsidRPr="000664DE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  <w:r w:rsidRPr="000664DE">
        <w:rPr>
          <w:rFonts w:ascii="Segoe UI" w:eastAsia="Times New Roman" w:hAnsi="Segoe UI" w:cs="Segoe UI"/>
          <w:color w:val="0F1115"/>
          <w:lang w:val="en-US" w:eastAsia="ru-RU"/>
        </w:rPr>
        <w:t xml:space="preserve"> add" to track)</w:t>
      </w:r>
    </w:p>
    <w:p w14:paraId="32143FD4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8637260">
          <v:rect id="_x0000_i1058" style="width:0;height:.75pt" o:hralign="center" o:hrstd="t" o:hr="t" fillcolor="#a0a0a0" stroked="f"/>
        </w:pict>
      </w:r>
    </w:p>
    <w:p w14:paraId="4DE170C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README.md</w:t>
      </w:r>
    </w:p>
    <w:p w14:paraId="5CB01DB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VS Code (папка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up02_project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уже открыта) создайте 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7B3E6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B70E1C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14:paraId="64916EA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Проект УП.02</w:t>
      </w:r>
    </w:p>
    <w:p w14:paraId="3A4E9F5C" w14:textId="77777777" w:rsidR="007B3E67" w:rsidRPr="00AC7401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5446A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lastRenderedPageBreak/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Автор: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Ваше ФИО</w:t>
      </w:r>
    </w:p>
    <w:p w14:paraId="5CA683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Группа: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XXX</w:t>
      </w:r>
    </w:p>
    <w:p w14:paraId="7B0C66F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spellStart"/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GitHub</w:t>
      </w:r>
      <w:proofErr w:type="spellEnd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proofErr w:type="spell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ваш_логин</w:t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25D76D1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Репозиторий: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URL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5482121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Дата: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29.09.2026</w:t>
      </w:r>
    </w:p>
    <w:p w14:paraId="1CFD797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329940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Описание</w:t>
      </w:r>
    </w:p>
    <w:p w14:paraId="2D20F3E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Учебная практика УП.02. Подготовка к Заданиям 2 и 4 ДЭ.</w:t>
      </w:r>
    </w:p>
    <w:p w14:paraId="6439246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Ctrl + S.</w:t>
      </w:r>
    </w:p>
    <w:p w14:paraId="7F36748E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A277004">
          <v:rect id="_x0000_i1059" style="width:0;height:.75pt" o:hralign="center" o:hrstd="t" o:hr="t" fillcolor="#a0a0a0" stroked="f"/>
        </w:pict>
      </w:r>
    </w:p>
    <w:p w14:paraId="6722766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6.3.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</w:p>
    <w:p w14:paraId="302623C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Создайте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 в той же папке:</w:t>
      </w:r>
    </w:p>
    <w:p w14:paraId="4236ECD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50280D3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__pycache__/</w:t>
      </w:r>
    </w:p>
    <w:p w14:paraId="2B905B3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*.pyc</w:t>
      </w:r>
    </w:p>
    <w:p w14:paraId="5C080B1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*.log</w:t>
      </w:r>
    </w:p>
    <w:p w14:paraId="3B9E87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.vscode/</w:t>
      </w:r>
    </w:p>
    <w:p w14:paraId="4BCD063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137422A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6963379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</w:t>
      </w:r>
      <w:proofErr w:type="spellEnd"/>
    </w:p>
    <w:p w14:paraId="1E596A0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credentials.txt</w:t>
      </w:r>
    </w:p>
    <w:p w14:paraId="6745B99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означает каждая строка: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7600"/>
      </w:tblGrid>
      <w:tr w:rsidR="007B3E67" w:rsidRPr="007B3E67" w14:paraId="2BFE7164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E3D1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A3D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игнорируется</w:t>
            </w:r>
          </w:p>
        </w:tc>
      </w:tr>
      <w:tr w:rsidR="007B3E67" w:rsidRPr="007B3E67" w14:paraId="287DD17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0C89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pycache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B483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Кэш Python</w:t>
            </w:r>
          </w:p>
        </w:tc>
      </w:tr>
      <w:tr w:rsidR="007B3E67" w:rsidRPr="007B3E67" w14:paraId="3A7D100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90B7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969D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Скомпилированные файлы Python</w:t>
            </w:r>
          </w:p>
        </w:tc>
      </w:tr>
      <w:tr w:rsidR="007B3E67" w:rsidRPr="007B3E67" w14:paraId="01B6405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B0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0493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</w:t>
            </w:r>
            <w:proofErr w:type="spellEnd"/>
          </w:p>
        </w:tc>
      </w:tr>
      <w:tr w:rsidR="007B3E67" w:rsidRPr="007B3E67" w14:paraId="76C70D2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E1BC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vscode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C45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Настройки VS Code (личные)</w:t>
            </w:r>
          </w:p>
        </w:tc>
      </w:tr>
      <w:tr w:rsidR="007B3E67" w:rsidRPr="007B3E67" w14:paraId="3E75F80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FFB9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env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39D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Виртуальные окружения</w:t>
            </w:r>
          </w:p>
        </w:tc>
      </w:tr>
      <w:tr w:rsidR="007B3E67" w:rsidRPr="007B3E67" w14:paraId="32C1DBF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9052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67BA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баз данных</w:t>
            </w:r>
          </w:p>
        </w:tc>
      </w:tr>
      <w:tr w:rsidR="007B3E67" w:rsidRPr="007B3E67" w14:paraId="55FEF34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0F5C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credentials.txt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121E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Пароли, токены</w:t>
            </w:r>
          </w:p>
        </w:tc>
      </w:tr>
    </w:tbl>
    <w:p w14:paraId="30C90DB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2C201487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6012A90">
          <v:rect id="_x0000_i1060" style="width:0;height:.75pt" o:hralign="center" o:hrstd="t" o:hr="t" fillcolor="#a0a0a0" stroked="f"/>
        </w:pict>
      </w:r>
    </w:p>
    <w:p w14:paraId="65C039D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Первый коммит</w:t>
      </w:r>
    </w:p>
    <w:p w14:paraId="1A789D5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037F19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1D3BD41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-m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Первый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коммит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README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.gitignore"</w:t>
      </w:r>
    </w:p>
    <w:p w14:paraId="1B43827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произошло:</w:t>
      </w:r>
    </w:p>
    <w:p w14:paraId="07F002F8" w14:textId="77777777" w:rsidR="007B3E67" w:rsidRPr="007B3E67" w:rsidRDefault="007B3E67" w:rsidP="007B3E6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.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 — добавил все файлы в индекс;</w:t>
      </w:r>
    </w:p>
    <w:p w14:paraId="1DAE9660" w14:textId="77777777" w:rsidR="007B3E67" w:rsidRPr="007B3E67" w:rsidRDefault="007B3E67" w:rsidP="007B3E6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-m "..."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зафиксировал изменения с сообщением.</w:t>
      </w:r>
    </w:p>
    <w:p w14:paraId="4DCB8FC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557BA4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1913E3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oneline</w:t>
      </w:r>
      <w:proofErr w:type="spellEnd"/>
    </w:p>
    <w:p w14:paraId="1C0C54F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коммитов.</w:t>
      </w:r>
    </w:p>
    <w:p w14:paraId="525F940D" w14:textId="77777777" w:rsidR="00AC7401" w:rsidRPr="00AC7401" w:rsidRDefault="007B3E67" w:rsidP="00AC74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="00AC7401">
        <w:rPr>
          <w:rFonts w:ascii="Segoe UI" w:eastAsia="Times New Roman" w:hAnsi="Segoe UI" w:cs="Segoe UI"/>
          <w:color w:val="0F1115"/>
          <w:lang w:eastAsia="ru-RU"/>
        </w:rPr>
        <w:t> </w:t>
      </w:r>
      <w:r w:rsidR="00AC7401" w:rsidRPr="00AC7401">
        <w:rPr>
          <w:rFonts w:ascii="Segoe UI" w:eastAsia="Times New Roman" w:hAnsi="Segoe UI" w:cs="Segoe UI"/>
          <w:color w:val="0F1115"/>
          <w:lang w:eastAsia="ru-RU"/>
        </w:rPr>
        <w:t>[</w:t>
      </w:r>
      <w:proofErr w:type="spellStart"/>
      <w:r w:rsidR="00AC7401" w:rsidRPr="00AC7401">
        <w:rPr>
          <w:rFonts w:ascii="Segoe UI" w:eastAsia="Times New Roman" w:hAnsi="Segoe UI" w:cs="Segoe UI"/>
          <w:color w:val="0F1115"/>
          <w:lang w:eastAsia="ru-RU"/>
        </w:rPr>
        <w:t>main</w:t>
      </w:r>
      <w:proofErr w:type="spellEnd"/>
      <w:r w:rsidR="00AC7401" w:rsidRPr="00AC7401">
        <w:rPr>
          <w:rFonts w:ascii="Segoe UI" w:eastAsia="Times New Roman" w:hAnsi="Segoe UI" w:cs="Segoe UI"/>
          <w:color w:val="0F1115"/>
          <w:lang w:eastAsia="ru-RU"/>
        </w:rPr>
        <w:t xml:space="preserve"> (</w:t>
      </w:r>
      <w:proofErr w:type="spellStart"/>
      <w:r w:rsidR="00AC7401" w:rsidRPr="00AC7401">
        <w:rPr>
          <w:rFonts w:ascii="Segoe UI" w:eastAsia="Times New Roman" w:hAnsi="Segoe UI" w:cs="Segoe UI"/>
          <w:color w:val="0F1115"/>
          <w:lang w:eastAsia="ru-RU"/>
        </w:rPr>
        <w:t>root-commit</w:t>
      </w:r>
      <w:proofErr w:type="spellEnd"/>
      <w:r w:rsidR="00AC7401" w:rsidRPr="00AC7401">
        <w:rPr>
          <w:rFonts w:ascii="Segoe UI" w:eastAsia="Times New Roman" w:hAnsi="Segoe UI" w:cs="Segoe UI"/>
          <w:color w:val="0F1115"/>
          <w:lang w:eastAsia="ru-RU"/>
        </w:rPr>
        <w:t xml:space="preserve">) e756dd6] Первый </w:t>
      </w:r>
      <w:proofErr w:type="spellStart"/>
      <w:r w:rsidR="00AC7401" w:rsidRPr="00AC7401">
        <w:rPr>
          <w:rFonts w:ascii="Segoe UI" w:eastAsia="Times New Roman" w:hAnsi="Segoe UI" w:cs="Segoe UI"/>
          <w:color w:val="0F1115"/>
          <w:lang w:eastAsia="ru-RU"/>
        </w:rPr>
        <w:t>коммит</w:t>
      </w:r>
      <w:proofErr w:type="spellEnd"/>
      <w:r w:rsidR="00AC7401" w:rsidRPr="00AC7401">
        <w:rPr>
          <w:rFonts w:ascii="Segoe UI" w:eastAsia="Times New Roman" w:hAnsi="Segoe UI" w:cs="Segoe UI"/>
          <w:color w:val="0F1115"/>
          <w:lang w:eastAsia="ru-RU"/>
        </w:rPr>
        <w:t xml:space="preserve">: README </w:t>
      </w:r>
      <w:proofErr w:type="gramStart"/>
      <w:r w:rsidR="00AC7401" w:rsidRPr="00AC7401">
        <w:rPr>
          <w:rFonts w:ascii="Segoe UI" w:eastAsia="Times New Roman" w:hAnsi="Segoe UI" w:cs="Segoe UI"/>
          <w:color w:val="0F1115"/>
          <w:lang w:eastAsia="ru-RU"/>
        </w:rPr>
        <w:t>и .</w:t>
      </w:r>
      <w:proofErr w:type="spellStart"/>
      <w:r w:rsidR="00AC7401" w:rsidRPr="00AC7401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proofErr w:type="gramEnd"/>
    </w:p>
    <w:p w14:paraId="37BF88C5" w14:textId="77777777" w:rsidR="00AC7401" w:rsidRPr="00AC7401" w:rsidRDefault="00AC7401" w:rsidP="00AC74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C7401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AC7401">
        <w:rPr>
          <w:rFonts w:ascii="Segoe UI" w:eastAsia="Times New Roman" w:hAnsi="Segoe UI" w:cs="Segoe UI"/>
          <w:color w:val="0F1115"/>
          <w:lang w:val="en-US" w:eastAsia="ru-RU"/>
        </w:rPr>
        <w:t xml:space="preserve">2 files changed, 19 </w:t>
      </w:r>
      <w:proofErr w:type="gramStart"/>
      <w:r w:rsidRPr="00AC7401">
        <w:rPr>
          <w:rFonts w:ascii="Segoe UI" w:eastAsia="Times New Roman" w:hAnsi="Segoe UI" w:cs="Segoe UI"/>
          <w:color w:val="0F1115"/>
          <w:lang w:val="en-US" w:eastAsia="ru-RU"/>
        </w:rPr>
        <w:t>insertions(</w:t>
      </w:r>
      <w:proofErr w:type="gramEnd"/>
      <w:r w:rsidRPr="00AC7401">
        <w:rPr>
          <w:rFonts w:ascii="Segoe UI" w:eastAsia="Times New Roman" w:hAnsi="Segoe UI" w:cs="Segoe UI"/>
          <w:color w:val="0F1115"/>
          <w:lang w:val="en-US" w:eastAsia="ru-RU"/>
        </w:rPr>
        <w:t>+)</w:t>
      </w:r>
    </w:p>
    <w:p w14:paraId="49EEC36F" w14:textId="77777777" w:rsidR="00AC7401" w:rsidRPr="00AC7401" w:rsidRDefault="00AC7401" w:rsidP="00AC74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C7401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gramStart"/>
      <w:r w:rsidRPr="00AC7401">
        <w:rPr>
          <w:rFonts w:ascii="Segoe UI" w:eastAsia="Times New Roman" w:hAnsi="Segoe UI" w:cs="Segoe UI"/>
          <w:color w:val="0F1115"/>
          <w:lang w:val="en-US" w:eastAsia="ru-RU"/>
        </w:rPr>
        <w:t>create</w:t>
      </w:r>
      <w:proofErr w:type="gramEnd"/>
      <w:r w:rsidRPr="00AC7401">
        <w:rPr>
          <w:rFonts w:ascii="Segoe UI" w:eastAsia="Times New Roman" w:hAnsi="Segoe UI" w:cs="Segoe UI"/>
          <w:color w:val="0F1115"/>
          <w:lang w:val="en-US" w:eastAsia="ru-RU"/>
        </w:rPr>
        <w:t xml:space="preserve"> mode 100644 .</w:t>
      </w:r>
      <w:proofErr w:type="spellStart"/>
      <w:r w:rsidRPr="00AC7401">
        <w:rPr>
          <w:rFonts w:ascii="Segoe UI" w:eastAsia="Times New Roman" w:hAnsi="Segoe UI" w:cs="Segoe UI"/>
          <w:color w:val="0F1115"/>
          <w:lang w:val="en-US" w:eastAsia="ru-RU"/>
        </w:rPr>
        <w:t>gitignore</w:t>
      </w:r>
      <w:proofErr w:type="spellEnd"/>
    </w:p>
    <w:p w14:paraId="67CC594E" w14:textId="77777777" w:rsidR="00AC7401" w:rsidRPr="00AC7401" w:rsidRDefault="00AC7401" w:rsidP="00AC74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401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AC7401">
        <w:rPr>
          <w:rFonts w:ascii="Segoe UI" w:eastAsia="Times New Roman" w:hAnsi="Segoe UI" w:cs="Segoe UI"/>
          <w:color w:val="0F1115"/>
          <w:lang w:eastAsia="ru-RU"/>
        </w:rPr>
        <w:t>create</w:t>
      </w:r>
      <w:proofErr w:type="spellEnd"/>
      <w:r w:rsidRPr="00AC7401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C7401">
        <w:rPr>
          <w:rFonts w:ascii="Segoe UI" w:eastAsia="Times New Roman" w:hAnsi="Segoe UI" w:cs="Segoe UI"/>
          <w:color w:val="0F1115"/>
          <w:lang w:eastAsia="ru-RU"/>
        </w:rPr>
        <w:t>mode</w:t>
      </w:r>
      <w:proofErr w:type="spellEnd"/>
      <w:r w:rsidRPr="00AC7401">
        <w:rPr>
          <w:rFonts w:ascii="Segoe UI" w:eastAsia="Times New Roman" w:hAnsi="Segoe UI" w:cs="Segoe UI"/>
          <w:color w:val="0F1115"/>
          <w:lang w:eastAsia="ru-RU"/>
        </w:rPr>
        <w:t xml:space="preserve"> 100644 README.md</w:t>
      </w:r>
    </w:p>
    <w:p w14:paraId="202550AB" w14:textId="258AF954" w:rsidR="007B3E67" w:rsidRPr="00AC7401" w:rsidRDefault="00AC7401" w:rsidP="00AC74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C7401">
        <w:rPr>
          <w:rFonts w:ascii="Segoe UI" w:eastAsia="Times New Roman" w:hAnsi="Segoe UI" w:cs="Segoe UI"/>
          <w:color w:val="0F1115"/>
          <w:lang w:val="en-US" w:eastAsia="ru-RU"/>
        </w:rPr>
        <w:t xml:space="preserve">e756dd6 (HEAD -&gt; main) </w:t>
      </w:r>
      <w:r w:rsidRPr="00AC7401">
        <w:rPr>
          <w:rFonts w:ascii="Segoe UI" w:eastAsia="Times New Roman" w:hAnsi="Segoe UI" w:cs="Segoe UI"/>
          <w:color w:val="0F1115"/>
          <w:lang w:eastAsia="ru-RU"/>
        </w:rPr>
        <w:t>Первый</w:t>
      </w:r>
      <w:r w:rsidRPr="00AC7401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AC7401">
        <w:rPr>
          <w:rFonts w:ascii="Segoe UI" w:eastAsia="Times New Roman" w:hAnsi="Segoe UI" w:cs="Segoe UI"/>
          <w:color w:val="0F1115"/>
          <w:lang w:eastAsia="ru-RU"/>
        </w:rPr>
        <w:t>коммит</w:t>
      </w:r>
      <w:proofErr w:type="spellEnd"/>
      <w:r w:rsidRPr="00AC7401">
        <w:rPr>
          <w:rFonts w:ascii="Segoe UI" w:eastAsia="Times New Roman" w:hAnsi="Segoe UI" w:cs="Segoe UI"/>
          <w:color w:val="0F1115"/>
          <w:lang w:val="en-US" w:eastAsia="ru-RU"/>
        </w:rPr>
        <w:t xml:space="preserve">: README </w:t>
      </w:r>
      <w:r w:rsidRPr="00AC7401">
        <w:rPr>
          <w:rFonts w:ascii="Segoe UI" w:eastAsia="Times New Roman" w:hAnsi="Segoe UI" w:cs="Segoe UI"/>
          <w:color w:val="0F1115"/>
          <w:lang w:eastAsia="ru-RU"/>
        </w:rPr>
        <w:t>и</w:t>
      </w:r>
      <w:r w:rsidRPr="00AC7401">
        <w:rPr>
          <w:rFonts w:ascii="Segoe UI" w:eastAsia="Times New Roman" w:hAnsi="Segoe UI" w:cs="Segoe UI"/>
          <w:color w:val="0F1115"/>
          <w:lang w:val="en-US" w:eastAsia="ru-RU"/>
        </w:rPr>
        <w:t xml:space="preserve"> .</w:t>
      </w:r>
      <w:proofErr w:type="spellStart"/>
      <w:r w:rsidRPr="00AC7401">
        <w:rPr>
          <w:rFonts w:ascii="Segoe UI" w:eastAsia="Times New Roman" w:hAnsi="Segoe UI" w:cs="Segoe UI"/>
          <w:color w:val="0F1115"/>
          <w:lang w:val="en-US" w:eastAsia="ru-RU"/>
        </w:rPr>
        <w:t>gitignore</w:t>
      </w:r>
      <w:proofErr w:type="spellEnd"/>
    </w:p>
    <w:p w14:paraId="52947308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5CA995F">
          <v:rect id="_x0000_i1061" style="width:0;height:.75pt" o:hralign="center" o:hrstd="t" o:hr="t" fillcolor="#a0a0a0" stroked="f"/>
        </w:pict>
      </w:r>
    </w:p>
    <w:p w14:paraId="240DDB9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6.5.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Подключение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GitHub</w:t>
      </w:r>
    </w:p>
    <w:p w14:paraId="42AEEA7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B663F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remote add origin https://github.com/&lt;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&gt;/up02-project-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.git</w:t>
      </w:r>
    </w:p>
    <w:p w14:paraId="2C997B9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remote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-v</w:t>
      </w:r>
    </w:p>
    <w:p w14:paraId="17285C6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</w:p>
    <w:p w14:paraId="026CB20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text</w:t>
      </w:r>
      <w:proofErr w:type="gramEnd"/>
    </w:p>
    <w:p w14:paraId="1EF5B6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://github.com/... (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53586A00" w14:textId="77777777" w:rsidR="007B3E67" w:rsidRPr="00AC7401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://github.com/... </w:t>
      </w:r>
      <w:r w:rsidRPr="00AC74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Start"/>
      <w:r w:rsidRPr="00AC74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push</w:t>
      </w:r>
      <w:proofErr w:type="gramEnd"/>
      <w:r w:rsidRPr="00AC74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094224B4" w14:textId="77777777" w:rsidR="00AC7401" w:rsidRPr="00AC7401" w:rsidRDefault="007B3E67" w:rsidP="00AC74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</w:t>
      </w:r>
      <w:r w:rsidRPr="00AC740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AC740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AC7401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AC7401" w:rsidRPr="00AC7401">
        <w:rPr>
          <w:rFonts w:ascii="Segoe UI" w:eastAsia="Times New Roman" w:hAnsi="Segoe UI" w:cs="Segoe UI"/>
          <w:color w:val="0F1115"/>
          <w:lang w:val="en-US" w:eastAsia="ru-RU"/>
        </w:rPr>
        <w:t xml:space="preserve">bash: </w:t>
      </w:r>
      <w:r w:rsidR="00AC7401" w:rsidRPr="00AC7401">
        <w:rPr>
          <w:rFonts w:ascii="Segoe UI" w:eastAsia="Times New Roman" w:hAnsi="Segoe UI" w:cs="Segoe UI"/>
          <w:color w:val="0F1115"/>
          <w:lang w:eastAsia="ru-RU"/>
        </w:rPr>
        <w:t>ваш</w:t>
      </w:r>
      <w:r w:rsidR="00AC7401" w:rsidRPr="00AC7401">
        <w:rPr>
          <w:rFonts w:ascii="Segoe UI" w:eastAsia="Times New Roman" w:hAnsi="Segoe UI" w:cs="Segoe UI"/>
          <w:color w:val="0F1115"/>
          <w:lang w:val="en-US" w:eastAsia="ru-RU"/>
        </w:rPr>
        <w:t>_</w:t>
      </w:r>
      <w:r w:rsidR="00AC7401" w:rsidRPr="00AC7401">
        <w:rPr>
          <w:rFonts w:ascii="Segoe UI" w:eastAsia="Times New Roman" w:hAnsi="Segoe UI" w:cs="Segoe UI"/>
          <w:color w:val="0F1115"/>
          <w:lang w:eastAsia="ru-RU"/>
        </w:rPr>
        <w:t>логин</w:t>
      </w:r>
      <w:r w:rsidR="00AC7401" w:rsidRPr="00AC7401">
        <w:rPr>
          <w:rFonts w:ascii="Segoe UI" w:eastAsia="Times New Roman" w:hAnsi="Segoe UI" w:cs="Segoe UI"/>
          <w:color w:val="0F1115"/>
          <w:lang w:val="en-US" w:eastAsia="ru-RU"/>
        </w:rPr>
        <w:t>: No such file or directory</w:t>
      </w:r>
    </w:p>
    <w:p w14:paraId="01E76F53" w14:textId="4986B03B" w:rsidR="007B3E67" w:rsidRPr="00F53607" w:rsidRDefault="00AC7401" w:rsidP="00AC74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F53607">
        <w:rPr>
          <w:rFonts w:ascii="Segoe UI" w:eastAsia="Times New Roman" w:hAnsi="Segoe UI" w:cs="Segoe UI"/>
          <w:color w:val="0F1115"/>
          <w:lang w:val="en-US" w:eastAsia="ru-RU"/>
        </w:rPr>
        <w:t>fatal</w:t>
      </w:r>
      <w:proofErr w:type="gramEnd"/>
      <w:r w:rsidRPr="00F53607">
        <w:rPr>
          <w:rFonts w:ascii="Segoe UI" w:eastAsia="Times New Roman" w:hAnsi="Segoe UI" w:cs="Segoe UI"/>
          <w:color w:val="0F1115"/>
          <w:lang w:val="en-US" w:eastAsia="ru-RU"/>
        </w:rPr>
        <w:t xml:space="preserve">: not a </w:t>
      </w:r>
      <w:proofErr w:type="spellStart"/>
      <w:r w:rsidRPr="00F53607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  <w:r w:rsidRPr="00F53607">
        <w:rPr>
          <w:rFonts w:ascii="Segoe UI" w:eastAsia="Times New Roman" w:hAnsi="Segoe UI" w:cs="Segoe UI"/>
          <w:color w:val="0F1115"/>
          <w:lang w:val="en-US" w:eastAsia="ru-RU"/>
        </w:rPr>
        <w:t xml:space="preserve"> repository (or any of the parent directories): .</w:t>
      </w:r>
      <w:proofErr w:type="spellStart"/>
      <w:r w:rsidRPr="00F53607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</w:p>
    <w:p w14:paraId="26A67728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86AC127">
          <v:rect id="_x0000_i1062" style="width:0;height:.75pt" o:hralign="center" o:hrstd="t" o:hr="t" fillcolor="#a0a0a0" stroked="f"/>
        </w:pict>
      </w:r>
    </w:p>
    <w:p w14:paraId="5B35EF4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6.6. Push</w:t>
      </w:r>
    </w:p>
    <w:p w14:paraId="3F288A8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1156FE7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branch -M main</w:t>
      </w:r>
    </w:p>
    <w:p w14:paraId="516CCF2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-u origin main</w:t>
      </w:r>
    </w:p>
    <w:p w14:paraId="565406A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произошло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08FF554" w14:textId="77777777" w:rsidR="007B3E67" w:rsidRPr="007B3E67" w:rsidRDefault="007B3E67" w:rsidP="007B3E6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Локальная ветка переименована в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DC38E5A" w14:textId="77777777" w:rsidR="007B3E67" w:rsidRPr="007B3E67" w:rsidRDefault="007B3E67" w:rsidP="007B3E6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Код отправлен в удалённый репозиторий.</w:t>
      </w:r>
    </w:p>
    <w:p w14:paraId="32F09D75" w14:textId="77777777" w:rsidR="00F53607" w:rsidRPr="00F53607" w:rsidRDefault="007B3E67" w:rsidP="00F536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5360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F5360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="00F53607" w:rsidRPr="00F53607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  <w:r w:rsidR="00F53607" w:rsidRPr="00F53607">
        <w:rPr>
          <w:rFonts w:ascii="Segoe UI" w:eastAsia="Times New Roman" w:hAnsi="Segoe UI" w:cs="Segoe UI"/>
          <w:color w:val="0F1115"/>
          <w:lang w:val="en-US" w:eastAsia="ru-RU"/>
        </w:rPr>
        <w:t xml:space="preserve"> push -u origin main</w:t>
      </w:r>
    </w:p>
    <w:p w14:paraId="53D56FB0" w14:textId="77777777" w:rsidR="00F53607" w:rsidRPr="00F53607" w:rsidRDefault="00F53607" w:rsidP="00F536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F53607">
        <w:rPr>
          <w:rFonts w:ascii="Segoe UI" w:eastAsia="Times New Roman" w:hAnsi="Segoe UI" w:cs="Segoe UI"/>
          <w:color w:val="0F1115"/>
          <w:lang w:val="en-US" w:eastAsia="ru-RU"/>
        </w:rPr>
        <w:t>fatal</w:t>
      </w:r>
      <w:proofErr w:type="gramEnd"/>
      <w:r w:rsidRPr="00F53607">
        <w:rPr>
          <w:rFonts w:ascii="Segoe UI" w:eastAsia="Times New Roman" w:hAnsi="Segoe UI" w:cs="Segoe UI"/>
          <w:color w:val="0F1115"/>
          <w:lang w:val="en-US" w:eastAsia="ru-RU"/>
        </w:rPr>
        <w:t xml:space="preserve">: not a </w:t>
      </w:r>
      <w:proofErr w:type="spellStart"/>
      <w:r w:rsidRPr="00F53607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  <w:r w:rsidRPr="00F53607">
        <w:rPr>
          <w:rFonts w:ascii="Segoe UI" w:eastAsia="Times New Roman" w:hAnsi="Segoe UI" w:cs="Segoe UI"/>
          <w:color w:val="0F1115"/>
          <w:lang w:val="en-US" w:eastAsia="ru-RU"/>
        </w:rPr>
        <w:t xml:space="preserve"> repository (or any of the parent directories): .</w:t>
      </w:r>
      <w:proofErr w:type="spellStart"/>
      <w:r w:rsidRPr="00F53607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</w:p>
    <w:p w14:paraId="3238EFD5" w14:textId="3E2A9924" w:rsidR="007B3E67" w:rsidRPr="00F53607" w:rsidRDefault="00F53607" w:rsidP="00F536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F53607">
        <w:rPr>
          <w:rFonts w:ascii="Segoe UI" w:eastAsia="Times New Roman" w:hAnsi="Segoe UI" w:cs="Segoe UI"/>
          <w:color w:val="0F1115"/>
          <w:lang w:val="en-US" w:eastAsia="ru-RU"/>
        </w:rPr>
        <w:t>fatal</w:t>
      </w:r>
      <w:proofErr w:type="gramEnd"/>
      <w:r w:rsidRPr="00F53607">
        <w:rPr>
          <w:rFonts w:ascii="Segoe UI" w:eastAsia="Times New Roman" w:hAnsi="Segoe UI" w:cs="Segoe UI"/>
          <w:color w:val="0F1115"/>
          <w:lang w:val="en-US" w:eastAsia="ru-RU"/>
        </w:rPr>
        <w:t xml:space="preserve">: not a </w:t>
      </w:r>
      <w:proofErr w:type="spellStart"/>
      <w:r w:rsidRPr="00F53607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  <w:r w:rsidRPr="00F53607">
        <w:rPr>
          <w:rFonts w:ascii="Segoe UI" w:eastAsia="Times New Roman" w:hAnsi="Segoe UI" w:cs="Segoe UI"/>
          <w:color w:val="0F1115"/>
          <w:lang w:val="en-US" w:eastAsia="ru-RU"/>
        </w:rPr>
        <w:t xml:space="preserve"> repository (or any of the parent directories): .</w:t>
      </w:r>
      <w:proofErr w:type="spellStart"/>
      <w:r w:rsidRPr="00F53607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</w:p>
    <w:p w14:paraId="4D558FC0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280E7E2">
          <v:rect id="_x0000_i1063" style="width:0;height:.75pt" o:hralign="center" o:hrstd="t" o:hr="t" fillcolor="#a0a0a0" stroked="f"/>
        </w:pict>
      </w:r>
    </w:p>
    <w:p w14:paraId="66789CA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6.7. Personal Access Token (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если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запросит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пароль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)</w:t>
      </w:r>
    </w:p>
    <w:p w14:paraId="3C1DAB3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 принимает обычный пароль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для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-операций. Нужен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Personal Access Token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93D8DC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создать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29750BB9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→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(ваш аккаунт).</w:t>
      </w:r>
    </w:p>
    <w:p w14:paraId="0A4F786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Developer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(внизу слева).</w:t>
      </w:r>
    </w:p>
    <w:p w14:paraId="25CB9443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Personal access tokens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Tokens (classic)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E039DB1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Generate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new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token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classic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C5507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Название: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up02-token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BADA64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Срок: 90 дней.</w:t>
      </w:r>
    </w:p>
    <w:p w14:paraId="6FD1981C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Отметьте галочку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repo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C55698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Generate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token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B97D8C3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Скопируйте токен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(показывается только один раз!).</w:t>
      </w:r>
    </w:p>
    <w:p w14:paraId="3B639EFC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Использование:</w:t>
      </w:r>
    </w:p>
    <w:p w14:paraId="77D703F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Когда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запросит пароль — вставьте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токен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вместо пароля.</w:t>
      </w:r>
    </w:p>
    <w:p w14:paraId="0EC0BD9B" w14:textId="473224F2" w:rsidR="007B3E67" w:rsidRPr="00F53607" w:rsidRDefault="007B3E67" w:rsidP="007B3E6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Токен создан?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13369BE2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64CA68A">
          <v:rect id="_x0000_i1064" style="width:0;height:.75pt" o:hralign="center" o:hrstd="t" o:hr="t" fillcolor="#a0a0a0" stroked="f"/>
        </w:pict>
      </w:r>
    </w:p>
    <w:p w14:paraId="3106E5E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6.8. Проверка на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</w:p>
    <w:p w14:paraId="70AE764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 URL репозитория в браузере. Должны быть видны:</w:t>
      </w:r>
    </w:p>
    <w:p w14:paraId="6FFB8350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</w:p>
    <w:p w14:paraId="1EE97CE4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</w:p>
    <w:p w14:paraId="7E68EECC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История коммитов (1 коммит).</w:t>
      </w:r>
    </w:p>
    <w:p w14:paraId="1A9DFC40" w14:textId="1E869881" w:rsidR="007B3E67" w:rsidRPr="00F53607" w:rsidRDefault="007B3E67" w:rsidP="007B3E6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="00F53607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39E2EBB5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59DC305">
          <v:rect id="_x0000_i1065" style="width:0;height:.75pt" o:hralign="center" o:hrstd="t" o:hr="t" fillcolor="#a0a0a0" stroked="f"/>
        </w:pict>
      </w:r>
    </w:p>
    <w:p w14:paraId="51794B0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ПОВТОРЕНИЕ PYTHON (10 мин)</w:t>
      </w:r>
    </w:p>
    <w:p w14:paraId="3540484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7E22760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Перед написанием программ ДЭ нужно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вспомнить основы Python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Всё, что мы сейчас разберём,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понадобится на следующей паре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1601D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Переменные и типы</w:t>
      </w:r>
    </w:p>
    <w:p w14:paraId="66528514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6C82B8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"Иван"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str</w:t>
      </w:r>
      <w:proofErr w:type="spellEnd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— строка</w:t>
      </w:r>
    </w:p>
    <w:p w14:paraId="483ABD0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int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целое</w:t>
      </w:r>
    </w:p>
    <w:p w14:paraId="1072670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1500.50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float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дробное</w:t>
      </w:r>
    </w:p>
    <w:p w14:paraId="0FE619F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is_student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bool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логическое</w:t>
      </w:r>
    </w:p>
    <w:p w14:paraId="097F87C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7.2. f-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строки</w:t>
      </w:r>
    </w:p>
    <w:p w14:paraId="7C87BB3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7E2657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03CC29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lastRenderedPageBreak/>
        <w:t xml:space="preserve">7.3.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Условия</w:t>
      </w:r>
    </w:p>
    <w:p w14:paraId="4CBC15A3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6696F8C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</w:p>
    <w:p w14:paraId="48D235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36B537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Больше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6E911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7C0FF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Равно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135A1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B74740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Меньше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952A6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7.4.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Циклы</w:t>
      </w:r>
    </w:p>
    <w:p w14:paraId="5E88C925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409989E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gramStart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for</w:t>
      </w:r>
      <w:proofErr w:type="gramEnd"/>
    </w:p>
    <w:p w14:paraId="5D4C274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D8AB54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f"i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58C49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7A113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while</w:t>
      </w:r>
    </w:p>
    <w:p w14:paraId="32F284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1CC5AA7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6292AD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545E2A6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f"count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8D0A7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Функции</w:t>
      </w:r>
    </w:p>
    <w:p w14:paraId="2CD6F2F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4D3393A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percent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EB3F7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6924624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percent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DB14F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BEF82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750.0</w:t>
      </w:r>
    </w:p>
    <w:p w14:paraId="1743D10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7.6. Списки и словари</w:t>
      </w:r>
    </w:p>
    <w:p w14:paraId="1FB5FA8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3595E8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"Кроссовки"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"Ботинки"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"Туфли"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68CCF3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F741B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"qty"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2A0A1D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76D437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lastRenderedPageBreak/>
        <w:t xml:space="preserve">7.7.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Классы</w:t>
      </w:r>
    </w:p>
    <w:p w14:paraId="55C30DD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36F5EAF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3449A2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DA33B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52FDD44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6EC4C25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</w:p>
    <w:p w14:paraId="0D605FB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43EC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CC5DF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</w:p>
    <w:p w14:paraId="103DEEC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FF040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4ADE1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</w:p>
    <w:p w14:paraId="5F378F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99099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1253F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352C818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Это основа для класса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 в проекте ДЭ.</w:t>
      </w:r>
    </w:p>
    <w:p w14:paraId="0772CF00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04F43D9">
          <v:rect id="_x0000_i1066" style="width:0;height:.75pt" o:hralign="center" o:hrstd="t" o:hr="t" fillcolor="#a0a0a0" stroked="f"/>
        </w:pict>
      </w:r>
    </w:p>
    <w:p w14:paraId="5A7BDF22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ПРОГРАММА 1 (7 мин)</w:t>
      </w:r>
    </w:p>
    <w:p w14:paraId="5D2BF4A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task_01_discount.py</w:t>
      </w:r>
    </w:p>
    <w:p w14:paraId="7A560B60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Условие</w:t>
      </w:r>
    </w:p>
    <w:p w14:paraId="51FF581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Запросите цену и процент скидки. Выведите цену со скидкой.</w:t>
      </w:r>
    </w:p>
    <w:p w14:paraId="4BE41C4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работы</w:t>
      </w:r>
    </w:p>
    <w:p w14:paraId="091E0ED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12CEEC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цену: 1000</w:t>
      </w:r>
    </w:p>
    <w:p w14:paraId="13D229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скидку (%): 25</w:t>
      </w:r>
    </w:p>
    <w:p w14:paraId="00895DB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 со скидкой: 750.00 руб.</w:t>
      </w:r>
    </w:p>
    <w:p w14:paraId="30DC8D7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Ваш код</w:t>
      </w:r>
    </w:p>
    <w:p w14:paraId="69D3978F" w14:textId="77777777" w:rsidR="001E1E7A" w:rsidRPr="001E1E7A" w:rsidRDefault="001E1E7A" w:rsidP="001E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proofErr w:type="gramStart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price</w:t>
      </w:r>
      <w:proofErr w:type="gramEnd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float(input("</w:t>
      </w:r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Введите</w:t>
      </w:r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цену</w:t>
      </w:r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 "))</w:t>
      </w:r>
    </w:p>
    <w:p w14:paraId="756A2F39" w14:textId="77777777" w:rsidR="001E1E7A" w:rsidRPr="001E1E7A" w:rsidRDefault="001E1E7A" w:rsidP="001E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proofErr w:type="spellStart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>discount_percent</w:t>
      </w:r>
      <w:proofErr w:type="spellEnd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</w:t>
      </w:r>
      <w:proofErr w:type="gramStart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float(</w:t>
      </w:r>
      <w:proofErr w:type="gramEnd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input("</w:t>
      </w:r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Введите</w:t>
      </w:r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скидку</w:t>
      </w:r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(%): "))</w:t>
      </w:r>
    </w:p>
    <w:p w14:paraId="05A29B97" w14:textId="77777777" w:rsidR="001E1E7A" w:rsidRPr="001E1E7A" w:rsidRDefault="001E1E7A" w:rsidP="001E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</w:p>
    <w:p w14:paraId="4A37A953" w14:textId="77777777" w:rsidR="001E1E7A" w:rsidRPr="001E1E7A" w:rsidRDefault="001E1E7A" w:rsidP="001E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proofErr w:type="spellStart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final_price</w:t>
      </w:r>
      <w:proofErr w:type="spellEnd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price * (1 - </w:t>
      </w:r>
      <w:proofErr w:type="spellStart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discount_percent</w:t>
      </w:r>
      <w:proofErr w:type="spellEnd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/ 100)</w:t>
      </w:r>
    </w:p>
    <w:p w14:paraId="5467BB34" w14:textId="77777777" w:rsidR="001E1E7A" w:rsidRPr="001E1E7A" w:rsidRDefault="001E1E7A" w:rsidP="001E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</w:p>
    <w:p w14:paraId="2A85A2DE" w14:textId="77777777" w:rsidR="001E1E7A" w:rsidRPr="001E1E7A" w:rsidRDefault="001E1E7A" w:rsidP="001E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proofErr w:type="gramStart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print(</w:t>
      </w:r>
      <w:proofErr w:type="gramEnd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f"</w:t>
      </w:r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</w:t>
      </w:r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скидкой</w:t>
      </w:r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{final_price:.2f} </w:t>
      </w:r>
      <w:proofErr w:type="spellStart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ру</w:t>
      </w:r>
      <w:proofErr w:type="spellEnd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276</w:t>
      </w:r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</w:t>
      </w:r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.")</w:t>
      </w:r>
    </w:p>
    <w:p w14:paraId="63C5E47B" w14:textId="77777777" w:rsidR="001E1E7A" w:rsidRPr="001E1E7A" w:rsidRDefault="001E1E7A" w:rsidP="001E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proofErr w:type="gramStart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price</w:t>
      </w:r>
      <w:proofErr w:type="gramEnd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1000</w:t>
      </w:r>
    </w:p>
    <w:p w14:paraId="39DB279D" w14:textId="77777777" w:rsidR="001E1E7A" w:rsidRPr="001E1E7A" w:rsidRDefault="001E1E7A" w:rsidP="001E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proofErr w:type="spellStart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discount_percent</w:t>
      </w:r>
      <w:proofErr w:type="spellEnd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25</w:t>
      </w:r>
    </w:p>
    <w:p w14:paraId="278B7F37" w14:textId="77777777" w:rsidR="001E1E7A" w:rsidRPr="001E1E7A" w:rsidRDefault="001E1E7A" w:rsidP="001E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</w:p>
    <w:p w14:paraId="2D9C17E8" w14:textId="77777777" w:rsidR="001E1E7A" w:rsidRPr="001E1E7A" w:rsidRDefault="001E1E7A" w:rsidP="001E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proofErr w:type="spellStart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final_price</w:t>
      </w:r>
      <w:proofErr w:type="spellEnd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price * (1 - </w:t>
      </w:r>
      <w:proofErr w:type="spellStart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discount_percent</w:t>
      </w:r>
      <w:proofErr w:type="spellEnd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/ 100)</w:t>
      </w:r>
    </w:p>
    <w:p w14:paraId="6D38553D" w14:textId="584DD83A" w:rsidR="007B3E67" w:rsidRPr="007B3E67" w:rsidRDefault="001E1E7A" w:rsidP="001E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print</w:t>
      </w:r>
      <w:proofErr w:type="spellEnd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</w:t>
      </w:r>
      <w:proofErr w:type="spellStart"/>
      <w:proofErr w:type="gramEnd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f"Цена</w:t>
      </w:r>
      <w:proofErr w:type="spellEnd"/>
      <w:r w:rsidRPr="001E1E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со скидкой: {final_price:.2f} руб.")</w:t>
      </w:r>
      <w:r w:rsidR="007B3E67"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252AE4F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</w:t>
      </w:r>
    </w:p>
    <w:p w14:paraId="799E5A8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B02D5F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task_01_discount.py</w:t>
      </w:r>
    </w:p>
    <w:p w14:paraId="59DD1408" w14:textId="77777777" w:rsidR="00C66B32" w:rsidRPr="00C66B32" w:rsidRDefault="007B3E67" w:rsidP="00C66B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C66B3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C66B3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C66B32" w:rsidRPr="00C66B32">
        <w:rPr>
          <w:rFonts w:ascii="Segoe UI" w:eastAsia="Times New Roman" w:hAnsi="Segoe UI" w:cs="Segoe UI"/>
          <w:color w:val="0F1115"/>
          <w:lang w:eastAsia="ru-RU"/>
        </w:rPr>
        <w:t>Введите цену: 222</w:t>
      </w:r>
    </w:p>
    <w:p w14:paraId="11565971" w14:textId="77777777" w:rsidR="00C66B32" w:rsidRPr="00C66B32" w:rsidRDefault="00C66B32" w:rsidP="00C66B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6B32">
        <w:rPr>
          <w:rFonts w:ascii="Segoe UI" w:eastAsia="Times New Roman" w:hAnsi="Segoe UI" w:cs="Segoe UI"/>
          <w:color w:val="0F1115"/>
          <w:lang w:eastAsia="ru-RU"/>
        </w:rPr>
        <w:t>Введите скидку (%): 11</w:t>
      </w:r>
    </w:p>
    <w:p w14:paraId="46D81D8E" w14:textId="38B1F20F" w:rsidR="007B3E67" w:rsidRPr="00C66B32" w:rsidRDefault="00C66B32" w:rsidP="00C66B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6B32">
        <w:rPr>
          <w:rFonts w:ascii="Segoe UI" w:eastAsia="Times New Roman" w:hAnsi="Segoe UI" w:cs="Segoe UI"/>
          <w:color w:val="0F1115"/>
          <w:lang w:eastAsia="ru-RU"/>
        </w:rPr>
        <w:t>Цена со скидкой: 197.58 ру276б.</w:t>
      </w:r>
    </w:p>
    <w:p w14:paraId="6BF2B7D6" w14:textId="77777777" w:rsidR="007B3E67" w:rsidRPr="00C66B32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Коммит</w:t>
      </w:r>
      <w:proofErr w:type="spellEnd"/>
    </w:p>
    <w:p w14:paraId="5983721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22BDDFF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 task_01_discount.py</w:t>
      </w:r>
    </w:p>
    <w:p w14:paraId="6945ABE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"Задание 8: программа скидки"</w:t>
      </w:r>
    </w:p>
    <w:p w14:paraId="30E04DA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280EE05F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BEABC0A">
          <v:rect id="_x0000_i1067" style="width:0;height:.75pt" o:hralign="center" o:hrstd="t" o:hr="t" fillcolor="#a0a0a0" stroked="f"/>
        </w:pict>
      </w:r>
    </w:p>
    <w:p w14:paraId="5DC26FE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7B3E67" w:rsidRPr="007B3E67" w14:paraId="3FFAE9EC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BF77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258F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7B3E67" w:rsidRPr="007B3E67" w14:paraId="2FC329C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CCA7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  <w:bookmarkStart w:id="0" w:name="_GoBack"/>
            <w:bookmarkEnd w:id="0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F245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22547C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5917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AD04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7662D1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F6D2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BD63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709574E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D74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35B6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0B37606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73CAE2A">
          <v:rect id="_x0000_i1068" style="width:0;height:.75pt" o:hralign="center" o:hrstd="t" o:hr="t" fillcolor="#a0a0a0" stroked="f"/>
        </w:pict>
      </w:r>
    </w:p>
    <w:p w14:paraId="6FC39A6B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8461"/>
        <w:gridCol w:w="2049"/>
      </w:tblGrid>
      <w:tr w:rsidR="007B3E67" w:rsidRPr="007B3E67" w14:paraId="6D20C5D9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7FDB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C753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8EF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7B3E67" w:rsidRPr="007B3E67" w14:paraId="34E0C79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3008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82E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 3.10+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BC85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47AE63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5782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EF5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pip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112C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547880" w14:paraId="019B339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E981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E32A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tkinter, sqlite3, csv, json 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доступны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916C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7B3E67" w:rsidRPr="007B3E67" w14:paraId="22E2C4E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7389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3DC8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установлен и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088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49F7BC7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941E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27FF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интерпретатор выбран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48F3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702BD7C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6595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DDE6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настройки применены (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settings.json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91A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077BC58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2D21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308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6 расширений установлено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588B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3DE3EA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4AF9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129D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Pillow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006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5326C75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71C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C418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-аккаунт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B401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422CA7A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925C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BE5D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Репозиторий ПУБЛИЧНЫЙ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E389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21455E5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8AC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D92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Преподаватель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D0FD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447B2F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1AC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793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 коммит отправлен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68C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6FBCC8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9FC0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5B4B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task_01_discount.py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3929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09D60CE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3165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D3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Ссылка на репозиторий указана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8558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3B929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 / 14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14–13 = «5»; 12–11 = «4»; 10–9 = «3»; &lt; 9 = «2»</w:t>
      </w:r>
    </w:p>
    <w:p w14:paraId="216971C1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DF255A0">
          <v:rect id="_x0000_i1069" style="width:0;height:.75pt" o:hralign="center" o:hrstd="t" o:hr="t" fillcolor="#a0a0a0" stroked="f"/>
        </w:pict>
      </w:r>
    </w:p>
    <w:p w14:paraId="653DC743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 (после 3-й пары)</w:t>
      </w:r>
    </w:p>
    <w:p w14:paraId="0E12407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1).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ссылка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в отчёте.</w:t>
      </w:r>
    </w:p>
    <w:p w14:paraId="6D40CB82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4CBC931">
          <v:rect id="_x0000_i1070" style="width:0;height:.75pt" o:hralign="center" o:hrstd="t" o:hr="t" fillcolor="#a0a0a0" stroked="f"/>
        </w:pict>
      </w:r>
    </w:p>
    <w:p w14:paraId="69CC1AB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2.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task_02_class.py</w:t>
      </w:r>
    </w:p>
    <w:p w14:paraId="562A765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класс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 расчёт общей стоимости.</w:t>
      </w:r>
    </w:p>
    <w:p w14:paraId="360AAB7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261C9FA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Класс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 полями:</w:t>
      </w:r>
    </w:p>
    <w:p w14:paraId="0C8E676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название;</w:t>
      </w:r>
    </w:p>
    <w:p w14:paraId="4E22476A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цена;</w:t>
      </w:r>
    </w:p>
    <w:p w14:paraId="141A9BA8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количество.</w:t>
      </w:r>
    </w:p>
    <w:p w14:paraId="5BD22FF5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Методы:</w:t>
      </w:r>
    </w:p>
    <w:p w14:paraId="29869F20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общая стоимость (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*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C934F4A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info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строка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"&lt;название&gt;: &lt;цена&gt; × &lt;кол-во&gt; = &lt;итого&gt; руб."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559A5C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3 объекта:</w:t>
      </w:r>
    </w:p>
    <w:p w14:paraId="310F720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Кроссовки, 8500 руб., 3 шт.;</w:t>
      </w:r>
    </w:p>
    <w:p w14:paraId="3896F9C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Ботинки, 15000 руб., 1 шт.;</w:t>
      </w:r>
    </w:p>
    <w:p w14:paraId="12F9CCDF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Туфли, 12000 руб., 5 шт.</w:t>
      </w:r>
    </w:p>
    <w:p w14:paraId="14353E9D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Выведите информацию о каждом.</w:t>
      </w:r>
    </w:p>
    <w:p w14:paraId="59AFB7F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4531820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755433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Кроссовки: 8500 × 3 = 25500 руб.</w:t>
      </w:r>
    </w:p>
    <w:p w14:paraId="3CFF9F0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Ботинки: 15000 × 1 = 15000 руб.</w:t>
      </w:r>
    </w:p>
    <w:p w14:paraId="3585469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Туфли: 12000 × 5 = 60000 руб.</w:t>
      </w:r>
    </w:p>
    <w:p w14:paraId="54F196F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код:</w:t>
      </w:r>
    </w:p>
    <w:p w14:paraId="5338B36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112E09D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 проверки: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task_02_class.py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2E3D0E7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5FF6D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378E79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 task_02_class.py</w:t>
      </w:r>
    </w:p>
    <w:p w14:paraId="6FC93F0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-m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ДЗ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Product"</w:t>
      </w:r>
    </w:p>
    <w:p w14:paraId="1684B6A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7C610CD8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8F2567B">
          <v:rect id="_x0000_i1071" style="width:0;height:.75pt" o:hralign="center" o:hrstd="t" o:hr="t" fillcolor="#a0a0a0" stroked="f"/>
        </w:pict>
      </w:r>
    </w:p>
    <w:p w14:paraId="3236C04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3.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task_03_catalog.py</w:t>
      </w:r>
    </w:p>
    <w:p w14:paraId="797BC09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каталог товаров из списка словарей.</w:t>
      </w:r>
    </w:p>
    <w:p w14:paraId="1B98DF7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2C19419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Список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из 5 словарей:</w:t>
      </w:r>
    </w:p>
    <w:p w14:paraId="675B61F0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Кроссовки, 8500, 3;</w:t>
      </w:r>
    </w:p>
    <w:p w14:paraId="37C932BE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Ботинки, 15000, 1;</w:t>
      </w:r>
    </w:p>
    <w:p w14:paraId="3CAC74D8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Туфли, 12000, 5;</w:t>
      </w:r>
    </w:p>
    <w:p w14:paraId="3F0B69CC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Сандалии, 4500, 8;</w:t>
      </w:r>
    </w:p>
    <w:p w14:paraId="33E67D18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Кеды, 6000, 2.</w:t>
      </w:r>
    </w:p>
    <w:p w14:paraId="2C59CE39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Поля словаря: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4925A5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Выведите каталог в виде таблицы: №, название, цена, количество, стоимость.</w:t>
      </w:r>
    </w:p>
    <w:p w14:paraId="6D35E29C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конце — итоговая сумма.</w:t>
      </w:r>
    </w:p>
    <w:p w14:paraId="4743794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029157E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CE676C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 товаров:</w:t>
      </w:r>
    </w:p>
    <w:p w14:paraId="5067E18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1.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  —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8500 × 3 = 25500 руб.</w:t>
      </w:r>
    </w:p>
    <w:p w14:paraId="3C42CC3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Ботинки    — 15000 × 1 = 15000 руб.</w:t>
      </w:r>
    </w:p>
    <w:p w14:paraId="69A1E06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Туфли      — 12000 × 5 = 60000 руб.</w:t>
      </w:r>
    </w:p>
    <w:p w14:paraId="0229C72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Сандалии   — 4500 × 8 = 36000 руб.</w:t>
      </w:r>
    </w:p>
    <w:p w14:paraId="17C8E0F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Кеды       — 6000 × 2 = 12000 руб.</w:t>
      </w:r>
    </w:p>
    <w:p w14:paraId="106AD1A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------------------------------</w:t>
      </w:r>
    </w:p>
    <w:p w14:paraId="6CFAACF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Итого: 148500 руб.</w:t>
      </w:r>
    </w:p>
    <w:p w14:paraId="67C9843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38E357E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python</w:t>
      </w:r>
      <w:proofErr w:type="spellEnd"/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70C11A2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 проверки: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task_03_catalog.py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3B16095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772068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C716FC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 task_03_catalog.py</w:t>
      </w:r>
    </w:p>
    <w:p w14:paraId="36D97C4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каталог товаров"</w:t>
      </w:r>
    </w:p>
    <w:p w14:paraId="5082AED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4079C379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3ECAC4A">
          <v:rect id="_x0000_i1072" style="width:0;height:.75pt" o:hralign="center" o:hrstd="t" o:hr="t" fillcolor="#a0a0a0" stroked="f"/>
        </w:pict>
      </w:r>
    </w:p>
    <w:p w14:paraId="1A4CC53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4.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task_04_indicator.py</w:t>
      </w:r>
    </w:p>
    <w:p w14:paraId="0E37653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индикатор «много/мало» —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часть Задания 2 ДЭ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31CCD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78C04E2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Используйте список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из программы 3.</w:t>
      </w:r>
    </w:p>
    <w:p w14:paraId="31A43588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Для каждого товара выведите:</w:t>
      </w:r>
    </w:p>
    <w:p w14:paraId="03A67DAC" w14:textId="77777777" w:rsidR="007B3E67" w:rsidRPr="007B3E67" w:rsidRDefault="007B3E67" w:rsidP="007B3E67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«много»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 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52FEC1A" w14:textId="77777777" w:rsidR="007B3E67" w:rsidRPr="007B3E67" w:rsidRDefault="007B3E67" w:rsidP="007B3E67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«мало»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≤ 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817943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Отсортируйте: сначала «много», потом «мало».</w:t>
      </w:r>
    </w:p>
    <w:p w14:paraId="1415D4B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248D1325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324368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 с индикатором:</w:t>
      </w:r>
    </w:p>
    <w:p w14:paraId="2F4D9D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Сандалии   — 8 шт. → много</w:t>
      </w:r>
    </w:p>
    <w:p w14:paraId="4F99A51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Туфли      — 5 шт. → мало</w:t>
      </w:r>
    </w:p>
    <w:p w14:paraId="54601E3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3.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  —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шт. → мало</w:t>
      </w:r>
    </w:p>
    <w:p w14:paraId="067394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Ботинки    — 1 шт. → мало</w:t>
      </w:r>
    </w:p>
    <w:p w14:paraId="1B13A8C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Кеды       — 2 шт. → мало</w:t>
      </w:r>
    </w:p>
    <w:p w14:paraId="5C3F4E7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03B2C39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3A3CB1F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 проверки: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task_04_indicator.py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4584189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B013B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text</w:t>
      </w:r>
      <w:proofErr w:type="gramEnd"/>
    </w:p>
    <w:p w14:paraId="38F27DC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 task_04_indicator.py</w:t>
      </w:r>
    </w:p>
    <w:p w14:paraId="49CEEFD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индикатор много/мало"</w:t>
      </w:r>
    </w:p>
    <w:p w14:paraId="22D4C53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579E4683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99A533F">
          <v:rect id="_x0000_i1073" style="width:0;height:.75pt" o:hralign="center" o:hrstd="t" o:hr="t" fillcolor="#a0a0a0" stroked="f"/>
        </w:pict>
      </w:r>
    </w:p>
    <w:p w14:paraId="6E03FBA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Итоговые требования к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8684"/>
        <w:gridCol w:w="1595"/>
      </w:tblGrid>
      <w:tr w:rsidR="007B3E67" w:rsidRPr="007B3E67" w14:paraId="7223FC0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9733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58DC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BBBE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5C83176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AA4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7710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3 файла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86C6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9CCA4D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604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063D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работают без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3868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2E36FC3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C7DA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8C2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Каждый файл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9F8B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614E0FA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78AC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2B2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Все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коммиты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отправлены (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209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5BF140A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A626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D541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Ссылка на репозиторий указана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F03C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207728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9886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2B36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Репозиторий </w:t>
            </w: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публичный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A5EE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41BFBC2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157C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0F94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81B6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3A2AC96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07872DA">
          <v:rect id="_x0000_i1074" style="width:0;height:.75pt" o:hralign="center" o:hrstd="t" o:hr="t" fillcolor="#a0a0a0" stroked="f"/>
        </w:pict>
      </w:r>
    </w:p>
    <w:p w14:paraId="42C3F71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9995"/>
      </w:tblGrid>
      <w:tr w:rsidR="007B3E67" w:rsidRPr="007B3E67" w14:paraId="79EFAE3D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A3B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0BA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</w:tr>
      <w:tr w:rsidR="007B3E67" w:rsidRPr="007B3E67" w14:paraId="59E6E09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C489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«5»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A324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программы работают, код чистый, коммиты осмысленные, README оформлен</w:t>
            </w:r>
          </w:p>
        </w:tc>
      </w:tr>
      <w:tr w:rsidR="007B3E67" w:rsidRPr="007B3E67" w14:paraId="1D6FF73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41B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«4»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D277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работают, но есть мелкие недочёты</w:t>
            </w:r>
          </w:p>
        </w:tc>
      </w:tr>
      <w:tr w:rsidR="007B3E67" w:rsidRPr="007B3E67" w14:paraId="63866CF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BE3E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«3»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2F6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1–2 программы не работают или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</w:tr>
      <w:tr w:rsidR="007B3E67" w:rsidRPr="007B3E67" w14:paraId="1D68907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F97A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«2»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A8E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отсутствуют или не работают</w:t>
            </w:r>
          </w:p>
        </w:tc>
      </w:tr>
    </w:tbl>
    <w:p w14:paraId="4F7C10B5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47DADC4D">
          <v:rect id="_x0000_i1075" style="width:0;height:.75pt" o:hralign="center" o:hrstd="t" o:hr="t" fillcolor="#a0a0a0" stroked="f"/>
        </w:pict>
      </w:r>
    </w:p>
    <w:p w14:paraId="6599CEE9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3059"/>
        <w:gridCol w:w="5234"/>
      </w:tblGrid>
      <w:tr w:rsidR="007B3E67" w:rsidRPr="007B3E67" w14:paraId="0899C6F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3B4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86B7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F29F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7B3E67" w:rsidRPr="007B3E67" w14:paraId="557688A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3C5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IndentationError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C83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Неправильные отступы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C946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4 пробела,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Tab</w:t>
            </w:r>
            <w:proofErr w:type="spellEnd"/>
          </w:p>
        </w:tc>
      </w:tr>
      <w:tr w:rsidR="007B3E67" w:rsidRPr="007B3E67" w14:paraId="0314485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5B9A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FF19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имени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50BD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имена</w:t>
            </w:r>
          </w:p>
        </w:tc>
      </w:tr>
      <w:tr w:rsidR="007B3E67" w:rsidRPr="007B3E67" w14:paraId="2A2050A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7262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FF1D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Неправильный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D10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remote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-v</w:t>
            </w:r>
          </w:p>
        </w:tc>
      </w:tr>
      <w:tr w:rsidR="007B3E67" w:rsidRPr="007B3E67" w14:paraId="3B048F5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32C1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denied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EB6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доступа к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C340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Collaborators</w:t>
            </w:r>
            <w:proofErr w:type="spellEnd"/>
          </w:p>
        </w:tc>
      </w:tr>
      <w:tr w:rsidR="007B3E67" w:rsidRPr="00547880" w14:paraId="02D407F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BC9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 не виден на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DB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Забыли 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0DFB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status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add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commit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push</w:t>
            </w:r>
          </w:p>
        </w:tc>
      </w:tr>
    </w:tbl>
    <w:p w14:paraId="1B415789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2425E46">
          <v:rect id="_x0000_i1076" style="width:0;height:.75pt" o:hralign="center" o:hrstd="t" o:hr="t" fillcolor="#a0a0a0" stroked="f"/>
        </w:pict>
      </w:r>
    </w:p>
    <w:p w14:paraId="34C7D1FA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 (обязательно)</w:t>
      </w:r>
    </w:p>
    <w:p w14:paraId="70CF3EE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____________________________________________________</w:t>
      </w:r>
    </w:p>
    <w:p w14:paraId="59AE2BD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09D5C3C9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8C4AB37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5BE95BD5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274E813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79F7F7BE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38E821DE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Все файлы загружены</w:t>
      </w:r>
    </w:p>
    <w:p w14:paraId="3C682694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029CC8F2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README.md оформлен</w:t>
      </w:r>
    </w:p>
    <w:p w14:paraId="53D5A2D6" w14:textId="77777777" w:rsidR="007B3E67" w:rsidRPr="007B3E67" w:rsidRDefault="0064341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7277746">
          <v:rect id="_x0000_i1077" style="width:0;height:.75pt" o:hralign="center" o:hrstd="t" o:hr="t" fillcolor="#a0a0a0" stroked="f"/>
        </w:pict>
      </w:r>
    </w:p>
    <w:p w14:paraId="45D4CB0E" w14:textId="77777777" w:rsidR="007B3E67" w:rsidRPr="007B3E67" w:rsidRDefault="007B3E67" w:rsidP="007B3E6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9D876D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24902"/>
    <w:multiLevelType w:val="multilevel"/>
    <w:tmpl w:val="0D56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44BE4"/>
    <w:multiLevelType w:val="multilevel"/>
    <w:tmpl w:val="571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85ACF"/>
    <w:multiLevelType w:val="multilevel"/>
    <w:tmpl w:val="0A34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734AA"/>
    <w:multiLevelType w:val="multilevel"/>
    <w:tmpl w:val="2EE6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52C8B"/>
    <w:multiLevelType w:val="multilevel"/>
    <w:tmpl w:val="F89A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C3846"/>
    <w:multiLevelType w:val="multilevel"/>
    <w:tmpl w:val="25E8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13442"/>
    <w:multiLevelType w:val="multilevel"/>
    <w:tmpl w:val="1CC4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C667A"/>
    <w:multiLevelType w:val="multilevel"/>
    <w:tmpl w:val="555A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B40FE"/>
    <w:multiLevelType w:val="multilevel"/>
    <w:tmpl w:val="33F8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72E48"/>
    <w:multiLevelType w:val="multilevel"/>
    <w:tmpl w:val="667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F7034B"/>
    <w:multiLevelType w:val="multilevel"/>
    <w:tmpl w:val="01B4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D3779"/>
    <w:multiLevelType w:val="multilevel"/>
    <w:tmpl w:val="CCBC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D7975"/>
    <w:multiLevelType w:val="multilevel"/>
    <w:tmpl w:val="8A8A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73D32"/>
    <w:multiLevelType w:val="multilevel"/>
    <w:tmpl w:val="E8F8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580EDC"/>
    <w:multiLevelType w:val="multilevel"/>
    <w:tmpl w:val="A770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D3001D"/>
    <w:multiLevelType w:val="multilevel"/>
    <w:tmpl w:val="3320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501180"/>
    <w:multiLevelType w:val="multilevel"/>
    <w:tmpl w:val="3EA8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6B7EAE"/>
    <w:multiLevelType w:val="multilevel"/>
    <w:tmpl w:val="65FC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BF3CD5"/>
    <w:multiLevelType w:val="multilevel"/>
    <w:tmpl w:val="0CEC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2D1A8A"/>
    <w:multiLevelType w:val="multilevel"/>
    <w:tmpl w:val="B100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ED19ED"/>
    <w:multiLevelType w:val="multilevel"/>
    <w:tmpl w:val="A04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E1A20"/>
    <w:multiLevelType w:val="multilevel"/>
    <w:tmpl w:val="C5C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1643F"/>
    <w:multiLevelType w:val="multilevel"/>
    <w:tmpl w:val="2B9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2C1F42"/>
    <w:multiLevelType w:val="multilevel"/>
    <w:tmpl w:val="D2E06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3"/>
  </w:num>
  <w:num w:numId="3">
    <w:abstractNumId w:val="10"/>
  </w:num>
  <w:num w:numId="4">
    <w:abstractNumId w:val="12"/>
  </w:num>
  <w:num w:numId="5">
    <w:abstractNumId w:val="4"/>
  </w:num>
  <w:num w:numId="6">
    <w:abstractNumId w:val="15"/>
  </w:num>
  <w:num w:numId="7">
    <w:abstractNumId w:val="2"/>
  </w:num>
  <w:num w:numId="8">
    <w:abstractNumId w:val="5"/>
  </w:num>
  <w:num w:numId="9">
    <w:abstractNumId w:val="18"/>
  </w:num>
  <w:num w:numId="10">
    <w:abstractNumId w:val="21"/>
  </w:num>
  <w:num w:numId="11">
    <w:abstractNumId w:val="7"/>
  </w:num>
  <w:num w:numId="12">
    <w:abstractNumId w:val="19"/>
  </w:num>
  <w:num w:numId="13">
    <w:abstractNumId w:val="13"/>
  </w:num>
  <w:num w:numId="14">
    <w:abstractNumId w:val="3"/>
  </w:num>
  <w:num w:numId="15">
    <w:abstractNumId w:val="0"/>
  </w:num>
  <w:num w:numId="16">
    <w:abstractNumId w:val="9"/>
  </w:num>
  <w:num w:numId="17">
    <w:abstractNumId w:val="6"/>
  </w:num>
  <w:num w:numId="18">
    <w:abstractNumId w:val="1"/>
  </w:num>
  <w:num w:numId="19">
    <w:abstractNumId w:val="20"/>
  </w:num>
  <w:num w:numId="20">
    <w:abstractNumId w:val="22"/>
  </w:num>
  <w:num w:numId="21">
    <w:abstractNumId w:val="14"/>
  </w:num>
  <w:num w:numId="22">
    <w:abstractNumId w:val="8"/>
  </w:num>
  <w:num w:numId="23">
    <w:abstractNumId w:val="16"/>
  </w:num>
  <w:num w:numId="24">
    <w:abstractNumId w:val="24"/>
  </w:num>
  <w:num w:numId="25">
    <w:abstractNumId w:val="17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BDE"/>
    <w:rsid w:val="000664DE"/>
    <w:rsid w:val="000D76EC"/>
    <w:rsid w:val="001E1E7A"/>
    <w:rsid w:val="001F39DB"/>
    <w:rsid w:val="0027057F"/>
    <w:rsid w:val="002A5BE3"/>
    <w:rsid w:val="004C5680"/>
    <w:rsid w:val="00541BDE"/>
    <w:rsid w:val="00547880"/>
    <w:rsid w:val="005A2BA9"/>
    <w:rsid w:val="00643416"/>
    <w:rsid w:val="006F4638"/>
    <w:rsid w:val="00743670"/>
    <w:rsid w:val="007B3E67"/>
    <w:rsid w:val="00824509"/>
    <w:rsid w:val="0082586E"/>
    <w:rsid w:val="008F22DE"/>
    <w:rsid w:val="00A50F12"/>
    <w:rsid w:val="00A67434"/>
    <w:rsid w:val="00AC7401"/>
    <w:rsid w:val="00B71B9E"/>
    <w:rsid w:val="00BB46C5"/>
    <w:rsid w:val="00BE15D0"/>
    <w:rsid w:val="00C41DB8"/>
    <w:rsid w:val="00C66B32"/>
    <w:rsid w:val="00C7289F"/>
    <w:rsid w:val="00C8259D"/>
    <w:rsid w:val="00CE7063"/>
    <w:rsid w:val="00CF6F52"/>
    <w:rsid w:val="00DF08F6"/>
    <w:rsid w:val="00E63439"/>
    <w:rsid w:val="00F5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B3F99"/>
  <w15:chartTrackingRefBased/>
  <w15:docId w15:val="{4C99F6E1-4360-46A3-A235-A8B549BB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7B3E67"/>
    <w:rPr>
      <w:b/>
      <w:bCs/>
    </w:rPr>
  </w:style>
  <w:style w:type="character" w:styleId="HTML">
    <w:name w:val="HTML Code"/>
    <w:basedOn w:val="a0"/>
    <w:uiPriority w:val="99"/>
    <w:semiHidden/>
    <w:unhideWhenUsed/>
    <w:rsid w:val="007B3E6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B3E67"/>
  </w:style>
  <w:style w:type="paragraph" w:styleId="HTML0">
    <w:name w:val="HTML Preformatted"/>
    <w:basedOn w:val="a"/>
    <w:link w:val="HTML1"/>
    <w:uiPriority w:val="99"/>
    <w:semiHidden/>
    <w:unhideWhenUsed/>
    <w:rsid w:val="007B3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B3E6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7B3E6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7B3E67"/>
    <w:rPr>
      <w:color w:val="800080"/>
      <w:u w:val="single"/>
    </w:rPr>
  </w:style>
  <w:style w:type="character" w:customStyle="1" w:styleId="token">
    <w:name w:val="token"/>
    <w:basedOn w:val="a0"/>
    <w:rsid w:val="007B3E67"/>
  </w:style>
  <w:style w:type="paragraph" w:customStyle="1" w:styleId="ds-markdown-task-list-item">
    <w:name w:val="ds-markdown-task-list-item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7B3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5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9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4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8537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6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8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048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3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063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4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89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182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8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75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930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4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1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8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5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2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2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6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5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310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1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9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5483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0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0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6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393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6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0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71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1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043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081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1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6194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6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665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423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5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650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6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82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959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6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314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4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1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6795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6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9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37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9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196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6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3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225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5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478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9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80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1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0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881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8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574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8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0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9524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8905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2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501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6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1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7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607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8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712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9745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0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9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454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2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6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435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2250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3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8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3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344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0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56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4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625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2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6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957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2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8648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8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1961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7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8717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7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8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9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9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774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8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0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8490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6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6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7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7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0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0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3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3415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232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1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237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2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2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1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185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0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7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39984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4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321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2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434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3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0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646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9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6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hyperlink" Target="https://github.com/" TargetMode="External"/><Relationship Id="rId5" Type="http://schemas.openxmlformats.org/officeDocument/2006/relationships/hyperlink" Target="https://git-scm.com/" TargetMode="External"/><Relationship Id="rId10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pi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3653</Words>
  <Characters>20826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2026-09-29T16:55:00Z</dcterms:created>
  <dcterms:modified xsi:type="dcterms:W3CDTF">2026-09-29T16:55:00Z</dcterms:modified>
</cp:coreProperties>
</file>