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1E51E5" w14:textId="77777777" w:rsidR="00EA1153" w:rsidRPr="00EA1153" w:rsidRDefault="00EA1153" w:rsidP="00EA1153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038823A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3. Подключение к готовой БД. SELECT товаров</w:t>
      </w:r>
    </w:p>
    <w:p w14:paraId="22E8C237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29.09.2026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1, пара 3 (90 мин)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Подключение к готовой БД. SELECT товаров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1. Разработка приложения с использованием гибких методов разработки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ПК 2.2, ОК 02, ЦО 8.1</w:t>
      </w:r>
    </w:p>
    <w:p w14:paraId="672E6C4D" w14:textId="07C3BBE7" w:rsidR="007F6DEB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="007F6DEB">
        <w:rPr>
          <w:rFonts w:ascii="Segoe UI" w:eastAsia="Times New Roman" w:hAnsi="Segoe UI" w:cs="Segoe UI"/>
          <w:color w:val="0F1115"/>
          <w:lang w:eastAsia="ru-RU"/>
        </w:rPr>
        <w:t>Алиев Бандар Эльбрус оглы</w:t>
      </w:r>
    </w:p>
    <w:p w14:paraId="566F74F9" w14:textId="574E0746" w:rsidR="00EA1153" w:rsidRPr="00EA1153" w:rsidRDefault="007F6DEB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EA1153"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>
        <w:rPr>
          <w:rFonts w:ascii="Segoe UI" w:eastAsia="Times New Roman" w:hAnsi="Segoe UI" w:cs="Segoe UI"/>
          <w:color w:val="0F1115"/>
          <w:lang w:eastAsia="ru-RU"/>
        </w:rPr>
        <w:t> 3ИП-1-24</w:t>
      </w:r>
      <w:r w:rsidR="00EA1153"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="00EA1153"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>
        <w:rPr>
          <w:rFonts w:ascii="Segoe UI" w:eastAsia="Times New Roman" w:hAnsi="Segoe UI" w:cs="Segoe UI"/>
          <w:color w:val="0F1115"/>
          <w:lang w:eastAsia="ru-RU"/>
        </w:rPr>
        <w:t> 14</w:t>
      </w:r>
      <w:r w:rsidR="00EA1153"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="00EA1153"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GitHub-репозиторий:</w:t>
      </w:r>
      <w:r>
        <w:rPr>
          <w:rFonts w:ascii="Segoe UI" w:eastAsia="Times New Roman" w:hAnsi="Segoe UI" w:cs="Segoe UI"/>
          <w:color w:val="0F1115"/>
          <w:lang w:eastAsia="ru-RU"/>
        </w:rPr>
        <w:t> </w:t>
      </w:r>
      <w:r w:rsidRPr="007F6DEB">
        <w:rPr>
          <w:rFonts w:ascii="Segoe UI" w:eastAsia="Times New Roman" w:hAnsi="Segoe UI" w:cs="Segoe UI"/>
          <w:color w:val="0F1115"/>
          <w:lang w:eastAsia="ru-RU"/>
        </w:rPr>
        <w:t>https://github.com/aliyevbandar-wq/up02-project-Aliyev.git</w:t>
      </w:r>
      <w:r w:rsidR="00EA1153"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="00EA1153"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GitHub преподавателя:</w:t>
      </w:r>
      <w:r w:rsidR="00EA1153"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="00EA1153"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0CE748C1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7307E21">
          <v:rect id="_x0000_i1025" style="width:0;height:.75pt" o:hralign="center" o:hrstd="t" o:hr="t" fillcolor="#a0a0a0" stroked="f"/>
        </w:pict>
      </w:r>
    </w:p>
    <w:p w14:paraId="1FDED4DB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429886A3" w14:textId="77777777" w:rsidR="00EA1153" w:rsidRPr="00EA1153" w:rsidRDefault="00EA1153" w:rsidP="00EA11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Изучить структуру готовой базы данных.</w:t>
      </w:r>
    </w:p>
    <w:p w14:paraId="7071F414" w14:textId="77777777" w:rsidR="00EA1153" w:rsidRPr="00EA1153" w:rsidRDefault="00EA1153" w:rsidP="00EA11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Научиться открывать БД в SQLite Viewer и DBeaver.</w:t>
      </w:r>
    </w:p>
    <w:p w14:paraId="5EAD8D70" w14:textId="77777777" w:rsidR="00EA1153" w:rsidRPr="00EA1153" w:rsidRDefault="00EA1153" w:rsidP="00EA11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Выполнить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5 базовых SQL-запросов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317EA5D" w14:textId="77777777" w:rsidR="00EA1153" w:rsidRPr="00EA1153" w:rsidRDefault="00EA1153" w:rsidP="00EA11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Подключиться к БД из Python (модуль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sqlite3</w:t>
      </w:r>
      <w:r w:rsidRPr="00EA1153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0786C21D" w14:textId="77777777" w:rsidR="00EA1153" w:rsidRPr="00EA1153" w:rsidRDefault="00EA1153" w:rsidP="00EA11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Загрузить товары в приложение.</w:t>
      </w:r>
    </w:p>
    <w:p w14:paraId="57D17B38" w14:textId="77777777" w:rsidR="00EA1153" w:rsidRPr="00EA1153" w:rsidRDefault="00EA1153" w:rsidP="00EA11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Сохранить результат в репозиторий.</w:t>
      </w:r>
    </w:p>
    <w:p w14:paraId="1A710563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A639114">
          <v:rect id="_x0000_i1026" style="width:0;height:.75pt" o:hralign="center" o:hrstd="t" o:hr="t" fillcolor="#a0a0a0" stroked="f"/>
        </w:pict>
      </w:r>
    </w:p>
    <w:p w14:paraId="7CE86BF8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7058"/>
        <w:gridCol w:w="2035"/>
      </w:tblGrid>
      <w:tr w:rsidR="00EA1153" w:rsidRPr="00EA1153" w14:paraId="4411583E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3147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4C70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3975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EA1153" w:rsidRPr="00EA1153" w14:paraId="3CB52475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31D7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F0B8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Введение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9AF4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A1153" w:rsidRPr="00EA1153" w14:paraId="6A8D55E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4802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56EB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в SQLite Viewer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49FA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EA1153" w:rsidRPr="00EA1153" w14:paraId="2C64D7C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489F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D411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 SQL-запросов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(в классе)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6D4F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A1153" w:rsidRPr="00EA1153" w14:paraId="3C63FF8E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5E0A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842D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из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8A8E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A1153" w:rsidRPr="00EA1153" w14:paraId="1A0839BB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FC46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F5B4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Загрузка товаров в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D3F7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A1153" w:rsidRPr="00EA1153" w14:paraId="4898ED59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B86B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AD9E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каталога в консоль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6C6E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A1153" w:rsidRPr="00EA1153" w14:paraId="4B197E1B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644F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0F5E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+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6528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EA1153" w:rsidRPr="00EA1153" w14:paraId="73AAEE52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7A2F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35FF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5E4E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A1153" w:rsidRPr="00EA1153" w14:paraId="28B86AB5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5A46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1749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3797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45E2615E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10 запросов — на дом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(в конце тетради).</w:t>
      </w:r>
    </w:p>
    <w:p w14:paraId="18BE3528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8C184FB">
          <v:rect id="_x0000_i1027" style="width:0;height:.75pt" o:hralign="center" o:hrstd="t" o:hr="t" fillcolor="#a0a0a0" stroked="f"/>
        </w:pict>
      </w:r>
    </w:p>
    <w:p w14:paraId="540A097C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ВВЕДЕНИЕ В БАЗУ ДАННЫХ (5 мин)</w:t>
      </w:r>
    </w:p>
    <w:p w14:paraId="201ABE9A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такое база данных?</w:t>
      </w:r>
    </w:p>
    <w:p w14:paraId="3D0EEAA5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База данных (БД)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— это организованное хранилище данных. В нашем случае — файл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db_variant_N.db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04C8779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СУБД SQLite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встроена в Python, не требует установки сервера. Файл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.db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— это сама база.</w:t>
      </w:r>
    </w:p>
    <w:p w14:paraId="12F5E408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находится в нашей БД?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8782"/>
      </w:tblGrid>
      <w:tr w:rsidR="00EA1153" w:rsidRPr="00EA1153" w14:paraId="1C448EB9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9CDC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8A02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A1153" w:rsidRPr="00EA1153" w14:paraId="458B8F8E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41C8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778A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Информация о товарах (название, цена, количество и т.д.)</w:t>
            </w:r>
          </w:p>
        </w:tc>
      </w:tr>
      <w:tr w:rsidR="00EA1153" w:rsidRPr="00EA1153" w14:paraId="4D6D1FB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F16F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126D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Оформленные заказы (дата, клиент, товар, количество)</w:t>
            </w:r>
          </w:p>
        </w:tc>
      </w:tr>
      <w:tr w:rsidR="00EA1153" w:rsidRPr="00EA1153" w14:paraId="08FCCCD0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7709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8713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Логины, ФИО и роли (Клиент, Менеджер, Администратор)</w:t>
            </w:r>
          </w:p>
        </w:tc>
      </w:tr>
    </w:tbl>
    <w:p w14:paraId="6549FC03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уже создал БД для вашего варианта.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Ваша задача — научиться с ней работать.</w:t>
      </w:r>
    </w:p>
    <w:p w14:paraId="6255DE9F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73176D6B">
          <v:rect id="_x0000_i1028" style="width:0;height:.75pt" o:hralign="center" o:hrstd="t" o:hr="t" fillcolor="#a0a0a0" stroked="f"/>
        </w:pict>
      </w:r>
    </w:p>
    <w:p w14:paraId="134A6A4F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ПРОСМОТР БД В SQLITE VIEWER (10 мин)</w:t>
      </w:r>
    </w:p>
    <w:p w14:paraId="28DD056F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Скопируйте БД в проект</w:t>
      </w:r>
    </w:p>
    <w:p w14:paraId="422637A9" w14:textId="77777777" w:rsidR="00EA1153" w:rsidRPr="00EA1153" w:rsidRDefault="00EA1153" w:rsidP="00EA115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Откройте папку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up02_project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 VS Code.</w:t>
      </w:r>
    </w:p>
    <w:p w14:paraId="4F321B0C" w14:textId="77777777" w:rsidR="00EA1153" w:rsidRPr="00EA1153" w:rsidRDefault="00EA1153" w:rsidP="00EA115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Создайте папку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databases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0446E3B" w14:textId="77777777" w:rsidR="00EA1153" w:rsidRPr="00EA1153" w:rsidRDefault="00EA1153" w:rsidP="00EA115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Скопируйте файл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db_variant_N.db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(ваш вариант) в папку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databases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C45A339" w14:textId="345AFB2D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Путь к БД: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databases/db_variant_N.db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Мой вариант:</w:t>
      </w:r>
      <w:r w:rsidR="00794C92">
        <w:rPr>
          <w:rFonts w:ascii="Segoe UI" w:eastAsia="Times New Roman" w:hAnsi="Segoe UI" w:cs="Segoe UI"/>
          <w:color w:val="0F1115"/>
          <w:lang w:eastAsia="ru-RU"/>
        </w:rPr>
        <w:t> N = 14</w:t>
      </w:r>
    </w:p>
    <w:p w14:paraId="4693C116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Откройте БД в SQLite Viewer</w:t>
      </w:r>
    </w:p>
    <w:p w14:paraId="2D633ABE" w14:textId="77777777" w:rsidR="00EA1153" w:rsidRPr="00EA1153" w:rsidRDefault="00EA1153" w:rsidP="00EA115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В VS Code в проводнике найдите файл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db_variant_N.db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D14504" w14:textId="77777777" w:rsidR="00EA1153" w:rsidRPr="00EA1153" w:rsidRDefault="00EA1153" w:rsidP="00EA115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Кликните правой кнопкой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→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Open With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→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SQLite Viewer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1519AEC" w14:textId="77777777" w:rsidR="00EA1153" w:rsidRPr="00EA1153" w:rsidRDefault="00EA1153" w:rsidP="00EA115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Откроется вкладка с таблицами.</w:t>
      </w:r>
    </w:p>
    <w:p w14:paraId="72B11BDC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быть видно:</w:t>
      </w:r>
    </w:p>
    <w:p w14:paraId="0F86B5BE" w14:textId="77777777" w:rsidR="00EA1153" w:rsidRPr="00EA1153" w:rsidRDefault="00EA1153" w:rsidP="00EA115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Слева — список таблиц: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Пользователь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DF70660" w14:textId="77777777" w:rsidR="00EA1153" w:rsidRPr="00EA1153" w:rsidRDefault="00EA1153" w:rsidP="00EA115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Справа — данные выбранной таблицы.</w:t>
      </w:r>
    </w:p>
    <w:p w14:paraId="48BC6E3C" w14:textId="74B8F815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открылось </w:t>
      </w: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7FDDDA12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Изучите структуру таблицы «Товар»</w:t>
      </w:r>
    </w:p>
    <w:p w14:paraId="7D03E26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Кликните на таблицу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 Запишите поля: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145"/>
        <w:gridCol w:w="1707"/>
        <w:gridCol w:w="4448"/>
      </w:tblGrid>
      <w:tr w:rsidR="00EA1153" w:rsidRPr="00EA1153" w14:paraId="6C007701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202B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E998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44CE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6D54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A1153" w:rsidRPr="00EA1153" w14:paraId="549DE593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2516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8E55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3BC3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8298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EA1153" w:rsidRPr="00EA1153" w14:paraId="4C796F96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D27D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D80F4" w14:textId="6ECEA709" w:rsidR="00EA1153" w:rsidRPr="004864DA" w:rsidRDefault="004864DA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Жанр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8C610" w14:textId="15CF7861" w:rsidR="00EA1153" w:rsidRPr="004864DA" w:rsidRDefault="004864DA" w:rsidP="00FD0495">
            <w:pPr>
              <w:pStyle w:val="a4"/>
              <w:rPr>
                <w:lang w:val="en-US" w:eastAsia="ru-RU"/>
              </w:rPr>
            </w:pPr>
            <w:r>
              <w:rPr>
                <w:lang w:val="en-US" w:eastAsia="ru-RU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34136" w14:textId="1AAAF90B" w:rsidR="00EA1153" w:rsidRPr="004864DA" w:rsidRDefault="004864DA" w:rsidP="00FD0495">
            <w:pPr>
              <w:pStyle w:val="a4"/>
              <w:rPr>
                <w:lang w:eastAsia="ru-RU"/>
              </w:rPr>
            </w:pPr>
            <w:r>
              <w:rPr>
                <w:lang w:eastAsia="ru-RU"/>
              </w:rPr>
              <w:t>Фантастика</w:t>
            </w:r>
            <w:r>
              <w:rPr>
                <w:lang w:val="en-US" w:eastAsia="ru-RU"/>
              </w:rPr>
              <w:t>,</w:t>
            </w:r>
            <w:r>
              <w:rPr>
                <w:lang w:eastAsia="ru-RU"/>
              </w:rPr>
              <w:t xml:space="preserve"> Детектив </w:t>
            </w:r>
          </w:p>
        </w:tc>
      </w:tr>
      <w:tr w:rsidR="00EA1153" w:rsidRPr="00EA1153" w14:paraId="727515D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AA57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A5CC9" w14:textId="6F02FB9A" w:rsidR="00EA1153" w:rsidRPr="00EA1153" w:rsidRDefault="004864DA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Название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65858" w14:textId="0ED34809" w:rsidR="00EA1153" w:rsidRPr="004864DA" w:rsidRDefault="004864DA" w:rsidP="00FD0495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81331" w14:textId="4EF0541F" w:rsidR="00EA1153" w:rsidRPr="004864DA" w:rsidRDefault="004864DA" w:rsidP="00FD0495">
            <w:pPr>
              <w:rPr>
                <w:lang w:eastAsia="ru-RU"/>
              </w:rPr>
            </w:pPr>
            <w:r>
              <w:rPr>
                <w:lang w:eastAsia="ru-RU"/>
              </w:rPr>
              <w:t>Имя пользователя</w:t>
            </w:r>
          </w:p>
        </w:tc>
      </w:tr>
      <w:tr w:rsidR="00EA1153" w:rsidRPr="00EA1153" w14:paraId="41D8D97F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4C20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4ABC2" w14:textId="0166B50E" w:rsidR="00EA1153" w:rsidRPr="00EA1153" w:rsidRDefault="004864DA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Длитетельность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E1F2D" w14:textId="18B78557" w:rsidR="00EA1153" w:rsidRPr="004864DA" w:rsidRDefault="004864DA" w:rsidP="00FD0495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EB1D3" w14:textId="6D5CB6C3" w:rsidR="00EA1153" w:rsidRPr="00FD0495" w:rsidRDefault="00FD0495" w:rsidP="00FD0495">
            <w:pPr>
              <w:rPr>
                <w:lang w:eastAsia="ru-RU"/>
              </w:rPr>
            </w:pPr>
            <w:r>
              <w:rPr>
                <w:lang w:val="en-US" w:eastAsia="ru-RU"/>
              </w:rPr>
              <w:t>02</w:t>
            </w:r>
            <w:r>
              <w:rPr>
                <w:lang w:eastAsia="ru-RU"/>
              </w:rPr>
              <w:t>:20</w:t>
            </w:r>
          </w:p>
        </w:tc>
      </w:tr>
      <w:tr w:rsidR="00EA1153" w:rsidRPr="00EA1153" w14:paraId="4DA0C969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CC21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DD35A" w14:textId="23275705" w:rsidR="00EA1153" w:rsidRPr="00EA1153" w:rsidRDefault="004864DA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200FA" w14:textId="06710649" w:rsidR="00EA1153" w:rsidRPr="00FD0495" w:rsidRDefault="00FD0495" w:rsidP="00FD0495">
            <w:pPr>
              <w:pStyle w:val="a4"/>
              <w:rPr>
                <w:lang w:val="en-US" w:eastAsia="ru-RU"/>
              </w:rPr>
            </w:pPr>
            <w:r>
              <w:rPr>
                <w:lang w:val="en-US" w:eastAsia="ru-RU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C7C7E" w14:textId="7B0EF030" w:rsidR="00EA1153" w:rsidRPr="00EA1153" w:rsidRDefault="00FD0495" w:rsidP="00FD0495">
            <w:pPr>
              <w:pStyle w:val="a4"/>
              <w:rPr>
                <w:lang w:eastAsia="ru-RU"/>
              </w:rPr>
            </w:pPr>
            <w:r w:rsidRPr="00FD0495">
              <w:rPr>
                <w:lang w:eastAsia="ru-RU"/>
              </w:rPr>
              <w:t>Точное числовое значение стоимости</w:t>
            </w:r>
          </w:p>
        </w:tc>
      </w:tr>
      <w:tr w:rsidR="00EA1153" w:rsidRPr="00EA1153" w14:paraId="2118531C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BA09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D1D85" w14:textId="45908203" w:rsidR="00EA1153" w:rsidRPr="00EA1153" w:rsidRDefault="004864DA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24E89" w14:textId="7A12934B" w:rsidR="00EA1153" w:rsidRPr="00FD0495" w:rsidRDefault="00FD0495" w:rsidP="00FD0495">
            <w:pPr>
              <w:pStyle w:val="a4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BA1BB" w14:textId="43C09B3E" w:rsidR="00EA1153" w:rsidRPr="00EA1153" w:rsidRDefault="00FD0495" w:rsidP="00FD0495">
            <w:pPr>
              <w:pStyle w:val="a4"/>
              <w:rPr>
                <w:lang w:eastAsia="ru-RU"/>
              </w:rPr>
            </w:pPr>
            <w:r w:rsidRPr="00FD0495">
              <w:rPr>
                <w:lang w:eastAsia="ru-RU"/>
              </w:rPr>
              <w:t>Текущее число единиц товара на складе.</w:t>
            </w:r>
          </w:p>
        </w:tc>
      </w:tr>
      <w:tr w:rsidR="00EA1153" w:rsidRPr="00EA1153" w14:paraId="3E17896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91A4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23670" w14:textId="3F2846C9" w:rsidR="00EA1153" w:rsidRPr="00EA1153" w:rsidRDefault="004864DA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F5150" w14:textId="27BC6B6B" w:rsidR="00EA1153" w:rsidRPr="00FD0495" w:rsidRDefault="00FD0495" w:rsidP="00FD0495">
            <w:pPr>
              <w:pStyle w:val="a4"/>
              <w:rPr>
                <w:lang w:val="en-US" w:eastAsia="ru-RU"/>
              </w:rPr>
            </w:pPr>
            <w:r>
              <w:rPr>
                <w:lang w:val="en-US" w:eastAsia="ru-RU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F2FBF" w14:textId="17896E01" w:rsidR="00EA1153" w:rsidRPr="00FD0495" w:rsidRDefault="00FD0495" w:rsidP="00FD0495">
            <w:pPr>
              <w:pStyle w:val="a4"/>
              <w:rPr>
                <w:lang w:eastAsia="ru-RU"/>
              </w:rPr>
            </w:pPr>
            <w:r>
              <w:rPr>
                <w:lang w:eastAsia="ru-RU"/>
              </w:rPr>
              <w:t>Текстовая и Информационая</w:t>
            </w:r>
          </w:p>
        </w:tc>
      </w:tr>
      <w:tr w:rsidR="00EA1153" w:rsidRPr="00EA1153" w14:paraId="6E61704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E23A9" w14:textId="2DE75C53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AC09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A6107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92807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1153" w:rsidRPr="00EA1153" w14:paraId="1889B657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C540B" w14:textId="4596A36A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0E92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DA875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44CF9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24EA53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Количество полей зависит от вашего варианта.</w:t>
      </w:r>
    </w:p>
    <w:p w14:paraId="013E7BFD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Изучите таблицы «Заказ» и «Пользователь»</w:t>
      </w:r>
    </w:p>
    <w:p w14:paraId="55273E2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Таблица «Заказ»: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711"/>
        <w:gridCol w:w="1952"/>
        <w:gridCol w:w="5193"/>
      </w:tblGrid>
      <w:tr w:rsidR="00EA1153" w:rsidRPr="00EA1153" w14:paraId="59D6A775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81C3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F11D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C573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AF1A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A1153" w:rsidRPr="00EA1153" w14:paraId="3515B7B6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3081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A83B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B0AA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3501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EA1153" w:rsidRPr="00EA1153" w14:paraId="043706B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5A41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52AE6" w14:textId="56E38770" w:rsidR="00EA1153" w:rsidRPr="00EA1153" w:rsidRDefault="00FD0495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Дата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B8EE6" w14:textId="6E5F97FC" w:rsidR="00EA1153" w:rsidRPr="00687513" w:rsidRDefault="00687513" w:rsidP="00687513">
            <w:pPr>
              <w:pStyle w:val="a4"/>
              <w:rPr>
                <w:lang w:val="en-US" w:eastAsia="ru-RU"/>
              </w:rPr>
            </w:pPr>
            <w:r>
              <w:rPr>
                <w:lang w:val="en-US" w:eastAsia="ru-RU"/>
              </w:rPr>
              <w:t>Datt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5E320" w14:textId="5DEBC285" w:rsidR="00EA1153" w:rsidRPr="00EA1153" w:rsidRDefault="00687513" w:rsidP="00687513">
            <w:pPr>
              <w:pStyle w:val="a4"/>
              <w:rPr>
                <w:lang w:eastAsia="ru-RU"/>
              </w:rPr>
            </w:pPr>
            <w:r w:rsidRPr="00687513">
              <w:rPr>
                <w:lang w:eastAsia="ru-RU"/>
              </w:rPr>
              <w:t>Только календарная дата (без времени). Подходит, если важен день операции (заказа, продажи и т.п.)</w:t>
            </w:r>
          </w:p>
        </w:tc>
      </w:tr>
      <w:tr w:rsidR="00EA1153" w:rsidRPr="00EA1153" w14:paraId="4958A80C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A386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2CD03" w14:textId="20A68E21" w:rsidR="00EA1153" w:rsidRPr="00EA1153" w:rsidRDefault="00FD0495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FE71F" w14:textId="45AFAA5A" w:rsidR="00EA1153" w:rsidRPr="00EA1153" w:rsidRDefault="00687513" w:rsidP="00687513">
            <w:pPr>
              <w:pStyle w:val="a4"/>
              <w:rPr>
                <w:lang w:eastAsia="ru-RU"/>
              </w:rPr>
            </w:pPr>
            <w:r w:rsidRPr="00687513">
              <w:rPr>
                <w:lang w:eastAsia="ru-RU"/>
              </w:rPr>
              <w:t>VARCHAR(150)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273FE" w14:textId="470FAF45" w:rsidR="00EA1153" w:rsidRPr="00EA1153" w:rsidRDefault="00687513" w:rsidP="00687513">
            <w:pPr>
              <w:pStyle w:val="a4"/>
              <w:rPr>
                <w:lang w:eastAsia="ru-RU"/>
              </w:rPr>
            </w:pPr>
            <w:r w:rsidRPr="00687513">
              <w:rPr>
                <w:lang w:eastAsia="ru-RU"/>
              </w:rPr>
              <w:t>Имя клиента или идентификатор в читаемом виде (например, ФИО или логин)</w:t>
            </w:r>
          </w:p>
        </w:tc>
      </w:tr>
      <w:tr w:rsidR="00EA1153" w:rsidRPr="00EA1153" w14:paraId="6CEC790B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3A6D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4F8DF" w14:textId="4FABC965" w:rsidR="00EA1153" w:rsidRPr="00FD0495" w:rsidRDefault="00FD0495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Товар_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C70A1" w14:textId="3221E7B2" w:rsidR="00EA1153" w:rsidRPr="00EA1153" w:rsidRDefault="00687513" w:rsidP="00687513">
            <w:pPr>
              <w:pStyle w:val="a4"/>
              <w:rPr>
                <w:lang w:eastAsia="ru-RU"/>
              </w:rPr>
            </w:pPr>
            <w:r w:rsidRPr="00687513">
              <w:rPr>
                <w:lang w:eastAsia="ru-RU"/>
              </w:rPr>
              <w:t>INT или BIGINT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9C6CC" w14:textId="16171456" w:rsidR="00EA1153" w:rsidRPr="00EA1153" w:rsidRDefault="00687513" w:rsidP="00687513">
            <w:pPr>
              <w:pStyle w:val="a4"/>
              <w:rPr>
                <w:lang w:eastAsia="ru-RU"/>
              </w:rPr>
            </w:pPr>
            <w:r w:rsidRPr="00687513">
              <w:rPr>
                <w:lang w:eastAsia="ru-RU"/>
              </w:rPr>
              <w:t>Уникальный числовой идентификатор товара. INT хватает для большинства магазинов; BIGINT — если ожидается очень много товаров</w:t>
            </w:r>
          </w:p>
        </w:tc>
      </w:tr>
      <w:tr w:rsidR="00EA1153" w:rsidRPr="00EA1153" w14:paraId="0ABDE3D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C7B6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7FC1B" w14:textId="4E8822B1" w:rsidR="00EA1153" w:rsidRPr="00EA1153" w:rsidRDefault="00FD0495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Количество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F8D25" w14:textId="00AB01BC" w:rsidR="00EA1153" w:rsidRPr="00EA1153" w:rsidRDefault="00687513" w:rsidP="00687513">
            <w:pPr>
              <w:pStyle w:val="a4"/>
              <w:rPr>
                <w:lang w:eastAsia="ru-RU"/>
              </w:rPr>
            </w:pPr>
            <w:r w:rsidRPr="00687513">
              <w:rPr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6AFAA" w14:textId="777EB5B8" w:rsidR="00EA1153" w:rsidRPr="00EA1153" w:rsidRDefault="00687513" w:rsidP="00687513">
            <w:pPr>
              <w:pStyle w:val="a4"/>
              <w:rPr>
                <w:lang w:eastAsia="ru-RU"/>
              </w:rPr>
            </w:pPr>
            <w:r w:rsidRPr="00687513">
              <w:rPr>
                <w:lang w:eastAsia="ru-RU"/>
              </w:rPr>
              <w:t>Количество единиц товара. Целое число, потому что обычно считают штуками (если нужны</w:t>
            </w:r>
          </w:p>
        </w:tc>
      </w:tr>
    </w:tbl>
    <w:p w14:paraId="31D9F20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Таблица «Пользователь»: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124"/>
        <w:gridCol w:w="4010"/>
        <w:gridCol w:w="3722"/>
      </w:tblGrid>
      <w:tr w:rsidR="00EA1153" w:rsidRPr="00EA1153" w14:paraId="73381778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7420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DAD1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5FFF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9211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A1153" w:rsidRPr="00EA1153" w14:paraId="2A49420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950C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DAC3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417A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CA74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EA1153" w:rsidRPr="00EA1153" w14:paraId="3C6E18F5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5EE9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EE29B" w14:textId="4D0E574E" w:rsidR="00EA1153" w:rsidRPr="00EA1153" w:rsidRDefault="00FD0495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846A7" w14:textId="0B980AE7" w:rsidR="00EA1153" w:rsidRPr="00EA1153" w:rsidRDefault="00687513" w:rsidP="00687513">
            <w:pPr>
              <w:pStyle w:val="a4"/>
              <w:rPr>
                <w:lang w:eastAsia="ru-RU"/>
              </w:rPr>
            </w:pPr>
            <w:r w:rsidRPr="00687513">
              <w:rPr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B2F2F" w14:textId="6A5D8EDB" w:rsidR="00EA1153" w:rsidRPr="00EA1153" w:rsidRDefault="00687513" w:rsidP="00687513">
            <w:pPr>
              <w:pStyle w:val="a4"/>
              <w:rPr>
                <w:lang w:eastAsia="ru-RU"/>
              </w:rPr>
            </w:pPr>
            <w:r w:rsidRPr="00687513">
              <w:rPr>
                <w:lang w:eastAsia="ru-RU"/>
              </w:rPr>
              <w:t xml:space="preserve">Строка переменной длины: хватит для типичных логинов, </w:t>
            </w:r>
            <w:r w:rsidRPr="00687513">
              <w:rPr>
                <w:lang w:eastAsia="ru-RU"/>
              </w:rPr>
              <w:lastRenderedPageBreak/>
              <w:t>при этом не тратится лишнее место.</w:t>
            </w:r>
          </w:p>
        </w:tc>
      </w:tr>
      <w:tr w:rsidR="00EA1153" w:rsidRPr="00EA1153" w14:paraId="34727240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044A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65F61" w14:textId="0E1BE9B1" w:rsidR="00EA1153" w:rsidRPr="00EA1153" w:rsidRDefault="0068751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60C97" w14:textId="02CE4DD8" w:rsidR="00EA1153" w:rsidRPr="00EA1153" w:rsidRDefault="00687513" w:rsidP="00687513">
            <w:pPr>
              <w:pStyle w:val="a4"/>
              <w:rPr>
                <w:lang w:eastAsia="ru-RU"/>
              </w:rPr>
            </w:pPr>
            <w:r w:rsidRPr="00687513">
              <w:rPr>
                <w:lang w:eastAsia="ru-RU"/>
              </w:rPr>
              <w:t>VARCHAR(150)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DDC8B" w14:textId="6E20A263" w:rsidR="00EA1153" w:rsidRPr="00EA1153" w:rsidRDefault="00687513" w:rsidP="00687513">
            <w:pPr>
              <w:pStyle w:val="a4"/>
              <w:rPr>
                <w:lang w:eastAsia="ru-RU"/>
              </w:rPr>
            </w:pPr>
            <w:r w:rsidRPr="00687513">
              <w:rPr>
                <w:lang w:eastAsia="ru-RU"/>
              </w:rPr>
              <w:t>Вмещает длинные ФИО с пробелами, но не слишком «тяжёлый» тип.</w:t>
            </w:r>
          </w:p>
        </w:tc>
      </w:tr>
      <w:tr w:rsidR="00EA1153" w:rsidRPr="00EA1153" w14:paraId="780E59EC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5CC1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403E4" w14:textId="6C9DBEE9" w:rsidR="00EA1153" w:rsidRPr="00EA1153" w:rsidRDefault="0068751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64B19" w14:textId="20634446" w:rsidR="00EA1153" w:rsidRPr="00A519BD" w:rsidRDefault="00687513" w:rsidP="00687513">
            <w:pPr>
              <w:pStyle w:val="a4"/>
              <w:rPr>
                <w:lang w:val="en-US" w:eastAsia="ru-RU"/>
              </w:rPr>
            </w:pPr>
            <w:r w:rsidRPr="00A519BD">
              <w:rPr>
                <w:lang w:val="en-US" w:eastAsia="ru-RU"/>
              </w:rPr>
              <w:t xml:space="preserve">VARCHAR(50) </w:t>
            </w:r>
            <w:r w:rsidRPr="00687513">
              <w:rPr>
                <w:lang w:eastAsia="ru-RU"/>
              </w:rPr>
              <w:t>или</w:t>
            </w:r>
            <w:r w:rsidRPr="00A519BD">
              <w:rPr>
                <w:lang w:val="en-US" w:eastAsia="ru-RU"/>
              </w:rPr>
              <w:t xml:space="preserve"> ENUM('admin','manager','user')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BCEED" w14:textId="5F680DC0" w:rsidR="00EA1153" w:rsidRPr="00EA1153" w:rsidRDefault="00687513" w:rsidP="00687513">
            <w:pPr>
              <w:pStyle w:val="a4"/>
              <w:rPr>
                <w:lang w:eastAsia="ru-RU"/>
              </w:rPr>
            </w:pPr>
            <w:r w:rsidRPr="00687513">
              <w:rPr>
                <w:lang w:eastAsia="ru-RU"/>
              </w:rPr>
              <w:t>Вариант 1 — гибкость (можно добавлять роли без изменения структуры). Вариант</w:t>
            </w:r>
          </w:p>
        </w:tc>
      </w:tr>
    </w:tbl>
    <w:p w14:paraId="599CAE71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2.5. Посмотрите данные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8"/>
        <w:gridCol w:w="6562"/>
      </w:tblGrid>
      <w:tr w:rsidR="00EA1153" w:rsidRPr="00EA1153" w14:paraId="663BD829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CFAB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A49B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 записей?</w:t>
            </w:r>
          </w:p>
        </w:tc>
      </w:tr>
      <w:tr w:rsidR="00EA1153" w:rsidRPr="00EA1153" w14:paraId="6A555BBA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08A7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BD9F4" w14:textId="1ACFF927" w:rsidR="00EA1153" w:rsidRPr="00EA1153" w:rsidRDefault="00A519BD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EA1153" w:rsidRPr="00EA1153" w14:paraId="7532AD7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CD29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8243A" w14:textId="3796049E" w:rsidR="00EA1153" w:rsidRPr="00EA1153" w:rsidRDefault="00A519BD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A1153" w:rsidRPr="00EA1153" w14:paraId="00796F4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4C94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B758C" w14:textId="113BE4C3" w:rsidR="00EA1153" w:rsidRPr="00EA1153" w:rsidRDefault="00A519BD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</w:tr>
    </w:tbl>
    <w:p w14:paraId="4DADB999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Что заметили?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Запишите 2–3 наблюдения:</w:t>
      </w:r>
    </w:p>
    <w:p w14:paraId="1CB60A23" w14:textId="5792BDED" w:rsidR="00EA1153" w:rsidRPr="00A519BD" w:rsidRDefault="00A519BD" w:rsidP="00A519B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 товарах 7</w:t>
      </w:r>
    </w:p>
    <w:p w14:paraId="0EAFA0B5" w14:textId="06921F31" w:rsidR="00EA1153" w:rsidRPr="00EA1153" w:rsidRDefault="00A519BD" w:rsidP="00EA115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 заказах 5</w:t>
      </w:r>
    </w:p>
    <w:p w14:paraId="02B4F7E1" w14:textId="56E3202D" w:rsidR="00EA1153" w:rsidRPr="00EA1153" w:rsidRDefault="00A519BD" w:rsidP="00EA115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 пользователи 4</w:t>
      </w:r>
    </w:p>
    <w:p w14:paraId="73962816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6E9D830">
          <v:rect id="_x0000_i1029" style="width:0;height:.75pt" o:hralign="center" o:hrstd="t" o:hr="t" fillcolor="#a0a0a0" stroked="f"/>
        </w:pict>
      </w:r>
    </w:p>
    <w:p w14:paraId="628CBA6B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SQL-ЗАПРОСЫ SELECT (15 мин) — 5 запросов</w:t>
      </w:r>
    </w:p>
    <w:p w14:paraId="4BD89754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Что такое SQL?</w:t>
      </w:r>
    </w:p>
    <w:p w14:paraId="4F32400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SQL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— язык запросов к базе данных. Основная команда для чтения —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SELECT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5CFA742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Основной синтаксис</w:t>
      </w:r>
    </w:p>
    <w:p w14:paraId="1A5070D6" w14:textId="77777777" w:rsidR="00EA1153" w:rsidRPr="00535E62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</w:p>
    <w:p w14:paraId="1B057DC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поля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таблица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условие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поле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CB66846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Откройте DBeaver</w:t>
      </w:r>
    </w:p>
    <w:p w14:paraId="3CCB1561" w14:textId="77777777" w:rsidR="00EA1153" w:rsidRPr="00EA1153" w:rsidRDefault="00EA1153" w:rsidP="00EA11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Запустите DBeaver.</w:t>
      </w:r>
    </w:p>
    <w:p w14:paraId="55FFFCCF" w14:textId="77777777" w:rsidR="00EA1153" w:rsidRPr="00EA1153" w:rsidRDefault="00EA1153" w:rsidP="00EA11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Database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New Database Connection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SQLite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892717B" w14:textId="77777777" w:rsidR="00EA1153" w:rsidRPr="00EA1153" w:rsidRDefault="00EA1153" w:rsidP="00EA11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Укажите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color w:val="0F1115"/>
          <w:lang w:eastAsia="ru-RU"/>
        </w:rPr>
        <w:t>путь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color w:val="0F1115"/>
          <w:lang w:eastAsia="ru-RU"/>
        </w:rPr>
        <w:t>к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databases/db_variant_N.db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5186530" w14:textId="77777777" w:rsidR="00EA1153" w:rsidRPr="00EA1153" w:rsidRDefault="00EA1153" w:rsidP="00EA11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Finish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3EE8C53" w14:textId="77777777" w:rsidR="00EA1153" w:rsidRPr="00EA1153" w:rsidRDefault="00EA1153" w:rsidP="00EA11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Откройте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 xml:space="preserve"> SQL Editor: </w:t>
      </w: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SQL Editor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New SQL script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 (Ctrl + ]).</w:t>
      </w:r>
    </w:p>
    <w:p w14:paraId="418A143C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4176EF8">
          <v:rect id="_x0000_i1030" style="width:0;height:.75pt" o:hralign="center" o:hrstd="t" o:hr="t" fillcolor="#a0a0a0" stroked="f"/>
        </w:pict>
      </w:r>
    </w:p>
    <w:p w14:paraId="69371198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Запрос 1. Все товары</w:t>
      </w:r>
    </w:p>
    <w:p w14:paraId="00AADF38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642298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33F229E" w14:textId="72A1981F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Сколько строк вывелось?</w:t>
      </w:r>
      <w:r w:rsidR="006E33F1">
        <w:rPr>
          <w:rFonts w:ascii="Segoe UI" w:eastAsia="Times New Roman" w:hAnsi="Segoe UI" w:cs="Segoe UI"/>
          <w:color w:val="0F1115"/>
          <w:lang w:eastAsia="ru-RU"/>
        </w:rPr>
        <w:t> 7 строк</w:t>
      </w:r>
    </w:p>
    <w:p w14:paraId="481FC3C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Первые 2 строки результата:</w:t>
      </w:r>
    </w:p>
    <w:p w14:paraId="05A705A9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E7DDB7B" w14:textId="77777777" w:rsidR="006E33F1" w:rsidRPr="006E33F1" w:rsidRDefault="006E33F1" w:rsidP="006E33F1">
      <w:pPr>
        <w:spacing w:before="480" w:after="48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33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</w:t>
      </w:r>
      <w:r w:rsidRPr="006E33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Фантастика</w:t>
      </w:r>
      <w:r w:rsidRPr="006E33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Аватар 2</w:t>
      </w:r>
      <w:r w:rsidRPr="006E33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192</w:t>
      </w:r>
      <w:r w:rsidRPr="006E33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900.0</w:t>
      </w:r>
      <w:r w:rsidRPr="006E33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40</w:t>
      </w:r>
      <w:r w:rsidRPr="006E33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avatar.png</w:t>
      </w:r>
    </w:p>
    <w:p w14:paraId="27301C8F" w14:textId="6D59E023" w:rsidR="00EA1153" w:rsidRPr="00EA1153" w:rsidRDefault="006E33F1" w:rsidP="006E33F1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6E33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</w:t>
      </w:r>
      <w:r w:rsidRPr="006E33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Боевик</w:t>
      </w:r>
      <w:r w:rsidRPr="006E33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Джон Уик 4</w:t>
      </w:r>
      <w:r w:rsidRPr="006E33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169</w:t>
      </w:r>
      <w:r w:rsidRPr="006E33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800.0</w:t>
      </w:r>
      <w:r w:rsidRPr="006E33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25</w:t>
      </w:r>
      <w:r w:rsidRPr="006E33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johnwick.png</w:t>
      </w:r>
      <w:r w:rsidR="00335EB0">
        <w:rPr>
          <w:rFonts w:ascii="Times New Roman" w:eastAsia="Times New Roman" w:hAnsi="Times New Roman" w:cs="Times New Roman"/>
          <w:lang w:eastAsia="ru-RU"/>
        </w:rPr>
        <w:pict w14:anchorId="42090F83">
          <v:rect id="_x0000_i1031" style="width:0;height:.75pt" o:hralign="center" o:hrstd="t" o:hr="t" fillcolor="#a0a0a0" stroked="f"/>
        </w:pict>
      </w:r>
    </w:p>
    <w:p w14:paraId="7BC4701D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Запрос 2. Только названия и цены</w:t>
      </w:r>
    </w:p>
    <w:p w14:paraId="3A0E0464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46CB53E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15ED47C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Первые 3 названия:</w:t>
      </w:r>
    </w:p>
    <w:p w14:paraId="2E0A4D6C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C4900CD" w14:textId="4CDE0366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1. </w:t>
      </w:r>
      <w:r w:rsidR="006E33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Аватар 2</w:t>
      </w:r>
    </w:p>
    <w:p w14:paraId="77B09245" w14:textId="6CE827AF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2. </w:t>
      </w:r>
      <w:r w:rsidR="006E33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Джон Уик 4</w:t>
      </w:r>
    </w:p>
    <w:p w14:paraId="4BE868D6" w14:textId="21836449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3. </w:t>
      </w:r>
      <w:r w:rsidR="006E33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Опенгеймер</w:t>
      </w:r>
    </w:p>
    <w:p w14:paraId="2E0AB8AE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0A4F253">
          <v:rect id="_x0000_i1032" style="width:0;height:.75pt" o:hralign="center" o:hrstd="t" o:hr="t" fillcolor="#a0a0a0" stroked="f"/>
        </w:pict>
      </w:r>
    </w:p>
    <w:p w14:paraId="6C5BA401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Запрос 3. Товары дороже 5000</w:t>
      </w:r>
    </w:p>
    <w:p w14:paraId="12AFAE6E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8C3735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D2DF34D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66DBD179" w14:textId="7CFB9F5B" w:rsidR="00EA1153" w:rsidRDefault="006E33F1" w:rsidP="00EA1153">
      <w:pPr>
        <w:shd w:val="clear" w:color="auto" w:fill="FFFFFF"/>
        <w:spacing w:after="0"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</w:t>
      </w:r>
      <w:r w:rsidR="00EA1153"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ext</w:t>
      </w:r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 ТОВАРЫ ДОРОЖЕ 500</w:t>
      </w:r>
    </w:p>
    <w:p w14:paraId="7C248E9B" w14:textId="77777777" w:rsidR="006E33F1" w:rsidRPr="006E33F1" w:rsidRDefault="006E33F1" w:rsidP="006E33F1">
      <w:pPr>
        <w:shd w:val="clear" w:color="auto" w:fill="FFFFFF"/>
        <w:spacing w:after="0"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6E33F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Аватар 2</w:t>
      </w:r>
      <w:r w:rsidRPr="006E33F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ab/>
        <w:t>900.0</w:t>
      </w:r>
    </w:p>
    <w:p w14:paraId="217FD04A" w14:textId="77777777" w:rsidR="006E33F1" w:rsidRPr="006E33F1" w:rsidRDefault="006E33F1" w:rsidP="006E33F1">
      <w:pPr>
        <w:shd w:val="clear" w:color="auto" w:fill="FFFFFF"/>
        <w:spacing w:after="0"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6E33F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Джон Уик 4</w:t>
      </w:r>
      <w:r w:rsidRPr="006E33F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ab/>
        <w:t>800.0</w:t>
      </w:r>
    </w:p>
    <w:p w14:paraId="3F6663A6" w14:textId="77777777" w:rsidR="006E33F1" w:rsidRPr="006E33F1" w:rsidRDefault="006E33F1" w:rsidP="006E33F1">
      <w:pPr>
        <w:shd w:val="clear" w:color="auto" w:fill="FFFFFF"/>
        <w:spacing w:after="0"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6E33F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Оппенгеймер</w:t>
      </w:r>
      <w:r w:rsidRPr="006E33F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ab/>
        <w:t>850.0</w:t>
      </w:r>
    </w:p>
    <w:p w14:paraId="5609BD0E" w14:textId="77777777" w:rsidR="006E33F1" w:rsidRPr="006E33F1" w:rsidRDefault="006E33F1" w:rsidP="006E33F1">
      <w:pPr>
        <w:shd w:val="clear" w:color="auto" w:fill="FFFFFF"/>
        <w:spacing w:after="0"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6E33F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Титаник</w:t>
      </w:r>
      <w:r w:rsidRPr="006E33F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ab/>
        <w:t>700.0</w:t>
      </w:r>
    </w:p>
    <w:p w14:paraId="4EA6B58D" w14:textId="77777777" w:rsidR="006E33F1" w:rsidRPr="006E33F1" w:rsidRDefault="006E33F1" w:rsidP="006E33F1">
      <w:pPr>
        <w:shd w:val="clear" w:color="auto" w:fill="FFFFFF"/>
        <w:spacing w:after="0"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6E33F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Оно</w:t>
      </w:r>
      <w:r w:rsidRPr="006E33F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ab/>
        <w:t>750.0</w:t>
      </w:r>
    </w:p>
    <w:p w14:paraId="1C28CB1F" w14:textId="6C8FB88A" w:rsidR="006E33F1" w:rsidRDefault="006E33F1" w:rsidP="006E33F1">
      <w:pPr>
        <w:shd w:val="clear" w:color="auto" w:fill="FFFFFF"/>
        <w:spacing w:after="0"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6E33F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Гарри Поттер</w:t>
      </w:r>
      <w:r w:rsidRPr="006E33F1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ab/>
        <w:t>800.0</w:t>
      </w:r>
    </w:p>
    <w:p w14:paraId="251E3348" w14:textId="0B3909FA" w:rsidR="006E33F1" w:rsidRDefault="006E33F1" w:rsidP="00EA1153">
      <w:pPr>
        <w:shd w:val="clear" w:color="auto" w:fill="FFFFFF"/>
        <w:spacing w:after="0"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</w:p>
    <w:p w14:paraId="264080FB" w14:textId="13A0E9C3" w:rsidR="006E33F1" w:rsidRDefault="006E33F1" w:rsidP="00EA1153">
      <w:pPr>
        <w:shd w:val="clear" w:color="auto" w:fill="FFFFFF"/>
        <w:spacing w:after="0"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</w:p>
    <w:p w14:paraId="1F34A9BF" w14:textId="4260B7F0" w:rsidR="006E33F1" w:rsidRDefault="006E33F1" w:rsidP="00EA1153">
      <w:pPr>
        <w:shd w:val="clear" w:color="auto" w:fill="FFFFFF"/>
        <w:spacing w:after="0" w:line="300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</w:p>
    <w:p w14:paraId="137D4AD5" w14:textId="77777777" w:rsidR="006E33F1" w:rsidRPr="00EA1153" w:rsidRDefault="006E33F1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</w:p>
    <w:p w14:paraId="1CE2DD1E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2F13CE9">
          <v:rect id="_x0000_i1033" style="width:0;height:.75pt" o:hralign="center" o:hrstd="t" o:hr="t" fillcolor="#a0a0a0" stroked="f"/>
        </w:pict>
      </w:r>
    </w:p>
    <w:p w14:paraId="46498AA9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Запрос 4. Товары с низким остатком (≤3)</w:t>
      </w:r>
    </w:p>
    <w:p w14:paraId="0E59492B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258ACF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EEF8DD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77214758" w14:textId="70C49157" w:rsidR="00EA1153" w:rsidRPr="00EA1153" w:rsidRDefault="00132E67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</w:t>
      </w:r>
      <w:r w:rsidR="00EA1153"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ext</w:t>
      </w:r>
      <w:r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 xml:space="preserve"> 15 кол-во</w:t>
      </w:r>
    </w:p>
    <w:p w14:paraId="6E96FBFD" w14:textId="1A1E6C06" w:rsidR="006E33F1" w:rsidRPr="006E33F1" w:rsidRDefault="00132E67" w:rsidP="006E33F1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1-</w:t>
      </w:r>
      <w:r w:rsidR="006E33F1" w:rsidRPr="006E33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Титаник</w:t>
      </w:r>
      <w:r w:rsidR="006E33F1" w:rsidRPr="006E33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15</w:t>
      </w:r>
    </w:p>
    <w:p w14:paraId="38B2158A" w14:textId="672941BF" w:rsidR="00132E67" w:rsidRDefault="00132E67" w:rsidP="006E33F1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2-</w:t>
      </w:r>
      <w:r w:rsidR="006E33F1" w:rsidRPr="006E33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Оно</w:t>
      </w:r>
      <w:r w:rsidR="006E33F1" w:rsidRPr="006E33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10</w:t>
      </w:r>
    </w:p>
    <w:p w14:paraId="025434A7" w14:textId="5230E445" w:rsidR="00EA1153" w:rsidRPr="00EA1153" w:rsidRDefault="00EA1153" w:rsidP="006E33F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2 ДЭ — критерий «подсветка товаров ≤3».</w:t>
      </w:r>
    </w:p>
    <w:p w14:paraId="7374AB1A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BBA79B4">
          <v:rect id="_x0000_i1034" style="width:0;height:.75pt" o:hralign="center" o:hrstd="t" o:hr="t" fillcolor="#a0a0a0" stroked="f"/>
        </w:pict>
      </w:r>
    </w:p>
    <w:p w14:paraId="5DD50CBE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Запрос 5. Сортировка по цене (возрастание)</w:t>
      </w:r>
    </w:p>
    <w:p w14:paraId="5156AF03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584E5B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ASC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66CD52C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Первые 3 строки:</w:t>
      </w:r>
    </w:p>
    <w:p w14:paraId="283AEE53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7DAC136" w14:textId="17C7F8CA" w:rsidR="00132E67" w:rsidRPr="00132E67" w:rsidRDefault="00132E67" w:rsidP="00132E67">
      <w:pPr>
        <w:spacing w:before="480" w:after="48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1-</w:t>
      </w:r>
      <w:r w:rsidRPr="00132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Шрек</w:t>
      </w:r>
      <w:r w:rsidRPr="00132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500.0</w:t>
      </w:r>
    </w:p>
    <w:p w14:paraId="3E32FB93" w14:textId="351A66E6" w:rsidR="00132E67" w:rsidRPr="00132E67" w:rsidRDefault="00132E67" w:rsidP="00132E67">
      <w:pPr>
        <w:spacing w:before="480" w:after="48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2-</w:t>
      </w:r>
      <w:r w:rsidRPr="00132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Титаник</w:t>
      </w:r>
      <w:r w:rsidRPr="00132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700.0</w:t>
      </w:r>
    </w:p>
    <w:p w14:paraId="2FA21262" w14:textId="49ADFF1F" w:rsidR="00EA1153" w:rsidRPr="00EA1153" w:rsidRDefault="00132E67" w:rsidP="00132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3-</w:t>
      </w:r>
      <w:r w:rsidRPr="00132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Оно</w:t>
      </w:r>
      <w:r w:rsidRPr="00132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750.0</w:t>
      </w:r>
      <w:r w:rsidR="00335EB0">
        <w:rPr>
          <w:rFonts w:ascii="Times New Roman" w:eastAsia="Times New Roman" w:hAnsi="Times New Roman" w:cs="Times New Roman"/>
          <w:lang w:eastAsia="ru-RU"/>
        </w:rPr>
        <w:pict w14:anchorId="3BDBDE09">
          <v:rect id="_x0000_i1035" style="width:0;height:.75pt" o:hralign="center" o:hrstd="t" o:hr="t" fillcolor="#a0a0a0" stroked="f"/>
        </w:pict>
      </w:r>
    </w:p>
    <w:p w14:paraId="77A80128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Сводная таблица 5 запросов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58"/>
        <w:gridCol w:w="2790"/>
        <w:gridCol w:w="796"/>
      </w:tblGrid>
      <w:tr w:rsidR="00EA1153" w:rsidRPr="00EA1153" w14:paraId="02A12406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1474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8506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2331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 SQL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E49C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32E67" w:rsidRPr="00EA1153" w14:paraId="6297132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FADA7" w14:textId="77777777" w:rsidR="00132E67" w:rsidRPr="00EA1153" w:rsidRDefault="00132E67" w:rsidP="00132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5D7B4" w14:textId="77777777" w:rsidR="00132E67" w:rsidRPr="00EA1153" w:rsidRDefault="00132E67" w:rsidP="00132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104DC" w14:textId="77777777" w:rsidR="00132E67" w:rsidRPr="00EA1153" w:rsidRDefault="00132E67" w:rsidP="00132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4380E" w14:textId="1C9024DE" w:rsidR="00132E67" w:rsidRPr="00EA1153" w:rsidRDefault="00132E67" w:rsidP="00132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32E67" w:rsidRPr="00EA1153" w14:paraId="67F4BAEA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797FD" w14:textId="77777777" w:rsidR="00132E67" w:rsidRPr="00EA1153" w:rsidRDefault="00132E67" w:rsidP="00132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EA6C3" w14:textId="77777777" w:rsidR="00132E67" w:rsidRPr="00EA1153" w:rsidRDefault="00132E67" w:rsidP="00132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названия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08F96" w14:textId="77777777" w:rsidR="00132E67" w:rsidRPr="00EA1153" w:rsidRDefault="00132E67" w:rsidP="00132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название, 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13400" w14:textId="37C5755B" w:rsidR="00132E67" w:rsidRPr="00EA1153" w:rsidRDefault="00132E67" w:rsidP="00132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32E67" w:rsidRPr="00EA1153" w14:paraId="6DE767B2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397D2" w14:textId="77777777" w:rsidR="00132E67" w:rsidRPr="00EA1153" w:rsidRDefault="00132E67" w:rsidP="00132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433F3" w14:textId="77777777" w:rsidR="00132E67" w:rsidRPr="00EA1153" w:rsidRDefault="00132E67" w:rsidP="00132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&gt; 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9B0E5" w14:textId="77777777" w:rsidR="00132E67" w:rsidRPr="00EA1153" w:rsidRDefault="00132E67" w:rsidP="00132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WHERE цена &gt; 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3FCD6" w14:textId="3A308FA5" w:rsidR="00132E67" w:rsidRPr="00132E67" w:rsidRDefault="00132E67" w:rsidP="00132E67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  <w:lang w:eastAsia="ru-RU"/>
              </w:rPr>
            </w:pP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32E67" w:rsidRPr="00EA1153" w14:paraId="46A64E30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1FC37" w14:textId="77777777" w:rsidR="00132E67" w:rsidRPr="00EA1153" w:rsidRDefault="00132E67" w:rsidP="00132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5C131" w14:textId="77777777" w:rsidR="00132E67" w:rsidRPr="00EA1153" w:rsidRDefault="00132E67" w:rsidP="00132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≤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14E44" w14:textId="77777777" w:rsidR="00132E67" w:rsidRPr="00EA1153" w:rsidRDefault="00132E67" w:rsidP="00132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WHERE количество &lt;=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45BE6" w14:textId="506C3052" w:rsidR="00132E67" w:rsidRPr="00EA1153" w:rsidRDefault="00132E67" w:rsidP="00132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32E67" w:rsidRPr="00EA1153" w14:paraId="414EB006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253C9" w14:textId="77777777" w:rsidR="00132E67" w:rsidRPr="00EA1153" w:rsidRDefault="00132E67" w:rsidP="00132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549BE" w14:textId="77777777" w:rsidR="00132E67" w:rsidRPr="00EA1153" w:rsidRDefault="00132E67" w:rsidP="00132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AE473" w14:textId="77777777" w:rsidR="00132E67" w:rsidRPr="00EA1153" w:rsidRDefault="00132E67" w:rsidP="00132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 BY цена ASC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AF53B" w14:textId="3E6AF65E" w:rsidR="00132E67" w:rsidRPr="00EA1153" w:rsidRDefault="00132E67" w:rsidP="00132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02C3BCFC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CE1E28C">
          <v:rect id="_x0000_i1036" style="width:0;height:.75pt" o:hralign="center" o:hrstd="t" o:hr="t" fillcolor="#a0a0a0" stroked="f"/>
        </w:pict>
      </w:r>
    </w:p>
    <w:p w14:paraId="2A35CB1E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ПОДКЛЮЧЕНИЕ К БД ИЗ PYTHON (15 мин)</w:t>
      </w:r>
    </w:p>
    <w:p w14:paraId="6CBE00E2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Модуль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sqlite3</w:t>
      </w:r>
    </w:p>
    <w:p w14:paraId="5034DDC7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SQLite встроен в Python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— установка не нужна:</w:t>
      </w:r>
    </w:p>
    <w:p w14:paraId="172D08EA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5BBC8E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001651B5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4.2.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Создайте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файл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config.py</w:t>
      </w:r>
    </w:p>
    <w:p w14:paraId="73494ACB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DC736D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"""Настройки проекта."""</w:t>
      </w:r>
    </w:p>
    <w:p w14:paraId="3E90EA7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880C9A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Путь к БД (замените N на номер вашего варианта)</w:t>
      </w:r>
    </w:p>
    <w:p w14:paraId="5FC5CCE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DB_PATH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"databases/db_variant_N.db"</w:t>
      </w:r>
    </w:p>
    <w:p w14:paraId="4251EE8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Замените N на ваш номер варианта.</w:t>
      </w:r>
    </w:p>
    <w:p w14:paraId="5C39084F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Создайте файл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db_test.py</w:t>
      </w:r>
    </w:p>
    <w:p w14:paraId="1300B949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1DD0DF4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"""Проверка подключения к БД."""</w:t>
      </w:r>
    </w:p>
    <w:p w14:paraId="7112F57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sqlite3</w:t>
      </w:r>
    </w:p>
    <w:p w14:paraId="7F5EEEE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</w:p>
    <w:p w14:paraId="780001A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4D9AD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3395B0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test_connection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0A67101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"""Проверка подключения к БД."""</w:t>
      </w:r>
    </w:p>
    <w:p w14:paraId="2EE0FA5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7F0364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conn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55FA38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Подключение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к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установлено"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1123CE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3B82EB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BE5A59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COUNT(*)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0E235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count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D6D9A44" w14:textId="0A282E24" w:rsidR="00EA1153" w:rsidRPr="00535E62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535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</w:t>
      </w:r>
      <w:r w:rsidRPr="00535E6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📦</w:t>
      </w:r>
      <w:r w:rsidRPr="00535E6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535E6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535E6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базе</w:t>
      </w:r>
      <w:r w:rsidRPr="00535E6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535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="0084665A"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7</w:t>
      </w:r>
      <w:r w:rsidRPr="00535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35E6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35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C3F341" w14:textId="77777777" w:rsidR="00EA1153" w:rsidRPr="00535E62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857C23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9C22A9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Соединение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закрыто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8E7E92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Error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3E9176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Ошибка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БД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0346D5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6546E9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024511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C484B0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test_connection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C72493E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4.4.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db_test.py</w:t>
      </w:r>
    </w:p>
    <w:p w14:paraId="0770AE3D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8D8FE0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db_test.py</w:t>
      </w:r>
    </w:p>
    <w:p w14:paraId="079712CA" w14:textId="77777777" w:rsidR="00EA1153" w:rsidRPr="00535E62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535E6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должно</w:t>
      </w:r>
      <w:r w:rsidRPr="00535E6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вывести</w:t>
      </w:r>
      <w:r w:rsidRPr="00535E6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9B88F99" w14:textId="77777777" w:rsidR="00EA1153" w:rsidRPr="00535E62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535E6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869AD9C" w14:textId="77777777" w:rsidR="00EA1153" w:rsidRPr="00535E62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35E62">
        <w:rPr>
          <w:rFonts w:ascii="Segoe UI Emoji" w:eastAsia="Times New Roman" w:hAnsi="Segoe UI Emoji" w:cs="Segoe UI Emoji"/>
          <w:color w:val="0F1115"/>
          <w:sz w:val="20"/>
          <w:szCs w:val="20"/>
          <w:lang w:val="en-US" w:eastAsia="ru-RU"/>
        </w:rPr>
        <w:t>✅</w:t>
      </w: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Подключение</w:t>
      </w: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к</w:t>
      </w: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databases/db_variant_1.db </w:t>
      </w:r>
      <w:r w:rsidRPr="00EA115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установлено</w:t>
      </w:r>
    </w:p>
    <w:p w14:paraId="1936090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📦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Товаров в базе: 7</w:t>
      </w:r>
    </w:p>
    <w:p w14:paraId="4904EC5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Соединение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закрыто</w:t>
      </w:r>
    </w:p>
    <w:p w14:paraId="515A44CD" w14:textId="77777777" w:rsidR="0084665A" w:rsidRDefault="00EA1153" w:rsidP="0084665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Мой результат:</w:t>
      </w:r>
    </w:p>
    <w:p w14:paraId="2354FAD1" w14:textId="0B2CD0FE" w:rsidR="0084665A" w:rsidRPr="0084665A" w:rsidRDefault="00EA1153" w:rsidP="0084665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="0084665A" w:rsidRPr="0084665A">
        <w:rPr>
          <w:rFonts w:ascii="Segoe UI Symbol" w:eastAsia="Times New Roman" w:hAnsi="Segoe UI Symbol" w:cs="Segoe UI Symbol"/>
          <w:color w:val="0F1115"/>
          <w:lang w:eastAsia="ru-RU"/>
        </w:rPr>
        <w:t>✅</w:t>
      </w:r>
      <w:r w:rsidR="0084665A" w:rsidRPr="0084665A">
        <w:rPr>
          <w:rFonts w:ascii="Segoe UI" w:eastAsia="Times New Roman" w:hAnsi="Segoe UI" w:cs="Segoe UI"/>
          <w:color w:val="0F1115"/>
          <w:lang w:eastAsia="ru-RU"/>
        </w:rPr>
        <w:t xml:space="preserve"> Подключение к databases/db_variant_14.db установлено</w:t>
      </w:r>
    </w:p>
    <w:p w14:paraId="0E26D6A8" w14:textId="77777777" w:rsidR="0084665A" w:rsidRPr="0084665A" w:rsidRDefault="0084665A" w:rsidP="0084665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4665A">
        <w:rPr>
          <w:rFonts w:ascii="Segoe UI Symbol" w:eastAsia="Times New Roman" w:hAnsi="Segoe UI Symbol" w:cs="Segoe UI Symbol"/>
          <w:color w:val="0F1115"/>
          <w:lang w:eastAsia="ru-RU"/>
        </w:rPr>
        <w:t>📦</w:t>
      </w:r>
      <w:r w:rsidRPr="0084665A">
        <w:rPr>
          <w:rFonts w:ascii="Segoe UI" w:eastAsia="Times New Roman" w:hAnsi="Segoe UI" w:cs="Segoe UI"/>
          <w:color w:val="0F1115"/>
          <w:lang w:eastAsia="ru-RU"/>
        </w:rPr>
        <w:t xml:space="preserve"> Товаров в базе: 7</w:t>
      </w:r>
    </w:p>
    <w:p w14:paraId="5CECAD09" w14:textId="0305A8E3" w:rsidR="00EA1153" w:rsidRPr="00EA1153" w:rsidRDefault="0084665A" w:rsidP="0084665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4665A">
        <w:rPr>
          <w:rFonts w:ascii="Segoe UI Symbol" w:eastAsia="Times New Roman" w:hAnsi="Segoe UI Symbol" w:cs="Segoe UI Symbol"/>
          <w:color w:val="0F1115"/>
          <w:lang w:eastAsia="ru-RU"/>
        </w:rPr>
        <w:t>✅</w:t>
      </w:r>
      <w:r w:rsidRPr="0084665A">
        <w:rPr>
          <w:rFonts w:ascii="Segoe UI" w:eastAsia="Times New Roman" w:hAnsi="Segoe UI" w:cs="Segoe UI"/>
          <w:color w:val="0F1115"/>
          <w:lang w:eastAsia="ru-RU"/>
        </w:rPr>
        <w:t xml:space="preserve"> Соединение закрыто</w:t>
      </w:r>
    </w:p>
    <w:p w14:paraId="7EB718C5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4.5. Если ошибка: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4"/>
        <w:gridCol w:w="3311"/>
        <w:gridCol w:w="3665"/>
      </w:tblGrid>
      <w:tr w:rsidR="00EA1153" w:rsidRPr="00EA1153" w14:paraId="39990CCF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E29F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DA27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E2A4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EA1153" w:rsidRPr="00EA1153" w14:paraId="3B857606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D365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 such table: 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9A87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не та или пустая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03A9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путь к файлу</w:t>
            </w:r>
          </w:p>
        </w:tc>
      </w:tr>
      <w:tr w:rsidR="00EA1153" w:rsidRPr="00EA1153" w14:paraId="4BE28D12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D879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unable to open database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87E2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CA27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DB_PATH</w:t>
            </w:r>
          </w:p>
        </w:tc>
      </w:tr>
      <w:tr w:rsidR="00EA1153" w:rsidRPr="00EA1153" w14:paraId="084F070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AC88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ModuleNotFoundError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BA67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модуля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E827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 sqlite3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(встроен)</w:t>
            </w:r>
          </w:p>
        </w:tc>
      </w:tr>
    </w:tbl>
    <w:p w14:paraId="5ACCCF89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0BD088E">
          <v:rect id="_x0000_i1037" style="width:0;height:.75pt" o:hralign="center" o:hrstd="t" o:hr="t" fillcolor="#a0a0a0" stroked="f"/>
        </w:pict>
      </w:r>
    </w:p>
    <w:p w14:paraId="7E42A59D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ЗАГРУЗКА ТОВАРОВ В СПИСОК (15 мин)</w:t>
      </w:r>
    </w:p>
    <w:p w14:paraId="5DD878FC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Создайте файл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db_products.py</w:t>
      </w:r>
    </w:p>
    <w:p w14:paraId="54A64C9D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AD6008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"""Загрузка товаров из БД."""</w:t>
      </w:r>
    </w:p>
    <w:p w14:paraId="4EDFC8B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sqlite3</w:t>
      </w:r>
    </w:p>
    <w:p w14:paraId="7A23BD6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</w:p>
    <w:p w14:paraId="482585E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28F1AB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7013EA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get_all_products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75CDEB9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"""Возвращает список всех товаров."""</w:t>
      </w:r>
    </w:p>
    <w:p w14:paraId="77D3753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644A0E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1DDF41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ORDER BY id"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E91FD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C76877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A38BC3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4D98B8A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F1E85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96B387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print_products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162AFA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"""Выводит товары в консоль."""</w:t>
      </w:r>
    </w:p>
    <w:p w14:paraId="21F9AC3B" w14:textId="77777777" w:rsidR="00EA1153" w:rsidRPr="00535E62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35E6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535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35E6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f"\n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Всего</w:t>
      </w:r>
      <w:r w:rsidRPr="00535E6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535E6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535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35E6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r w:rsidRPr="00535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535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535E6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\n"</w:t>
      </w:r>
      <w:r w:rsidRPr="00535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251120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B2C572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f"ID: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1936A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Название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551DB2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051ACE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  Количество: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шт."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863012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"-"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930B40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C7634B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DD0828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32D5F0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get_all_products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EA3301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print_products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577A93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Индексы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p[0]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p[1]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 зависят от вашего варианта!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  <w:t>Если у вас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не 7 полей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 скорректируйте индексы.</w:t>
      </w:r>
    </w:p>
    <w:p w14:paraId="7AA33675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Проверьте индексы</w:t>
      </w:r>
    </w:p>
    <w:p w14:paraId="626D2F65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config.py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и таблицу «Товар» в SQLite Viewer. Заполните: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2410"/>
        <w:gridCol w:w="7606"/>
      </w:tblGrid>
      <w:tr w:rsidR="00EA1153" w:rsidRPr="00EA1153" w14:paraId="1351A27A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0308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16D2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6268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A1153" w:rsidRPr="00EA1153" w14:paraId="226DA1BB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2DF1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534B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5507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EA1153" w:rsidRPr="00EA1153" w14:paraId="69CD6D9A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2400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E1B44" w14:textId="7F7934A7" w:rsidR="00EA1153" w:rsidRPr="00EA1153" w:rsidRDefault="00DD09DE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Жанр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8BC52" w14:textId="23BA12B1" w:rsidR="00EA1153" w:rsidRPr="00EA1153" w:rsidRDefault="00DD09DE" w:rsidP="00DD09DE">
            <w:pPr>
              <w:pStyle w:val="a4"/>
              <w:rPr>
                <w:lang w:eastAsia="ru-RU"/>
              </w:rPr>
            </w:pPr>
            <w:r>
              <w:rPr>
                <w:lang w:eastAsia="ru-RU"/>
              </w:rPr>
              <w:t>К</w:t>
            </w:r>
            <w:r w:rsidRPr="00DD09DE">
              <w:rPr>
                <w:lang w:eastAsia="ru-RU"/>
              </w:rPr>
              <w:t>атегорию контента</w:t>
            </w:r>
          </w:p>
        </w:tc>
      </w:tr>
      <w:tr w:rsidR="00EA1153" w:rsidRPr="00EA1153" w14:paraId="529F812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2A8A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CE43C" w14:textId="579562D6" w:rsidR="00EA1153" w:rsidRPr="00EA1153" w:rsidRDefault="00DD09DE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CBC46" w14:textId="7C00FDE4" w:rsidR="00EA1153" w:rsidRPr="00EA1153" w:rsidRDefault="00DD09DE" w:rsidP="00DD09DE">
            <w:pPr>
              <w:pStyle w:val="a4"/>
              <w:rPr>
                <w:lang w:eastAsia="ru-RU"/>
              </w:rPr>
            </w:pPr>
            <w:r>
              <w:rPr>
                <w:lang w:eastAsia="ru-RU"/>
              </w:rPr>
              <w:t>П</w:t>
            </w:r>
            <w:r w:rsidRPr="00DD09DE">
              <w:rPr>
                <w:lang w:eastAsia="ru-RU"/>
              </w:rPr>
              <w:t>олное наименование объекта</w:t>
            </w:r>
          </w:p>
        </w:tc>
      </w:tr>
      <w:tr w:rsidR="00EA1153" w:rsidRPr="00EA1153" w14:paraId="0A9A942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B7A9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A7ACC" w14:textId="0F2EF97B" w:rsidR="00EA1153" w:rsidRPr="00EA1153" w:rsidRDefault="00DD09DE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Длительность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CAFDF" w14:textId="77777777" w:rsidR="00DD09DE" w:rsidRDefault="00DD09DE" w:rsidP="00DD09DE">
            <w:pPr>
              <w:pStyle w:val="a4"/>
              <w:rPr>
                <w:lang w:eastAsia="ru-RU"/>
              </w:rPr>
            </w:pPr>
            <w:r>
              <w:rPr>
                <w:lang w:eastAsia="ru-RU"/>
              </w:rPr>
              <w:t>П</w:t>
            </w:r>
            <w:r w:rsidRPr="00DD09DE">
              <w:rPr>
                <w:lang w:eastAsia="ru-RU"/>
              </w:rPr>
              <w:t>родолжительность в минутах или в виде</w:t>
            </w:r>
          </w:p>
          <w:p w14:paraId="1C15C7B1" w14:textId="6ACF0982" w:rsidR="00EA1153" w:rsidRPr="00EA1153" w:rsidRDefault="00DD09DE" w:rsidP="00DD09DE">
            <w:pPr>
              <w:pStyle w:val="a4"/>
              <w:rPr>
                <w:lang w:eastAsia="ru-RU"/>
              </w:rPr>
            </w:pPr>
            <w:r w:rsidRPr="00DD09DE">
              <w:rPr>
                <w:lang w:eastAsia="ru-RU"/>
              </w:rPr>
              <w:t xml:space="preserve"> строки с форматом времени.</w:t>
            </w:r>
          </w:p>
        </w:tc>
      </w:tr>
      <w:tr w:rsidR="00EA1153" w:rsidRPr="00EA1153" w14:paraId="67133CE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1DD7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983B4" w14:textId="02875DD3" w:rsidR="00EA1153" w:rsidRPr="00EA1153" w:rsidRDefault="00DD09DE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E850E" w14:textId="08A74278" w:rsidR="00EA1153" w:rsidRPr="00EA1153" w:rsidRDefault="00DD09DE" w:rsidP="00DD09DE">
            <w:pPr>
              <w:pStyle w:val="a4"/>
              <w:rPr>
                <w:lang w:eastAsia="ru-RU"/>
              </w:rPr>
            </w:pPr>
            <w:r>
              <w:rPr>
                <w:lang w:eastAsia="ru-RU"/>
              </w:rPr>
              <w:t>С</w:t>
            </w:r>
            <w:r w:rsidRPr="00DD09DE">
              <w:rPr>
                <w:lang w:eastAsia="ru-RU"/>
              </w:rPr>
              <w:t>тоимость в валюте</w:t>
            </w:r>
          </w:p>
        </w:tc>
      </w:tr>
      <w:tr w:rsidR="00EA1153" w:rsidRPr="00EA1153" w14:paraId="44740980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378E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2F93C" w14:textId="1F8E5750" w:rsidR="00EA1153" w:rsidRPr="00EA1153" w:rsidRDefault="00DD09DE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0442B" w14:textId="42AC4498" w:rsidR="00EA1153" w:rsidRPr="00EA1153" w:rsidRDefault="00DD09DE" w:rsidP="00DD09DE">
            <w:pPr>
              <w:pStyle w:val="a4"/>
              <w:rPr>
                <w:lang w:eastAsia="ru-RU"/>
              </w:rPr>
            </w:pPr>
            <w:r>
              <w:rPr>
                <w:lang w:eastAsia="ru-RU"/>
              </w:rPr>
              <w:t>Ч</w:t>
            </w:r>
            <w:r w:rsidRPr="00DD09DE">
              <w:rPr>
                <w:lang w:eastAsia="ru-RU"/>
              </w:rPr>
              <w:t>исло единиц</w:t>
            </w:r>
          </w:p>
        </w:tc>
      </w:tr>
      <w:tr w:rsidR="00EA1153" w:rsidRPr="00EA1153" w14:paraId="60C1137A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D523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7ABDF" w14:textId="68B7696D" w:rsidR="00EA1153" w:rsidRPr="00EA1153" w:rsidRDefault="00DD09DE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177C0" w14:textId="059E4494" w:rsidR="00DD09DE" w:rsidRDefault="00DD09DE" w:rsidP="00DD09DE">
            <w:pPr>
              <w:pStyle w:val="a4"/>
              <w:rPr>
                <w:lang w:eastAsia="ru-RU"/>
              </w:rPr>
            </w:pPr>
            <w:r>
              <w:rPr>
                <w:lang w:eastAsia="ru-RU"/>
              </w:rPr>
              <w:t>Р</w:t>
            </w:r>
            <w:r w:rsidRPr="00DD09DE">
              <w:rPr>
                <w:lang w:eastAsia="ru-RU"/>
              </w:rPr>
              <w:t xml:space="preserve">екомендуемый): ссылку на </w:t>
            </w:r>
          </w:p>
          <w:p w14:paraId="013D7F2C" w14:textId="77777777" w:rsidR="00DD09DE" w:rsidRDefault="00DD09DE" w:rsidP="00DD09DE">
            <w:pPr>
              <w:pStyle w:val="a4"/>
              <w:rPr>
                <w:lang w:eastAsia="ru-RU"/>
              </w:rPr>
            </w:pPr>
            <w:r w:rsidRPr="00DD09DE">
              <w:rPr>
                <w:lang w:eastAsia="ru-RU"/>
              </w:rPr>
              <w:t>файл в хранилище (S3, CDN и т. п.) — это экономит место</w:t>
            </w:r>
          </w:p>
          <w:p w14:paraId="1C396414" w14:textId="0CCBCB28" w:rsidR="00EA1153" w:rsidRPr="00EA1153" w:rsidRDefault="00DD09DE" w:rsidP="00DD09DE">
            <w:pPr>
              <w:pStyle w:val="a4"/>
              <w:rPr>
                <w:lang w:eastAsia="ru-RU"/>
              </w:rPr>
            </w:pPr>
            <w:r w:rsidRPr="00DD09DE">
              <w:rPr>
                <w:lang w:eastAsia="ru-RU"/>
              </w:rPr>
              <w:t xml:space="preserve"> и упрощает масштабирование;</w:t>
            </w:r>
          </w:p>
        </w:tc>
      </w:tr>
      <w:tr w:rsidR="00EA1153" w:rsidRPr="00EA1153" w14:paraId="3530468C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522B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p[7]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16F7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E0FC8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1153" w:rsidRPr="00EA1153" w14:paraId="2CDEEB8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F290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4AB1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331EC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FF3844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5.3. Запустите</w:t>
      </w:r>
    </w:p>
    <w:p w14:paraId="201E9233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FDB6DF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db_products.py</w:t>
      </w:r>
    </w:p>
    <w:p w14:paraId="4F5DB7F6" w14:textId="77777777" w:rsidR="00DD09DE" w:rsidRPr="00DD09DE" w:rsidRDefault="00EA1153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="00DD09DE" w:rsidRPr="00DD09DE">
        <w:rPr>
          <w:rFonts w:ascii="Segoe UI" w:eastAsia="Times New Roman" w:hAnsi="Segoe UI" w:cs="Segoe UI"/>
          <w:color w:val="0F1115"/>
          <w:lang w:eastAsia="ru-RU"/>
        </w:rPr>
        <w:t>ID: 1</w:t>
      </w:r>
    </w:p>
    <w:p w14:paraId="59673C05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 xml:space="preserve">  Название: Фантастика</w:t>
      </w:r>
    </w:p>
    <w:p w14:paraId="68767BFB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 xml:space="preserve">  Цена: 900.0 руб.</w:t>
      </w:r>
    </w:p>
    <w:p w14:paraId="247F492A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 xml:space="preserve">  Количество: avatar.png шт.</w:t>
      </w:r>
    </w:p>
    <w:p w14:paraId="4226A933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>----------------------------------------</w:t>
      </w:r>
    </w:p>
    <w:p w14:paraId="6035D44E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>ID: 2</w:t>
      </w:r>
    </w:p>
    <w:p w14:paraId="0C1E98D1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 xml:space="preserve">  Название: Боевик</w:t>
      </w:r>
    </w:p>
    <w:p w14:paraId="0CD953A9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 xml:space="preserve">  Цена: 800.0 руб.</w:t>
      </w:r>
    </w:p>
    <w:p w14:paraId="086B23AF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 xml:space="preserve">  Количество: johnwick.png шт.</w:t>
      </w:r>
    </w:p>
    <w:p w14:paraId="1144A746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>----------------------------------------</w:t>
      </w:r>
    </w:p>
    <w:p w14:paraId="11D1F2D6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>ID: 3</w:t>
      </w:r>
    </w:p>
    <w:p w14:paraId="3E5DBD61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 xml:space="preserve">  Название: Комедия</w:t>
      </w:r>
    </w:p>
    <w:p w14:paraId="2D371093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 xml:space="preserve">  Цена: 850.0 руб.</w:t>
      </w:r>
    </w:p>
    <w:p w14:paraId="3483A52E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 xml:space="preserve">  Количество: oppenheimer.png шт.</w:t>
      </w:r>
    </w:p>
    <w:p w14:paraId="39649E04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>----------------------------------------</w:t>
      </w:r>
    </w:p>
    <w:p w14:paraId="640EE428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>ID: 4</w:t>
      </w:r>
    </w:p>
    <w:p w14:paraId="2A53B12B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 xml:space="preserve">  Название: Драма</w:t>
      </w:r>
    </w:p>
    <w:p w14:paraId="67C081E8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 xml:space="preserve">  Цена: 700.0 руб.</w:t>
      </w:r>
    </w:p>
    <w:p w14:paraId="5F447F77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 xml:space="preserve">  Количество:  шт.</w:t>
      </w:r>
    </w:p>
    <w:p w14:paraId="61DADE6E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>----------------------------------------</w:t>
      </w:r>
    </w:p>
    <w:p w14:paraId="249418E0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>ID: 5</w:t>
      </w:r>
    </w:p>
    <w:p w14:paraId="608B06F7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 xml:space="preserve">  Название: Мультфильм</w:t>
      </w:r>
    </w:p>
    <w:p w14:paraId="50971768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 xml:space="preserve">  Цена: 500.0 руб.</w:t>
      </w:r>
    </w:p>
    <w:p w14:paraId="4F69DD47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  Количество: shrek.png шт.</w:t>
      </w:r>
    </w:p>
    <w:p w14:paraId="2B5AC73C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>----------------------------------------</w:t>
      </w:r>
    </w:p>
    <w:p w14:paraId="549A057D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>ID: 6</w:t>
      </w:r>
    </w:p>
    <w:p w14:paraId="33D16B32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 xml:space="preserve">  Название: Ужасы</w:t>
      </w:r>
    </w:p>
    <w:p w14:paraId="040A2E64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 xml:space="preserve">  Цена: 750.0 руб.</w:t>
      </w:r>
    </w:p>
    <w:p w14:paraId="15A261E9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 xml:space="preserve">  Количество: it.png шт.</w:t>
      </w:r>
    </w:p>
    <w:p w14:paraId="1192E83C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>----------------------------------------</w:t>
      </w:r>
    </w:p>
    <w:p w14:paraId="4BE40F4D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>ID: 7</w:t>
      </w:r>
    </w:p>
    <w:p w14:paraId="072BDE15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 xml:space="preserve">  Название: Фэнтези</w:t>
      </w:r>
    </w:p>
    <w:p w14:paraId="38F38EB1" w14:textId="77777777" w:rsidR="00DD09DE" w:rsidRPr="00DD09DE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 xml:space="preserve">  Цена: 800.0 руб.</w:t>
      </w:r>
    </w:p>
    <w:p w14:paraId="30177D58" w14:textId="72B5E594" w:rsidR="00EA1153" w:rsidRPr="00EA1153" w:rsidRDefault="00DD09DE" w:rsidP="00DD09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D09DE">
        <w:rPr>
          <w:rFonts w:ascii="Segoe UI" w:eastAsia="Times New Roman" w:hAnsi="Segoe UI" w:cs="Segoe UI"/>
          <w:color w:val="0F1115"/>
          <w:lang w:eastAsia="ru-RU"/>
        </w:rPr>
        <w:t xml:space="preserve">  Количество:  шт.</w:t>
      </w:r>
    </w:p>
    <w:p w14:paraId="10306B2B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Замените индексы на осмысленные</w:t>
      </w:r>
    </w:p>
    <w:p w14:paraId="2C8C0E10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Вместо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p[1]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p[4]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p[6]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— распаковка:</w:t>
      </w:r>
    </w:p>
    <w:p w14:paraId="1404538E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5063CF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print_products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B5D830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D799A3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Замените имена на свои!</w:t>
      </w:r>
    </w:p>
    <w:p w14:paraId="2D1CDEB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798933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—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шт.)"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355113B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EFDCE14">
          <v:rect id="_x0000_i1038" style="width:0;height:.75pt" o:hralign="center" o:hrstd="t" o:hr="t" fillcolor="#a0a0a0" stroked="f"/>
        </w:pict>
      </w:r>
    </w:p>
    <w:p w14:paraId="3182D342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ВЫВОД КАТАЛОГА В КОНСОЛЬ (15 мин)</w:t>
      </w:r>
    </w:p>
    <w:p w14:paraId="02EF681E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Доработайте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db_products.py</w:t>
      </w:r>
    </w:p>
    <w:p w14:paraId="3579F1E9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242352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"""Загрузка товаров из БД с расширенным выводом."""</w:t>
      </w:r>
    </w:p>
    <w:p w14:paraId="60FE5B9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190D30D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</w:p>
    <w:p w14:paraId="2A1842D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FC7E5B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2C3F07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get_all_products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21EC3F5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F461AE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F841D1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ORDER BY id"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A5DB6B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837EB9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454E60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280977E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E49BF3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E38B8A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get_products_by_category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111CB0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категории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42A74B0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F6F45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B084D1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?"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3881B6D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34FD6A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8E9C2B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0AE0CE3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D53C9A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6B016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get_products_low_stock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1E2287A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количеством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≤ 3."""</w:t>
      </w:r>
    </w:p>
    <w:p w14:paraId="2DBA7EA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9907C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7CD6CD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&lt;= 3"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ED42E8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D097EA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04DB54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6031079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3FD03A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C82B2D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get_categories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2D13449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Список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всех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категорий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73AF29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B79DC0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CFBE45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DISTINCT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ORDER BY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672F27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categories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()]</w:t>
      </w:r>
    </w:p>
    <w:p w14:paraId="42CC561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40F4CD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</w:p>
    <w:p w14:paraId="4A033BC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91833A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083688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print_catalog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C4D3C6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"""Каталог с индикатором."""</w:t>
      </w:r>
    </w:p>
    <w:p w14:paraId="7A1270C9" w14:textId="77777777" w:rsidR="00EA1153" w:rsidRPr="00535E62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535E6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535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35E6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f"\n</w:t>
      </w:r>
      <w:r w:rsidRPr="00535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535E6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'='</w:t>
      </w: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35E6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35E6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535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535E6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35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7DD28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КАТАЛОГ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0209C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73D68A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9E6028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7FBBFB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EA1153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⚠️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Замените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индексы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на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свои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!</w:t>
      </w:r>
    </w:p>
    <w:p w14:paraId="6FF7DFE5" w14:textId="77777777" w:rsidR="00EA1153" w:rsidRPr="00535E62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535E6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535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535E6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535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1355486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category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9C78D2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price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77E128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qty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A9A130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3D88D5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indicator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много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35B248D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highlight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⚠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️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 "</w:t>
      </w:r>
    </w:p>
    <w:p w14:paraId="13A1804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5C3F12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9071D3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|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indicator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F89BB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C7AF2C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BFBB3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7D21E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48AE30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F3549D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"1.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5F321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print_catalog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1112A7C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3BA5E7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"\n2.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Категории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C6124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get_categories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1CB7357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   -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8AAE6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252A58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"\n3.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низким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остатком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(≤3):"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7A3FCC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print_catalog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get_products_low_stock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79258A53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6.2.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</w:p>
    <w:p w14:paraId="30389427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5987BB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db_products.py</w:t>
      </w:r>
    </w:p>
    <w:p w14:paraId="6A84BF0C" w14:textId="77777777" w:rsidR="00143CB1" w:rsidRPr="00143CB1" w:rsidRDefault="00EA1153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="00143CB1" w:rsidRPr="00535E6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1. </w:t>
      </w:r>
      <w:r w:rsidR="00143CB1"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>Все товары</w:t>
      </w:r>
    </w:p>
    <w:p w14:paraId="01A21B43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42FC7C08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>============================================================</w:t>
      </w:r>
    </w:p>
    <w:p w14:paraId="6B2F1C91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>КАТАЛОГ (7 товаров)</w:t>
      </w:r>
    </w:p>
    <w:p w14:paraId="0967CDEE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>============================================================</w:t>
      </w:r>
    </w:p>
    <w:p w14:paraId="6E53E29F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 xml:space="preserve">   Аватар 2 (Фантастика)</w:t>
      </w:r>
    </w:p>
    <w:p w14:paraId="2329F2B0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  Цена: 900.0 руб. | Кол-во: 40 (много)</w:t>
      </w:r>
    </w:p>
    <w:p w14:paraId="1B500668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  Джон Уик 4 (Боевик)</w:t>
      </w:r>
    </w:p>
    <w:p w14:paraId="68128DA9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  Цена: 800.0 руб. | Кол-во: 25 (много)</w:t>
      </w:r>
    </w:p>
    <w:p w14:paraId="2AD169FB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  Оппенгеймер (Комедия)</w:t>
      </w:r>
    </w:p>
    <w:p w14:paraId="3EDB9701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  Цена: 850.0 руб. | Кол-во: 30 (много)</w:t>
      </w:r>
    </w:p>
    <w:p w14:paraId="093CCC85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 Symbol" w:eastAsia="Times New Roman" w:hAnsi="Segoe UI Symbol" w:cs="Segoe UI Symbol"/>
          <w:b/>
          <w:bCs/>
          <w:color w:val="0F1115"/>
          <w:lang w:eastAsia="ru-RU"/>
        </w:rPr>
        <w:t>⚠️</w:t>
      </w: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Титаник (Драма)</w:t>
      </w:r>
    </w:p>
    <w:p w14:paraId="7C7EC4E8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  Цена: 700.0 руб. | Кол-во: 15 (много)</w:t>
      </w:r>
    </w:p>
    <w:p w14:paraId="2654FA22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  Шрек (Мультфильм)</w:t>
      </w:r>
    </w:p>
    <w:p w14:paraId="250CBBF3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  Цена: 500.0 руб. | Кол-во: 50 (много)</w:t>
      </w:r>
    </w:p>
    <w:p w14:paraId="74932BB2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 Symbol" w:eastAsia="Times New Roman" w:hAnsi="Segoe UI Symbol" w:cs="Segoe UI Symbol"/>
          <w:b/>
          <w:bCs/>
          <w:color w:val="0F1115"/>
          <w:lang w:eastAsia="ru-RU"/>
        </w:rPr>
        <w:t>⚠️</w:t>
      </w: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Оно (Ужасы)</w:t>
      </w:r>
    </w:p>
    <w:p w14:paraId="4D004460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  Цена: 750.0 руб. | Кол-во: 10 (много)</w:t>
      </w:r>
    </w:p>
    <w:p w14:paraId="1E4BE255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  Гарри Поттер (Фэнтези)</w:t>
      </w:r>
    </w:p>
    <w:p w14:paraId="603686FB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  Цена: 800.0 руб. | Кол-во: 20 (много)</w:t>
      </w:r>
    </w:p>
    <w:p w14:paraId="26E53C8D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>============================================================</w:t>
      </w:r>
    </w:p>
    <w:p w14:paraId="4350C03E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0BEBEE42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>2. Категории:</w:t>
      </w:r>
    </w:p>
    <w:p w14:paraId="75200462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  - Боевик</w:t>
      </w:r>
    </w:p>
    <w:p w14:paraId="68551C75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  - Драма</w:t>
      </w:r>
    </w:p>
    <w:p w14:paraId="2431B442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  - Комедия</w:t>
      </w:r>
    </w:p>
    <w:p w14:paraId="21DD1634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  - Мультфильм</w:t>
      </w:r>
    </w:p>
    <w:p w14:paraId="39A994A5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  - Ужасы</w:t>
      </w:r>
    </w:p>
    <w:p w14:paraId="39B849EB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  - Фантастика</w:t>
      </w:r>
    </w:p>
    <w:p w14:paraId="6DF89D40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  - Фэнтези</w:t>
      </w:r>
    </w:p>
    <w:p w14:paraId="75B59B21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530D3CFE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3. Товары с низким остатком (≤15):</w:t>
      </w:r>
    </w:p>
    <w:p w14:paraId="3DE9CDCA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4D889F57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>============================================================</w:t>
      </w:r>
    </w:p>
    <w:p w14:paraId="0D55A819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>КАТАЛОГ (2 товаров)</w:t>
      </w:r>
    </w:p>
    <w:p w14:paraId="2A1E723E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>============================================================</w:t>
      </w:r>
    </w:p>
    <w:p w14:paraId="6D117FF9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 Symbol" w:eastAsia="Times New Roman" w:hAnsi="Segoe UI Symbol" w:cs="Segoe UI Symbol"/>
          <w:b/>
          <w:bCs/>
          <w:color w:val="0F1115"/>
          <w:lang w:eastAsia="ru-RU"/>
        </w:rPr>
        <w:t>⚠️</w:t>
      </w: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Титаник (Драма)</w:t>
      </w:r>
    </w:p>
    <w:p w14:paraId="53677049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  Цена: 700.0 руб. | Кол-во: 15 (много)</w:t>
      </w:r>
    </w:p>
    <w:p w14:paraId="424B9209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143CB1">
        <w:rPr>
          <w:rFonts w:ascii="Segoe UI Symbol" w:eastAsia="Times New Roman" w:hAnsi="Segoe UI Symbol" w:cs="Segoe UI Symbol"/>
          <w:b/>
          <w:bCs/>
          <w:color w:val="0F1115"/>
          <w:lang w:eastAsia="ru-RU"/>
        </w:rPr>
        <w:t>⚠️</w:t>
      </w: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Оно (Ужасы)</w:t>
      </w:r>
    </w:p>
    <w:p w14:paraId="45CE7292" w14:textId="682E443A" w:rsidR="00EA1153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143CB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  Цена: 750.0 руб. | Кол-во: 10 (много)</w:t>
      </w:r>
    </w:p>
    <w:p w14:paraId="1C0E1E23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Что должно быть видно:</w:t>
      </w:r>
    </w:p>
    <w:p w14:paraId="64A6E90C" w14:textId="77777777" w:rsidR="00EA1153" w:rsidRPr="00EA1153" w:rsidRDefault="00EA1153" w:rsidP="00EA115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Все товары с индикатором «много/мало».</w:t>
      </w:r>
    </w:p>
    <w:p w14:paraId="7247645F" w14:textId="77777777" w:rsidR="00EA1153" w:rsidRPr="00EA1153" w:rsidRDefault="00EA1153" w:rsidP="00EA115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Значок </w:t>
      </w: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у товаров с количеством ≤3.</w:t>
      </w:r>
    </w:p>
    <w:p w14:paraId="37E289BF" w14:textId="77777777" w:rsidR="00EA1153" w:rsidRPr="00EA1153" w:rsidRDefault="00EA1153" w:rsidP="00EA115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Список категорий.</w:t>
      </w:r>
    </w:p>
    <w:p w14:paraId="08CB3A55" w14:textId="77777777" w:rsidR="00EA1153" w:rsidRPr="00EA1153" w:rsidRDefault="00EA1153" w:rsidP="00EA115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Товары с низким остатком.</w:t>
      </w:r>
    </w:p>
    <w:p w14:paraId="77898F77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9D7D2B3">
          <v:rect id="_x0000_i1039" style="width:0;height:.75pt" o:hralign="center" o:hrstd="t" o:hr="t" fillcolor="#a0a0a0" stroked="f"/>
        </w:pict>
      </w:r>
    </w:p>
    <w:p w14:paraId="7351B818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КОММИТ И PUSH (10 мин)</w:t>
      </w:r>
    </w:p>
    <w:p w14:paraId="21107844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Проверьте статус</w:t>
      </w:r>
    </w:p>
    <w:p w14:paraId="0FE292CF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226DB5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status</w:t>
      </w:r>
    </w:p>
    <w:p w14:paraId="0F680067" w14:textId="77777777" w:rsidR="00143CB1" w:rsidRPr="00143CB1" w:rsidRDefault="00EA1153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143C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нового</w:t>
      </w:r>
      <w:r w:rsidRPr="00143CB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?</w:t>
      </w:r>
      <w:r w:rsidR="00143CB1" w:rsidRPr="00143CB1">
        <w:rPr>
          <w:rFonts w:ascii="Segoe UI" w:eastAsia="Times New Roman" w:hAnsi="Segoe UI" w:cs="Segoe UI"/>
          <w:color w:val="0F1115"/>
          <w:lang w:val="en-US" w:eastAsia="ru-RU"/>
        </w:rPr>
        <w:t xml:space="preserve"> new file:   databases/config.py</w:t>
      </w:r>
    </w:p>
    <w:p w14:paraId="23E419D4" w14:textId="77777777" w:rsidR="00143CB1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43CB1">
        <w:rPr>
          <w:rFonts w:ascii="Segoe UI" w:eastAsia="Times New Roman" w:hAnsi="Segoe UI" w:cs="Segoe UI"/>
          <w:color w:val="0F1115"/>
          <w:lang w:val="en-US" w:eastAsia="ru-RU"/>
        </w:rPr>
        <w:t xml:space="preserve">        new file:   databases/db_products.py</w:t>
      </w:r>
    </w:p>
    <w:p w14:paraId="27B8EDF9" w14:textId="00BFAC84" w:rsidR="00EA1153" w:rsidRPr="00143CB1" w:rsidRDefault="00143CB1" w:rsidP="00143CB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43CB1">
        <w:rPr>
          <w:rFonts w:ascii="Segoe UI" w:eastAsia="Times New Roman" w:hAnsi="Segoe UI" w:cs="Segoe UI"/>
          <w:color w:val="0F1115"/>
          <w:lang w:val="en-US" w:eastAsia="ru-RU"/>
        </w:rPr>
        <w:t xml:space="preserve">        new file:   databases/db_test.py</w:t>
      </w:r>
    </w:p>
    <w:p w14:paraId="7C8E35BC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7.2.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Добавьте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файлы</w:t>
      </w:r>
    </w:p>
    <w:p w14:paraId="76B05AB0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text</w:t>
      </w:r>
    </w:p>
    <w:p w14:paraId="669419A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config.py db_test.py db_products.py databases/</w:t>
      </w:r>
    </w:p>
    <w:p w14:paraId="5AA833E4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БД добавьте в репозиторий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— преподаватель должен видеть, с чем вы работаете.</w:t>
      </w:r>
    </w:p>
    <w:p w14:paraId="01DB9C15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Коммит</w:t>
      </w:r>
    </w:p>
    <w:p w14:paraId="60FF7478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3240B3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"Пара 3: подключение к БД, SELECT товаров"</w:t>
      </w:r>
    </w:p>
    <w:p w14:paraId="58CE4159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7.4. Push</w:t>
      </w:r>
    </w:p>
    <w:p w14:paraId="7BADD868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7540F4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</w:t>
      </w:r>
    </w:p>
    <w:p w14:paraId="4EDA2C05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на GitHub: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откройте URL → должны быть видны новые файлы.</w:t>
      </w:r>
    </w:p>
    <w:p w14:paraId="22D79BE0" w14:textId="6D220C16" w:rsidR="00EA1153" w:rsidRPr="00143CB1" w:rsidRDefault="00EA1153" w:rsidP="00EA1153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="00143CB1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4483B4F8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7BADE98">
          <v:rect id="_x0000_i1040" style="width:0;height:.75pt" o:hralign="center" o:hrstd="t" o:hr="t" fillcolor="#a0a0a0" stroked="f"/>
        </w:pict>
      </w:r>
    </w:p>
    <w:p w14:paraId="0BC26AB5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РЕФЛЕКСИЯ (5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EA1153" w:rsidRPr="00EA1153" w14:paraId="4A3092C5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468B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1E87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EA1153" w:rsidRPr="00EA1153" w14:paraId="036C244E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B7279" w14:textId="4E79FAA4" w:rsidR="002B602B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35CC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2A0A89F8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9732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4004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4FEED668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BA62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2868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4595DA15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441E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1FB6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20DC3EA8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6FA1E39">
          <v:rect id="_x0000_i1041" style="width:0;height:.75pt" o:hralign="center" o:hrstd="t" o:hr="t" fillcolor="#a0a0a0" stroked="f"/>
        </w:pict>
      </w:r>
    </w:p>
    <w:p w14:paraId="3C5C8381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1EB1DB2B" w14:textId="77777777" w:rsidR="002B602B" w:rsidRDefault="00EA1153" w:rsidP="002B602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B602B">
        <w:rPr>
          <w:rFonts w:ascii="Segoe UI" w:eastAsia="Times New Roman" w:hAnsi="Segoe UI" w:cs="Segoe UI"/>
          <w:color w:val="0F1115"/>
          <w:lang w:eastAsia="ru-RU"/>
        </w:rPr>
        <w:lastRenderedPageBreak/>
        <w:t>Что такое SQLite и почему он удобен для проекта?</w:t>
      </w:r>
      <w:r w:rsidRPr="002B602B">
        <w:rPr>
          <w:rFonts w:ascii="Segoe UI" w:eastAsia="Times New Roman" w:hAnsi="Segoe UI" w:cs="Segoe UI"/>
          <w:color w:val="0F1115"/>
          <w:lang w:eastAsia="ru-RU"/>
        </w:rPr>
        <w:br/>
      </w:r>
      <w:r w:rsidRPr="002B602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B602B">
        <w:rPr>
          <w:rFonts w:ascii="Segoe UI" w:eastAsia="Times New Roman" w:hAnsi="Segoe UI" w:cs="Segoe UI"/>
          <w:color w:val="0F1115"/>
          <w:lang w:eastAsia="ru-RU"/>
        </w:rPr>
        <w:t> </w:t>
      </w:r>
      <w:r w:rsidR="002B602B" w:rsidRPr="002B602B">
        <w:rPr>
          <w:rFonts w:ascii="Segoe UI" w:eastAsia="Times New Roman" w:hAnsi="Segoe UI" w:cs="Segoe UI"/>
          <w:color w:val="0F1115"/>
          <w:lang w:eastAsia="ru-RU"/>
        </w:rPr>
        <w:t>SQLite — лёгкая БД в одном файле, без сервера; удобна для простых и небольших проектов, легко переносится и подключается.</w:t>
      </w:r>
    </w:p>
    <w:p w14:paraId="2B7F16A2" w14:textId="14FA5B0B" w:rsidR="00EA1153" w:rsidRPr="002B602B" w:rsidRDefault="00EA1153" w:rsidP="002B602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B602B">
        <w:rPr>
          <w:rFonts w:ascii="Segoe UI" w:eastAsia="Times New Roman" w:hAnsi="Segoe UI" w:cs="Segoe UI"/>
          <w:color w:val="0F1115"/>
          <w:lang w:eastAsia="ru-RU"/>
        </w:rPr>
        <w:t>Чем отличаются </w:t>
      </w:r>
      <w:r w:rsidRPr="002B602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*</w:t>
      </w:r>
      <w:r w:rsidRPr="002B602B">
        <w:rPr>
          <w:rFonts w:ascii="Segoe UI" w:eastAsia="Times New Roman" w:hAnsi="Segoe UI" w:cs="Segoe UI"/>
          <w:color w:val="0F1115"/>
          <w:lang w:eastAsia="ru-RU"/>
        </w:rPr>
        <w:t> и </w:t>
      </w:r>
      <w:r w:rsidRPr="002B602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название, цена</w:t>
      </w:r>
      <w:r w:rsidRPr="002B602B">
        <w:rPr>
          <w:rFonts w:ascii="Segoe UI" w:eastAsia="Times New Roman" w:hAnsi="Segoe UI" w:cs="Segoe UI"/>
          <w:color w:val="0F1115"/>
          <w:lang w:eastAsia="ru-RU"/>
        </w:rPr>
        <w:t>?</w:t>
      </w:r>
      <w:r w:rsidRPr="002B602B">
        <w:rPr>
          <w:rFonts w:ascii="Segoe UI" w:eastAsia="Times New Roman" w:hAnsi="Segoe UI" w:cs="Segoe UI"/>
          <w:color w:val="0F1115"/>
          <w:lang w:eastAsia="ru-RU"/>
        </w:rPr>
        <w:br/>
      </w:r>
      <w:r w:rsidRPr="002B602B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2B602B">
        <w:rPr>
          <w:rFonts w:ascii="Segoe UI" w:eastAsia="Times New Roman" w:hAnsi="Segoe UI" w:cs="Segoe UI"/>
          <w:color w:val="0F1115"/>
          <w:lang w:eastAsia="ru-RU"/>
        </w:rPr>
        <w:t> </w:t>
      </w:r>
      <w:r w:rsidR="002B602B" w:rsidRPr="002B602B">
        <w:rPr>
          <w:rFonts w:ascii="Segoe UI" w:eastAsia="Times New Roman" w:hAnsi="Segoe UI" w:cs="Segoe UI"/>
          <w:color w:val="0F1115"/>
          <w:lang w:eastAsia="ru-RU"/>
        </w:rPr>
        <w:t>SELECT * берёт все колонки, SELECT название, цена — только нужные; второй вариант надёжнее, если дальше работаешь с полями по порядку.</w:t>
      </w:r>
    </w:p>
    <w:p w14:paraId="45940A9C" w14:textId="48D15709" w:rsidR="00EA1153" w:rsidRPr="00EA1153" w:rsidRDefault="00EA1153" w:rsidP="002B602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Что делает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WHERE количество &lt;= 3</w:t>
      </w:r>
      <w:r w:rsidRPr="00EA1153">
        <w:rPr>
          <w:rFonts w:ascii="Segoe UI" w:eastAsia="Times New Roman" w:hAnsi="Segoe UI" w:cs="Segoe UI"/>
          <w:color w:val="0F1115"/>
          <w:lang w:eastAsia="ru-RU"/>
        </w:rPr>
        <w:t>?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="002B602B" w:rsidRPr="002B602B">
        <w:rPr>
          <w:rFonts w:ascii="Segoe UI" w:eastAsia="Times New Roman" w:hAnsi="Segoe UI" w:cs="Segoe UI"/>
          <w:color w:val="0F1115"/>
          <w:lang w:eastAsia="ru-RU"/>
        </w:rPr>
        <w:t>WHERE количество &lt;= 3 — оставляет в результате только товары, где количество ≤ 3.</w:t>
      </w:r>
    </w:p>
    <w:p w14:paraId="5B67E0A1" w14:textId="1EB4D9F7" w:rsidR="00EA1153" w:rsidRPr="00EA1153" w:rsidRDefault="00EA1153" w:rsidP="002B602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Что делает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 BY цена ASC</w:t>
      </w:r>
      <w:r w:rsidRPr="00EA1153">
        <w:rPr>
          <w:rFonts w:ascii="Segoe UI" w:eastAsia="Times New Roman" w:hAnsi="Segoe UI" w:cs="Segoe UI"/>
          <w:color w:val="0F1115"/>
          <w:lang w:eastAsia="ru-RU"/>
        </w:rPr>
        <w:t>?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="002B602B" w:rsidRPr="002B602B">
        <w:rPr>
          <w:rFonts w:ascii="Segoe UI" w:eastAsia="Times New Roman" w:hAnsi="Segoe UI" w:cs="Segoe UI"/>
          <w:color w:val="0F1115"/>
          <w:lang w:eastAsia="ru-RU"/>
        </w:rPr>
        <w:t>ORDER BY цена ASC — сортирует товары по цене от меньшей к большей.</w:t>
      </w:r>
    </w:p>
    <w:p w14:paraId="3B217826" w14:textId="596D3446" w:rsidR="00EA1153" w:rsidRPr="00EA1153" w:rsidRDefault="00EA1153" w:rsidP="002B602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Что возвращает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cur.fetchall()</w:t>
      </w:r>
      <w:r w:rsidRPr="00EA1153">
        <w:rPr>
          <w:rFonts w:ascii="Segoe UI" w:eastAsia="Times New Roman" w:hAnsi="Segoe UI" w:cs="Segoe UI"/>
          <w:color w:val="0F1115"/>
          <w:lang w:eastAsia="ru-RU"/>
        </w:rPr>
        <w:t>?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="002B602B" w:rsidRPr="002B602B">
        <w:rPr>
          <w:rFonts w:ascii="Segoe UI" w:eastAsia="Times New Roman" w:hAnsi="Segoe UI" w:cs="Segoe UI"/>
          <w:color w:val="0F1115"/>
          <w:lang w:eastAsia="ru-RU"/>
        </w:rPr>
        <w:t>cur.fetchall() — возвращает все строки результата как список кортежей (или пустой список, если ничего не найдено).</w:t>
      </w:r>
    </w:p>
    <w:p w14:paraId="5CD91D4F" w14:textId="6E813704" w:rsidR="00EA1153" w:rsidRPr="00EA1153" w:rsidRDefault="00EA1153" w:rsidP="002B602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Что нужно сделать, чтобы закрыть соединение с БД?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="002B602B" w:rsidRPr="002B602B">
        <w:rPr>
          <w:rFonts w:ascii="Segoe UI" w:eastAsia="Times New Roman" w:hAnsi="Segoe UI" w:cs="Segoe UI"/>
          <w:color w:val="0F1115"/>
          <w:lang w:eastAsia="ru-RU"/>
        </w:rPr>
        <w:t>Закрыть соединение — вызвать conn.close() либо использовать with sqlite3.connect(...) as conn, чтобы оно закрылось автоматически.</w:t>
      </w:r>
      <w:r w:rsidR="002B602B">
        <w:rPr>
          <w:rFonts w:ascii="Times New Roman" w:eastAsia="Times New Roman" w:hAnsi="Times New Roman" w:cs="Times New Roman"/>
          <w:lang w:eastAsia="ru-RU"/>
        </w:rPr>
        <w:t xml:space="preserve"> </w:t>
      </w:r>
      <w:r w:rsidR="00335EB0">
        <w:rPr>
          <w:rFonts w:ascii="Times New Roman" w:eastAsia="Times New Roman" w:hAnsi="Times New Roman" w:cs="Times New Roman"/>
          <w:lang w:eastAsia="ru-RU"/>
        </w:rPr>
        <w:pict w14:anchorId="6466429A">
          <v:rect id="_x0000_i1042" style="width:0;height:.75pt" o:hralign="center" o:hrstd="t" o:hr="t" fillcolor="#a0a0a0" stroked="f"/>
        </w:pict>
      </w:r>
    </w:p>
    <w:p w14:paraId="10464FF2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7873"/>
        <w:gridCol w:w="2477"/>
      </w:tblGrid>
      <w:tr w:rsidR="00EA1153" w:rsidRPr="00EA1153" w14:paraId="4EEB59B1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5AE2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6498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FD7E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EA1153" w:rsidRPr="00EA1153" w14:paraId="163BC9D8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CB6C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D34E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скопирована в </w:t>
            </w: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373B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30EAD90A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B0F1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E412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открывается в SQLite Viewer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6CC5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3CEFD055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5128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479D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таблиц изучена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415A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1B2D600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821D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75AE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DBeaver подключён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7E87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37E33A80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943E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FF06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Выполнено 5 SELECT-запросов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7862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061AAE53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8054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F919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config.py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23AE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35466027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E6A0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6CAD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db_test.py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подключается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05F5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75BB4BB3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38E5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84EB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db_products.py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выводит 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165C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6B36801E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4174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CCA9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 «много/мало»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4E29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2F39A38E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DEBF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35B1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Подсветка </w:t>
            </w: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⚠️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для товаров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A902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61838FE2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4419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466B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категорий выводится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54AC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59A80BC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3C32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2277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04BC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A1153" w:rsidRPr="00EA1153" w14:paraId="5134C056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990A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E9CE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5FBA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6FC38EB0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 / 13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13–12 = «5»; 11–10 = «4»; 9–8 = «3»; &lt; 8 = «2»</w:t>
      </w:r>
    </w:p>
    <w:p w14:paraId="3C45E1E9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215FC3D">
          <v:rect id="_x0000_i1043" style="width:0;height:.75pt" o:hralign="center" o:hrstd="t" o:hr="t" fillcolor="#a0a0a0" stroked="f"/>
        </w:pict>
      </w:r>
    </w:p>
    <w:p w14:paraId="5FF877BE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 (после 3-й пары)</w:t>
      </w:r>
    </w:p>
    <w:p w14:paraId="5A169488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(30.09.2026, пара 1).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файл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queries.sql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 репозитории GitHub.</w:t>
      </w:r>
    </w:p>
    <w:p w14:paraId="2F4CFD73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07A9862">
          <v:rect id="_x0000_i1044" style="width:0;height:.75pt" o:hralign="center" o:hrstd="t" o:hr="t" fillcolor="#a0a0a0" stroked="f"/>
        </w:pict>
      </w:r>
    </w:p>
    <w:p w14:paraId="37A3E8AA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ДЗ</w:t>
      </w:r>
    </w:p>
    <w:p w14:paraId="26218AF7" w14:textId="77777777" w:rsidR="00EA1153" w:rsidRPr="00EA1153" w:rsidRDefault="00EA1153" w:rsidP="00EA115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Закрепить навык составления SQL-запросов.</w:t>
      </w:r>
    </w:p>
    <w:p w14:paraId="6FDCEAF6" w14:textId="77777777" w:rsidR="00EA1153" w:rsidRPr="00EA1153" w:rsidRDefault="00EA1153" w:rsidP="00EA115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Научиться работать с JOIN, SUM, GROUP BY.</w:t>
      </w:r>
    </w:p>
    <w:p w14:paraId="092ED947" w14:textId="77777777" w:rsidR="00EA1153" w:rsidRPr="00EA1153" w:rsidRDefault="00EA1153" w:rsidP="00EA115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Написать 10 самостоятельных запросов.</w:t>
      </w:r>
    </w:p>
    <w:p w14:paraId="655240A6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A34DAD7">
          <v:rect id="_x0000_i1045" style="width:0;height:.75pt" o:hralign="center" o:hrstd="t" o:hr="t" fillcolor="#a0a0a0" stroked="f"/>
        </w:pict>
      </w:r>
    </w:p>
    <w:p w14:paraId="1F870190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10 SQL-запросов (ДЗ)</w:t>
      </w:r>
    </w:p>
    <w:p w14:paraId="1953C250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1. Самый дорогой товар</w:t>
      </w:r>
    </w:p>
    <w:p w14:paraId="3D52381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 название и цену самого дорогого товара.</w:t>
      </w:r>
    </w:p>
    <w:p w14:paraId="163F0A6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ORDER BY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DESC LIMIT 1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7C25E8F" w14:textId="77777777" w:rsidR="00535E62" w:rsidRDefault="00535E62" w:rsidP="00535E6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35EC4F05" w14:textId="159672E4" w:rsidR="00535E62" w:rsidRPr="00535E62" w:rsidRDefault="00EA1153" w:rsidP="00535E6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запрос:</w:t>
      </w:r>
      <w:r w:rsidR="00535E62" w:rsidRPr="00535E62">
        <w:t xml:space="preserve"> </w:t>
      </w:r>
      <w:r w:rsidR="00535E62" w:rsidRPr="00535E62">
        <w:rPr>
          <w:rFonts w:ascii="Segoe UI" w:eastAsia="Times New Roman" w:hAnsi="Segoe UI" w:cs="Segoe UI"/>
          <w:b/>
          <w:bCs/>
          <w:color w:val="0F1115"/>
          <w:lang w:eastAsia="ru-RU"/>
        </w:rPr>
        <w:t>SELECT название, цена</w:t>
      </w:r>
    </w:p>
    <w:p w14:paraId="45A03C9F" w14:textId="77777777" w:rsidR="00535E62" w:rsidRPr="00535E62" w:rsidRDefault="00535E62" w:rsidP="00535E6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35E62">
        <w:rPr>
          <w:rFonts w:ascii="Segoe UI" w:eastAsia="Times New Roman" w:hAnsi="Segoe UI" w:cs="Segoe UI"/>
          <w:b/>
          <w:bCs/>
          <w:color w:val="0F1115"/>
          <w:lang w:eastAsia="ru-RU"/>
        </w:rPr>
        <w:t>FROM Товар</w:t>
      </w:r>
    </w:p>
    <w:p w14:paraId="2F427661" w14:textId="77777777" w:rsidR="00535E62" w:rsidRPr="00535E62" w:rsidRDefault="00535E62" w:rsidP="00535E6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35E62">
        <w:rPr>
          <w:rFonts w:ascii="Segoe UI" w:eastAsia="Times New Roman" w:hAnsi="Segoe UI" w:cs="Segoe UI"/>
          <w:b/>
          <w:bCs/>
          <w:color w:val="0F1115"/>
          <w:lang w:eastAsia="ru-RU"/>
        </w:rPr>
        <w:t>ORDER BY цена DESC</w:t>
      </w:r>
    </w:p>
    <w:p w14:paraId="0B7EB370" w14:textId="23C4402E" w:rsidR="00EA1153" w:rsidRPr="00EA1153" w:rsidRDefault="00535E62" w:rsidP="00535E6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35E62">
        <w:rPr>
          <w:rFonts w:ascii="Segoe UI" w:eastAsia="Times New Roman" w:hAnsi="Segoe UI" w:cs="Segoe UI"/>
          <w:b/>
          <w:bCs/>
          <w:color w:val="0F1115"/>
          <w:lang w:eastAsia="ru-RU"/>
        </w:rPr>
        <w:t>LIMIT 1;</w:t>
      </w:r>
    </w:p>
    <w:p w14:paraId="16B69500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57ED52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Напишите здесь</w:t>
      </w:r>
    </w:p>
    <w:p w14:paraId="1DC3FCD5" w14:textId="78375A9B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="00535E62">
        <w:rPr>
          <w:rFonts w:ascii="Segoe UI" w:eastAsia="Times New Roman" w:hAnsi="Segoe UI" w:cs="Segoe UI"/>
          <w:color w:val="0F1115"/>
          <w:lang w:eastAsia="ru-RU"/>
        </w:rPr>
        <w:t>Аватар 2  900</w:t>
      </w:r>
    </w:p>
    <w:p w14:paraId="02C72BC2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8BC51E2">
          <v:rect id="_x0000_i1046" style="width:0;height:.75pt" o:hralign="center" o:hrstd="t" o:hr="t" fillcolor="#a0a0a0" stroked="f"/>
        </w:pict>
      </w:r>
    </w:p>
    <w:p w14:paraId="2DE663AE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2. Самый дешёвый товар</w:t>
      </w:r>
    </w:p>
    <w:p w14:paraId="7A8AD883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 название и цену самого дешёвого товара.</w:t>
      </w:r>
    </w:p>
    <w:p w14:paraId="4F9B53F0" w14:textId="3041C623" w:rsidR="00535E62" w:rsidRPr="00535E62" w:rsidRDefault="00EA1153" w:rsidP="00535E6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  <w:r w:rsidR="00535E62" w:rsidRPr="00535E62">
        <w:t xml:space="preserve"> </w:t>
      </w:r>
      <w:r w:rsidR="00535E62" w:rsidRPr="00535E62">
        <w:rPr>
          <w:rFonts w:ascii="Segoe UI" w:eastAsia="Times New Roman" w:hAnsi="Segoe UI" w:cs="Segoe UI"/>
          <w:b/>
          <w:bCs/>
          <w:color w:val="0F1115"/>
          <w:lang w:eastAsia="ru-RU"/>
        </w:rPr>
        <w:t>SELECT название, цена</w:t>
      </w:r>
    </w:p>
    <w:p w14:paraId="14F00D9C" w14:textId="77777777" w:rsidR="00535E62" w:rsidRPr="00535E62" w:rsidRDefault="00535E62" w:rsidP="00535E6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535E62">
        <w:rPr>
          <w:rFonts w:ascii="Segoe UI" w:eastAsia="Times New Roman" w:hAnsi="Segoe UI" w:cs="Segoe UI"/>
          <w:b/>
          <w:bCs/>
          <w:color w:val="0F1115"/>
          <w:lang w:eastAsia="ru-RU"/>
        </w:rPr>
        <w:t>FROM Товар</w:t>
      </w:r>
    </w:p>
    <w:p w14:paraId="5846D0F8" w14:textId="77777777" w:rsidR="00535E62" w:rsidRPr="00535E62" w:rsidRDefault="00535E62" w:rsidP="00535E6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535E6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ORDER BY </w:t>
      </w:r>
      <w:r w:rsidRPr="00535E62">
        <w:rPr>
          <w:rFonts w:ascii="Segoe UI" w:eastAsia="Times New Roman" w:hAnsi="Segoe UI" w:cs="Segoe UI"/>
          <w:b/>
          <w:bCs/>
          <w:color w:val="0F1115"/>
          <w:lang w:eastAsia="ru-RU"/>
        </w:rPr>
        <w:t>цена</w:t>
      </w:r>
      <w:r w:rsidRPr="00535E6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ASC</w:t>
      </w:r>
    </w:p>
    <w:p w14:paraId="3BA10350" w14:textId="2FCB95E2" w:rsidR="00EA1153" w:rsidRPr="00535E62" w:rsidRDefault="00535E62" w:rsidP="00535E6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35E6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LIMIT 1;</w:t>
      </w:r>
    </w:p>
    <w:p w14:paraId="2B08F94B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25074E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Напишите здесь</w:t>
      </w:r>
    </w:p>
    <w:p w14:paraId="33A2C1A0" w14:textId="7661A102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="00535E62">
        <w:rPr>
          <w:rFonts w:ascii="Segoe UI" w:eastAsia="Times New Roman" w:hAnsi="Segoe UI" w:cs="Segoe UI"/>
          <w:color w:val="0F1115"/>
          <w:lang w:eastAsia="ru-RU"/>
        </w:rPr>
        <w:t>Шрек</w:t>
      </w:r>
      <w:r w:rsidR="00535E62">
        <w:rPr>
          <w:rFonts w:ascii="Segoe UI" w:eastAsia="Times New Roman" w:hAnsi="Segoe UI" w:cs="Segoe UI"/>
          <w:color w:val="0F1115"/>
          <w:lang w:eastAsia="ru-RU"/>
        </w:rPr>
        <w:tab/>
        <w:t>500</w:t>
      </w:r>
    </w:p>
    <w:p w14:paraId="05EAF7F0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B9E1488">
          <v:rect id="_x0000_i1047" style="width:0;height:.75pt" o:hralign="center" o:hrstd="t" o:hr="t" fillcolor="#a0a0a0" stroked="f"/>
        </w:pict>
      </w:r>
    </w:p>
    <w:p w14:paraId="22365961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3. Товары одной категории</w:t>
      </w:r>
    </w:p>
    <w:p w14:paraId="1A0F91A4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 название и цену товаров в категории «[ваша категория]».</w:t>
      </w:r>
    </w:p>
    <w:p w14:paraId="62530B48" w14:textId="1A6ACC7B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Выберите категорию из Задания 6: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2E10C8AE" w14:textId="27A087DD" w:rsidR="00335EB0" w:rsidRPr="00335EB0" w:rsidRDefault="00EA1153" w:rsidP="00335E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  <w:r w:rsidR="00335EB0" w:rsidRPr="00335EB0">
        <w:t xml:space="preserve"> </w:t>
      </w:r>
      <w:r w:rsidR="00335EB0" w:rsidRPr="00335EB0">
        <w:rPr>
          <w:rFonts w:ascii="Segoe UI" w:eastAsia="Times New Roman" w:hAnsi="Segoe UI" w:cs="Segoe UI"/>
          <w:b/>
          <w:bCs/>
          <w:color w:val="0F1115"/>
          <w:lang w:eastAsia="ru-RU"/>
        </w:rPr>
        <w:t>SELECT название, цена</w:t>
      </w:r>
    </w:p>
    <w:p w14:paraId="54EF9067" w14:textId="77777777" w:rsidR="00335EB0" w:rsidRPr="00335EB0" w:rsidRDefault="00335EB0" w:rsidP="00335E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35EB0">
        <w:rPr>
          <w:rFonts w:ascii="Segoe UI" w:eastAsia="Times New Roman" w:hAnsi="Segoe UI" w:cs="Segoe UI"/>
          <w:b/>
          <w:bCs/>
          <w:color w:val="0F1115"/>
          <w:lang w:eastAsia="ru-RU"/>
        </w:rPr>
        <w:t>FROM Товар</w:t>
      </w:r>
    </w:p>
    <w:p w14:paraId="26E4A6AB" w14:textId="0583AD6B" w:rsidR="00EA1153" w:rsidRPr="00EA1153" w:rsidRDefault="00335EB0" w:rsidP="00335E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5EB0">
        <w:rPr>
          <w:rFonts w:ascii="Segoe UI" w:eastAsia="Times New Roman" w:hAnsi="Segoe UI" w:cs="Segoe UI"/>
          <w:b/>
          <w:bCs/>
          <w:color w:val="0F1115"/>
          <w:lang w:eastAsia="ru-RU"/>
        </w:rPr>
        <w:t>WHERE жанр = 'Боевик';</w:t>
      </w:r>
    </w:p>
    <w:p w14:paraId="2CDABBF9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E6A0EB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>-- Напишите здесь</w:t>
      </w:r>
    </w:p>
    <w:p w14:paraId="25C3FC85" w14:textId="3D982E09" w:rsid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122AD6C1" w14:textId="012CE779" w:rsidR="00335EB0" w:rsidRPr="00EA1153" w:rsidRDefault="00335EB0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5EB0">
        <w:rPr>
          <w:rFonts w:ascii="Segoe UI" w:eastAsia="Times New Roman" w:hAnsi="Segoe UI" w:cs="Segoe UI"/>
          <w:color w:val="0F1115"/>
          <w:lang w:eastAsia="ru-RU"/>
        </w:rPr>
        <w:t>Джон Уик 4</w:t>
      </w:r>
      <w:r w:rsidRPr="00335EB0">
        <w:rPr>
          <w:rFonts w:ascii="Segoe UI" w:eastAsia="Times New Roman" w:hAnsi="Segoe UI" w:cs="Segoe UI"/>
          <w:color w:val="0F1115"/>
          <w:lang w:eastAsia="ru-RU"/>
        </w:rPr>
        <w:tab/>
        <w:t>800.0</w:t>
      </w:r>
    </w:p>
    <w:p w14:paraId="6ABB32F6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D7E568E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A867F8B">
          <v:rect id="_x0000_i1048" style="width:0;height:.75pt" o:hralign="center" o:hrstd="t" o:hr="t" fillcolor="#a0a0a0" stroked="f"/>
        </w:pict>
      </w:r>
    </w:p>
    <w:p w14:paraId="02CB6AE5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4. Поиск по названию</w:t>
      </w:r>
    </w:p>
    <w:p w14:paraId="50D0767B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найдите все товары, в названии которых есть буква «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685E3BB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WHERE название LIKE '%о%'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E9AD319" w14:textId="77777777" w:rsidR="00335EB0" w:rsidRDefault="00EA1153" w:rsidP="00335E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3D75D300" w14:textId="5E6E7567" w:rsidR="00335EB0" w:rsidRPr="00335EB0" w:rsidRDefault="00335EB0" w:rsidP="00335E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35EB0">
        <w:t xml:space="preserve"> </w:t>
      </w:r>
      <w:r w:rsidRPr="00335EB0">
        <w:rPr>
          <w:rFonts w:ascii="Segoe UI" w:eastAsia="Times New Roman" w:hAnsi="Segoe UI" w:cs="Segoe UI"/>
          <w:b/>
          <w:bCs/>
          <w:color w:val="0F1115"/>
          <w:lang w:eastAsia="ru-RU"/>
        </w:rPr>
        <w:t>SELECT название, цена</w:t>
      </w:r>
    </w:p>
    <w:p w14:paraId="6C2C8BC7" w14:textId="77777777" w:rsidR="00335EB0" w:rsidRPr="00335EB0" w:rsidRDefault="00335EB0" w:rsidP="00335E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35EB0">
        <w:rPr>
          <w:rFonts w:ascii="Segoe UI" w:eastAsia="Times New Roman" w:hAnsi="Segoe UI" w:cs="Segoe UI"/>
          <w:b/>
          <w:bCs/>
          <w:color w:val="0F1115"/>
          <w:lang w:eastAsia="ru-RU"/>
        </w:rPr>
        <w:t>FROM Товар</w:t>
      </w:r>
    </w:p>
    <w:p w14:paraId="022646C2" w14:textId="03FB36E6" w:rsidR="00EA1153" w:rsidRPr="00EA1153" w:rsidRDefault="00335EB0" w:rsidP="00335E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5EB0">
        <w:rPr>
          <w:rFonts w:ascii="Segoe UI" w:eastAsia="Times New Roman" w:hAnsi="Segoe UI" w:cs="Segoe UI"/>
          <w:b/>
          <w:bCs/>
          <w:color w:val="0F1115"/>
          <w:lang w:eastAsia="ru-RU"/>
        </w:rPr>
        <w:t>WHERE название LIKE '%о%';</w:t>
      </w:r>
    </w:p>
    <w:p w14:paraId="11754171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A5C520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Напишите здесь</w:t>
      </w:r>
    </w:p>
    <w:p w14:paraId="22C406C7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5544BC29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D0D9CF1" w14:textId="77777777" w:rsidR="00335EB0" w:rsidRPr="00335EB0" w:rsidRDefault="00335EB0" w:rsidP="00335EB0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35E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Джон Уик 4</w:t>
      </w:r>
      <w:r w:rsidRPr="00335E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800.0</w:t>
      </w:r>
    </w:p>
    <w:p w14:paraId="2E4A893E" w14:textId="77777777" w:rsidR="00335EB0" w:rsidRPr="00335EB0" w:rsidRDefault="00335EB0" w:rsidP="00335EB0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35E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Оно</w:t>
      </w:r>
      <w:r w:rsidRPr="00335E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750.0</w:t>
      </w:r>
    </w:p>
    <w:p w14:paraId="69AB35C9" w14:textId="77777777" w:rsidR="00335EB0" w:rsidRDefault="00335EB0" w:rsidP="00335EB0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35E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Гарри Поттер</w:t>
      </w:r>
      <w:r w:rsidRPr="00335E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  <w:t>800.0</w:t>
      </w:r>
    </w:p>
    <w:p w14:paraId="05B8BD29" w14:textId="4EAD4E8C" w:rsidR="00EA1153" w:rsidRPr="00EA1153" w:rsidRDefault="00EA1153" w:rsidP="00335E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Это основа для поиска товаров в Задании 4 ДЭ.</w:t>
      </w:r>
    </w:p>
    <w:p w14:paraId="1B3D8EDC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4D7E50B">
          <v:rect id="_x0000_i1049" style="width:0;height:.75pt" o:hralign="center" o:hrstd="t" o:hr="t" fillcolor="#a0a0a0" stroked="f"/>
        </w:pict>
      </w:r>
    </w:p>
    <w:p w14:paraId="239E53E8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5. Все заказы</w:t>
      </w:r>
    </w:p>
    <w:p w14:paraId="0C05B7C9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 все заказы: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дата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клиент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товар_id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количество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7A2CE6C" w14:textId="77777777" w:rsidR="00335EB0" w:rsidRDefault="00EA1153" w:rsidP="00335EB0">
      <w:pPr>
        <w:shd w:val="clear" w:color="auto" w:fill="FFFFFF"/>
        <w:spacing w:before="240" w:after="240" w:line="240" w:lineRule="auto"/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  <w:r w:rsidR="00335EB0" w:rsidRPr="00335EB0">
        <w:t xml:space="preserve"> </w:t>
      </w:r>
    </w:p>
    <w:p w14:paraId="757F8027" w14:textId="3EA5BF25" w:rsidR="00335EB0" w:rsidRPr="00335EB0" w:rsidRDefault="00335EB0" w:rsidP="00335E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35EB0">
        <w:rPr>
          <w:rFonts w:ascii="Segoe UI" w:eastAsia="Times New Roman" w:hAnsi="Segoe UI" w:cs="Segoe UI"/>
          <w:b/>
          <w:bCs/>
          <w:color w:val="0F1115"/>
          <w:lang w:eastAsia="ru-RU"/>
        </w:rPr>
        <w:t>SELECT id, дата, клиент, товар_id, количество</w:t>
      </w:r>
    </w:p>
    <w:p w14:paraId="52685EF4" w14:textId="37645513" w:rsidR="00EA1153" w:rsidRPr="00EA1153" w:rsidRDefault="00335EB0" w:rsidP="00335E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5EB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FROM Заказ;</w:t>
      </w:r>
    </w:p>
    <w:p w14:paraId="090F94AE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5C7891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Напишите здесь</w:t>
      </w:r>
    </w:p>
    <w:p w14:paraId="42E3F653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3E6DB15C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1BAD044" w14:textId="01CF9414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335EB0">
        <w:rPr>
          <w:rFonts w:ascii="Times New Roman" w:eastAsia="Times New Roman" w:hAnsi="Times New Roman" w:cs="Times New Roman"/>
          <w:lang w:eastAsia="ru-RU"/>
        </w:rPr>
        <w:drawing>
          <wp:inline distT="0" distB="0" distL="0" distR="0" wp14:anchorId="13708701" wp14:editId="22733D53">
            <wp:extent cx="5940425" cy="5632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eastAsia="ru-RU"/>
        </w:rPr>
        <w:pict w14:anchorId="297A9FE7">
          <v:rect id="_x0000_i1050" style="width:0;height:.75pt" o:hralign="center" o:hrstd="t" o:hr="t" fillcolor="#a0a0a0" stroked="f"/>
        </w:pict>
      </w:r>
    </w:p>
    <w:p w14:paraId="36D48E54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6. Заказы конкретного клиента</w:t>
      </w:r>
    </w:p>
    <w:p w14:paraId="13650D40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 все заказы клиента «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Иванов Иван Иванович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21BD3FA1" w14:textId="77777777" w:rsidR="00335EB0" w:rsidRDefault="00EA1153" w:rsidP="00335E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78C9DCF3" w14:textId="2E703565" w:rsidR="00335EB0" w:rsidRPr="00335EB0" w:rsidRDefault="00335EB0" w:rsidP="00335E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35EB0">
        <w:t xml:space="preserve"> </w:t>
      </w:r>
      <w:r w:rsidRPr="00335EB0">
        <w:rPr>
          <w:rFonts w:ascii="Segoe UI" w:eastAsia="Times New Roman" w:hAnsi="Segoe UI" w:cs="Segoe UI"/>
          <w:b/>
          <w:bCs/>
          <w:color w:val="0F1115"/>
          <w:lang w:eastAsia="ru-RU"/>
        </w:rPr>
        <w:t>SELECT *</w:t>
      </w:r>
    </w:p>
    <w:p w14:paraId="732E41A6" w14:textId="77777777" w:rsidR="00335EB0" w:rsidRPr="00335EB0" w:rsidRDefault="00335EB0" w:rsidP="00335E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335EB0">
        <w:rPr>
          <w:rFonts w:ascii="Segoe UI" w:eastAsia="Times New Roman" w:hAnsi="Segoe UI" w:cs="Segoe UI"/>
          <w:b/>
          <w:bCs/>
          <w:color w:val="0F1115"/>
          <w:lang w:eastAsia="ru-RU"/>
        </w:rPr>
        <w:t>FROM Заказ</w:t>
      </w:r>
    </w:p>
    <w:p w14:paraId="26BA16D6" w14:textId="50996262" w:rsidR="00EA1153" w:rsidRPr="00EA1153" w:rsidRDefault="00335EB0" w:rsidP="00335E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5EB0">
        <w:rPr>
          <w:rFonts w:ascii="Segoe UI" w:eastAsia="Times New Roman" w:hAnsi="Segoe UI" w:cs="Segoe UI"/>
          <w:b/>
          <w:bCs/>
          <w:color w:val="0F1115"/>
          <w:lang w:eastAsia="ru-RU"/>
        </w:rPr>
        <w:t>WHERE клиент = 'Иванов Иван Иванович';</w:t>
      </w:r>
    </w:p>
    <w:p w14:paraId="4C0AC743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548B460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Напишите здесь</w:t>
      </w:r>
    </w:p>
    <w:p w14:paraId="7E0A81EF" w14:textId="5A9D15A2" w:rsid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Сколько заказов?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="00335EB0">
        <w:rPr>
          <w:rFonts w:ascii="Segoe UI" w:eastAsia="Times New Roman" w:hAnsi="Segoe UI" w:cs="Segoe UI"/>
          <w:color w:val="0F1115"/>
          <w:lang w:eastAsia="ru-RU"/>
        </w:rPr>
        <w:t>2</w:t>
      </w:r>
    </w:p>
    <w:p w14:paraId="5753C5BC" w14:textId="7B88148F" w:rsidR="00335EB0" w:rsidRPr="00EA1153" w:rsidRDefault="00335EB0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5EB0">
        <w:rPr>
          <w:rFonts w:ascii="Segoe UI" w:eastAsia="Times New Roman" w:hAnsi="Segoe UI" w:cs="Segoe UI"/>
          <w:color w:val="0F1115"/>
          <w:lang w:eastAsia="ru-RU"/>
        </w:rPr>
        <w:drawing>
          <wp:inline distT="0" distB="0" distL="0" distR="0" wp14:anchorId="2E89A797" wp14:editId="65D432BB">
            <wp:extent cx="5940425" cy="4038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B6A4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05530A4">
          <v:rect id="_x0000_i1051" style="width:0;height:.75pt" o:hralign="center" o:hrstd="t" o:hr="t" fillcolor="#a0a0a0" stroked="f"/>
        </w:pict>
      </w:r>
    </w:p>
    <w:p w14:paraId="3296A57E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7. JOIN — заказы с названиями товаров</w:t>
      </w:r>
    </w:p>
    <w:p w14:paraId="5857AC9C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выведите: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дата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клиент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название товара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количество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 Свяжите таблицы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и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по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товар_id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685D4B5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473DFD25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302542A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</w:p>
    <w:p w14:paraId="207B65E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</w:p>
    <w:p w14:paraId="39000E5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lastRenderedPageBreak/>
        <w:t>JOIN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товар_id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2337394" w14:textId="2A1708B7" w:rsid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0F92C65D" w14:textId="77777777" w:rsidR="00335EB0" w:rsidRPr="00335EB0" w:rsidRDefault="00335EB0" w:rsidP="00335E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5EB0">
        <w:rPr>
          <w:rFonts w:ascii="Segoe UI" w:eastAsia="Times New Roman" w:hAnsi="Segoe UI" w:cs="Segoe UI"/>
          <w:color w:val="0F1115"/>
          <w:lang w:eastAsia="ru-RU"/>
        </w:rPr>
        <w:t>SELECT Заказ.дата, Заказ.клиент, Товар.название, Заказ.количество</w:t>
      </w:r>
    </w:p>
    <w:p w14:paraId="0CD0A7AB" w14:textId="77777777" w:rsidR="00335EB0" w:rsidRPr="00335EB0" w:rsidRDefault="00335EB0" w:rsidP="00335E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5EB0">
        <w:rPr>
          <w:rFonts w:ascii="Segoe UI" w:eastAsia="Times New Roman" w:hAnsi="Segoe UI" w:cs="Segoe UI"/>
          <w:color w:val="0F1115"/>
          <w:lang w:eastAsia="ru-RU"/>
        </w:rPr>
        <w:t>FROM Заказ</w:t>
      </w:r>
    </w:p>
    <w:p w14:paraId="50B61AD6" w14:textId="3BBD0258" w:rsidR="00335EB0" w:rsidRPr="00EA1153" w:rsidRDefault="00335EB0" w:rsidP="00335E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5EB0">
        <w:rPr>
          <w:rFonts w:ascii="Segoe UI" w:eastAsia="Times New Roman" w:hAnsi="Segoe UI" w:cs="Segoe UI"/>
          <w:color w:val="0F1115"/>
          <w:lang w:eastAsia="ru-RU"/>
        </w:rPr>
        <w:t>JOIN Товар ON Заказ.товар_id = Товар.id;</w:t>
      </w:r>
    </w:p>
    <w:p w14:paraId="1AE5C94A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C67CB2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Напишите здесь</w:t>
      </w:r>
    </w:p>
    <w:p w14:paraId="34E9D55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09AA1E62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2807AD2" w14:textId="4CCAF2C7" w:rsidR="00EA1153" w:rsidRPr="00EA1153" w:rsidRDefault="00335EB0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5E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drawing>
          <wp:inline distT="0" distB="0" distL="0" distR="0" wp14:anchorId="20D09C34" wp14:editId="7E053D8B">
            <wp:extent cx="5220429" cy="88594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1153"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="00EA1153"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="00EA1153"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Это основа для просмотра состава заказа в Задании 4 ДЭ.</w:t>
      </w:r>
    </w:p>
    <w:p w14:paraId="55F4AE51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F37E79C">
          <v:rect id="_x0000_i1052" style="width:0;height:.75pt" o:hralign="center" o:hrstd="t" o:hr="t" fillcolor="#a0a0a0" stroked="f"/>
        </w:pict>
      </w:r>
    </w:p>
    <w:p w14:paraId="26D04613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8. Общая сумма всех заказов</w:t>
      </w:r>
    </w:p>
    <w:p w14:paraId="1F1D08EB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посчитайте итоговую сумму всех заказов: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Товар.цена × Заказ.количество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7EBD3D2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6D29FED2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F21AED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SUM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цена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A3CF4A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</w:p>
    <w:p w14:paraId="1F81707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товар_id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3C49D56" w14:textId="4BAEBCE9" w:rsid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0ACFAD85" w14:textId="77777777" w:rsidR="00335EB0" w:rsidRPr="00335EB0" w:rsidRDefault="00335EB0" w:rsidP="00335E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5EB0">
        <w:rPr>
          <w:rFonts w:ascii="Segoe UI" w:eastAsia="Times New Roman" w:hAnsi="Segoe UI" w:cs="Segoe UI"/>
          <w:color w:val="0F1115"/>
          <w:lang w:eastAsia="ru-RU"/>
        </w:rPr>
        <w:t>SELECT SUM(Товар.цена * Заказ.количество) AS общая_сумма</w:t>
      </w:r>
    </w:p>
    <w:p w14:paraId="5C4080C9" w14:textId="77777777" w:rsidR="00335EB0" w:rsidRPr="00335EB0" w:rsidRDefault="00335EB0" w:rsidP="00335E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5EB0">
        <w:rPr>
          <w:rFonts w:ascii="Segoe UI" w:eastAsia="Times New Roman" w:hAnsi="Segoe UI" w:cs="Segoe UI"/>
          <w:color w:val="0F1115"/>
          <w:lang w:eastAsia="ru-RU"/>
        </w:rPr>
        <w:t>FROM Заказ</w:t>
      </w:r>
    </w:p>
    <w:p w14:paraId="09920D31" w14:textId="31998513" w:rsidR="00335EB0" w:rsidRPr="00EA1153" w:rsidRDefault="00335EB0" w:rsidP="00335E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5EB0">
        <w:rPr>
          <w:rFonts w:ascii="Segoe UI" w:eastAsia="Times New Roman" w:hAnsi="Segoe UI" w:cs="Segoe UI"/>
          <w:color w:val="0F1115"/>
          <w:lang w:eastAsia="ru-RU"/>
        </w:rPr>
        <w:t>JOIN Товар ON Заказ.товар_id = Товар.id;</w:t>
      </w:r>
    </w:p>
    <w:p w14:paraId="68D4BBBD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4433372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Напишите здесь</w:t>
      </w:r>
    </w:p>
    <w:p w14:paraId="7BD77F73" w14:textId="7F4315F8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="00335EB0">
        <w:rPr>
          <w:rFonts w:ascii="Segoe UI" w:eastAsia="Times New Roman" w:hAnsi="Segoe UI" w:cs="Segoe UI"/>
          <w:color w:val="0F1115"/>
          <w:lang w:eastAsia="ru-RU"/>
        </w:rPr>
        <w:t>3450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руб.</w:t>
      </w:r>
    </w:p>
    <w:p w14:paraId="15414608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5EBD11F4">
          <v:rect id="_x0000_i1053" style="width:0;height:.75pt" o:hralign="center" o:hrstd="t" o:hr="t" fillcolor="#a0a0a0" stroked="f"/>
        </w:pict>
      </w:r>
    </w:p>
    <w:p w14:paraId="04286013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9. Количество заказов по клиентам</w:t>
      </w:r>
    </w:p>
    <w:p w14:paraId="1BFA711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для каждого клиента посчитайте, сколько у него заказов.</w:t>
      </w:r>
    </w:p>
    <w:p w14:paraId="71D1AEC3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GROUP BY клиент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42A5126" w14:textId="6992EC83" w:rsid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2384C581" w14:textId="77777777" w:rsidR="00335EB0" w:rsidRPr="00335EB0" w:rsidRDefault="00335EB0" w:rsidP="00335E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5EB0">
        <w:rPr>
          <w:rFonts w:ascii="Segoe UI" w:eastAsia="Times New Roman" w:hAnsi="Segoe UI" w:cs="Segoe UI"/>
          <w:color w:val="0F1115"/>
          <w:lang w:eastAsia="ru-RU"/>
        </w:rPr>
        <w:t>SELECT клиент, COUNT(*) AS количество_заказов</w:t>
      </w:r>
    </w:p>
    <w:p w14:paraId="37999F7C" w14:textId="77777777" w:rsidR="00335EB0" w:rsidRPr="00335EB0" w:rsidRDefault="00335EB0" w:rsidP="00335E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5EB0">
        <w:rPr>
          <w:rFonts w:ascii="Segoe UI" w:eastAsia="Times New Roman" w:hAnsi="Segoe UI" w:cs="Segoe UI"/>
          <w:color w:val="0F1115"/>
          <w:lang w:eastAsia="ru-RU"/>
        </w:rPr>
        <w:t>FROM Заказ</w:t>
      </w:r>
    </w:p>
    <w:p w14:paraId="448849C9" w14:textId="1B8825AD" w:rsidR="00335EB0" w:rsidRPr="00EA1153" w:rsidRDefault="00335EB0" w:rsidP="00335E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5EB0">
        <w:rPr>
          <w:rFonts w:ascii="Segoe UI" w:eastAsia="Times New Roman" w:hAnsi="Segoe UI" w:cs="Segoe UI"/>
          <w:color w:val="0F1115"/>
          <w:lang w:eastAsia="ru-RU"/>
        </w:rPr>
        <w:t>GROUP BY клиент;</w:t>
      </w:r>
    </w:p>
    <w:p w14:paraId="3677DE45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2F96D12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Напишите здесь</w:t>
      </w:r>
    </w:p>
    <w:p w14:paraId="47E1FDE9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43D6B773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4C129FD" w14:textId="1698F1A8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335E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drawing>
          <wp:inline distT="0" distB="0" distL="0" distR="0" wp14:anchorId="047B82B7" wp14:editId="1152614D">
            <wp:extent cx="3829584" cy="84784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eastAsia="ru-RU"/>
        </w:rPr>
        <w:pict w14:anchorId="1666A605">
          <v:rect id="_x0000_i1054" style="width:0;height:.75pt" o:hralign="center" o:hrstd="t" o:hr="t" fillcolor="#a0a0a0" stroked="f"/>
        </w:pict>
      </w:r>
    </w:p>
    <w:p w14:paraId="6174B902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10. Свой запрос</w:t>
      </w:r>
    </w:p>
    <w:p w14:paraId="55EA635B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придумайте свой запрос к БД. Опишите, что хотите получить, и напишите SQL.</w:t>
      </w:r>
    </w:p>
    <w:p w14:paraId="026EBCEE" w14:textId="77777777" w:rsidR="00335EB0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Что я хочу получить</w:t>
      </w:r>
      <w:r w:rsidR="00335EB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1BF28DE6" w14:textId="1A5322E7" w:rsidR="00EA1153" w:rsidRPr="00EA1153" w:rsidRDefault="00335EB0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Pr="00335EB0">
        <w:rPr>
          <w:rFonts w:ascii="Segoe UI" w:eastAsia="Times New Roman" w:hAnsi="Segoe UI" w:cs="Segoe UI"/>
          <w:b/>
          <w:bCs/>
          <w:color w:val="0F1115"/>
          <w:lang w:eastAsia="ru-RU"/>
        </w:rPr>
        <w:t>Что я хочу получить: список товаров, которых осталось меньше 5 штук</w:t>
      </w:r>
    </w:p>
    <w:p w14:paraId="433A835A" w14:textId="206B9101" w:rsid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7051371C" w14:textId="77777777" w:rsidR="00335EB0" w:rsidRPr="00335EB0" w:rsidRDefault="00335EB0" w:rsidP="00335E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5EB0">
        <w:rPr>
          <w:rFonts w:ascii="Segoe UI" w:eastAsia="Times New Roman" w:hAnsi="Segoe UI" w:cs="Segoe UI"/>
          <w:color w:val="0F1115"/>
          <w:lang w:eastAsia="ru-RU"/>
        </w:rPr>
        <w:t>SELECT название, жанр, цена, количество</w:t>
      </w:r>
    </w:p>
    <w:p w14:paraId="76BC2AD3" w14:textId="77777777" w:rsidR="00335EB0" w:rsidRPr="00335EB0" w:rsidRDefault="00335EB0" w:rsidP="00335E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5EB0">
        <w:rPr>
          <w:rFonts w:ascii="Segoe UI" w:eastAsia="Times New Roman" w:hAnsi="Segoe UI" w:cs="Segoe UI"/>
          <w:color w:val="0F1115"/>
          <w:lang w:eastAsia="ru-RU"/>
        </w:rPr>
        <w:t>FROM Товар</w:t>
      </w:r>
    </w:p>
    <w:p w14:paraId="2BC3D205" w14:textId="77777777" w:rsidR="00335EB0" w:rsidRPr="00335EB0" w:rsidRDefault="00335EB0" w:rsidP="00335E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5EB0">
        <w:rPr>
          <w:rFonts w:ascii="Segoe UI" w:eastAsia="Times New Roman" w:hAnsi="Segoe UI" w:cs="Segoe UI"/>
          <w:color w:val="0F1115"/>
          <w:lang w:eastAsia="ru-RU"/>
        </w:rPr>
        <w:t>WHERE количество &lt; 15</w:t>
      </w:r>
    </w:p>
    <w:p w14:paraId="59A69885" w14:textId="125CDCEA" w:rsidR="00335EB0" w:rsidRPr="00EA1153" w:rsidRDefault="00335EB0" w:rsidP="00335EB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35EB0">
        <w:rPr>
          <w:rFonts w:ascii="Segoe UI" w:eastAsia="Times New Roman" w:hAnsi="Segoe UI" w:cs="Segoe UI"/>
          <w:color w:val="0F1115"/>
          <w:lang w:eastAsia="ru-RU"/>
        </w:rPr>
        <w:t>ORDER BY количество ASC;</w:t>
      </w:r>
    </w:p>
    <w:p w14:paraId="36CDE285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</w:p>
    <w:p w14:paraId="1377E57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Напишите здесь</w:t>
      </w:r>
    </w:p>
    <w:p w14:paraId="79AA6482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18DED979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2C779DD0" w14:textId="3EF0CFA8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335E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drawing>
          <wp:inline distT="0" distB="0" distL="0" distR="0" wp14:anchorId="375B2770" wp14:editId="3F04D180">
            <wp:extent cx="4858428" cy="56205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eastAsia="ru-RU"/>
        </w:rPr>
        <w:pict w14:anchorId="7AFBC243">
          <v:rect id="_x0000_i1055" style="width:0;height:.75pt" o:hralign="center" o:hrstd="t" o:hr="t" fillcolor="#a0a0a0" stroked="f"/>
        </w:pict>
      </w:r>
    </w:p>
    <w:p w14:paraId="03EDF53B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Файл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queries.sql</w:t>
      </w:r>
    </w:p>
    <w:p w14:paraId="5AE5828B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Создайте в корне проекта:</w:t>
      </w:r>
    </w:p>
    <w:p w14:paraId="31CDEB7C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43CFB77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=========================================</w:t>
      </w:r>
    </w:p>
    <w:p w14:paraId="12BED5C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Задания на дом по SQL</w:t>
      </w:r>
    </w:p>
    <w:p w14:paraId="3E1D1DC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Студент: ФИО</w:t>
      </w:r>
    </w:p>
    <w:p w14:paraId="7E0CEC6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Дата: 29.09.2026</w:t>
      </w:r>
    </w:p>
    <w:p w14:paraId="50D62EB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=========================================</w:t>
      </w:r>
    </w:p>
    <w:p w14:paraId="43CA1F2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C19253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Задание 1. Самый дорогой товар</w:t>
      </w:r>
    </w:p>
    <w:p w14:paraId="2BB6260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DESC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LIMIT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5DD62A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91DD25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Задание 2. Самый дешёвый товар</w:t>
      </w:r>
    </w:p>
    <w:p w14:paraId="281C411C" w14:textId="77777777" w:rsidR="00EA1153" w:rsidRPr="00A41FAA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41F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A41F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A41F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41F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A41F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41F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41F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A41F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41F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A41F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41F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A41F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A41F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41F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A41F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41FA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LIMIT</w:t>
      </w:r>
      <w:r w:rsidRPr="00A41F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41FA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A41FA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EFA844B" w14:textId="77777777" w:rsidR="00EA1153" w:rsidRPr="00A41FAA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BB2292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Задание 3. Товары категории «X»</w:t>
      </w:r>
    </w:p>
    <w:p w14:paraId="0CE0C8C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категория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'X'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6845D4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EFC445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... (все 10 запросов с комментариями)</w:t>
      </w:r>
    </w:p>
    <w:p w14:paraId="6ED690A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8772DD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Задание 10. Мой запрос</w:t>
      </w:r>
    </w:p>
    <w:p w14:paraId="4F26FB6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Что хочу получить: ...</w:t>
      </w:r>
    </w:p>
    <w:p w14:paraId="25879E3F" w14:textId="77777777" w:rsidR="00EA1153" w:rsidRPr="00535E62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35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35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...;</w:t>
      </w:r>
    </w:p>
    <w:p w14:paraId="5ECEAC14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push</w:t>
      </w:r>
    </w:p>
    <w:p w14:paraId="39AC6943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64EFBB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queries.sql</w:t>
      </w:r>
    </w:p>
    <w:p w14:paraId="3F1A92A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ДЗ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10 SQL-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запросов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797943AB" w14:textId="77777777" w:rsidR="00EA1153" w:rsidRPr="00535E62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bookmarkStart w:id="0" w:name="_GoBack"/>
      <w:r w:rsidRPr="00A41F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r w:rsidRPr="00535E6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41FA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push</w:t>
      </w:r>
      <w:bookmarkEnd w:id="0"/>
    </w:p>
    <w:p w14:paraId="3C25F500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на GitHub</w:t>
      </w:r>
    </w:p>
    <w:p w14:paraId="1734E0D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Преподаватель откроет файл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queries.sql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и проверит:</w:t>
      </w:r>
    </w:p>
    <w:p w14:paraId="62A2316E" w14:textId="77777777" w:rsidR="00EA1153" w:rsidRPr="00EA1153" w:rsidRDefault="00EA1153" w:rsidP="00EA115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Все 10 запросов написаны.</w:t>
      </w:r>
    </w:p>
    <w:p w14:paraId="034F31F1" w14:textId="77777777" w:rsidR="00EA1153" w:rsidRPr="00EA1153" w:rsidRDefault="00EA1153" w:rsidP="00EA115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Есть комментарии с описанием.</w:t>
      </w:r>
    </w:p>
    <w:p w14:paraId="103B8A06" w14:textId="77777777" w:rsidR="00EA1153" w:rsidRPr="00EA1153" w:rsidRDefault="00EA1153" w:rsidP="00EA115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Результаты совпадают с БД.</w:t>
      </w:r>
    </w:p>
    <w:p w14:paraId="572AC6BF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7588A3D">
          <v:rect id="_x0000_i1056" style="width:0;height:.75pt" o:hralign="center" o:hrstd="t" o:hr="t" fillcolor="#a0a0a0" stroked="f"/>
        </w:pict>
      </w:r>
    </w:p>
    <w:p w14:paraId="1F177191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9077"/>
      </w:tblGrid>
      <w:tr w:rsidR="00EA1153" w:rsidRPr="00EA1153" w14:paraId="4E38CBB7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C9BE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5805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</w:tr>
      <w:tr w:rsidR="00EA1153" w:rsidRPr="00EA1153" w14:paraId="6B4CD239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C03F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«5»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12EC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 запросов работают, есть комментарии</w:t>
            </w:r>
          </w:p>
        </w:tc>
      </w:tr>
      <w:tr w:rsidR="00EA1153" w:rsidRPr="00EA1153" w14:paraId="5B56256B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9C28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«4»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9802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8–9 запросов работают</w:t>
            </w:r>
          </w:p>
        </w:tc>
      </w:tr>
      <w:tr w:rsidR="00EA1153" w:rsidRPr="00EA1153" w14:paraId="1B7F239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65E2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«3»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5CCD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6–7 запросов работают</w:t>
            </w:r>
          </w:p>
        </w:tc>
      </w:tr>
      <w:tr w:rsidR="00EA1153" w:rsidRPr="00EA1153" w14:paraId="6D4B70A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49A5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«2»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1D09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Менее 6 запросов</w:t>
            </w:r>
          </w:p>
        </w:tc>
      </w:tr>
    </w:tbl>
    <w:p w14:paraId="022D2A3C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ABC106B">
          <v:rect id="_x0000_i1057" style="width:0;height:.75pt" o:hralign="center" o:hrstd="t" o:hr="t" fillcolor="#a0a0a0" stroked="f"/>
        </w:pict>
      </w:r>
    </w:p>
    <w:p w14:paraId="19B9ED95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3821"/>
        <w:gridCol w:w="3864"/>
      </w:tblGrid>
      <w:tr w:rsidR="00EA1153" w:rsidRPr="00EA1153" w14:paraId="5476214F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C1FF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1E42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A54D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EA1153" w:rsidRPr="00EA1153" w14:paraId="76D131C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8C61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 such 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52E6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Опечатка в имени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15C5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в SQLite Viewer</w:t>
            </w:r>
          </w:p>
        </w:tc>
      </w:tr>
      <w:tr w:rsidR="00EA1153" w:rsidRPr="00EA1153" w14:paraId="6DEFF86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0736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syntax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7AF2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Опечатка в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72D4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запятые, кавычки</w:t>
            </w:r>
          </w:p>
        </w:tc>
      </w:tr>
      <w:tr w:rsidR="00EA1153" w:rsidRPr="00EA1153" w14:paraId="520F768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9161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 such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1D45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Неверное имя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CC35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имя</w:t>
            </w:r>
          </w:p>
        </w:tc>
      </w:tr>
      <w:tr w:rsidR="00EA1153" w:rsidRPr="00EA1153" w14:paraId="42EA5426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2748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 ничего не выводит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E33D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Слишком строгое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6B6A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Ослабьте WHERE</w:t>
            </w:r>
          </w:p>
        </w:tc>
      </w:tr>
    </w:tbl>
    <w:p w14:paraId="32AB1F14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BCE8C92">
          <v:rect id="_x0000_i1058" style="width:0;height:.75pt" o:hralign="center" o:hrstd="t" o:hr="t" fillcolor="#a0a0a0" stroked="f"/>
        </w:pict>
      </w:r>
    </w:p>
    <w:p w14:paraId="69D423F8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lastRenderedPageBreak/>
        <w:t>🔑</w:t>
      </w: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 ПО SQL</w:t>
      </w:r>
    </w:p>
    <w:p w14:paraId="0A74DBE8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4024FB9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Выборка</w:t>
      </w:r>
    </w:p>
    <w:p w14:paraId="65D4C56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все поля</w:t>
      </w:r>
    </w:p>
    <w:p w14:paraId="2EA6737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конкретные</w:t>
      </w:r>
    </w:p>
    <w:p w14:paraId="42A93F2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DISTINCT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категория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уникальные</w:t>
      </w:r>
    </w:p>
    <w:p w14:paraId="71E9871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6F0BD8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Фильтрация</w:t>
      </w:r>
    </w:p>
    <w:p w14:paraId="7CA47A4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больше</w:t>
      </w:r>
    </w:p>
    <w:p w14:paraId="4CF2D3A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меньше или равно</w:t>
      </w:r>
    </w:p>
    <w:p w14:paraId="1AAE5E7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категория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'Обувь'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равно</w:t>
      </w:r>
    </w:p>
    <w:p w14:paraId="2E6A1EC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LIKE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'%о%'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поиск подстроки</w:t>
      </w:r>
    </w:p>
    <w:p w14:paraId="382B3FD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BETWEEN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AND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диапазон</w:t>
      </w:r>
    </w:p>
    <w:p w14:paraId="6E3DC20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249379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Сортировка</w:t>
      </w:r>
    </w:p>
    <w:p w14:paraId="5DE7A7B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ASC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возрастание</w:t>
      </w:r>
    </w:p>
    <w:p w14:paraId="1B196F2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DESC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убывание</w:t>
      </w:r>
    </w:p>
    <w:p w14:paraId="39CAA91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LIMIT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только 1 строка</w:t>
      </w:r>
    </w:p>
    <w:p w14:paraId="2EC6142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000D20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Агрегация</w:t>
      </w:r>
    </w:p>
    <w:p w14:paraId="3A8500B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количество</w:t>
      </w:r>
    </w:p>
    <w:p w14:paraId="1B789D6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SUM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цена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сумма</w:t>
      </w:r>
    </w:p>
    <w:p w14:paraId="7D3C7AB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AVG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среднее</w:t>
      </w:r>
    </w:p>
    <w:p w14:paraId="143DDFE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MIN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минимум</w:t>
      </w:r>
    </w:p>
    <w:p w14:paraId="24C39E2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MAX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максимум</w:t>
      </w:r>
    </w:p>
    <w:p w14:paraId="7F95F91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782659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Группировка</w:t>
      </w:r>
    </w:p>
    <w:p w14:paraId="2080112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GROUP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клиент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группировка</w:t>
      </w:r>
    </w:p>
    <w:p w14:paraId="6C1F8B1D" w14:textId="77777777" w:rsidR="00EA1153" w:rsidRPr="00535E62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35E6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GROUP</w:t>
      </w: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35E6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</w:t>
      </w: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35E6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HAVING</w:t>
      </w: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35E6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535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35E6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535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35E6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35E6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535E6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535E6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условием</w:t>
      </w:r>
    </w:p>
    <w:p w14:paraId="1128D857" w14:textId="77777777" w:rsidR="00EA1153" w:rsidRPr="00535E62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7003E5F" w14:textId="77777777" w:rsidR="00EA1153" w:rsidRPr="00535E62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35E6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Соединение</w:t>
      </w:r>
    </w:p>
    <w:p w14:paraId="0F65A845" w14:textId="77777777" w:rsidR="00EA1153" w:rsidRPr="00535E62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35E6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</w:p>
    <w:p w14:paraId="49F505CE" w14:textId="77777777" w:rsidR="00EA1153" w:rsidRPr="00535E62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35E6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JOIN</w:t>
      </w: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35E6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535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_id </w:t>
      </w:r>
      <w:r w:rsidRPr="00535E6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535E6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35E6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id     </w:t>
      </w:r>
      <w:r w:rsidRPr="00535E6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-- JOIN</w:t>
      </w:r>
    </w:p>
    <w:p w14:paraId="57EC8627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DF3A39D">
          <v:rect id="_x0000_i1059" style="width:0;height:.75pt" o:hralign="center" o:hrstd="t" o:hr="t" fillcolor="#a0a0a0" stroked="f"/>
        </w:pict>
      </w:r>
    </w:p>
    <w:p w14:paraId="27E36999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5A56EDD8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____________________________________________________</w:t>
      </w:r>
    </w:p>
    <w:p w14:paraId="53EF5A73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206DC598" w14:textId="77777777" w:rsidR="00EA1153" w:rsidRPr="00EA1153" w:rsidRDefault="00EA1153" w:rsidP="00EA1153">
      <w:pPr>
        <w:numPr>
          <w:ilvl w:val="0"/>
          <w:numId w:val="13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61666B"/>
          <w:lang w:eastAsia="ru-RU"/>
        </w:rPr>
        <w:lastRenderedPageBreak/>
        <w:t>□ </w:t>
      </w:r>
    </w:p>
    <w:p w14:paraId="2E422D90" w14:textId="77777777" w:rsidR="00EA1153" w:rsidRPr="00EA1153" w:rsidRDefault="00EA1153" w:rsidP="00EA1153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3BDAC2E2" w14:textId="77777777" w:rsidR="00EA1153" w:rsidRPr="00EA1153" w:rsidRDefault="00EA1153" w:rsidP="00EA1153">
      <w:pPr>
        <w:numPr>
          <w:ilvl w:val="0"/>
          <w:numId w:val="1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52731C36" w14:textId="77777777" w:rsidR="00EA1153" w:rsidRPr="00EA1153" w:rsidRDefault="00EA1153" w:rsidP="00EA1153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250E21BB" w14:textId="77777777" w:rsidR="00EA1153" w:rsidRPr="00EA1153" w:rsidRDefault="00EA1153" w:rsidP="00EA1153">
      <w:pPr>
        <w:numPr>
          <w:ilvl w:val="0"/>
          <w:numId w:val="1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2A30BBCE" w14:textId="77777777" w:rsidR="00EA1153" w:rsidRPr="00EA1153" w:rsidRDefault="00EA1153" w:rsidP="00EA1153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БД в папке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databases/</w:t>
      </w:r>
    </w:p>
    <w:p w14:paraId="2AA1A282" w14:textId="77777777" w:rsidR="00EA1153" w:rsidRPr="00EA1153" w:rsidRDefault="00EA1153" w:rsidP="00EA1153">
      <w:pPr>
        <w:numPr>
          <w:ilvl w:val="0"/>
          <w:numId w:val="1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15E41272" w14:textId="77777777" w:rsidR="00EA1153" w:rsidRPr="00EA1153" w:rsidRDefault="00EA1153" w:rsidP="00EA1153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db_products.py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работает</w:t>
      </w:r>
    </w:p>
    <w:p w14:paraId="69A4623F" w14:textId="77777777" w:rsidR="00EA1153" w:rsidRPr="00EA1153" w:rsidRDefault="00EA1153" w:rsidP="00EA1153">
      <w:pPr>
        <w:numPr>
          <w:ilvl w:val="0"/>
          <w:numId w:val="1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625A0BFD" w14:textId="77777777" w:rsidR="00EA1153" w:rsidRPr="00EA1153" w:rsidRDefault="00EA1153" w:rsidP="00EA1153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queries.sql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(ДЗ) загружен</w:t>
      </w:r>
    </w:p>
    <w:p w14:paraId="338AC17A" w14:textId="77777777" w:rsidR="00EA1153" w:rsidRPr="00EA1153" w:rsidRDefault="00335EB0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6D8B180">
          <v:rect id="_x0000_i1060" style="width:0;height:.75pt" o:hralign="center" o:hrstd="t" o:hr="t" fillcolor="#a0a0a0" stroked="f"/>
        </w:pict>
      </w:r>
    </w:p>
    <w:p w14:paraId="6D2D339E" w14:textId="77777777" w:rsidR="00EA1153" w:rsidRPr="00EA1153" w:rsidRDefault="00EA1153" w:rsidP="00EA115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59B36AF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6A48A7" w14:textId="77777777" w:rsidR="00560830" w:rsidRDefault="00560830" w:rsidP="00FD0495">
      <w:pPr>
        <w:spacing w:after="0" w:line="240" w:lineRule="auto"/>
      </w:pPr>
      <w:r>
        <w:separator/>
      </w:r>
    </w:p>
  </w:endnote>
  <w:endnote w:type="continuationSeparator" w:id="0">
    <w:p w14:paraId="1FA0CD37" w14:textId="77777777" w:rsidR="00560830" w:rsidRDefault="00560830" w:rsidP="00FD0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48C34C" w14:textId="77777777" w:rsidR="00560830" w:rsidRDefault="00560830" w:rsidP="00FD0495">
      <w:pPr>
        <w:spacing w:after="0" w:line="240" w:lineRule="auto"/>
      </w:pPr>
      <w:r>
        <w:separator/>
      </w:r>
    </w:p>
  </w:footnote>
  <w:footnote w:type="continuationSeparator" w:id="0">
    <w:p w14:paraId="718A897C" w14:textId="77777777" w:rsidR="00560830" w:rsidRDefault="00560830" w:rsidP="00FD04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4DAB"/>
    <w:multiLevelType w:val="multilevel"/>
    <w:tmpl w:val="A222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0505"/>
    <w:multiLevelType w:val="multilevel"/>
    <w:tmpl w:val="8F86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D4D7E"/>
    <w:multiLevelType w:val="multilevel"/>
    <w:tmpl w:val="1F742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0464A"/>
    <w:multiLevelType w:val="multilevel"/>
    <w:tmpl w:val="92684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3418B7"/>
    <w:multiLevelType w:val="multilevel"/>
    <w:tmpl w:val="A47E0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823F64"/>
    <w:multiLevelType w:val="multilevel"/>
    <w:tmpl w:val="2C82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A34BB"/>
    <w:multiLevelType w:val="multilevel"/>
    <w:tmpl w:val="313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6039B"/>
    <w:multiLevelType w:val="multilevel"/>
    <w:tmpl w:val="2066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26753"/>
    <w:multiLevelType w:val="multilevel"/>
    <w:tmpl w:val="3A702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8359E6"/>
    <w:multiLevelType w:val="multilevel"/>
    <w:tmpl w:val="3C62F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F51136"/>
    <w:multiLevelType w:val="multilevel"/>
    <w:tmpl w:val="FCFAA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1"/>
  </w:num>
  <w:num w:numId="3">
    <w:abstractNumId w:val="7"/>
  </w:num>
  <w:num w:numId="4">
    <w:abstractNumId w:val="3"/>
  </w:num>
  <w:num w:numId="5">
    <w:abstractNumId w:val="2"/>
  </w:num>
  <w:num w:numId="6">
    <w:abstractNumId w:val="1"/>
  </w:num>
  <w:num w:numId="7">
    <w:abstractNumId w:val="9"/>
  </w:num>
  <w:num w:numId="8">
    <w:abstractNumId w:val="10"/>
  </w:num>
  <w:num w:numId="9">
    <w:abstractNumId w:val="5"/>
  </w:num>
  <w:num w:numId="10">
    <w:abstractNumId w:val="4"/>
  </w:num>
  <w:num w:numId="11">
    <w:abstractNumId w:val="8"/>
  </w:num>
  <w:num w:numId="12">
    <w:abstractNumId w:val="6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C31"/>
    <w:rsid w:val="0013079B"/>
    <w:rsid w:val="00132E67"/>
    <w:rsid w:val="00143CB1"/>
    <w:rsid w:val="001F39DB"/>
    <w:rsid w:val="002B602B"/>
    <w:rsid w:val="00335EB0"/>
    <w:rsid w:val="004864DA"/>
    <w:rsid w:val="00535E62"/>
    <w:rsid w:val="00560830"/>
    <w:rsid w:val="00687513"/>
    <w:rsid w:val="006E33F1"/>
    <w:rsid w:val="00743670"/>
    <w:rsid w:val="00794C92"/>
    <w:rsid w:val="007F6DEB"/>
    <w:rsid w:val="0082586E"/>
    <w:rsid w:val="0084665A"/>
    <w:rsid w:val="008D3C31"/>
    <w:rsid w:val="008F22DE"/>
    <w:rsid w:val="009F4474"/>
    <w:rsid w:val="00A41FAA"/>
    <w:rsid w:val="00A519BD"/>
    <w:rsid w:val="00B71B9E"/>
    <w:rsid w:val="00BE15D0"/>
    <w:rsid w:val="00C7289F"/>
    <w:rsid w:val="00C8259D"/>
    <w:rsid w:val="00C87F71"/>
    <w:rsid w:val="00CF6F52"/>
    <w:rsid w:val="00D22E2C"/>
    <w:rsid w:val="00DD09DE"/>
    <w:rsid w:val="00DF08F6"/>
    <w:rsid w:val="00E52BA3"/>
    <w:rsid w:val="00EA1153"/>
    <w:rsid w:val="00FD0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A470D"/>
  <w15:chartTrackingRefBased/>
  <w15:docId w15:val="{1FB04F24-D160-4BCF-A440-B9754AD15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EA1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EA1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EA1153"/>
    <w:rPr>
      <w:b/>
      <w:bCs/>
    </w:rPr>
  </w:style>
  <w:style w:type="character" w:styleId="HTML">
    <w:name w:val="HTML Code"/>
    <w:basedOn w:val="a0"/>
    <w:uiPriority w:val="99"/>
    <w:semiHidden/>
    <w:unhideWhenUsed/>
    <w:rsid w:val="00EA115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A1153"/>
  </w:style>
  <w:style w:type="paragraph" w:styleId="HTML0">
    <w:name w:val="HTML Preformatted"/>
    <w:basedOn w:val="a"/>
    <w:link w:val="HTML1"/>
    <w:uiPriority w:val="99"/>
    <w:semiHidden/>
    <w:unhideWhenUsed/>
    <w:rsid w:val="00EA11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A115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A1153"/>
  </w:style>
  <w:style w:type="paragraph" w:customStyle="1" w:styleId="ds-markdown-task-list-item">
    <w:name w:val="ds-markdown-task-list-item"/>
    <w:basedOn w:val="a"/>
    <w:rsid w:val="00EA1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EA1153"/>
  </w:style>
  <w:style w:type="paragraph" w:styleId="a4">
    <w:name w:val="No Spacing"/>
    <w:uiPriority w:val="1"/>
    <w:qFormat/>
    <w:rsid w:val="004864DA"/>
    <w:pPr>
      <w:spacing w:after="0" w:line="240" w:lineRule="auto"/>
    </w:pPr>
    <w:rPr>
      <w:rFonts w:cstheme="minorHAnsi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FD04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D0495"/>
    <w:rPr>
      <w:rFonts w:cstheme="minorHAnsi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FD04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D0495"/>
    <w:rPr>
      <w:rFonts w:cs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4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46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47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976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0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7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4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70250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2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7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9019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0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0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94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09787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8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555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0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6412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18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7634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7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2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4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5509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1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828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5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3730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3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2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9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79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7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4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178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8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9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0086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8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7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93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86726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0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54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15862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9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47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8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6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7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03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97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0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100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0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2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4906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9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1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38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1862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0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4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95456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1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100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5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3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38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455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7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2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62933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7726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7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86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9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44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20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7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9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64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1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6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44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7541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2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8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2761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3932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2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17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1068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9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13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432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7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75306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2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29062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2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5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183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1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11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04024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1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7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8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435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9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4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9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66847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8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0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43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13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6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31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3238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1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8583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0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9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9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2970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1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62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0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49637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1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85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29822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35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3696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1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8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5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4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50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3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73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18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0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2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6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7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1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5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5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4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2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2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3121</Words>
  <Characters>17796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2</cp:revision>
  <dcterms:created xsi:type="dcterms:W3CDTF">2026-09-30T15:48:00Z</dcterms:created>
  <dcterms:modified xsi:type="dcterms:W3CDTF">2026-09-30T15:48:00Z</dcterms:modified>
</cp:coreProperties>
</file>