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620291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D095AC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AEBEA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2:</w:t>
      </w:r>
      <w:r>
        <w:rPr>
          <w:rFonts w:ascii="Segoe UI" w:hAnsi="Segoe UI" w:eastAsia="Times New Roman" w:cs="Segoe UI"/>
          <w:color w:val="0F1115"/>
          <w:lang w:eastAsia="ru-RU"/>
        </w:rPr>
        <w:t> «Установка СУБД PostgreSQL/MySQL. Настройка pgAdmin/MySQL Workbench»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12.10.2026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 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7790B79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054405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F52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719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76EC3A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187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E8D2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Установка СУБД PostgreSQL/MySQL. Настройка pgAdmin/MySQL Workbench</w:t>
            </w:r>
          </w:p>
        </w:tc>
      </w:tr>
      <w:tr w14:paraId="641506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7E98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976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11.4, ОК 02</w:t>
            </w:r>
          </w:p>
        </w:tc>
      </w:tr>
      <w:tr w14:paraId="2029FC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B179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9982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Установить СУБД, настроить рабочее место, освоить базовые SQL-запросы</w:t>
            </w:r>
          </w:p>
        </w:tc>
      </w:tr>
      <w:tr w14:paraId="429BC4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C29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12D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Установить PostgreSQL или MySQL. 2. Настроить pgAdmin или MySQL Workbench. 3. Выполнить базовые SQL-запросы. 4. Освоить работу с БД</w:t>
            </w:r>
          </w:p>
        </w:tc>
      </w:tr>
      <w:tr w14:paraId="341943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D9AE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18E5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6338CC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509B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729E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517BAF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0C34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2BF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МЭШ, онлайн-документация, pgAdmin/MySQL Workbench</w:t>
            </w:r>
          </w:p>
        </w:tc>
      </w:tr>
    </w:tbl>
    <w:p w14:paraId="10F68F6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5DE890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3DF2D0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Устанавливать СУБД PostgreSQL или MySQL;</w:t>
      </w:r>
    </w:p>
    <w:p w14:paraId="273C462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Настраивать pgAdmin или MySQL Workbench;</w:t>
      </w:r>
    </w:p>
    <w:p w14:paraId="4E5B2C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 подключение к БД;</w:t>
      </w:r>
    </w:p>
    <w:p w14:paraId="1ABB233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Выполнять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базовые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SQL-</w:t>
      </w:r>
      <w:r>
        <w:rPr>
          <w:rFonts w:ascii="Segoe UI" w:hAnsi="Segoe UI" w:eastAsia="Times New Roman" w:cs="Segoe UI"/>
          <w:color w:val="0F1115"/>
          <w:lang w:eastAsia="ru-RU"/>
        </w:rPr>
        <w:t>запросы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(SELECT, WHERE, ORDER BY);</w:t>
      </w:r>
    </w:p>
    <w:p w14:paraId="1843303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Создавать и удалять базы данных, таблицы;</w:t>
      </w:r>
    </w:p>
    <w:p w14:paraId="649DF7D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Работать с данными (INSERT, UPDATE, DELETE).</w:t>
      </w:r>
    </w:p>
    <w:p w14:paraId="1B39B39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0FAC9D4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такое СУБД?</w:t>
      </w:r>
    </w:p>
    <w:p w14:paraId="6C1B51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СУБД</w:t>
      </w:r>
      <w:r>
        <w:rPr>
          <w:rFonts w:ascii="Segoe UI" w:hAnsi="Segoe UI" w:eastAsia="Times New Roman" w:cs="Segoe UI"/>
          <w:color w:val="0F1115"/>
          <w:lang w:eastAsia="ru-RU"/>
        </w:rPr>
        <w:t> (Система Управления Базами Данных) — это программное обеспечение для создания, хранения, обработки и управления базами данных.</w:t>
      </w:r>
    </w:p>
    <w:p w14:paraId="6F1F67C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Классификация СУБД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7"/>
        <w:gridCol w:w="4016"/>
        <w:gridCol w:w="4747"/>
      </w:tblGrid>
      <w:tr w14:paraId="011965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DDA3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DD2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Особенности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0AB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Примеры</w:t>
            </w:r>
          </w:p>
        </w:tc>
      </w:tr>
      <w:tr w14:paraId="022EA1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596F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Реляционные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95B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 таблицах,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9CC4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PostgreSQL, MySQL, SQLite, Oracle</w:t>
            </w:r>
          </w:p>
        </w:tc>
      </w:tr>
      <w:tr w14:paraId="082543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6CB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Документные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DD33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 документах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1712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MongoDB, CouchDB</w:t>
            </w:r>
          </w:p>
        </w:tc>
      </w:tr>
      <w:tr w14:paraId="5882BF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E3C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Графовые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30D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 графах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DD93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Neo4j</w:t>
            </w:r>
          </w:p>
        </w:tc>
      </w:tr>
      <w:tr w14:paraId="33655F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C13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Ключ-значение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6E2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 парах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12E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Redis, Memcached</w:t>
            </w:r>
          </w:p>
        </w:tc>
      </w:tr>
    </w:tbl>
    <w:p w14:paraId="53103B1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Сравнение PostgreSQL и MySQL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5"/>
        <w:gridCol w:w="4331"/>
        <w:gridCol w:w="3154"/>
      </w:tblGrid>
      <w:tr w14:paraId="48DD39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857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5F1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1A1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MySQL</w:t>
            </w:r>
          </w:p>
        </w:tc>
      </w:tr>
      <w:tr w14:paraId="1C4350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FCCE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Лицензия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51D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Бесплатная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9B1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Бесплатная</w:t>
            </w:r>
          </w:p>
        </w:tc>
      </w:tr>
      <w:tr w14:paraId="07F64E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7095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3561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Объектно-реляционная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F967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Реляционная</w:t>
            </w:r>
          </w:p>
        </w:tc>
      </w:tr>
      <w:tr w14:paraId="68E4A1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202C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C81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5432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D030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3306</w:t>
            </w:r>
          </w:p>
        </w:tc>
      </w:tr>
      <w:tr w14:paraId="18D4A4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55D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098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pgAdmin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42AC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MySQL Workbench</w:t>
            </w:r>
          </w:p>
        </w:tc>
      </w:tr>
      <w:tr w14:paraId="378F94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044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5FF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F0F2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Средняя</w:t>
            </w:r>
          </w:p>
        </w:tc>
      </w:tr>
      <w:tr w14:paraId="717155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45EE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Производительность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E9A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E962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Высокая</w:t>
            </w:r>
          </w:p>
        </w:tc>
      </w:tr>
      <w:tr w14:paraId="3744B5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646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B3F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Крупные проекты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0BA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Веб-приложения</w:t>
            </w:r>
          </w:p>
        </w:tc>
      </w:tr>
    </w:tbl>
    <w:p w14:paraId="61E89B4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Основные объекты БД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44"/>
        <w:gridCol w:w="5936"/>
      </w:tblGrid>
      <w:tr w14:paraId="227651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ACC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63B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это</w:t>
            </w:r>
          </w:p>
        </w:tc>
      </w:tr>
      <w:tr w14:paraId="2F4895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171E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База данных (Database)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EE55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Контейнер для таблиц</w:t>
            </w:r>
          </w:p>
        </w:tc>
      </w:tr>
      <w:tr w14:paraId="719E99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D32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Таблица (Table)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816F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Хранит данные</w:t>
            </w:r>
          </w:p>
        </w:tc>
      </w:tr>
      <w:tr w14:paraId="08FE1E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6819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Строка (Row)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1C4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Запись в таблице</w:t>
            </w:r>
          </w:p>
        </w:tc>
      </w:tr>
      <w:tr w14:paraId="47FB65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366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Столбец (Column)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AFD7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 в таблице</w:t>
            </w:r>
          </w:p>
        </w:tc>
      </w:tr>
      <w:tr w14:paraId="235D2C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5EC3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Первичный ключ (PK)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788A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</w:tr>
      <w:tr w14:paraId="7F2B71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722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Внешний ключ (FK)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7A7D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другую таблицу</w:t>
            </w:r>
          </w:p>
        </w:tc>
      </w:tr>
    </w:tbl>
    <w:p w14:paraId="40AE3BB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Основные SQL-запросы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57"/>
        <w:gridCol w:w="7523"/>
      </w:tblGrid>
      <w:tr w14:paraId="4BDB70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353A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431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50DC00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A88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0715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Выбирает данные</w:t>
            </w:r>
          </w:p>
        </w:tc>
      </w:tr>
      <w:tr w14:paraId="30E6C1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E0E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6E63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Фильтрует данные</w:t>
            </w:r>
          </w:p>
        </w:tc>
      </w:tr>
      <w:tr w14:paraId="033861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0C9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71B4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Сортирует данные</w:t>
            </w:r>
          </w:p>
        </w:tc>
      </w:tr>
      <w:tr w14:paraId="19AD44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3B8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CF31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Вставляет данные</w:t>
            </w:r>
          </w:p>
        </w:tc>
      </w:tr>
      <w:tr w14:paraId="6B5F45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5E8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1825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Обновляет данные</w:t>
            </w:r>
          </w:p>
        </w:tc>
      </w:tr>
      <w:tr w14:paraId="428552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AD1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613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Удаляет данные</w:t>
            </w:r>
          </w:p>
        </w:tc>
      </w:tr>
      <w:tr w14:paraId="180F3B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CD33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4A6B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Создаёт объект</w:t>
            </w:r>
          </w:p>
        </w:tc>
      </w:tr>
      <w:tr w14:paraId="2BE790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70D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3BBD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Удаляет объект</w:t>
            </w:r>
          </w:p>
        </w:tc>
      </w:tr>
    </w:tbl>
    <w:p w14:paraId="6D8D26A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(60 минут)</w:t>
      </w:r>
    </w:p>
    <w:p w14:paraId="5B107A6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Выбор СУБД (3 минуты)</w:t>
      </w:r>
    </w:p>
    <w:p w14:paraId="2235BC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Выберите одну СУБД: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9"/>
        <w:gridCol w:w="5711"/>
      </w:tblGrid>
      <w:tr w14:paraId="71C063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9810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E77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Отметьте</w:t>
            </w:r>
          </w:p>
        </w:tc>
      </w:tr>
      <w:tr w14:paraId="0210E2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16E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E480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E19F3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D838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FFEC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49053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Мой выбор: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_________________________</w:t>
      </w:r>
    </w:p>
    <w:p w14:paraId="7FE46AB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Обоснование:</w:t>
      </w:r>
      <w:r>
        <w:rPr>
          <w:rFonts w:ascii="Segoe UI" w:hAnsi="Segoe UI" w:eastAsia="Times New Roman" w:cs="Segoe UI"/>
          <w:color w:val="0F1115"/>
          <w:lang w:eastAsia="ru-RU"/>
        </w:rPr>
        <w:t> _________________________</w:t>
      </w:r>
    </w:p>
    <w:p w14:paraId="78DF405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Установка СУБД (20 минут)</w:t>
      </w:r>
    </w:p>
    <w:p w14:paraId="27B4B45C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 А: Установка PostgreSQL</w:t>
      </w:r>
    </w:p>
    <w:p w14:paraId="5A77E4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1.</w:t>
      </w:r>
      <w:r>
        <w:rPr>
          <w:rFonts w:ascii="Segoe UI" w:hAnsi="Segoe UI" w:eastAsia="Times New Roman" w:cs="Segoe UI"/>
          <w:color w:val="0F1115"/>
          <w:lang w:eastAsia="ru-RU"/>
        </w:rPr>
        <w:t> Скачайте установщик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18"/>
        <w:gridCol w:w="2162"/>
      </w:tblGrid>
      <w:tr w14:paraId="724F78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7463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54E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92B45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2C9F7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9B0C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08E68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842CE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ru-RU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Перейдите на </w:t>
            </w:r>
            <w:r>
              <w:fldChar w:fldCharType="begin"/>
            </w:r>
            <w:r>
              <w:instrText xml:space="preserve"> HYPERLINK "https://www.postgresql.org/download/"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bdr w:val="single" w:color="auto" w:sz="12" w:space="0"/>
                <w:lang w:eastAsia="ru-RU"/>
              </w:rPr>
              <w:t>https://www.postgresql.org/download/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bdr w:val="single" w:color="auto" w:sz="12" w:space="0"/>
                <w:lang w:eastAsia="ru-RU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F7B2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71DA8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4C8F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Выберите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37A0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3E067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CB7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Скачайте установщик (версия 16 или 17)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14C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2F07A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2.</w:t>
      </w:r>
      <w:r>
        <w:rPr>
          <w:rFonts w:ascii="Segoe UI" w:hAnsi="Segoe UI" w:eastAsia="Times New Roman" w:cs="Segoe UI"/>
          <w:color w:val="0F1115"/>
          <w:lang w:eastAsia="ru-RU"/>
        </w:rPr>
        <w:t> Запустите установщик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9"/>
        <w:gridCol w:w="2471"/>
      </w:tblGrid>
      <w:tr w14:paraId="3DE40C9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ABB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971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2DFDA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4E9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2BC2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50790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CB53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68F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0C82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E77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Выберите папку установки (по умолчанию)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D26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32EDA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956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BFF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7723E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3.</w:t>
      </w:r>
      <w:r>
        <w:rPr>
          <w:rFonts w:ascii="Segoe UI" w:hAnsi="Segoe UI" w:eastAsia="Times New Roman" w:cs="Segoe UI"/>
          <w:color w:val="0F1115"/>
          <w:lang w:eastAsia="ru-RU"/>
        </w:rPr>
        <w:t> Выберите компоненты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86"/>
        <w:gridCol w:w="4094"/>
      </w:tblGrid>
      <w:tr w14:paraId="2369FB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D5E9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7959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17DC7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207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F66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☑</w:t>
            </w:r>
          </w:p>
        </w:tc>
      </w:tr>
      <w:tr w14:paraId="081C06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FEB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pgAdmin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CB94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☑</w:t>
            </w:r>
          </w:p>
        </w:tc>
      </w:tr>
      <w:tr w14:paraId="512717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42CE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Stack Builder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F215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6C751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B0A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Command Line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F7E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7786BB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4.</w:t>
      </w:r>
      <w:r>
        <w:rPr>
          <w:rFonts w:ascii="Segoe UI" w:hAnsi="Segoe UI" w:eastAsia="Times New Roman" w:cs="Segoe UI"/>
          <w:color w:val="0F1115"/>
          <w:lang w:eastAsia="ru-RU"/>
        </w:rPr>
        <w:t> Задайте пароль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80"/>
        <w:gridCol w:w="4900"/>
      </w:tblGrid>
      <w:tr w14:paraId="31BE95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D531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A97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1FF2EF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65F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0A6C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14:paraId="386CB6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D82E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108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3DB3BE34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Пароль для всех: 123</w:t>
      </w:r>
    </w:p>
    <w:p w14:paraId="3394AB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5.</w:t>
      </w:r>
      <w:r>
        <w:rPr>
          <w:rFonts w:ascii="Segoe UI" w:hAnsi="Segoe UI" w:eastAsia="Times New Roman" w:cs="Segoe UI"/>
          <w:color w:val="0F1115"/>
          <w:lang w:eastAsia="ru-RU"/>
        </w:rPr>
        <w:t> Задайте порт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8"/>
        <w:gridCol w:w="7482"/>
      </w:tblGrid>
      <w:tr w14:paraId="212B6B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8918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C9F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7C2FA6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F06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47B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5432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(по умолчанию)</w:t>
            </w:r>
          </w:p>
        </w:tc>
      </w:tr>
    </w:tbl>
    <w:p w14:paraId="4B0DFED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6.</w:t>
      </w:r>
      <w:r>
        <w:rPr>
          <w:rFonts w:ascii="Segoe UI" w:hAnsi="Segoe UI" w:eastAsia="Times New Roman" w:cs="Segoe UI"/>
          <w:color w:val="0F1115"/>
          <w:lang w:eastAsia="ru-RU"/>
        </w:rPr>
        <w:t> Завершите установку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27"/>
        <w:gridCol w:w="4453"/>
      </w:tblGrid>
      <w:tr w14:paraId="051CFE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F5B1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AB4F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C4984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640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D5A5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6DEFC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5F96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 «Finish»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2606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393204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PostgreSQL установлен</w:t>
      </w:r>
    </w:p>
    <w:p w14:paraId="4E4A050E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 Б: Установка MySQL</w:t>
      </w:r>
    </w:p>
    <w:p w14:paraId="08B0CB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1.</w:t>
      </w:r>
      <w:r>
        <w:rPr>
          <w:rFonts w:ascii="Segoe UI" w:hAnsi="Segoe UI" w:eastAsia="Times New Roman" w:cs="Segoe UI"/>
          <w:color w:val="0F1115"/>
          <w:lang w:eastAsia="ru-RU"/>
        </w:rPr>
        <w:t> Скачайте установщик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51"/>
        <w:gridCol w:w="2029"/>
      </w:tblGrid>
      <w:tr w14:paraId="13EEBC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CBE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59D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B4C89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2AE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Откройте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7096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A8774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730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Перейдите на </w:t>
            </w:r>
            <w:r>
              <w:fldChar w:fldCharType="begin"/>
            </w:r>
            <w:r>
              <w:instrText xml:space="preserve"> HYPERLINK "https://dev.mysql.com/downloads/installer/"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bdr w:val="single" w:color="auto" w:sz="12" w:space="0"/>
                <w:lang w:eastAsia="ru-RU"/>
              </w:rPr>
              <w:t>https://dev.mysql.com/downloads/installer/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bdr w:val="single" w:color="auto" w:sz="12" w:space="0"/>
                <w:lang w:eastAsia="ru-RU"/>
              </w:rPr>
              <w:fldChar w:fldCharType="end"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358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C653C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8D75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Скачайте MySQL Installer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D1F9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2BC46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2.</w:t>
      </w:r>
      <w:r>
        <w:rPr>
          <w:rFonts w:ascii="Segoe UI" w:hAnsi="Segoe UI" w:eastAsia="Times New Roman" w:cs="Segoe UI"/>
          <w:color w:val="0F1115"/>
          <w:lang w:eastAsia="ru-RU"/>
        </w:rPr>
        <w:t> Запустите установщик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30"/>
        <w:gridCol w:w="3450"/>
      </w:tblGrid>
      <w:tr w14:paraId="238AE2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DD66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FAB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50E34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88D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Запустите скачанный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D7AC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01440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0BA8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Выберите «Custom»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4B6F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1D84D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E96E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3413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211AD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3.</w:t>
      </w:r>
      <w:r>
        <w:rPr>
          <w:rFonts w:ascii="Segoe UI" w:hAnsi="Segoe UI" w:eastAsia="Times New Roman" w:cs="Segoe UI"/>
          <w:color w:val="0F1115"/>
          <w:lang w:eastAsia="ru-RU"/>
        </w:rPr>
        <w:t> Выберите компоненты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8"/>
        <w:gridCol w:w="4312"/>
      </w:tblGrid>
      <w:tr w14:paraId="1D587B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406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AED6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7FD71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3" w:hRule="atLeast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1AD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MySQL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48A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☑</w:t>
            </w:r>
          </w:p>
        </w:tc>
      </w:tr>
      <w:tr w14:paraId="149371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A22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MySQL Workbench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EA53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☑</w:t>
            </w:r>
          </w:p>
        </w:tc>
      </w:tr>
      <w:tr w14:paraId="600EB7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8E2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MySQL 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D283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☑</w:t>
            </w:r>
          </w:p>
        </w:tc>
      </w:tr>
    </w:tbl>
    <w:p w14:paraId="2F9647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4.</w:t>
      </w:r>
      <w:r>
        <w:rPr>
          <w:rFonts w:ascii="Segoe UI" w:hAnsi="Segoe UI" w:eastAsia="Times New Roman" w:cs="Segoe UI"/>
          <w:color w:val="0F1115"/>
          <w:lang w:eastAsia="ru-RU"/>
        </w:rPr>
        <w:t> Задайте пароль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80"/>
        <w:gridCol w:w="4900"/>
      </w:tblGrid>
      <w:tr w14:paraId="1508194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42F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72F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0AAA93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E57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Пароль root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BA8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14:paraId="594DD3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FB99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Подтверждение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B34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19BC9857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color w:val="0F1115"/>
          <w:lang w:eastAsia="ru-RU"/>
        </w:rPr>
        <w:t>⚠️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Пароль для всех: 123</w:t>
      </w:r>
    </w:p>
    <w:p w14:paraId="732CF4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5.</w:t>
      </w:r>
      <w:r>
        <w:rPr>
          <w:rFonts w:ascii="Segoe UI" w:hAnsi="Segoe UI" w:eastAsia="Times New Roman" w:cs="Segoe UI"/>
          <w:color w:val="0F1115"/>
          <w:lang w:eastAsia="ru-RU"/>
        </w:rPr>
        <w:t> Задайте порт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8"/>
        <w:gridCol w:w="7482"/>
      </w:tblGrid>
      <w:tr w14:paraId="215ABB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B498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C69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217A1D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60C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8947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3306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(по умолчанию)</w:t>
            </w:r>
          </w:p>
        </w:tc>
      </w:tr>
    </w:tbl>
    <w:p w14:paraId="64D9A5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6.</w:t>
      </w:r>
      <w:r>
        <w:rPr>
          <w:rFonts w:ascii="Segoe UI" w:hAnsi="Segoe UI" w:eastAsia="Times New Roman" w:cs="Segoe UI"/>
          <w:color w:val="0F1115"/>
          <w:lang w:eastAsia="ru-RU"/>
        </w:rPr>
        <w:t> Завершите установку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67"/>
        <w:gridCol w:w="4213"/>
      </w:tblGrid>
      <w:tr w14:paraId="228AE8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ABE1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226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EB5BE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FB74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 «Execute»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889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93B3B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69B2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 «Finish»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E0B2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074EDE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MySQL установлен</w:t>
      </w:r>
    </w:p>
    <w:p w14:paraId="40D83FA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Настройка инструмента (15 минут)</w:t>
      </w:r>
    </w:p>
    <w:p w14:paraId="430E464D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 А: Настройка pgAdmin</w:t>
      </w:r>
    </w:p>
    <w:p w14:paraId="15ABDC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1.</w:t>
      </w:r>
      <w:r>
        <w:rPr>
          <w:rFonts w:ascii="Segoe UI" w:hAnsi="Segoe UI" w:eastAsia="Times New Roman" w:cs="Segoe UI"/>
          <w:color w:val="0F1115"/>
          <w:lang w:eastAsia="ru-RU"/>
        </w:rPr>
        <w:t> Запустите pgAdmin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06"/>
        <w:gridCol w:w="3774"/>
      </w:tblGrid>
      <w:tr w14:paraId="6D6D70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23D8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B1A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B75EA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7A93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BE7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BED7B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BC48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Найдите pgAdmin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374F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C5BBD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45F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B95E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67BD81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2.</w:t>
      </w:r>
      <w:r>
        <w:rPr>
          <w:rFonts w:ascii="Segoe UI" w:hAnsi="Segoe UI" w:eastAsia="Times New Roman" w:cs="Segoe UI"/>
          <w:color w:val="0F1115"/>
          <w:lang w:eastAsia="ru-RU"/>
        </w:rPr>
        <w:t> Создайте подключение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53"/>
        <w:gridCol w:w="3427"/>
      </w:tblGrid>
      <w:tr w14:paraId="67A0E0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1F00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4A1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3F7EBE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D1D8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Правой кнопкой на «Servers»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7181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5C536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56DD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Выберите «Create» → «Server»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7294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093FE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C6D0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Имя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26F5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Local</w:t>
            </w:r>
          </w:p>
        </w:tc>
      </w:tr>
      <w:tr w14:paraId="490153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96EA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Host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B05D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localhost</w:t>
            </w:r>
          </w:p>
        </w:tc>
      </w:tr>
      <w:tr w14:paraId="310540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F96D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FAD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5432</w:t>
            </w:r>
          </w:p>
        </w:tc>
      </w:tr>
      <w:tr w14:paraId="212FC6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7B91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76B5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</w:t>
            </w:r>
          </w:p>
        </w:tc>
      </w:tr>
      <w:tr w14:paraId="03307A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DC53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8EC5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75CD626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3.</w:t>
      </w:r>
      <w:r>
        <w:rPr>
          <w:rFonts w:ascii="Segoe UI" w:hAnsi="Segoe UI" w:eastAsia="Times New Roman" w:cs="Segoe UI"/>
          <w:color w:val="0F1115"/>
          <w:lang w:eastAsia="ru-RU"/>
        </w:rPr>
        <w:t> Настройте параметры подключения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00"/>
        <w:gridCol w:w="4180"/>
      </w:tblGrid>
      <w:tr w14:paraId="6AE1D0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4DB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AFD0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3ED5D4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18E4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Maintenance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F173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postgres</w:t>
            </w:r>
          </w:p>
        </w:tc>
      </w:tr>
      <w:tr w14:paraId="73C58E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4D50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SSL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0AC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Prefer</w:t>
            </w:r>
          </w:p>
        </w:tc>
      </w:tr>
    </w:tbl>
    <w:p w14:paraId="7CE59AC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4.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подключение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73"/>
        <w:gridCol w:w="3807"/>
      </w:tblGrid>
      <w:tr w14:paraId="2A0FC6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6F72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F1B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3BDF94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C96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 «Save»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874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112F1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4202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Раскройте «Servers»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59C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A513C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DA5D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Раскройте «Local»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3B91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EFD8E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933D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Раскройте «Databases»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B01A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03FBC6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успешно</w:t>
      </w:r>
    </w:p>
    <w:p w14:paraId="582B84EC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 Б: Настройка MySQL Workbench</w:t>
      </w:r>
    </w:p>
    <w:p w14:paraId="189732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1.</w:t>
      </w:r>
      <w:r>
        <w:rPr>
          <w:rFonts w:ascii="Segoe UI" w:hAnsi="Segoe UI" w:eastAsia="Times New Roman" w:cs="Segoe UI"/>
          <w:color w:val="0F1115"/>
          <w:lang w:eastAsia="ru-RU"/>
        </w:rPr>
        <w:t> Запустите MySQL Workbench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79"/>
        <w:gridCol w:w="3401"/>
      </w:tblGrid>
      <w:tr w14:paraId="7C8BA1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92B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2D3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4EA058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C58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Откройте меню «Пуск»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A546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CD998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76FB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Найдите MySQL Workbench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8B0F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4F024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CCF8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64DF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BAC77B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2.</w:t>
      </w:r>
      <w:r>
        <w:rPr>
          <w:rFonts w:ascii="Segoe UI" w:hAnsi="Segoe UI" w:eastAsia="Times New Roman" w:cs="Segoe UI"/>
          <w:color w:val="0F1115"/>
          <w:lang w:eastAsia="ru-RU"/>
        </w:rPr>
        <w:t> Создайте подключение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9"/>
        <w:gridCol w:w="2731"/>
      </w:tblGrid>
      <w:tr w14:paraId="5DB43D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7932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A60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7D1F2B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AC4C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«+»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рядом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 xml:space="preserve"> MySQL Connections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F752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C868E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966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Connection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3955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Local</w:t>
            </w:r>
          </w:p>
        </w:tc>
      </w:tr>
      <w:tr w14:paraId="387FB6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43A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Hostname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3B85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127.0.0.1</w:t>
            </w:r>
          </w:p>
        </w:tc>
      </w:tr>
      <w:tr w14:paraId="2DC458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931B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8C19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3306</w:t>
            </w:r>
          </w:p>
        </w:tc>
      </w:tr>
      <w:tr w14:paraId="05CB51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89D5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C54A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root</w:t>
            </w:r>
          </w:p>
        </w:tc>
      </w:tr>
      <w:tr w14:paraId="30C15D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0C3D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55A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</w:tbl>
    <w:p w14:paraId="052BC62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3.</w:t>
      </w:r>
      <w:r>
        <w:rPr>
          <w:rFonts w:ascii="Segoe UI" w:hAnsi="Segoe UI" w:eastAsia="Times New Roman" w:cs="Segoe UI"/>
          <w:color w:val="0F1115"/>
          <w:lang w:eastAsia="ru-RU"/>
        </w:rPr>
        <w:t> Настройте параметры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19"/>
        <w:gridCol w:w="5061"/>
      </w:tblGrid>
      <w:tr w14:paraId="214917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D55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41F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35BCD3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011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Default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8614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(пусто)</w:t>
            </w:r>
          </w:p>
        </w:tc>
      </w:tr>
      <w:tr w14:paraId="2BA3AD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D46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7813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Disabled</w:t>
            </w:r>
          </w:p>
        </w:tc>
      </w:tr>
    </w:tbl>
    <w:p w14:paraId="413095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Шаг 4.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подключение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78"/>
        <w:gridCol w:w="3402"/>
      </w:tblGrid>
      <w:tr w14:paraId="197F32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5C6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6F7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627D53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79F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 «Test Connection»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60D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E0682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EFC3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Нажмите «OK»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3930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15FE8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BEE2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Откройте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8DD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7569B6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Подключение успешно</w:t>
      </w:r>
    </w:p>
    <w:p w14:paraId="1095C13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Базовые SQL-запросы (20 минут)</w:t>
      </w:r>
    </w:p>
    <w:p w14:paraId="5C218D21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Часть 1: Простые запросы</w:t>
      </w:r>
    </w:p>
    <w:p w14:paraId="0E300F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1.</w:t>
      </w:r>
      <w:r>
        <w:rPr>
          <w:rFonts w:ascii="Segoe UI" w:hAnsi="Segoe UI" w:eastAsia="Times New Roman" w:cs="Segoe UI"/>
          <w:color w:val="0F1115"/>
          <w:lang w:eastAsia="ru-RU"/>
        </w:rPr>
        <w:t> Версия СУБД</w:t>
      </w:r>
    </w:p>
    <w:p w14:paraId="64CB587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80D2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version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();</w:t>
      </w:r>
    </w:p>
    <w:p w14:paraId="5CA720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drawing>
          <wp:inline distT="0" distB="0" distL="114300" distR="114300">
            <wp:extent cx="5937250" cy="1038860"/>
            <wp:effectExtent l="0" t="0" r="6350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02A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2.</w:t>
      </w:r>
      <w:r>
        <w:rPr>
          <w:rFonts w:ascii="Segoe UI" w:hAnsi="Segoe UI" w:eastAsia="Times New Roman" w:cs="Segoe UI"/>
          <w:color w:val="0F1115"/>
          <w:lang w:eastAsia="ru-RU"/>
        </w:rPr>
        <w:t> Текущая дата</w:t>
      </w:r>
    </w:p>
    <w:p w14:paraId="3FC6F71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4F0196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CURRENT_DATE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0B003CF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drawing>
          <wp:inline distT="0" distB="0" distL="114300" distR="114300">
            <wp:extent cx="5939790" cy="941705"/>
            <wp:effectExtent l="0" t="0" r="3810" b="317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F3F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3.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Текущее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время</w:t>
      </w:r>
    </w:p>
    <w:p w14:paraId="669A2F3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441287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CURRENT_TIME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15EB0BB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drawing>
          <wp:inline distT="0" distB="0" distL="114300" distR="114300">
            <wp:extent cx="5937885" cy="684530"/>
            <wp:effectExtent l="0" t="0" r="5715" b="12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DB4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4.</w:t>
      </w:r>
      <w:r>
        <w:rPr>
          <w:rFonts w:ascii="Segoe UI" w:hAnsi="Segoe UI" w:eastAsia="Times New Roman" w:cs="Segoe UI"/>
          <w:color w:val="0F1115"/>
          <w:lang w:eastAsia="ru-RU"/>
        </w:rPr>
        <w:t> Арифметика</w:t>
      </w:r>
    </w:p>
    <w:p w14:paraId="756A4CE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A161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+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result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0D4C82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drawing>
          <wp:inline distT="0" distB="0" distL="114300" distR="114300">
            <wp:extent cx="5505450" cy="828675"/>
            <wp:effectExtent l="0" t="0" r="1143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51F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5.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Конкатенация</w:t>
      </w:r>
    </w:p>
    <w:p w14:paraId="5015247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5624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'Hello'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||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 '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||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'World'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greeting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46C1A88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drawing>
          <wp:inline distT="0" distB="0" distL="114300" distR="114300">
            <wp:extent cx="5937885" cy="941070"/>
            <wp:effectExtent l="0" t="0" r="5715" b="38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FAA5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Для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MySQL: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SELECT CONCAT('Hello', ' ', 'World') AS greeting;</w:t>
      </w:r>
    </w:p>
    <w:p w14:paraId="391E36E0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Часть 2: Работа с БД</w:t>
      </w:r>
    </w:p>
    <w:p w14:paraId="572C0C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6.</w:t>
      </w:r>
      <w:r>
        <w:rPr>
          <w:rFonts w:ascii="Segoe UI" w:hAnsi="Segoe UI" w:eastAsia="Times New Roman" w:cs="Segoe UI"/>
          <w:color w:val="0F1115"/>
          <w:lang w:eastAsia="ru-RU"/>
        </w:rPr>
        <w:t> Создание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БД</w:t>
      </w:r>
    </w:p>
    <w:p w14:paraId="4FE02F5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66855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DATABASE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test_db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24CA39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 БД создана</w:t>
      </w:r>
    </w:p>
    <w:p w14:paraId="7D1F73B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7.</w:t>
      </w:r>
      <w:r>
        <w:rPr>
          <w:rFonts w:ascii="Segoe UI" w:hAnsi="Segoe UI" w:eastAsia="Times New Roman" w:cs="Segoe UI"/>
          <w:color w:val="0F1115"/>
          <w:lang w:eastAsia="ru-RU"/>
        </w:rPr>
        <w:t> Список БД</w:t>
      </w:r>
    </w:p>
    <w:p w14:paraId="3AA7981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4A8265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>-- PostgreSQL</w:t>
      </w:r>
    </w:p>
    <w:p w14:paraId="076A79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datname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pg_database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1AC92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33348C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MySQL</w:t>
      </w:r>
    </w:p>
    <w:p w14:paraId="01F46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SHOW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DATABASES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171456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drawing>
          <wp:inline distT="0" distB="0" distL="114300" distR="114300">
            <wp:extent cx="5934075" cy="1573530"/>
            <wp:effectExtent l="0" t="0" r="9525" b="1143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C50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8.</w:t>
      </w:r>
      <w:r>
        <w:rPr>
          <w:rFonts w:ascii="Segoe UI" w:hAnsi="Segoe UI" w:eastAsia="Times New Roman" w:cs="Segoe UI"/>
          <w:color w:val="0F1115"/>
          <w:lang w:eastAsia="ru-RU"/>
        </w:rPr>
        <w:t> Подключение к БД</w:t>
      </w:r>
    </w:p>
    <w:p w14:paraId="5EF78A7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98924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PostgreSQL</w:t>
      </w:r>
    </w:p>
    <w:p w14:paraId="7D415E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\c test_db</w:t>
      </w:r>
    </w:p>
    <w:p w14:paraId="4FDCFD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BEFA3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-- MySQL</w:t>
      </w:r>
    </w:p>
    <w:p w14:paraId="635BC9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USE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test_db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535F907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Подключение выполнено</w:t>
      </w:r>
    </w:p>
    <w:p w14:paraId="14355A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9.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Удаление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БД</w:t>
      </w:r>
    </w:p>
    <w:p w14:paraId="5DDBE35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57AD5A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DROP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DATABASE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test_db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306AF9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БД удалена</w:t>
      </w:r>
    </w:p>
    <w:p w14:paraId="12F17CB6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Часть 3: Работа с таблицами</w:t>
      </w:r>
    </w:p>
    <w:p w14:paraId="554A1F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10.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Создание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таблицы</w:t>
      </w:r>
    </w:p>
    <w:p w14:paraId="179C7DA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698D9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DATABASE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test_db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79393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\c test_db</w:t>
      </w:r>
    </w:p>
    <w:p w14:paraId="23E2BF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CEC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students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1A4CA8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id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SERIAL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PRIMARY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KEY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09F3F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name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NOT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NULL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6F8FD8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age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INTEGER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CHECK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age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),</w:t>
      </w:r>
    </w:p>
    <w:p w14:paraId="7C6151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email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VARCHAR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100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UNIQUE</w:t>
      </w:r>
    </w:p>
    <w:p w14:paraId="3C8E0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30062C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Таблица создана</w:t>
      </w:r>
    </w:p>
    <w:p w14:paraId="77F654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11.</w:t>
      </w:r>
      <w:r>
        <w:rPr>
          <w:rFonts w:ascii="Segoe UI" w:hAnsi="Segoe UI" w:eastAsia="Times New Roman" w:cs="Segoe UI"/>
          <w:color w:val="0F1115"/>
          <w:lang w:eastAsia="ru-RU"/>
        </w:rPr>
        <w:t> Вставка данных</w:t>
      </w:r>
    </w:p>
    <w:p w14:paraId="4024868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5449A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students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age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email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VALUES</w:t>
      </w:r>
    </w:p>
    <w:p w14:paraId="281A5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'Иванов Иван'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20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'ivanov@mail.ru'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16D157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'Петров Пётр'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21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'petrov@mail.ru'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78224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'Сидорова Анна'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19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'sidorova@mail.ru'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55D75DB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вставлены</w:t>
      </w:r>
    </w:p>
    <w:p w14:paraId="42329F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12.</w:t>
      </w:r>
      <w:r>
        <w:rPr>
          <w:rFonts w:ascii="Segoe UI" w:hAnsi="Segoe UI" w:eastAsia="Times New Roman" w:cs="Segoe UI"/>
          <w:color w:val="0F1115"/>
          <w:lang w:eastAsia="ru-RU"/>
        </w:rPr>
        <w:t> Выбор всех данных</w:t>
      </w:r>
    </w:p>
    <w:p w14:paraId="2B134FE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1EEE51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students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37C5E8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2046"/>
        <w:gridCol w:w="853"/>
        <w:gridCol w:w="1686"/>
      </w:tblGrid>
      <w:tr w14:paraId="07B7B5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33E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65F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940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038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</w:tr>
      <w:tr w14:paraId="4E7BAA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89881">
            <w:pPr>
              <w:spacing w:after="0" w:line="375" w:lineRule="atLeast"/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F484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4CD9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8F2498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ivanov@mail.ru</w:t>
            </w:r>
          </w:p>
        </w:tc>
      </w:tr>
      <w:tr w14:paraId="7F51C9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403D6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41DA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1911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78E76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petrov@mail.ru</w:t>
            </w:r>
          </w:p>
        </w:tc>
      </w:tr>
      <w:tr w14:paraId="31DEBA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4119F">
            <w:pPr>
              <w:spacing w:after="0" w:line="375" w:lineRule="atLeast"/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4FE1E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59A6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0D1D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sidorova@mail.ru</w:t>
            </w:r>
          </w:p>
        </w:tc>
      </w:tr>
    </w:tbl>
    <w:p w14:paraId="48A9D18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13.</w:t>
      </w:r>
      <w:r>
        <w:rPr>
          <w:rFonts w:ascii="Segoe UI" w:hAnsi="Segoe UI" w:eastAsia="Times New Roman" w:cs="Segoe UI"/>
          <w:color w:val="0F1115"/>
          <w:lang w:eastAsia="ru-RU"/>
        </w:rPr>
        <w:t> Фильтрация (WHERE)</w:t>
      </w:r>
    </w:p>
    <w:p w14:paraId="35D8269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04D8D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students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WHERE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age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20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7A368FB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566"/>
        <w:gridCol w:w="853"/>
        <w:gridCol w:w="1508"/>
      </w:tblGrid>
      <w:tr w14:paraId="42D6AF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3558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8C01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57B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176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</w:tr>
      <w:tr w14:paraId="00A7BE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1E2B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D56C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A773D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143E54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petrov@mail.ru</w:t>
            </w:r>
          </w:p>
        </w:tc>
      </w:tr>
    </w:tbl>
    <w:p w14:paraId="3E4832F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14.</w:t>
      </w:r>
      <w:r>
        <w:rPr>
          <w:rFonts w:ascii="Segoe UI" w:hAnsi="Segoe UI" w:eastAsia="Times New Roman" w:cs="Segoe UI"/>
          <w:color w:val="0F1115"/>
          <w:lang w:eastAsia="ru-RU"/>
        </w:rPr>
        <w:t> Сортировка (ORDER BY)</w:t>
      </w:r>
    </w:p>
    <w:p w14:paraId="72D7762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4EDD3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students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ORDER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BY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age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DESC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16C8976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"/>
        <w:gridCol w:w="1803"/>
        <w:gridCol w:w="853"/>
        <w:gridCol w:w="1686"/>
      </w:tblGrid>
      <w:tr w14:paraId="4EBAC8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498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61B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A7C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396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email</w:t>
            </w:r>
          </w:p>
        </w:tc>
      </w:tr>
      <w:tr w14:paraId="3FEED1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B10B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1DD25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Петров Пётр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A658A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B61921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petrov@mail.ru</w:t>
            </w:r>
          </w:p>
        </w:tc>
      </w:tr>
      <w:tr w14:paraId="3AD2E6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851D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8BA4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Иванов Иван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9F752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5E7C49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ivanov@mail.ru</w:t>
            </w:r>
          </w:p>
        </w:tc>
      </w:tr>
      <w:tr w14:paraId="36C7BA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3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F19C8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val="ru-RU" w:eastAsia="ru-RU" w:bidi="ar-SA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E30F3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Сидорова Анна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8883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E405B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hint="default" w:ascii="Times New Roman" w:hAnsi="Times New Roman" w:eastAsia="Times New Roman"/>
                <w:sz w:val="20"/>
                <w:szCs w:val="20"/>
                <w:lang w:eastAsia="ru-RU"/>
              </w:rPr>
              <w:t>sidorova@mail.ru</w:t>
            </w:r>
          </w:p>
        </w:tc>
      </w:tr>
    </w:tbl>
    <w:p w14:paraId="274A99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15.</w:t>
      </w:r>
      <w:r>
        <w:rPr>
          <w:rFonts w:ascii="Segoe UI" w:hAnsi="Segoe UI" w:eastAsia="Times New Roman" w:cs="Segoe UI"/>
          <w:color w:val="0F1115"/>
          <w:lang w:eastAsia="ru-RU"/>
        </w:rPr>
        <w:t> Обновление (UPDATE)</w:t>
      </w:r>
    </w:p>
    <w:p w14:paraId="73EA6EF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3AF95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UPDATE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students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age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22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WHERE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name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Иванов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Иван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020B24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обновлены</w:t>
      </w:r>
    </w:p>
    <w:p w14:paraId="008A60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16.</w:t>
      </w:r>
      <w:r>
        <w:rPr>
          <w:rFonts w:ascii="Segoe UI" w:hAnsi="Segoe UI" w:eastAsia="Times New Roman" w:cs="Segoe UI"/>
          <w:color w:val="0F1115"/>
          <w:lang w:eastAsia="ru-RU"/>
        </w:rPr>
        <w:t> Удаление (DELETE)</w:t>
      </w:r>
    </w:p>
    <w:p w14:paraId="57B555C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62A8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DELETE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students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WHERE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name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Петров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Пётр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'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66D6265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Данные удалены</w:t>
      </w:r>
    </w:p>
    <w:p w14:paraId="408AD1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17.</w:t>
      </w:r>
      <w:r>
        <w:rPr>
          <w:rFonts w:ascii="Segoe UI" w:hAnsi="Segoe UI" w:eastAsia="Times New Roman" w:cs="Segoe UI"/>
          <w:color w:val="0F1115"/>
          <w:lang w:eastAsia="ru-RU"/>
        </w:rPr>
        <w:t> Удаление таблицы</w:t>
      </w:r>
    </w:p>
    <w:p w14:paraId="288FE31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307A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DROP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TABLE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students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470CBE0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 Таблица удалена</w:t>
      </w:r>
    </w:p>
    <w:p w14:paraId="4EE419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18.</w:t>
      </w:r>
      <w:r>
        <w:rPr>
          <w:rFonts w:ascii="Segoe UI" w:hAnsi="Segoe UI" w:eastAsia="Times New Roman" w:cs="Segoe UI"/>
          <w:color w:val="0F1115"/>
          <w:lang w:eastAsia="ru-RU"/>
        </w:rPr>
        <w:t> Удаление БД</w:t>
      </w:r>
    </w:p>
    <w:p w14:paraId="1FBF54F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A2C8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\c postgres</w:t>
      </w:r>
    </w:p>
    <w:p w14:paraId="6A4EC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DROP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DATABASE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test_db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6B8B36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ru-RU" w:eastAsia="ru-RU"/>
        </w:rPr>
        <w:t>ДА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БД удалена</w:t>
      </w:r>
    </w:p>
    <w:p w14:paraId="56AA305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(15 минут)</w:t>
      </w:r>
    </w:p>
    <w:p w14:paraId="5A0D6B45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4FD924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shop_db</w:t>
      </w:r>
    </w:p>
    <w:p w14:paraId="586BC49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39628D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CREATE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DATABASE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shop_db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14D3D41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D7D09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1"/>
        <w:gridCol w:w="4698"/>
        <w:gridCol w:w="4721"/>
      </w:tblGrid>
      <w:tr w14:paraId="2899C2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ED7F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101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BE2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0720DD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84A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E0BB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8E5A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14471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182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A43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4A5F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229BA4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C0EB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777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1F6C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 w14:paraId="480BE0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SQL:</w:t>
      </w:r>
    </w:p>
    <w:p w14:paraId="0AA7895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84C93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</w:p>
    <w:p w14:paraId="0CB0D41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1.3.</w:t>
      </w:r>
      <w:r>
        <w:rPr>
          <w:rFonts w:ascii="Segoe UI" w:hAnsi="Segoe UI" w:eastAsia="Times New Roman" w:cs="Segoe UI"/>
          <w:color w:val="0F1115"/>
          <w:lang w:eastAsia="ru-RU"/>
        </w:rPr>
        <w:t> Вставьте 3 товара</w:t>
      </w:r>
    </w:p>
    <w:p w14:paraId="76C4ABA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SQL:</w:t>
      </w:r>
    </w:p>
    <w:p w14:paraId="71F9FBD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E3F16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</w:p>
    <w:p w14:paraId="754A9F1D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4AC722D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library_db</w:t>
      </w:r>
    </w:p>
    <w:p w14:paraId="5491073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SQL:</w:t>
      </w:r>
    </w:p>
    <w:p w14:paraId="5ACDE89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862055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53738B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таблицу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4336"/>
        <w:gridCol w:w="5003"/>
      </w:tblGrid>
      <w:tr w14:paraId="1CF84E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B9F1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F22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F72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79B97A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F8DB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122B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0FA8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4268C8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CC8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E4B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F754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1235C2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218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23E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019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764379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7E49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CDDB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6596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(year &gt; 1900)</w:t>
            </w:r>
          </w:p>
        </w:tc>
      </w:tr>
      <w:tr w14:paraId="07C599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3AE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ACD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CE6A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(price &gt; 0)</w:t>
            </w:r>
          </w:p>
        </w:tc>
      </w:tr>
    </w:tbl>
    <w:p w14:paraId="42906E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SQL:</w:t>
      </w:r>
    </w:p>
    <w:p w14:paraId="39FEBE3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CD544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</w:p>
    <w:p w14:paraId="1CB7F61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Вставьте 5 книг</w:t>
      </w:r>
    </w:p>
    <w:p w14:paraId="5867A8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SQL:</w:t>
      </w:r>
    </w:p>
    <w:p w14:paraId="1BBB8E7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55504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</w:p>
    <w:p w14:paraId="2988857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2.4.</w:t>
      </w:r>
      <w:r>
        <w:rPr>
          <w:rFonts w:ascii="Segoe UI" w:hAnsi="Segoe UI" w:eastAsia="Times New Roman" w:cs="Segoe UI"/>
          <w:color w:val="0F1115"/>
          <w:lang w:eastAsia="ru-RU"/>
        </w:rPr>
        <w:t> Выполните запросы: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9"/>
        <w:gridCol w:w="3968"/>
        <w:gridCol w:w="6633"/>
      </w:tblGrid>
      <w:tr w14:paraId="758743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7508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3B4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1B4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</w:t>
            </w:r>
          </w:p>
        </w:tc>
      </w:tr>
      <w:tr w14:paraId="0A0EDB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43E0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914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книги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3C1C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* FROM books;</w:t>
            </w:r>
          </w:p>
        </w:tc>
      </w:tr>
      <w:tr w14:paraId="5A20A7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0F3C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124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Книги после 2000 года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72B1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 xml:space="preserve"> * FROM books WHERE year &gt; 2000;</w:t>
            </w:r>
          </w:p>
        </w:tc>
      </w:tr>
      <w:tr w14:paraId="783EE2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370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082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Сортировка по цене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958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 xml:space="preserve"> * FROM books ORDER BY price ASC;</w:t>
            </w:r>
          </w:p>
        </w:tc>
      </w:tr>
      <w:tr w14:paraId="1F78FE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C2C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772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Книги дороже 500 руб.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8063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 xml:space="preserve"> * FROM books WHERE price &gt; 500.00;</w:t>
            </w:r>
          </w:p>
        </w:tc>
      </w:tr>
    </w:tbl>
    <w:p w14:paraId="7FD7D1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</w:p>
    <w:p w14:paraId="7CB8CB1D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4710" cy="1388745"/>
            <wp:effectExtent l="0" t="0" r="8890" b="1333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6B0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13ABF77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Создайте БД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company_db</w:t>
      </w:r>
    </w:p>
    <w:p w14:paraId="4741F5A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SQL:</w:t>
      </w:r>
    </w:p>
    <w:p w14:paraId="487A3547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35AB9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</w:p>
    <w:p w14:paraId="1A8407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Создайте 2 таблицы:</w:t>
      </w:r>
    </w:p>
    <w:p w14:paraId="562875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departments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8"/>
        <w:gridCol w:w="4813"/>
        <w:gridCol w:w="4539"/>
      </w:tblGrid>
      <w:tr w14:paraId="49FBFB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3D46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C163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CDA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156269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DFB9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CA06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6A34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623389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B3C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F37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229E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6E384BB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Таблица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employees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3"/>
        <w:gridCol w:w="3295"/>
        <w:gridCol w:w="5202"/>
      </w:tblGrid>
      <w:tr w14:paraId="1D6A84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BD88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927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E03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</w:tr>
      <w:tr w14:paraId="42DAA7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AEF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3E1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03C6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</w:tr>
      <w:tr w14:paraId="51E07C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4770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5C3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E4CE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NOT NULL</w:t>
            </w:r>
          </w:p>
        </w:tc>
      </w:tr>
      <w:tr w14:paraId="5F316A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0201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salary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EAB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42E3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CHECK (salary &gt; 0)</w:t>
            </w:r>
          </w:p>
        </w:tc>
      </w:tr>
      <w:tr w14:paraId="55BF94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BD7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department_id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0A80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0A2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REFERENCES departments(id)</w:t>
            </w:r>
          </w:p>
        </w:tc>
      </w:tr>
    </w:tbl>
    <w:p w14:paraId="31A2914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SQL:</w:t>
      </w:r>
    </w:p>
    <w:p w14:paraId="44AB273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50CDA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</w:p>
    <w:p w14:paraId="091D9E9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Вставьте данные: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8"/>
        <w:gridCol w:w="4620"/>
        <w:gridCol w:w="4142"/>
      </w:tblGrid>
      <w:tr w14:paraId="0A1E8B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5A02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Отдел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2CA3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Сотрудник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400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Зарплата</w:t>
            </w:r>
          </w:p>
        </w:tc>
      </w:tr>
      <w:tr w14:paraId="3C928E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BFE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B6DF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Иванов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AE0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80000</w:t>
            </w:r>
          </w:p>
        </w:tc>
      </w:tr>
      <w:tr w14:paraId="3C893B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298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4F4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EFF4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90000</w:t>
            </w:r>
          </w:p>
        </w:tc>
      </w:tr>
      <w:tr w14:paraId="44BC9E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C8FE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256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Сидорова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07D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70000</w:t>
            </w:r>
          </w:p>
        </w:tc>
      </w:tr>
    </w:tbl>
    <w:p w14:paraId="1326DFE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SQL:</w:t>
      </w:r>
    </w:p>
    <w:p w14:paraId="55673D3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4A41A3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</w:p>
    <w:p w14:paraId="568F2C9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3.4.</w:t>
      </w:r>
      <w:r>
        <w:rPr>
          <w:rFonts w:ascii="Segoe UI" w:hAnsi="Segoe UI" w:eastAsia="Times New Roman" w:cs="Segoe UI"/>
          <w:color w:val="0F1115"/>
          <w:lang w:eastAsia="ru-RU"/>
        </w:rPr>
        <w:t> Выполните запросы: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814"/>
        <w:gridCol w:w="7967"/>
      </w:tblGrid>
      <w:tr w14:paraId="3755E6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AD76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9A17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6DF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</w:t>
            </w:r>
          </w:p>
        </w:tc>
      </w:tr>
      <w:tr w14:paraId="793DBF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8444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7B0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сотрудники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3D2E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 xml:space="preserve"> * FROM employees;</w:t>
            </w:r>
          </w:p>
        </w:tc>
      </w:tr>
      <w:tr w14:paraId="195CA3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D9C2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E28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Сотрудники с зарплатой &gt; 80000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5A39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 xml:space="preserve"> * FROM employees WHERE salary &gt; 80000;</w:t>
            </w:r>
          </w:p>
        </w:tc>
      </w:tr>
      <w:tr w14:paraId="48B92B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170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5FA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Сортировка по зарплате (убыв.)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AAC0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 xml:space="preserve"> * FROM employees ORDER BY salary DESC;</w:t>
            </w:r>
          </w:p>
        </w:tc>
      </w:tr>
      <w:tr w14:paraId="714358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C7C0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280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Сотрудники отдела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888A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SELECT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 xml:space="preserve"> e.name, e.salary, d.name AS department FROM employees e JOIN departments d ON e.department_id = d.id WHERE d.name = 'IT';</w:t>
            </w:r>
          </w:p>
        </w:tc>
      </w:tr>
      <w:tr w14:paraId="465685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EBD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69C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Средняя зарплата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F21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SELECT AVG(salary) AS average_salary FROM employees;</w:t>
            </w:r>
          </w:p>
        </w:tc>
      </w:tr>
    </w:tbl>
    <w:p w14:paraId="003DD5F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5F457D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3.5.</w:t>
      </w:r>
      <w:r>
        <w:rPr>
          <w:rFonts w:ascii="Segoe UI" w:hAnsi="Segoe UI" w:eastAsia="Times New Roman" w:cs="Segoe UI"/>
          <w:color w:val="0F1115"/>
          <w:lang w:eastAsia="ru-RU"/>
        </w:rPr>
        <w:t> Обновите и удалите: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3984"/>
        <w:gridCol w:w="6797"/>
      </w:tblGrid>
      <w:tr w14:paraId="4B0C82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A66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51A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EF2F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</w:t>
            </w:r>
          </w:p>
        </w:tc>
      </w:tr>
      <w:tr w14:paraId="0B02CC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022D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27C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Повысить зарплату Иванова на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AC7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UPDATE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 xml:space="preserve"> employees SET salary = salary + 5000 WHERE name = 'Иванов';</w:t>
            </w:r>
          </w:p>
        </w:tc>
      </w:tr>
      <w:tr w14:paraId="7F8E8D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D2E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781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Удалить Сидорову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8168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DELETE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 xml:space="preserve"> FROM employees WHERE name = 'Сидорова';</w:t>
            </w:r>
          </w:p>
        </w:tc>
      </w:tr>
    </w:tbl>
    <w:p w14:paraId="1AE6E5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ДА</w:t>
      </w:r>
    </w:p>
    <w:p w14:paraId="26F9C4F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57067A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2E924AC9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СУБД?</w:t>
      </w:r>
    </w:p>
    <w:p w14:paraId="58F2E8C4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Система управления базами данных. Это программное обеспечение для создания, хранения, изменения и поиска данных в базах данных.</w:t>
      </w:r>
    </w:p>
    <w:p w14:paraId="3D4BCF8B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Чем отличается PostgreSQL от MySQL?</w:t>
      </w:r>
    </w:p>
    <w:p w14:paraId="21D7CB3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PostgreSQL является объектно-реляционной СУБД, ориентированной на строгую стандартизацию SQL, сложные аналитические запросы и работу с комплексными типами данных (например, JSON). MySQL — классическая реляционная СУБД, которая чаще оптимизируется под высокую скорость простых операций чтения/записи (например, в веб-разработке).</w:t>
      </w:r>
    </w:p>
    <w:p w14:paraId="2065EF20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pgAdmin?</w:t>
      </w:r>
    </w:p>
    <w:p w14:paraId="2E1264D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популярная графическая утилита (интерфейс) для администрирования и управления СУБД PostgreSQL через браузер или десктопное приложение.</w:t>
      </w:r>
    </w:p>
    <w:p w14:paraId="01935A1F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порт используется по умолчанию в PostgreSQL?</w:t>
      </w:r>
    </w:p>
    <w:p w14:paraId="3E1EF42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5432</w:t>
      </w:r>
    </w:p>
    <w:p w14:paraId="0CF51348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порт используется по умолчанию в MySQL?</w:t>
      </w:r>
    </w:p>
    <w:p w14:paraId="269EA7E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3306</w:t>
      </w:r>
    </w:p>
    <w:p w14:paraId="30F17797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запрос показывает версию СУБД?</w:t>
      </w:r>
    </w:p>
    <w:p w14:paraId="65CF650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SELECT version();</w:t>
      </w:r>
    </w:p>
    <w:p w14:paraId="3A85B74E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запрос создаёт базу данных?</w:t>
      </w:r>
    </w:p>
    <w:p w14:paraId="59229D26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CREATE DATABASE имя_базы;</w:t>
      </w:r>
    </w:p>
    <w:p w14:paraId="36D60C8E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запрос выбирает все данные из таблицы?</w:t>
      </w:r>
    </w:p>
    <w:p w14:paraId="00247E8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SELECT * FROM имя_таблицы;</w:t>
      </w:r>
    </w:p>
    <w:p w14:paraId="4CAC843E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запрос фильтрует данные?</w:t>
      </w:r>
    </w:p>
    <w:p w14:paraId="610A510A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с использованием ключевого слова WHERE.</w:t>
      </w:r>
    </w:p>
    <w:p w14:paraId="115A248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запрос сортирует данные?</w:t>
      </w:r>
    </w:p>
    <w:p w14:paraId="5E492C0F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Запрос с использованием конструкции ORDER BY.</w:t>
      </w:r>
    </w:p>
    <w:p w14:paraId="4A372482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запрос вставляет данные?</w:t>
      </w:r>
    </w:p>
    <w:p w14:paraId="586343AC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INSERT INTO имя_таблицы (колонки) VALUES (значения);</w:t>
      </w:r>
    </w:p>
    <w:p w14:paraId="4080592E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запрос обновляет данные?</w:t>
      </w:r>
    </w:p>
    <w:p w14:paraId="1E5F377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UPDATE имя_таблицы SET колонка = значение WHERE условие;</w:t>
      </w:r>
    </w:p>
    <w:p w14:paraId="16EA1E4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13. Какой запрос удаляет данные?</w:t>
      </w:r>
    </w:p>
    <w:p w14:paraId="5AAEB2D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DELETE FROM имя_таблицы WHERE условие;</w:t>
      </w:r>
    </w:p>
    <w:p w14:paraId="2E97E76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14. Что такое PRIMARY KEY?</w:t>
      </w:r>
    </w:p>
    <w:p w14:paraId="265D59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Первичный ключ. Это ограничение, которое однозначно идентифицирует каждую запись в таблице. Он должен быть уникальным и не может содержать значений NULL.</w:t>
      </w:r>
    </w:p>
    <w:p w14:paraId="149525F3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FOREIGN KEY?</w:t>
      </w:r>
    </w:p>
    <w:p w14:paraId="04ED5435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Внешний ключ. Это поле (или связь), которое ссылается на PRIMARY KEY в другой таблице. Он используется для обеспечения ссылочной целостности данных между таблицами.</w:t>
      </w:r>
    </w:p>
    <w:p w14:paraId="38DD925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7444D9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"/>
        <w:gridCol w:w="7698"/>
        <w:gridCol w:w="2619"/>
      </w:tblGrid>
      <w:tr w14:paraId="52A97C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60FA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9D7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DE2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57333E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E48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BDA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DCA8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A822C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E4B7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93A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установить 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2CC4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84658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E42E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D230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установить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A5D0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81F0E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AFB6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BA4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настроить pgAdmin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EB5B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51C9A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8132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895C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настроить MySQL Workbench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B112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10C849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6E04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112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выполнить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4C88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573A6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73F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9E5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создать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895A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9387A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C18C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596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создать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42B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06057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B7C8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FB7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вставить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4789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484BB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0271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C45D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выбрать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43A1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75C1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2159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B37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фильтровать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0D96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0BCE5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406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B83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сортировать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2D8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320F8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8E5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75F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обновить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2742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374D1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F10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8B6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удалить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7D8C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388D43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8"/>
        <w:gridCol w:w="7943"/>
        <w:gridCol w:w="2439"/>
      </w:tblGrid>
      <w:tr w14:paraId="0E2D3D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1C5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58D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E56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47AA9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631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31D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Установили 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B06E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192ED5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B2AC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652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Настроили инструмент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2987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29D9E1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E63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D99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Подключились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4BCC1">
            <w:pPr>
              <w:spacing w:after="0" w:line="375" w:lineRule="atLeast"/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01BA08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BA22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43B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5+ SQL-запросов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113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76F06D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D1FA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205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54CA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730551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9903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47F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Создали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2DE0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095C99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06FC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5FC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8E83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10FC4B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7C46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B2B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8C28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268DC7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D6AF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0FBE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Отфильтровали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FC5D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0CB0C1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1944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425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Отсортировали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F23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734D41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FC96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148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Обновили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B657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20A30D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E80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201A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Удалили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B7A7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  <w:tr w14:paraId="70EB29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586C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39B3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94EA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08A5B9E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4A2B88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0E35B00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Создать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Базу данных</w:t>
      </w:r>
    </w:p>
    <w:p w14:paraId="50727E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6A18BC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Вписывать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значения, </w:t>
      </w:r>
      <w:r>
        <w:rPr>
          <w:rFonts w:hint="default" w:ascii="Segoe UI" w:hAnsi="Segoe UI" w:eastAsia="Times New Roman" w:cs="Segoe UI"/>
          <w:b/>
          <w:bCs/>
          <w:color w:val="0F1115"/>
          <w:lang w:val="ru-RU" w:eastAsia="ru-RU"/>
        </w:rPr>
        <w:t>удалять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БД</w:t>
      </w:r>
    </w:p>
    <w:p w14:paraId="5378787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3FC857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Желательно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все</w:t>
      </w:r>
      <w:bookmarkStart w:id="0" w:name="_GoBack"/>
      <w:bookmarkEnd w:id="0"/>
    </w:p>
    <w:p w14:paraId="4FB3155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</w:p>
    <w:p w14:paraId="2446CB2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3C9AF2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Все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из перечисленных</w:t>
      </w:r>
    </w:p>
    <w:p w14:paraId="4AED610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505"/>
        <w:gridCol w:w="1135"/>
        <w:gridCol w:w="1469"/>
      </w:tblGrid>
      <w:tr w14:paraId="061129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F2D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64A1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A7A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B02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058AE9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65E0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5A1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Установка СУБД выполнена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8B1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5009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56F75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1C2D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F6E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A40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5950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D48B9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440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673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Подключение к БД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E3A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A0B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293AB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F953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6ED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549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EAC4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D40EC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28F5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027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48B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4D94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D5E9D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35B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4E7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F2A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802D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6EA5A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D310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02F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E4D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B103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FDDAE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9476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2C5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4FF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67E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6D429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7ADE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000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057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D1FC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47FE1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490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6BC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77A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4E7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A4F7F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FF96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C3B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767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8DC8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4ABDE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DB33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B2C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F9A7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9F41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EDDD0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0AC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B84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82E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2894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2AC3C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961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CB1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043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39EF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5E926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A187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C8D5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BCF0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5F8E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3E5EB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658A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8D3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DF1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3A5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5684BE0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3D7C382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27–30 баллов — «Отлично»</w:t>
      </w:r>
    </w:p>
    <w:p w14:paraId="6183809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22–26 баллов — «Хорошо»</w:t>
      </w:r>
    </w:p>
    <w:p w14:paraId="0CEA13A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15–21 баллов — «Удовлетворительно»</w:t>
      </w:r>
    </w:p>
    <w:p w14:paraId="0B01AB5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0–14 баллов — «Неудовлетворительно»</w:t>
      </w:r>
    </w:p>
    <w:p w14:paraId="5A17EE9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632A09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Повторить:</w:t>
      </w:r>
    </w:p>
    <w:p w14:paraId="5EB969C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СУБД</w:t>
      </w:r>
    </w:p>
    <w:p w14:paraId="0A1AD6F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установить PostgreSQL/MySQL</w:t>
      </w:r>
    </w:p>
    <w:p w14:paraId="42B4E6D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настроить pgAdmin/MySQL Workbench</w:t>
      </w:r>
    </w:p>
    <w:p w14:paraId="3108B9A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Основные SQL-запросы</w:t>
      </w:r>
    </w:p>
    <w:p w14:paraId="36C6CC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Подготовиться к следующей паре:</w:t>
      </w:r>
    </w:p>
    <w:p w14:paraId="0395AC6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Тема: «Первый SQL-запрос. SELECT, WHERE, ORDER BY»</w:t>
      </w:r>
    </w:p>
    <w:p w14:paraId="2002E0E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Прочитать: основы SQL</w:t>
      </w:r>
    </w:p>
    <w:p w14:paraId="2979D0D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Подготовить: примеры запросов</w:t>
      </w:r>
    </w:p>
    <w:p w14:paraId="414D64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Практика:</w:t>
      </w:r>
    </w:p>
    <w:p w14:paraId="5126BBD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Создать 3 тестовые БД</w:t>
      </w:r>
    </w:p>
    <w:p w14:paraId="5601AAE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Создать 3 таблицы</w:t>
      </w:r>
    </w:p>
    <w:p w14:paraId="1905704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Вставить 10 записей</w:t>
      </w:r>
    </w:p>
    <w:p w14:paraId="00B114E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Выполнить 10 SQL-запросов</w:t>
      </w:r>
    </w:p>
    <w:p w14:paraId="247BDC3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EBB7B2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Шпаргалка по установке PostgreSQL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5"/>
        <w:gridCol w:w="10415"/>
      </w:tblGrid>
      <w:tr w14:paraId="1066F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7058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A5A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14:paraId="558BA0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D4C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3FC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Скачать с </w:t>
            </w:r>
            <w:r>
              <w:fldChar w:fldCharType="begin"/>
            </w:r>
            <w:r>
              <w:instrText xml:space="preserve"> HYPERLINK "https://www.postgresql.org/download/"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bdr w:val="single" w:color="auto" w:sz="12" w:space="0"/>
                <w:lang w:eastAsia="ru-RU"/>
              </w:rPr>
              <w:t>https://www.postgresql.org/download/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bdr w:val="single" w:color="auto" w:sz="12" w:space="0"/>
                <w:lang w:eastAsia="ru-RU"/>
              </w:rPr>
              <w:fldChar w:fldCharType="end"/>
            </w:r>
          </w:p>
        </w:tc>
      </w:tr>
      <w:tr w14:paraId="73D1F2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84E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FADB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Запустить установщик</w:t>
            </w:r>
          </w:p>
        </w:tc>
      </w:tr>
      <w:tr w14:paraId="23AF21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3AE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676C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компоненты: PostgreSQL Server, pgAdmin 4, Command Line Tools</w:t>
            </w:r>
          </w:p>
        </w:tc>
      </w:tr>
      <w:tr w14:paraId="5EEF97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B7E6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2455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Задать пароль: 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14:paraId="35861A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A1C6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55D9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Задать порт: 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5432</w:t>
            </w:r>
          </w:p>
        </w:tc>
      </w:tr>
      <w:tr w14:paraId="10750D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C3F9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5993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Завершить установку</w:t>
            </w:r>
          </w:p>
        </w:tc>
      </w:tr>
    </w:tbl>
    <w:p w14:paraId="75826CE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Шпаргалка по установке MySQL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8"/>
        <w:gridCol w:w="10362"/>
      </w:tblGrid>
      <w:tr w14:paraId="32B224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901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CA4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14:paraId="2EDCF8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31EA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07AF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Скачать с </w:t>
            </w:r>
            <w:r>
              <w:fldChar w:fldCharType="begin"/>
            </w:r>
            <w:r>
              <w:instrText xml:space="preserve"> HYPERLINK "https://dev.mysql.com/downloads/installer/" \t "_blank" </w:instrText>
            </w:r>
            <w:r>
              <w:fldChar w:fldCharType="separate"/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bdr w:val="single" w:color="auto" w:sz="12" w:space="0"/>
                <w:lang w:eastAsia="ru-RU"/>
              </w:rPr>
              <w:t>https://dev.mysql.com/downloads/installer/</w:t>
            </w:r>
            <w:r>
              <w:rPr>
                <w:rFonts w:ascii="Segoe UI" w:hAnsi="Segoe UI" w:eastAsia="Times New Roman" w:cs="Segoe UI"/>
                <w:color w:val="3964FE"/>
                <w:sz w:val="23"/>
                <w:szCs w:val="23"/>
                <w:bdr w:val="single" w:color="auto" w:sz="12" w:space="0"/>
                <w:lang w:eastAsia="ru-RU"/>
              </w:rPr>
              <w:fldChar w:fldCharType="end"/>
            </w:r>
          </w:p>
        </w:tc>
      </w:tr>
      <w:tr w14:paraId="438590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359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2084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Запустить установщик</w:t>
            </w:r>
          </w:p>
        </w:tc>
      </w:tr>
      <w:tr w14:paraId="769875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17D4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7CB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Custom</w:t>
            </w:r>
          </w:p>
        </w:tc>
      </w:tr>
      <w:tr w14:paraId="05A1EF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922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0C86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Выбрать компоненты: MySQL Server, MySQL Workbench, MySQL Shell</w:t>
            </w:r>
          </w:p>
        </w:tc>
      </w:tr>
      <w:tr w14:paraId="0E9350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7EDE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23CD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Задать пароль: 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123</w:t>
            </w:r>
          </w:p>
        </w:tc>
      </w:tr>
      <w:tr w14:paraId="0D9848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7CA5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E58E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Задать порт: </w:t>
            </w: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3306</w:t>
            </w:r>
          </w:p>
        </w:tc>
      </w:tr>
      <w:tr w14:paraId="31D733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9B5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551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Завершить установку</w:t>
            </w:r>
          </w:p>
        </w:tc>
      </w:tr>
    </w:tbl>
    <w:p w14:paraId="27E0FDF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Шпаргалка по SQL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13"/>
        <w:gridCol w:w="3867"/>
      </w:tblGrid>
      <w:tr w14:paraId="07D4F0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BB5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E3E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03870B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E7D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version();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D32D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Версия СУБД</w:t>
            </w:r>
          </w:p>
        </w:tc>
      </w:tr>
      <w:tr w14:paraId="429CAC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098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 DATABASE test_db;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3508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Создаёт БД</w:t>
            </w:r>
          </w:p>
        </w:tc>
      </w:tr>
      <w:tr w14:paraId="6C3109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DF7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DROP DATABASE test_db;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1FAC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Удаляет БД</w:t>
            </w:r>
          </w:p>
        </w:tc>
      </w:tr>
      <w:tr w14:paraId="0C2612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4534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CREATE TABLE students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FC39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Создаёт таблицу</w:t>
            </w:r>
          </w:p>
        </w:tc>
      </w:tr>
      <w:tr w14:paraId="64D4BC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DE8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INSERT INTO students (...) VALUES (...);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B2A0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Вставляет данные</w:t>
            </w:r>
          </w:p>
        </w:tc>
      </w:tr>
      <w:tr w14:paraId="22BD1A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5345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* FROM students;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A76A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Выбирает все данные</w:t>
            </w:r>
          </w:p>
        </w:tc>
      </w:tr>
      <w:tr w14:paraId="4859D5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BA00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* FROM students WHERE age &gt; 20;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A349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Фильтрует данные</w:t>
            </w:r>
          </w:p>
        </w:tc>
      </w:tr>
      <w:tr w14:paraId="7BBE10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C45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* FROM students ORDER BY age DESC;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BEE7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Сортирует данные</w:t>
            </w:r>
          </w:p>
        </w:tc>
      </w:tr>
      <w:tr w14:paraId="5D2B95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846B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UPDATE students SET age = 22 WHERE id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964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Обновляет данные</w:t>
            </w:r>
          </w:p>
        </w:tc>
      </w:tr>
      <w:tr w14:paraId="353370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39F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DELETE FROM students WHERE id = 1;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97D7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Удаляет данные</w:t>
            </w:r>
          </w:p>
        </w:tc>
      </w:tr>
      <w:tr w14:paraId="542135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760C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DROP TABLE students;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666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Удаляет таблицу</w:t>
            </w:r>
          </w:p>
        </w:tc>
      </w:tr>
      <w:tr w14:paraId="4661C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05E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\l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(PostgreSQL)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0747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Список БД</w:t>
            </w:r>
          </w:p>
        </w:tc>
      </w:tr>
      <w:tr w14:paraId="781F88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B05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SHOW DATABASES;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(MySQL)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C2C5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Список БД</w:t>
            </w:r>
          </w:p>
        </w:tc>
      </w:tr>
    </w:tbl>
    <w:p w14:paraId="6CCF2CD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Типы данных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4"/>
        <w:gridCol w:w="4405"/>
        <w:gridCol w:w="3061"/>
      </w:tblGrid>
      <w:tr w14:paraId="08A5C6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F8C3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DD5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хранит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A1DC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Пример</w:t>
            </w:r>
          </w:p>
        </w:tc>
      </w:tr>
      <w:tr w14:paraId="60F9C4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5F7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86C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Целые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33D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42</w:t>
            </w:r>
          </w:p>
        </w:tc>
      </w:tr>
      <w:tr w14:paraId="1332DC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780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841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Автоинкремент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F59A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1, 2, 3</w:t>
            </w:r>
          </w:p>
        </w:tc>
      </w:tr>
      <w:tr w14:paraId="186CE1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4BD4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VARCHAR(n)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294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Строки до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69D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'Иванов'</w:t>
            </w:r>
          </w:p>
        </w:tc>
      </w:tr>
      <w:tr w14:paraId="67EC6A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188B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7CE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Длинные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732F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'Описание...'</w:t>
            </w:r>
          </w:p>
        </w:tc>
      </w:tr>
      <w:tr w14:paraId="33F98E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BFC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185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Дробные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D15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12345.67</w:t>
            </w:r>
          </w:p>
        </w:tc>
      </w:tr>
      <w:tr w14:paraId="7726C4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9D1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1AF8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30F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'2026-10-12'</w:t>
            </w:r>
          </w:p>
        </w:tc>
      </w:tr>
      <w:tr w14:paraId="4A409D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3C8A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778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E744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'14:30:00'</w:t>
            </w:r>
          </w:p>
        </w:tc>
      </w:tr>
      <w:tr w14:paraId="3FC84B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2FB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3F5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Логический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7F75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TRUE/FALSE</w:t>
            </w:r>
          </w:p>
        </w:tc>
      </w:tr>
    </w:tbl>
    <w:p w14:paraId="0213F7E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Ограничения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65"/>
        <w:gridCol w:w="7315"/>
      </w:tblGrid>
      <w:tr w14:paraId="79007F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AAB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3BD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2433C5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3948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0F0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Уникальный идентификатор</w:t>
            </w:r>
          </w:p>
        </w:tc>
      </w:tr>
      <w:tr w14:paraId="7944A9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3C46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63A1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Ссылка на другую таблицу</w:t>
            </w:r>
          </w:p>
        </w:tc>
      </w:tr>
      <w:tr w14:paraId="769B1D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07E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910C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Запрещает пустые значения</w:t>
            </w:r>
          </w:p>
        </w:tc>
      </w:tr>
      <w:tr w14:paraId="1D3062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C555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7EA2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Запрещает дубликаты</w:t>
            </w:r>
          </w:p>
        </w:tc>
      </w:tr>
      <w:tr w14:paraId="405729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4D49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8A3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Проверяет условие</w:t>
            </w:r>
          </w:p>
        </w:tc>
      </w:tr>
      <w:tr w14:paraId="0127CA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DC12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C87B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 по умолчанию</w:t>
            </w:r>
          </w:p>
        </w:tc>
      </w:tr>
    </w:tbl>
    <w:p w14:paraId="6E9F985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5341"/>
        <w:gridCol w:w="5094"/>
      </w:tblGrid>
      <w:tr w14:paraId="34D8AF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A44A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9B1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217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4BEB5C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FD5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25B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СУБД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690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E12E4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5300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B0A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Инструмент настроен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3B7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1F98C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D886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033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Подключение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C253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F17F0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9C5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280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SQL-запросы выполнены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D561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4B9FC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8313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A27A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422C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A4AA1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6CE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A0B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F22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099C2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2B44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E54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6F2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CFFBB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C566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4D8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выбраны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F487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B1794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CA0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982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отфильтрованы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B75A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E6DFC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02E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6F5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отсортированы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8370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D698C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6BAF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347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обновлены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1BBE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D70C3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391D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FC0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Данные удалены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3A5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032A9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1EA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D02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0A4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4AC31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B8C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7651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26FC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86922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056A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E03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AC7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46452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</w:p>
    <w:p w14:paraId="57C41B5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</w:p>
    <w:p w14:paraId="195A0C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2E90564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724AF18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PostgreSQL: </w:t>
      </w:r>
      <w:r>
        <w:fldChar w:fldCharType="begin"/>
      </w:r>
      <w:r>
        <w:instrText xml:space="preserve"> HYPERLINK "https://www.postgresql.org/docs/"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401FCA8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MySQL: </w:t>
      </w:r>
      <w:r>
        <w:fldChar w:fldCharType="begin"/>
      </w:r>
      <w:r>
        <w:instrText xml:space="preserve"> HYPERLINK "https://dev.mysql.com/doc/"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https://dev.mysql.com/doc/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1EA9E08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Документация pgAdmin: </w:t>
      </w:r>
      <w:r>
        <w:fldChar w:fldCharType="begin"/>
      </w:r>
      <w:r>
        <w:instrText xml:space="preserve"> HYPERLINK "https://www.pgadmin.org/docs/"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https://www.pgadmin.org/docs/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617976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Документация MySQL Workbench: </w:t>
      </w:r>
      <w:r>
        <w:fldChar w:fldCharType="begin"/>
      </w:r>
      <w:r>
        <w:instrText xml:space="preserve"> HYPERLINK "https://dev.mysql.com/doc/workbench/en/"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https://dev.mysql.com/doc/workbench/en/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0218F82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12F4DBF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2: Установка СУБД PostgreSQL/MySQL. Настройка pgAdmin/MySQL Workbench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Пароль для СУБД: 123</w:t>
      </w:r>
    </w:p>
    <w:p w14:paraId="56A8615D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50E30415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021D42"/>
    <w:multiLevelType w:val="singleLevel"/>
    <w:tmpl w:val="9B021D4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A0D5495"/>
    <w:multiLevelType w:val="multilevel"/>
    <w:tmpl w:val="0A0D54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CDE6510"/>
    <w:multiLevelType w:val="multilevel"/>
    <w:tmpl w:val="0CDE6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C8484F"/>
    <w:multiLevelType w:val="singleLevel"/>
    <w:tmpl w:val="1BC8484F"/>
    <w:lvl w:ilvl="0" w:tentative="0">
      <w:start w:val="15"/>
      <w:numFmt w:val="decimal"/>
      <w:suff w:val="space"/>
      <w:lvlText w:val="%1."/>
      <w:lvlJc w:val="left"/>
    </w:lvl>
  </w:abstractNum>
  <w:abstractNum w:abstractNumId="4">
    <w:nsid w:val="251A14D9"/>
    <w:multiLevelType w:val="multilevel"/>
    <w:tmpl w:val="251A14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1E02224"/>
    <w:multiLevelType w:val="multilevel"/>
    <w:tmpl w:val="31E02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85824B3"/>
    <w:multiLevelType w:val="multilevel"/>
    <w:tmpl w:val="485824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71634AA"/>
    <w:multiLevelType w:val="multilevel"/>
    <w:tmpl w:val="571634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698"/>
    <w:rsid w:val="001F39DB"/>
    <w:rsid w:val="00206698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FF6AA0"/>
    <w:rsid w:val="6E51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qFormat/>
    <w:uiPriority w:val="0"/>
  </w:style>
  <w:style w:type="character" w:customStyle="1" w:styleId="21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2254</Words>
  <Characters>12852</Characters>
  <Lines>107</Lines>
  <Paragraphs>30</Paragraphs>
  <TotalTime>150</TotalTime>
  <ScaleCrop>false</ScaleCrop>
  <LinksUpToDate>false</LinksUpToDate>
  <CharactersWithSpaces>15076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2026-10-12T05:13:00Z</dcterms:created>
  <dc:creator>Александр Рябухин</dc:creator>
  <cp:lastModifiedBy>Bandar</cp:lastModifiedBy>
  <dcterms:modified xsi:type="dcterms:W3CDTF">2026-10-12T14:29:49Z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420B775997B84B1E8E5EF1EBA8F57609_13</vt:lpwstr>
  </property>
</Properties>
</file>