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66408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298815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FA6B8F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3:</w:t>
      </w:r>
      <w:r>
        <w:rPr>
          <w:rFonts w:ascii="Segoe UI" w:hAnsi="Segoe UI" w:eastAsia="Times New Roman" w:cs="Segoe UI"/>
          <w:color w:val="0F1115"/>
          <w:lang w:eastAsia="ru-RU"/>
        </w:rPr>
        <w:t> «Первый SQL-запрос. SELECT, WHERE, ORDER BY»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12.10.2026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4A12340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1F5128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6273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EB9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00E198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9B3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9763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Первый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SQL-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запрос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. SELECT, WHERE, ORDER BY</w:t>
            </w:r>
          </w:p>
        </w:tc>
      </w:tr>
      <w:tr w14:paraId="4255B6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A238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581C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11.1, ПК 11.4, ОК 02</w:t>
            </w:r>
          </w:p>
        </w:tc>
      </w:tr>
      <w:tr w14:paraId="602B8D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502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769B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самостоятельно писать SQL-запросы для выборки данных</w:t>
            </w:r>
          </w:p>
        </w:tc>
      </w:tr>
      <w:tr w14:paraId="74E0CD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E88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E73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Изучить синтаксис SELECT. 2. Изучить WHERE. 3. Изучить ORDER BY. 4. Самостоятельно выполнить задания</w:t>
            </w:r>
          </w:p>
        </w:tc>
      </w:tr>
      <w:tr w14:paraId="3DBBA0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45A4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32C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23A2DB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F8A9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AFB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24EA26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D10A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84D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МЭШ, онлайн-документация, pgAdmin/MySQL Workbench</w:t>
            </w:r>
          </w:p>
        </w:tc>
      </w:tr>
    </w:tbl>
    <w:p w14:paraId="45E2E89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D02F5E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65A066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Самостоятельно писать запросы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5579BC5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Фильтровать данные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WHERE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3A3B98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Сортировать данные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 BY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1B5324E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 операторы сравнения;</w:t>
      </w:r>
    </w:p>
    <w:p w14:paraId="5FBB783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 логические операторы;</w:t>
      </w:r>
    </w:p>
    <w:p w14:paraId="35FF24E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 специальные операторы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LIKE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IN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IS NULL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18378CB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261EC17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Синтаксис SELECT</w:t>
      </w:r>
    </w:p>
    <w:p w14:paraId="04F0E2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SELECT</w:t>
      </w:r>
      <w:r>
        <w:rPr>
          <w:rFonts w:ascii="Segoe UI" w:hAnsi="Segoe UI" w:eastAsia="Times New Roman" w:cs="Segoe UI"/>
          <w:color w:val="0F1115"/>
          <w:lang w:eastAsia="ru-RU"/>
        </w:rPr>
        <w:t> — это SQL-запрос для выборки данных из таблицы.</w:t>
      </w:r>
    </w:p>
    <w:p w14:paraId="283899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Общий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синтаксис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1E5365E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007835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column1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column2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table_name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1EA5103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Псевдокод:</w:t>
      </w:r>
    </w:p>
    <w:p w14:paraId="3D6B4A5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80F1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столбец1, столбец2 ИЗ таблицы;</w:t>
      </w:r>
    </w:p>
    <w:p w14:paraId="54F160B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2.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Выбор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всех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данных</w:t>
      </w:r>
    </w:p>
    <w:p w14:paraId="4B1756C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59688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students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1B5D681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Псевдокод:</w:t>
      </w:r>
    </w:p>
    <w:p w14:paraId="6970398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15C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students;</w:t>
      </w:r>
    </w:p>
    <w:p w14:paraId="1A17B415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Символ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 означает «все столбцы».</w:t>
      </w:r>
    </w:p>
    <w:p w14:paraId="1A643A6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Фильтрация данных (WHERE)</w:t>
      </w:r>
    </w:p>
    <w:p w14:paraId="12218B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WHERE</w:t>
      </w:r>
      <w:r>
        <w:rPr>
          <w:rFonts w:ascii="Segoe UI" w:hAnsi="Segoe UI" w:eastAsia="Times New Roman" w:cs="Segoe UI"/>
          <w:color w:val="0F1115"/>
          <w:lang w:eastAsia="ru-RU"/>
        </w:rPr>
        <w:t> — это условие для фильтрации данных.</w:t>
      </w:r>
    </w:p>
    <w:p w14:paraId="2BE392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Общий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синтаксис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54653DD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4B01C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column1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table_name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WHERE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condition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1E00F2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Псевдокод:</w:t>
      </w:r>
    </w:p>
    <w:p w14:paraId="255EEA5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5503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столбец1 ИЗ таблицы ГДЕ условие;</w:t>
      </w:r>
    </w:p>
    <w:p w14:paraId="30F6A9A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Операторы сравнения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8"/>
        <w:gridCol w:w="3723"/>
        <w:gridCol w:w="5659"/>
      </w:tblGrid>
      <w:tr w14:paraId="0F509A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871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077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C89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14:paraId="5749EC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8DB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100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C4B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age РАВНО 20</w:t>
            </w:r>
          </w:p>
        </w:tc>
      </w:tr>
      <w:tr w14:paraId="37DA27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F847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C29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Больше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88D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age БОЛЬШЕ 20</w:t>
            </w:r>
          </w:p>
        </w:tc>
      </w:tr>
      <w:tr w14:paraId="272D4C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34AC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8CD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6246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age МЕНЬШЕ 20</w:t>
            </w:r>
          </w:p>
        </w:tc>
      </w:tr>
      <w:tr w14:paraId="242058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C23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4B0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Больше или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BA53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age БОЛЬШЕ_ИЛИ_РАВНО 20</w:t>
            </w:r>
          </w:p>
        </w:tc>
      </w:tr>
      <w:tr w14:paraId="78C401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55A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57E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Меньше или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E106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age МЕНЬШЕ_ИЛИ_РАВНО 20</w:t>
            </w:r>
          </w:p>
        </w:tc>
      </w:tr>
      <w:tr w14:paraId="261BEC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81DA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00D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3089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age НЕ_РАВНО 20</w:t>
            </w:r>
          </w:p>
        </w:tc>
      </w:tr>
    </w:tbl>
    <w:p w14:paraId="184077A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Логические операторы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1"/>
        <w:gridCol w:w="3011"/>
        <w:gridCol w:w="5678"/>
      </w:tblGrid>
      <w:tr w14:paraId="2BEC07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A29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7BC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490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14:paraId="1EA952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B97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1EA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6A14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условие1 И условие2</w:t>
            </w:r>
          </w:p>
        </w:tc>
      </w:tr>
      <w:tr w14:paraId="5315D5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DA3D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E30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3ED8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условие1 ИЛИ условие2</w:t>
            </w:r>
          </w:p>
        </w:tc>
      </w:tr>
      <w:tr w14:paraId="42FCC9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A191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DF7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84C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условие</w:t>
            </w:r>
          </w:p>
        </w:tc>
      </w:tr>
    </w:tbl>
    <w:p w14:paraId="76D6B26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6. Специальные операторы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7"/>
        <w:gridCol w:w="4305"/>
        <w:gridCol w:w="4438"/>
      </w:tblGrid>
      <w:tr w14:paraId="6DD792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83A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927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E19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14:paraId="77ACE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526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03A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Поиск по шаблону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48B7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 ПОДОБНО 'И%'</w:t>
            </w:r>
          </w:p>
        </w:tc>
      </w:tr>
      <w:tr w14:paraId="1D93FB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900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5BD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5589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 В (20, 21, 22)</w:t>
            </w:r>
          </w:p>
        </w:tc>
      </w:tr>
      <w:tr w14:paraId="2EC5FF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6C8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265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диапазоне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016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 МЕЖДУ 20 И 25</w:t>
            </w:r>
          </w:p>
        </w:tc>
      </w:tr>
      <w:tr w14:paraId="3BBDA1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FD2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A24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Пустое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4D0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 ЕСТЬ ПУСТО</w:t>
            </w:r>
          </w:p>
        </w:tc>
      </w:tr>
      <w:tr w14:paraId="0967D3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6F5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IS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C35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пустое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15F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 НЕ_ПУСТО</w:t>
            </w:r>
          </w:p>
        </w:tc>
      </w:tr>
    </w:tbl>
    <w:p w14:paraId="6F28EF2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7. Сортировка данных (ORDER BY)</w:t>
      </w:r>
    </w:p>
    <w:p w14:paraId="106B5A0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ORDER BY</w:t>
      </w:r>
      <w:r>
        <w:rPr>
          <w:rFonts w:ascii="Segoe UI" w:hAnsi="Segoe UI" w:eastAsia="Times New Roman" w:cs="Segoe UI"/>
          <w:color w:val="0F1115"/>
          <w:lang w:eastAsia="ru-RU"/>
        </w:rPr>
        <w:t> — сортировка данных.</w:t>
      </w:r>
    </w:p>
    <w:p w14:paraId="016879B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Общий синтаксис:</w:t>
      </w:r>
    </w:p>
    <w:p w14:paraId="2011E81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A00F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column1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table_name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ORDER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BY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column1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ASC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|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DESC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9"/>
        <w:gridCol w:w="4275"/>
        <w:gridCol w:w="4536"/>
      </w:tblGrid>
      <w:tr w14:paraId="64DB9D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8929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FF9F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51D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14:paraId="5BBB67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2482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696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 возрастанию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60F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ПО_ВОЗРАСТАНИЮ</w:t>
            </w:r>
          </w:p>
        </w:tc>
      </w:tr>
      <w:tr w14:paraId="07BCAD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123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DESC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41C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 убыванию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A78C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ПО_УБЫВАНИЮ</w:t>
            </w:r>
          </w:p>
        </w:tc>
      </w:tr>
    </w:tbl>
    <w:p w14:paraId="6C62563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8. Ограничение количества строк (LIMIT)</w:t>
      </w:r>
    </w:p>
    <w:p w14:paraId="1391A5E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595D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students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LIMIT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70F3A15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Псевдокод:</w:t>
      </w:r>
    </w:p>
    <w:p w14:paraId="4D81C67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6A8D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ОГРАНИЧИТЬ 5;</w:t>
      </w:r>
    </w:p>
    <w:p w14:paraId="164DAF5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9.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Псевдонимы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(AS)</w:t>
      </w:r>
    </w:p>
    <w:p w14:paraId="3D4C4BE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3308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student_name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students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5722C47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6BD8A8A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71CB0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name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КАК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student_name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ИЗ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students;</w:t>
      </w:r>
    </w:p>
    <w:p w14:paraId="14B8E1C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13B9C19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(10 минут)</w:t>
      </w:r>
    </w:p>
    <w:p w14:paraId="5844B0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practice_db</w:t>
      </w:r>
    </w:p>
    <w:p w14:paraId="5E284F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4B6D53E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C37B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БАЗУ_ДАННЫХ practice_db;</w:t>
      </w:r>
    </w:p>
    <w:p w14:paraId="400FDEA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226FF651">
      <w:pPr>
        <w:shd w:val="clear" w:color="auto" w:fill="FFFFFF"/>
        <w:spacing w:line="300" w:lineRule="atLeast"/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 w:cs="Segoe UI"/>
          <w:b/>
          <w:bCs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>CREATE DATABASE practice_db;</w:t>
      </w:r>
    </w:p>
    <w:p w14:paraId="3BDE9333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</w:p>
    <w:p w14:paraId="64C1EB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БД создана</w:t>
      </w:r>
    </w:p>
    <w:p w14:paraId="7E666E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A9318C3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819650" cy="2752725"/>
            <wp:effectExtent l="0" t="0" r="11430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646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Подключитесь к БД</w:t>
      </w:r>
    </w:p>
    <w:p w14:paraId="0F0FE9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7081489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ACB3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ПОДКЛЮЧИТЬСЯ К practice_db;</w:t>
      </w:r>
    </w:p>
    <w:p w14:paraId="5198B1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69EEF8C9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 w:cs="Segoe UI"/>
          <w:b/>
          <w:bCs/>
          <w:i/>
          <w:iCs/>
          <w:color w:val="0F1115"/>
          <w:sz w:val="28"/>
          <w:szCs w:val="28"/>
          <w:lang w:val="en-US" w:eastAsia="ru-RU"/>
        </w:rPr>
        <w:t>\c practice_db;</w:t>
      </w:r>
    </w:p>
    <w:p w14:paraId="0FCB24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выполнено</w:t>
      </w:r>
    </w:p>
    <w:p w14:paraId="7F43B7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FBE85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9790" cy="519430"/>
            <wp:effectExtent l="0" t="0" r="3810" b="139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students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6"/>
        <w:gridCol w:w="4418"/>
        <w:gridCol w:w="4866"/>
      </w:tblGrid>
      <w:tr w14:paraId="527844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04E0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304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F66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2D2156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EF70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434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ACD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5E56B1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EDAE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BC1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7A56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766A1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D976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53E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31D9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(age &gt; 0)</w:t>
            </w:r>
          </w:p>
        </w:tc>
      </w:tr>
      <w:tr w14:paraId="05FA21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ABB3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FC2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B306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BA0FA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F3E7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F61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161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7EE7C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C0E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4B1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AD3C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(course &gt; 0)</w:t>
            </w:r>
          </w:p>
        </w:tc>
      </w:tr>
    </w:tbl>
    <w:p w14:paraId="6322C61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4816952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5650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students (</w:t>
      </w:r>
    </w:p>
    <w:p w14:paraId="2F77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id ЦЕЛОЕ_АВТО_КЛЮЧ,</w:t>
      </w:r>
    </w:p>
    <w:p w14:paraId="0F2DC4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СТРОКА(100) НЕ_ПУСТО,</w:t>
      </w:r>
    </w:p>
    <w:p w14:paraId="69E14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age ЦЕЛОЕ ПРОВЕРКА(age &gt; 0),</w:t>
      </w:r>
    </w:p>
    <w:p w14:paraId="0199D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email СТРОКА(100),</w:t>
      </w:r>
    </w:p>
    <w:p w14:paraId="05A89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city СТРОКА(100),</w:t>
      </w:r>
    </w:p>
    <w:p w14:paraId="2F0E6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course ЦЕЛОЕ ПРОВЕРКА(course &gt; 0)</w:t>
      </w:r>
    </w:p>
    <w:p w14:paraId="570B5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693926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05725261">
      <w:pPr>
        <w:shd w:val="clear" w:color="auto" w:fill="FFFFFF"/>
        <w:spacing w:line="300" w:lineRule="atLeast"/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 </w:t>
      </w:r>
      <w:r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  <w:t>CREATE TABLE students (</w:t>
      </w:r>
    </w:p>
    <w:p w14:paraId="7178299A">
      <w:pPr>
        <w:shd w:val="clear" w:color="auto" w:fill="FFFFFF"/>
        <w:spacing w:line="300" w:lineRule="atLeast"/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  <w:t xml:space="preserve">    id SERIAL PRIMARY KEY,</w:t>
      </w:r>
    </w:p>
    <w:p w14:paraId="53758760">
      <w:pPr>
        <w:shd w:val="clear" w:color="auto" w:fill="FFFFFF"/>
        <w:spacing w:line="300" w:lineRule="atLeast"/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  <w:t xml:space="preserve">    name VARCHAR(100) NOT NULL,</w:t>
      </w:r>
    </w:p>
    <w:p w14:paraId="7450F34D">
      <w:pPr>
        <w:shd w:val="clear" w:color="auto" w:fill="FFFFFF"/>
        <w:spacing w:line="300" w:lineRule="atLeast"/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  <w:t xml:space="preserve">    age INTEGER CHECK (age &gt; 0),</w:t>
      </w:r>
    </w:p>
    <w:p w14:paraId="4292CAD6">
      <w:pPr>
        <w:shd w:val="clear" w:color="auto" w:fill="FFFFFF"/>
        <w:spacing w:line="300" w:lineRule="atLeast"/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  <w:t xml:space="preserve">    email VARCHAR(100),</w:t>
      </w:r>
    </w:p>
    <w:p w14:paraId="0AC777D5">
      <w:pPr>
        <w:shd w:val="clear" w:color="auto" w:fill="FFFFFF"/>
        <w:spacing w:line="300" w:lineRule="atLeast"/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  <w:t xml:space="preserve">    city VARCHAR(100),</w:t>
      </w:r>
    </w:p>
    <w:p w14:paraId="7E8C4776">
      <w:pPr>
        <w:shd w:val="clear" w:color="auto" w:fill="FFFFFF"/>
        <w:spacing w:line="300" w:lineRule="atLeast"/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  <w:t xml:space="preserve">    course INTEGER CHECK (course &gt; 0)</w:t>
      </w:r>
    </w:p>
    <w:p w14:paraId="2D7FA3AA">
      <w:pPr>
        <w:shd w:val="clear" w:color="auto" w:fill="FFFFFF"/>
        <w:spacing w:line="300" w:lineRule="atLeast"/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  <w:t>);</w:t>
      </w:r>
    </w:p>
    <w:p w14:paraId="48701B08">
      <w:pPr>
        <w:shd w:val="clear" w:color="auto" w:fill="FFFFFF"/>
        <w:spacing w:line="300" w:lineRule="atLeast"/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</w:pPr>
    </w:p>
    <w:p w14:paraId="70E5498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2DBE66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3FFC24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2094230"/>
            <wp:effectExtent l="0" t="0" r="7620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1.4.</w:t>
      </w:r>
      <w:r>
        <w:rPr>
          <w:rFonts w:ascii="Segoe UI" w:hAnsi="Segoe UI" w:eastAsia="Times New Roman" w:cs="Segoe UI"/>
          <w:color w:val="0F1115"/>
          <w:lang w:eastAsia="ru-RU"/>
        </w:rPr>
        <w:t> Вставьте 10 записей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6"/>
        <w:gridCol w:w="853"/>
        <w:gridCol w:w="2523"/>
        <w:gridCol w:w="2275"/>
        <w:gridCol w:w="1149"/>
      </w:tblGrid>
      <w:tr w14:paraId="56A13E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CC74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D36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53D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B47D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75C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7645B7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EC7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556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CEC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2F2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F93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52F146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8D36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FCC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1FF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69D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9263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</w:tr>
      <w:tr w14:paraId="41542E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867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266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F99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321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3F2A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714DE5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5B2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D23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01C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52C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B89C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</w:tr>
      <w:tr w14:paraId="6F7C24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6307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63B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709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922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F99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6D7787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9FE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4EF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9B7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CC4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2946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</w:tr>
      <w:tr w14:paraId="304CD7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A97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376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5B7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6F8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887D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4BED2A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D2E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B15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D1A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688E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2B65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</w:tr>
      <w:tr w14:paraId="48932A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C11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52F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BD2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0C5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792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3E4805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D9D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B92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EEC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6BF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20CC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6C06A7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5645A0D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837E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ВСТАВИТЬ В students (name, age, email, city, course) ЗНАЧЕНИЯ</w:t>
      </w:r>
    </w:p>
    <w:p w14:paraId="2383E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('Иванов Иван', 20, 'ivanov@mail.ru', 'Москва', 2),</w:t>
      </w:r>
    </w:p>
    <w:p w14:paraId="1606D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...;</w:t>
      </w:r>
    </w:p>
    <w:p w14:paraId="1F1438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245D5795">
      <w:pPr>
        <w:shd w:val="clear" w:color="auto" w:fill="FFFFFF"/>
        <w:spacing w:line="300" w:lineRule="atLeast"/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INSERT INTO students (name, age, email, city, course) VALUES</w:t>
      </w:r>
    </w:p>
    <w:p w14:paraId="7B33D326">
      <w:pPr>
        <w:shd w:val="clear" w:color="auto" w:fill="FFFFFF"/>
        <w:spacing w:line="300" w:lineRule="atLeast"/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('Иванов Иван', 20, 'ivanov@mail.ru', 'Москва', 2),</w:t>
      </w:r>
    </w:p>
    <w:p w14:paraId="68084D2B">
      <w:pPr>
        <w:shd w:val="clear" w:color="auto" w:fill="FFFFFF"/>
        <w:spacing w:line="300" w:lineRule="atLeast"/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('Петров Пётр', 21, 'petrov@mail.ru', 'Санкт-Петербург', 3),</w:t>
      </w:r>
    </w:p>
    <w:p w14:paraId="296977CC">
      <w:pPr>
        <w:shd w:val="clear" w:color="auto" w:fill="FFFFFF"/>
        <w:spacing w:line="300" w:lineRule="atLeast"/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('Сидорова Анна', 19, 'sidorova@mail.ru', 'Москва', 1),</w:t>
      </w:r>
    </w:p>
    <w:p w14:paraId="598D3638">
      <w:pPr>
        <w:shd w:val="clear" w:color="auto" w:fill="FFFFFF"/>
        <w:spacing w:line="300" w:lineRule="atLeast"/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('Кузнецова Екатерина', 22, 'kuznetsova@mail.ru', 'Казань', 4),</w:t>
      </w:r>
    </w:p>
    <w:p w14:paraId="02032E74">
      <w:pPr>
        <w:shd w:val="clear" w:color="auto" w:fill="FFFFFF"/>
        <w:spacing w:line="300" w:lineRule="atLeast"/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('Смирнов Дмитрий', 20, 'smirnov@mail.ru', 'Москва', 2),</w:t>
      </w:r>
    </w:p>
    <w:p w14:paraId="1BE88EB8">
      <w:pPr>
        <w:shd w:val="clear" w:color="auto" w:fill="FFFFFF"/>
        <w:spacing w:line="300" w:lineRule="atLeast"/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('Попов Алексей', 23, 'popov@mail.ru', 'Новосибирск', 4),</w:t>
      </w:r>
    </w:p>
    <w:p w14:paraId="7DCC38B4">
      <w:pPr>
        <w:shd w:val="clear" w:color="auto" w:fill="FFFFFF"/>
        <w:spacing w:line="300" w:lineRule="atLeast"/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('Васильева Ольга', 19, 'vasileva@mail.ru', 'Москва', 1),</w:t>
      </w:r>
    </w:p>
    <w:p w14:paraId="4FF9B5FC">
      <w:pPr>
        <w:shd w:val="clear" w:color="auto" w:fill="FFFFFF"/>
        <w:spacing w:line="300" w:lineRule="atLeast"/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('Соколов Павел', 21, 'sokolov@mail.ru', 'Санкт-Петербург', 3),</w:t>
      </w:r>
    </w:p>
    <w:p w14:paraId="390441DA">
      <w:pPr>
        <w:shd w:val="clear" w:color="auto" w:fill="FFFFFF"/>
        <w:spacing w:line="300" w:lineRule="atLeast"/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('Михайлова Татьяна', 20, 'mikhailova@mail.ru', 'Казань', 2),</w:t>
      </w:r>
    </w:p>
    <w:p w14:paraId="72005176">
      <w:pPr>
        <w:shd w:val="clear" w:color="auto" w:fill="FFFFFF"/>
        <w:spacing w:line="300" w:lineRule="atLeast"/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('Новикова Наталья', 22, 'novikova@mail.ru', 'Москва', 4);</w:t>
      </w:r>
    </w:p>
    <w:p w14:paraId="65BA11D8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</w:p>
    <w:p w14:paraId="2E4B6C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10 записей вставлено</w:t>
      </w:r>
    </w:p>
    <w:p w14:paraId="1E96EC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C636EE5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935980" cy="3703320"/>
            <wp:effectExtent l="0" t="0" r="762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3916C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934710" cy="2613025"/>
            <wp:effectExtent l="0" t="0" r="8890" b="825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BF23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SELECT (10 минут)</w:t>
      </w:r>
    </w:p>
    <w:p w14:paraId="0B3816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Выбрать все данные</w:t>
      </w:r>
    </w:p>
    <w:p w14:paraId="01CCA2E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22916C4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FF2B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students;</w:t>
      </w:r>
    </w:p>
    <w:p w14:paraId="5E5418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5B2D3F9C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SELECT * FROM students;</w:t>
      </w:r>
    </w:p>
    <w:p w14:paraId="71EE3D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0"/>
        <w:gridCol w:w="2316"/>
        <w:gridCol w:w="853"/>
        <w:gridCol w:w="2137"/>
        <w:gridCol w:w="1954"/>
        <w:gridCol w:w="1149"/>
      </w:tblGrid>
      <w:tr w14:paraId="4CD70A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1C5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FD1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5BC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BA3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AEC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D4A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3F5C8F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B56EB2">
            <w:pPr>
              <w:spacing w:after="0" w:line="375" w:lineRule="atLeast"/>
              <w:rPr>
                <w:rFonts w:hint="default" w:ascii="Segoe UI" w:hAnsi="Segoe UI" w:eastAsia="Times New Roman" w:cs="Segoe UI"/>
                <w:sz w:val="28"/>
                <w:szCs w:val="28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4857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2231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90DF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A543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0D896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079C80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4A5F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F414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73C9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D69B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D760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F607F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52C150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2111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5A24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037B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750B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0240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3903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5426A4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1A31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A8EC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572C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1963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B6B0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64EEB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6A1594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CD02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9F17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1036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D31F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34BA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2A9EA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212553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EC346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3113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8FF0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C1C9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1820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072BB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3B0CA0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E2DB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C40F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55E14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069E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BF8E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E9311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6740A7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7E34C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C1EF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C039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3151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E088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C8DFD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3BE927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6F7C3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DF8B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A718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2DA3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9EEA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48C5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6C3684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A975E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E391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0736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9218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7CE2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DC51A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</w:tbl>
    <w:p w14:paraId="0278ED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BD637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250" cy="2426970"/>
            <wp:effectExtent l="0" t="0" r="6350" b="1143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Выбрать только имя и возраст</w:t>
      </w:r>
    </w:p>
    <w:p w14:paraId="6427F2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6B9918B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B558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name, age ИЗ students;</w:t>
      </w:r>
    </w:p>
    <w:p w14:paraId="4A301A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55D26B67">
      <w:pPr>
        <w:shd w:val="clear" w:color="auto" w:fill="FFFFFF"/>
        <w:spacing w:line="300" w:lineRule="atLeast"/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  <w:t>SELECT name, age FROM students;</w:t>
      </w:r>
    </w:p>
    <w:p w14:paraId="327946E9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</w:p>
    <w:p w14:paraId="71A21E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5"/>
        <w:gridCol w:w="3285"/>
      </w:tblGrid>
      <w:tr w14:paraId="4800F2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7DD2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41F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</w:tr>
      <w:tr w14:paraId="398CF4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9C2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739A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</w:tr>
      <w:tr w14:paraId="20C932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9FAF6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1806C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</w:tr>
      <w:tr w14:paraId="6D1A7C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9983E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675AF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</w:tr>
      <w:tr w14:paraId="63AB8B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2F6C6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5E388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</w:tr>
      <w:tr w14:paraId="3CFF2D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0357A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46964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</w:tr>
      <w:tr w14:paraId="1B1CC8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A2AE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9D0D8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23</w:t>
            </w:r>
          </w:p>
        </w:tc>
      </w:tr>
      <w:tr w14:paraId="3DB192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711F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88AF1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</w:tr>
      <w:tr w14:paraId="249378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2970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7F8D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</w:tr>
      <w:tr w14:paraId="27AD56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CD96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D33E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</w:tr>
      <w:tr w14:paraId="4FF01C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D3932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C1CD5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</w:tr>
    </w:tbl>
    <w:p w14:paraId="497348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F0BD8D3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3390900" cy="3705225"/>
            <wp:effectExtent l="0" t="0" r="7620" b="133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808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Выбрать имя, город и курс</w:t>
      </w:r>
    </w:p>
    <w:p w14:paraId="6358A7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5B24CD3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DE1B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name, city, course ИЗ students;</w:t>
      </w:r>
    </w:p>
    <w:p w14:paraId="47BBD2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147205DD">
      <w:pPr>
        <w:shd w:val="clear" w:color="auto" w:fill="FFFFFF"/>
        <w:spacing w:line="300" w:lineRule="atLeast"/>
        <w:rPr>
          <w:rFonts w:hint="default" w:ascii="Consolas" w:hAnsi="Consolas" w:eastAsia="Times New Roman"/>
          <w:color w:val="0F1115"/>
          <w:sz w:val="18"/>
          <w:szCs w:val="18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SELECT name, city, course FROM students;</w:t>
      </w:r>
    </w:p>
    <w:p w14:paraId="0B7646F8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</w:p>
    <w:p w14:paraId="538D50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21"/>
        <w:gridCol w:w="4256"/>
        <w:gridCol w:w="2503"/>
      </w:tblGrid>
      <w:tr w14:paraId="4A332D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53C9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E8F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022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6C7031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CD3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3DDD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2555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01471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1F991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0934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5E935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7BD7D8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90F5B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EA11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E5FAE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089E28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7B23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C9B4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8EE96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245CC6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60C7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99D7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CB468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48D06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32AF2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6756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831BD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20DB29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E879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5EBB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F0257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04CF5B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43AC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00C4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B4092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120D1A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745C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BAC5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E89E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11F62E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C4CAF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C46F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A6F2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</w:tbl>
    <w:p w14:paraId="2C56C22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A0EF272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448300" cy="2621280"/>
            <wp:effectExtent l="0" t="0" r="762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9AF4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2.4.</w:t>
      </w:r>
      <w:r>
        <w:rPr>
          <w:rFonts w:ascii="Segoe UI" w:hAnsi="Segoe UI" w:eastAsia="Times New Roman" w:cs="Segoe UI"/>
          <w:color w:val="0F1115"/>
          <w:lang w:eastAsia="ru-RU"/>
        </w:rPr>
        <w:t> Псевдонимы</w:t>
      </w:r>
    </w:p>
    <w:p w14:paraId="43F73C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7ED5C31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9AA2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name КАК student_name, age КАК student_age ИЗ students;</w:t>
      </w:r>
    </w:p>
    <w:p w14:paraId="40319A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1E2E4169">
      <w:pPr>
        <w:shd w:val="clear" w:color="auto" w:fill="FFFFFF"/>
        <w:spacing w:line="300" w:lineRule="atLeast"/>
        <w:rPr>
          <w:rFonts w:hint="default" w:ascii="Consolas" w:hAnsi="Consolas" w:eastAsia="Times New Roman"/>
          <w:color w:val="0F1115"/>
          <w:sz w:val="18"/>
          <w:szCs w:val="18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SELECT name AS student_name, age AS student_age FROM students;</w:t>
      </w:r>
    </w:p>
    <w:p w14:paraId="49F4CC0C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</w:p>
    <w:p w14:paraId="4F44D3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72"/>
        <w:gridCol w:w="5108"/>
      </w:tblGrid>
      <w:tr w14:paraId="04D5ED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012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student_name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0D0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student_age</w:t>
            </w:r>
          </w:p>
        </w:tc>
      </w:tr>
      <w:tr w14:paraId="647712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ADE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2B4EB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</w:tr>
      <w:tr w14:paraId="46EA24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1734E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563F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</w:tr>
      <w:tr w14:paraId="004BD0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97522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80CB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</w:tr>
      <w:tr w14:paraId="4BFDEE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11F5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6B2F3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</w:tr>
      <w:tr w14:paraId="6387C9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CAE3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A5039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</w:tr>
      <w:tr w14:paraId="2B404A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F2B8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74DC9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23</w:t>
            </w:r>
          </w:p>
        </w:tc>
      </w:tr>
      <w:tr w14:paraId="4BDA1F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76034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67EC1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</w:tr>
      <w:tr w14:paraId="79BEC8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295F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701AB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</w:tr>
      <w:tr w14:paraId="6CAF14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0EBE6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AB10C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</w:tr>
      <w:tr w14:paraId="2558CF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288E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3A0ED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</w:tr>
    </w:tbl>
    <w:p w14:paraId="5B253F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D7E57EB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3781425" cy="2863850"/>
            <wp:effectExtent l="0" t="0" r="13335" b="127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2895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WHERE (15 минут)</w:t>
      </w:r>
    </w:p>
    <w:p w14:paraId="355AEC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Студенты старше 20 лет</w:t>
      </w:r>
    </w:p>
    <w:p w14:paraId="7C2DD3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051A28B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7988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ГДЕ age БОЛЬШЕ 20;</w:t>
      </w:r>
    </w:p>
    <w:p w14:paraId="11CFE8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77D8CDE7">
      <w:pPr>
        <w:shd w:val="clear" w:color="auto" w:fill="FFFFFF"/>
        <w:spacing w:line="300" w:lineRule="atLeast"/>
        <w:rPr>
          <w:rFonts w:hint="default" w:ascii="Consolas" w:hAnsi="Consolas" w:eastAsia="Times New Roman"/>
          <w:color w:val="0F1115"/>
          <w:sz w:val="18"/>
          <w:szCs w:val="18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SELECT * FROM students WHERE age &gt; 20;</w:t>
      </w:r>
    </w:p>
    <w:p w14:paraId="7028E248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</w:p>
    <w:p w14:paraId="6B7DD7D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2316"/>
        <w:gridCol w:w="853"/>
        <w:gridCol w:w="2136"/>
        <w:gridCol w:w="1954"/>
        <w:gridCol w:w="1149"/>
      </w:tblGrid>
      <w:tr w14:paraId="3FE8C1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CE64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9B1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91F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6AD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A99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C92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27CFCC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5BDA3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EBF2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71E5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3E92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3D56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8DD92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6000C1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5BC0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BA71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721C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7E77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7E36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6C979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5EE434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1E047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DF3A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8AD1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48B3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DAA9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6A5D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325346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CDF34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BE76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A369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DDBB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385B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D0C0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</w:tbl>
    <w:p w14:paraId="3FD2F3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AADD1EE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1535" cy="1485900"/>
            <wp:effectExtent l="0" t="0" r="12065" b="762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5B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Студенты из Москвы</w:t>
      </w:r>
    </w:p>
    <w:p w14:paraId="2F66654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06483E8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C933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ГДЕ city РАВНО 'Москва';</w:t>
      </w:r>
    </w:p>
    <w:p w14:paraId="561C74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1CBD1FC1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SELECT * FROM students WHERE city = 'Москва';</w:t>
      </w:r>
    </w:p>
    <w:p w14:paraId="1E77E9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070"/>
        <w:gridCol w:w="853"/>
        <w:gridCol w:w="2022"/>
        <w:gridCol w:w="1255"/>
        <w:gridCol w:w="1149"/>
      </w:tblGrid>
      <w:tr w14:paraId="2736A5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3981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C56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B32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BF5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F08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436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70EE3C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3EE94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48A4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93F2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7821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56B9E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26649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3D18DC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B167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A784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4FE8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6615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1BCE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8790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697E99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0153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A4FB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0376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A5F2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15B3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55D7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04BB80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DA9C0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1718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CCA2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3A43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FA35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A97B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69B421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DF37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10CB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2B4E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3FB7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3828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3AE5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</w:tbl>
    <w:p w14:paraId="3E635A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0B9B8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1535" cy="1438910"/>
            <wp:effectExtent l="0" t="0" r="12065" b="889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Студенты 2 курса</w:t>
      </w:r>
    </w:p>
    <w:p w14:paraId="0FEADA1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3FBC588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79DF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ГДЕ course РАВНО 2;</w:t>
      </w:r>
    </w:p>
    <w:p w14:paraId="412682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7D6DF7EF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  <w:t>SELECT * FROM students WHERE course = 2;</w:t>
      </w:r>
    </w:p>
    <w:p w14:paraId="7ECD74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2172"/>
        <w:gridCol w:w="853"/>
        <w:gridCol w:w="2168"/>
        <w:gridCol w:w="1255"/>
        <w:gridCol w:w="1149"/>
      </w:tblGrid>
      <w:tr w14:paraId="3D9F4F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842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D5D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79F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7DA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5B8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6CB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16B716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ABAD1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DAF0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F935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4C34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5587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605C0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5DC7D8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5F1F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028A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3A68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803B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3AE0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37B92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380E52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988B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F4CC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1DFE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8CC0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7500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06EF1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</w:tbl>
    <w:p w14:paraId="186E34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6DC1C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2805" cy="1047115"/>
            <wp:effectExtent l="0" t="0" r="10795" b="444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3.4.</w:t>
      </w:r>
      <w:r>
        <w:rPr>
          <w:rFonts w:ascii="Segoe UI" w:hAnsi="Segoe UI" w:eastAsia="Times New Roman" w:cs="Segoe UI"/>
          <w:color w:val="0F1115"/>
          <w:lang w:eastAsia="ru-RU"/>
        </w:rPr>
        <w:t> Студенты старше 20 лет И из Москвы</w:t>
      </w:r>
    </w:p>
    <w:p w14:paraId="453A743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6E88F87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7B08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ГДЕ age БОЛЬШЕ 20 И city РАВНО 'Москва';</w:t>
      </w:r>
    </w:p>
    <w:p w14:paraId="6B26B32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46B2B049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SELECT * FROM students WHERE age &gt; 20 AND city = 'Москва';</w:t>
      </w:r>
    </w:p>
    <w:p w14:paraId="5021BC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"/>
        <w:gridCol w:w="2049"/>
        <w:gridCol w:w="853"/>
        <w:gridCol w:w="1981"/>
        <w:gridCol w:w="1127"/>
        <w:gridCol w:w="1149"/>
      </w:tblGrid>
      <w:tr w14:paraId="74F384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47A9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D60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A85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F006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85D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9FF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6326DC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08E8E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9B12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D2D2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94BA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7A7B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393EB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</w:tbl>
    <w:p w14:paraId="64F074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051D8F4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40425" cy="600075"/>
            <wp:effectExtent l="0" t="0" r="3175" b="952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B0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3.5.</w:t>
      </w:r>
      <w:r>
        <w:rPr>
          <w:rFonts w:ascii="Segoe UI" w:hAnsi="Segoe UI" w:eastAsia="Times New Roman" w:cs="Segoe UI"/>
          <w:color w:val="0F1115"/>
          <w:lang w:eastAsia="ru-RU"/>
        </w:rPr>
        <w:t> Студенты из Москвы ИЛИ из Казани</w:t>
      </w:r>
    </w:p>
    <w:p w14:paraId="33A5850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6FEDA8F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B783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ГДЕ city РАВНО 'Москва' ИЛИ city РАВНО 'Казань';</w:t>
      </w:r>
    </w:p>
    <w:p w14:paraId="1E1175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1ECA93A7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SELECT * FROM students WHERE city = 'Москва' OR city = 'Казань';</w:t>
      </w:r>
    </w:p>
    <w:p w14:paraId="5C8F2AE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492"/>
        <w:gridCol w:w="853"/>
        <w:gridCol w:w="2137"/>
        <w:gridCol w:w="1127"/>
        <w:gridCol w:w="1149"/>
      </w:tblGrid>
      <w:tr w14:paraId="40FEF7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D09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AA9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D83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47E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F33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A39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33CED4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75C952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911B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8E1B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8BDB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3F0B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35D23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1CFC40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5009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3E90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FCBB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8313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3A6E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E6A2B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24C5C5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32029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9033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E818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C274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CC09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43D6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00AC52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34F65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B437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8209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C7446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9084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E051B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291B70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9104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2CA7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E05A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CC4D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112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95EC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val="ru-RU" w:eastAsia="ru-RU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5C1E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0EF25E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7E14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B014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C73A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EBC4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A5A2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2040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61B651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312E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8F0C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8BE8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15A0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72EB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38AF9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</w:tbl>
    <w:p w14:paraId="2A7407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54B7D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250" cy="1894840"/>
            <wp:effectExtent l="0" t="0" r="6350" b="1016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3.6.</w:t>
      </w:r>
      <w:r>
        <w:rPr>
          <w:rFonts w:ascii="Segoe UI" w:hAnsi="Segoe UI" w:eastAsia="Times New Roman" w:cs="Segoe UI"/>
          <w:color w:val="0F1115"/>
          <w:lang w:eastAsia="ru-RU"/>
        </w:rPr>
        <w:t> Студенты НЕ из Москвы</w:t>
      </w:r>
    </w:p>
    <w:p w14:paraId="0C2030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49DF7DD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DEC9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ГДЕ НЕ city РАВНО 'Москва';</w:t>
      </w:r>
    </w:p>
    <w:p w14:paraId="1907B63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57E5965F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 w:cs="Segoe UI"/>
          <w:b/>
          <w:bCs/>
          <w:color w:val="0F1115"/>
          <w:sz w:val="28"/>
          <w:szCs w:val="28"/>
          <w:lang w:val="en-US" w:eastAsia="ru-RU"/>
        </w:rPr>
        <w:t>SELECT * FROM students WHERE city &lt;&gt; 'Москва';</w:t>
      </w:r>
    </w:p>
    <w:p w14:paraId="1DC69E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2316"/>
        <w:gridCol w:w="853"/>
        <w:gridCol w:w="2137"/>
        <w:gridCol w:w="1954"/>
        <w:gridCol w:w="1149"/>
      </w:tblGrid>
      <w:tr w14:paraId="13079B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EA1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3A9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F7B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1D7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5A1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0F9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016F8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ED988B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1D6E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E1D8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0AEE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3618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E0A6E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5EE3DC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23C6D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F764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A51A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B8EE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5451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8B77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440DA5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A2116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1A1E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D422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FE28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33C5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1E14B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5FA7A6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54F2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AC61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F27C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667B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6CB6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26E18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3B3AD3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F4D9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180E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B54A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BFEC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A369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2E1DD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</w:tbl>
    <w:p w14:paraId="5AD5DF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7E8F6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40425" cy="1353185"/>
            <wp:effectExtent l="0" t="0" r="3175" b="317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3.7.</w:t>
      </w:r>
      <w:r>
        <w:rPr>
          <w:rFonts w:ascii="Segoe UI" w:hAnsi="Segoe UI" w:eastAsia="Times New Roman" w:cs="Segoe UI"/>
          <w:color w:val="0F1115"/>
          <w:lang w:eastAsia="ru-RU"/>
        </w:rPr>
        <w:t> Студенты с именем на «И»</w:t>
      </w:r>
    </w:p>
    <w:p w14:paraId="1F575AB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7540EBE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6A72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ГДЕ name ПОДОБНО 'И%';</w:t>
      </w:r>
    </w:p>
    <w:p w14:paraId="66C3C9E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00248845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SELECT * FROM students WHERE name LIKE 'И%';</w:t>
      </w:r>
    </w:p>
    <w:p w14:paraId="148C762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801"/>
        <w:gridCol w:w="853"/>
        <w:gridCol w:w="2022"/>
        <w:gridCol w:w="1127"/>
        <w:gridCol w:w="1149"/>
      </w:tblGrid>
      <w:tr w14:paraId="6926D2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D09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404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F49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AA9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163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4B0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7DBBF5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66E700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8A4B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3154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3619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3A4C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3699E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</w:tbl>
    <w:p w14:paraId="2EBFAE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60440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4075" cy="705485"/>
            <wp:effectExtent l="0" t="0" r="9525" b="1079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3.8.</w:t>
      </w:r>
      <w:r>
        <w:rPr>
          <w:rFonts w:ascii="Segoe UI" w:hAnsi="Segoe UI" w:eastAsia="Times New Roman" w:cs="Segoe UI"/>
          <w:color w:val="0F1115"/>
          <w:lang w:eastAsia="ru-RU"/>
        </w:rPr>
        <w:t> Студенты 1, 2 или 3 курса</w:t>
      </w:r>
    </w:p>
    <w:p w14:paraId="6C2BF4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6D451A9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F1A7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ГДЕ course В (1, 2, 3);</w:t>
      </w:r>
    </w:p>
    <w:p w14:paraId="05154E8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1D722713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SELECT * FROM students WHERE course IN (1, 2, 3);</w:t>
      </w:r>
    </w:p>
    <w:p w14:paraId="3F51C6D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2172"/>
        <w:gridCol w:w="853"/>
        <w:gridCol w:w="2137"/>
        <w:gridCol w:w="2182"/>
        <w:gridCol w:w="1149"/>
      </w:tblGrid>
      <w:tr w14:paraId="63584D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4FB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85A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522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059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5CC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460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287B29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2DAC8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000F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233E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D66C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DB06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F5F31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77C3F1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40C8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1E0B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7FEB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2972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D9E9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AD90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0B2FB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210C2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C58F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CB31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EA91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A5C6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27D55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1D35A4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AA0E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B6CA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4E98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F171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49DC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684E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58DD8C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0E16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3178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AABFA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8590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CC4D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9A2F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190370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AB88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6439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B362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98F7D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7E6C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CBEE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25E302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9DD6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090B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C887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BD18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2573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C9197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</w:tbl>
    <w:p w14:paraId="10EEAB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C7F2339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1535" cy="1877060"/>
            <wp:effectExtent l="0" t="0" r="12065" b="1270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A921">
      <w:pPr>
        <w:shd w:val="clear" w:color="auto" w:fill="FFFFFF"/>
        <w:spacing w:before="240" w:after="240" w:line="240" w:lineRule="auto"/>
      </w:pPr>
    </w:p>
    <w:p w14:paraId="782159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3.9.</w:t>
      </w:r>
      <w:r>
        <w:rPr>
          <w:rFonts w:ascii="Segoe UI" w:hAnsi="Segoe UI" w:eastAsia="Times New Roman" w:cs="Segoe UI"/>
          <w:color w:val="0F1115"/>
          <w:lang w:eastAsia="ru-RU"/>
        </w:rPr>
        <w:t> Студенты в возрасте от 20 до 22 лет</w:t>
      </w:r>
    </w:p>
    <w:p w14:paraId="3279C73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04DD725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E79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ГДЕ age МЕЖДУ 20 И 22;</w:t>
      </w:r>
    </w:p>
    <w:p w14:paraId="454C31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17149888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SELECT * FROM students WHERE age BETWEEN 20 AND 22;</w:t>
      </w:r>
    </w:p>
    <w:p w14:paraId="0C2C4B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316"/>
        <w:gridCol w:w="853"/>
        <w:gridCol w:w="2137"/>
        <w:gridCol w:w="1954"/>
        <w:gridCol w:w="1149"/>
      </w:tblGrid>
      <w:tr w14:paraId="4B12B7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4CE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D7E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B07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D2D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3E0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927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36652F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15DA9A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0158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6656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D3BA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6F6B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34DF3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02F1DC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9" w:hRule="exac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B9DC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1254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0C96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CC14E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A54C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A444D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581EE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1FFC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EB91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F3D2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A224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1526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3598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645D8F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4632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C0A1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BB5B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6675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79A9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1B9B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457E69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4F21E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4D68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73F6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73E8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5EC2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F14F5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712D9A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FF8F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F825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8E0B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15F1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8C47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354F3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36718B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8805B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09AE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3137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D9E2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84E2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AF2C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</w:tbl>
    <w:p w14:paraId="3CEE41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BE090E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710" cy="1697355"/>
            <wp:effectExtent l="0" t="0" r="8890" b="952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ORDER BY (10 минут)</w:t>
      </w:r>
    </w:p>
    <w:p w14:paraId="0123E05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Сортировка по возрасту (по возрастанию)</w:t>
      </w:r>
    </w:p>
    <w:p w14:paraId="586204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435C4A5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69C8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ПОРЯДОК ПО age ПО_ВОЗРАСТАНИЮ;</w:t>
      </w:r>
    </w:p>
    <w:p w14:paraId="7CF52F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65255E30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SELECT * FROM students ORDER BY age ASC;</w:t>
      </w:r>
    </w:p>
    <w:p w14:paraId="659B4BF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72"/>
        <w:gridCol w:w="867"/>
        <w:gridCol w:w="1720"/>
        <w:gridCol w:w="1967"/>
        <w:gridCol w:w="2617"/>
      </w:tblGrid>
      <w:tr w14:paraId="782C99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BD94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5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3E9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8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932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17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69A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19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FC2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26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2BF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470068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73A1A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7</w:t>
            </w:r>
          </w:p>
        </w:tc>
        <w:tc>
          <w:tcPr>
            <w:tcW w:w="15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CE5A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38C0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17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F467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1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E912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2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945EA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2B48CE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7F26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15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A9A7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5245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17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01EA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1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3FE9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2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4B13F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06AF6D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CCF2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5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4205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9E8F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17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B6ED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1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8653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2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905F9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500951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27FC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15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C8FA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06A9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17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64EF2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1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87B8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2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E785E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0F910A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911FB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5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B875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36A0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17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8219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1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E099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2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C25DB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59CBB4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C70A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15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A40D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7065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17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C4B3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1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F767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2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0B77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2D926D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5B81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15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55FB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5E36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17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1737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1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71A3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Санкт-Петербург</w:t>
            </w:r>
          </w:p>
        </w:tc>
        <w:tc>
          <w:tcPr>
            <w:tcW w:w="2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0540C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29026C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6E815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15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5870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F9105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17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5F2A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1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A472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2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38B19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438AE5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106C8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15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194D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9109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17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D778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1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00CC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Казань</w:t>
            </w:r>
          </w:p>
        </w:tc>
        <w:tc>
          <w:tcPr>
            <w:tcW w:w="2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6FCB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412D37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9A2A3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15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1557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7C05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23</w:t>
            </w:r>
          </w:p>
        </w:tc>
        <w:tc>
          <w:tcPr>
            <w:tcW w:w="17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BBAB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1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65C1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2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A7A9E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</w:tbl>
    <w:p w14:paraId="7EB88D4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D29EFA7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7885" cy="2010410"/>
            <wp:effectExtent l="0" t="0" r="5715" b="127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D267A">
      <w:pPr>
        <w:shd w:val="clear" w:color="auto" w:fill="FFFFFF"/>
        <w:spacing w:before="240" w:after="240" w:line="240" w:lineRule="auto"/>
      </w:pPr>
    </w:p>
    <w:p w14:paraId="14214C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Сортировка по возрасту (по убыванию)</w:t>
      </w:r>
    </w:p>
    <w:p w14:paraId="5C788E7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17FD83E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3BA2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ПОРЯДОК ПО age ПО_УБЫВАНИЮ;</w:t>
      </w:r>
    </w:p>
    <w:p w14:paraId="46CEB7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28C873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ORDER BY age DESC;</w:t>
      </w:r>
    </w:p>
    <w:p w14:paraId="203EFA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316"/>
        <w:gridCol w:w="853"/>
        <w:gridCol w:w="2137"/>
        <w:gridCol w:w="2182"/>
        <w:gridCol w:w="1149"/>
      </w:tblGrid>
      <w:tr w14:paraId="0DA986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2FC3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5A9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1D9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184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25D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710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345166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67504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3F9E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7493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0C0A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AF83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14F7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194AB6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1B09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1704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CDCD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1BCE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A14F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A1F54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14969B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36D8B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546C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895F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DC03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4644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9127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625288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1EEE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6680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1042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8DD1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70A6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96269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7F0A2F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2F28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EB34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0984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E2AA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6A96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E77E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0FBE7D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D7F03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7187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266B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A8FD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DB28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77BDF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3325EC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E34A2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FF83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2CF4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649C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85A3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0AA9E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65775F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13BB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D4B2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9D9C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5B9B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32B7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B7BA6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2F3DBA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F20C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9410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1192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F35C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DEA4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0A1D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151D63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200B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1F19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D7BB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07AE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8560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8F72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</w:tbl>
    <w:p w14:paraId="237AA1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9D24D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2805" cy="2419985"/>
            <wp:effectExtent l="0" t="0" r="10795" b="317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4.3.</w:t>
      </w:r>
      <w:r>
        <w:rPr>
          <w:rFonts w:ascii="Segoe UI" w:hAnsi="Segoe UI" w:eastAsia="Times New Roman" w:cs="Segoe UI"/>
          <w:color w:val="0F1115"/>
          <w:lang w:eastAsia="ru-RU"/>
        </w:rPr>
        <w:t> Сортировка по имени (по возрастанию)</w:t>
      </w:r>
    </w:p>
    <w:p w14:paraId="2400C03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4BDBD88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C0E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ПОРЯДОК ПО name ПО_ВОЗРАСТАНИЮ;</w:t>
      </w:r>
    </w:p>
    <w:p w14:paraId="600128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76ED962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ORDER BY name ASC;</w:t>
      </w:r>
    </w:p>
    <w:p w14:paraId="62963D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368"/>
        <w:gridCol w:w="853"/>
        <w:gridCol w:w="2137"/>
        <w:gridCol w:w="2182"/>
        <w:gridCol w:w="1149"/>
      </w:tblGrid>
      <w:tr w14:paraId="0FDA3B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BB5F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0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A4C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5E2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306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ADA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F4D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37187E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329EB9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7</w:t>
            </w:r>
          </w:p>
        </w:tc>
        <w:tc>
          <w:tcPr>
            <w:tcW w:w="1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FE99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1EDA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7BDD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9EF1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95277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277BD3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B57A9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D293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39A9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F859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5357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7206C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4DF7AF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F0E6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1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92DF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5F3D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84A0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D075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EBCA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13580C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6DFE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1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8E28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7630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F0BC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31A3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71C32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035854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9" w:hRule="atLeast"/>
        </w:trPr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23B1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1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2A7D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CE66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0B3D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053E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007C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1AD77B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B57E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1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821A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0749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4912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2558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7B7E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516ABC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B261B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1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C815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A3C0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E6B9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2EB9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4778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0147F2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D806D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1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C227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291A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9D75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7A04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4D15B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7F603C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3F9C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314C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1CDE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59B3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08DE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A1D47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0DDD2C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4D79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1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0C4B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7145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43D7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72C1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124B3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</w:tbl>
    <w:p w14:paraId="78FEB7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1462FC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4710" cy="2469515"/>
            <wp:effectExtent l="0" t="0" r="8890" b="1460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4.4.</w:t>
      </w:r>
      <w:r>
        <w:rPr>
          <w:rFonts w:ascii="Segoe UI" w:hAnsi="Segoe UI" w:eastAsia="Times New Roman" w:cs="Segoe UI"/>
          <w:color w:val="0F1115"/>
          <w:lang w:eastAsia="ru-RU"/>
        </w:rPr>
        <w:t> Сортировка по двум столбцам</w:t>
      </w:r>
    </w:p>
    <w:p w14:paraId="5CA42F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21B1ABA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814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ПОРЯДОК ПО city ПО_ВОЗРАСТАНИЮ, age ПО_УБЫВАНИЮ;</w:t>
      </w:r>
    </w:p>
    <w:p w14:paraId="7660E66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1CB92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ORDER BY city ASC, age DESC;</w:t>
      </w:r>
    </w:p>
    <w:p w14:paraId="399D98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316"/>
        <w:gridCol w:w="853"/>
        <w:gridCol w:w="2137"/>
        <w:gridCol w:w="2182"/>
        <w:gridCol w:w="1149"/>
      </w:tblGrid>
      <w:tr w14:paraId="3CCB3E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FA39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4E4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DAF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FB1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0EE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ADE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20E948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1BCF55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DCB1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4273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0385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F8FD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E2AB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513ACA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B91C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44A8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Михайлова Татьяна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BB83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7F9F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mikhailova@mail.ru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D519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201E6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5F62F3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7D5D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2861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F386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2F67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7396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136E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52858F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F39A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3175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2C7C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639F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98B9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AC42A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1EDF0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680B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5CCB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B849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95A5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C514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9763D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3FA517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3A329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748D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23E2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6C35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0DFC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4F8A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7DF6D3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3F4C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3598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E6FF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9AA4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70A7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393D7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77E531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0FFE8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435B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DA1E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9A40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5F9C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CD313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3BD1A6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A6939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8018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Соколов Павел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EBE4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692C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sokolov@mail.ru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9556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E0EF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 w14:paraId="4956CD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F8C45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1FEF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F728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A216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petrov@mail.ru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03D4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B332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</w:tbl>
    <w:p w14:paraId="222292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177F18B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6177915" cy="2137410"/>
            <wp:effectExtent l="0" t="0" r="9525" b="1143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FA70">
      <w:pPr>
        <w:shd w:val="clear" w:color="auto" w:fill="FFFFFF"/>
        <w:spacing w:before="480" w:after="240" w:line="450" w:lineRule="atLeast"/>
        <w:outlineLvl w:val="2"/>
      </w:pPr>
    </w:p>
    <w:p w14:paraId="4C121B5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Комбинированные запросы (5 минут)</w:t>
      </w:r>
    </w:p>
    <w:p w14:paraId="6DAF72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WHERE + ORDER BY</w:t>
      </w:r>
    </w:p>
    <w:p w14:paraId="7EBB40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7094EC3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C35F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ГДЕ city РАВНО 'Москва' ПОРЯДОК ПО age ПО_УБЫВАНИЮ;</w:t>
      </w:r>
    </w:p>
    <w:p w14:paraId="5DC1E91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FA819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city = 'Москва' ORDER BY age DESC;</w:t>
      </w:r>
    </w:p>
    <w:p w14:paraId="1E38CAF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"/>
        <w:gridCol w:w="2070"/>
        <w:gridCol w:w="853"/>
        <w:gridCol w:w="1981"/>
        <w:gridCol w:w="1255"/>
        <w:gridCol w:w="1149"/>
      </w:tblGrid>
      <w:tr w14:paraId="0D19B4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E96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BF9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843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E1F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F53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0A4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663233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2A4050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20AB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0E2A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4A71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A150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26D12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64428F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DF9BA1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23CE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6C2A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679F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ivanov@mail.ru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248A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A30E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1DF766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6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1E7C0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4A73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Смирнов Дмитрий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FA31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1DAA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smirnov@mail.ru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E961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073C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</w:tr>
      <w:tr w14:paraId="7403E1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354C4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BBE4A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3FE8F5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8D65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4CC6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42A01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14:paraId="328F09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07BD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CC09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Васильева 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59C5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B07D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vasileva@mail.ru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8042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74A94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</w:tr>
    </w:tbl>
    <w:p w14:paraId="34788E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47412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1471295"/>
            <wp:effectExtent l="0" t="0" r="7620" b="698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WHERE + ORDER BY + LIMIT</w:t>
      </w:r>
    </w:p>
    <w:p w14:paraId="440280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2F196D0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D795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ВЫБРАТЬ всё ИЗ students ГДЕ age БОЛЬШЕ 20 ПОРЯДОК ПО age ПО_УБЫВАНИЮ ОГРАНИЧИТЬ 3;</w:t>
      </w:r>
    </w:p>
    <w:p w14:paraId="339F097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0CCDD3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age &gt; 20 ORDER BY age DESC LIMIT 3;</w:t>
      </w:r>
    </w:p>
    <w:p w14:paraId="3EF6CA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316"/>
        <w:gridCol w:w="853"/>
        <w:gridCol w:w="2482"/>
        <w:gridCol w:w="1610"/>
        <w:gridCol w:w="1149"/>
      </w:tblGrid>
      <w:tr w14:paraId="752D51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BB45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76B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948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A3D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735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766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</w:tr>
      <w:tr w14:paraId="11CBD5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3EAEE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89A1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Попов Алексей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BE782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D0B7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popov@mail.ru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DB8A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Новосибирск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F107F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5DFCA2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CDDE8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F486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Кузнецова Екатерина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A2D7A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F7DC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kuznetsova@mail.ru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9410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Казань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0FF3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 w14:paraId="50D84E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F2CC1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C3BA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Новикова Наталья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AA4A7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B931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novikova@mail.ru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63C3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F0A434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</w:tbl>
    <w:p w14:paraId="155809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D162B4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075" cy="921385"/>
            <wp:effectExtent l="0" t="0" r="9525" b="825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(без псевдокода) (10 минут)</w:t>
      </w:r>
    </w:p>
    <w:p w14:paraId="4686E1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из Казани</w:t>
      </w:r>
    </w:p>
    <w:p w14:paraId="3F892A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0C2DB03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FCE7A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F50EE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ECE7C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7292FA5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6.2.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4 курса</w:t>
      </w:r>
    </w:p>
    <w:p w14:paraId="0B9B3D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Consolas" w:hAnsi="Consolas" w:eastAsia="Times New Roman"/>
          <w:b/>
          <w:bCs/>
          <w:color w:val="0F1115"/>
          <w:sz w:val="28"/>
          <w:szCs w:val="28"/>
          <w:lang w:val="en-US" w:eastAsia="ru-RU"/>
        </w:rPr>
        <w:t>SELECT * FROM students WHERE city = 'Казань';</w:t>
      </w:r>
    </w:p>
    <w:p w14:paraId="5D8B1D9E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</w:p>
    <w:p w14:paraId="3CFC192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E5DD67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A897C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2805" cy="774700"/>
            <wp:effectExtent l="0" t="0" r="10795" b="254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6.3.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с возрастом 20 лет</w:t>
      </w:r>
    </w:p>
    <w:p w14:paraId="478A386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age = 20;</w:t>
      </w:r>
    </w:p>
    <w:p w14:paraId="1CA2E35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FF880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B69B74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F6187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9790" cy="914400"/>
            <wp:effectExtent l="0" t="0" r="3810" b="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6.4.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из Новосибирска</w:t>
      </w:r>
    </w:p>
    <w:p w14:paraId="1B8BFA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city = 'Новосибирск';</w:t>
      </w:r>
    </w:p>
    <w:p w14:paraId="640F43B4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8A52C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3A547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CAB3C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8520" cy="635635"/>
            <wp:effectExtent l="0" t="0" r="5080" b="444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6.5.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1 курса из Москвы</w:t>
      </w:r>
    </w:p>
    <w:p w14:paraId="0041EB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course = 1 AND city = 'Москва';</w:t>
      </w:r>
    </w:p>
    <w:p w14:paraId="7BF6F5E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C44DC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8CB7E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C5590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9155" cy="699770"/>
            <wp:effectExtent l="0" t="0" r="4445" b="127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6.6.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старше 21 года, отсортировать по возрасту</w:t>
      </w:r>
    </w:p>
    <w:p w14:paraId="098CDA2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age &gt; 21 ORDER BY age ASC;</w:t>
      </w:r>
    </w:p>
    <w:p w14:paraId="7B99B2E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27227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0531E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DB3A1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8520" cy="1001395"/>
            <wp:effectExtent l="0" t="0" r="5080" b="4445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6.7.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с именем на «П»</w:t>
      </w:r>
    </w:p>
    <w:p w14:paraId="0F48B1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name LIKE 'П%';</w:t>
      </w:r>
    </w:p>
    <w:p w14:paraId="72D64DD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275DA5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E4651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7E31D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885" cy="772160"/>
            <wp:effectExtent l="0" t="0" r="5715" b="508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6.8.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из Москвы или Казани, отсортировать по возрасту (убыв.)</w:t>
      </w:r>
    </w:p>
    <w:p w14:paraId="0EEE99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city IN ('Москва', 'Казань') ORDER BY age DESC;</w:t>
      </w:r>
    </w:p>
    <w:p w14:paraId="7291137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2A3A8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B7D3C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D26FA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250" cy="1756410"/>
            <wp:effectExtent l="0" t="0" r="6350" b="11430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6.9.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в возрасте от 19 до 21 года, отсортировать по имени</w:t>
      </w:r>
    </w:p>
    <w:p w14:paraId="1B5F4BF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age BETWEEN 19 AND 21 ORDER BY name ASC;</w:t>
      </w:r>
    </w:p>
    <w:p w14:paraId="31F2844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FC92B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39F3E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148B6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2805" cy="1790700"/>
            <wp:effectExtent l="0" t="0" r="10795" b="7620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6.10.</w:t>
      </w:r>
      <w:r>
        <w:rPr>
          <w:rFonts w:ascii="Segoe UI" w:hAnsi="Segoe UI" w:eastAsia="Times New Roman" w:cs="Segoe UI"/>
          <w:color w:val="0F1115"/>
          <w:lang w:eastAsia="ru-RU"/>
        </w:rPr>
        <w:t> Выбрать 3 самых старших студентов</w:t>
      </w:r>
    </w:p>
    <w:p w14:paraId="4D9156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ORDER BY age DESC LIMIT 3;</w:t>
      </w:r>
    </w:p>
    <w:p w14:paraId="5BB7484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15C70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26644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C58C95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6615" cy="998220"/>
            <wp:effectExtent l="0" t="0" r="6985" b="7620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2532094C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0B9B5C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Выбрать всех студентов</w:t>
      </w:r>
    </w:p>
    <w:p w14:paraId="623F88A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students;</w:t>
      </w:r>
    </w:p>
    <w:p w14:paraId="3A69674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8ABB9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EFE119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0E7C79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40425" cy="2350770"/>
            <wp:effectExtent l="0" t="0" r="3175" b="11430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старше 21 года</w:t>
      </w:r>
    </w:p>
    <w:p w14:paraId="16E0365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age &gt; 21;</w:t>
      </w:r>
    </w:p>
    <w:p w14:paraId="329226B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BE4E6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776D4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973BA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1111250"/>
            <wp:effectExtent l="0" t="0" r="7620" b="1270"/>
            <wp:docPr id="3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Отсортировать по возрасту (по возрастанию)</w:t>
      </w:r>
    </w:p>
    <w:p w14:paraId="57D10F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ORDER BY age ASC;</w:t>
      </w:r>
    </w:p>
    <w:p w14:paraId="0A4200F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12C80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337E3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6BFD70D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8520" cy="1531620"/>
            <wp:effectExtent l="0" t="0" r="5080" b="7620"/>
            <wp:docPr id="3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28A9D8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3 курса из Санкт-Петербурга</w:t>
      </w:r>
    </w:p>
    <w:p w14:paraId="16F1EA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course = 3 AND city = 'Санкт-Петербург';</w:t>
      </w:r>
    </w:p>
    <w:p w14:paraId="59B79A5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3A9D9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561066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27F66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2170" cy="840740"/>
            <wp:effectExtent l="0" t="0" r="11430" b="12700"/>
            <wp:docPr id="39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с именем на «С»</w:t>
      </w:r>
    </w:p>
    <w:p w14:paraId="6C9BA1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name LIKE 'С%';</w:t>
      </w:r>
    </w:p>
    <w:p w14:paraId="298345D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C1A474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72C6A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57167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2805" cy="1045210"/>
            <wp:effectExtent l="0" t="0" r="10795" b="6350"/>
            <wp:docPr id="40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Отсортировать по городу (по возрастанию), затем по возрасту (по убыванию)</w:t>
      </w:r>
    </w:p>
    <w:p w14:paraId="2AA88E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ORDER BY city ASC, age DESC;</w:t>
      </w:r>
    </w:p>
    <w:p w14:paraId="1F6ABD5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CEF4D0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36A36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AA232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250" cy="2428240"/>
            <wp:effectExtent l="0" t="0" r="6350" b="10160"/>
            <wp:docPr id="41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2.4.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в возрасте от 19 до 21 года</w:t>
      </w:r>
    </w:p>
    <w:p w14:paraId="7B88F0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age BETWEEN 19 AND 21;</w:t>
      </w:r>
    </w:p>
    <w:p w14:paraId="4F751FD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B53404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3D53D4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65A7C5E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9155" cy="1741170"/>
            <wp:effectExtent l="0" t="0" r="4445" b="11430"/>
            <wp:docPr id="42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5861D4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не из Москвы, старше 20 лет, отсортировать по возрасту (по убыванию)</w:t>
      </w:r>
    </w:p>
    <w:p w14:paraId="48B36F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6BF186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* FROM students </w:t>
      </w:r>
    </w:p>
    <w:p w14:paraId="479DA9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WHERE city &lt;&gt; 'Москва' AND age &gt; 20 </w:t>
      </w:r>
    </w:p>
    <w:p w14:paraId="3C1F2E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ORDER BY age DESC;</w:t>
      </w:r>
    </w:p>
    <w:p w14:paraId="1355C94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D16647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F19A0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5C6E2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8520" cy="1188720"/>
            <wp:effectExtent l="0" t="0" r="5080" b="0"/>
            <wp:docPr id="43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1 или 2 курса из Москвы</w:t>
      </w:r>
    </w:p>
    <w:p w14:paraId="570A5D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407437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* FROM students </w:t>
      </w:r>
    </w:p>
    <w:p w14:paraId="09E844C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WHERE course IN (1, 2) AND city = 'Москва';</w:t>
      </w:r>
    </w:p>
    <w:p w14:paraId="2EA2C14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4DDDC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E5539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0ABF2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345" cy="1115695"/>
            <wp:effectExtent l="0" t="0" r="8255" b="12065"/>
            <wp:docPr id="44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 с email, отсортировать по email</w:t>
      </w:r>
    </w:p>
    <w:p w14:paraId="36F3E4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2E2D5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* FROM students </w:t>
      </w:r>
    </w:p>
    <w:p w14:paraId="049188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WHERE email IS NOT NULL AND email &lt;&gt; '' </w:t>
      </w:r>
    </w:p>
    <w:p w14:paraId="6F76DA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ORDER BY email ASC;</w:t>
      </w:r>
    </w:p>
    <w:p w14:paraId="3DB5C41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13189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46CC6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685EF35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2805" cy="2047875"/>
            <wp:effectExtent l="0" t="0" r="10795" b="9525"/>
            <wp:docPr id="45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45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3.4.</w:t>
      </w:r>
      <w:r>
        <w:rPr>
          <w:rFonts w:ascii="Segoe UI" w:hAnsi="Segoe UI" w:eastAsia="Times New Roman" w:cs="Segoe UI"/>
          <w:color w:val="0F1115"/>
          <w:lang w:eastAsia="ru-RU"/>
        </w:rPr>
        <w:t> Выбрать студентов, чьё имя содержит «ов»</w:t>
      </w:r>
    </w:p>
    <w:p w14:paraId="0859593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WHERE name LIKE '%ов%';</w:t>
      </w:r>
    </w:p>
    <w:p w14:paraId="66C14F8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115BE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5A3EB0E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BA75E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250" cy="2148840"/>
            <wp:effectExtent l="0" t="0" r="6350" b="0"/>
            <wp:docPr id="46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3.5.</w:t>
      </w:r>
      <w:r>
        <w:rPr>
          <w:rFonts w:ascii="Segoe UI" w:hAnsi="Segoe UI" w:eastAsia="Times New Roman" w:cs="Segoe UI"/>
          <w:color w:val="0F1115"/>
          <w:lang w:eastAsia="ru-RU"/>
        </w:rPr>
        <w:t> Выбрать 5 самых молодых студентов</w:t>
      </w:r>
    </w:p>
    <w:p w14:paraId="5EE9C6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 ORDER BY age ASC LIMIT 5;</w:t>
      </w:r>
    </w:p>
    <w:p w14:paraId="49699C24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397E9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5F6AC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080376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drawing>
          <wp:inline distT="0" distB="0" distL="114300" distR="114300">
            <wp:extent cx="5932805" cy="1305560"/>
            <wp:effectExtent l="0" t="0" r="10795" b="5080"/>
            <wp:docPr id="47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11DB1F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1E5A05F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SELECT?</w:t>
      </w:r>
    </w:p>
    <w:p w14:paraId="0D4CB9B8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Извлекает и выводит данные из одной или нескольких таблиц базы данных.</w:t>
      </w:r>
    </w:p>
    <w:p w14:paraId="7EA476D9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означает символ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 в SELECT?</w:t>
      </w:r>
    </w:p>
    <w:p w14:paraId="6D2A62F7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Означает выбор абсолютно всех столбцов из таблицы.</w:t>
      </w:r>
    </w:p>
    <w:p w14:paraId="06706F07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WHERE?</w:t>
      </w:r>
    </w:p>
    <w:p w14:paraId="6B75359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Фильтрует строки, оставляя только те, которые удовлетворяют заданному условию.</w:t>
      </w:r>
    </w:p>
    <w:p w14:paraId="22600D54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ORDER BY?</w:t>
      </w:r>
    </w:p>
    <w:p w14:paraId="790D657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Сортирует строки результата по одному или нескольким столбцам.</w:t>
      </w:r>
    </w:p>
    <w:p w14:paraId="59EC025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оператор используется для сортировки по возрастанию?</w:t>
      </w:r>
    </w:p>
    <w:p w14:paraId="05FE583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Оператор ASC (применяется по умолчанию).</w:t>
      </w:r>
    </w:p>
    <w:p w14:paraId="4E21BD1C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оператор используется для сортировки по убыванию?</w:t>
      </w:r>
    </w:p>
    <w:p w14:paraId="2F46B537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Оператор DESC.</w:t>
      </w:r>
    </w:p>
    <w:p w14:paraId="7F60B349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оператор AND?</w:t>
      </w:r>
    </w:p>
    <w:p w14:paraId="603A3EE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Объединяет условия, требуя, чтобы каждое из них было истинным одновременно.</w:t>
      </w:r>
    </w:p>
    <w:p w14:paraId="3BCAE8BD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оператор OR?</w:t>
      </w:r>
    </w:p>
    <w:p w14:paraId="184BC9A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Объединяет условия, требуя, чтобы была истинной хотя бы одна из указанных проверок.</w:t>
      </w:r>
    </w:p>
    <w:p w14:paraId="724F5FD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оператор LIKE?</w:t>
      </w:r>
    </w:p>
    <w:p w14:paraId="00A0996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Выполняет поиск текстовых строк по маске или шаблону (обычно со знаком %).</w:t>
      </w:r>
    </w:p>
    <w:p w14:paraId="6A1BC7DD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оператор IN?</w:t>
      </w:r>
    </w:p>
    <w:p w14:paraId="363DB61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Проверяет, совпадает ли значение в столбце с любым элементом из заданного списка.</w:t>
      </w:r>
    </w:p>
    <w:p w14:paraId="46CF5BB3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оператор BETWEEN?</w:t>
      </w:r>
    </w:p>
    <w:p w14:paraId="11F0A96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Фильтрует данные по диапазону значений (включая его границы).</w:t>
      </w:r>
    </w:p>
    <w:p w14:paraId="1BFDC9E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оператор IS NULL?</w:t>
      </w:r>
    </w:p>
    <w:p w14:paraId="0B1A753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Проверяет, является ли значение в ячейке пустым (незаполненным).</w:t>
      </w:r>
    </w:p>
    <w:p w14:paraId="72368D22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выбрать только 5 строк?</w:t>
      </w:r>
    </w:p>
    <w:p w14:paraId="42758ED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Добавить в самый конец запроса команду LIMIT 5.</w:t>
      </w:r>
    </w:p>
    <w:p w14:paraId="31D14DBC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задать псевдоним столбца?</w:t>
      </w:r>
    </w:p>
    <w:p w14:paraId="6B2C834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Использовать ключевое слово AS (например: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name AS student_name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459FECDA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отсортировать по двум столбцам?</w:t>
      </w:r>
    </w:p>
    <w:p w14:paraId="74DD564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Перечислить названия столбцов и направления сортировки через запятую после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ORDER BY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(например: ORDER BY city ASC, age DESC).</w:t>
      </w:r>
    </w:p>
    <w:p w14:paraId="2D5BB1F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371B7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bookmarkStart w:id="0" w:name="_GoBack"/>
      <w:bookmarkEnd w:id="0"/>
    </w:p>
    <w:p w14:paraId="234E52F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ED0C90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8"/>
        <w:gridCol w:w="7531"/>
        <w:gridCol w:w="2741"/>
      </w:tblGrid>
      <w:tr w14:paraId="192A1C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D1D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D69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B17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7AE96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180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C0A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9DA4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6A6A8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D73B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016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640F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0438F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9AB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020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5D95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FA248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334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59E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Операторы сравнения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3314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722CE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D464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3F3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Логические операторы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3DD5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1DAE6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6942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237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Оператор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A5EF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E5A31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ECC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778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Оператор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8C38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C9E8B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2347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C8C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Оператор 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C09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1AEC8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67BD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8F8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Оператор 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14E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E7DF1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C4E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DE8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Сортировка по двум столбцам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AD96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0FBC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18D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5AD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6905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52B3C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D164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931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Псевдонимы 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8493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6AB492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8090"/>
        <w:gridCol w:w="2332"/>
      </w:tblGrid>
      <w:tr w14:paraId="515EDC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21A7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331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15F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84135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D89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FF9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FCA4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E3D0C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204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2CE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7B74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B4372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0918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FEC8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5A53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B9A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AFF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607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59EB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7C6FD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6432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472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0A2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55D97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B07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A72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731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596F7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77CB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3CD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D0A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ABC6C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A4A9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1D1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самостоятельную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162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66670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9152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C99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2B2C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AE52B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F71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2A3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CA5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4B391E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7F16F1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243F77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31E5F6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5E374C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</w:p>
    <w:p w14:paraId="0A7FED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68B8B7C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456"/>
        <w:gridCol w:w="1135"/>
        <w:gridCol w:w="1469"/>
      </w:tblGrid>
      <w:tr w14:paraId="7C986A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6FD8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E23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309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ECF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2248D6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A84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B68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211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5FC6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FA0EA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6C8A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AC5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F91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CA6C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664F6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55A7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386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B1A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D24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BCBA2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E10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6CC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CCA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5A99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D7278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B64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95E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WHERE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06A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61D6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CDA7E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9F8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978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 BY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01F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C63B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77849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36C6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DF1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177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E53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DD7D4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D7D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F43B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587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8755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B9B20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FC62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BCA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ECD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1D0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BFC5D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3589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73D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145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1753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0CBD9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DE6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2EF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00E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888E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3A12F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C02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DF5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AF8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5DC0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6DBDF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B83A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7B6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FB2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E0C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1C1112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55FC36C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22–24 баллов — «Отлично»</w:t>
      </w:r>
    </w:p>
    <w:p w14:paraId="47CDB0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17–21 баллов — «Хорошо»</w:t>
      </w:r>
    </w:p>
    <w:p w14:paraId="3908747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12–16 баллов — «Удовлетворительно»</w:t>
      </w:r>
    </w:p>
    <w:p w14:paraId="1469F9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0–11 баллов — «Неудовлетворительно»</w:t>
      </w:r>
    </w:p>
    <w:p w14:paraId="40888F9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1FA14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Повторить:</w:t>
      </w:r>
    </w:p>
    <w:p w14:paraId="01FF16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SELECT, WHERE, ORDER BY</w:t>
      </w:r>
    </w:p>
    <w:p w14:paraId="321AE9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Операторы сравнения</w:t>
      </w:r>
    </w:p>
    <w:p w14:paraId="4D8464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Логические операторы</w:t>
      </w:r>
    </w:p>
    <w:p w14:paraId="6B0E7A4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LIKE, IN, BETWEEN, IS NULL</w:t>
      </w:r>
    </w:p>
    <w:p w14:paraId="2574C7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0C10F3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«Создание таблиц. PRIMARY KEY, NOT NULL, UNIQUE, DEFAULT»</w:t>
      </w:r>
    </w:p>
    <w:p w14:paraId="016048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Прочитать: CREATE TABLE</w:t>
      </w:r>
    </w:p>
    <w:p w14:paraId="65D1DE9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Подготовить: примеры</w:t>
      </w:r>
    </w:p>
    <w:p w14:paraId="3F55C9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Практика:</w:t>
      </w:r>
    </w:p>
    <w:p w14:paraId="5920666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Создать 3 таблицы</w:t>
      </w:r>
    </w:p>
    <w:p w14:paraId="4B065A8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Вставить 15 записей</w:t>
      </w:r>
    </w:p>
    <w:p w14:paraId="4DCB112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Выполнить 20 SQL-запросов</w:t>
      </w:r>
    </w:p>
    <w:p w14:paraId="025EF76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0457D7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Псевдокод SQL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20"/>
        <w:gridCol w:w="6760"/>
      </w:tblGrid>
      <w:tr w14:paraId="4B6FBC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AF2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E94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14:paraId="787903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BDA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* FROM students;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0E5F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всё ИЗ students</w:t>
            </w:r>
          </w:p>
        </w:tc>
      </w:tr>
      <w:tr w14:paraId="4B5E0D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78F0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name FROM students;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ACB3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name ИЗ students</w:t>
            </w:r>
          </w:p>
        </w:tc>
      </w:tr>
      <w:tr w14:paraId="1D9F28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6C9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* FROM students WHERE age &gt; 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183B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всё ИЗ students ГДЕ age БОЛЬШЕ 20</w:t>
            </w:r>
          </w:p>
        </w:tc>
      </w:tr>
      <w:tr w14:paraId="30DD67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F23B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* FROM students ORDER BY age;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D906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всё ИЗ students ПОРЯДОК ПО age ПО_ВОЗРАСТАНИЮ</w:t>
            </w:r>
          </w:p>
        </w:tc>
      </w:tr>
      <w:tr w14:paraId="769212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E5F0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* FROM students ORDER BY age DESC;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393A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всё ИЗ students ПОРЯДОК ПО age ПО_УБЫВАНИЮ</w:t>
            </w:r>
          </w:p>
        </w:tc>
      </w:tr>
      <w:tr w14:paraId="1E08EC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943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* FROM students LIMIT 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1BC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всё ИЗ students ОГРАНИЧИТЬ 5</w:t>
            </w:r>
          </w:p>
        </w:tc>
      </w:tr>
      <w:tr w14:paraId="624D0F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56F3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name AS n FROM students;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BBA2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name КАК n ИЗ students</w:t>
            </w:r>
          </w:p>
        </w:tc>
      </w:tr>
    </w:tbl>
    <w:p w14:paraId="414EF07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Операторы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09"/>
        <w:gridCol w:w="7271"/>
      </w:tblGrid>
      <w:tr w14:paraId="720E59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6B62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5DD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14:paraId="4E2CD7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8C96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7121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РАВНО</w:t>
            </w:r>
          </w:p>
        </w:tc>
      </w:tr>
      <w:tr w14:paraId="02F926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670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ABB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БОЛЬШЕ</w:t>
            </w:r>
          </w:p>
        </w:tc>
      </w:tr>
      <w:tr w14:paraId="287913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10B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AB9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МЕНЬШЕ</w:t>
            </w:r>
          </w:p>
        </w:tc>
      </w:tr>
      <w:tr w14:paraId="71C9E8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5DE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E9A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БОЛЬШЕ_ИЛИ_РАВНО</w:t>
            </w:r>
          </w:p>
        </w:tc>
      </w:tr>
      <w:tr w14:paraId="337587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98C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AEE4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МЕНЬШЕ_ИЛИ_РАВНО</w:t>
            </w:r>
          </w:p>
        </w:tc>
      </w:tr>
      <w:tr w14:paraId="59DB85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CA76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4067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НЕ_РАВНО</w:t>
            </w:r>
          </w:p>
        </w:tc>
      </w:tr>
      <w:tr w14:paraId="244C89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FCB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2ED9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</w:t>
            </w:r>
          </w:p>
        </w:tc>
      </w:tr>
      <w:tr w14:paraId="76D621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31E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BCC4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ИЛИ</w:t>
            </w:r>
          </w:p>
        </w:tc>
      </w:tr>
      <w:tr w14:paraId="59542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778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48F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</w:t>
            </w:r>
          </w:p>
        </w:tc>
      </w:tr>
      <w:tr w14:paraId="4D092A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6482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E46B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ПОДОБНО</w:t>
            </w:r>
          </w:p>
        </w:tc>
      </w:tr>
      <w:tr w14:paraId="59EA86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05C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159B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</w:p>
        </w:tc>
      </w:tr>
      <w:tr w14:paraId="4D7666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2D7C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1A85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МЕЖДУ</w:t>
            </w:r>
          </w:p>
        </w:tc>
      </w:tr>
      <w:tr w14:paraId="5F5195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39BC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0964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ПУСТО</w:t>
            </w:r>
          </w:p>
        </w:tc>
      </w:tr>
      <w:tr w14:paraId="779CAE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D7C2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IS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55DA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НЕ_ПУСТО</w:t>
            </w:r>
          </w:p>
        </w:tc>
      </w:tr>
    </w:tbl>
    <w:p w14:paraId="50F161A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LIKE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1"/>
        <w:gridCol w:w="7929"/>
      </w:tblGrid>
      <w:tr w14:paraId="16678A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BD3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B96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14:paraId="38FAF5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DF5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'И%'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0377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Начинается с «И»</w:t>
            </w:r>
          </w:p>
        </w:tc>
      </w:tr>
      <w:tr w14:paraId="6B3CC0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370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'%ов'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1C49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Заканчивается на «ов»</w:t>
            </w:r>
          </w:p>
        </w:tc>
      </w:tr>
      <w:tr w14:paraId="0B995F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3FC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'%ов%'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1E33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Содержит «ов»</w:t>
            </w:r>
          </w:p>
        </w:tc>
      </w:tr>
      <w:tr w14:paraId="6F4842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FC18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'_ванов'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3A4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Второй символ — «в»</w:t>
            </w:r>
          </w:p>
        </w:tc>
      </w:tr>
    </w:tbl>
    <w:p w14:paraId="422238D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5599"/>
        <w:gridCol w:w="4873"/>
      </w:tblGrid>
      <w:tr w14:paraId="261FFB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EA70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968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979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0E0917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FC9C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06E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C4F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F0303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D2D0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037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97B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47399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BAE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2CC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4F4E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4A0CF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A78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0A8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60BF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C07E3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3E73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F3D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WHERE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FBF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570D1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BBE9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851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 BY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0EA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3A617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227D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672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Комбинированные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F0CA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F442F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E454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F44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3A72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7EDBE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E465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8A8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95C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13249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A339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D2A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48C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775FC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33F1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77D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4516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C114F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746E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122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328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1D42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</w:p>
    <w:p w14:paraId="209C55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</w:p>
    <w:p w14:paraId="2880A2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69E1C99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600613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PostgreSQL: </w:t>
      </w:r>
      <w:r>
        <w:fldChar w:fldCharType="begin"/>
      </w:r>
      <w:r>
        <w:instrText xml:space="preserve"> HYPERLINK "https://www.postgresql.org/docs/"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279EDC1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MySQL: </w:t>
      </w:r>
      <w:r>
        <w:fldChar w:fldCharType="begin"/>
      </w:r>
      <w:r>
        <w:instrText xml:space="preserve"> HYPERLINK "https://dev.mysql.com/doc/"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https://dev.mysql.com/doc/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146D448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3EEACC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0B071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3: Первый SQL-запрос. SELECT, WHERE, ORDER BY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1C06912F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008880BF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45254"/>
    <w:multiLevelType w:val="singleLevel"/>
    <w:tmpl w:val="CAC4525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3F85FBB"/>
    <w:multiLevelType w:val="multilevel"/>
    <w:tmpl w:val="03F85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A9600F"/>
    <w:multiLevelType w:val="multilevel"/>
    <w:tmpl w:val="17A96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4917E40"/>
    <w:multiLevelType w:val="multilevel"/>
    <w:tmpl w:val="24917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86102CE"/>
    <w:multiLevelType w:val="multilevel"/>
    <w:tmpl w:val="48610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34F2A29"/>
    <w:multiLevelType w:val="multilevel"/>
    <w:tmpl w:val="634F2A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9326C57"/>
    <w:multiLevelType w:val="multilevel"/>
    <w:tmpl w:val="69326C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C8F"/>
    <w:rsid w:val="001F39DB"/>
    <w:rsid w:val="00743670"/>
    <w:rsid w:val="0082586E"/>
    <w:rsid w:val="008F22DE"/>
    <w:rsid w:val="00B71B9E"/>
    <w:rsid w:val="00BC50A0"/>
    <w:rsid w:val="00BE15D0"/>
    <w:rsid w:val="00BF4C8F"/>
    <w:rsid w:val="00C7289F"/>
    <w:rsid w:val="00C8259D"/>
    <w:rsid w:val="00CF6F52"/>
    <w:rsid w:val="00DF08F6"/>
    <w:rsid w:val="56CC36FE"/>
    <w:rsid w:val="73A4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qFormat/>
    <w:uiPriority w:val="0"/>
  </w:style>
  <w:style w:type="character" w:customStyle="1" w:styleId="21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2495</Words>
  <Characters>14223</Characters>
  <Lines>118</Lines>
  <Paragraphs>33</Paragraphs>
  <TotalTime>118</TotalTime>
  <ScaleCrop>false</ScaleCrop>
  <LinksUpToDate>false</LinksUpToDate>
  <CharactersWithSpaces>16685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2026-10-12T05:15:00Z</dcterms:created>
  <dc:creator>Александр Рябухин</dc:creator>
  <cp:lastModifiedBy>Bandar</cp:lastModifiedBy>
  <dcterms:modified xsi:type="dcterms:W3CDTF">2026-10-14T15:35:49Z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763ADF4DF80747268D00C6B1551E44DF_13</vt:lpwstr>
  </property>
</Properties>
</file>