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9118D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AD32C8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26137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34:</w:t>
      </w:r>
      <w:r>
        <w:rPr>
          <w:rFonts w:ascii="Segoe UI" w:hAnsi="Segoe UI" w:eastAsia="Times New Roman" w:cs="Segoe UI"/>
          <w:color w:val="0F1115"/>
          <w:lang w:eastAsia="ru-RU"/>
        </w:rPr>
        <w:t> «Фото товара + заглушка picture.png»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27.10.2026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ru-RU" w:eastAsia="ru-RU"/>
        </w:rPr>
        <w:t>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56A3A2E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8505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6723"/>
      </w:tblGrid>
      <w:tr w14:paraId="071B7A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C50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8ED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9FA52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BFB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BE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Фото товара + заглушка picture.png</w:t>
            </w:r>
          </w:p>
        </w:tc>
      </w:tr>
      <w:tr w14:paraId="5885DC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651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EC5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 02, ПК 11.3, ДПК 1.10</w:t>
            </w:r>
          </w:p>
        </w:tc>
      </w:tr>
      <w:tr w14:paraId="56EDC8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099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C4D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выводить изображение товара из БД и подставлять заглушку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при отсутствии файла</w:t>
            </w:r>
          </w:p>
        </w:tc>
      </w:tr>
      <w:tr w14:paraId="77F299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A29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928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</w:r>
          </w:p>
        </w:tc>
      </w:tr>
      <w:tr w14:paraId="653D76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537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D0B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792A7E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2D8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663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14:paraId="5D5B56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1FB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279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1401C2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8700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7"/>
        <w:gridCol w:w="2977"/>
        <w:gridCol w:w="2746"/>
      </w:tblGrid>
      <w:tr w14:paraId="1820E7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5AA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075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0B2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53456E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6CA1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A4B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BB23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79093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658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EF9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50E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618E07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BA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C76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385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35588F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C55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A48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79F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1668F2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0DC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800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70D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531D455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4FAB9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41B6F67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зачем нужна заглушка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231928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Проверить, существует ли файл изображения;</w:t>
      </w:r>
    </w:p>
    <w:p w14:paraId="172F47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Подставить заглушку, если файла нет;</w:t>
      </w:r>
    </w:p>
    <w:p w14:paraId="0BE6AF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 работу на реальных данных;</w:t>
      </w:r>
    </w:p>
    <w:p w14:paraId="2BEF621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Адаптировать логику под свою тему.</w:t>
      </w:r>
    </w:p>
    <w:p w14:paraId="19939E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Справочник по синтаксису — в теории.</w:t>
      </w:r>
    </w:p>
    <w:p w14:paraId="4F29A03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AF4179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Зачем нужна заглушка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?</w:t>
      </w:r>
    </w:p>
    <w:p w14:paraId="513A3C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  <w:r>
        <w:rPr>
          <w:rFonts w:ascii="Segoe UI" w:hAnsi="Segoe UI" w:eastAsia="Times New Roman" w:cs="Segoe UI"/>
          <w:color w:val="0F1115"/>
          <w:lang w:eastAsia="ru-RU"/>
        </w:rPr>
        <w:t> В БД хранится путь к изображению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), но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файла может не быть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42328DC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Заказчик не предоставил изображение;</w:t>
      </w:r>
    </w:p>
    <w:p w14:paraId="2875AB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Файл удалён;</w:t>
      </w:r>
    </w:p>
    <w:p w14:paraId="45419E7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Путь неверный.</w:t>
      </w:r>
    </w:p>
    <w:p w14:paraId="016978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будет, если файла нет:</w:t>
      </w:r>
      <w:r>
        <w:rPr>
          <w:rFonts w:ascii="Segoe UI" w:hAnsi="Segoe UI" w:eastAsia="Times New Roman" w:cs="Segoe UI"/>
          <w:color w:val="0F1115"/>
          <w:lang w:eastAsia="ru-RU"/>
        </w:rPr>
        <w:t> PySide6 покажет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пустой квадрат</w:t>
      </w:r>
      <w:r>
        <w:rPr>
          <w:rFonts w:ascii="Segoe UI" w:hAnsi="Segoe UI" w:eastAsia="Times New Roman" w:cs="Segoe UI"/>
          <w:color w:val="0F1115"/>
          <w:lang w:eastAsia="ru-RU"/>
        </w:rPr>
        <w:t> или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ошибку</w:t>
      </w:r>
      <w:r>
        <w:rPr>
          <w:rFonts w:ascii="Segoe UI" w:hAnsi="Segoe UI" w:eastAsia="Times New Roman" w:cs="Segoe UI"/>
          <w:color w:val="0F1115"/>
          <w:lang w:eastAsia="ru-RU"/>
        </w:rPr>
        <w:t> в терминале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QPixmap: Cannot load image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464659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  <w:r>
        <w:rPr>
          <w:rFonts w:ascii="Segoe UI" w:hAnsi="Segoe UI" w:eastAsia="Times New Roman" w:cs="Segoe UI"/>
          <w:color w:val="0F1115"/>
          <w:lang w:eastAsia="ru-RU"/>
        </w:rPr>
        <w:t> Если файла нет — подставить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заглушку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 из ресурсов.</w:t>
      </w:r>
    </w:p>
    <w:p w14:paraId="13DE1A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ДЭ (Модуль 2, задание 2.1, п. 4):</w:t>
      </w:r>
    </w:p>
    <w:p w14:paraId="4AB31DE4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«При отсутствии или недоступности изображения выводить картинку-заглушку picture.png из ресурсов».</w:t>
      </w:r>
    </w:p>
    <w:p w14:paraId="548E9E0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Как проверить, существует ли файл?</w:t>
      </w:r>
    </w:p>
    <w:p w14:paraId="7E504E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Модуль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os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9E4334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7290E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</w:p>
    <w:p w14:paraId="3B900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FF41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"resources/watch_1.png"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71AE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есть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E607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66C7B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Файла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6F577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делает:</w:t>
      </w:r>
    </w:p>
    <w:p w14:paraId="61F91EF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os.path.exists(path)</w:t>
      </w:r>
      <w:r>
        <w:rPr>
          <w:rFonts w:ascii="Segoe UI" w:hAnsi="Segoe UI" w:eastAsia="Times New Roman" w:cs="Segoe UI"/>
          <w:color w:val="0F1115"/>
          <w:lang w:eastAsia="ru-RU"/>
        </w:rPr>
        <w:t> — возвращает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>
        <w:rPr>
          <w:rFonts w:ascii="Segoe UI" w:hAnsi="Segoe UI" w:eastAsia="Times New Roman" w:cs="Segoe UI"/>
          <w:color w:val="0F1115"/>
          <w:lang w:eastAsia="ru-RU"/>
        </w:rPr>
        <w:t>, если файл существует, иначе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D24C38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766E63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файла:</w:t>
      </w:r>
    </w:p>
    <w:p w14:paraId="03F0801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C6F9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</w:p>
    <w:p w14:paraId="203E0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73A2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image_path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путь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5E4AF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C282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image_path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and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B98B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pixmap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QPixmap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BA7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A1AD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pixmap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QPixmap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"resources/picture.png"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1E2FC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Установка изображения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2BEF4A7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6098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image_label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6D14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image_label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setPixmap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pixmap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56A38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Масштабирование (если изображение большое):</w:t>
      </w:r>
    </w:p>
    <w:p w14:paraId="7707DF4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040E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setPixmap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pixmap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scaled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32AB83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scaled(100, 100)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78DE31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Уменьшает изображение до 100×100 пикселей;</w:t>
      </w:r>
    </w:p>
    <w:p w14:paraId="7F1E2F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Сохраняет пропорции (по умолчанию).</w:t>
      </w:r>
    </w:p>
    <w:p w14:paraId="441320A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Где взять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?</w:t>
      </w:r>
    </w:p>
    <w:p w14:paraId="2CD82D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 ресурсов ДЭ (Приложение 2):</w:t>
      </w:r>
    </w:p>
    <w:p w14:paraId="7C55DC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 уже есть в папке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 (вы скопировали его в Паре 31).</w:t>
      </w:r>
    </w:p>
    <w:p w14:paraId="04ED1E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7A82D8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9E8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up11_project/</w:t>
      </w:r>
    </w:p>
    <w:p w14:paraId="4E333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├── resources/</w:t>
      </w:r>
    </w:p>
    <w:p w14:paraId="1E67D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   ├── logo.png</w:t>
      </w:r>
    </w:p>
    <w:p w14:paraId="1123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   ├── icon.ico</w:t>
      </w:r>
    </w:p>
    <w:p w14:paraId="1026F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│   └── picture.png   ←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это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заглушка</w:t>
      </w:r>
    </w:p>
    <w:p w14:paraId="40FC058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Style w:val="6"/>
        <w:tblW w:w="9250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9"/>
        <w:gridCol w:w="2376"/>
        <w:gridCol w:w="3755"/>
      </w:tblGrid>
      <w:tr w14:paraId="4585C8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DD8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EDE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701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32E5F5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B7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QPixmap: Cannot load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A39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F4E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проверку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os.path.exists()</w:t>
            </w:r>
          </w:p>
        </w:tc>
      </w:tr>
      <w:tr w14:paraId="37F108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BEB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7A9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0D9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resources/picture.png</w:t>
            </w:r>
          </w:p>
        </w:tc>
      </w:tr>
      <w:tr w14:paraId="5924E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B41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растянуто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940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scaled()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0E7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pixmap.scaled(100, 100)</w:t>
            </w:r>
          </w:p>
        </w:tc>
      </w:tr>
      <w:tr w14:paraId="47353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51F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TypeError: expected str, bytes or os.PathLike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36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—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CC9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if image_path is None</w:t>
            </w:r>
          </w:p>
        </w:tc>
      </w:tr>
    </w:tbl>
    <w:p w14:paraId="60BB59E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E756E1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 w14:paraId="4A0CC9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67A319C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папку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 в VS Code.</w:t>
      </w:r>
    </w:p>
    <w:p w14:paraId="77214FF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там есть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404D0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есть: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5948"/>
        <w:gridCol w:w="3576"/>
      </w:tblGrid>
      <w:tr w14:paraId="24FDDD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0AE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6B3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A26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Есть?</w:t>
            </w:r>
          </w:p>
        </w:tc>
      </w:tr>
      <w:tr w14:paraId="7E3734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A2A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EFA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11D57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0AFE1B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275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212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B6E2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2B912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81F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D1C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2EB7F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</w:tbl>
    <w:p w14:paraId="7B4BEC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Ресурсы на месте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 (папка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1495425" cy="466725"/>
            <wp:effectExtent l="0" t="0" r="13335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62F0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1419225" cy="323850"/>
            <wp:effectExtent l="0" t="0" r="13335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7DF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Проверка путей к изображениям в БД (2 минуты)</w:t>
      </w:r>
    </w:p>
    <w:p w14:paraId="4EC477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622492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pgAdmin → Query Tool.</w:t>
      </w:r>
    </w:p>
    <w:p w14:paraId="30196AB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Выполните:</w:t>
      </w:r>
    </w:p>
    <w:p w14:paraId="5A20254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E44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image_path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LIMIT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3232B19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Посмотрите, какие пути хранятся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DD300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Пути проверены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8520" cy="2017395"/>
            <wp:effectExtent l="0" t="0" r="508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E0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пустой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 — это нормально. Заглушка сработает.</w:t>
      </w:r>
    </w:p>
    <w:p w14:paraId="155AF7D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Проверка существования файла (10 минут)</w:t>
      </w:r>
    </w:p>
    <w:p w14:paraId="5DE1B7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тест проверки файла</w:t>
      </w:r>
    </w:p>
    <w:p w14:paraId="375A46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1D57636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файл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test_image.py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3C8D0B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9F0F15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существует ли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resources/picture.png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B67763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существует ли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resources/watch_1.png</w:t>
      </w:r>
      <w:r>
        <w:rPr>
          <w:rFonts w:ascii="Segoe UI" w:hAnsi="Segoe UI" w:eastAsia="Times New Roman" w:cs="Segoe UI"/>
          <w:color w:val="0F1115"/>
          <w:lang w:eastAsia="ru-RU"/>
        </w:rPr>
        <w:t> (или другой из БД).</w:t>
      </w:r>
    </w:p>
    <w:p w14:paraId="4B2EED2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Выведите результат.</w:t>
      </w:r>
    </w:p>
    <w:p w14:paraId="624BDA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12F87D5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5B14F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08824E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2C4C1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test_resources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0AED8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"=== ТЕСТ ПРОВЕРКИ РЕСУРСОВ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68A56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3A41B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Шаг 3: Проверка заглушки picture.png</w:t>
      </w:r>
    </w:p>
    <w:p w14:paraId="6D5817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stub_path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"resources/picture.png"</w:t>
      </w:r>
    </w:p>
    <w:p w14:paraId="0FC769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stub_path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A572D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"☑ Успех: Заглушка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stub_path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найдена."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9D15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9C82F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"☒ Ошибка: Заглушка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stub_path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ОТСУТСТВУЕТ!"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BE37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FB021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Шаг 4: Проверка конкретного файла изображения из БД</w:t>
      </w:r>
    </w:p>
    <w:p w14:paraId="3B16C7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На основе вашего каталога "Мир игрушек" проверяем первый файл</w:t>
      </w:r>
    </w:p>
    <w:p w14:paraId="79A284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product_img_path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"resources/IMG_14_001.png"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59E2B3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product_img_path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D6E1B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"☑ Успех: Изображение товара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product_img_path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найдено."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5611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70427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"☒ Ошибка: Изображение товара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product_img_path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ОТСУТСТВУЕТ!"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08D18C">
      <w:pPr>
        <w:keepNext w:val="0"/>
        <w:keepLines w:val="0"/>
        <w:widowControl/>
        <w:suppressLineNumbers w:val="0"/>
        <w:jc w:val="left"/>
      </w:pPr>
    </w:p>
    <w:p w14:paraId="0A3C4C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F0AF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test_resources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C6B3D26">
      <w:pPr>
        <w:keepNext w:val="0"/>
        <w:keepLines w:val="0"/>
        <w:widowControl/>
        <w:suppressLineNumbers w:val="0"/>
        <w:jc w:val="left"/>
      </w:pPr>
    </w:p>
    <w:p w14:paraId="3C3D36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Запустите</w:t>
      </w:r>
    </w:p>
    <w:p w14:paraId="136246A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C3CD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test_image.py</w:t>
      </w:r>
    </w:p>
    <w:p w14:paraId="05A08A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7921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1"/>
        <w:gridCol w:w="4660"/>
      </w:tblGrid>
      <w:tr w14:paraId="3983EB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61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B4A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Существует?</w:t>
            </w:r>
          </w:p>
        </w:tc>
      </w:tr>
      <w:tr w14:paraId="4AE36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A30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E0E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34AE79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2CD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resources/watch_1.png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21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24845B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Проверка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6615" cy="930275"/>
            <wp:effectExtent l="0" t="0" r="6985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CAD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Добавление заглушки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(20 минут)</w:t>
      </w:r>
    </w:p>
    <w:p w14:paraId="330356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Измените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</w:p>
    <w:p w14:paraId="221A2F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6199B0D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 (из пары 33).</w:t>
      </w:r>
    </w:p>
    <w:p w14:paraId="60226F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Найдите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421B5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Внутри найдите блок с изображением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image_label.setPixmap(...)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3C334DD0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Добавьте проверку:</w:t>
      </w:r>
    </w:p>
    <w:p w14:paraId="173CFE2E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 не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и файл существует → используйте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19EFE77B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Иначе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→ </w:t>
      </w:r>
      <w:r>
        <w:rPr>
          <w:rFonts w:ascii="Segoe UI" w:hAnsi="Segoe UI" w:eastAsia="Times New Roman" w:cs="Segoe UI"/>
          <w:color w:val="0F1115"/>
          <w:lang w:eastAsia="ru-RU"/>
        </w:rPr>
        <w:t>используйте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resources/picture.png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239019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Добавьте масштабирование: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pixmap.scaled(100, 100)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A1EBB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 — это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product[6]</w:t>
      </w:r>
      <w:r>
        <w:rPr>
          <w:rFonts w:ascii="Segoe UI" w:hAnsi="Segoe UI" w:eastAsia="Times New Roman" w:cs="Segoe UI"/>
          <w:color w:val="0F1115"/>
          <w:lang w:eastAsia="ru-RU"/>
        </w:rPr>
        <w:t> (седьмой элемент кортежа). Проверьте, что он не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7F8EB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 (только изменённый блок):</w:t>
      </w:r>
    </w:p>
    <w:p w14:paraId="637655A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E9C2C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--- БЛОК С ИЗОБРАЖЕНИЕМ И ЗАГЛУШКОЙ (ЗАДАНИЕ 4.1) ---</w:t>
      </w:r>
    </w:p>
    <w:p w14:paraId="13A0DB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img_label = QLabel()</w:t>
      </w:r>
    </w:p>
    <w:p w14:paraId="3CF5E7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img_label.setFixedWidth(100)  # Фиксируем под нужный размер</w:t>
      </w:r>
    </w:p>
    <w:p w14:paraId="585A85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img_label.setStyleSheet("border: none; background-color: transparent;")</w:t>
      </w:r>
    </w:p>
    <w:p w14:paraId="4A95CE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095869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4. Проверка: Если image_path не None и файл существует</w:t>
      </w:r>
    </w:p>
    <w:p w14:paraId="02C96F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Согласно подсказке: image_path — это product[6]</w:t>
      </w:r>
    </w:p>
    <w:p w14:paraId="0B9978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image_name = product[6] if len(product) &gt; 6 else None</w:t>
      </w:r>
    </w:p>
    <w:p w14:paraId="0AE4B1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14AEA3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if image_name is not None:</w:t>
      </w:r>
    </w:p>
    <w:p w14:paraId="3D2DA8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full_image_path = f"resources/{image_name}"</w:t>
      </w:r>
    </w:p>
    <w:p w14:paraId="5B9286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else:</w:t>
      </w:r>
    </w:p>
    <w:p w14:paraId="508DEF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full_image_path = ""</w:t>
      </w:r>
    </w:p>
    <w:p w14:paraId="13A5E3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1059C8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if image_name and os.path.exists(full_image_path):</w:t>
      </w:r>
    </w:p>
    <w:p w14:paraId="6D19622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pixmap = QPixmap(full_image_path)</w:t>
      </w:r>
    </w:p>
    <w:p w14:paraId="0CD2D2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else:</w:t>
      </w:r>
    </w:p>
    <w:p w14:paraId="4D2309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Иначе используем заглушку resources/picture.png</w:t>
      </w:r>
    </w:p>
    <w:p w14:paraId="30BFA8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pixmap = QPixmap("resources/picture.png") </w:t>
      </w:r>
    </w:p>
    <w:p w14:paraId="2C7F61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703205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5. Добавляем масштабирование pixmap.scaled(100, 100)</w:t>
      </w:r>
    </w:p>
    <w:p w14:paraId="59B7D8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img_label.setPixmap(pixmap.scaled(</w:t>
      </w:r>
    </w:p>
    <w:p w14:paraId="3BEE71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100, </w:t>
      </w:r>
    </w:p>
    <w:p w14:paraId="292B4E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100, </w:t>
      </w:r>
    </w:p>
    <w:p w14:paraId="6AEFA7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Qt.AspectRatioMode.KeepAspectRatio, </w:t>
      </w:r>
    </w:p>
    <w:p w14:paraId="33589A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Qt.TransformationMode.SmoothTransformation</w:t>
      </w:r>
    </w:p>
    <w:p w14:paraId="7CFF68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))</w:t>
      </w:r>
    </w:p>
    <w:p w14:paraId="176C74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main_layout.addWidget(img_label)</w:t>
      </w:r>
    </w:p>
    <w:p w14:paraId="65C3CE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Заглушка добавлена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9790" cy="4023360"/>
            <wp:effectExtent l="0" t="0" r="381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F9C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на данных (15 минут)</w:t>
      </w:r>
    </w:p>
    <w:p w14:paraId="7D0D4F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Проверьте, что заглушка работает</w:t>
      </w:r>
    </w:p>
    <w:p w14:paraId="02B15D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694C19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778A36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Найдите товар, у которого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нет файла</w:t>
      </w:r>
      <w:r>
        <w:rPr>
          <w:rFonts w:ascii="Segoe UI" w:hAnsi="Segoe UI" w:eastAsia="Times New Roman" w:cs="Segoe UI"/>
          <w:color w:val="0F1115"/>
          <w:lang w:eastAsia="ru-RU"/>
        </w:rPr>
        <w:t> изображения.</w:t>
      </w:r>
    </w:p>
    <w:p w14:paraId="5A20618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вместо него выводится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74984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8178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5"/>
        <w:gridCol w:w="3783"/>
      </w:tblGrid>
      <w:tr w14:paraId="7314F9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43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6FFF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B54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CF0D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1F7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Товаров с изображением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39F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54E1A4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D3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Товаров с заглушкой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7775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</w:t>
            </w:r>
          </w:p>
        </w:tc>
      </w:tr>
      <w:tr w14:paraId="1C334C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2A5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карточки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44477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7702A2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Заглушка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7250" cy="2962275"/>
            <wp:effectExtent l="0" t="0" r="635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1E1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</w:p>
    <w:p w14:paraId="1DCAFD6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QPixmap: Cannot load image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→ </w:t>
      </w:r>
      <w:r>
        <w:rPr>
          <w:rFonts w:ascii="Segoe UI" w:hAnsi="Segoe UI" w:eastAsia="Times New Roman" w:cs="Segoe UI"/>
          <w:color w:val="0F1115"/>
          <w:lang w:eastAsia="ru-RU"/>
        </w:rPr>
        <w:t>проверьте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путь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к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picture.png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0F678E1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Заглушка не выводится → 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os.path.exists()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2C2DB0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(13 минут)</w:t>
      </w:r>
    </w:p>
    <w:p w14:paraId="585876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Адаптируйте заглушку под свою тему</w:t>
      </w:r>
    </w:p>
    <w:p w14:paraId="54BD5A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таблица: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Поле с изображением: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7F4AA3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6D60541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в вашей таблице есть поле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 (или аналогичное).</w:t>
      </w:r>
    </w:p>
    <w:p w14:paraId="2386FE5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SQL-запрос, чтобы он возвращал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CD89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hAnsi="Segoe UI" w:eastAsia="Times New Roman" w:cs="Segoe UI"/>
          <w:color w:val="0F1115"/>
          <w:lang w:eastAsia="ru-RU"/>
        </w:rPr>
        <w:t>, чтобы использовать вашу заглушку (можно использовать ту же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6B229AA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заглушка работает.</w:t>
      </w:r>
    </w:p>
    <w:p w14:paraId="2993C3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24BAF11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2B045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def create_card(product):</w:t>
      </w:r>
    </w:p>
    <w:p w14:paraId="69F3DB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card = QWidget()</w:t>
      </w:r>
    </w:p>
    <w:p w14:paraId="66D6C8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card.setStyleSheet("QWidget { background-color: #F9F9F9; border: 1px solid #E0E0E0; border-radius: 8px; }")</w:t>
      </w:r>
    </w:p>
    <w:p w14:paraId="5F2257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main_layout = QHBoxLayout()</w:t>
      </w:r>
    </w:p>
    <w:p w14:paraId="58E7FB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6DB635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Адаптация полей под структуру кортежа из БД темы «Мир игрушек»</w:t>
      </w:r>
    </w:p>
    <w:p w14:paraId="17E198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product_name = product[1]  </w:t>
      </w:r>
    </w:p>
    <w:p w14:paraId="6DE445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product_price = product[2] </w:t>
      </w:r>
    </w:p>
    <w:p w14:paraId="3EEE17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7CAD43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Блок работы с изображением по теме задания 6.1</w:t>
      </w:r>
    </w:p>
    <w:p w14:paraId="73A7AA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img_label = QLabel()</w:t>
      </w:r>
    </w:p>
    <w:p w14:paraId="7C452B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img_label.setFixedWidth(100)</w:t>
      </w:r>
    </w:p>
    <w:p w14:paraId="41F3A4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img_label.setStyleSheet("border: none; background-color: transparent;")</w:t>
      </w:r>
    </w:p>
    <w:p w14:paraId="655F1F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2677F1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Получаем имя картинки из поля таблицы (например, 4-й элемент кортежа)</w:t>
      </w:r>
    </w:p>
    <w:p w14:paraId="79B4A5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image_name = product[3] if len(product) &gt; 3 else None</w:t>
      </w:r>
    </w:p>
    <w:p w14:paraId="575A55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42D48C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if image_name:</w:t>
      </w:r>
    </w:p>
    <w:p w14:paraId="7E2BB6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full_image_path = f"resources/{image_name}"</w:t>
      </w:r>
    </w:p>
    <w:p w14:paraId="358C3B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else:</w:t>
      </w:r>
    </w:p>
    <w:p w14:paraId="75A597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full_image_path = ""</w:t>
      </w:r>
    </w:p>
    <w:p w14:paraId="45E0EC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06FE83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Проверка физического существования картинки игрушки на диске</w:t>
      </w:r>
    </w:p>
    <w:p w14:paraId="081B5B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if image_name and os.path.exists(full_image_path):</w:t>
      </w:r>
    </w:p>
    <w:p w14:paraId="77091A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pixmap = QPixmap(full_image_path)</w:t>
      </w:r>
    </w:p>
    <w:p w14:paraId="5615C3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else:</w:t>
      </w:r>
    </w:p>
    <w:p w14:paraId="27F10B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Если записи в БД нет или файл отсутствует — ставим базовую заглушку темы</w:t>
      </w:r>
    </w:p>
    <w:p w14:paraId="224DF4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pixmap = QPixmap("resources/picture.png") </w:t>
      </w:r>
    </w:p>
    <w:p w14:paraId="1EE684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5562BF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img_label.setPixmap(pixmap.scaled(100, 100, Qt.AspectRatioMode.KeepAspectRatio, Qt.TransformationMode.SmoothTransformation))</w:t>
      </w:r>
    </w:p>
    <w:p w14:paraId="2EFFB9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main_layout.addWidget(img_label)</w:t>
      </w:r>
    </w:p>
    <w:p w14:paraId="2804F9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4F8018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Текстовый блок описания игрушки</w:t>
      </w:r>
    </w:p>
    <w:p w14:paraId="0ACB11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text_layout = QVBoxLayout()</w:t>
      </w:r>
    </w:p>
    <w:p w14:paraId="4CF6F5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name_label = QLabel(f"&lt;b&gt;Игрушка:&lt;/b&gt; {product_name}")</w:t>
      </w:r>
    </w:p>
    <w:p w14:paraId="6F27E1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name_label.setStyleSheet("font-size: 16px; color: #2C3E50; border: none; background-color: transparent;")</w:t>
      </w:r>
    </w:p>
    <w:p w14:paraId="44294A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category_label = QLabel("&lt;b&gt;Категория:&lt;/b&gt; Детские товары / Игрушки")</w:t>
      </w:r>
    </w:p>
    <w:p w14:paraId="6A6D18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category_label.setStyleSheet("color: #7F8C8D; font-size: 12px; border: none; background-color: transparent;")</w:t>
      </w:r>
    </w:p>
    <w:p w14:paraId="2E34CE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stock_label = QLabel("&lt;b&gt;Возраст:&lt;/b&gt; 3+ | В наличии")</w:t>
      </w:r>
    </w:p>
    <w:p w14:paraId="04A20D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stock_label.setStyleSheet("color: #27AE60; font-size: 12px; border: none; background-color: transparent;")</w:t>
      </w:r>
    </w:p>
    <w:p w14:paraId="70E50E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0CC65B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text_layout.addWidget(name_label)</w:t>
      </w:r>
    </w:p>
    <w:p w14:paraId="559D34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text_layout.addWidget(category_label)</w:t>
      </w:r>
    </w:p>
    <w:p w14:paraId="46674C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text_layout.addWidget(stock_label)</w:t>
      </w:r>
    </w:p>
    <w:p w14:paraId="4AFCD9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main_layout.addLayout(text_layout)</w:t>
      </w:r>
    </w:p>
    <w:p w14:paraId="56BF72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00A6E4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Отображение цены</w:t>
      </w:r>
    </w:p>
    <w:p w14:paraId="01E067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price_label = QLabel(f"{product_price} ₽")</w:t>
      </w:r>
    </w:p>
    <w:p w14:paraId="581A62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price_label.setStyleSheet("font-size: 18px; font-weight: bold; color: #E74C3C; border: none; background-color: transparent;")</w:t>
      </w:r>
    </w:p>
    <w:p w14:paraId="7470FF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price_label.setAlignment(Qt.AlignmentFlag.AlignRight | Qt.AlignmentFlag.AlignVCenter)</w:t>
      </w:r>
    </w:p>
    <w:p w14:paraId="7BEAB9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main_layout.addWidget(price_label)</w:t>
      </w:r>
    </w:p>
    <w:p w14:paraId="27FABE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253E44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card.setLayout(main_layout)</w:t>
      </w:r>
    </w:p>
    <w:p w14:paraId="5A141DD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card.setFixedHeight(110)</w:t>
      </w:r>
    </w:p>
    <w:p w14:paraId="356BC9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return card</w:t>
      </w:r>
    </w:p>
    <w:p w14:paraId="0FBB09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Заглушка для своей темы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----------------</w:t>
      </w:r>
    </w:p>
    <w:p w14:paraId="1557D88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4760382A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ru-RU" w:eastAsia="zh-CN" w:bidi="ar"/>
        </w:rPr>
        <w:t>1</w:t>
      </w: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 xml:space="preserve">.Зачем нужна заглушка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kern w:val="0"/>
          <w:sz w:val="22"/>
          <w:szCs w:val="22"/>
          <w:u w:val="none"/>
          <w:lang w:val="en-US" w:eastAsia="zh-CN" w:bidi="ar"/>
        </w:rPr>
        <w:t>picture.png</w:t>
      </w: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?</w:t>
      </w:r>
    </w:p>
    <w:p w14:paraId="0085F22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Чтобы интерфейс каталога выглядел аккуратно и </w:t>
      </w:r>
      <w:r>
        <w:rPr>
          <w:rStyle w:val="9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не оставалось пустых мест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, если у товара в базе данных нет фотографии.</w:t>
      </w:r>
    </w:p>
    <w:p w14:paraId="46B65BE9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2. Что будет, если файла нет и заглушки нет?</w:t>
      </w:r>
    </w:p>
    <w:p w14:paraId="199B189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В консоли появится предупреждение от Qt, а на месте картинки в приложении отобразится </w:t>
      </w:r>
      <w:r>
        <w:rPr>
          <w:rStyle w:val="9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пустой некрасивый квадрат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(или текст метки).</w:t>
      </w:r>
    </w:p>
    <w:p w14:paraId="6FBC9108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3. Как проверить, существует ли файл?</w:t>
      </w:r>
    </w:p>
    <w:p w14:paraId="0BFE8E3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С помощью встроенной библиотеки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os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и функции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os.path.exists(путь_к_файлу)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</w:t>
      </w:r>
    </w:p>
    <w:p w14:paraId="5A1D38C6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 xml:space="preserve">4. Что делает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kern w:val="0"/>
          <w:sz w:val="22"/>
          <w:szCs w:val="22"/>
          <w:u w:val="none"/>
          <w:lang w:val="en-US" w:eastAsia="zh-CN" w:bidi="ar"/>
        </w:rPr>
        <w:t>os.path.exists()</w:t>
      </w: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?</w:t>
      </w:r>
    </w:p>
    <w:p w14:paraId="7E27AD1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Возвращает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True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, если файл или папка по указанному пути реально существуют на диске, и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False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, если они не найдены.</w:t>
      </w:r>
    </w:p>
    <w:p w14:paraId="222D2311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 xml:space="preserve">5. Что делает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kern w:val="0"/>
          <w:sz w:val="22"/>
          <w:szCs w:val="22"/>
          <w:u w:val="none"/>
          <w:lang w:val="en-US" w:eastAsia="zh-CN" w:bidi="ar"/>
        </w:rPr>
        <w:t>pixmap.scaled(100, 100)</w:t>
      </w: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?</w:t>
      </w:r>
    </w:p>
    <w:p w14:paraId="24ADB1E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9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Пропорционально уменьшает или увеличивает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картинку, чтобы она ровно вписалась в рамки размера 100x100 пикселей.</w:t>
      </w:r>
    </w:p>
    <w:p w14:paraId="4ABB5494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 xml:space="preserve">6. Где взять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kern w:val="0"/>
          <w:sz w:val="22"/>
          <w:szCs w:val="22"/>
          <w:u w:val="none"/>
          <w:lang w:val="en-US" w:eastAsia="zh-CN" w:bidi="ar"/>
        </w:rPr>
        <w:t>picture.png</w:t>
      </w: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?</w:t>
      </w:r>
    </w:p>
    <w:p w14:paraId="4BCE3B8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Скачать из </w:t>
      </w:r>
      <w:r>
        <w:rPr>
          <w:rStyle w:val="9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ресурсов к заданию ДЭ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, получить от преподавателя или положить любую стандартную картинку-иконку в папку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resources/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</w:t>
      </w:r>
    </w:p>
    <w:p w14:paraId="152C5BC5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 xml:space="preserve">7. Как добавить заглушку в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kern w:val="0"/>
          <w:sz w:val="22"/>
          <w:szCs w:val="22"/>
          <w:u w:val="none"/>
          <w:lang w:val="en-US" w:eastAsia="zh-CN" w:bidi="ar"/>
        </w:rPr>
        <w:t>create_card</w:t>
      </w: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?</w:t>
      </w:r>
    </w:p>
    <w:p w14:paraId="3312AD0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Написать условие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if-else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: если файл по пути из БД существует — загружаем его в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QPixmap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, иначе — загружаем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resources/picture.png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</w:t>
      </w:r>
    </w:p>
    <w:p w14:paraId="6D9F7F8F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 xml:space="preserve">8. Что будет, если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b/>
          <w:bCs/>
          <w:kern w:val="0"/>
          <w:sz w:val="22"/>
          <w:szCs w:val="22"/>
          <w:u w:val="none"/>
          <w:lang w:val="en-US" w:eastAsia="zh-CN" w:bidi="ar"/>
        </w:rPr>
        <w:t>image_path = None</w:t>
      </w: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?</w:t>
      </w:r>
    </w:p>
    <w:p w14:paraId="2665004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Сработает условие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else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в коде проверки, и программа безопасно загрузит стандартную картинку-заглушку.</w:t>
      </w:r>
    </w:p>
    <w:p w14:paraId="54AAC8DD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9. Как проверить, что заглушка работает?</w:t>
      </w:r>
    </w:p>
    <w:p w14:paraId="4F6F30B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Удалить одну из картинок товара из папки (или временно переименовать её) и запустить приложение — вместо неё должна появиться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picture.png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</w:t>
      </w:r>
    </w:p>
    <w:p w14:paraId="64355A6F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32"/>
          <w:szCs w:val="32"/>
          <w:u w:val="none"/>
          <w:lang w:val="en-US" w:eastAsia="zh-CN" w:bidi="ar"/>
        </w:rPr>
        <w:t>10. Как адаптировать под свою тему?</w:t>
      </w:r>
    </w:p>
    <w:p w14:paraId="4F4E326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Указать правильное имя таблицы и поля в SQL-запросе, а также заменить картинки в папке </w:t>
      </w:r>
      <w:r>
        <w:rPr>
          <w:rStyle w:val="8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resources/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на соответствующие вашей теме (например, игрушки).</w:t>
      </w:r>
    </w:p>
    <w:p w14:paraId="1FFBAAC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4D468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859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7"/>
        <w:gridCol w:w="5562"/>
        <w:gridCol w:w="2220"/>
      </w:tblGrid>
      <w:tr w14:paraId="1E1844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D10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5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D6C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066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6B12B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405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B2C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нужна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9C8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2650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1A9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8F2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 файл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35F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79B35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354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2DD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масштабировать изображение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scaled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848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AD866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13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3C5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добавить заглушку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E12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CD684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EE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A2D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24E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CA769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898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5418"/>
        <w:gridCol w:w="2610"/>
      </w:tblGrid>
      <w:tr w14:paraId="453DB2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771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27B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93C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91B7E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8BA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84C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0F7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4B01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DDD7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B31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пути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B7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88F94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D3E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C80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 тест проверки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89D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7F15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4AE5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0E9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 заглушку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70D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0A53C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910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ECC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5DE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1589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5F3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B31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5C4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6ECFB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0FF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AB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4D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C785B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4049D2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6B1D24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добавил заглушку для «Мир часов»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добавил заглушку + масштабирование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581334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4102"/>
        <w:gridCol w:w="1135"/>
        <w:gridCol w:w="1469"/>
      </w:tblGrid>
      <w:tr w14:paraId="24E79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51C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1B3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459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566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066C9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5C6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663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054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052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93897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C03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4C9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Пути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1F5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218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BA1F5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A43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D94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 проверки файла 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208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FF3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A9676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CA7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98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добавлена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605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394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DF36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389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CB3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Масштабирование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EB6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0CA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7EE4C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B1B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866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32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07B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61D80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66E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679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4B6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B7A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A17AE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7ED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477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860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7FA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F9323E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DFD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3D4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03E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6F7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F6352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5EF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0CD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95B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A7E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C484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300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93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C13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23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BCAED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331389C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16–18 баллов — «Отлично»</w:t>
      </w:r>
    </w:p>
    <w:p w14:paraId="0F9A73F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12–15 баллов — «Хорошо»</w:t>
      </w:r>
    </w:p>
    <w:p w14:paraId="335E785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8–11 баллов — «Удовлетворительно»</w:t>
      </w:r>
    </w:p>
    <w:p w14:paraId="4A3B2CE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0–7 баллов — «Неудовлетворительно»</w:t>
      </w:r>
    </w:p>
    <w:p w14:paraId="5B371D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6C7825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85560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49F0DA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D4A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F0F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614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D94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670F58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E39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4A4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586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rabochaya-tetrad-para-34.md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FAFE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0D7506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4AF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272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DEE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084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458FA7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D83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839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E1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test_image.py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53F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src/tests/</w:t>
            </w:r>
          </w:p>
        </w:tc>
      </w:tr>
      <w:tr w14:paraId="6D0E50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E43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E02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0AF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screenshot_34_*.png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10C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screenshots/para-34/</w:t>
            </w:r>
          </w:p>
        </w:tc>
      </w:tr>
    </w:tbl>
    <w:p w14:paraId="5925CE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1A70A2F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E28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1676B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34: Фото товара + заглушка picture.png"</w:t>
      </w:r>
    </w:p>
    <w:p w14:paraId="63FB9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7203C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tbl>
      <w:tblPr>
        <w:tblStyle w:val="6"/>
        <w:tblW w:w="779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4877"/>
        <w:gridCol w:w="1842"/>
      </w:tblGrid>
      <w:tr w14:paraId="47D7B1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AE3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754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18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791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6F81A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32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A0E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D61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12E90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E59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A49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3B9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F83D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3E8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8F2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test_image.py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F5E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4008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4BB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D42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90E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9C864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8CD1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2FC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F4C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8A0D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7C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D8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65C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F4242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1C02090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52222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код:</w:t>
      </w:r>
    </w:p>
    <w:p w14:paraId="5989962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проверку на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для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 (если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→ заглушка);</w:t>
      </w:r>
    </w:p>
    <w:p w14:paraId="0E51E48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логирование (какие файлы не найдены).</w:t>
      </w:r>
    </w:p>
    <w:p w14:paraId="76B9F0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5651308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«Авторизация: логин (без пароля)»;</w:t>
      </w:r>
    </w:p>
    <w:p w14:paraId="03C03F9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 PySide6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0154E1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305B83DA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кэширование изображений (чтобы не загружать повторно);</w:t>
      </w:r>
    </w:p>
    <w:p w14:paraId="41DE1D4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проверку формата файла (PNG, JPG).</w:t>
      </w:r>
    </w:p>
    <w:p w14:paraId="011740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408794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Справочни</w:t>
      </w:r>
      <w:bookmarkStart w:id="0" w:name="_GoBack"/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</w:t>
      </w:r>
      <w:bookmarkEnd w:id="0"/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по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os.path</w:t>
      </w:r>
    </w:p>
    <w:tbl>
      <w:tblPr>
        <w:tblStyle w:val="6"/>
        <w:tblW w:w="7655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53"/>
        <w:gridCol w:w="3402"/>
      </w:tblGrid>
      <w:tr w14:paraId="574FCD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425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111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476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398136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C7E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os.path.exists(path)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2A5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Проверяет, существует ли файл</w:t>
            </w:r>
          </w:p>
        </w:tc>
      </w:tr>
      <w:tr w14:paraId="239719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914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os.path.isfile(path)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42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Проверяет, является ли путь файлом</w:t>
            </w:r>
          </w:p>
        </w:tc>
      </w:tr>
      <w:tr w14:paraId="1DF861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5DF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os.path.join("resources", "picture.png")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699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Соединяет путь</w:t>
            </w:r>
          </w:p>
        </w:tc>
      </w:tr>
    </w:tbl>
    <w:p w14:paraId="5CB0179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Справочник по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QPixmap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40"/>
        <w:gridCol w:w="6540"/>
      </w:tblGrid>
      <w:tr w14:paraId="378481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532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AB8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60C154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25F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QPixmap(path)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D6E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Загружает изображение</w:t>
            </w:r>
          </w:p>
        </w:tc>
      </w:tr>
      <w:tr w14:paraId="4FCB2D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A96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pixmap.scaled(width, height)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48E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Масштабирует изображение</w:t>
            </w:r>
          </w:p>
        </w:tc>
      </w:tr>
      <w:tr w14:paraId="54E0C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0A2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pixmap.isNull()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EB8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Проверяет, загрузилось ли изображение</w:t>
            </w:r>
          </w:p>
        </w:tc>
      </w:tr>
    </w:tbl>
    <w:p w14:paraId="4F198C0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Style w:val="6"/>
        <w:tblW w:w="893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1"/>
        <w:gridCol w:w="2376"/>
        <w:gridCol w:w="3754"/>
      </w:tblGrid>
      <w:tr w14:paraId="68C77E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DA7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949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733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5F4284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5B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QPixmap: Cannot load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088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51AC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os.path.exists()</w:t>
            </w:r>
          </w:p>
        </w:tc>
      </w:tr>
      <w:tr w14:paraId="06C125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6A7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316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287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resources/picture.png</w:t>
            </w:r>
          </w:p>
        </w:tc>
      </w:tr>
      <w:tr w14:paraId="2EDE6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AEB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растянуто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699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scaled()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8240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pixmap.scaled(100, 100)</w:t>
            </w:r>
          </w:p>
        </w:tc>
      </w:tr>
      <w:tr w14:paraId="289E8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10D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TypeError: expected str, bytes or os.PathLike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C7E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—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8D8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if image_path is None</w:t>
            </w:r>
          </w:p>
        </w:tc>
      </w:tr>
    </w:tbl>
    <w:p w14:paraId="641387E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5C50EB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2774E29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 Symbol" w:hAnsi="Segoe UI Symbol" w:eastAsia="Times New Roman" w:cs="Segoe UI Symbol"/>
          <w:color w:val="0F1115"/>
          <w:lang w:val="en-US" w:eastAsia="ru-RU"/>
        </w:rPr>
        <w:t>☐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resources/picture.png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на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месте</w:t>
      </w:r>
      <w:r>
        <w:rPr>
          <w:rFonts w:ascii="Segoe UI" w:hAnsi="Segoe UI" w:eastAsia="Times New Roman" w:cs="Segoe UI"/>
          <w:color w:val="0F1115"/>
          <w:lang w:val="en-US" w:eastAsia="ru-RU"/>
        </w:rPr>
        <w:t>?</w:t>
      </w:r>
    </w:p>
    <w:p w14:paraId="4A26616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os.path.exists()</w:t>
      </w:r>
      <w:r>
        <w:rPr>
          <w:rFonts w:ascii="Segoe UI" w:hAnsi="Segoe UI" w:eastAsia="Times New Roman" w:cs="Segoe UI"/>
          <w:color w:val="0F1115"/>
          <w:lang w:eastAsia="ru-RU"/>
        </w:rPr>
        <w:t> работает?</w:t>
      </w:r>
    </w:p>
    <w:p w14:paraId="3D73610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Заглушка добавлена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</w:p>
    <w:p w14:paraId="0E5DC3E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Масштабирование работает?</w:t>
      </w:r>
    </w:p>
    <w:p w14:paraId="3E321D0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Заглушка работает на данных?</w:t>
      </w:r>
    </w:p>
    <w:p w14:paraId="2390B61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Заглушка для своей темы работает?</w:t>
      </w:r>
    </w:p>
    <w:p w14:paraId="01A75A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850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4505"/>
        <w:gridCol w:w="3260"/>
      </w:tblGrid>
      <w:tr w14:paraId="6D4AFE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BD3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1B7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9E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7CD0FD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8E8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1E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63D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4DAC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CDC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83C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Пути в БД проверены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778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F0F30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B4E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D76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 проверки файла написан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5EC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90D40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CD51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AAC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добавлена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AF2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91CBC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2A7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788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Масштабирование работает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D3B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CFE91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822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835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работает на данных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FB1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F8881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2E47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2B0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для своей темы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E1D3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2ABF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14D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2AE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2D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85BB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A72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024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1E2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7D97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CE8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072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5B0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D36A1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63E886F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A8F66F5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 — QPixmap: </w:t>
      </w:r>
      <w:r>
        <w:fldChar w:fldCharType="begin"/>
      </w:r>
      <w:r>
        <w:instrText xml:space="preserve"> HYPERLINK "https://doc.qt.io/qtforpython-6/PySide6/QtGui/QPixmap.html"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https://doc.qt.io/qtforpython-6/PySide6/QtGui/QPixmap.html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1A6DB70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Python — os.path: </w:t>
      </w:r>
      <w:r>
        <w:fldChar w:fldCharType="begin"/>
      </w:r>
      <w:r>
        <w:instrText xml:space="preserve"> HYPERLINK "https://docs.python.org/3/library/os.path.html"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https://docs.python.org/3/library/os.path.html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7E140C5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622B5726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33BB47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34: Фото товара + заглушка picture.png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32ABA13A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1E83AD9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C8A08"/>
    <w:multiLevelType w:val="multilevel"/>
    <w:tmpl w:val="8E6C8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EA06A7"/>
    <w:multiLevelType w:val="multilevel"/>
    <w:tmpl w:val="9EEA0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60D75F"/>
    <w:multiLevelType w:val="multilevel"/>
    <w:tmpl w:val="B160D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D99982"/>
    <w:multiLevelType w:val="multilevel"/>
    <w:tmpl w:val="EBD999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3E1305"/>
    <w:multiLevelType w:val="multilevel"/>
    <w:tmpl w:val="F23E13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9410EB"/>
    <w:multiLevelType w:val="multilevel"/>
    <w:tmpl w:val="F9941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1D73BE5"/>
    <w:multiLevelType w:val="multilevel"/>
    <w:tmpl w:val="01D73B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9122A9A"/>
    <w:multiLevelType w:val="multilevel"/>
    <w:tmpl w:val="19122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BD97EFB"/>
    <w:multiLevelType w:val="multilevel"/>
    <w:tmpl w:val="1BD97E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F6E0432"/>
    <w:multiLevelType w:val="multilevel"/>
    <w:tmpl w:val="1F6E0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4B90CB2"/>
    <w:multiLevelType w:val="multilevel"/>
    <w:tmpl w:val="24B90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BA76538"/>
    <w:multiLevelType w:val="multilevel"/>
    <w:tmpl w:val="2BA76538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300E42D0"/>
    <w:multiLevelType w:val="multilevel"/>
    <w:tmpl w:val="300E4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37F5B38"/>
    <w:multiLevelType w:val="multilevel"/>
    <w:tmpl w:val="337F5B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3559442B"/>
    <w:multiLevelType w:val="multilevel"/>
    <w:tmpl w:val="355944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3619102B"/>
    <w:multiLevelType w:val="multilevel"/>
    <w:tmpl w:val="361910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86C49A3"/>
    <w:multiLevelType w:val="multilevel"/>
    <w:tmpl w:val="386C4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F1A593D"/>
    <w:multiLevelType w:val="multilevel"/>
    <w:tmpl w:val="3F1A5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C4E05DA"/>
    <w:multiLevelType w:val="multilevel"/>
    <w:tmpl w:val="4C4E0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0760AF9"/>
    <w:multiLevelType w:val="multilevel"/>
    <w:tmpl w:val="50760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6EF5724"/>
    <w:multiLevelType w:val="multilevel"/>
    <w:tmpl w:val="56EF57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5A6E7FF0"/>
    <w:multiLevelType w:val="multilevel"/>
    <w:tmpl w:val="5A6E7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CFCC00D"/>
    <w:multiLevelType w:val="multilevel"/>
    <w:tmpl w:val="5CFCC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C8C7738"/>
    <w:multiLevelType w:val="multilevel"/>
    <w:tmpl w:val="6C8C7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CEB4223"/>
    <w:multiLevelType w:val="multilevel"/>
    <w:tmpl w:val="6CEB4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8076F2A"/>
    <w:multiLevelType w:val="multilevel"/>
    <w:tmpl w:val="78076F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79D835A5"/>
    <w:multiLevelType w:val="multilevel"/>
    <w:tmpl w:val="79D83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AA54B85"/>
    <w:multiLevelType w:val="multilevel"/>
    <w:tmpl w:val="7AA54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D015142"/>
    <w:multiLevelType w:val="multilevel"/>
    <w:tmpl w:val="7D0151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23"/>
  </w:num>
  <w:num w:numId="4">
    <w:abstractNumId w:val="8"/>
  </w:num>
  <w:num w:numId="5">
    <w:abstractNumId w:val="10"/>
  </w:num>
  <w:num w:numId="6">
    <w:abstractNumId w:val="15"/>
  </w:num>
  <w:num w:numId="7">
    <w:abstractNumId w:val="13"/>
  </w:num>
  <w:num w:numId="8">
    <w:abstractNumId w:val="11"/>
  </w:num>
  <w:num w:numId="9">
    <w:abstractNumId w:val="25"/>
  </w:num>
  <w:num w:numId="10">
    <w:abstractNumId w:val="28"/>
  </w:num>
  <w:num w:numId="11">
    <w:abstractNumId w:val="6"/>
  </w:num>
  <w:num w:numId="12">
    <w:abstractNumId w:val="18"/>
  </w:num>
  <w:num w:numId="13">
    <w:abstractNumId w:val="14"/>
  </w:num>
  <w:num w:numId="14">
    <w:abstractNumId w:val="0"/>
  </w:num>
  <w:num w:numId="15">
    <w:abstractNumId w:val="27"/>
  </w:num>
  <w:num w:numId="16">
    <w:abstractNumId w:val="7"/>
  </w:num>
  <w:num w:numId="17">
    <w:abstractNumId w:val="3"/>
  </w:num>
  <w:num w:numId="18">
    <w:abstractNumId w:val="4"/>
  </w:num>
  <w:num w:numId="19">
    <w:abstractNumId w:val="22"/>
  </w:num>
  <w:num w:numId="20">
    <w:abstractNumId w:val="2"/>
  </w:num>
  <w:num w:numId="21">
    <w:abstractNumId w:val="1"/>
  </w:num>
  <w:num w:numId="22">
    <w:abstractNumId w:val="5"/>
  </w:num>
  <w:num w:numId="23">
    <w:abstractNumId w:val="17"/>
  </w:num>
  <w:num w:numId="24">
    <w:abstractNumId w:val="12"/>
  </w:num>
  <w:num w:numId="25">
    <w:abstractNumId w:val="26"/>
  </w:num>
  <w:num w:numId="26">
    <w:abstractNumId w:val="21"/>
  </w:num>
  <w:num w:numId="27">
    <w:abstractNumId w:val="24"/>
  </w:num>
  <w:num w:numId="28">
    <w:abstractNumId w:val="19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3FB"/>
    <w:rsid w:val="001F39DB"/>
    <w:rsid w:val="00743670"/>
    <w:rsid w:val="0082586E"/>
    <w:rsid w:val="008F22DE"/>
    <w:rsid w:val="00926719"/>
    <w:rsid w:val="00A723FB"/>
    <w:rsid w:val="00B71B9E"/>
    <w:rsid w:val="00BE15D0"/>
    <w:rsid w:val="00C7289F"/>
    <w:rsid w:val="00C8259D"/>
    <w:rsid w:val="00CF6F52"/>
    <w:rsid w:val="00DF08F6"/>
    <w:rsid w:val="219E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6">
    <w:name w:val="d813de27"/>
    <w:basedOn w:val="5"/>
    <w:uiPriority w:val="0"/>
  </w:style>
  <w:style w:type="character" w:customStyle="1" w:styleId="17">
    <w:name w:val="Стандартный HTML Знак"/>
    <w:basedOn w:val="5"/>
    <w:link w:val="10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8">
    <w:name w:val="token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1720</Words>
  <Characters>9809</Characters>
  <Lines>81</Lines>
  <Paragraphs>23</Paragraphs>
  <TotalTime>18</TotalTime>
  <ScaleCrop>false</ScaleCrop>
  <LinksUpToDate>false</LinksUpToDate>
  <CharactersWithSpaces>11506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2026-10-22T08:35:00Z</dcterms:created>
  <dc:creator>Александр Рябухин</dc:creator>
  <cp:lastModifiedBy>Bandar</cp:lastModifiedBy>
  <dcterms:modified xsi:type="dcterms:W3CDTF">2026-10-27T15:51:48Z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8058F38034474D7D8B8FC26CB07D70D4_12</vt:lpwstr>
  </property>
</Properties>
</file>