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061A3AB" w14:textId="77777777" w:rsidR="00546392" w:rsidRDefault="00546392">
      <w:r>
        <w:t>Mobile Development Course</w:t>
      </w:r>
    </w:p>
    <w:p w14:paraId="4CD0AAD1" w14:textId="77777777" w:rsidR="00546392" w:rsidRDefault="00546392">
      <w:r>
        <w:t>GA</w:t>
      </w:r>
    </w:p>
    <w:p w14:paraId="7C35E9A4" w14:textId="77777777" w:rsidR="00546392" w:rsidRDefault="00546392">
      <w:r>
        <w:t>2014/2015</w:t>
      </w:r>
    </w:p>
    <w:p w14:paraId="3B5130FD" w14:textId="77777777" w:rsidR="00546392" w:rsidRDefault="00546392"/>
    <w:p w14:paraId="34D12FDB" w14:textId="77777777" w:rsidR="00546392" w:rsidRDefault="00546392">
      <w:r>
        <w:t>Ali Younis</w:t>
      </w:r>
    </w:p>
    <w:p w14:paraId="5825A525" w14:textId="77777777" w:rsidR="00546392" w:rsidRDefault="007D603D">
      <w:hyperlink r:id="rId6" w:history="1">
        <w:r w:rsidR="00546392" w:rsidRPr="00EC4895">
          <w:rPr>
            <w:rStyle w:val="Hyperlink"/>
          </w:rPr>
          <w:t>ali.h.younis@gmail.com</w:t>
        </w:r>
      </w:hyperlink>
    </w:p>
    <w:p w14:paraId="373D6C4F" w14:textId="77777777" w:rsidR="00546392" w:rsidRDefault="00546392">
      <w:r>
        <w:t>202-802-4211</w:t>
      </w:r>
    </w:p>
    <w:p w14:paraId="4A70F3CE" w14:textId="77777777" w:rsidR="00546392" w:rsidRDefault="00546392"/>
    <w:p w14:paraId="6A460F42" w14:textId="77777777" w:rsidR="00895275" w:rsidRDefault="00546392">
      <w:r>
        <w:t>Final Project Outline</w:t>
      </w:r>
    </w:p>
    <w:p w14:paraId="1CC4469F" w14:textId="77777777" w:rsidR="00546392" w:rsidRDefault="00546392"/>
    <w:p w14:paraId="30D60DF7" w14:textId="77777777" w:rsidR="00546392" w:rsidRDefault="00546392">
      <w:r>
        <w:t>Overview</w:t>
      </w:r>
    </w:p>
    <w:p w14:paraId="1EE28C28" w14:textId="5AB28898" w:rsidR="00546392" w:rsidRDefault="00546392">
      <w:r>
        <w:t xml:space="preserve">The native photos app that comes with the iphone even on the latest iOS, does not have a user-friendly “search” function. Although Apple has recently added a search function to the app, it can only search based on “location”, given that the user has geo-services activated for this app or by “date”. </w:t>
      </w:r>
      <w:r w:rsidR="0098519C">
        <w:t>Based on UX</w:t>
      </w:r>
      <w:r>
        <w:t>, these 2 parameters are not user-friendly.</w:t>
      </w:r>
    </w:p>
    <w:p w14:paraId="7427A2AF" w14:textId="77777777" w:rsidR="00546392" w:rsidRDefault="00546392">
      <w:r>
        <w:t>The idea is to develop an app that would:</w:t>
      </w:r>
    </w:p>
    <w:p w14:paraId="2F9910B5" w14:textId="77777777" w:rsidR="00546392" w:rsidRDefault="00546392" w:rsidP="00546392">
      <w:pPr>
        <w:pStyle w:val="ListParagraph"/>
        <w:numPr>
          <w:ilvl w:val="0"/>
          <w:numId w:val="1"/>
        </w:numPr>
      </w:pPr>
      <w:r>
        <w:t>Point to the original photo app</w:t>
      </w:r>
    </w:p>
    <w:p w14:paraId="1E22B06B" w14:textId="77777777" w:rsidR="00546392" w:rsidRDefault="00546392" w:rsidP="00546392">
      <w:pPr>
        <w:pStyle w:val="ListParagraph"/>
        <w:numPr>
          <w:ilvl w:val="0"/>
          <w:numId w:val="1"/>
        </w:numPr>
      </w:pPr>
      <w:r>
        <w:t>Add tags to all photos. E.g I take a photo with Tedi &amp; Thomas at GA. I open the “Tag Photo” app which now serves as my photo gallery too. I add the tags/keywords: “Thomas”, ”Tedi”, ”Ali”, ”GA”, ”Mobile App Development”</w:t>
      </w:r>
    </w:p>
    <w:p w14:paraId="33D6C958" w14:textId="5711FEF3" w:rsidR="00546392" w:rsidRDefault="00546392" w:rsidP="00546392">
      <w:pPr>
        <w:pStyle w:val="ListParagraph"/>
        <w:numPr>
          <w:ilvl w:val="0"/>
          <w:numId w:val="1"/>
        </w:numPr>
      </w:pPr>
      <w:r>
        <w:t>Days, weeks or years later when I want to search for the photo, that now is buried among hundreds or thousands of photos, all I would need to do is open the “</w:t>
      </w:r>
      <w:r w:rsidR="0098519C">
        <w:t xml:space="preserve">Tag Photo” app and enter any of the </w:t>
      </w:r>
      <w:r>
        <w:t>tags above as keywords above and all photos that had been tagged accordingly, would show up</w:t>
      </w:r>
    </w:p>
    <w:p w14:paraId="51F711F4" w14:textId="77777777" w:rsidR="00546392" w:rsidRDefault="00546392" w:rsidP="00546392">
      <w:pPr>
        <w:pStyle w:val="ListParagraph"/>
        <w:numPr>
          <w:ilvl w:val="0"/>
          <w:numId w:val="1"/>
        </w:numPr>
      </w:pPr>
      <w:r>
        <w:t>There would be an option to push that photo to FB, twitter, IG, Viber, WhatsApp and other social media.</w:t>
      </w:r>
    </w:p>
    <w:p w14:paraId="0E78A771" w14:textId="56864A04" w:rsidR="00546392" w:rsidRDefault="00546392" w:rsidP="00546392">
      <w:pPr>
        <w:pStyle w:val="ListParagraph"/>
        <w:numPr>
          <w:ilvl w:val="0"/>
          <w:numId w:val="1"/>
        </w:numPr>
      </w:pPr>
      <w:r>
        <w:t>The app can also contain an extension to camera, meaning: instead of taking photos with the original camera app, I can open this app and take photos/videos through it the exact same way. So basically it</w:t>
      </w:r>
      <w:r w:rsidR="007D603D">
        <w:t>’s</w:t>
      </w:r>
      <w:bookmarkStart w:id="0" w:name="_GoBack"/>
      <w:bookmarkEnd w:id="0"/>
      <w:r>
        <w:t xml:space="preserve"> just a window into the original camera app.</w:t>
      </w:r>
    </w:p>
    <w:p w14:paraId="45BC5FCF" w14:textId="77777777" w:rsidR="00177508" w:rsidRDefault="00177508" w:rsidP="00177508"/>
    <w:p w14:paraId="66B46628" w14:textId="77777777" w:rsidR="00177508" w:rsidRDefault="00177508" w:rsidP="00177508">
      <w:r>
        <w:t>Wireframe:</w:t>
      </w:r>
    </w:p>
    <w:p w14:paraId="31C00431" w14:textId="77777777" w:rsidR="00177508" w:rsidRDefault="00177508" w:rsidP="00177508">
      <w:r>
        <w:t>To follow later</w:t>
      </w:r>
    </w:p>
    <w:p w14:paraId="2E6DA8B7" w14:textId="77777777" w:rsidR="00177508" w:rsidRDefault="00177508" w:rsidP="00177508"/>
    <w:p w14:paraId="3FEE30F3" w14:textId="77777777" w:rsidR="00177508" w:rsidRDefault="00177508" w:rsidP="00177508">
      <w:r>
        <w:t>Brief Business Model:</w:t>
      </w:r>
    </w:p>
    <w:p w14:paraId="2FD8A428" w14:textId="77777777" w:rsidR="00177508" w:rsidRDefault="00177508" w:rsidP="00177508">
      <w:pPr>
        <w:pStyle w:val="ListParagraph"/>
        <w:numPr>
          <w:ilvl w:val="0"/>
          <w:numId w:val="2"/>
        </w:numPr>
      </w:pPr>
      <w:r>
        <w:t xml:space="preserve">The app would be for free at first. </w:t>
      </w:r>
    </w:p>
    <w:p w14:paraId="251E701E" w14:textId="77777777" w:rsidR="00177508" w:rsidRDefault="00177508" w:rsidP="00177508">
      <w:pPr>
        <w:pStyle w:val="ListParagraph"/>
        <w:numPr>
          <w:ilvl w:val="0"/>
          <w:numId w:val="2"/>
        </w:numPr>
      </w:pPr>
      <w:r>
        <w:t>If/once it gains a big enough user base, then I would integrate “adds” into it.</w:t>
      </w:r>
    </w:p>
    <w:p w14:paraId="1BC003B8" w14:textId="77777777" w:rsidR="00177508" w:rsidRDefault="00177508" w:rsidP="00177508">
      <w:pPr>
        <w:pStyle w:val="ListParagraph"/>
        <w:numPr>
          <w:ilvl w:val="0"/>
          <w:numId w:val="2"/>
        </w:numPr>
      </w:pPr>
      <w:r>
        <w:t xml:space="preserve">Adds will make money. </w:t>
      </w:r>
    </w:p>
    <w:p w14:paraId="305B7500" w14:textId="77777777" w:rsidR="00177508" w:rsidRDefault="00177508" w:rsidP="00177508">
      <w:pPr>
        <w:pStyle w:val="ListParagraph"/>
        <w:numPr>
          <w:ilvl w:val="0"/>
          <w:numId w:val="2"/>
        </w:numPr>
      </w:pPr>
      <w:r>
        <w:t>User can upgrade to premium, i.e. no adds, for $0.99</w:t>
      </w:r>
    </w:p>
    <w:p w14:paraId="3FA43B98" w14:textId="77777777" w:rsidR="00546392" w:rsidRDefault="00546392"/>
    <w:p w14:paraId="1A8F11B5" w14:textId="77777777" w:rsidR="00546392" w:rsidRDefault="00546392"/>
    <w:sectPr w:rsidR="00546392" w:rsidSect="00895275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F2C2B97"/>
    <w:multiLevelType w:val="hybridMultilevel"/>
    <w:tmpl w:val="E92E3F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5812A25"/>
    <w:multiLevelType w:val="hybridMultilevel"/>
    <w:tmpl w:val="1C98487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46392"/>
    <w:rsid w:val="00177508"/>
    <w:rsid w:val="00546392"/>
    <w:rsid w:val="007D603D"/>
    <w:rsid w:val="00895275"/>
    <w:rsid w:val="00985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0F415540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46392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54639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46392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54639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hyperlink" Target="mailto:ali.h.younis@gmail.com" TargetMode="Externa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253</Words>
  <Characters>1446</Characters>
  <Application>Microsoft Macintosh Word</Application>
  <DocSecurity>0</DocSecurity>
  <Lines>12</Lines>
  <Paragraphs>3</Paragraphs>
  <ScaleCrop>false</ScaleCrop>
  <Company/>
  <LinksUpToDate>false</LinksUpToDate>
  <CharactersWithSpaces>1696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</dc:creator>
  <cp:keywords/>
  <dc:description/>
  <cp:lastModifiedBy>Ali</cp:lastModifiedBy>
  <cp:revision>5</cp:revision>
  <dcterms:created xsi:type="dcterms:W3CDTF">2015-03-04T19:55:00Z</dcterms:created>
  <dcterms:modified xsi:type="dcterms:W3CDTF">2015-03-10T00:57:00Z</dcterms:modified>
</cp:coreProperties>
</file>