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0828" w14:textId="10B24D8A" w:rsidR="00A14E2C" w:rsidRDefault="000471F0" w:rsidP="000471F0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My Thought Process Behind Cloning Google Tasks App:</w:t>
      </w:r>
      <w:r>
        <w:rPr>
          <w:b/>
          <w:bCs/>
          <w:sz w:val="32"/>
          <w:szCs w:val="32"/>
          <w:lang w:val="en-US"/>
        </w:rPr>
        <w:br/>
      </w:r>
    </w:p>
    <w:p w14:paraId="1CC12180" w14:textId="23CA8E2D" w:rsidR="000471F0" w:rsidRDefault="000471F0" w:rsidP="00047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Hi,</w:t>
      </w:r>
    </w:p>
    <w:p w14:paraId="6F9F04BF" w14:textId="721422F2" w:rsidR="000471F0" w:rsidRDefault="000471F0" w:rsidP="00047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name is Ali Said, I am too much exciting about that task, I successfully achieved all the points that were mentioned in that assessment task. I would love to work with you.</w:t>
      </w:r>
    </w:p>
    <w:p w14:paraId="1479EA61" w14:textId="77777777" w:rsidR="000471F0" w:rsidRDefault="000471F0" w:rsidP="000471F0">
      <w:pPr>
        <w:rPr>
          <w:sz w:val="24"/>
          <w:szCs w:val="24"/>
          <w:lang w:val="en-US"/>
        </w:rPr>
      </w:pPr>
    </w:p>
    <w:p w14:paraId="2B3BDAF9" w14:textId="63199B27" w:rsidR="000471F0" w:rsidRDefault="000471F0" w:rsidP="00047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thought process:</w:t>
      </w:r>
    </w:p>
    <w:p w14:paraId="1573DCE1" w14:textId="0F2B81AF" w:rsidR="000471F0" w:rsidRDefault="000471F0" w:rsidP="00047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checked the navigations that how they are working in the google tasks app</w:t>
      </w:r>
    </w:p>
    <w:p w14:paraId="08894696" w14:textId="6FE6DC5C" w:rsidR="000471F0" w:rsidRDefault="000471F0" w:rsidP="00047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Though navigations were a bit harder when I started to implement but that was too easy.</w:t>
      </w:r>
    </w:p>
    <w:p w14:paraId="5AE69504" w14:textId="0B6DB486" w:rsidR="000471F0" w:rsidRDefault="000471F0" w:rsidP="00047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I completed the front end of the app</w:t>
      </w:r>
    </w:p>
    <w:p w14:paraId="1558DBBA" w14:textId="13E9C100" w:rsidR="000471F0" w:rsidRDefault="000471F0" w:rsidP="00047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front end I started logic and backend of the app.</w:t>
      </w:r>
    </w:p>
    <w:p w14:paraId="0553D582" w14:textId="50AFFFCC" w:rsidR="000471F0" w:rsidRDefault="000471F0" w:rsidP="00047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you have seen the result</w:t>
      </w:r>
    </w:p>
    <w:p w14:paraId="761A4D15" w14:textId="4A4DAAF7" w:rsidR="000471F0" w:rsidRPr="000471F0" w:rsidRDefault="000471F0" w:rsidP="00047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71F0">
        <w:rPr>
          <w:sz w:val="24"/>
          <w:szCs w:val="24"/>
          <w:lang w:val="en-US"/>
        </w:rPr>
        <w:t>I hope you would like it.</w:t>
      </w:r>
      <w:r w:rsidRPr="000471F0">
        <w:rPr>
          <w:sz w:val="24"/>
          <w:szCs w:val="24"/>
          <w:lang w:val="en-US"/>
        </w:rPr>
        <w:br/>
      </w:r>
      <w:r w:rsidRPr="000471F0">
        <w:rPr>
          <w:sz w:val="24"/>
          <w:szCs w:val="24"/>
          <w:lang w:val="en-US"/>
        </w:rPr>
        <w:br/>
        <w:t>Looking forward for you reply!</w:t>
      </w:r>
    </w:p>
    <w:sectPr w:rsidR="000471F0" w:rsidRPr="0004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2DBC"/>
    <w:multiLevelType w:val="hybridMultilevel"/>
    <w:tmpl w:val="A3B847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6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0"/>
    <w:rsid w:val="000471F0"/>
    <w:rsid w:val="009D72D2"/>
    <w:rsid w:val="00A14E2C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B05E"/>
  <w15:chartTrackingRefBased/>
  <w15:docId w15:val="{E91BEC8D-BE37-4D14-9083-B77AC7A0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Yousafzai</dc:creator>
  <cp:keywords/>
  <dc:description/>
  <cp:lastModifiedBy>Ali Yousafzai</cp:lastModifiedBy>
  <cp:revision>1</cp:revision>
  <dcterms:created xsi:type="dcterms:W3CDTF">2023-04-10T16:43:00Z</dcterms:created>
  <dcterms:modified xsi:type="dcterms:W3CDTF">2023-04-10T16:49:00Z</dcterms:modified>
</cp:coreProperties>
</file>