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359D" w14:textId="77777777" w:rsidR="001147D3" w:rsidRPr="001147D3" w:rsidRDefault="001147D3" w:rsidP="001147D3">
      <w:pPr>
        <w:rPr>
          <w:rFonts w:ascii="Times New Roman" w:eastAsia="Times New Roman" w:hAnsi="Times New Roman" w:cs="Times New Roman"/>
          <w:lang w:eastAsia="en-GB"/>
        </w:rPr>
      </w:pPr>
      <w:r>
        <w:t xml:space="preserve">My site is published at </w:t>
      </w:r>
      <w:hyperlink r:id="rId4" w:history="1">
        <w:r w:rsidRPr="001147D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0D1117"/>
            <w:lang w:eastAsia="en-GB"/>
          </w:rPr>
          <w:t>https://davefro.gith</w:t>
        </w:r>
        <w:r w:rsidRPr="001147D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0D1117"/>
            <w:lang w:eastAsia="en-GB"/>
          </w:rPr>
          <w:t>u</w:t>
        </w:r>
        <w:r w:rsidRPr="001147D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0D1117"/>
            <w:lang w:eastAsia="en-GB"/>
          </w:rPr>
          <w:t>b.io/BGW/</w:t>
        </w:r>
      </w:hyperlink>
    </w:p>
    <w:p w14:paraId="1824FBA5" w14:textId="2E7687CD" w:rsidR="001147D3" w:rsidRPr="001147D3" w:rsidRDefault="001147D3" w:rsidP="001147D3">
      <w:pPr>
        <w:rPr>
          <w:rFonts w:ascii="Times New Roman" w:eastAsia="Times New Roman" w:hAnsi="Times New Roman" w:cs="Times New Roman"/>
          <w:lang w:eastAsia="en-GB"/>
        </w:rPr>
      </w:pPr>
      <w:r w:rsidRPr="001147D3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A7B6A02" w14:textId="5DD6B5BE" w:rsidR="001147D3" w:rsidRDefault="001147D3"/>
    <w:sectPr w:rsidR="00114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D3"/>
    <w:rsid w:val="0011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4255C"/>
  <w15:chartTrackingRefBased/>
  <w15:docId w15:val="{124C46EB-813F-EC42-A8D9-C78415C6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vefro.github.io/BG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Froncisz (2125277)</dc:creator>
  <cp:keywords/>
  <dc:description/>
  <cp:lastModifiedBy>Dawid Froncisz (2125277)</cp:lastModifiedBy>
  <cp:revision>1</cp:revision>
  <dcterms:created xsi:type="dcterms:W3CDTF">2022-03-25T11:42:00Z</dcterms:created>
  <dcterms:modified xsi:type="dcterms:W3CDTF">2022-03-25T11:43:00Z</dcterms:modified>
</cp:coreProperties>
</file>