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091B0" w14:textId="727CE74C" w:rsidR="00C11381" w:rsidRDefault="000C7CE6">
      <w:r>
        <w:t>Categories of SQL query</w:t>
      </w:r>
      <w:r w:rsidR="001B36D5">
        <w:t xml:space="preserve"> Commands</w:t>
      </w:r>
    </w:p>
    <w:p w14:paraId="3CC24E23" w14:textId="6146D42D" w:rsidR="001B36D5" w:rsidRPr="008F3033" w:rsidRDefault="001B36D5" w:rsidP="008F303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>Data Definition Language (DDL): CREATE, ALTER, DROP, TRUNCATE, COMMENT, RENAME</w:t>
      </w:r>
    </w:p>
    <w:p w14:paraId="62BA93E8" w14:textId="6DBFC841" w:rsidR="001B36D5" w:rsidRPr="008F3033" w:rsidRDefault="001B36D5" w:rsidP="008F303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>Data Manipulation Language (DML): SELECT, INSERT, DELETE, CALL, MERGE</w:t>
      </w:r>
      <w:r w:rsidR="008318B2" w:rsidRPr="008F3033">
        <w:rPr>
          <w:rFonts w:ascii="Times New Roman" w:hAnsi="Times New Roman" w:cs="Times New Roman"/>
          <w:sz w:val="24"/>
          <w:szCs w:val="24"/>
        </w:rPr>
        <w:t>, INTO, WHERE.</w:t>
      </w:r>
    </w:p>
    <w:p w14:paraId="5A7FC3F9" w14:textId="0E9BD146" w:rsidR="001B36D5" w:rsidRPr="008F3033" w:rsidRDefault="001B36D5" w:rsidP="008F303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>Data Control Language (DCL): GRANT, REVOKE.</w:t>
      </w:r>
    </w:p>
    <w:p w14:paraId="0AB827CD" w14:textId="71725554" w:rsidR="001B36D5" w:rsidRPr="008F3033" w:rsidRDefault="001B36D5" w:rsidP="008F303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>Data Transaction Control Language (TCL): COMMIT, ROLLBACK, SAVEPOINT, SET TRANSACTION.</w:t>
      </w:r>
    </w:p>
    <w:p w14:paraId="45F867BF" w14:textId="356CF767" w:rsidR="007F1940" w:rsidRPr="008F3033" w:rsidRDefault="007F1940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5BE8AF" w14:textId="29E20C7E" w:rsidR="007F1940" w:rsidRPr="008F3033" w:rsidRDefault="007F1940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1. 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/2 AS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half_salary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employees .</w:t>
      </w:r>
      <w:proofErr w:type="gramEnd"/>
    </w:p>
    <w:p w14:paraId="60061177" w14:textId="5C244F30" w:rsidR="007F1940" w:rsidRPr="008F3033" w:rsidRDefault="007F1940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2.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WHERE salary BETWEEN 10000 AND 17000 ORDER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DESC.</w:t>
      </w:r>
    </w:p>
    <w:p w14:paraId="77FED6A0" w14:textId="5CEEC2C1" w:rsidR="007F1940" w:rsidRPr="008F3033" w:rsidRDefault="007F1940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3.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WHERE salary&gt;10000 AND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NOT IN('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Steven','Neena','Lex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').</w:t>
      </w:r>
    </w:p>
    <w:p w14:paraId="4EB23BC1" w14:textId="2A26146B" w:rsidR="00676E9D" w:rsidRPr="008F3033" w:rsidRDefault="00676E9D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4.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WHERE salary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salary) FROM employees).</w:t>
      </w:r>
    </w:p>
    <w:p w14:paraId="11EA0BF7" w14:textId="40E6A865" w:rsidR="00676E9D" w:rsidRPr="008F3033" w:rsidRDefault="00676E9D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5.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WHERE salary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salary) FROM employees).</w:t>
      </w:r>
    </w:p>
    <w:p w14:paraId="6BD6FA30" w14:textId="154B7DDC" w:rsidR="00676E9D" w:rsidRPr="008F3033" w:rsidRDefault="00676E9D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6.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>*5 FROM employees.</w:t>
      </w:r>
    </w:p>
    <w:p w14:paraId="0C28117B" w14:textId="0EB22A02" w:rsidR="00676E9D" w:rsidRPr="008F3033" w:rsidRDefault="00567A8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7.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name,job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id,salary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*5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='IT_PROG'.</w:t>
      </w:r>
    </w:p>
    <w:p w14:paraId="64023AC8" w14:textId="1F796926" w:rsidR="00567A85" w:rsidRPr="008F3033" w:rsidRDefault="00567A8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lastRenderedPageBreak/>
        <w:t xml:space="preserve">8.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name,hire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date,salary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*0.75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&gt;'17-JUN-98'.</w:t>
      </w:r>
    </w:p>
    <w:p w14:paraId="0FC38C02" w14:textId="3E588AF2" w:rsidR="00567A85" w:rsidRPr="008F3033" w:rsidRDefault="00567A8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9.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>/4 FROM employees WHERE salary/4&gt;300.</w:t>
      </w:r>
    </w:p>
    <w:p w14:paraId="65D748F8" w14:textId="5623DA54" w:rsidR="00567A85" w:rsidRPr="008F3033" w:rsidRDefault="00567A8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10.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name_count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NOT IN('Peter') GROUP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ASC</w:t>
      </w:r>
      <w:r w:rsidR="00574CA9" w:rsidRPr="008F3033">
        <w:rPr>
          <w:rFonts w:ascii="Times New Roman" w:hAnsi="Times New Roman" w:cs="Times New Roman"/>
          <w:sz w:val="24"/>
          <w:szCs w:val="24"/>
        </w:rPr>
        <w:t>.</w:t>
      </w:r>
    </w:p>
    <w:p w14:paraId="387BA9A0" w14:textId="5F72D7D6" w:rsidR="00574CA9" w:rsidRPr="008F3033" w:rsidRDefault="00574CA9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11.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employee_count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GROUP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ASC.</w:t>
      </w:r>
    </w:p>
    <w:p w14:paraId="53CF1112" w14:textId="0E18AD5C" w:rsidR="009F1FCB" w:rsidRPr="008F3033" w:rsidRDefault="009F1FCB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12. SELECT </w:t>
      </w:r>
      <w:proofErr w:type="spellStart"/>
      <w:proofErr w:type="gramStart"/>
      <w:r w:rsidRPr="008F3033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name,j.job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_title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e JOIN jobs j ON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j.job_id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.</w:t>
      </w:r>
    </w:p>
    <w:p w14:paraId="63BF5CCA" w14:textId="0506CCEC" w:rsidR="009F1FCB" w:rsidRPr="008F3033" w:rsidRDefault="009F1FCB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F3033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name,d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.department_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name,l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.city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e JOIN departments d ON </w:t>
      </w:r>
      <w:proofErr w:type="spellStart"/>
      <w:proofErr w:type="gramStart"/>
      <w:r w:rsidRPr="008F3033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F3033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JOIN locations l ON </w:t>
      </w:r>
      <w:proofErr w:type="spellStart"/>
      <w:proofErr w:type="gramStart"/>
      <w:r w:rsidRPr="008F3033">
        <w:rPr>
          <w:rFonts w:ascii="Times New Roman" w:hAnsi="Times New Roman" w:cs="Times New Roman"/>
          <w:sz w:val="24"/>
          <w:szCs w:val="24"/>
        </w:rPr>
        <w:t>d.location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8F3033">
        <w:rPr>
          <w:rFonts w:ascii="Times New Roman" w:hAnsi="Times New Roman" w:cs="Times New Roman"/>
          <w:sz w:val="24"/>
          <w:szCs w:val="24"/>
        </w:rPr>
        <w:t>l.location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4056C5" w:rsidRPr="008F3033">
        <w:rPr>
          <w:rFonts w:ascii="Times New Roman" w:hAnsi="Times New Roman" w:cs="Times New Roman"/>
          <w:sz w:val="24"/>
          <w:szCs w:val="24"/>
        </w:rPr>
        <w:t>.</w:t>
      </w:r>
    </w:p>
    <w:p w14:paraId="70F0257D" w14:textId="2BAEE000" w:rsidR="0020269D" w:rsidRPr="008F3033" w:rsidRDefault="0020269D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13. SELECT *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Steven','Neena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').</w:t>
      </w:r>
    </w:p>
    <w:p w14:paraId="6ED42E26" w14:textId="176F3185" w:rsidR="0020269D" w:rsidRPr="008F3033" w:rsidRDefault="003C1FC6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14. SELECT *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NOT IN('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Steven','Neena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').</w:t>
      </w:r>
    </w:p>
    <w:p w14:paraId="1FCB82E0" w14:textId="164F0536" w:rsidR="003C1FC6" w:rsidRPr="008F3033" w:rsidRDefault="003C1FC6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15. SELECT *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LIKE 'S%'.</w:t>
      </w:r>
    </w:p>
    <w:p w14:paraId="70879ABE" w14:textId="4F63F1A6" w:rsidR="003C1FC6" w:rsidRPr="008F3033" w:rsidRDefault="003C1FC6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16. SELECT *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like '%a%'.</w:t>
      </w:r>
    </w:p>
    <w:p w14:paraId="483A56E1" w14:textId="0A0FCAAB" w:rsidR="003C1FC6" w:rsidRPr="008F3033" w:rsidRDefault="003C1FC6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17. SELECT *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' AND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8F3033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6</w:t>
      </w:r>
      <w:r w:rsidR="00905E95" w:rsidRPr="008F3033">
        <w:rPr>
          <w:rFonts w:ascii="Times New Roman" w:hAnsi="Times New Roman" w:cs="Times New Roman"/>
          <w:sz w:val="24"/>
          <w:szCs w:val="24"/>
        </w:rPr>
        <w:t>.</w:t>
      </w:r>
    </w:p>
    <w:p w14:paraId="1ADEBD78" w14:textId="455336C2" w:rsidR="00905E95" w:rsidRPr="008F3033" w:rsidRDefault="00905E9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18. SELECT * FROM employees WHERE salary &gt; 10000 AND salary &lt; 20000 ORDER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DESC.</w:t>
      </w:r>
    </w:p>
    <w:p w14:paraId="24689CE6" w14:textId="7B730C33" w:rsidR="00905E95" w:rsidRPr="008F3033" w:rsidRDefault="00905E9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19. SELECT *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&gt; '20-AUG-97' AND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NOT IN('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Mozhe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','Hazel') ORDER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ASC.</w:t>
      </w:r>
    </w:p>
    <w:p w14:paraId="07A80275" w14:textId="62A69CD4" w:rsidR="00905E95" w:rsidRPr="008F3033" w:rsidRDefault="00905E95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20. SELECT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) FROM employees WHERE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>='ST_CLERK'</w:t>
      </w:r>
      <w:r w:rsidR="00AD0829" w:rsidRPr="008F3033">
        <w:rPr>
          <w:rFonts w:ascii="Times New Roman" w:hAnsi="Times New Roman" w:cs="Times New Roman"/>
          <w:sz w:val="24"/>
          <w:szCs w:val="24"/>
        </w:rPr>
        <w:t>.</w:t>
      </w:r>
    </w:p>
    <w:p w14:paraId="2CDB4B75" w14:textId="37125872" w:rsidR="00AD0829" w:rsidRPr="008F3033" w:rsidRDefault="00AD0829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lastRenderedPageBreak/>
        <w:t xml:space="preserve">21. SELECT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id,COUNT</w:t>
      </w:r>
      <w:proofErr w:type="spellEnd"/>
      <w:proofErr w:type="gramEnd"/>
      <w:r w:rsidRPr="008F30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) FROM employees GROUP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ASC.</w:t>
      </w:r>
    </w:p>
    <w:p w14:paraId="55D7E574" w14:textId="46C8AC01" w:rsidR="00AD0829" w:rsidRPr="008F3033" w:rsidRDefault="00AD0829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>22. SELECT * FROM employees WHERE ROWNUM&lt;=10.</w:t>
      </w:r>
    </w:p>
    <w:p w14:paraId="1B7B7F5A" w14:textId="7B989FCF" w:rsidR="00AD0829" w:rsidRDefault="00AD0829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033">
        <w:rPr>
          <w:rFonts w:ascii="Times New Roman" w:hAnsi="Times New Roman" w:cs="Times New Roman"/>
          <w:sz w:val="24"/>
          <w:szCs w:val="24"/>
        </w:rPr>
        <w:t xml:space="preserve">23. SELECT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F3033">
        <w:rPr>
          <w:rFonts w:ascii="Times New Roman" w:hAnsi="Times New Roman" w:cs="Times New Roman"/>
          <w:sz w:val="24"/>
          <w:szCs w:val="24"/>
        </w:rPr>
        <w:t>second_highest_salary</w:t>
      </w:r>
      <w:proofErr w:type="spellEnd"/>
      <w:r w:rsidRPr="008F3033">
        <w:rPr>
          <w:rFonts w:ascii="Times New Roman" w:hAnsi="Times New Roman" w:cs="Times New Roman"/>
          <w:sz w:val="24"/>
          <w:szCs w:val="24"/>
        </w:rPr>
        <w:t xml:space="preserve"> FROM employees WHERE salary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F303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F3033">
        <w:rPr>
          <w:rFonts w:ascii="Times New Roman" w:hAnsi="Times New Roman" w:cs="Times New Roman"/>
          <w:sz w:val="24"/>
          <w:szCs w:val="24"/>
        </w:rPr>
        <w:t>salary) FROM employees)</w:t>
      </w:r>
    </w:p>
    <w:p w14:paraId="52D71B01" w14:textId="4D0304BA" w:rsidR="00C22DF6" w:rsidRPr="008F3033" w:rsidRDefault="00C22DF6" w:rsidP="008F3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C22DF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22DF6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C22DF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22DF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22DF6">
        <w:rPr>
          <w:rFonts w:ascii="Times New Roman" w:hAnsi="Times New Roman" w:cs="Times New Roman"/>
          <w:sz w:val="24"/>
          <w:szCs w:val="24"/>
        </w:rPr>
        <w:t xml:space="preserve">*) AS Count FROM employees GROUP BY </w:t>
      </w:r>
      <w:proofErr w:type="spellStart"/>
      <w:r w:rsidRPr="00C22DF6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C22DF6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C22DF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22DF6">
        <w:rPr>
          <w:rFonts w:ascii="Times New Roman" w:hAnsi="Times New Roman" w:cs="Times New Roman"/>
          <w:sz w:val="24"/>
          <w:szCs w:val="24"/>
        </w:rPr>
        <w:t>*) &gt; 1;</w:t>
      </w:r>
    </w:p>
    <w:p w14:paraId="3CEBDDD6" w14:textId="77777777" w:rsidR="008318B2" w:rsidRDefault="008318B2" w:rsidP="008318B2">
      <w:pPr>
        <w:pStyle w:val="ListParagraph"/>
      </w:pPr>
    </w:p>
    <w:p w14:paraId="1FB8B5A8" w14:textId="77777777" w:rsidR="001B36D5" w:rsidRDefault="001B36D5" w:rsidP="001B36D5"/>
    <w:sectPr w:rsidR="001B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081"/>
    <w:multiLevelType w:val="hybridMultilevel"/>
    <w:tmpl w:val="D1B47E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627A0"/>
    <w:multiLevelType w:val="hybridMultilevel"/>
    <w:tmpl w:val="32C2BBFC"/>
    <w:lvl w:ilvl="0" w:tplc="4B88E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84477">
    <w:abstractNumId w:val="0"/>
  </w:num>
  <w:num w:numId="2" w16cid:durableId="37284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A4"/>
    <w:rsid w:val="000C7CE6"/>
    <w:rsid w:val="001251B8"/>
    <w:rsid w:val="001B36D5"/>
    <w:rsid w:val="0020269D"/>
    <w:rsid w:val="003C1FC6"/>
    <w:rsid w:val="004056C5"/>
    <w:rsid w:val="00567A85"/>
    <w:rsid w:val="00574CA9"/>
    <w:rsid w:val="00676E9D"/>
    <w:rsid w:val="007F1940"/>
    <w:rsid w:val="008318B2"/>
    <w:rsid w:val="008F3033"/>
    <w:rsid w:val="00905E95"/>
    <w:rsid w:val="009F1FCB"/>
    <w:rsid w:val="00AD0829"/>
    <w:rsid w:val="00BF4DA4"/>
    <w:rsid w:val="00C11381"/>
    <w:rsid w:val="00C22DF6"/>
    <w:rsid w:val="00E5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6093"/>
  <w15:chartTrackingRefBased/>
  <w15:docId w15:val="{DB6B86B3-D19D-4704-B22D-81DA7761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 Maigida</dc:creator>
  <cp:keywords/>
  <dc:description/>
  <cp:lastModifiedBy>Aliyu Maigida</cp:lastModifiedBy>
  <cp:revision>5</cp:revision>
  <dcterms:created xsi:type="dcterms:W3CDTF">2025-03-06T07:44:00Z</dcterms:created>
  <dcterms:modified xsi:type="dcterms:W3CDTF">2025-04-05T20:32:00Z</dcterms:modified>
</cp:coreProperties>
</file>