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7C46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PHASE 1 — PROJECT BOOTSTRAP</w:t>
      </w:r>
    </w:p>
    <w:p w14:paraId="191D6764" w14:textId="77777777" w:rsidR="00DE03F7" w:rsidRPr="00DE03F7" w:rsidRDefault="00DE03F7" w:rsidP="00DE03F7">
      <w:r w:rsidRPr="00DE03F7">
        <w:t>You are a senior software architect and full-stack engineer.</w:t>
      </w:r>
    </w:p>
    <w:p w14:paraId="181438A1" w14:textId="77777777" w:rsidR="00DE03F7" w:rsidRPr="00DE03F7" w:rsidRDefault="00DE03F7" w:rsidP="00DE03F7">
      <w:r w:rsidRPr="00DE03F7">
        <w:t>We are building a production-ready, multi-tenant SaaS platform for beauty centers.</w:t>
      </w:r>
    </w:p>
    <w:p w14:paraId="5ACD2F09" w14:textId="77777777" w:rsidR="00DE03F7" w:rsidRPr="00DE03F7" w:rsidRDefault="00DE03F7" w:rsidP="00DE03F7">
      <w:r w:rsidRPr="00DE03F7">
        <w:t>The product allows beauty centers to manage:</w:t>
      </w:r>
    </w:p>
    <w:p w14:paraId="0C924F1A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Customers</w:t>
      </w:r>
    </w:p>
    <w:p w14:paraId="63F16253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Staff</w:t>
      </w:r>
    </w:p>
    <w:p w14:paraId="3E55E7BD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Services</w:t>
      </w:r>
    </w:p>
    <w:p w14:paraId="00A8127C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Appointments</w:t>
      </w:r>
    </w:p>
    <w:p w14:paraId="4AD9C3D6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Calendar</w:t>
      </w:r>
    </w:p>
    <w:p w14:paraId="1F3AC9B4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Notifications</w:t>
      </w:r>
    </w:p>
    <w:p w14:paraId="2D58BEFB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Subscription plans</w:t>
      </w:r>
    </w:p>
    <w:p w14:paraId="40A36CB0" w14:textId="77777777" w:rsidR="00DE03F7" w:rsidRPr="00DE03F7" w:rsidRDefault="00DE03F7" w:rsidP="00DE03F7">
      <w:pPr>
        <w:numPr>
          <w:ilvl w:val="0"/>
          <w:numId w:val="1"/>
        </w:numPr>
      </w:pPr>
      <w:r w:rsidRPr="00DE03F7">
        <w:t>Payments</w:t>
      </w:r>
    </w:p>
    <w:p w14:paraId="588D7D0B" w14:textId="77777777" w:rsidR="00DE03F7" w:rsidRPr="00DE03F7" w:rsidRDefault="00DE03F7" w:rsidP="00DE03F7">
      <w:r w:rsidRPr="00DE03F7">
        <w:t>The platform is initially designed for beauty centers, but the architecture must be extensible to support other service-based businesses in the future.</w:t>
      </w:r>
    </w:p>
    <w:p w14:paraId="4702F86C" w14:textId="77777777" w:rsidR="00DE03F7" w:rsidRPr="00DE03F7" w:rsidRDefault="00DE03F7" w:rsidP="00DE03F7">
      <w:r w:rsidRPr="00DE03F7">
        <w:pict w14:anchorId="28123805">
          <v:rect id="_x0000_i1175" style="width:0;height:1.5pt" o:hralign="center" o:hrstd="t" o:hr="t" fillcolor="#a0a0a0" stroked="f"/>
        </w:pict>
      </w:r>
    </w:p>
    <w:p w14:paraId="58011083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CORE BUSINESS RULES</w:t>
      </w:r>
    </w:p>
    <w:p w14:paraId="3BE36428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This is a B2B SaaS application.</w:t>
      </w:r>
    </w:p>
    <w:p w14:paraId="1D8621F5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Each beauty center is a separate tenant.</w:t>
      </w:r>
    </w:p>
    <w:p w14:paraId="3DD17C29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Tenant data must never be accessible by another tenant.</w:t>
      </w:r>
    </w:p>
    <w:p w14:paraId="289507AA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Appointments are created by business staff.</w:t>
      </w:r>
    </w:p>
    <w:p w14:paraId="7853C545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Customers do not create appointments themselves.</w:t>
      </w:r>
    </w:p>
    <w:p w14:paraId="40C3D0F7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Each appointment may have an assigned staff member.</w:t>
      </w:r>
    </w:p>
    <w:p w14:paraId="333478F6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Businesses can create, update, activate and deactivate their own services.</w:t>
      </w:r>
    </w:p>
    <w:p w14:paraId="7F11380D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Staff management should remain intentionally simple.</w:t>
      </w:r>
    </w:p>
    <w:p w14:paraId="52A03DE3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Staff can have specialties.</w:t>
      </w:r>
    </w:p>
    <w:p w14:paraId="68730E58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Appointments can be created, cancelled and rescheduled.</w:t>
      </w:r>
    </w:p>
    <w:p w14:paraId="20FA40DA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No deposit or appointment payment system is required.</w:t>
      </w:r>
    </w:p>
    <w:p w14:paraId="3B96C0D7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Subscription payments will be handled through iyzico.</w:t>
      </w:r>
    </w:p>
    <w:p w14:paraId="2170C330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Subscription billing supports monthly and yearly periods.</w:t>
      </w:r>
    </w:p>
    <w:p w14:paraId="7DFCBC0F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Notifications will eventually support SMS, WhatsApp and push notifications.</w:t>
      </w:r>
    </w:p>
    <w:p w14:paraId="63C7916B" w14:textId="77777777" w:rsidR="00DE03F7" w:rsidRPr="00DE03F7" w:rsidRDefault="00DE03F7" w:rsidP="00DE03F7">
      <w:pPr>
        <w:numPr>
          <w:ilvl w:val="0"/>
          <w:numId w:val="2"/>
        </w:numPr>
      </w:pPr>
      <w:r w:rsidRPr="00DE03F7">
        <w:t>The notification architecture must allow additional providers to be added later.</w:t>
      </w:r>
    </w:p>
    <w:p w14:paraId="7A22AD61" w14:textId="77777777" w:rsidR="00DE03F7" w:rsidRPr="00DE03F7" w:rsidRDefault="00DE03F7" w:rsidP="00DE03F7">
      <w:r w:rsidRPr="00DE03F7">
        <w:lastRenderedPageBreak/>
        <w:pict w14:anchorId="5DFBD22F">
          <v:rect id="_x0000_i1176" style="width:0;height:1.5pt" o:hralign="center" o:hrstd="t" o:hr="t" fillcolor="#a0a0a0" stroked="f"/>
        </w:pict>
      </w:r>
    </w:p>
    <w:p w14:paraId="1F625794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TECHNOLOGY STACK</w:t>
      </w:r>
    </w:p>
    <w:p w14:paraId="1AC68DA1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Monorepo</w:t>
      </w:r>
    </w:p>
    <w:p w14:paraId="4E340A31" w14:textId="77777777" w:rsidR="00DE03F7" w:rsidRPr="00DE03F7" w:rsidRDefault="00DE03F7" w:rsidP="00DE03F7">
      <w:pPr>
        <w:numPr>
          <w:ilvl w:val="0"/>
          <w:numId w:val="3"/>
        </w:numPr>
      </w:pPr>
      <w:r w:rsidRPr="00DE03F7">
        <w:t>pnpm</w:t>
      </w:r>
    </w:p>
    <w:p w14:paraId="3D77D630" w14:textId="77777777" w:rsidR="00DE03F7" w:rsidRPr="00DE03F7" w:rsidRDefault="00DE03F7" w:rsidP="00DE03F7">
      <w:pPr>
        <w:numPr>
          <w:ilvl w:val="0"/>
          <w:numId w:val="3"/>
        </w:numPr>
      </w:pPr>
      <w:r w:rsidRPr="00DE03F7">
        <w:t>Turborepo</w:t>
      </w:r>
    </w:p>
    <w:p w14:paraId="3960C7DB" w14:textId="77777777" w:rsidR="00DE03F7" w:rsidRPr="00DE03F7" w:rsidRDefault="00DE03F7" w:rsidP="00DE03F7">
      <w:pPr>
        <w:numPr>
          <w:ilvl w:val="0"/>
          <w:numId w:val="3"/>
        </w:numPr>
      </w:pPr>
      <w:r w:rsidRPr="00DE03F7">
        <w:t>TypeScript</w:t>
      </w:r>
    </w:p>
    <w:p w14:paraId="50DFDCEC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Web Application</w:t>
      </w:r>
    </w:p>
    <w:p w14:paraId="372B24B3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Next.js</w:t>
      </w:r>
    </w:p>
    <w:p w14:paraId="0D2BAE23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React</w:t>
      </w:r>
    </w:p>
    <w:p w14:paraId="5FC436A6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TypeScript</w:t>
      </w:r>
    </w:p>
    <w:p w14:paraId="05717884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Tailwind CSS</w:t>
      </w:r>
    </w:p>
    <w:p w14:paraId="6D291D3E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shadcn/ui</w:t>
      </w:r>
    </w:p>
    <w:p w14:paraId="5D53C3B1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TanStack Query</w:t>
      </w:r>
    </w:p>
    <w:p w14:paraId="718733FD" w14:textId="77777777" w:rsidR="00DE03F7" w:rsidRPr="00DE03F7" w:rsidRDefault="00DE03F7" w:rsidP="00DE03F7">
      <w:pPr>
        <w:numPr>
          <w:ilvl w:val="0"/>
          <w:numId w:val="4"/>
        </w:numPr>
      </w:pPr>
      <w:r w:rsidRPr="00DE03F7">
        <w:t>Zustand where global client state is actually required</w:t>
      </w:r>
    </w:p>
    <w:p w14:paraId="6AE2772E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Mobile Application</w:t>
      </w:r>
    </w:p>
    <w:p w14:paraId="0D030CBC" w14:textId="77777777" w:rsidR="00DE03F7" w:rsidRPr="00DE03F7" w:rsidRDefault="00DE03F7" w:rsidP="00DE03F7">
      <w:pPr>
        <w:numPr>
          <w:ilvl w:val="0"/>
          <w:numId w:val="5"/>
        </w:numPr>
      </w:pPr>
      <w:r w:rsidRPr="00DE03F7">
        <w:t>Flutter</w:t>
      </w:r>
    </w:p>
    <w:p w14:paraId="490C46DD" w14:textId="77777777" w:rsidR="00DE03F7" w:rsidRPr="00DE03F7" w:rsidRDefault="00DE03F7" w:rsidP="00DE03F7">
      <w:pPr>
        <w:numPr>
          <w:ilvl w:val="0"/>
          <w:numId w:val="5"/>
        </w:numPr>
      </w:pPr>
      <w:r w:rsidRPr="00DE03F7">
        <w:t>Dart</w:t>
      </w:r>
    </w:p>
    <w:p w14:paraId="77075975" w14:textId="77777777" w:rsidR="00DE03F7" w:rsidRPr="00DE03F7" w:rsidRDefault="00DE03F7" w:rsidP="00DE03F7">
      <w:pPr>
        <w:numPr>
          <w:ilvl w:val="0"/>
          <w:numId w:val="5"/>
        </w:numPr>
      </w:pPr>
      <w:r w:rsidRPr="00DE03F7">
        <w:t>Riverpod</w:t>
      </w:r>
    </w:p>
    <w:p w14:paraId="6FFFE126" w14:textId="77777777" w:rsidR="00DE03F7" w:rsidRPr="00DE03F7" w:rsidRDefault="00DE03F7" w:rsidP="00DE03F7">
      <w:pPr>
        <w:numPr>
          <w:ilvl w:val="0"/>
          <w:numId w:val="5"/>
        </w:numPr>
      </w:pPr>
      <w:r w:rsidRPr="00DE03F7">
        <w:t>Dio</w:t>
      </w:r>
    </w:p>
    <w:p w14:paraId="466D748D" w14:textId="77777777" w:rsidR="00DE03F7" w:rsidRPr="00DE03F7" w:rsidRDefault="00DE03F7" w:rsidP="00DE03F7">
      <w:pPr>
        <w:numPr>
          <w:ilvl w:val="0"/>
          <w:numId w:val="5"/>
        </w:numPr>
      </w:pPr>
      <w:r w:rsidRPr="00DE03F7">
        <w:t>GoRouter</w:t>
      </w:r>
    </w:p>
    <w:p w14:paraId="701D27E7" w14:textId="77777777" w:rsidR="00DE03F7" w:rsidRPr="00DE03F7" w:rsidRDefault="00DE03F7" w:rsidP="00DE03F7">
      <w:pPr>
        <w:numPr>
          <w:ilvl w:val="0"/>
          <w:numId w:val="5"/>
        </w:numPr>
      </w:pPr>
      <w:r w:rsidRPr="00DE03F7">
        <w:t>Flutter Secure Storage</w:t>
      </w:r>
    </w:p>
    <w:p w14:paraId="2990AB3A" w14:textId="77777777" w:rsidR="00DE03F7" w:rsidRPr="00DE03F7" w:rsidRDefault="00DE03F7" w:rsidP="00DE03F7">
      <w:r w:rsidRPr="00DE03F7">
        <w:t>Do NOT use React Native.</w:t>
      </w:r>
    </w:p>
    <w:p w14:paraId="2E058F89" w14:textId="77777777" w:rsidR="00DE03F7" w:rsidRPr="00DE03F7" w:rsidRDefault="00DE03F7" w:rsidP="00DE03F7">
      <w:r w:rsidRPr="00DE03F7">
        <w:t>Do NOT use Expo.</w:t>
      </w:r>
    </w:p>
    <w:p w14:paraId="26604ED7" w14:textId="77777777" w:rsidR="00DE03F7" w:rsidRPr="00DE03F7" w:rsidRDefault="00DE03F7" w:rsidP="00DE03F7">
      <w:r w:rsidRPr="00DE03F7">
        <w:t>The mobile application must be implemented entirely using Flutter and Dart.</w:t>
      </w:r>
    </w:p>
    <w:p w14:paraId="57BD604D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Backend</w:t>
      </w:r>
    </w:p>
    <w:p w14:paraId="17244DC8" w14:textId="77777777" w:rsidR="00DE03F7" w:rsidRPr="00DE03F7" w:rsidRDefault="00DE03F7" w:rsidP="00DE03F7">
      <w:pPr>
        <w:numPr>
          <w:ilvl w:val="0"/>
          <w:numId w:val="6"/>
        </w:numPr>
      </w:pPr>
      <w:r w:rsidRPr="00DE03F7">
        <w:t>NestJS</w:t>
      </w:r>
    </w:p>
    <w:p w14:paraId="66C8A308" w14:textId="77777777" w:rsidR="00DE03F7" w:rsidRPr="00DE03F7" w:rsidRDefault="00DE03F7" w:rsidP="00DE03F7">
      <w:pPr>
        <w:numPr>
          <w:ilvl w:val="0"/>
          <w:numId w:val="6"/>
        </w:numPr>
      </w:pPr>
      <w:r w:rsidRPr="00DE03F7">
        <w:t>TypeScript</w:t>
      </w:r>
    </w:p>
    <w:p w14:paraId="3A235EA5" w14:textId="77777777" w:rsidR="00DE03F7" w:rsidRPr="00DE03F7" w:rsidRDefault="00DE03F7" w:rsidP="00DE03F7">
      <w:pPr>
        <w:numPr>
          <w:ilvl w:val="0"/>
          <w:numId w:val="6"/>
        </w:numPr>
      </w:pPr>
      <w:r w:rsidRPr="00DE03F7">
        <w:t>REST API</w:t>
      </w:r>
    </w:p>
    <w:p w14:paraId="79F2B9A1" w14:textId="77777777" w:rsidR="00DE03F7" w:rsidRPr="00DE03F7" w:rsidRDefault="00DE03F7" w:rsidP="00DE03F7">
      <w:pPr>
        <w:numPr>
          <w:ilvl w:val="0"/>
          <w:numId w:val="6"/>
        </w:numPr>
      </w:pPr>
      <w:r w:rsidRPr="00DE03F7">
        <w:t>Swagger / OpenAPI</w:t>
      </w:r>
    </w:p>
    <w:p w14:paraId="6FC83F96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Database</w:t>
      </w:r>
    </w:p>
    <w:p w14:paraId="703C3F1F" w14:textId="77777777" w:rsidR="00DE03F7" w:rsidRPr="00DE03F7" w:rsidRDefault="00DE03F7" w:rsidP="00DE03F7">
      <w:pPr>
        <w:numPr>
          <w:ilvl w:val="0"/>
          <w:numId w:val="7"/>
        </w:numPr>
      </w:pPr>
      <w:r w:rsidRPr="00DE03F7">
        <w:t>PostgreSQL</w:t>
      </w:r>
    </w:p>
    <w:p w14:paraId="524E7C2D" w14:textId="77777777" w:rsidR="00DE03F7" w:rsidRPr="00DE03F7" w:rsidRDefault="00DE03F7" w:rsidP="00DE03F7">
      <w:pPr>
        <w:numPr>
          <w:ilvl w:val="0"/>
          <w:numId w:val="7"/>
        </w:numPr>
      </w:pPr>
      <w:r w:rsidRPr="00DE03F7">
        <w:lastRenderedPageBreak/>
        <w:t>Prisma ORM</w:t>
      </w:r>
    </w:p>
    <w:p w14:paraId="27FEA430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Infrastructure</w:t>
      </w:r>
    </w:p>
    <w:p w14:paraId="6EED971B" w14:textId="77777777" w:rsidR="00DE03F7" w:rsidRPr="00DE03F7" w:rsidRDefault="00DE03F7" w:rsidP="00DE03F7">
      <w:pPr>
        <w:numPr>
          <w:ilvl w:val="0"/>
          <w:numId w:val="8"/>
        </w:numPr>
      </w:pPr>
      <w:r w:rsidRPr="00DE03F7">
        <w:t>Redis</w:t>
      </w:r>
    </w:p>
    <w:p w14:paraId="2BCAE690" w14:textId="77777777" w:rsidR="00DE03F7" w:rsidRPr="00DE03F7" w:rsidRDefault="00DE03F7" w:rsidP="00DE03F7">
      <w:pPr>
        <w:numPr>
          <w:ilvl w:val="0"/>
          <w:numId w:val="8"/>
        </w:numPr>
      </w:pPr>
      <w:r w:rsidRPr="00DE03F7">
        <w:t>BullMQ</w:t>
      </w:r>
    </w:p>
    <w:p w14:paraId="21FBF09D" w14:textId="77777777" w:rsidR="00DE03F7" w:rsidRPr="00DE03F7" w:rsidRDefault="00DE03F7" w:rsidP="00DE03F7">
      <w:pPr>
        <w:numPr>
          <w:ilvl w:val="0"/>
          <w:numId w:val="8"/>
        </w:numPr>
      </w:pPr>
      <w:r w:rsidRPr="00DE03F7">
        <w:t>Docker</w:t>
      </w:r>
    </w:p>
    <w:p w14:paraId="594A89C1" w14:textId="77777777" w:rsidR="00DE03F7" w:rsidRPr="00DE03F7" w:rsidRDefault="00DE03F7" w:rsidP="00DE03F7">
      <w:pPr>
        <w:numPr>
          <w:ilvl w:val="0"/>
          <w:numId w:val="8"/>
        </w:numPr>
      </w:pPr>
      <w:r w:rsidRPr="00DE03F7">
        <w:t>Docker Compose</w:t>
      </w:r>
    </w:p>
    <w:p w14:paraId="1B939F56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Testing</w:t>
      </w:r>
    </w:p>
    <w:p w14:paraId="09546124" w14:textId="77777777" w:rsidR="00DE03F7" w:rsidRPr="00DE03F7" w:rsidRDefault="00DE03F7" w:rsidP="00DE03F7">
      <w:pPr>
        <w:numPr>
          <w:ilvl w:val="0"/>
          <w:numId w:val="9"/>
        </w:numPr>
      </w:pPr>
      <w:r w:rsidRPr="00DE03F7">
        <w:t>Jest</w:t>
      </w:r>
    </w:p>
    <w:p w14:paraId="051F4CB7" w14:textId="77777777" w:rsidR="00DE03F7" w:rsidRPr="00DE03F7" w:rsidRDefault="00DE03F7" w:rsidP="00DE03F7">
      <w:pPr>
        <w:numPr>
          <w:ilvl w:val="0"/>
          <w:numId w:val="9"/>
        </w:numPr>
      </w:pPr>
      <w:r w:rsidRPr="00DE03F7">
        <w:t>Playwright</w:t>
      </w:r>
    </w:p>
    <w:p w14:paraId="1CCEC985" w14:textId="77777777" w:rsidR="00DE03F7" w:rsidRPr="00DE03F7" w:rsidRDefault="00DE03F7" w:rsidP="00DE03F7">
      <w:pPr>
        <w:numPr>
          <w:ilvl w:val="0"/>
          <w:numId w:val="9"/>
        </w:numPr>
      </w:pPr>
      <w:r w:rsidRPr="00DE03F7">
        <w:t>Flutter testing tools appropriate for the project</w:t>
      </w:r>
    </w:p>
    <w:p w14:paraId="4415C045" w14:textId="77777777" w:rsidR="00DE03F7" w:rsidRPr="00DE03F7" w:rsidRDefault="00DE03F7" w:rsidP="00DE03F7">
      <w:r w:rsidRPr="00DE03F7">
        <w:pict w14:anchorId="20BB4206">
          <v:rect id="_x0000_i1177" style="width:0;height:1.5pt" o:hralign="center" o:hrstd="t" o:hr="t" fillcolor="#a0a0a0" stroked="f"/>
        </w:pict>
      </w:r>
    </w:p>
    <w:p w14:paraId="117DDF73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TARGET PROJECT STRUCTURE</w:t>
      </w:r>
    </w:p>
    <w:p w14:paraId="24F20417" w14:textId="77777777" w:rsidR="00DE03F7" w:rsidRPr="00DE03F7" w:rsidRDefault="00DE03F7" w:rsidP="00DE03F7">
      <w:r w:rsidRPr="00DE03F7">
        <w:t>Create a clean monorepo with approximately this structure:</w:t>
      </w:r>
    </w:p>
    <w:p w14:paraId="73939A81" w14:textId="77777777" w:rsidR="00DE03F7" w:rsidRPr="00DE03F7" w:rsidRDefault="00DE03F7" w:rsidP="00DE03F7">
      <w:r w:rsidRPr="00DE03F7">
        <w:t>apps/</w:t>
      </w:r>
      <w:r w:rsidRPr="00DE03F7">
        <w:br/>
        <w:t>web/</w:t>
      </w:r>
      <w:r w:rsidRPr="00DE03F7">
        <w:br/>
        <w:t>mobile/</w:t>
      </w:r>
      <w:r w:rsidRPr="00DE03F7">
        <w:br/>
        <w:t>api/</w:t>
      </w:r>
      <w:r w:rsidRPr="00DE03F7">
        <w:br/>
        <w:t>admin/</w:t>
      </w:r>
    </w:p>
    <w:p w14:paraId="009B30E4" w14:textId="77777777" w:rsidR="00DE03F7" w:rsidRPr="00DE03F7" w:rsidRDefault="00DE03F7" w:rsidP="00DE03F7">
      <w:r w:rsidRPr="00DE03F7">
        <w:t>packages/</w:t>
      </w:r>
      <w:r w:rsidRPr="00DE03F7">
        <w:br/>
        <w:t>database/</w:t>
      </w:r>
      <w:r w:rsidRPr="00DE03F7">
        <w:br/>
        <w:t>types/</w:t>
      </w:r>
      <w:r w:rsidRPr="00DE03F7">
        <w:br/>
        <w:t>validation/</w:t>
      </w:r>
      <w:r w:rsidRPr="00DE03F7">
        <w:br/>
        <w:t>config/</w:t>
      </w:r>
      <w:r w:rsidRPr="00DE03F7">
        <w:br/>
        <w:t>ui/</w:t>
      </w:r>
    </w:p>
    <w:p w14:paraId="5CAF4F34" w14:textId="77777777" w:rsidR="00DE03F7" w:rsidRPr="00DE03F7" w:rsidRDefault="00DE03F7" w:rsidP="00DE03F7">
      <w:r w:rsidRPr="00DE03F7">
        <w:t>docs/</w:t>
      </w:r>
    </w:p>
    <w:p w14:paraId="4C7E5675" w14:textId="77777777" w:rsidR="00DE03F7" w:rsidRPr="00DE03F7" w:rsidRDefault="00DE03F7" w:rsidP="00DE03F7">
      <w:r w:rsidRPr="00DE03F7">
        <w:t>docker/</w:t>
      </w:r>
    </w:p>
    <w:p w14:paraId="25C7A045" w14:textId="77777777" w:rsidR="00DE03F7" w:rsidRPr="00DE03F7" w:rsidRDefault="00DE03F7" w:rsidP="00DE03F7">
      <w:r w:rsidRPr="00DE03F7">
        <w:t>The exact structure may be adjusted if required by the selected technologies.</w:t>
      </w:r>
    </w:p>
    <w:p w14:paraId="765C41C4" w14:textId="77777777" w:rsidR="00DE03F7" w:rsidRPr="00DE03F7" w:rsidRDefault="00DE03F7" w:rsidP="00DE03F7">
      <w:r w:rsidRPr="00DE03F7">
        <w:t>Do not force JavaScript/TypeScript tooling into the Flutter application.</w:t>
      </w:r>
    </w:p>
    <w:p w14:paraId="4C540014" w14:textId="77777777" w:rsidR="00DE03F7" w:rsidRPr="00DE03F7" w:rsidRDefault="00DE03F7" w:rsidP="00DE03F7">
      <w:r w:rsidRPr="00DE03F7">
        <w:t>The Flutter application must remain a proper Flutter project with its own:</w:t>
      </w:r>
    </w:p>
    <w:p w14:paraId="4D93CD1E" w14:textId="77777777" w:rsidR="00DE03F7" w:rsidRPr="00DE03F7" w:rsidRDefault="00DE03F7" w:rsidP="00DE03F7">
      <w:pPr>
        <w:numPr>
          <w:ilvl w:val="0"/>
          <w:numId w:val="10"/>
        </w:numPr>
      </w:pPr>
      <w:r w:rsidRPr="00DE03F7">
        <w:t>pubspec.yaml</w:t>
      </w:r>
    </w:p>
    <w:p w14:paraId="3A30C72C" w14:textId="77777777" w:rsidR="00DE03F7" w:rsidRPr="00DE03F7" w:rsidRDefault="00DE03F7" w:rsidP="00DE03F7">
      <w:pPr>
        <w:numPr>
          <w:ilvl w:val="0"/>
          <w:numId w:val="10"/>
        </w:numPr>
      </w:pPr>
      <w:r w:rsidRPr="00DE03F7">
        <w:t>lib/</w:t>
      </w:r>
    </w:p>
    <w:p w14:paraId="7C55C390" w14:textId="77777777" w:rsidR="00DE03F7" w:rsidRPr="00DE03F7" w:rsidRDefault="00DE03F7" w:rsidP="00DE03F7">
      <w:pPr>
        <w:numPr>
          <w:ilvl w:val="0"/>
          <w:numId w:val="10"/>
        </w:numPr>
      </w:pPr>
      <w:r w:rsidRPr="00DE03F7">
        <w:t>test/</w:t>
      </w:r>
    </w:p>
    <w:p w14:paraId="013C70B0" w14:textId="77777777" w:rsidR="00DE03F7" w:rsidRPr="00DE03F7" w:rsidRDefault="00DE03F7" w:rsidP="00DE03F7">
      <w:pPr>
        <w:numPr>
          <w:ilvl w:val="0"/>
          <w:numId w:val="10"/>
        </w:numPr>
      </w:pPr>
      <w:r w:rsidRPr="00DE03F7">
        <w:t>android/</w:t>
      </w:r>
    </w:p>
    <w:p w14:paraId="06BBCFB5" w14:textId="77777777" w:rsidR="00DE03F7" w:rsidRPr="00DE03F7" w:rsidRDefault="00DE03F7" w:rsidP="00DE03F7">
      <w:pPr>
        <w:numPr>
          <w:ilvl w:val="0"/>
          <w:numId w:val="10"/>
        </w:numPr>
      </w:pPr>
      <w:r w:rsidRPr="00DE03F7">
        <w:t>ios/</w:t>
      </w:r>
    </w:p>
    <w:p w14:paraId="6E1BF5F8" w14:textId="77777777" w:rsidR="00DE03F7" w:rsidRPr="00DE03F7" w:rsidRDefault="00DE03F7" w:rsidP="00DE03F7">
      <w:pPr>
        <w:numPr>
          <w:ilvl w:val="0"/>
          <w:numId w:val="10"/>
        </w:numPr>
      </w:pPr>
      <w:r w:rsidRPr="00DE03F7">
        <w:lastRenderedPageBreak/>
        <w:t>assets/</w:t>
      </w:r>
    </w:p>
    <w:p w14:paraId="41B81EAC" w14:textId="77777777" w:rsidR="00DE03F7" w:rsidRPr="00DE03F7" w:rsidRDefault="00DE03F7" w:rsidP="00DE03F7">
      <w:r w:rsidRPr="00DE03F7">
        <w:t>structure.</w:t>
      </w:r>
    </w:p>
    <w:p w14:paraId="4F7D7A2F" w14:textId="77777777" w:rsidR="00DE03F7" w:rsidRPr="00DE03F7" w:rsidRDefault="00DE03F7" w:rsidP="00DE03F7">
      <w:r w:rsidRPr="00DE03F7">
        <w:pict w14:anchorId="4AE097B4">
          <v:rect id="_x0000_i1178" style="width:0;height:1.5pt" o:hralign="center" o:hrstd="t" o:hr="t" fillcolor="#a0a0a0" stroked="f"/>
        </w:pict>
      </w:r>
    </w:p>
    <w:p w14:paraId="1BC544C7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APPLICATION RESPONSIBILITIES</w:t>
      </w:r>
    </w:p>
    <w:p w14:paraId="79EC48C0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apps/web</w:t>
      </w:r>
    </w:p>
    <w:p w14:paraId="78AFF25F" w14:textId="77777777" w:rsidR="00DE03F7" w:rsidRPr="00DE03F7" w:rsidRDefault="00DE03F7" w:rsidP="00DE03F7">
      <w:r w:rsidRPr="00DE03F7">
        <w:t>The main web application used by beauty center businesses.</w:t>
      </w:r>
    </w:p>
    <w:p w14:paraId="10F213D6" w14:textId="77777777" w:rsidR="00DE03F7" w:rsidRPr="00DE03F7" w:rsidRDefault="00DE03F7" w:rsidP="00DE03F7">
      <w:r w:rsidRPr="00DE03F7">
        <w:t>It will eventually contain:</w:t>
      </w:r>
    </w:p>
    <w:p w14:paraId="31EFACD2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Dashboard</w:t>
      </w:r>
    </w:p>
    <w:p w14:paraId="52C5B0FB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Calendar</w:t>
      </w:r>
    </w:p>
    <w:p w14:paraId="05236BF9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Appointments</w:t>
      </w:r>
    </w:p>
    <w:p w14:paraId="3AF1DA51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Customers</w:t>
      </w:r>
    </w:p>
    <w:p w14:paraId="6B512B5E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Staff</w:t>
      </w:r>
    </w:p>
    <w:p w14:paraId="23F99C1A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Services</w:t>
      </w:r>
    </w:p>
    <w:p w14:paraId="39E65B1A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Reports</w:t>
      </w:r>
    </w:p>
    <w:p w14:paraId="5541BD20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Notifications</w:t>
      </w:r>
    </w:p>
    <w:p w14:paraId="560155CE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Subscription</w:t>
      </w:r>
    </w:p>
    <w:p w14:paraId="0C45B03B" w14:textId="77777777" w:rsidR="00DE03F7" w:rsidRPr="00DE03F7" w:rsidRDefault="00DE03F7" w:rsidP="00DE03F7">
      <w:pPr>
        <w:numPr>
          <w:ilvl w:val="0"/>
          <w:numId w:val="11"/>
        </w:numPr>
      </w:pPr>
      <w:r w:rsidRPr="00DE03F7">
        <w:t>Business Settings</w:t>
      </w:r>
    </w:p>
    <w:p w14:paraId="68868C97" w14:textId="77777777" w:rsidR="00DE03F7" w:rsidRPr="00DE03F7" w:rsidRDefault="00DE03F7" w:rsidP="00DE03F7">
      <w:r w:rsidRPr="00DE03F7">
        <w:t>Do not implement these features yet.</w:t>
      </w:r>
    </w:p>
    <w:p w14:paraId="0CCC6FCD" w14:textId="77777777" w:rsidR="00DE03F7" w:rsidRPr="00DE03F7" w:rsidRDefault="00DE03F7" w:rsidP="00DE03F7">
      <w:r w:rsidRPr="00DE03F7">
        <w:pict w14:anchorId="25289EB9">
          <v:rect id="_x0000_i1179" style="width:0;height:1.5pt" o:hralign="center" o:hrstd="t" o:hr="t" fillcolor="#a0a0a0" stroked="f"/>
        </w:pict>
      </w:r>
    </w:p>
    <w:p w14:paraId="19E9B104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apps/mobile</w:t>
      </w:r>
    </w:p>
    <w:p w14:paraId="35389A01" w14:textId="77777777" w:rsidR="00DE03F7" w:rsidRPr="00DE03F7" w:rsidRDefault="00DE03F7" w:rsidP="00DE03F7">
      <w:r w:rsidRPr="00DE03F7">
        <w:t>Flutter mobile application for business staff.</w:t>
      </w:r>
    </w:p>
    <w:p w14:paraId="5778F101" w14:textId="77777777" w:rsidR="00DE03F7" w:rsidRPr="00DE03F7" w:rsidRDefault="00DE03F7" w:rsidP="00DE03F7">
      <w:r w:rsidRPr="00DE03F7">
        <w:t>The mobile application will eventually allow staff to:</w:t>
      </w:r>
    </w:p>
    <w:p w14:paraId="55C288A1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View appointments</w:t>
      </w:r>
    </w:p>
    <w:p w14:paraId="23007D74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Create appointments</w:t>
      </w:r>
    </w:p>
    <w:p w14:paraId="64D9935F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Update appointments</w:t>
      </w:r>
    </w:p>
    <w:p w14:paraId="09F78140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Cancel appointments</w:t>
      </w:r>
    </w:p>
    <w:p w14:paraId="772630A4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Reschedule appointments</w:t>
      </w:r>
    </w:p>
    <w:p w14:paraId="0F24ECDB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View customers</w:t>
      </w:r>
    </w:p>
    <w:p w14:paraId="169F48FB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View customer history</w:t>
      </w:r>
    </w:p>
    <w:p w14:paraId="77BF7A3B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View services</w:t>
      </w:r>
    </w:p>
    <w:p w14:paraId="07C11A5B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t>View their assigned appointments</w:t>
      </w:r>
    </w:p>
    <w:p w14:paraId="161CBE59" w14:textId="77777777" w:rsidR="00DE03F7" w:rsidRPr="00DE03F7" w:rsidRDefault="00DE03F7" w:rsidP="00DE03F7">
      <w:pPr>
        <w:numPr>
          <w:ilvl w:val="0"/>
          <w:numId w:val="12"/>
        </w:numPr>
      </w:pPr>
      <w:r w:rsidRPr="00DE03F7">
        <w:lastRenderedPageBreak/>
        <w:t>Receive push notifications</w:t>
      </w:r>
    </w:p>
    <w:p w14:paraId="67BF1307" w14:textId="77777777" w:rsidR="00DE03F7" w:rsidRPr="00DE03F7" w:rsidRDefault="00DE03F7" w:rsidP="00DE03F7">
      <w:r w:rsidRPr="00DE03F7">
        <w:t>Do not implement these features yet.</w:t>
      </w:r>
    </w:p>
    <w:p w14:paraId="2849E450" w14:textId="77777777" w:rsidR="00DE03F7" w:rsidRPr="00DE03F7" w:rsidRDefault="00DE03F7" w:rsidP="00DE03F7">
      <w:r w:rsidRPr="00DE03F7">
        <w:t>For this phase, only establish the Flutter project foundation.</w:t>
      </w:r>
    </w:p>
    <w:p w14:paraId="35C892B3" w14:textId="77777777" w:rsidR="00DE03F7" w:rsidRPr="00DE03F7" w:rsidRDefault="00DE03F7" w:rsidP="00DE03F7">
      <w:r w:rsidRPr="00DE03F7">
        <w:pict w14:anchorId="225DD9E1">
          <v:rect id="_x0000_i1180" style="width:0;height:1.5pt" o:hralign="center" o:hrstd="t" o:hr="t" fillcolor="#a0a0a0" stroked="f"/>
        </w:pict>
      </w:r>
    </w:p>
    <w:p w14:paraId="6AB0BB5C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apps/api</w:t>
      </w:r>
    </w:p>
    <w:p w14:paraId="1910AC90" w14:textId="77777777" w:rsidR="00DE03F7" w:rsidRPr="00DE03F7" w:rsidRDefault="00DE03F7" w:rsidP="00DE03F7">
      <w:r w:rsidRPr="00DE03F7">
        <w:t>NestJS backend.</w:t>
      </w:r>
    </w:p>
    <w:p w14:paraId="2FB8D89F" w14:textId="77777777" w:rsidR="00DE03F7" w:rsidRPr="00DE03F7" w:rsidRDefault="00DE03F7" w:rsidP="00DE03F7">
      <w:r w:rsidRPr="00DE03F7">
        <w:t>This will eventually contain modules such as:</w:t>
      </w:r>
    </w:p>
    <w:p w14:paraId="615B0A1A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Auth</w:t>
      </w:r>
    </w:p>
    <w:p w14:paraId="7C9F6614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Users</w:t>
      </w:r>
    </w:p>
    <w:p w14:paraId="0A1BF6EB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Businesses</w:t>
      </w:r>
    </w:p>
    <w:p w14:paraId="6DDC4D57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Staff</w:t>
      </w:r>
    </w:p>
    <w:p w14:paraId="378FF6BF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Customers</w:t>
      </w:r>
    </w:p>
    <w:p w14:paraId="28F9C5D8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Services</w:t>
      </w:r>
    </w:p>
    <w:p w14:paraId="1127BBC0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Appointments</w:t>
      </w:r>
    </w:p>
    <w:p w14:paraId="3C5A64C8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Notifications</w:t>
      </w:r>
    </w:p>
    <w:p w14:paraId="72D910B0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Subscriptions</w:t>
      </w:r>
    </w:p>
    <w:p w14:paraId="0C622D72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Payments</w:t>
      </w:r>
    </w:p>
    <w:p w14:paraId="2D762B7B" w14:textId="77777777" w:rsidR="00DE03F7" w:rsidRPr="00DE03F7" w:rsidRDefault="00DE03F7" w:rsidP="00DE03F7">
      <w:pPr>
        <w:numPr>
          <w:ilvl w:val="0"/>
          <w:numId w:val="13"/>
        </w:numPr>
      </w:pPr>
      <w:r w:rsidRPr="00DE03F7">
        <w:t>Audit Logs</w:t>
      </w:r>
    </w:p>
    <w:p w14:paraId="296EE8F3" w14:textId="77777777" w:rsidR="00DE03F7" w:rsidRPr="00DE03F7" w:rsidRDefault="00DE03F7" w:rsidP="00DE03F7">
      <w:r w:rsidRPr="00DE03F7">
        <w:t>Do not implement business modules yet.</w:t>
      </w:r>
    </w:p>
    <w:p w14:paraId="1EEB6EE6" w14:textId="77777777" w:rsidR="00DE03F7" w:rsidRPr="00DE03F7" w:rsidRDefault="00DE03F7" w:rsidP="00DE03F7">
      <w:r w:rsidRPr="00DE03F7">
        <w:pict w14:anchorId="057C48D6">
          <v:rect id="_x0000_i1181" style="width:0;height:1.5pt" o:hralign="center" o:hrstd="t" o:hr="t" fillcolor="#a0a0a0" stroked="f"/>
        </w:pict>
      </w:r>
    </w:p>
    <w:p w14:paraId="490A1F02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apps/admin</w:t>
      </w:r>
    </w:p>
    <w:p w14:paraId="24546512" w14:textId="77777777" w:rsidR="00DE03F7" w:rsidRPr="00DE03F7" w:rsidRDefault="00DE03F7" w:rsidP="00DE03F7">
      <w:r w:rsidRPr="00DE03F7">
        <w:t>Platform administration application.</w:t>
      </w:r>
    </w:p>
    <w:p w14:paraId="54B6391B" w14:textId="77777777" w:rsidR="00DE03F7" w:rsidRPr="00DE03F7" w:rsidRDefault="00DE03F7" w:rsidP="00DE03F7">
      <w:r w:rsidRPr="00DE03F7">
        <w:t>Do not implement admin functionality yet.</w:t>
      </w:r>
    </w:p>
    <w:p w14:paraId="6DB9AB47" w14:textId="77777777" w:rsidR="00DE03F7" w:rsidRPr="00DE03F7" w:rsidRDefault="00DE03F7" w:rsidP="00DE03F7">
      <w:r w:rsidRPr="00DE03F7">
        <w:t>Only establish the application foundation.</w:t>
      </w:r>
    </w:p>
    <w:p w14:paraId="06ECC745" w14:textId="77777777" w:rsidR="00DE03F7" w:rsidRPr="00DE03F7" w:rsidRDefault="00DE03F7" w:rsidP="00DE03F7">
      <w:r w:rsidRPr="00DE03F7">
        <w:pict w14:anchorId="0C02E0C9">
          <v:rect id="_x0000_i1182" style="width:0;height:1.5pt" o:hralign="center" o:hrstd="t" o:hr="t" fillcolor="#a0a0a0" stroked="f"/>
        </w:pict>
      </w:r>
    </w:p>
    <w:p w14:paraId="44A55AF0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FLUTTER ARCHITECTURE</w:t>
      </w:r>
    </w:p>
    <w:p w14:paraId="169E7DDC" w14:textId="77777777" w:rsidR="00DE03F7" w:rsidRPr="00DE03F7" w:rsidRDefault="00DE03F7" w:rsidP="00DE03F7">
      <w:r w:rsidRPr="00DE03F7">
        <w:t>Use a maintainable Flutter architecture.</w:t>
      </w:r>
    </w:p>
    <w:p w14:paraId="594F1E23" w14:textId="77777777" w:rsidR="00DE03F7" w:rsidRPr="00DE03F7" w:rsidRDefault="00DE03F7" w:rsidP="00DE03F7">
      <w:r w:rsidRPr="00DE03F7">
        <w:t>Prefer feature-oriented organization with clear separation between:</w:t>
      </w:r>
    </w:p>
    <w:p w14:paraId="4B440DEA" w14:textId="77777777" w:rsidR="00DE03F7" w:rsidRPr="00DE03F7" w:rsidRDefault="00DE03F7" w:rsidP="00DE03F7">
      <w:pPr>
        <w:numPr>
          <w:ilvl w:val="0"/>
          <w:numId w:val="14"/>
        </w:numPr>
      </w:pPr>
      <w:r w:rsidRPr="00DE03F7">
        <w:t>Presentation</w:t>
      </w:r>
    </w:p>
    <w:p w14:paraId="0CD6A4C0" w14:textId="77777777" w:rsidR="00DE03F7" w:rsidRPr="00DE03F7" w:rsidRDefault="00DE03F7" w:rsidP="00DE03F7">
      <w:pPr>
        <w:numPr>
          <w:ilvl w:val="0"/>
          <w:numId w:val="14"/>
        </w:numPr>
      </w:pPr>
      <w:r w:rsidRPr="00DE03F7">
        <w:t>Application</w:t>
      </w:r>
    </w:p>
    <w:p w14:paraId="217B0BF4" w14:textId="77777777" w:rsidR="00DE03F7" w:rsidRPr="00DE03F7" w:rsidRDefault="00DE03F7" w:rsidP="00DE03F7">
      <w:pPr>
        <w:numPr>
          <w:ilvl w:val="0"/>
          <w:numId w:val="14"/>
        </w:numPr>
      </w:pPr>
      <w:r w:rsidRPr="00DE03F7">
        <w:t>Domain</w:t>
      </w:r>
    </w:p>
    <w:p w14:paraId="08865DF2" w14:textId="77777777" w:rsidR="00DE03F7" w:rsidRPr="00DE03F7" w:rsidRDefault="00DE03F7" w:rsidP="00DE03F7">
      <w:pPr>
        <w:numPr>
          <w:ilvl w:val="0"/>
          <w:numId w:val="14"/>
        </w:numPr>
      </w:pPr>
      <w:r w:rsidRPr="00DE03F7">
        <w:lastRenderedPageBreak/>
        <w:t>Data</w:t>
      </w:r>
    </w:p>
    <w:p w14:paraId="25CEB946" w14:textId="77777777" w:rsidR="00DE03F7" w:rsidRPr="00DE03F7" w:rsidRDefault="00DE03F7" w:rsidP="00DE03F7">
      <w:pPr>
        <w:numPr>
          <w:ilvl w:val="0"/>
          <w:numId w:val="14"/>
        </w:numPr>
      </w:pPr>
      <w:r w:rsidRPr="00DE03F7">
        <w:t>Core</w:t>
      </w:r>
    </w:p>
    <w:p w14:paraId="06A67A4A" w14:textId="77777777" w:rsidR="00DE03F7" w:rsidRPr="00DE03F7" w:rsidRDefault="00DE03F7" w:rsidP="00DE03F7">
      <w:r w:rsidRPr="00DE03F7">
        <w:t>A possible structure:</w:t>
      </w:r>
    </w:p>
    <w:p w14:paraId="3BAE23C7" w14:textId="77777777" w:rsidR="00DE03F7" w:rsidRPr="00DE03F7" w:rsidRDefault="00DE03F7" w:rsidP="00DE03F7">
      <w:r w:rsidRPr="00DE03F7">
        <w:t>lib/</w:t>
      </w:r>
      <w:r w:rsidRPr="00DE03F7">
        <w:br/>
        <w:t>core/</w:t>
      </w:r>
      <w:r w:rsidRPr="00DE03F7">
        <w:br/>
        <w:t>config/</w:t>
      </w:r>
      <w:r w:rsidRPr="00DE03F7">
        <w:br/>
        <w:t>network/</w:t>
      </w:r>
      <w:r w:rsidRPr="00DE03F7">
        <w:br/>
        <w:t>storage/</w:t>
      </w:r>
      <w:r w:rsidRPr="00DE03F7">
        <w:br/>
        <w:t>routing/</w:t>
      </w:r>
      <w:r w:rsidRPr="00DE03F7">
        <w:br/>
        <w:t>theme/</w:t>
      </w:r>
      <w:r w:rsidRPr="00DE03F7">
        <w:br/>
        <w:t>errors/</w:t>
      </w:r>
      <w:r w:rsidRPr="00DE03F7">
        <w:br/>
        <w:t>utils/</w:t>
      </w:r>
    </w:p>
    <w:p w14:paraId="229F5A4B" w14:textId="77777777" w:rsidR="00DE03F7" w:rsidRPr="00DE03F7" w:rsidRDefault="00DE03F7" w:rsidP="00DE03F7">
      <w:r w:rsidRPr="00DE03F7">
        <w:t>features/</w:t>
      </w:r>
      <w:r w:rsidRPr="00DE03F7">
        <w:br/>
        <w:t>auth/</w:t>
      </w:r>
      <w:r w:rsidRPr="00DE03F7">
        <w:br/>
        <w:t>data/</w:t>
      </w:r>
      <w:r w:rsidRPr="00DE03F7">
        <w:br/>
        <w:t>domain/</w:t>
      </w:r>
      <w:r w:rsidRPr="00DE03F7">
        <w:br/>
        <w:t>presentation/</w:t>
      </w:r>
    </w:p>
    <w:p w14:paraId="5657B048" w14:textId="77777777" w:rsidR="00DE03F7" w:rsidRPr="00DE03F7" w:rsidRDefault="00DE03F7" w:rsidP="00DE03F7">
      <w:r w:rsidRPr="00DE03F7">
        <w:t>dashboard/</w:t>
      </w:r>
    </w:p>
    <w:p w14:paraId="7D12AD78" w14:textId="77777777" w:rsidR="00DE03F7" w:rsidRPr="00DE03F7" w:rsidRDefault="00DE03F7" w:rsidP="00DE03F7">
      <w:r w:rsidRPr="00DE03F7">
        <w:t xml:space="preserve">  data/</w:t>
      </w:r>
    </w:p>
    <w:p w14:paraId="5095C356" w14:textId="77777777" w:rsidR="00DE03F7" w:rsidRPr="00DE03F7" w:rsidRDefault="00DE03F7" w:rsidP="00DE03F7">
      <w:r w:rsidRPr="00DE03F7">
        <w:t xml:space="preserve">  domain/</w:t>
      </w:r>
    </w:p>
    <w:p w14:paraId="1C73A611" w14:textId="77777777" w:rsidR="00DE03F7" w:rsidRPr="00DE03F7" w:rsidRDefault="00DE03F7" w:rsidP="00DE03F7">
      <w:r w:rsidRPr="00DE03F7">
        <w:t xml:space="preserve">  presentation/</w:t>
      </w:r>
    </w:p>
    <w:p w14:paraId="1BB69C44" w14:textId="77777777" w:rsidR="00DE03F7" w:rsidRPr="00DE03F7" w:rsidRDefault="00DE03F7" w:rsidP="00DE03F7">
      <w:r w:rsidRPr="00DE03F7">
        <w:t>shared/</w:t>
      </w:r>
      <w:r w:rsidRPr="00DE03F7">
        <w:br/>
        <w:t>widgets/</w:t>
      </w:r>
      <w:r w:rsidRPr="00DE03F7">
        <w:br/>
        <w:t>models/</w:t>
      </w:r>
    </w:p>
    <w:p w14:paraId="4795981F" w14:textId="77777777" w:rsidR="00DE03F7" w:rsidRPr="00DE03F7" w:rsidRDefault="00DE03F7" w:rsidP="00DE03F7">
      <w:r w:rsidRPr="00DE03F7">
        <w:t>Do not create every possible feature yet.</w:t>
      </w:r>
    </w:p>
    <w:p w14:paraId="50F9B8AC" w14:textId="77777777" w:rsidR="00DE03F7" w:rsidRPr="00DE03F7" w:rsidRDefault="00DE03F7" w:rsidP="00DE03F7">
      <w:r w:rsidRPr="00DE03F7">
        <w:t>Only create the foundation required for this phase.</w:t>
      </w:r>
    </w:p>
    <w:p w14:paraId="172E8F67" w14:textId="77777777" w:rsidR="00DE03F7" w:rsidRPr="00DE03F7" w:rsidRDefault="00DE03F7" w:rsidP="00DE03F7">
      <w:r w:rsidRPr="00DE03F7">
        <w:pict w14:anchorId="6576247B">
          <v:rect id="_x0000_i1183" style="width:0;height:1.5pt" o:hralign="center" o:hrstd="t" o:hr="t" fillcolor="#a0a0a0" stroked="f"/>
        </w:pict>
      </w:r>
    </w:p>
    <w:p w14:paraId="704031FD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FLUTTER NETWORKING</w:t>
      </w:r>
    </w:p>
    <w:p w14:paraId="69CAB35D" w14:textId="77777777" w:rsidR="00DE03F7" w:rsidRPr="00DE03F7" w:rsidRDefault="00DE03F7" w:rsidP="00DE03F7">
      <w:r w:rsidRPr="00DE03F7">
        <w:t>Use Dio as the HTTP client.</w:t>
      </w:r>
    </w:p>
    <w:p w14:paraId="204FEBC0" w14:textId="77777777" w:rsidR="00DE03F7" w:rsidRPr="00DE03F7" w:rsidRDefault="00DE03F7" w:rsidP="00DE03F7">
      <w:r w:rsidRPr="00DE03F7">
        <w:t>Create a centralized API client.</w:t>
      </w:r>
    </w:p>
    <w:p w14:paraId="3513ECFB" w14:textId="77777777" w:rsidR="00DE03F7" w:rsidRPr="00DE03F7" w:rsidRDefault="00DE03F7" w:rsidP="00DE03F7">
      <w:r w:rsidRPr="00DE03F7">
        <w:t>The architecture must support:</w:t>
      </w:r>
    </w:p>
    <w:p w14:paraId="587736EB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Base URL configuration</w:t>
      </w:r>
    </w:p>
    <w:p w14:paraId="7082B820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Authentication headers</w:t>
      </w:r>
    </w:p>
    <w:p w14:paraId="61DE8CE6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Access token handling</w:t>
      </w:r>
    </w:p>
    <w:p w14:paraId="31D03556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Refresh token handling</w:t>
      </w:r>
    </w:p>
    <w:p w14:paraId="1B9AFFA8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Request interceptors</w:t>
      </w:r>
    </w:p>
    <w:p w14:paraId="244E9A96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lastRenderedPageBreak/>
        <w:t>Response interceptors</w:t>
      </w:r>
    </w:p>
    <w:p w14:paraId="768D3C10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Error normalization</w:t>
      </w:r>
    </w:p>
    <w:p w14:paraId="23462E45" w14:textId="77777777" w:rsidR="00DE03F7" w:rsidRPr="00DE03F7" w:rsidRDefault="00DE03F7" w:rsidP="00DE03F7">
      <w:pPr>
        <w:numPr>
          <w:ilvl w:val="0"/>
          <w:numId w:val="15"/>
        </w:numPr>
      </w:pPr>
      <w:r w:rsidRPr="00DE03F7">
        <w:t>Timeout configuration</w:t>
      </w:r>
    </w:p>
    <w:p w14:paraId="5669DBAA" w14:textId="77777777" w:rsidR="00DE03F7" w:rsidRPr="00DE03F7" w:rsidRDefault="00DE03F7" w:rsidP="00DE03F7">
      <w:r w:rsidRPr="00DE03F7">
        <w:t>Do not hard-code API URLs.</w:t>
      </w:r>
    </w:p>
    <w:p w14:paraId="361CF75A" w14:textId="77777777" w:rsidR="00DE03F7" w:rsidRPr="00DE03F7" w:rsidRDefault="00DE03F7" w:rsidP="00DE03F7">
      <w:r w:rsidRPr="00DE03F7">
        <w:t>Use environment/configuration management appropriate for Flutter.</w:t>
      </w:r>
    </w:p>
    <w:p w14:paraId="104A156F" w14:textId="77777777" w:rsidR="00DE03F7" w:rsidRPr="00DE03F7" w:rsidRDefault="00DE03F7" w:rsidP="00DE03F7">
      <w:r w:rsidRPr="00DE03F7">
        <w:pict w14:anchorId="00627BFF">
          <v:rect id="_x0000_i1184" style="width:0;height:1.5pt" o:hralign="center" o:hrstd="t" o:hr="t" fillcolor="#a0a0a0" stroked="f"/>
        </w:pict>
      </w:r>
    </w:p>
    <w:p w14:paraId="0524FFB8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FLUTTER STATE MANAGEMENT</w:t>
      </w:r>
    </w:p>
    <w:p w14:paraId="7772F8C0" w14:textId="77777777" w:rsidR="00DE03F7" w:rsidRPr="00DE03F7" w:rsidRDefault="00DE03F7" w:rsidP="00DE03F7">
      <w:r w:rsidRPr="00DE03F7">
        <w:t>Use Riverpod.</w:t>
      </w:r>
    </w:p>
    <w:p w14:paraId="10BDE5D3" w14:textId="77777777" w:rsidR="00DE03F7" w:rsidRPr="00DE03F7" w:rsidRDefault="00DE03F7" w:rsidP="00DE03F7">
      <w:r w:rsidRPr="00DE03F7">
        <w:t>Do not introduce Bloc, GetX, Provider or another state-management framework.</w:t>
      </w:r>
    </w:p>
    <w:p w14:paraId="60267DBB" w14:textId="77777777" w:rsidR="00DE03F7" w:rsidRPr="00DE03F7" w:rsidRDefault="00DE03F7" w:rsidP="00DE03F7">
      <w:r w:rsidRPr="00DE03F7">
        <w:t>Keep state management consistent throughout the application.</w:t>
      </w:r>
    </w:p>
    <w:p w14:paraId="3FB263F9" w14:textId="77777777" w:rsidR="00DE03F7" w:rsidRPr="00DE03F7" w:rsidRDefault="00DE03F7" w:rsidP="00DE03F7">
      <w:r w:rsidRPr="00DE03F7">
        <w:t>Do not create unnecessary global state.</w:t>
      </w:r>
    </w:p>
    <w:p w14:paraId="39B216A8" w14:textId="77777777" w:rsidR="00DE03F7" w:rsidRPr="00DE03F7" w:rsidRDefault="00DE03F7" w:rsidP="00DE03F7">
      <w:r w:rsidRPr="00DE03F7">
        <w:pict w14:anchorId="5D3B9C09">
          <v:rect id="_x0000_i1185" style="width:0;height:1.5pt" o:hralign="center" o:hrstd="t" o:hr="t" fillcolor="#a0a0a0" stroked="f"/>
        </w:pict>
      </w:r>
    </w:p>
    <w:p w14:paraId="001C04A6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FLUTTER ROUTING</w:t>
      </w:r>
    </w:p>
    <w:p w14:paraId="4DEB1112" w14:textId="77777777" w:rsidR="00DE03F7" w:rsidRPr="00DE03F7" w:rsidRDefault="00DE03F7" w:rsidP="00DE03F7">
      <w:r w:rsidRPr="00DE03F7">
        <w:t>Use GoRouter.</w:t>
      </w:r>
    </w:p>
    <w:p w14:paraId="4DFAC54B" w14:textId="77777777" w:rsidR="00DE03F7" w:rsidRPr="00DE03F7" w:rsidRDefault="00DE03F7" w:rsidP="00DE03F7">
      <w:r w:rsidRPr="00DE03F7">
        <w:t>Establish the routing foundation but do not implement the complete application navigation yet.</w:t>
      </w:r>
    </w:p>
    <w:p w14:paraId="286FA9BC" w14:textId="77777777" w:rsidR="00DE03F7" w:rsidRPr="00DE03F7" w:rsidRDefault="00DE03F7" w:rsidP="00DE03F7">
      <w:r w:rsidRPr="00DE03F7">
        <w:t>The architecture should eventually support:</w:t>
      </w:r>
    </w:p>
    <w:p w14:paraId="5ECF62D1" w14:textId="77777777" w:rsidR="00DE03F7" w:rsidRPr="00DE03F7" w:rsidRDefault="00DE03F7" w:rsidP="00DE03F7">
      <w:pPr>
        <w:numPr>
          <w:ilvl w:val="0"/>
          <w:numId w:val="16"/>
        </w:numPr>
      </w:pPr>
      <w:r w:rsidRPr="00DE03F7">
        <w:t>Authentication routes</w:t>
      </w:r>
    </w:p>
    <w:p w14:paraId="550EDDBE" w14:textId="77777777" w:rsidR="00DE03F7" w:rsidRPr="00DE03F7" w:rsidRDefault="00DE03F7" w:rsidP="00DE03F7">
      <w:pPr>
        <w:numPr>
          <w:ilvl w:val="0"/>
          <w:numId w:val="16"/>
        </w:numPr>
      </w:pPr>
      <w:r w:rsidRPr="00DE03F7">
        <w:t>Protected application routes</w:t>
      </w:r>
    </w:p>
    <w:p w14:paraId="365D987E" w14:textId="77777777" w:rsidR="00DE03F7" w:rsidRPr="00DE03F7" w:rsidRDefault="00DE03F7" w:rsidP="00DE03F7">
      <w:pPr>
        <w:numPr>
          <w:ilvl w:val="0"/>
          <w:numId w:val="16"/>
        </w:numPr>
      </w:pPr>
      <w:r w:rsidRPr="00DE03F7">
        <w:t>Unauthorized routes</w:t>
      </w:r>
    </w:p>
    <w:p w14:paraId="3FAFE4C7" w14:textId="77777777" w:rsidR="00DE03F7" w:rsidRPr="00DE03F7" w:rsidRDefault="00DE03F7" w:rsidP="00DE03F7">
      <w:pPr>
        <w:numPr>
          <w:ilvl w:val="0"/>
          <w:numId w:val="16"/>
        </w:numPr>
      </w:pPr>
      <w:r w:rsidRPr="00DE03F7">
        <w:t>Error/not-found routes</w:t>
      </w:r>
    </w:p>
    <w:p w14:paraId="59E87950" w14:textId="77777777" w:rsidR="00DE03F7" w:rsidRPr="00DE03F7" w:rsidRDefault="00DE03F7" w:rsidP="00DE03F7">
      <w:r w:rsidRPr="00DE03F7">
        <w:pict w14:anchorId="52DDDA2A">
          <v:rect id="_x0000_i1186" style="width:0;height:1.5pt" o:hralign="center" o:hrstd="t" o:hr="t" fillcolor="#a0a0a0" stroked="f"/>
        </w:pict>
      </w:r>
    </w:p>
    <w:p w14:paraId="4682D5CB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FLUTTER LOCAL STORAGE</w:t>
      </w:r>
    </w:p>
    <w:p w14:paraId="24509D85" w14:textId="77777777" w:rsidR="00DE03F7" w:rsidRPr="00DE03F7" w:rsidRDefault="00DE03F7" w:rsidP="00DE03F7">
      <w:r w:rsidRPr="00DE03F7">
        <w:t>Use Flutter Secure Storage for sensitive authentication data.</w:t>
      </w:r>
    </w:p>
    <w:p w14:paraId="43B7C9D0" w14:textId="77777777" w:rsidR="00DE03F7" w:rsidRPr="00DE03F7" w:rsidRDefault="00DE03F7" w:rsidP="00DE03F7">
      <w:r w:rsidRPr="00DE03F7">
        <w:t>Never store access tokens or refresh tokens in plain text storage.</w:t>
      </w:r>
    </w:p>
    <w:p w14:paraId="7CC609E0" w14:textId="77777777" w:rsidR="00DE03F7" w:rsidRPr="00DE03F7" w:rsidRDefault="00DE03F7" w:rsidP="00DE03F7">
      <w:r w:rsidRPr="00DE03F7">
        <w:t>Do not implement complete authentication yet.</w:t>
      </w:r>
    </w:p>
    <w:p w14:paraId="5475C3FF" w14:textId="77777777" w:rsidR="00DE03F7" w:rsidRPr="00DE03F7" w:rsidRDefault="00DE03F7" w:rsidP="00DE03F7">
      <w:r w:rsidRPr="00DE03F7">
        <w:t>Only establish the storage abstraction.</w:t>
      </w:r>
    </w:p>
    <w:p w14:paraId="44ECDD96" w14:textId="77777777" w:rsidR="00DE03F7" w:rsidRPr="00DE03F7" w:rsidRDefault="00DE03F7" w:rsidP="00DE03F7">
      <w:r w:rsidRPr="00DE03F7">
        <w:pict w14:anchorId="24075DC4">
          <v:rect id="_x0000_i1187" style="width:0;height:1.5pt" o:hralign="center" o:hrstd="t" o:hr="t" fillcolor="#a0a0a0" stroked="f"/>
        </w:pict>
      </w:r>
    </w:p>
    <w:p w14:paraId="4DFD9610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DATABASE PACKAGE</w:t>
      </w:r>
    </w:p>
    <w:p w14:paraId="1472C419" w14:textId="77777777" w:rsidR="00DE03F7" w:rsidRPr="00DE03F7" w:rsidRDefault="00DE03F7" w:rsidP="00DE03F7">
      <w:r w:rsidRPr="00DE03F7">
        <w:t>Create the database package using Prisma.</w:t>
      </w:r>
    </w:p>
    <w:p w14:paraId="11D9B639" w14:textId="77777777" w:rsidR="00DE03F7" w:rsidRPr="00DE03F7" w:rsidRDefault="00DE03F7" w:rsidP="00DE03F7">
      <w:r w:rsidRPr="00DE03F7">
        <w:t>Do not create the full production schema in this phase.</w:t>
      </w:r>
    </w:p>
    <w:p w14:paraId="68305297" w14:textId="77777777" w:rsidR="00DE03F7" w:rsidRPr="00DE03F7" w:rsidRDefault="00DE03F7" w:rsidP="00DE03F7">
      <w:r w:rsidRPr="00DE03F7">
        <w:t>Only configure Prisma and PostgreSQL connectivity.</w:t>
      </w:r>
    </w:p>
    <w:p w14:paraId="20DD594D" w14:textId="77777777" w:rsidR="00DE03F7" w:rsidRPr="00DE03F7" w:rsidRDefault="00DE03F7" w:rsidP="00DE03F7">
      <w:r w:rsidRPr="00DE03F7">
        <w:lastRenderedPageBreak/>
        <w:t>Database schema design will be implemented in PHASE 2.</w:t>
      </w:r>
    </w:p>
    <w:p w14:paraId="66B7AEC5" w14:textId="77777777" w:rsidR="00DE03F7" w:rsidRPr="00DE03F7" w:rsidRDefault="00DE03F7" w:rsidP="00DE03F7">
      <w:r w:rsidRPr="00DE03F7">
        <w:pict w14:anchorId="49A5003E">
          <v:rect id="_x0000_i1188" style="width:0;height:1.5pt" o:hralign="center" o:hrstd="t" o:hr="t" fillcolor="#a0a0a0" stroked="f"/>
        </w:pict>
      </w:r>
    </w:p>
    <w:p w14:paraId="2FB8A691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DEVELOPMENT PRINCIPLES</w:t>
      </w:r>
    </w:p>
    <w:p w14:paraId="59DACAD6" w14:textId="77777777" w:rsidR="00DE03F7" w:rsidRPr="00DE03F7" w:rsidRDefault="00DE03F7" w:rsidP="00DE03F7">
      <w:r w:rsidRPr="00DE03F7">
        <w:t>Follow these rules strictly:</w:t>
      </w:r>
    </w:p>
    <w:p w14:paraId="39A45C7E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Use TypeScript everywhere except the Flutter application.</w:t>
      </w:r>
    </w:p>
    <w:p w14:paraId="717D2510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Use Dart for Flutter.</w:t>
      </w:r>
    </w:p>
    <w:p w14:paraId="6903C81A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Prefer strong typing.</w:t>
      </w:r>
    </w:p>
    <w:p w14:paraId="51207FDC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Do not use any unless absolutely unavoidable.</w:t>
      </w:r>
    </w:p>
    <w:p w14:paraId="66D602C5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Keep modules small and focused.</w:t>
      </w:r>
    </w:p>
    <w:p w14:paraId="3B353654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Do not install unnecessary dependencies.</w:t>
      </w:r>
    </w:p>
    <w:p w14:paraId="03720A8A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Do not duplicate business logic between web and mobile.</w:t>
      </w:r>
    </w:p>
    <w:p w14:paraId="490AF153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Business logic belongs in the backend.</w:t>
      </w:r>
    </w:p>
    <w:p w14:paraId="43D8E8E6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Never trust frontend authorization.</w:t>
      </w:r>
    </w:p>
    <w:p w14:paraId="736BA109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Never expose secrets to frontend applications.</w:t>
      </w:r>
    </w:p>
    <w:p w14:paraId="030DBC2D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Environment variables/configuration must be used for environment-specific settings.</w:t>
      </w:r>
    </w:p>
    <w:p w14:paraId="40F8BF06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Never hard-code API keys, passwords or secrets.</w:t>
      </w:r>
    </w:p>
    <w:p w14:paraId="21C51742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Keep configuration centralized.</w:t>
      </w:r>
    </w:p>
    <w:p w14:paraId="211A13CC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Write maintainable production-quality code.</w:t>
      </w:r>
    </w:p>
    <w:p w14:paraId="00764444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Avoid premature optimization.</w:t>
      </w:r>
    </w:p>
    <w:p w14:paraId="54259F4C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Avoid premature microservices.</w:t>
      </w:r>
    </w:p>
    <w:p w14:paraId="425D0219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The backend must initially be a modular monolith.</w:t>
      </w:r>
    </w:p>
    <w:p w14:paraId="05265612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The architecture should allow future extraction of services if necessary.</w:t>
      </w:r>
    </w:p>
    <w:p w14:paraId="2AC0B3FA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Do not over-engineer the Flutter application.</w:t>
      </w:r>
    </w:p>
    <w:p w14:paraId="3DC54394" w14:textId="77777777" w:rsidR="00DE03F7" w:rsidRPr="00DE03F7" w:rsidRDefault="00DE03F7" w:rsidP="00DE03F7">
      <w:pPr>
        <w:numPr>
          <w:ilvl w:val="0"/>
          <w:numId w:val="17"/>
        </w:numPr>
      </w:pPr>
      <w:r w:rsidRPr="00DE03F7">
        <w:t>Follow standard Flutter/Dart conventions.</w:t>
      </w:r>
    </w:p>
    <w:p w14:paraId="53BE62BA" w14:textId="77777777" w:rsidR="00DE03F7" w:rsidRPr="00DE03F7" w:rsidRDefault="00DE03F7" w:rsidP="00DE03F7">
      <w:r w:rsidRPr="00DE03F7">
        <w:pict w14:anchorId="5A0734C5">
          <v:rect id="_x0000_i1189" style="width:0;height:1.5pt" o:hralign="center" o:hrstd="t" o:hr="t" fillcolor="#a0a0a0" stroked="f"/>
        </w:pict>
      </w:r>
    </w:p>
    <w:p w14:paraId="49DE4ADE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IMPORTANT ARCHITECTURAL DECISION</w:t>
      </w:r>
    </w:p>
    <w:p w14:paraId="6FEB038F" w14:textId="77777777" w:rsidR="00DE03F7" w:rsidRPr="00DE03F7" w:rsidRDefault="00DE03F7" w:rsidP="00DE03F7">
      <w:r w:rsidRPr="00DE03F7">
        <w:t>DO NOT create microservices.</w:t>
      </w:r>
    </w:p>
    <w:p w14:paraId="25F467C8" w14:textId="77777777" w:rsidR="00DE03F7" w:rsidRPr="00DE03F7" w:rsidRDefault="00DE03F7" w:rsidP="00DE03F7">
      <w:r w:rsidRPr="00DE03F7">
        <w:t>The backend must initially be a modular monolith.</w:t>
      </w:r>
    </w:p>
    <w:p w14:paraId="2C3E2D9D" w14:textId="77777777" w:rsidR="00DE03F7" w:rsidRPr="00DE03F7" w:rsidRDefault="00DE03F7" w:rsidP="00DE03F7">
      <w:r w:rsidRPr="00DE03F7">
        <w:t>Use clear NestJS modules and boundaries so that individual domains can be extracted later if necessary.</w:t>
      </w:r>
    </w:p>
    <w:p w14:paraId="68689E39" w14:textId="77777777" w:rsidR="00DE03F7" w:rsidRPr="00DE03F7" w:rsidRDefault="00DE03F7" w:rsidP="00DE03F7">
      <w:r w:rsidRPr="00DE03F7">
        <w:pict w14:anchorId="61805922">
          <v:rect id="_x0000_i1190" style="width:0;height:1.5pt" o:hralign="center" o:hrstd="t" o:hr="t" fillcolor="#a0a0a0" stroked="f"/>
        </w:pict>
      </w:r>
    </w:p>
    <w:p w14:paraId="108AE7C5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lastRenderedPageBreak/>
        <w:t>API PRINCIPLES</w:t>
      </w:r>
    </w:p>
    <w:p w14:paraId="3BEA3C18" w14:textId="77777777" w:rsidR="00DE03F7" w:rsidRPr="00DE03F7" w:rsidRDefault="00DE03F7" w:rsidP="00DE03F7">
      <w:r w:rsidRPr="00DE03F7">
        <w:t>Use REST.</w:t>
      </w:r>
    </w:p>
    <w:p w14:paraId="24104228" w14:textId="77777777" w:rsidR="00DE03F7" w:rsidRPr="00DE03F7" w:rsidRDefault="00DE03F7" w:rsidP="00DE03F7">
      <w:r w:rsidRPr="00DE03F7">
        <w:t>API routes should follow a consistent structure.</w:t>
      </w:r>
    </w:p>
    <w:p w14:paraId="1EC6BF6A" w14:textId="77777777" w:rsidR="00DE03F7" w:rsidRPr="00DE03F7" w:rsidRDefault="00DE03F7" w:rsidP="00DE03F7">
      <w:r w:rsidRPr="00DE03F7">
        <w:t>Example:</w:t>
      </w:r>
    </w:p>
    <w:p w14:paraId="49AA18E7" w14:textId="77777777" w:rsidR="00DE03F7" w:rsidRPr="00DE03F7" w:rsidRDefault="00DE03F7" w:rsidP="00DE03F7">
      <w:r w:rsidRPr="00DE03F7">
        <w:t>GET /api/v1/customers</w:t>
      </w:r>
      <w:r w:rsidRPr="00DE03F7">
        <w:br/>
        <w:t>POST /api/v1/customers</w:t>
      </w:r>
      <w:r w:rsidRPr="00DE03F7">
        <w:br/>
        <w:t>GET /api/v1/customers/:id</w:t>
      </w:r>
      <w:r w:rsidRPr="00DE03F7">
        <w:br/>
        <w:t>PATCH /api/v1/customers/:id</w:t>
      </w:r>
      <w:r w:rsidRPr="00DE03F7">
        <w:br/>
        <w:t>DELETE /api/v1/customers/:id</w:t>
      </w:r>
    </w:p>
    <w:p w14:paraId="1D8A3621" w14:textId="77777777" w:rsidR="00DE03F7" w:rsidRPr="00DE03F7" w:rsidRDefault="00DE03F7" w:rsidP="00DE03F7">
      <w:r w:rsidRPr="00DE03F7">
        <w:t>Use /api/v1 as the API version prefix.</w:t>
      </w:r>
    </w:p>
    <w:p w14:paraId="5A4B4C28" w14:textId="77777777" w:rsidR="00DE03F7" w:rsidRPr="00DE03F7" w:rsidRDefault="00DE03F7" w:rsidP="00DE03F7">
      <w:r w:rsidRPr="00DE03F7">
        <w:t>The same API will be consumed by:</w:t>
      </w:r>
    </w:p>
    <w:p w14:paraId="15B56EE7" w14:textId="77777777" w:rsidR="00DE03F7" w:rsidRPr="00DE03F7" w:rsidRDefault="00DE03F7" w:rsidP="00DE03F7">
      <w:pPr>
        <w:numPr>
          <w:ilvl w:val="0"/>
          <w:numId w:val="18"/>
        </w:numPr>
      </w:pPr>
      <w:r w:rsidRPr="00DE03F7">
        <w:t>Next.js web</w:t>
      </w:r>
    </w:p>
    <w:p w14:paraId="6C6C5B9F" w14:textId="77777777" w:rsidR="00DE03F7" w:rsidRPr="00DE03F7" w:rsidRDefault="00DE03F7" w:rsidP="00DE03F7">
      <w:pPr>
        <w:numPr>
          <w:ilvl w:val="0"/>
          <w:numId w:val="18"/>
        </w:numPr>
      </w:pPr>
      <w:r w:rsidRPr="00DE03F7">
        <w:t>Flutter mobile</w:t>
      </w:r>
    </w:p>
    <w:p w14:paraId="1403DC73" w14:textId="77777777" w:rsidR="00DE03F7" w:rsidRPr="00DE03F7" w:rsidRDefault="00DE03F7" w:rsidP="00DE03F7">
      <w:pPr>
        <w:numPr>
          <w:ilvl w:val="0"/>
          <w:numId w:val="18"/>
        </w:numPr>
      </w:pPr>
      <w:r w:rsidRPr="00DE03F7">
        <w:t>Admin application</w:t>
      </w:r>
    </w:p>
    <w:p w14:paraId="732CDAA7" w14:textId="77777777" w:rsidR="00DE03F7" w:rsidRPr="00DE03F7" w:rsidRDefault="00DE03F7" w:rsidP="00DE03F7">
      <w:r w:rsidRPr="00DE03F7">
        <w:pict w14:anchorId="13E858F4">
          <v:rect id="_x0000_i1191" style="width:0;height:1.5pt" o:hralign="center" o:hrstd="t" o:hr="t" fillcolor="#a0a0a0" stroked="f"/>
        </w:pict>
      </w:r>
    </w:p>
    <w:p w14:paraId="1ACD1F53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ERROR HANDLING</w:t>
      </w:r>
    </w:p>
    <w:p w14:paraId="4A3760EF" w14:textId="77777777" w:rsidR="00DE03F7" w:rsidRPr="00DE03F7" w:rsidRDefault="00DE03F7" w:rsidP="00DE03F7">
      <w:r w:rsidRPr="00DE03F7">
        <w:t>Establish a consistent API error response structure.</w:t>
      </w:r>
    </w:p>
    <w:p w14:paraId="498E89FD" w14:textId="77777777" w:rsidR="00DE03F7" w:rsidRPr="00DE03F7" w:rsidRDefault="00DE03F7" w:rsidP="00DE03F7">
      <w:r w:rsidRPr="00DE03F7">
        <w:t>Errors should contain enough information for frontend applications to display meaningful messages without exposing internal implementation details.</w:t>
      </w:r>
    </w:p>
    <w:p w14:paraId="7C508E97" w14:textId="77777777" w:rsidR="00DE03F7" w:rsidRPr="00DE03F7" w:rsidRDefault="00DE03F7" w:rsidP="00DE03F7">
      <w:r w:rsidRPr="00DE03F7">
        <w:t>Flutter and web applications should normalize backend errors into application-level errors.</w:t>
      </w:r>
    </w:p>
    <w:p w14:paraId="397B3556" w14:textId="77777777" w:rsidR="00DE03F7" w:rsidRPr="00DE03F7" w:rsidRDefault="00DE03F7" w:rsidP="00DE03F7">
      <w:r w:rsidRPr="00DE03F7">
        <w:pict w14:anchorId="53A935D2">
          <v:rect id="_x0000_i1192" style="width:0;height:1.5pt" o:hralign="center" o:hrstd="t" o:hr="t" fillcolor="#a0a0a0" stroked="f"/>
        </w:pict>
      </w:r>
    </w:p>
    <w:p w14:paraId="46B9EF18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ENVIRONMENT CONFIGURATION</w:t>
      </w:r>
    </w:p>
    <w:p w14:paraId="6616572A" w14:textId="77777777" w:rsidR="00DE03F7" w:rsidRPr="00DE03F7" w:rsidRDefault="00DE03F7" w:rsidP="00DE03F7">
      <w:r w:rsidRPr="00DE03F7">
        <w:t>Create environment configuration for:</w:t>
      </w:r>
    </w:p>
    <w:p w14:paraId="021AD23C" w14:textId="77777777" w:rsidR="00DE03F7" w:rsidRPr="00DE03F7" w:rsidRDefault="00DE03F7" w:rsidP="00DE03F7">
      <w:pPr>
        <w:numPr>
          <w:ilvl w:val="0"/>
          <w:numId w:val="19"/>
        </w:numPr>
      </w:pPr>
      <w:r w:rsidRPr="00DE03F7">
        <w:t>DATABASE_URL</w:t>
      </w:r>
    </w:p>
    <w:p w14:paraId="59FFF175" w14:textId="77777777" w:rsidR="00DE03F7" w:rsidRPr="00DE03F7" w:rsidRDefault="00DE03F7" w:rsidP="00DE03F7">
      <w:pPr>
        <w:numPr>
          <w:ilvl w:val="0"/>
          <w:numId w:val="19"/>
        </w:numPr>
      </w:pPr>
      <w:r w:rsidRPr="00DE03F7">
        <w:t>REDIS_URL</w:t>
      </w:r>
    </w:p>
    <w:p w14:paraId="4ADEEF0C" w14:textId="77777777" w:rsidR="00DE03F7" w:rsidRPr="00DE03F7" w:rsidRDefault="00DE03F7" w:rsidP="00DE03F7">
      <w:pPr>
        <w:numPr>
          <w:ilvl w:val="0"/>
          <w:numId w:val="19"/>
        </w:numPr>
      </w:pPr>
      <w:r w:rsidRPr="00DE03F7">
        <w:t>JWT_SECRET</w:t>
      </w:r>
    </w:p>
    <w:p w14:paraId="65856C29" w14:textId="77777777" w:rsidR="00DE03F7" w:rsidRPr="00DE03F7" w:rsidRDefault="00DE03F7" w:rsidP="00DE03F7">
      <w:pPr>
        <w:numPr>
          <w:ilvl w:val="0"/>
          <w:numId w:val="19"/>
        </w:numPr>
      </w:pPr>
      <w:r w:rsidRPr="00DE03F7">
        <w:t>JWT_REFRESH_SECRET</w:t>
      </w:r>
    </w:p>
    <w:p w14:paraId="4A9341B4" w14:textId="77777777" w:rsidR="00DE03F7" w:rsidRPr="00DE03F7" w:rsidRDefault="00DE03F7" w:rsidP="00DE03F7">
      <w:pPr>
        <w:numPr>
          <w:ilvl w:val="0"/>
          <w:numId w:val="19"/>
        </w:numPr>
      </w:pPr>
      <w:r w:rsidRPr="00DE03F7">
        <w:t>API_URL</w:t>
      </w:r>
    </w:p>
    <w:p w14:paraId="0E4C63F2" w14:textId="77777777" w:rsidR="00DE03F7" w:rsidRPr="00DE03F7" w:rsidRDefault="00DE03F7" w:rsidP="00DE03F7">
      <w:pPr>
        <w:numPr>
          <w:ilvl w:val="0"/>
          <w:numId w:val="19"/>
        </w:numPr>
      </w:pPr>
      <w:r w:rsidRPr="00DE03F7">
        <w:t>WEB_URL</w:t>
      </w:r>
    </w:p>
    <w:p w14:paraId="23A2EE51" w14:textId="77777777" w:rsidR="00DE03F7" w:rsidRPr="00DE03F7" w:rsidRDefault="00DE03F7" w:rsidP="00DE03F7">
      <w:r w:rsidRPr="00DE03F7">
        <w:t>Do not put real credentials in the repository.</w:t>
      </w:r>
    </w:p>
    <w:p w14:paraId="3C9D6421" w14:textId="77777777" w:rsidR="00DE03F7" w:rsidRPr="00DE03F7" w:rsidRDefault="00DE03F7" w:rsidP="00DE03F7">
      <w:r w:rsidRPr="00DE03F7">
        <w:t>Create appropriate .env.example files.</w:t>
      </w:r>
    </w:p>
    <w:p w14:paraId="7D17237F" w14:textId="77777777" w:rsidR="00DE03F7" w:rsidRPr="00DE03F7" w:rsidRDefault="00DE03F7" w:rsidP="00DE03F7">
      <w:r w:rsidRPr="00DE03F7">
        <w:t>Flutter must not contain backend secrets.</w:t>
      </w:r>
    </w:p>
    <w:p w14:paraId="7BB9B359" w14:textId="77777777" w:rsidR="00DE03F7" w:rsidRPr="00DE03F7" w:rsidRDefault="00DE03F7" w:rsidP="00DE03F7">
      <w:r w:rsidRPr="00DE03F7">
        <w:pict w14:anchorId="1D82A770">
          <v:rect id="_x0000_i1193" style="width:0;height:1.5pt" o:hralign="center" o:hrstd="t" o:hr="t" fillcolor="#a0a0a0" stroked="f"/>
        </w:pict>
      </w:r>
    </w:p>
    <w:p w14:paraId="1E22530C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lastRenderedPageBreak/>
        <w:t>DOCKER</w:t>
      </w:r>
    </w:p>
    <w:p w14:paraId="25D8B4A0" w14:textId="77777777" w:rsidR="00DE03F7" w:rsidRPr="00DE03F7" w:rsidRDefault="00DE03F7" w:rsidP="00DE03F7">
      <w:r w:rsidRPr="00DE03F7">
        <w:t>Create a local development Docker Compose configuration for:</w:t>
      </w:r>
    </w:p>
    <w:p w14:paraId="0596199F" w14:textId="77777777" w:rsidR="00DE03F7" w:rsidRPr="00DE03F7" w:rsidRDefault="00DE03F7" w:rsidP="00DE03F7">
      <w:pPr>
        <w:numPr>
          <w:ilvl w:val="0"/>
          <w:numId w:val="20"/>
        </w:numPr>
      </w:pPr>
      <w:r w:rsidRPr="00DE03F7">
        <w:t>PostgreSQL</w:t>
      </w:r>
    </w:p>
    <w:p w14:paraId="6A61A4C7" w14:textId="77777777" w:rsidR="00DE03F7" w:rsidRPr="00DE03F7" w:rsidRDefault="00DE03F7" w:rsidP="00DE03F7">
      <w:pPr>
        <w:numPr>
          <w:ilvl w:val="0"/>
          <w:numId w:val="20"/>
        </w:numPr>
      </w:pPr>
      <w:r w:rsidRPr="00DE03F7">
        <w:t>Redis</w:t>
      </w:r>
    </w:p>
    <w:p w14:paraId="3EFB5317" w14:textId="77777777" w:rsidR="00DE03F7" w:rsidRPr="00DE03F7" w:rsidRDefault="00DE03F7" w:rsidP="00DE03F7">
      <w:r w:rsidRPr="00DE03F7">
        <w:t>The application itself may run locally during development.</w:t>
      </w:r>
    </w:p>
    <w:p w14:paraId="4AAF694E" w14:textId="77777777" w:rsidR="00DE03F7" w:rsidRPr="00DE03F7" w:rsidRDefault="00DE03F7" w:rsidP="00DE03F7">
      <w:r w:rsidRPr="00DE03F7">
        <w:pict w14:anchorId="385E279D">
          <v:rect id="_x0000_i1194" style="width:0;height:1.5pt" o:hralign="center" o:hrstd="t" o:hr="t" fillcolor="#a0a0a0" stroked="f"/>
        </w:pict>
      </w:r>
    </w:p>
    <w:p w14:paraId="4667A7E8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DOCUMENTATION</w:t>
      </w:r>
    </w:p>
    <w:p w14:paraId="11A14F91" w14:textId="77777777" w:rsidR="00DE03F7" w:rsidRPr="00DE03F7" w:rsidRDefault="00DE03F7" w:rsidP="00DE03F7">
      <w:r w:rsidRPr="00DE03F7">
        <w:t>Create initial documentation files:</w:t>
      </w:r>
    </w:p>
    <w:p w14:paraId="747630CF" w14:textId="77777777" w:rsidR="00DE03F7" w:rsidRPr="00DE03F7" w:rsidRDefault="00DE03F7" w:rsidP="00DE03F7">
      <w:r w:rsidRPr="00DE03F7">
        <w:t>docs/</w:t>
      </w:r>
      <w:r w:rsidRPr="00DE03F7">
        <w:br/>
        <w:t>PRODUCT.md</w:t>
      </w:r>
      <w:r w:rsidRPr="00DE03F7">
        <w:br/>
        <w:t>ARCHITECTURE.md</w:t>
      </w:r>
      <w:r w:rsidRPr="00DE03F7">
        <w:br/>
        <w:t>DEVELOPMENT.md</w:t>
      </w:r>
      <w:r w:rsidRPr="00DE03F7">
        <w:br/>
        <w:t>DATABASE.md</w:t>
      </w:r>
      <w:r w:rsidRPr="00DE03F7">
        <w:br/>
        <w:t>API.md</w:t>
      </w:r>
      <w:r w:rsidRPr="00DE03F7">
        <w:br/>
        <w:t>SECURITY.md</w:t>
      </w:r>
      <w:r w:rsidRPr="00DE03F7">
        <w:br/>
        <w:t>MOBILE.md</w:t>
      </w:r>
    </w:p>
    <w:p w14:paraId="753B6BCF" w14:textId="77777777" w:rsidR="00DE03F7" w:rsidRPr="00DE03F7" w:rsidRDefault="00DE03F7" w:rsidP="00DE03F7">
      <w:r w:rsidRPr="00DE03F7">
        <w:t>At this stage document the decisions already made.</w:t>
      </w:r>
    </w:p>
    <w:p w14:paraId="03A3D2B9" w14:textId="77777777" w:rsidR="00DE03F7" w:rsidRPr="00DE03F7" w:rsidRDefault="00DE03F7" w:rsidP="00DE03F7">
      <w:r w:rsidRPr="00DE03F7">
        <w:t>Do not invent business requirements that were not provided.</w:t>
      </w:r>
    </w:p>
    <w:p w14:paraId="3ED7B3B0" w14:textId="77777777" w:rsidR="00DE03F7" w:rsidRPr="00DE03F7" w:rsidRDefault="00DE03F7" w:rsidP="00DE03F7">
      <w:r w:rsidRPr="00DE03F7">
        <w:pict w14:anchorId="0F228728">
          <v:rect id="_x0000_i1195" style="width:0;height:1.5pt" o:hralign="center" o:hrstd="t" o:hr="t" fillcolor="#a0a0a0" stroked="f"/>
        </w:pict>
      </w:r>
    </w:p>
    <w:p w14:paraId="74152E6B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GIT</w:t>
      </w:r>
    </w:p>
    <w:p w14:paraId="6BA2A3A6" w14:textId="77777777" w:rsidR="00DE03F7" w:rsidRPr="00DE03F7" w:rsidRDefault="00DE03F7" w:rsidP="00DE03F7">
      <w:r w:rsidRPr="00DE03F7">
        <w:t>Create a sensible .gitignore.</w:t>
      </w:r>
    </w:p>
    <w:p w14:paraId="596CFCFB" w14:textId="77777777" w:rsidR="00DE03F7" w:rsidRPr="00DE03F7" w:rsidRDefault="00DE03F7" w:rsidP="00DE03F7">
      <w:r w:rsidRPr="00DE03F7">
        <w:t>Make sure the following are never committed:</w:t>
      </w:r>
    </w:p>
    <w:p w14:paraId="453215C1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.env</w:t>
      </w:r>
    </w:p>
    <w:p w14:paraId="2D796E86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secrets</w:t>
      </w:r>
    </w:p>
    <w:p w14:paraId="2691C341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credentials</w:t>
      </w:r>
    </w:p>
    <w:p w14:paraId="40FC4D69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node_modules</w:t>
      </w:r>
    </w:p>
    <w:p w14:paraId="2A3282D9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build artifacts</w:t>
      </w:r>
    </w:p>
    <w:p w14:paraId="6ED2802B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IDE-specific files</w:t>
      </w:r>
    </w:p>
    <w:p w14:paraId="1C8BDA73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Flutter build artifacts</w:t>
      </w:r>
    </w:p>
    <w:p w14:paraId="3C4825C0" w14:textId="77777777" w:rsidR="00DE03F7" w:rsidRPr="00DE03F7" w:rsidRDefault="00DE03F7" w:rsidP="00DE03F7">
      <w:pPr>
        <w:numPr>
          <w:ilvl w:val="0"/>
          <w:numId w:val="21"/>
        </w:numPr>
      </w:pPr>
      <w:r w:rsidRPr="00DE03F7">
        <w:t>Flutter generated files that should not be committed</w:t>
      </w:r>
    </w:p>
    <w:p w14:paraId="36DD0487" w14:textId="77777777" w:rsidR="00DE03F7" w:rsidRPr="00DE03F7" w:rsidRDefault="00DE03F7" w:rsidP="00DE03F7">
      <w:r w:rsidRPr="00DE03F7">
        <w:t>Do not blindly ignore files that Flutter requires to be version controlled.</w:t>
      </w:r>
    </w:p>
    <w:p w14:paraId="58037759" w14:textId="77777777" w:rsidR="00DE03F7" w:rsidRPr="00DE03F7" w:rsidRDefault="00DE03F7" w:rsidP="00DE03F7">
      <w:r w:rsidRPr="00DE03F7">
        <w:pict w14:anchorId="3AA7CA32">
          <v:rect id="_x0000_i1196" style="width:0;height:1.5pt" o:hralign="center" o:hrstd="t" o:hr="t" fillcolor="#a0a0a0" stroked="f"/>
        </w:pict>
      </w:r>
    </w:p>
    <w:p w14:paraId="1806760A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BEFORE WRITING CODE</w:t>
      </w:r>
    </w:p>
    <w:p w14:paraId="4AEB15E7" w14:textId="77777777" w:rsidR="00DE03F7" w:rsidRPr="00DE03F7" w:rsidRDefault="00DE03F7" w:rsidP="00DE03F7">
      <w:r w:rsidRPr="00DE03F7">
        <w:lastRenderedPageBreak/>
        <w:t>First:</w:t>
      </w:r>
    </w:p>
    <w:p w14:paraId="37B42891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Inspect the repository.</w:t>
      </w:r>
    </w:p>
    <w:p w14:paraId="158520DD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Determine whether the repository is empty or already contains code.</w:t>
      </w:r>
    </w:p>
    <w:p w14:paraId="2F4A7E20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 xml:space="preserve">Determine the installed versions of: </w:t>
      </w:r>
    </w:p>
    <w:p w14:paraId="57D5622C" w14:textId="77777777" w:rsidR="00DE03F7" w:rsidRPr="00DE03F7" w:rsidRDefault="00DE03F7" w:rsidP="00DE03F7">
      <w:pPr>
        <w:numPr>
          <w:ilvl w:val="1"/>
          <w:numId w:val="22"/>
        </w:numPr>
      </w:pPr>
      <w:r w:rsidRPr="00DE03F7">
        <w:t>Node.js</w:t>
      </w:r>
    </w:p>
    <w:p w14:paraId="302415F1" w14:textId="77777777" w:rsidR="00DE03F7" w:rsidRPr="00DE03F7" w:rsidRDefault="00DE03F7" w:rsidP="00DE03F7">
      <w:pPr>
        <w:numPr>
          <w:ilvl w:val="1"/>
          <w:numId w:val="22"/>
        </w:numPr>
      </w:pPr>
      <w:r w:rsidRPr="00DE03F7">
        <w:t>pnpm</w:t>
      </w:r>
    </w:p>
    <w:p w14:paraId="736A7DDD" w14:textId="77777777" w:rsidR="00DE03F7" w:rsidRPr="00DE03F7" w:rsidRDefault="00DE03F7" w:rsidP="00DE03F7">
      <w:pPr>
        <w:numPr>
          <w:ilvl w:val="1"/>
          <w:numId w:val="22"/>
        </w:numPr>
      </w:pPr>
      <w:r w:rsidRPr="00DE03F7">
        <w:t>Flutter</w:t>
      </w:r>
    </w:p>
    <w:p w14:paraId="576B73C8" w14:textId="77777777" w:rsidR="00DE03F7" w:rsidRPr="00DE03F7" w:rsidRDefault="00DE03F7" w:rsidP="00DE03F7">
      <w:pPr>
        <w:numPr>
          <w:ilvl w:val="1"/>
          <w:numId w:val="22"/>
        </w:numPr>
      </w:pPr>
      <w:r w:rsidRPr="00DE03F7">
        <w:t>Dart</w:t>
      </w:r>
    </w:p>
    <w:p w14:paraId="50459A18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Check whether Flutter doctor reports any important problems.</w:t>
      </w:r>
    </w:p>
    <w:p w14:paraId="19356DC7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If existing code exists, do not destroy it.</w:t>
      </w:r>
    </w:p>
    <w:p w14:paraId="31C123B7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Explain the proposed implementation plan.</w:t>
      </w:r>
    </w:p>
    <w:p w14:paraId="5983F4B4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Identify architectural conflicts.</w:t>
      </w:r>
    </w:p>
    <w:p w14:paraId="364F7356" w14:textId="77777777" w:rsidR="00DE03F7" w:rsidRPr="00DE03F7" w:rsidRDefault="00DE03F7" w:rsidP="00DE03F7">
      <w:pPr>
        <w:numPr>
          <w:ilvl w:val="0"/>
          <w:numId w:val="22"/>
        </w:numPr>
      </w:pPr>
      <w:r w:rsidRPr="00DE03F7">
        <w:t>Only then implement.</w:t>
      </w:r>
    </w:p>
    <w:p w14:paraId="21086AD5" w14:textId="77777777" w:rsidR="00DE03F7" w:rsidRPr="00DE03F7" w:rsidRDefault="00DE03F7" w:rsidP="00DE03F7">
      <w:r w:rsidRPr="00DE03F7">
        <w:pict w14:anchorId="5204B0A3">
          <v:rect id="_x0000_i1197" style="width:0;height:1.5pt" o:hralign="center" o:hrstd="t" o:hr="t" fillcolor="#a0a0a0" stroked="f"/>
        </w:pict>
      </w:r>
    </w:p>
    <w:p w14:paraId="5AF736E2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FLUTTER VALIDATION</w:t>
      </w:r>
    </w:p>
    <w:p w14:paraId="59015D35" w14:textId="77777777" w:rsidR="00DE03F7" w:rsidRPr="00DE03F7" w:rsidRDefault="00DE03F7" w:rsidP="00DE03F7">
      <w:r w:rsidRPr="00DE03F7">
        <w:t>After creating the Flutter project foundation, run:</w:t>
      </w:r>
    </w:p>
    <w:p w14:paraId="2461A3AE" w14:textId="77777777" w:rsidR="00DE03F7" w:rsidRPr="00DE03F7" w:rsidRDefault="00DE03F7" w:rsidP="00DE03F7">
      <w:pPr>
        <w:numPr>
          <w:ilvl w:val="0"/>
          <w:numId w:val="23"/>
        </w:numPr>
      </w:pPr>
      <w:r w:rsidRPr="00DE03F7">
        <w:t>flutter doctor</w:t>
      </w:r>
    </w:p>
    <w:p w14:paraId="50D1137D" w14:textId="77777777" w:rsidR="00DE03F7" w:rsidRPr="00DE03F7" w:rsidRDefault="00DE03F7" w:rsidP="00DE03F7">
      <w:pPr>
        <w:numPr>
          <w:ilvl w:val="0"/>
          <w:numId w:val="23"/>
        </w:numPr>
      </w:pPr>
      <w:r w:rsidRPr="00DE03F7">
        <w:t>flutter analyze</w:t>
      </w:r>
    </w:p>
    <w:p w14:paraId="7FE594F9" w14:textId="77777777" w:rsidR="00DE03F7" w:rsidRPr="00DE03F7" w:rsidRDefault="00DE03F7" w:rsidP="00DE03F7">
      <w:pPr>
        <w:numPr>
          <w:ilvl w:val="0"/>
          <w:numId w:val="23"/>
        </w:numPr>
      </w:pPr>
      <w:r w:rsidRPr="00DE03F7">
        <w:t>flutter test</w:t>
      </w:r>
    </w:p>
    <w:p w14:paraId="25910A3F" w14:textId="77777777" w:rsidR="00DE03F7" w:rsidRPr="00DE03F7" w:rsidRDefault="00DE03F7" w:rsidP="00DE03F7">
      <w:r w:rsidRPr="00DE03F7">
        <w:t>Fix issues caused by your implementation.</w:t>
      </w:r>
    </w:p>
    <w:p w14:paraId="4842DB0B" w14:textId="77777777" w:rsidR="00DE03F7" w:rsidRPr="00DE03F7" w:rsidRDefault="00DE03F7" w:rsidP="00DE03F7">
      <w:r w:rsidRPr="00DE03F7">
        <w:t>Do not disable analyzer rules simply to make the project pass.</w:t>
      </w:r>
    </w:p>
    <w:p w14:paraId="47DA0BC3" w14:textId="77777777" w:rsidR="00DE03F7" w:rsidRPr="00DE03F7" w:rsidRDefault="00DE03F7" w:rsidP="00DE03F7">
      <w:r w:rsidRPr="00DE03F7">
        <w:pict w14:anchorId="18F93A34">
          <v:rect id="_x0000_i1198" style="width:0;height:1.5pt" o:hralign="center" o:hrstd="t" o:hr="t" fillcolor="#a0a0a0" stroked="f"/>
        </w:pict>
      </w:r>
    </w:p>
    <w:p w14:paraId="13021EB8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JAVASCRIPT/TYPESCRIPT VALIDATION</w:t>
      </w:r>
    </w:p>
    <w:p w14:paraId="53613B61" w14:textId="77777777" w:rsidR="00DE03F7" w:rsidRPr="00DE03F7" w:rsidRDefault="00DE03F7" w:rsidP="00DE03F7">
      <w:r w:rsidRPr="00DE03F7">
        <w:t>Run:</w:t>
      </w:r>
    </w:p>
    <w:p w14:paraId="542FDD77" w14:textId="77777777" w:rsidR="00DE03F7" w:rsidRPr="00DE03F7" w:rsidRDefault="00DE03F7" w:rsidP="00DE03F7">
      <w:pPr>
        <w:numPr>
          <w:ilvl w:val="0"/>
          <w:numId w:val="24"/>
        </w:numPr>
      </w:pPr>
      <w:r w:rsidRPr="00DE03F7">
        <w:t>TypeScript type checking</w:t>
      </w:r>
    </w:p>
    <w:p w14:paraId="4B500748" w14:textId="77777777" w:rsidR="00DE03F7" w:rsidRPr="00DE03F7" w:rsidRDefault="00DE03F7" w:rsidP="00DE03F7">
      <w:pPr>
        <w:numPr>
          <w:ilvl w:val="0"/>
          <w:numId w:val="24"/>
        </w:numPr>
      </w:pPr>
      <w:r w:rsidRPr="00DE03F7">
        <w:t>lint</w:t>
      </w:r>
    </w:p>
    <w:p w14:paraId="583421F5" w14:textId="77777777" w:rsidR="00DE03F7" w:rsidRPr="00DE03F7" w:rsidRDefault="00DE03F7" w:rsidP="00DE03F7">
      <w:pPr>
        <w:numPr>
          <w:ilvl w:val="0"/>
          <w:numId w:val="24"/>
        </w:numPr>
      </w:pPr>
      <w:r w:rsidRPr="00DE03F7">
        <w:t>relevant tests</w:t>
      </w:r>
    </w:p>
    <w:p w14:paraId="630794CF" w14:textId="77777777" w:rsidR="00DE03F7" w:rsidRPr="00DE03F7" w:rsidRDefault="00DE03F7" w:rsidP="00DE03F7">
      <w:pPr>
        <w:numPr>
          <w:ilvl w:val="0"/>
          <w:numId w:val="24"/>
        </w:numPr>
      </w:pPr>
      <w:r w:rsidRPr="00DE03F7">
        <w:t>Prisma validation</w:t>
      </w:r>
    </w:p>
    <w:p w14:paraId="34E4BD1D" w14:textId="77777777" w:rsidR="00DE03F7" w:rsidRPr="00DE03F7" w:rsidRDefault="00DE03F7" w:rsidP="00DE03F7">
      <w:pPr>
        <w:numPr>
          <w:ilvl w:val="0"/>
          <w:numId w:val="24"/>
        </w:numPr>
      </w:pPr>
      <w:r w:rsidRPr="00DE03F7">
        <w:t>build where applicable</w:t>
      </w:r>
    </w:p>
    <w:p w14:paraId="4637DB4D" w14:textId="77777777" w:rsidR="00DE03F7" w:rsidRPr="00DE03F7" w:rsidRDefault="00DE03F7" w:rsidP="00DE03F7">
      <w:r w:rsidRPr="00DE03F7">
        <w:t>Fix errors caused by your implementation.</w:t>
      </w:r>
    </w:p>
    <w:p w14:paraId="67E4E3AD" w14:textId="77777777" w:rsidR="00DE03F7" w:rsidRPr="00DE03F7" w:rsidRDefault="00DE03F7" w:rsidP="00DE03F7">
      <w:r w:rsidRPr="00DE03F7">
        <w:t>Do not hide errors by disabling type checking or lint rules.</w:t>
      </w:r>
    </w:p>
    <w:p w14:paraId="52FF415B" w14:textId="77777777" w:rsidR="00DE03F7" w:rsidRPr="00DE03F7" w:rsidRDefault="00DE03F7" w:rsidP="00DE03F7">
      <w:r w:rsidRPr="00DE03F7">
        <w:lastRenderedPageBreak/>
        <w:pict w14:anchorId="2C3AA054">
          <v:rect id="_x0000_i1199" style="width:0;height:1.5pt" o:hralign="center" o:hrstd="t" o:hr="t" fillcolor="#a0a0a0" stroked="f"/>
        </w:pict>
      </w:r>
    </w:p>
    <w:p w14:paraId="257B3446" w14:textId="77777777" w:rsidR="00DE03F7" w:rsidRPr="00DE03F7" w:rsidRDefault="00DE03F7" w:rsidP="00DE03F7">
      <w:pPr>
        <w:rPr>
          <w:b/>
          <w:bCs/>
        </w:rPr>
      </w:pPr>
      <w:r w:rsidRPr="00DE03F7">
        <w:rPr>
          <w:b/>
          <w:bCs/>
        </w:rPr>
        <w:t>OUTPUT REQUIRED</w:t>
      </w:r>
    </w:p>
    <w:p w14:paraId="029130B5" w14:textId="77777777" w:rsidR="00DE03F7" w:rsidRPr="00DE03F7" w:rsidRDefault="00DE03F7" w:rsidP="00DE03F7">
      <w:r w:rsidRPr="00DE03F7">
        <w:t>When finished, provide:</w:t>
      </w:r>
    </w:p>
    <w:p w14:paraId="170649FA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Final project structure.</w:t>
      </w:r>
    </w:p>
    <w:p w14:paraId="6750B477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Technologies installed.</w:t>
      </w:r>
    </w:p>
    <w:p w14:paraId="1E28365D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Flutter version detected.</w:t>
      </w:r>
    </w:p>
    <w:p w14:paraId="07BA4E4D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Dart version detected.</w:t>
      </w:r>
    </w:p>
    <w:p w14:paraId="115AA283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Node.js version detected.</w:t>
      </w:r>
    </w:p>
    <w:p w14:paraId="5D193A74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pnpm version detected.</w:t>
      </w:r>
    </w:p>
    <w:p w14:paraId="2BE45D31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Files created.</w:t>
      </w:r>
    </w:p>
    <w:p w14:paraId="72D7ED99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Files modified.</w:t>
      </w:r>
    </w:p>
    <w:p w14:paraId="60C30DC0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Environment variables required.</w:t>
      </w:r>
    </w:p>
    <w:p w14:paraId="35F372AA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Commands required to run the project locally.</w:t>
      </w:r>
    </w:p>
    <w:p w14:paraId="5782BD85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Flutter validation results.</w:t>
      </w:r>
    </w:p>
    <w:p w14:paraId="4DAD8862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Backend validation results.</w:t>
      </w:r>
    </w:p>
    <w:p w14:paraId="1555F51D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Web validation results.</w:t>
      </w:r>
    </w:p>
    <w:p w14:paraId="1DA92763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Any remaining issues.</w:t>
      </w:r>
    </w:p>
    <w:p w14:paraId="7D58D03C" w14:textId="77777777" w:rsidR="00DE03F7" w:rsidRPr="00DE03F7" w:rsidRDefault="00DE03F7" w:rsidP="00DE03F7">
      <w:pPr>
        <w:numPr>
          <w:ilvl w:val="0"/>
          <w:numId w:val="25"/>
        </w:numPr>
      </w:pPr>
      <w:r w:rsidRPr="00DE03F7">
        <w:t>Architectural decisions made.</w:t>
      </w:r>
    </w:p>
    <w:p w14:paraId="533994BE" w14:textId="77777777" w:rsidR="00DE03F7" w:rsidRPr="00DE03F7" w:rsidRDefault="00DE03F7" w:rsidP="00DE03F7">
      <w:r w:rsidRPr="00DE03F7">
        <w:t>IMPORTANT:</w:t>
      </w:r>
    </w:p>
    <w:p w14:paraId="630C1C1B" w14:textId="77777777" w:rsidR="00DE03F7" w:rsidRPr="00DE03F7" w:rsidRDefault="00DE03F7" w:rsidP="00DE03F7">
      <w:r w:rsidRPr="00DE03F7">
        <w:t>Do NOT implement:</w:t>
      </w:r>
    </w:p>
    <w:p w14:paraId="629F24E7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Customers</w:t>
      </w:r>
    </w:p>
    <w:p w14:paraId="0E579DBE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Staff</w:t>
      </w:r>
    </w:p>
    <w:p w14:paraId="524B441C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Services</w:t>
      </w:r>
    </w:p>
    <w:p w14:paraId="2C80C7F4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Appointments</w:t>
      </w:r>
    </w:p>
    <w:p w14:paraId="6383B70D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Subscriptions</w:t>
      </w:r>
    </w:p>
    <w:p w14:paraId="4F125EA4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Payments</w:t>
      </w:r>
    </w:p>
    <w:p w14:paraId="0EC58928" w14:textId="77777777" w:rsidR="00DE03F7" w:rsidRPr="00DE03F7" w:rsidRDefault="00DE03F7" w:rsidP="00DE03F7">
      <w:pPr>
        <w:numPr>
          <w:ilvl w:val="0"/>
          <w:numId w:val="26"/>
        </w:numPr>
      </w:pPr>
      <w:r w:rsidRPr="00DE03F7">
        <w:t>Notifications</w:t>
      </w:r>
    </w:p>
    <w:p w14:paraId="4B2B7343" w14:textId="77777777" w:rsidR="00DE03F7" w:rsidRPr="00DE03F7" w:rsidRDefault="00DE03F7" w:rsidP="00DE03F7">
      <w:r w:rsidRPr="00DE03F7">
        <w:t>yet.</w:t>
      </w:r>
    </w:p>
    <w:p w14:paraId="5CF19FDD" w14:textId="77777777" w:rsidR="00DE03F7" w:rsidRPr="00DE03F7" w:rsidRDefault="00DE03F7" w:rsidP="00DE03F7">
      <w:r w:rsidRPr="00DE03F7">
        <w:t>This phase is ONLY the project foundation.</w:t>
      </w:r>
    </w:p>
    <w:p w14:paraId="60FCD90C" w14:textId="77777777" w:rsidR="004079A3" w:rsidRDefault="004079A3"/>
    <w:sectPr w:rsidR="0040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571"/>
    <w:multiLevelType w:val="multilevel"/>
    <w:tmpl w:val="E1D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20F6F"/>
    <w:multiLevelType w:val="multilevel"/>
    <w:tmpl w:val="947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63DE"/>
    <w:multiLevelType w:val="multilevel"/>
    <w:tmpl w:val="2A5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2C39"/>
    <w:multiLevelType w:val="multilevel"/>
    <w:tmpl w:val="86D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5D69"/>
    <w:multiLevelType w:val="multilevel"/>
    <w:tmpl w:val="8DFC6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F31FE"/>
    <w:multiLevelType w:val="multilevel"/>
    <w:tmpl w:val="2398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878D9"/>
    <w:multiLevelType w:val="multilevel"/>
    <w:tmpl w:val="EAF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50F4D"/>
    <w:multiLevelType w:val="multilevel"/>
    <w:tmpl w:val="445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50E9D"/>
    <w:multiLevelType w:val="multilevel"/>
    <w:tmpl w:val="C31E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E06E2"/>
    <w:multiLevelType w:val="multilevel"/>
    <w:tmpl w:val="6810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26D83"/>
    <w:multiLevelType w:val="multilevel"/>
    <w:tmpl w:val="21E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50C5F"/>
    <w:multiLevelType w:val="multilevel"/>
    <w:tmpl w:val="B2F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54FC4"/>
    <w:multiLevelType w:val="multilevel"/>
    <w:tmpl w:val="9DD8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55412"/>
    <w:multiLevelType w:val="multilevel"/>
    <w:tmpl w:val="092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41875"/>
    <w:multiLevelType w:val="multilevel"/>
    <w:tmpl w:val="F9AA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D1027"/>
    <w:multiLevelType w:val="multilevel"/>
    <w:tmpl w:val="AA10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D4469"/>
    <w:multiLevelType w:val="multilevel"/>
    <w:tmpl w:val="495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96964"/>
    <w:multiLevelType w:val="multilevel"/>
    <w:tmpl w:val="D4E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57229"/>
    <w:multiLevelType w:val="multilevel"/>
    <w:tmpl w:val="A0D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D7407"/>
    <w:multiLevelType w:val="multilevel"/>
    <w:tmpl w:val="1F0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066"/>
    <w:multiLevelType w:val="multilevel"/>
    <w:tmpl w:val="DF2E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36A71"/>
    <w:multiLevelType w:val="multilevel"/>
    <w:tmpl w:val="9D7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A05CE"/>
    <w:multiLevelType w:val="multilevel"/>
    <w:tmpl w:val="C3D0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633996"/>
    <w:multiLevelType w:val="multilevel"/>
    <w:tmpl w:val="FA4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23829"/>
    <w:multiLevelType w:val="multilevel"/>
    <w:tmpl w:val="93B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517EB"/>
    <w:multiLevelType w:val="multilevel"/>
    <w:tmpl w:val="A5C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754841">
    <w:abstractNumId w:val="2"/>
  </w:num>
  <w:num w:numId="2" w16cid:durableId="142702444">
    <w:abstractNumId w:val="22"/>
  </w:num>
  <w:num w:numId="3" w16cid:durableId="1946769664">
    <w:abstractNumId w:val="16"/>
  </w:num>
  <w:num w:numId="4" w16cid:durableId="1544444930">
    <w:abstractNumId w:val="13"/>
  </w:num>
  <w:num w:numId="5" w16cid:durableId="629939509">
    <w:abstractNumId w:val="3"/>
  </w:num>
  <w:num w:numId="6" w16cid:durableId="290939194">
    <w:abstractNumId w:val="9"/>
  </w:num>
  <w:num w:numId="7" w16cid:durableId="1859126219">
    <w:abstractNumId w:val="14"/>
  </w:num>
  <w:num w:numId="8" w16cid:durableId="1797483049">
    <w:abstractNumId w:val="12"/>
  </w:num>
  <w:num w:numId="9" w16cid:durableId="507791241">
    <w:abstractNumId w:val="24"/>
  </w:num>
  <w:num w:numId="10" w16cid:durableId="87191439">
    <w:abstractNumId w:val="11"/>
  </w:num>
  <w:num w:numId="11" w16cid:durableId="1493259940">
    <w:abstractNumId w:val="7"/>
  </w:num>
  <w:num w:numId="12" w16cid:durableId="238373357">
    <w:abstractNumId w:val="8"/>
  </w:num>
  <w:num w:numId="13" w16cid:durableId="1037198354">
    <w:abstractNumId w:val="18"/>
  </w:num>
  <w:num w:numId="14" w16cid:durableId="1214775621">
    <w:abstractNumId w:val="21"/>
  </w:num>
  <w:num w:numId="15" w16cid:durableId="1530027988">
    <w:abstractNumId w:val="23"/>
  </w:num>
  <w:num w:numId="16" w16cid:durableId="1117917518">
    <w:abstractNumId w:val="6"/>
  </w:num>
  <w:num w:numId="17" w16cid:durableId="221062701">
    <w:abstractNumId w:val="4"/>
  </w:num>
  <w:num w:numId="18" w16cid:durableId="777798545">
    <w:abstractNumId w:val="17"/>
  </w:num>
  <w:num w:numId="19" w16cid:durableId="2091656988">
    <w:abstractNumId w:val="19"/>
  </w:num>
  <w:num w:numId="20" w16cid:durableId="673992155">
    <w:abstractNumId w:val="10"/>
  </w:num>
  <w:num w:numId="21" w16cid:durableId="95831869">
    <w:abstractNumId w:val="1"/>
  </w:num>
  <w:num w:numId="22" w16cid:durableId="1082026567">
    <w:abstractNumId w:val="15"/>
  </w:num>
  <w:num w:numId="23" w16cid:durableId="1947999383">
    <w:abstractNumId w:val="0"/>
  </w:num>
  <w:num w:numId="24" w16cid:durableId="1237933251">
    <w:abstractNumId w:val="5"/>
  </w:num>
  <w:num w:numId="25" w16cid:durableId="1816214468">
    <w:abstractNumId w:val="20"/>
  </w:num>
  <w:num w:numId="26" w16cid:durableId="3914645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F2"/>
    <w:rsid w:val="00040504"/>
    <w:rsid w:val="001E59F2"/>
    <w:rsid w:val="004079A3"/>
    <w:rsid w:val="00A65B2C"/>
    <w:rsid w:val="00DE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E327FB-3DD4-42A3-8A26-11184CB9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5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5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5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5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5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5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5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5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5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5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5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5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59F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59F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59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59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59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59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5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5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5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5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5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59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59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59F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5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59F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5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1400</Words>
  <Characters>7985</Characters>
  <Application>Microsoft Office Word</Application>
  <DocSecurity>0</DocSecurity>
  <Lines>66</Lines>
  <Paragraphs>18</Paragraphs>
  <ScaleCrop>false</ScaleCrop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yüzerler</dc:creator>
  <cp:keywords/>
  <dc:description/>
  <cp:lastModifiedBy>ahmet yüzerler</cp:lastModifiedBy>
  <cp:revision>2</cp:revision>
  <dcterms:created xsi:type="dcterms:W3CDTF">2026-09-04T19:03:00Z</dcterms:created>
  <dcterms:modified xsi:type="dcterms:W3CDTF">2026-09-04T19:03:00Z</dcterms:modified>
</cp:coreProperties>
</file>