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A7EF9" w14:textId="77777777" w:rsidR="00EA4022" w:rsidRPr="00EA4022" w:rsidRDefault="00EA4022" w:rsidP="00EA4022">
      <w:pPr>
        <w:rPr>
          <w:b/>
          <w:bCs/>
        </w:rPr>
      </w:pPr>
      <w:r w:rsidRPr="00EA4022">
        <w:rPr>
          <w:b/>
          <w:bCs/>
        </w:rPr>
        <w:t>PHASE 16 — SUPER ADMIN PANEL</w:t>
      </w:r>
    </w:p>
    <w:p w14:paraId="1FE5E1B0" w14:textId="77777777" w:rsidR="00EA4022" w:rsidRPr="00EA4022" w:rsidRDefault="00EA4022" w:rsidP="00EA4022">
      <w:r w:rsidRPr="00EA4022">
        <w:t>Implement the platform administration panel.</w:t>
      </w:r>
    </w:p>
    <w:p w14:paraId="510FDE80" w14:textId="77777777" w:rsidR="00EA4022" w:rsidRPr="00EA4022" w:rsidRDefault="00EA4022" w:rsidP="00EA4022">
      <w:pPr>
        <w:rPr>
          <w:b/>
          <w:bCs/>
        </w:rPr>
      </w:pPr>
      <w:r w:rsidRPr="00EA4022">
        <w:rPr>
          <w:b/>
          <w:bCs/>
        </w:rPr>
        <w:t>USERS</w:t>
      </w:r>
    </w:p>
    <w:p w14:paraId="68D7ABDD" w14:textId="77777777" w:rsidR="00EA4022" w:rsidRPr="00EA4022" w:rsidRDefault="00EA4022" w:rsidP="00EA4022">
      <w:r w:rsidRPr="00EA4022">
        <w:t>SUPER_ADMIN can manage platform-level entities.</w:t>
      </w:r>
    </w:p>
    <w:p w14:paraId="34E9358C" w14:textId="77777777" w:rsidR="00EA4022" w:rsidRPr="00EA4022" w:rsidRDefault="00EA4022" w:rsidP="00EA4022">
      <w:pPr>
        <w:rPr>
          <w:b/>
          <w:bCs/>
        </w:rPr>
      </w:pPr>
      <w:r w:rsidRPr="00EA4022">
        <w:rPr>
          <w:b/>
          <w:bCs/>
        </w:rPr>
        <w:t>BUSINESS MANAGEMENT</w:t>
      </w:r>
    </w:p>
    <w:p w14:paraId="71B803CA" w14:textId="77777777" w:rsidR="00EA4022" w:rsidRPr="00EA4022" w:rsidRDefault="00EA4022" w:rsidP="00EA4022">
      <w:r w:rsidRPr="00EA4022">
        <w:t>Implement:</w:t>
      </w:r>
    </w:p>
    <w:p w14:paraId="3B76449C" w14:textId="77777777" w:rsidR="00EA4022" w:rsidRPr="00EA4022" w:rsidRDefault="00EA4022" w:rsidP="00EA4022">
      <w:pPr>
        <w:numPr>
          <w:ilvl w:val="0"/>
          <w:numId w:val="1"/>
        </w:numPr>
      </w:pPr>
      <w:r w:rsidRPr="00EA4022">
        <w:t>Business list</w:t>
      </w:r>
    </w:p>
    <w:p w14:paraId="4332E1A0" w14:textId="77777777" w:rsidR="00EA4022" w:rsidRPr="00EA4022" w:rsidRDefault="00EA4022" w:rsidP="00EA4022">
      <w:pPr>
        <w:numPr>
          <w:ilvl w:val="0"/>
          <w:numId w:val="1"/>
        </w:numPr>
      </w:pPr>
      <w:r w:rsidRPr="00EA4022">
        <w:t>Business details</w:t>
      </w:r>
    </w:p>
    <w:p w14:paraId="12067F82" w14:textId="77777777" w:rsidR="00EA4022" w:rsidRPr="00EA4022" w:rsidRDefault="00EA4022" w:rsidP="00EA4022">
      <w:pPr>
        <w:numPr>
          <w:ilvl w:val="0"/>
          <w:numId w:val="1"/>
        </w:numPr>
      </w:pPr>
      <w:r w:rsidRPr="00EA4022">
        <w:t>Business status</w:t>
      </w:r>
    </w:p>
    <w:p w14:paraId="1E56638A" w14:textId="77777777" w:rsidR="00EA4022" w:rsidRPr="00EA4022" w:rsidRDefault="00EA4022" w:rsidP="00EA4022">
      <w:pPr>
        <w:numPr>
          <w:ilvl w:val="0"/>
          <w:numId w:val="1"/>
        </w:numPr>
      </w:pPr>
      <w:r w:rsidRPr="00EA4022">
        <w:t>Subscription status</w:t>
      </w:r>
    </w:p>
    <w:p w14:paraId="73355948" w14:textId="77777777" w:rsidR="00EA4022" w:rsidRPr="00EA4022" w:rsidRDefault="00EA4022" w:rsidP="00EA4022">
      <w:pPr>
        <w:numPr>
          <w:ilvl w:val="0"/>
          <w:numId w:val="1"/>
        </w:numPr>
      </w:pPr>
      <w:r w:rsidRPr="00EA4022">
        <w:t>Basic business information</w:t>
      </w:r>
    </w:p>
    <w:p w14:paraId="60AF092E" w14:textId="77777777" w:rsidR="00EA4022" w:rsidRPr="00EA4022" w:rsidRDefault="00EA4022" w:rsidP="00EA4022">
      <w:pPr>
        <w:rPr>
          <w:b/>
          <w:bCs/>
        </w:rPr>
      </w:pPr>
      <w:r w:rsidRPr="00EA4022">
        <w:rPr>
          <w:b/>
          <w:bCs/>
        </w:rPr>
        <w:t>SUBSCRIPTIONS</w:t>
      </w:r>
    </w:p>
    <w:p w14:paraId="36000473" w14:textId="77777777" w:rsidR="00EA4022" w:rsidRPr="00EA4022" w:rsidRDefault="00EA4022" w:rsidP="00EA4022">
      <w:r w:rsidRPr="00EA4022">
        <w:t>Display:</w:t>
      </w:r>
    </w:p>
    <w:p w14:paraId="39B78858" w14:textId="77777777" w:rsidR="00EA4022" w:rsidRPr="00EA4022" w:rsidRDefault="00EA4022" w:rsidP="00EA4022">
      <w:pPr>
        <w:numPr>
          <w:ilvl w:val="0"/>
          <w:numId w:val="2"/>
        </w:numPr>
      </w:pPr>
      <w:r w:rsidRPr="00EA4022">
        <w:t>Plan</w:t>
      </w:r>
    </w:p>
    <w:p w14:paraId="50F66645" w14:textId="77777777" w:rsidR="00EA4022" w:rsidRPr="00EA4022" w:rsidRDefault="00EA4022" w:rsidP="00EA4022">
      <w:pPr>
        <w:numPr>
          <w:ilvl w:val="0"/>
          <w:numId w:val="2"/>
        </w:numPr>
      </w:pPr>
      <w:r w:rsidRPr="00EA4022">
        <w:t>Status</w:t>
      </w:r>
    </w:p>
    <w:p w14:paraId="17BE37CA" w14:textId="77777777" w:rsidR="00EA4022" w:rsidRPr="00EA4022" w:rsidRDefault="00EA4022" w:rsidP="00EA4022">
      <w:pPr>
        <w:numPr>
          <w:ilvl w:val="0"/>
          <w:numId w:val="2"/>
        </w:numPr>
      </w:pPr>
      <w:r w:rsidRPr="00EA4022">
        <w:t>Billing period</w:t>
      </w:r>
    </w:p>
    <w:p w14:paraId="776F083C" w14:textId="77777777" w:rsidR="00EA4022" w:rsidRPr="00EA4022" w:rsidRDefault="00EA4022" w:rsidP="00EA4022">
      <w:pPr>
        <w:numPr>
          <w:ilvl w:val="0"/>
          <w:numId w:val="2"/>
        </w:numPr>
      </w:pPr>
      <w:r w:rsidRPr="00EA4022">
        <w:t>Current period</w:t>
      </w:r>
    </w:p>
    <w:p w14:paraId="799BED6A" w14:textId="77777777" w:rsidR="00EA4022" w:rsidRPr="00EA4022" w:rsidRDefault="00EA4022" w:rsidP="00EA4022">
      <w:pPr>
        <w:numPr>
          <w:ilvl w:val="0"/>
          <w:numId w:val="2"/>
        </w:numPr>
      </w:pPr>
      <w:r w:rsidRPr="00EA4022">
        <w:t>Payment status</w:t>
      </w:r>
    </w:p>
    <w:p w14:paraId="6DEFF304" w14:textId="77777777" w:rsidR="00EA4022" w:rsidRPr="00EA4022" w:rsidRDefault="00EA4022" w:rsidP="00EA4022">
      <w:pPr>
        <w:rPr>
          <w:b/>
          <w:bCs/>
        </w:rPr>
      </w:pPr>
      <w:r w:rsidRPr="00EA4022">
        <w:rPr>
          <w:b/>
          <w:bCs/>
        </w:rPr>
        <w:t>USERS</w:t>
      </w:r>
    </w:p>
    <w:p w14:paraId="294AD5DE" w14:textId="77777777" w:rsidR="00EA4022" w:rsidRPr="00EA4022" w:rsidRDefault="00EA4022" w:rsidP="00EA4022">
      <w:r w:rsidRPr="00EA4022">
        <w:t>Display business users and roles.</w:t>
      </w:r>
    </w:p>
    <w:p w14:paraId="36FB7167" w14:textId="77777777" w:rsidR="00EA4022" w:rsidRPr="00EA4022" w:rsidRDefault="00EA4022" w:rsidP="00EA4022">
      <w:r w:rsidRPr="00EA4022">
        <w:t>Do not allow arbitrary role escalation.</w:t>
      </w:r>
    </w:p>
    <w:p w14:paraId="673A4865" w14:textId="77777777" w:rsidR="00EA4022" w:rsidRPr="00EA4022" w:rsidRDefault="00EA4022" w:rsidP="00EA4022">
      <w:pPr>
        <w:rPr>
          <w:b/>
          <w:bCs/>
        </w:rPr>
      </w:pPr>
      <w:r w:rsidRPr="00EA4022">
        <w:rPr>
          <w:b/>
          <w:bCs/>
        </w:rPr>
        <w:t>AUDIT LOGS</w:t>
      </w:r>
    </w:p>
    <w:p w14:paraId="41F82B93" w14:textId="77777777" w:rsidR="00EA4022" w:rsidRPr="00EA4022" w:rsidRDefault="00EA4022" w:rsidP="00EA4022">
      <w:r w:rsidRPr="00EA4022">
        <w:t>Provide searchable audit logs.</w:t>
      </w:r>
    </w:p>
    <w:p w14:paraId="68AC7AEB" w14:textId="77777777" w:rsidR="00EA4022" w:rsidRPr="00EA4022" w:rsidRDefault="00EA4022" w:rsidP="00EA4022">
      <w:r w:rsidRPr="00EA4022">
        <w:t>Support filters such as:</w:t>
      </w:r>
    </w:p>
    <w:p w14:paraId="3BF48561" w14:textId="77777777" w:rsidR="00EA4022" w:rsidRPr="00EA4022" w:rsidRDefault="00EA4022" w:rsidP="00EA4022">
      <w:pPr>
        <w:numPr>
          <w:ilvl w:val="0"/>
          <w:numId w:val="3"/>
        </w:numPr>
      </w:pPr>
      <w:r w:rsidRPr="00EA4022">
        <w:t>Business</w:t>
      </w:r>
    </w:p>
    <w:p w14:paraId="2EADA551" w14:textId="77777777" w:rsidR="00EA4022" w:rsidRPr="00EA4022" w:rsidRDefault="00EA4022" w:rsidP="00EA4022">
      <w:pPr>
        <w:numPr>
          <w:ilvl w:val="0"/>
          <w:numId w:val="3"/>
        </w:numPr>
      </w:pPr>
      <w:r w:rsidRPr="00EA4022">
        <w:t>User</w:t>
      </w:r>
    </w:p>
    <w:p w14:paraId="56ABEE6A" w14:textId="77777777" w:rsidR="00EA4022" w:rsidRPr="00EA4022" w:rsidRDefault="00EA4022" w:rsidP="00EA4022">
      <w:pPr>
        <w:numPr>
          <w:ilvl w:val="0"/>
          <w:numId w:val="3"/>
        </w:numPr>
      </w:pPr>
      <w:r w:rsidRPr="00EA4022">
        <w:t>Action</w:t>
      </w:r>
    </w:p>
    <w:p w14:paraId="1CE6381E" w14:textId="77777777" w:rsidR="00EA4022" w:rsidRPr="00EA4022" w:rsidRDefault="00EA4022" w:rsidP="00EA4022">
      <w:pPr>
        <w:numPr>
          <w:ilvl w:val="0"/>
          <w:numId w:val="3"/>
        </w:numPr>
      </w:pPr>
      <w:r w:rsidRPr="00EA4022">
        <w:t>Entity</w:t>
      </w:r>
    </w:p>
    <w:p w14:paraId="4703A80C" w14:textId="77777777" w:rsidR="00EA4022" w:rsidRPr="00EA4022" w:rsidRDefault="00EA4022" w:rsidP="00EA4022">
      <w:pPr>
        <w:numPr>
          <w:ilvl w:val="0"/>
          <w:numId w:val="3"/>
        </w:numPr>
      </w:pPr>
      <w:r w:rsidRPr="00EA4022">
        <w:t>Date</w:t>
      </w:r>
    </w:p>
    <w:p w14:paraId="7252A355" w14:textId="77777777" w:rsidR="00EA4022" w:rsidRPr="00EA4022" w:rsidRDefault="00EA4022" w:rsidP="00EA4022">
      <w:pPr>
        <w:rPr>
          <w:b/>
          <w:bCs/>
        </w:rPr>
      </w:pPr>
      <w:r w:rsidRPr="00EA4022">
        <w:rPr>
          <w:b/>
          <w:bCs/>
        </w:rPr>
        <w:t>DASHBOARD</w:t>
      </w:r>
    </w:p>
    <w:p w14:paraId="6750DEF3" w14:textId="77777777" w:rsidR="00EA4022" w:rsidRPr="00EA4022" w:rsidRDefault="00EA4022" w:rsidP="00EA4022">
      <w:r w:rsidRPr="00EA4022">
        <w:t>Show platform-level metrics supported by real data.</w:t>
      </w:r>
    </w:p>
    <w:p w14:paraId="2485FFD9" w14:textId="77777777" w:rsidR="00EA4022" w:rsidRPr="00EA4022" w:rsidRDefault="00EA4022" w:rsidP="00EA4022">
      <w:r w:rsidRPr="00EA4022">
        <w:lastRenderedPageBreak/>
        <w:t>Do not fabricate metrics.</w:t>
      </w:r>
    </w:p>
    <w:p w14:paraId="43B4ED11" w14:textId="77777777" w:rsidR="00EA4022" w:rsidRPr="00EA4022" w:rsidRDefault="00EA4022" w:rsidP="00EA4022">
      <w:pPr>
        <w:rPr>
          <w:b/>
          <w:bCs/>
        </w:rPr>
      </w:pPr>
      <w:r w:rsidRPr="00EA4022">
        <w:rPr>
          <w:b/>
          <w:bCs/>
        </w:rPr>
        <w:t>SECURITY</w:t>
      </w:r>
    </w:p>
    <w:p w14:paraId="0EF778B9" w14:textId="77777777" w:rsidR="00EA4022" w:rsidRPr="00EA4022" w:rsidRDefault="00EA4022" w:rsidP="00EA4022">
      <w:r w:rsidRPr="00EA4022">
        <w:t>Admin endpoints must require SUPER_ADMIN authorization.</w:t>
      </w:r>
    </w:p>
    <w:p w14:paraId="46DF18FD" w14:textId="77777777" w:rsidR="00EA4022" w:rsidRPr="00EA4022" w:rsidRDefault="00EA4022" w:rsidP="00EA4022">
      <w:r w:rsidRPr="00EA4022">
        <w:t>Business users must never access admin endpoints.</w:t>
      </w:r>
    </w:p>
    <w:p w14:paraId="77CE7C32" w14:textId="77777777" w:rsidR="00EA4022" w:rsidRPr="00EA4022" w:rsidRDefault="00EA4022" w:rsidP="00EA4022">
      <w:pPr>
        <w:rPr>
          <w:b/>
          <w:bCs/>
        </w:rPr>
      </w:pPr>
      <w:r w:rsidRPr="00EA4022">
        <w:rPr>
          <w:b/>
          <w:bCs/>
        </w:rPr>
        <w:t>TESTS</w:t>
      </w:r>
    </w:p>
    <w:p w14:paraId="477F85A5" w14:textId="77777777" w:rsidR="00EA4022" w:rsidRPr="00EA4022" w:rsidRDefault="00EA4022" w:rsidP="00EA4022">
      <w:r w:rsidRPr="00EA4022">
        <w:t>Test:</w:t>
      </w:r>
    </w:p>
    <w:p w14:paraId="0236F1F9" w14:textId="77777777" w:rsidR="00EA4022" w:rsidRPr="00EA4022" w:rsidRDefault="00EA4022" w:rsidP="00EA4022">
      <w:pPr>
        <w:numPr>
          <w:ilvl w:val="0"/>
          <w:numId w:val="4"/>
        </w:numPr>
      </w:pPr>
      <w:r w:rsidRPr="00EA4022">
        <w:t>Admin authorization</w:t>
      </w:r>
    </w:p>
    <w:p w14:paraId="10ED8792" w14:textId="77777777" w:rsidR="00EA4022" w:rsidRPr="00EA4022" w:rsidRDefault="00EA4022" w:rsidP="00EA4022">
      <w:pPr>
        <w:numPr>
          <w:ilvl w:val="0"/>
          <w:numId w:val="4"/>
        </w:numPr>
      </w:pPr>
      <w:r w:rsidRPr="00EA4022">
        <w:t>Business isolation</w:t>
      </w:r>
    </w:p>
    <w:p w14:paraId="0376A2AB" w14:textId="77777777" w:rsidR="00EA4022" w:rsidRPr="00EA4022" w:rsidRDefault="00EA4022" w:rsidP="00EA4022">
      <w:pPr>
        <w:numPr>
          <w:ilvl w:val="0"/>
          <w:numId w:val="4"/>
        </w:numPr>
      </w:pPr>
      <w:r w:rsidRPr="00EA4022">
        <w:t>Unauthorized access</w:t>
      </w:r>
    </w:p>
    <w:p w14:paraId="794B2E31" w14:textId="77777777" w:rsidR="00EA4022" w:rsidRPr="00EA4022" w:rsidRDefault="00EA4022" w:rsidP="00EA4022">
      <w:pPr>
        <w:numPr>
          <w:ilvl w:val="0"/>
          <w:numId w:val="4"/>
        </w:numPr>
      </w:pPr>
      <w:r w:rsidRPr="00EA4022">
        <w:t>Audit logging</w:t>
      </w:r>
    </w:p>
    <w:p w14:paraId="1E3F01C2" w14:textId="77777777" w:rsidR="004079A3" w:rsidRDefault="004079A3"/>
    <w:sectPr w:rsidR="00407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61311"/>
    <w:multiLevelType w:val="multilevel"/>
    <w:tmpl w:val="4604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571C61"/>
    <w:multiLevelType w:val="multilevel"/>
    <w:tmpl w:val="EF52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F04727"/>
    <w:multiLevelType w:val="multilevel"/>
    <w:tmpl w:val="B6C4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6C10E4"/>
    <w:multiLevelType w:val="multilevel"/>
    <w:tmpl w:val="3C8A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1622211">
    <w:abstractNumId w:val="1"/>
  </w:num>
  <w:num w:numId="2" w16cid:durableId="1643391207">
    <w:abstractNumId w:val="3"/>
  </w:num>
  <w:num w:numId="3" w16cid:durableId="688988853">
    <w:abstractNumId w:val="2"/>
  </w:num>
  <w:num w:numId="4" w16cid:durableId="889465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0FB"/>
    <w:rsid w:val="00040504"/>
    <w:rsid w:val="003230FB"/>
    <w:rsid w:val="004079A3"/>
    <w:rsid w:val="00DE1696"/>
    <w:rsid w:val="00EA4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48A0D5-55B5-4A78-9C97-4C8C519B2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23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23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230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23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230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23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23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23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23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230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230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230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230FB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230FB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230F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230F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230F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230F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23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23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23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23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23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230F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230F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230FB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230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230FB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230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yüzerler</dc:creator>
  <cp:keywords/>
  <dc:description/>
  <cp:lastModifiedBy>ahmet yüzerler</cp:lastModifiedBy>
  <cp:revision>2</cp:revision>
  <dcterms:created xsi:type="dcterms:W3CDTF">2026-09-04T18:59:00Z</dcterms:created>
  <dcterms:modified xsi:type="dcterms:W3CDTF">2026-09-04T18:59:00Z</dcterms:modified>
</cp:coreProperties>
</file>