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6C6C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PHASE 2 — DATABASE ARCHITECTURE</w:t>
      </w:r>
    </w:p>
    <w:p w14:paraId="1D5A4766" w14:textId="77777777" w:rsidR="00BF13A9" w:rsidRPr="00BF13A9" w:rsidRDefault="00BF13A9" w:rsidP="00BF13A9">
      <w:r w:rsidRPr="00BF13A9">
        <w:t>You are continuing development of the existing Beauty SaaS project.</w:t>
      </w:r>
    </w:p>
    <w:p w14:paraId="2B71D791" w14:textId="77777777" w:rsidR="00BF13A9" w:rsidRPr="00BF13A9" w:rsidRDefault="00BF13A9" w:rsidP="00BF13A9">
      <w:r w:rsidRPr="00BF13A9">
        <w:t>Before doing anything:</w:t>
      </w:r>
    </w:p>
    <w:p w14:paraId="4967A267" w14:textId="77777777" w:rsidR="00BF13A9" w:rsidRPr="00BF13A9" w:rsidRDefault="00BF13A9" w:rsidP="00BF13A9">
      <w:pPr>
        <w:numPr>
          <w:ilvl w:val="0"/>
          <w:numId w:val="1"/>
        </w:numPr>
      </w:pPr>
      <w:r w:rsidRPr="00BF13A9">
        <w:t>Read the existing project structure.</w:t>
      </w:r>
    </w:p>
    <w:p w14:paraId="27CE2342" w14:textId="77777777" w:rsidR="00BF13A9" w:rsidRPr="00BF13A9" w:rsidRDefault="00BF13A9" w:rsidP="00BF13A9">
      <w:pPr>
        <w:numPr>
          <w:ilvl w:val="0"/>
          <w:numId w:val="1"/>
        </w:numPr>
      </w:pPr>
      <w:r w:rsidRPr="00BF13A9">
        <w:t>Read all files under /docs.</w:t>
      </w:r>
    </w:p>
    <w:p w14:paraId="2A2B6CA6" w14:textId="77777777" w:rsidR="00BF13A9" w:rsidRPr="00BF13A9" w:rsidRDefault="00BF13A9" w:rsidP="00BF13A9">
      <w:pPr>
        <w:numPr>
          <w:ilvl w:val="0"/>
          <w:numId w:val="1"/>
        </w:numPr>
      </w:pPr>
      <w:r w:rsidRPr="00BF13A9">
        <w:t>Read the existing database configuration.</w:t>
      </w:r>
    </w:p>
    <w:p w14:paraId="5EF3F5B1" w14:textId="77777777" w:rsidR="00BF13A9" w:rsidRPr="00BF13A9" w:rsidRDefault="00BF13A9" w:rsidP="00BF13A9">
      <w:pPr>
        <w:numPr>
          <w:ilvl w:val="0"/>
          <w:numId w:val="1"/>
        </w:numPr>
      </w:pPr>
      <w:r w:rsidRPr="00BF13A9">
        <w:t>Read the architecture documentation.</w:t>
      </w:r>
    </w:p>
    <w:p w14:paraId="50257BE3" w14:textId="77777777" w:rsidR="00BF13A9" w:rsidRPr="00BF13A9" w:rsidRDefault="00BF13A9" w:rsidP="00BF13A9">
      <w:pPr>
        <w:numPr>
          <w:ilvl w:val="0"/>
          <w:numId w:val="1"/>
        </w:numPr>
      </w:pPr>
      <w:r w:rsidRPr="00BF13A9">
        <w:t>Do not assume the project is identical to the original specification.</w:t>
      </w:r>
    </w:p>
    <w:p w14:paraId="490EA595" w14:textId="77777777" w:rsidR="00BF13A9" w:rsidRPr="00BF13A9" w:rsidRDefault="00BF13A9" w:rsidP="00BF13A9">
      <w:pPr>
        <w:numPr>
          <w:ilvl w:val="0"/>
          <w:numId w:val="1"/>
        </w:numPr>
      </w:pPr>
      <w:r w:rsidRPr="00BF13A9">
        <w:t>Respect the existing implementation from PHASE 1.</w:t>
      </w:r>
    </w:p>
    <w:p w14:paraId="51F3111B" w14:textId="77777777" w:rsidR="00BF13A9" w:rsidRPr="00BF13A9" w:rsidRDefault="00BF13A9" w:rsidP="00BF13A9">
      <w:pPr>
        <w:numPr>
          <w:ilvl w:val="0"/>
          <w:numId w:val="1"/>
        </w:numPr>
      </w:pPr>
      <w:r w:rsidRPr="00BF13A9">
        <w:t>Do not rewrite working infrastructure unnecessarily.</w:t>
      </w:r>
    </w:p>
    <w:p w14:paraId="74E419B0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OBJECTIVE</w:t>
      </w:r>
    </w:p>
    <w:p w14:paraId="6DBA6FD1" w14:textId="77777777" w:rsidR="00BF13A9" w:rsidRPr="00BF13A9" w:rsidRDefault="00BF13A9" w:rsidP="00BF13A9">
      <w:r w:rsidRPr="00BF13A9">
        <w:t>Design and implement the initial production database architecture for the multi-tenant Beauty SaaS platform.</w:t>
      </w:r>
    </w:p>
    <w:p w14:paraId="2460A0EF" w14:textId="77777777" w:rsidR="00BF13A9" w:rsidRPr="00BF13A9" w:rsidRDefault="00BF13A9" w:rsidP="00BF13A9">
      <w:r w:rsidRPr="00BF13A9">
        <w:t>Technology:</w:t>
      </w:r>
    </w:p>
    <w:p w14:paraId="2A0ABBFB" w14:textId="77777777" w:rsidR="00BF13A9" w:rsidRPr="00BF13A9" w:rsidRDefault="00BF13A9" w:rsidP="00BF13A9">
      <w:pPr>
        <w:numPr>
          <w:ilvl w:val="0"/>
          <w:numId w:val="2"/>
        </w:numPr>
      </w:pPr>
      <w:r w:rsidRPr="00BF13A9">
        <w:t>PostgreSQL</w:t>
      </w:r>
    </w:p>
    <w:p w14:paraId="78DA46C6" w14:textId="77777777" w:rsidR="00BF13A9" w:rsidRPr="00BF13A9" w:rsidRDefault="00BF13A9" w:rsidP="00BF13A9">
      <w:pPr>
        <w:numPr>
          <w:ilvl w:val="0"/>
          <w:numId w:val="2"/>
        </w:numPr>
      </w:pPr>
      <w:r w:rsidRPr="00BF13A9">
        <w:t>Prisma ORM</w:t>
      </w:r>
    </w:p>
    <w:p w14:paraId="68DA1BC7" w14:textId="77777777" w:rsidR="00BF13A9" w:rsidRPr="00BF13A9" w:rsidRDefault="00BF13A9" w:rsidP="00BF13A9">
      <w:r w:rsidRPr="00BF13A9">
        <w:t>The database must support future scalability while remaining simple enough for the current MVP.</w:t>
      </w:r>
    </w:p>
    <w:p w14:paraId="12689942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CORE ENTITIES</w:t>
      </w:r>
    </w:p>
    <w:p w14:paraId="51CC2509" w14:textId="77777777" w:rsidR="00BF13A9" w:rsidRPr="00BF13A9" w:rsidRDefault="00BF13A9" w:rsidP="00BF13A9">
      <w:r w:rsidRPr="00BF13A9">
        <w:t>Implement the initial schema around:</w:t>
      </w:r>
    </w:p>
    <w:p w14:paraId="1FB59C9E" w14:textId="77777777" w:rsidR="00BF13A9" w:rsidRPr="00BF13A9" w:rsidRDefault="00BF13A9" w:rsidP="00BF13A9">
      <w:pPr>
        <w:numPr>
          <w:ilvl w:val="0"/>
          <w:numId w:val="3"/>
        </w:numPr>
      </w:pPr>
      <w:r w:rsidRPr="00BF13A9">
        <w:t>User</w:t>
      </w:r>
    </w:p>
    <w:p w14:paraId="154624C7" w14:textId="77777777" w:rsidR="00BF13A9" w:rsidRPr="00BF13A9" w:rsidRDefault="00BF13A9" w:rsidP="00BF13A9">
      <w:pPr>
        <w:numPr>
          <w:ilvl w:val="0"/>
          <w:numId w:val="3"/>
        </w:numPr>
      </w:pPr>
      <w:r w:rsidRPr="00BF13A9">
        <w:t>Business</w:t>
      </w:r>
    </w:p>
    <w:p w14:paraId="3EFDB5CB" w14:textId="77777777" w:rsidR="00BF13A9" w:rsidRPr="00BF13A9" w:rsidRDefault="00BF13A9" w:rsidP="00BF13A9">
      <w:pPr>
        <w:numPr>
          <w:ilvl w:val="0"/>
          <w:numId w:val="3"/>
        </w:numPr>
      </w:pPr>
      <w:r w:rsidRPr="00BF13A9">
        <w:t>BusinessUser</w:t>
      </w:r>
    </w:p>
    <w:p w14:paraId="2633FBDF" w14:textId="77777777" w:rsidR="00BF13A9" w:rsidRPr="00BF13A9" w:rsidRDefault="00BF13A9" w:rsidP="00BF13A9">
      <w:pPr>
        <w:numPr>
          <w:ilvl w:val="0"/>
          <w:numId w:val="3"/>
        </w:numPr>
      </w:pPr>
      <w:r w:rsidRPr="00BF13A9">
        <w:t>Staff</w:t>
      </w:r>
    </w:p>
    <w:p w14:paraId="33526CA9" w14:textId="77777777" w:rsidR="00BF13A9" w:rsidRPr="00BF13A9" w:rsidRDefault="00BF13A9" w:rsidP="00BF13A9">
      <w:pPr>
        <w:numPr>
          <w:ilvl w:val="0"/>
          <w:numId w:val="3"/>
        </w:numPr>
      </w:pPr>
      <w:r w:rsidRPr="00BF13A9">
        <w:t>StaffSpecialization</w:t>
      </w:r>
    </w:p>
    <w:p w14:paraId="7C1F5047" w14:textId="77777777" w:rsidR="00BF13A9" w:rsidRPr="00BF13A9" w:rsidRDefault="00BF13A9" w:rsidP="00BF13A9">
      <w:pPr>
        <w:numPr>
          <w:ilvl w:val="0"/>
          <w:numId w:val="3"/>
        </w:numPr>
      </w:pPr>
      <w:r w:rsidRPr="00BF13A9">
        <w:t>Customer</w:t>
      </w:r>
    </w:p>
    <w:p w14:paraId="5857BF88" w14:textId="77777777" w:rsidR="00BF13A9" w:rsidRPr="00BF13A9" w:rsidRDefault="00BF13A9" w:rsidP="00BF13A9">
      <w:pPr>
        <w:numPr>
          <w:ilvl w:val="0"/>
          <w:numId w:val="3"/>
        </w:numPr>
      </w:pPr>
      <w:r w:rsidRPr="00BF13A9">
        <w:t>Service</w:t>
      </w:r>
    </w:p>
    <w:p w14:paraId="395BBB78" w14:textId="77777777" w:rsidR="00BF13A9" w:rsidRPr="00BF13A9" w:rsidRDefault="00BF13A9" w:rsidP="00BF13A9">
      <w:pPr>
        <w:numPr>
          <w:ilvl w:val="0"/>
          <w:numId w:val="3"/>
        </w:numPr>
      </w:pPr>
      <w:r w:rsidRPr="00BF13A9">
        <w:t>Appointment</w:t>
      </w:r>
    </w:p>
    <w:p w14:paraId="0F33B620" w14:textId="77777777" w:rsidR="00BF13A9" w:rsidRPr="00BF13A9" w:rsidRDefault="00BF13A9" w:rsidP="00BF13A9">
      <w:pPr>
        <w:numPr>
          <w:ilvl w:val="0"/>
          <w:numId w:val="3"/>
        </w:numPr>
      </w:pPr>
      <w:r w:rsidRPr="00BF13A9">
        <w:t>Plan</w:t>
      </w:r>
    </w:p>
    <w:p w14:paraId="4DDEA0B2" w14:textId="77777777" w:rsidR="00BF13A9" w:rsidRPr="00BF13A9" w:rsidRDefault="00BF13A9" w:rsidP="00BF13A9">
      <w:pPr>
        <w:numPr>
          <w:ilvl w:val="0"/>
          <w:numId w:val="3"/>
        </w:numPr>
      </w:pPr>
      <w:r w:rsidRPr="00BF13A9">
        <w:t>Subscription</w:t>
      </w:r>
    </w:p>
    <w:p w14:paraId="70C7B9E8" w14:textId="77777777" w:rsidR="00BF13A9" w:rsidRPr="00BF13A9" w:rsidRDefault="00BF13A9" w:rsidP="00BF13A9">
      <w:pPr>
        <w:numPr>
          <w:ilvl w:val="0"/>
          <w:numId w:val="3"/>
        </w:numPr>
      </w:pPr>
      <w:r w:rsidRPr="00BF13A9">
        <w:t>Payment</w:t>
      </w:r>
    </w:p>
    <w:p w14:paraId="3933F30A" w14:textId="77777777" w:rsidR="00BF13A9" w:rsidRPr="00BF13A9" w:rsidRDefault="00BF13A9" w:rsidP="00BF13A9">
      <w:pPr>
        <w:numPr>
          <w:ilvl w:val="0"/>
          <w:numId w:val="3"/>
        </w:numPr>
      </w:pPr>
      <w:r w:rsidRPr="00BF13A9">
        <w:t>Notification</w:t>
      </w:r>
    </w:p>
    <w:p w14:paraId="18FFA6EB" w14:textId="77777777" w:rsidR="00BF13A9" w:rsidRPr="00BF13A9" w:rsidRDefault="00BF13A9" w:rsidP="00BF13A9">
      <w:pPr>
        <w:numPr>
          <w:ilvl w:val="0"/>
          <w:numId w:val="3"/>
        </w:numPr>
      </w:pPr>
      <w:r w:rsidRPr="00BF13A9">
        <w:lastRenderedPageBreak/>
        <w:t>NotificationTemplate</w:t>
      </w:r>
    </w:p>
    <w:p w14:paraId="22B34882" w14:textId="77777777" w:rsidR="00BF13A9" w:rsidRPr="00BF13A9" w:rsidRDefault="00BF13A9" w:rsidP="00BF13A9">
      <w:pPr>
        <w:numPr>
          <w:ilvl w:val="0"/>
          <w:numId w:val="3"/>
        </w:numPr>
      </w:pPr>
      <w:r w:rsidRPr="00BF13A9">
        <w:t>AuditLog</w:t>
      </w:r>
    </w:p>
    <w:p w14:paraId="52F17379" w14:textId="77777777" w:rsidR="00BF13A9" w:rsidRPr="00BF13A9" w:rsidRDefault="00BF13A9" w:rsidP="00BF13A9">
      <w:r w:rsidRPr="00BF13A9">
        <w:t>You may introduce supporting entities when technically necessary.</w:t>
      </w:r>
    </w:p>
    <w:p w14:paraId="13E7D768" w14:textId="77777777" w:rsidR="00BF13A9" w:rsidRPr="00BF13A9" w:rsidRDefault="00BF13A9" w:rsidP="00BF13A9">
      <w:r w:rsidRPr="00BF13A9">
        <w:t>Do not create unnecessary tables.</w:t>
      </w:r>
    </w:p>
    <w:p w14:paraId="403F5A38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MULTI-TENANCY</w:t>
      </w:r>
    </w:p>
    <w:p w14:paraId="5974DAFA" w14:textId="77777777" w:rsidR="00BF13A9" w:rsidRPr="00BF13A9" w:rsidRDefault="00BF13A9" w:rsidP="00BF13A9">
      <w:r w:rsidRPr="00BF13A9">
        <w:t>Business is the tenant.</w:t>
      </w:r>
    </w:p>
    <w:p w14:paraId="73019158" w14:textId="77777777" w:rsidR="00BF13A9" w:rsidRPr="00BF13A9" w:rsidRDefault="00BF13A9" w:rsidP="00BF13A9">
      <w:r w:rsidRPr="00BF13A9">
        <w:t>Business-owned entities must contain an appropriate business relation.</w:t>
      </w:r>
    </w:p>
    <w:p w14:paraId="1E31C5B9" w14:textId="77777777" w:rsidR="00BF13A9" w:rsidRPr="00BF13A9" w:rsidRDefault="00BF13A9" w:rsidP="00BF13A9">
      <w:r w:rsidRPr="00BF13A9">
        <w:t>Tenant isolation must be enforceable at the backend layer.</w:t>
      </w:r>
    </w:p>
    <w:p w14:paraId="767AFB48" w14:textId="77777777" w:rsidR="00BF13A9" w:rsidRPr="00BF13A9" w:rsidRDefault="00BF13A9" w:rsidP="00BF13A9">
      <w:r w:rsidRPr="00BF13A9">
        <w:t>A record belonging to Business A must never be returned to Business B.</w:t>
      </w:r>
    </w:p>
    <w:p w14:paraId="6706F862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USER MODEL</w:t>
      </w:r>
    </w:p>
    <w:p w14:paraId="1173B1EE" w14:textId="77777777" w:rsidR="00BF13A9" w:rsidRPr="00BF13A9" w:rsidRDefault="00BF13A9" w:rsidP="00BF13A9">
      <w:r w:rsidRPr="00BF13A9">
        <w:t>Users represent authenticated application users.</w:t>
      </w:r>
    </w:p>
    <w:p w14:paraId="1E7DA146" w14:textId="77777777" w:rsidR="00BF13A9" w:rsidRPr="00BF13A9" w:rsidRDefault="00BF13A9" w:rsidP="00BF13A9">
      <w:r w:rsidRPr="00BF13A9">
        <w:t>A user may belong to one or more businesses in the future.</w:t>
      </w:r>
    </w:p>
    <w:p w14:paraId="54A0BB8B" w14:textId="77777777" w:rsidR="00BF13A9" w:rsidRPr="00BF13A9" w:rsidRDefault="00BF13A9" w:rsidP="00BF13A9">
      <w:r w:rsidRPr="00BF13A9">
        <w:t>Do not tightly couple authentication directly to Business.</w:t>
      </w:r>
    </w:p>
    <w:p w14:paraId="3547976B" w14:textId="77777777" w:rsidR="00BF13A9" w:rsidRPr="00BF13A9" w:rsidRDefault="00BF13A9" w:rsidP="00BF13A9">
      <w:r w:rsidRPr="00BF13A9">
        <w:t>Use a relationship such as:</w:t>
      </w:r>
    </w:p>
    <w:p w14:paraId="1688A822" w14:textId="77777777" w:rsidR="00BF13A9" w:rsidRPr="00BF13A9" w:rsidRDefault="00BF13A9" w:rsidP="00BF13A9">
      <w:r w:rsidRPr="00BF13A9">
        <w:t>User</w:t>
      </w:r>
      <w:r w:rsidRPr="00BF13A9">
        <w:br/>
        <w:t>→ BusinessUser</w:t>
      </w:r>
      <w:r w:rsidRPr="00BF13A9">
        <w:br/>
        <w:t>→ Business</w:t>
      </w:r>
    </w:p>
    <w:p w14:paraId="13A6E60A" w14:textId="77777777" w:rsidR="00BF13A9" w:rsidRPr="00BF13A9" w:rsidRDefault="00BF13A9" w:rsidP="00BF13A9">
      <w:r w:rsidRPr="00BF13A9">
        <w:t>BusinessUser should contain the user's role within that business.</w:t>
      </w:r>
    </w:p>
    <w:p w14:paraId="04D3BE44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ROLES</w:t>
      </w:r>
    </w:p>
    <w:p w14:paraId="4A36E5C2" w14:textId="77777777" w:rsidR="00BF13A9" w:rsidRPr="00BF13A9" w:rsidRDefault="00BF13A9" w:rsidP="00BF13A9">
      <w:r w:rsidRPr="00BF13A9">
        <w:t>Initial roles:</w:t>
      </w:r>
    </w:p>
    <w:p w14:paraId="37192004" w14:textId="77777777" w:rsidR="00BF13A9" w:rsidRPr="00BF13A9" w:rsidRDefault="00BF13A9" w:rsidP="00BF13A9">
      <w:pPr>
        <w:numPr>
          <w:ilvl w:val="0"/>
          <w:numId w:val="4"/>
        </w:numPr>
      </w:pPr>
      <w:r w:rsidRPr="00BF13A9">
        <w:t>SUPER_ADMIN</w:t>
      </w:r>
    </w:p>
    <w:p w14:paraId="59EDF971" w14:textId="77777777" w:rsidR="00BF13A9" w:rsidRPr="00BF13A9" w:rsidRDefault="00BF13A9" w:rsidP="00BF13A9">
      <w:pPr>
        <w:numPr>
          <w:ilvl w:val="0"/>
          <w:numId w:val="4"/>
        </w:numPr>
      </w:pPr>
      <w:r w:rsidRPr="00BF13A9">
        <w:t>BUSINESS_OWNER</w:t>
      </w:r>
    </w:p>
    <w:p w14:paraId="1987428A" w14:textId="77777777" w:rsidR="00BF13A9" w:rsidRPr="00BF13A9" w:rsidRDefault="00BF13A9" w:rsidP="00BF13A9">
      <w:pPr>
        <w:numPr>
          <w:ilvl w:val="0"/>
          <w:numId w:val="4"/>
        </w:numPr>
      </w:pPr>
      <w:r w:rsidRPr="00BF13A9">
        <w:t>BUSINESS_ADMIN</w:t>
      </w:r>
    </w:p>
    <w:p w14:paraId="75105D7B" w14:textId="77777777" w:rsidR="00BF13A9" w:rsidRPr="00BF13A9" w:rsidRDefault="00BF13A9" w:rsidP="00BF13A9">
      <w:pPr>
        <w:numPr>
          <w:ilvl w:val="0"/>
          <w:numId w:val="4"/>
        </w:numPr>
      </w:pPr>
      <w:r w:rsidRPr="00BF13A9">
        <w:t>STAFF</w:t>
      </w:r>
    </w:p>
    <w:p w14:paraId="0FDF1E1D" w14:textId="77777777" w:rsidR="00BF13A9" w:rsidRPr="00BF13A9" w:rsidRDefault="00BF13A9" w:rsidP="00BF13A9">
      <w:r w:rsidRPr="00BF13A9">
        <w:t>Use an enum unless the existing architecture provides a strong reason for another approach.</w:t>
      </w:r>
    </w:p>
    <w:p w14:paraId="7D92FDB2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BUSINESS</w:t>
      </w:r>
    </w:p>
    <w:p w14:paraId="0B1B9A97" w14:textId="77777777" w:rsidR="00BF13A9" w:rsidRPr="00BF13A9" w:rsidRDefault="00BF13A9" w:rsidP="00BF13A9">
      <w:r w:rsidRPr="00BF13A9">
        <w:t>Business should contain basic information such as:</w:t>
      </w:r>
    </w:p>
    <w:p w14:paraId="3D064F53" w14:textId="77777777" w:rsidR="00BF13A9" w:rsidRPr="00BF13A9" w:rsidRDefault="00BF13A9" w:rsidP="00BF13A9">
      <w:pPr>
        <w:numPr>
          <w:ilvl w:val="0"/>
          <w:numId w:val="5"/>
        </w:numPr>
      </w:pPr>
      <w:r w:rsidRPr="00BF13A9">
        <w:t>id</w:t>
      </w:r>
    </w:p>
    <w:p w14:paraId="361DED08" w14:textId="77777777" w:rsidR="00BF13A9" w:rsidRPr="00BF13A9" w:rsidRDefault="00BF13A9" w:rsidP="00BF13A9">
      <w:pPr>
        <w:numPr>
          <w:ilvl w:val="0"/>
          <w:numId w:val="5"/>
        </w:numPr>
      </w:pPr>
      <w:r w:rsidRPr="00BF13A9">
        <w:t>name</w:t>
      </w:r>
    </w:p>
    <w:p w14:paraId="351B297E" w14:textId="77777777" w:rsidR="00BF13A9" w:rsidRPr="00BF13A9" w:rsidRDefault="00BF13A9" w:rsidP="00BF13A9">
      <w:pPr>
        <w:numPr>
          <w:ilvl w:val="0"/>
          <w:numId w:val="5"/>
        </w:numPr>
      </w:pPr>
      <w:r w:rsidRPr="00BF13A9">
        <w:t>phone</w:t>
      </w:r>
    </w:p>
    <w:p w14:paraId="6E139B97" w14:textId="77777777" w:rsidR="00BF13A9" w:rsidRPr="00BF13A9" w:rsidRDefault="00BF13A9" w:rsidP="00BF13A9">
      <w:pPr>
        <w:numPr>
          <w:ilvl w:val="0"/>
          <w:numId w:val="5"/>
        </w:numPr>
      </w:pPr>
      <w:r w:rsidRPr="00BF13A9">
        <w:t>email</w:t>
      </w:r>
    </w:p>
    <w:p w14:paraId="0144E160" w14:textId="77777777" w:rsidR="00BF13A9" w:rsidRPr="00BF13A9" w:rsidRDefault="00BF13A9" w:rsidP="00BF13A9">
      <w:pPr>
        <w:numPr>
          <w:ilvl w:val="0"/>
          <w:numId w:val="5"/>
        </w:numPr>
      </w:pPr>
      <w:r w:rsidRPr="00BF13A9">
        <w:t>address</w:t>
      </w:r>
    </w:p>
    <w:p w14:paraId="4A86DA8B" w14:textId="77777777" w:rsidR="00BF13A9" w:rsidRPr="00BF13A9" w:rsidRDefault="00BF13A9" w:rsidP="00BF13A9">
      <w:pPr>
        <w:numPr>
          <w:ilvl w:val="0"/>
          <w:numId w:val="5"/>
        </w:numPr>
      </w:pPr>
      <w:r w:rsidRPr="00BF13A9">
        <w:lastRenderedPageBreak/>
        <w:t>timezone</w:t>
      </w:r>
    </w:p>
    <w:p w14:paraId="327AE8F4" w14:textId="77777777" w:rsidR="00BF13A9" w:rsidRPr="00BF13A9" w:rsidRDefault="00BF13A9" w:rsidP="00BF13A9">
      <w:pPr>
        <w:numPr>
          <w:ilvl w:val="0"/>
          <w:numId w:val="5"/>
        </w:numPr>
      </w:pPr>
      <w:r w:rsidRPr="00BF13A9">
        <w:t>currency</w:t>
      </w:r>
    </w:p>
    <w:p w14:paraId="3047B182" w14:textId="77777777" w:rsidR="00BF13A9" w:rsidRPr="00BF13A9" w:rsidRDefault="00BF13A9" w:rsidP="00BF13A9">
      <w:pPr>
        <w:numPr>
          <w:ilvl w:val="0"/>
          <w:numId w:val="5"/>
        </w:numPr>
      </w:pPr>
      <w:r w:rsidRPr="00BF13A9">
        <w:t>status</w:t>
      </w:r>
    </w:p>
    <w:p w14:paraId="49718C09" w14:textId="77777777" w:rsidR="00BF13A9" w:rsidRPr="00BF13A9" w:rsidRDefault="00BF13A9" w:rsidP="00BF13A9">
      <w:pPr>
        <w:numPr>
          <w:ilvl w:val="0"/>
          <w:numId w:val="5"/>
        </w:numPr>
      </w:pPr>
      <w:r w:rsidRPr="00BF13A9">
        <w:t>createdAt</w:t>
      </w:r>
    </w:p>
    <w:p w14:paraId="24161DDF" w14:textId="77777777" w:rsidR="00BF13A9" w:rsidRPr="00BF13A9" w:rsidRDefault="00BF13A9" w:rsidP="00BF13A9">
      <w:pPr>
        <w:numPr>
          <w:ilvl w:val="0"/>
          <w:numId w:val="5"/>
        </w:numPr>
      </w:pPr>
      <w:r w:rsidRPr="00BF13A9">
        <w:t>updatedAt</w:t>
      </w:r>
    </w:p>
    <w:p w14:paraId="7F84BD5D" w14:textId="77777777" w:rsidR="00BF13A9" w:rsidRPr="00BF13A9" w:rsidRDefault="00BF13A9" w:rsidP="00BF13A9">
      <w:r w:rsidRPr="00BF13A9">
        <w:t>Do not overcomplicate business settings.</w:t>
      </w:r>
    </w:p>
    <w:p w14:paraId="22619252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STAFF</w:t>
      </w:r>
    </w:p>
    <w:p w14:paraId="14371F3F" w14:textId="77777777" w:rsidR="00BF13A9" w:rsidRPr="00BF13A9" w:rsidRDefault="00BF13A9" w:rsidP="00BF13A9">
      <w:r w:rsidRPr="00BF13A9">
        <w:t>Staff belongs to a Business.</w:t>
      </w:r>
    </w:p>
    <w:p w14:paraId="21B663FE" w14:textId="77777777" w:rsidR="00BF13A9" w:rsidRPr="00BF13A9" w:rsidRDefault="00BF13A9" w:rsidP="00BF13A9">
      <w:r w:rsidRPr="00BF13A9">
        <w:t>Basic fields may include:</w:t>
      </w:r>
    </w:p>
    <w:p w14:paraId="6D26D246" w14:textId="77777777" w:rsidR="00BF13A9" w:rsidRPr="00BF13A9" w:rsidRDefault="00BF13A9" w:rsidP="00BF13A9">
      <w:pPr>
        <w:numPr>
          <w:ilvl w:val="0"/>
          <w:numId w:val="6"/>
        </w:numPr>
      </w:pPr>
      <w:r w:rsidRPr="00BF13A9">
        <w:t>id</w:t>
      </w:r>
    </w:p>
    <w:p w14:paraId="055DC0D1" w14:textId="77777777" w:rsidR="00BF13A9" w:rsidRPr="00BF13A9" w:rsidRDefault="00BF13A9" w:rsidP="00BF13A9">
      <w:pPr>
        <w:numPr>
          <w:ilvl w:val="0"/>
          <w:numId w:val="6"/>
        </w:numPr>
      </w:pPr>
      <w:r w:rsidRPr="00BF13A9">
        <w:t>businessId</w:t>
      </w:r>
    </w:p>
    <w:p w14:paraId="78BACF4A" w14:textId="77777777" w:rsidR="00BF13A9" w:rsidRPr="00BF13A9" w:rsidRDefault="00BF13A9" w:rsidP="00BF13A9">
      <w:pPr>
        <w:numPr>
          <w:ilvl w:val="0"/>
          <w:numId w:val="6"/>
        </w:numPr>
      </w:pPr>
      <w:r w:rsidRPr="00BF13A9">
        <w:t>firstName</w:t>
      </w:r>
    </w:p>
    <w:p w14:paraId="31AF4105" w14:textId="77777777" w:rsidR="00BF13A9" w:rsidRPr="00BF13A9" w:rsidRDefault="00BF13A9" w:rsidP="00BF13A9">
      <w:pPr>
        <w:numPr>
          <w:ilvl w:val="0"/>
          <w:numId w:val="6"/>
        </w:numPr>
      </w:pPr>
      <w:r w:rsidRPr="00BF13A9">
        <w:t>lastName</w:t>
      </w:r>
    </w:p>
    <w:p w14:paraId="2B5E2F77" w14:textId="77777777" w:rsidR="00BF13A9" w:rsidRPr="00BF13A9" w:rsidRDefault="00BF13A9" w:rsidP="00BF13A9">
      <w:pPr>
        <w:numPr>
          <w:ilvl w:val="0"/>
          <w:numId w:val="6"/>
        </w:numPr>
      </w:pPr>
      <w:r w:rsidRPr="00BF13A9">
        <w:t>phone</w:t>
      </w:r>
    </w:p>
    <w:p w14:paraId="574FA91E" w14:textId="77777777" w:rsidR="00BF13A9" w:rsidRPr="00BF13A9" w:rsidRDefault="00BF13A9" w:rsidP="00BF13A9">
      <w:pPr>
        <w:numPr>
          <w:ilvl w:val="0"/>
          <w:numId w:val="6"/>
        </w:numPr>
      </w:pPr>
      <w:r w:rsidRPr="00BF13A9">
        <w:t>email</w:t>
      </w:r>
    </w:p>
    <w:p w14:paraId="2617C947" w14:textId="77777777" w:rsidR="00BF13A9" w:rsidRPr="00BF13A9" w:rsidRDefault="00BF13A9" w:rsidP="00BF13A9">
      <w:pPr>
        <w:numPr>
          <w:ilvl w:val="0"/>
          <w:numId w:val="6"/>
        </w:numPr>
      </w:pPr>
      <w:r w:rsidRPr="00BF13A9">
        <w:t>notes</w:t>
      </w:r>
    </w:p>
    <w:p w14:paraId="7991796A" w14:textId="77777777" w:rsidR="00BF13A9" w:rsidRPr="00BF13A9" w:rsidRDefault="00BF13A9" w:rsidP="00BF13A9">
      <w:pPr>
        <w:numPr>
          <w:ilvl w:val="0"/>
          <w:numId w:val="6"/>
        </w:numPr>
      </w:pPr>
      <w:r w:rsidRPr="00BF13A9">
        <w:t>isActive</w:t>
      </w:r>
    </w:p>
    <w:p w14:paraId="5CEBC26E" w14:textId="77777777" w:rsidR="00BF13A9" w:rsidRPr="00BF13A9" w:rsidRDefault="00BF13A9" w:rsidP="00BF13A9">
      <w:pPr>
        <w:numPr>
          <w:ilvl w:val="0"/>
          <w:numId w:val="6"/>
        </w:numPr>
      </w:pPr>
      <w:r w:rsidRPr="00BF13A9">
        <w:t>createdAt</w:t>
      </w:r>
    </w:p>
    <w:p w14:paraId="5B8ED797" w14:textId="77777777" w:rsidR="00BF13A9" w:rsidRPr="00BF13A9" w:rsidRDefault="00BF13A9" w:rsidP="00BF13A9">
      <w:pPr>
        <w:numPr>
          <w:ilvl w:val="0"/>
          <w:numId w:val="6"/>
        </w:numPr>
      </w:pPr>
      <w:r w:rsidRPr="00BF13A9">
        <w:t>updatedAt</w:t>
      </w:r>
    </w:p>
    <w:p w14:paraId="11F1AFB3" w14:textId="77777777" w:rsidR="00BF13A9" w:rsidRPr="00BF13A9" w:rsidRDefault="00BF13A9" w:rsidP="00BF13A9">
      <w:r w:rsidRPr="00BF13A9">
        <w:t>Staff specialties should be modeled separately so a staff member can have multiple specialties.</w:t>
      </w:r>
    </w:p>
    <w:p w14:paraId="7FEE1275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SPECIALIZATIONS</w:t>
      </w:r>
    </w:p>
    <w:p w14:paraId="6B4707B0" w14:textId="77777777" w:rsidR="00BF13A9" w:rsidRPr="00BF13A9" w:rsidRDefault="00BF13A9" w:rsidP="00BF13A9">
      <w:r w:rsidRPr="00BF13A9">
        <w:t>A staff member may have multiple specialties.</w:t>
      </w:r>
    </w:p>
    <w:p w14:paraId="1EFEEE70" w14:textId="77777777" w:rsidR="00BF13A9" w:rsidRPr="00BF13A9" w:rsidRDefault="00BF13A9" w:rsidP="00BF13A9">
      <w:r w:rsidRPr="00BF13A9">
        <w:t>Use a normalized relational structure.</w:t>
      </w:r>
    </w:p>
    <w:p w14:paraId="350E1023" w14:textId="77777777" w:rsidR="00BF13A9" w:rsidRPr="00BF13A9" w:rsidRDefault="00BF13A9" w:rsidP="00BF13A9">
      <w:r w:rsidRPr="00BF13A9">
        <w:t>Do not store multiple specialties as a comma-separated string.</w:t>
      </w:r>
    </w:p>
    <w:p w14:paraId="778DD332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CUSTOMER</w:t>
      </w:r>
    </w:p>
    <w:p w14:paraId="16EC261E" w14:textId="77777777" w:rsidR="00BF13A9" w:rsidRPr="00BF13A9" w:rsidRDefault="00BF13A9" w:rsidP="00BF13A9">
      <w:r w:rsidRPr="00BF13A9">
        <w:t>Customer belongs to a Business.</w:t>
      </w:r>
    </w:p>
    <w:p w14:paraId="7C7F1799" w14:textId="77777777" w:rsidR="00BF13A9" w:rsidRPr="00BF13A9" w:rsidRDefault="00BF13A9" w:rsidP="00BF13A9">
      <w:r w:rsidRPr="00BF13A9">
        <w:t>Basic fields:</w:t>
      </w:r>
    </w:p>
    <w:p w14:paraId="32B94C75" w14:textId="77777777" w:rsidR="00BF13A9" w:rsidRPr="00BF13A9" w:rsidRDefault="00BF13A9" w:rsidP="00BF13A9">
      <w:pPr>
        <w:numPr>
          <w:ilvl w:val="0"/>
          <w:numId w:val="7"/>
        </w:numPr>
      </w:pPr>
      <w:r w:rsidRPr="00BF13A9">
        <w:t>id</w:t>
      </w:r>
    </w:p>
    <w:p w14:paraId="09B6F25C" w14:textId="77777777" w:rsidR="00BF13A9" w:rsidRPr="00BF13A9" w:rsidRDefault="00BF13A9" w:rsidP="00BF13A9">
      <w:pPr>
        <w:numPr>
          <w:ilvl w:val="0"/>
          <w:numId w:val="7"/>
        </w:numPr>
      </w:pPr>
      <w:r w:rsidRPr="00BF13A9">
        <w:t>businessId</w:t>
      </w:r>
    </w:p>
    <w:p w14:paraId="4A7C5C55" w14:textId="77777777" w:rsidR="00BF13A9" w:rsidRPr="00BF13A9" w:rsidRDefault="00BF13A9" w:rsidP="00BF13A9">
      <w:pPr>
        <w:numPr>
          <w:ilvl w:val="0"/>
          <w:numId w:val="7"/>
        </w:numPr>
      </w:pPr>
      <w:r w:rsidRPr="00BF13A9">
        <w:t>firstName</w:t>
      </w:r>
    </w:p>
    <w:p w14:paraId="1FEF0977" w14:textId="77777777" w:rsidR="00BF13A9" w:rsidRPr="00BF13A9" w:rsidRDefault="00BF13A9" w:rsidP="00BF13A9">
      <w:pPr>
        <w:numPr>
          <w:ilvl w:val="0"/>
          <w:numId w:val="7"/>
        </w:numPr>
      </w:pPr>
      <w:r w:rsidRPr="00BF13A9">
        <w:t>lastName</w:t>
      </w:r>
    </w:p>
    <w:p w14:paraId="304AD2E1" w14:textId="77777777" w:rsidR="00BF13A9" w:rsidRPr="00BF13A9" w:rsidRDefault="00BF13A9" w:rsidP="00BF13A9">
      <w:pPr>
        <w:numPr>
          <w:ilvl w:val="0"/>
          <w:numId w:val="7"/>
        </w:numPr>
      </w:pPr>
      <w:r w:rsidRPr="00BF13A9">
        <w:lastRenderedPageBreak/>
        <w:t>phone</w:t>
      </w:r>
    </w:p>
    <w:p w14:paraId="4188C181" w14:textId="77777777" w:rsidR="00BF13A9" w:rsidRPr="00BF13A9" w:rsidRDefault="00BF13A9" w:rsidP="00BF13A9">
      <w:pPr>
        <w:numPr>
          <w:ilvl w:val="0"/>
          <w:numId w:val="7"/>
        </w:numPr>
      </w:pPr>
      <w:r w:rsidRPr="00BF13A9">
        <w:t>email</w:t>
      </w:r>
    </w:p>
    <w:p w14:paraId="36743B72" w14:textId="77777777" w:rsidR="00BF13A9" w:rsidRPr="00BF13A9" w:rsidRDefault="00BF13A9" w:rsidP="00BF13A9">
      <w:pPr>
        <w:numPr>
          <w:ilvl w:val="0"/>
          <w:numId w:val="7"/>
        </w:numPr>
      </w:pPr>
      <w:r w:rsidRPr="00BF13A9">
        <w:t>birthDate where appropriate</w:t>
      </w:r>
    </w:p>
    <w:p w14:paraId="24194621" w14:textId="77777777" w:rsidR="00BF13A9" w:rsidRPr="00BF13A9" w:rsidRDefault="00BF13A9" w:rsidP="00BF13A9">
      <w:pPr>
        <w:numPr>
          <w:ilvl w:val="0"/>
          <w:numId w:val="7"/>
        </w:numPr>
      </w:pPr>
      <w:r w:rsidRPr="00BF13A9">
        <w:t>notes</w:t>
      </w:r>
    </w:p>
    <w:p w14:paraId="78A41EED" w14:textId="77777777" w:rsidR="00BF13A9" w:rsidRPr="00BF13A9" w:rsidRDefault="00BF13A9" w:rsidP="00BF13A9">
      <w:pPr>
        <w:numPr>
          <w:ilvl w:val="0"/>
          <w:numId w:val="7"/>
        </w:numPr>
      </w:pPr>
      <w:r w:rsidRPr="00BF13A9">
        <w:t>isActive</w:t>
      </w:r>
    </w:p>
    <w:p w14:paraId="4B435A1D" w14:textId="77777777" w:rsidR="00BF13A9" w:rsidRPr="00BF13A9" w:rsidRDefault="00BF13A9" w:rsidP="00BF13A9">
      <w:pPr>
        <w:numPr>
          <w:ilvl w:val="0"/>
          <w:numId w:val="7"/>
        </w:numPr>
      </w:pPr>
      <w:r w:rsidRPr="00BF13A9">
        <w:t>createdAt</w:t>
      </w:r>
    </w:p>
    <w:p w14:paraId="71E4F9A7" w14:textId="77777777" w:rsidR="00BF13A9" w:rsidRPr="00BF13A9" w:rsidRDefault="00BF13A9" w:rsidP="00BF13A9">
      <w:pPr>
        <w:numPr>
          <w:ilvl w:val="0"/>
          <w:numId w:val="7"/>
        </w:numPr>
      </w:pPr>
      <w:r w:rsidRPr="00BF13A9">
        <w:t>updatedAt</w:t>
      </w:r>
    </w:p>
    <w:p w14:paraId="784A63D1" w14:textId="77777777" w:rsidR="00BF13A9" w:rsidRPr="00BF13A9" w:rsidRDefault="00BF13A9" w:rsidP="00BF13A9">
      <w:r w:rsidRPr="00BF13A9">
        <w:t>Customer information must be tenant-isolated.</w:t>
      </w:r>
    </w:p>
    <w:p w14:paraId="58E43559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SERVICE</w:t>
      </w:r>
    </w:p>
    <w:p w14:paraId="45DF6AE1" w14:textId="77777777" w:rsidR="00BF13A9" w:rsidRPr="00BF13A9" w:rsidRDefault="00BF13A9" w:rsidP="00BF13A9">
      <w:r w:rsidRPr="00BF13A9">
        <w:t>Service belongs to a Business.</w:t>
      </w:r>
    </w:p>
    <w:p w14:paraId="27140185" w14:textId="77777777" w:rsidR="00BF13A9" w:rsidRPr="00BF13A9" w:rsidRDefault="00BF13A9" w:rsidP="00BF13A9">
      <w:r w:rsidRPr="00BF13A9">
        <w:t>Fields should support:</w:t>
      </w:r>
    </w:p>
    <w:p w14:paraId="458B259B" w14:textId="77777777" w:rsidR="00BF13A9" w:rsidRPr="00BF13A9" w:rsidRDefault="00BF13A9" w:rsidP="00BF13A9">
      <w:pPr>
        <w:numPr>
          <w:ilvl w:val="0"/>
          <w:numId w:val="8"/>
        </w:numPr>
      </w:pPr>
      <w:r w:rsidRPr="00BF13A9">
        <w:t>name</w:t>
      </w:r>
    </w:p>
    <w:p w14:paraId="062E806E" w14:textId="77777777" w:rsidR="00BF13A9" w:rsidRPr="00BF13A9" w:rsidRDefault="00BF13A9" w:rsidP="00BF13A9">
      <w:pPr>
        <w:numPr>
          <w:ilvl w:val="0"/>
          <w:numId w:val="8"/>
        </w:numPr>
      </w:pPr>
      <w:r w:rsidRPr="00BF13A9">
        <w:t>description</w:t>
      </w:r>
    </w:p>
    <w:p w14:paraId="4101BCA0" w14:textId="77777777" w:rsidR="00BF13A9" w:rsidRPr="00BF13A9" w:rsidRDefault="00BF13A9" w:rsidP="00BF13A9">
      <w:pPr>
        <w:numPr>
          <w:ilvl w:val="0"/>
          <w:numId w:val="8"/>
        </w:numPr>
      </w:pPr>
      <w:r w:rsidRPr="00BF13A9">
        <w:t>durationMinutes</w:t>
      </w:r>
    </w:p>
    <w:p w14:paraId="7AAE1698" w14:textId="77777777" w:rsidR="00BF13A9" w:rsidRPr="00BF13A9" w:rsidRDefault="00BF13A9" w:rsidP="00BF13A9">
      <w:pPr>
        <w:numPr>
          <w:ilvl w:val="0"/>
          <w:numId w:val="8"/>
        </w:numPr>
      </w:pPr>
      <w:r w:rsidRPr="00BF13A9">
        <w:t>price</w:t>
      </w:r>
    </w:p>
    <w:p w14:paraId="03A5C892" w14:textId="77777777" w:rsidR="00BF13A9" w:rsidRPr="00BF13A9" w:rsidRDefault="00BF13A9" w:rsidP="00BF13A9">
      <w:pPr>
        <w:numPr>
          <w:ilvl w:val="0"/>
          <w:numId w:val="8"/>
        </w:numPr>
      </w:pPr>
      <w:r w:rsidRPr="00BF13A9">
        <w:t>isActive</w:t>
      </w:r>
    </w:p>
    <w:p w14:paraId="0A0C4C8E" w14:textId="77777777" w:rsidR="00BF13A9" w:rsidRPr="00BF13A9" w:rsidRDefault="00BF13A9" w:rsidP="00BF13A9">
      <w:pPr>
        <w:numPr>
          <w:ilvl w:val="0"/>
          <w:numId w:val="8"/>
        </w:numPr>
      </w:pPr>
      <w:r w:rsidRPr="00BF13A9">
        <w:t>createdAt</w:t>
      </w:r>
    </w:p>
    <w:p w14:paraId="14E189F4" w14:textId="77777777" w:rsidR="00BF13A9" w:rsidRPr="00BF13A9" w:rsidRDefault="00BF13A9" w:rsidP="00BF13A9">
      <w:pPr>
        <w:numPr>
          <w:ilvl w:val="0"/>
          <w:numId w:val="8"/>
        </w:numPr>
      </w:pPr>
      <w:r w:rsidRPr="00BF13A9">
        <w:t>updatedAt</w:t>
      </w:r>
    </w:p>
    <w:p w14:paraId="2B76091E" w14:textId="77777777" w:rsidR="00BF13A9" w:rsidRPr="00BF13A9" w:rsidRDefault="00BF13A9" w:rsidP="00BF13A9">
      <w:r w:rsidRPr="00BF13A9">
        <w:t>Do not hard-code beauty services.</w:t>
      </w:r>
    </w:p>
    <w:p w14:paraId="6A489591" w14:textId="77777777" w:rsidR="00BF13A9" w:rsidRPr="00BF13A9" w:rsidRDefault="00BF13A9" w:rsidP="00BF13A9">
      <w:r w:rsidRPr="00BF13A9">
        <w:t>Each Business creates its own services.</w:t>
      </w:r>
    </w:p>
    <w:p w14:paraId="7D9EDB6D" w14:textId="77777777" w:rsidR="00BF13A9" w:rsidRPr="00BF13A9" w:rsidRDefault="00BF13A9" w:rsidP="00BF13A9">
      <w:r w:rsidRPr="00BF13A9">
        <w:t>A service should be deactivatable rather than necessarily deleted.</w:t>
      </w:r>
    </w:p>
    <w:p w14:paraId="5254D92F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APPOINTMENT</w:t>
      </w:r>
    </w:p>
    <w:p w14:paraId="1C1CD231" w14:textId="77777777" w:rsidR="00BF13A9" w:rsidRPr="00BF13A9" w:rsidRDefault="00BF13A9" w:rsidP="00BF13A9">
      <w:r w:rsidRPr="00BF13A9">
        <w:t>Appointment must relate to:</w:t>
      </w:r>
    </w:p>
    <w:p w14:paraId="18B86DC8" w14:textId="77777777" w:rsidR="00BF13A9" w:rsidRPr="00BF13A9" w:rsidRDefault="00BF13A9" w:rsidP="00BF13A9">
      <w:pPr>
        <w:numPr>
          <w:ilvl w:val="0"/>
          <w:numId w:val="9"/>
        </w:numPr>
      </w:pPr>
      <w:r w:rsidRPr="00BF13A9">
        <w:t>Business</w:t>
      </w:r>
    </w:p>
    <w:p w14:paraId="76584C2C" w14:textId="77777777" w:rsidR="00BF13A9" w:rsidRPr="00BF13A9" w:rsidRDefault="00BF13A9" w:rsidP="00BF13A9">
      <w:pPr>
        <w:numPr>
          <w:ilvl w:val="0"/>
          <w:numId w:val="9"/>
        </w:numPr>
      </w:pPr>
      <w:r w:rsidRPr="00BF13A9">
        <w:t>Customer</w:t>
      </w:r>
    </w:p>
    <w:p w14:paraId="346F2EDE" w14:textId="77777777" w:rsidR="00BF13A9" w:rsidRPr="00BF13A9" w:rsidRDefault="00BF13A9" w:rsidP="00BF13A9">
      <w:pPr>
        <w:numPr>
          <w:ilvl w:val="0"/>
          <w:numId w:val="9"/>
        </w:numPr>
      </w:pPr>
      <w:r w:rsidRPr="00BF13A9">
        <w:t>Staff</w:t>
      </w:r>
    </w:p>
    <w:p w14:paraId="2865D04B" w14:textId="77777777" w:rsidR="00BF13A9" w:rsidRPr="00BF13A9" w:rsidRDefault="00BF13A9" w:rsidP="00BF13A9">
      <w:pPr>
        <w:numPr>
          <w:ilvl w:val="0"/>
          <w:numId w:val="9"/>
        </w:numPr>
      </w:pPr>
      <w:r w:rsidRPr="00BF13A9">
        <w:t>Service</w:t>
      </w:r>
    </w:p>
    <w:p w14:paraId="64F49853" w14:textId="77777777" w:rsidR="00BF13A9" w:rsidRPr="00BF13A9" w:rsidRDefault="00BF13A9" w:rsidP="00BF13A9">
      <w:pPr>
        <w:numPr>
          <w:ilvl w:val="0"/>
          <w:numId w:val="9"/>
        </w:numPr>
      </w:pPr>
      <w:r w:rsidRPr="00BF13A9">
        <w:t>Creator/User</w:t>
      </w:r>
    </w:p>
    <w:p w14:paraId="16848225" w14:textId="77777777" w:rsidR="00BF13A9" w:rsidRPr="00BF13A9" w:rsidRDefault="00BF13A9" w:rsidP="00BF13A9">
      <w:r w:rsidRPr="00BF13A9">
        <w:t>Fields should support:</w:t>
      </w:r>
    </w:p>
    <w:p w14:paraId="74817EAF" w14:textId="77777777" w:rsidR="00BF13A9" w:rsidRPr="00BF13A9" w:rsidRDefault="00BF13A9" w:rsidP="00BF13A9">
      <w:pPr>
        <w:numPr>
          <w:ilvl w:val="0"/>
          <w:numId w:val="10"/>
        </w:numPr>
      </w:pPr>
      <w:r w:rsidRPr="00BF13A9">
        <w:t>date</w:t>
      </w:r>
    </w:p>
    <w:p w14:paraId="26E5F716" w14:textId="77777777" w:rsidR="00BF13A9" w:rsidRPr="00BF13A9" w:rsidRDefault="00BF13A9" w:rsidP="00BF13A9">
      <w:pPr>
        <w:numPr>
          <w:ilvl w:val="0"/>
          <w:numId w:val="10"/>
        </w:numPr>
      </w:pPr>
      <w:r w:rsidRPr="00BF13A9">
        <w:t>startTime</w:t>
      </w:r>
    </w:p>
    <w:p w14:paraId="5F44D60A" w14:textId="77777777" w:rsidR="00BF13A9" w:rsidRPr="00BF13A9" w:rsidRDefault="00BF13A9" w:rsidP="00BF13A9">
      <w:pPr>
        <w:numPr>
          <w:ilvl w:val="0"/>
          <w:numId w:val="10"/>
        </w:numPr>
      </w:pPr>
      <w:r w:rsidRPr="00BF13A9">
        <w:lastRenderedPageBreak/>
        <w:t>endTime</w:t>
      </w:r>
    </w:p>
    <w:p w14:paraId="6ED42FAC" w14:textId="77777777" w:rsidR="00BF13A9" w:rsidRPr="00BF13A9" w:rsidRDefault="00BF13A9" w:rsidP="00BF13A9">
      <w:pPr>
        <w:numPr>
          <w:ilvl w:val="0"/>
          <w:numId w:val="10"/>
        </w:numPr>
      </w:pPr>
      <w:r w:rsidRPr="00BF13A9">
        <w:t>status</w:t>
      </w:r>
    </w:p>
    <w:p w14:paraId="5D35C4DB" w14:textId="77777777" w:rsidR="00BF13A9" w:rsidRPr="00BF13A9" w:rsidRDefault="00BF13A9" w:rsidP="00BF13A9">
      <w:pPr>
        <w:numPr>
          <w:ilvl w:val="0"/>
          <w:numId w:val="10"/>
        </w:numPr>
      </w:pPr>
      <w:r w:rsidRPr="00BF13A9">
        <w:t>notes</w:t>
      </w:r>
    </w:p>
    <w:p w14:paraId="72CDEAA2" w14:textId="77777777" w:rsidR="00BF13A9" w:rsidRPr="00BF13A9" w:rsidRDefault="00BF13A9" w:rsidP="00BF13A9">
      <w:pPr>
        <w:numPr>
          <w:ilvl w:val="0"/>
          <w:numId w:val="10"/>
        </w:numPr>
      </w:pPr>
      <w:r w:rsidRPr="00BF13A9">
        <w:t>createdAt</w:t>
      </w:r>
    </w:p>
    <w:p w14:paraId="60AF4A53" w14:textId="77777777" w:rsidR="00BF13A9" w:rsidRPr="00BF13A9" w:rsidRDefault="00BF13A9" w:rsidP="00BF13A9">
      <w:pPr>
        <w:numPr>
          <w:ilvl w:val="0"/>
          <w:numId w:val="10"/>
        </w:numPr>
      </w:pPr>
      <w:r w:rsidRPr="00BF13A9">
        <w:t>updatedAt</w:t>
      </w:r>
    </w:p>
    <w:p w14:paraId="3FC34D8F" w14:textId="77777777" w:rsidR="00BF13A9" w:rsidRPr="00BF13A9" w:rsidRDefault="00BF13A9" w:rsidP="00BF13A9">
      <w:r w:rsidRPr="00BF13A9">
        <w:t>Initial statuses:</w:t>
      </w:r>
    </w:p>
    <w:p w14:paraId="42834702" w14:textId="77777777" w:rsidR="00BF13A9" w:rsidRPr="00BF13A9" w:rsidRDefault="00BF13A9" w:rsidP="00BF13A9">
      <w:pPr>
        <w:numPr>
          <w:ilvl w:val="0"/>
          <w:numId w:val="11"/>
        </w:numPr>
      </w:pPr>
      <w:r w:rsidRPr="00BF13A9">
        <w:t>CONFIRMED</w:t>
      </w:r>
    </w:p>
    <w:p w14:paraId="4147EC52" w14:textId="77777777" w:rsidR="00BF13A9" w:rsidRPr="00BF13A9" w:rsidRDefault="00BF13A9" w:rsidP="00BF13A9">
      <w:pPr>
        <w:numPr>
          <w:ilvl w:val="0"/>
          <w:numId w:val="11"/>
        </w:numPr>
      </w:pPr>
      <w:r w:rsidRPr="00BF13A9">
        <w:t>COMPLETED</w:t>
      </w:r>
    </w:p>
    <w:p w14:paraId="7F41E266" w14:textId="77777777" w:rsidR="00BF13A9" w:rsidRPr="00BF13A9" w:rsidRDefault="00BF13A9" w:rsidP="00BF13A9">
      <w:pPr>
        <w:numPr>
          <w:ilvl w:val="0"/>
          <w:numId w:val="11"/>
        </w:numPr>
      </w:pPr>
      <w:r w:rsidRPr="00BF13A9">
        <w:t>CANCELLED</w:t>
      </w:r>
    </w:p>
    <w:p w14:paraId="1D975061" w14:textId="77777777" w:rsidR="00BF13A9" w:rsidRPr="00BF13A9" w:rsidRDefault="00BF13A9" w:rsidP="00BF13A9">
      <w:pPr>
        <w:numPr>
          <w:ilvl w:val="0"/>
          <w:numId w:val="11"/>
        </w:numPr>
      </w:pPr>
      <w:r w:rsidRPr="00BF13A9">
        <w:t>NO_SHOW</w:t>
      </w:r>
    </w:p>
    <w:p w14:paraId="50F34D50" w14:textId="77777777" w:rsidR="00BF13A9" w:rsidRPr="00BF13A9" w:rsidRDefault="00BF13A9" w:rsidP="00BF13A9">
      <w:r w:rsidRPr="00BF13A9">
        <w:t>Design the schema so appointment history is preserved.</w:t>
      </w:r>
    </w:p>
    <w:p w14:paraId="20E9D91F" w14:textId="77777777" w:rsidR="00BF13A9" w:rsidRPr="00BF13A9" w:rsidRDefault="00BF13A9" w:rsidP="00BF13A9">
      <w:r w:rsidRPr="00BF13A9">
        <w:t>Do not physically delete historical appointments.</w:t>
      </w:r>
    </w:p>
    <w:p w14:paraId="463B32AF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APPOINTMENT RESCHEDULING</w:t>
      </w:r>
    </w:p>
    <w:p w14:paraId="681434CB" w14:textId="77777777" w:rsidR="00BF13A9" w:rsidRPr="00BF13A9" w:rsidRDefault="00BF13A9" w:rsidP="00BF13A9">
      <w:r w:rsidRPr="00BF13A9">
        <w:t>The schema should allow appointments to be rescheduled without destroying historical information.</w:t>
      </w:r>
    </w:p>
    <w:p w14:paraId="6A3A4C0D" w14:textId="77777777" w:rsidR="00BF13A9" w:rsidRPr="00BF13A9" w:rsidRDefault="00BF13A9" w:rsidP="00BF13A9">
      <w:r w:rsidRPr="00BF13A9">
        <w:t>If an appointment history/event table is required, introduce:</w:t>
      </w:r>
    </w:p>
    <w:p w14:paraId="598475AC" w14:textId="77777777" w:rsidR="00BF13A9" w:rsidRPr="00BF13A9" w:rsidRDefault="00BF13A9" w:rsidP="00BF13A9">
      <w:r w:rsidRPr="00BF13A9">
        <w:t>AppointmentEvent</w:t>
      </w:r>
    </w:p>
    <w:p w14:paraId="49A3375A" w14:textId="77777777" w:rsidR="00BF13A9" w:rsidRPr="00BF13A9" w:rsidRDefault="00BF13A9" w:rsidP="00BF13A9">
      <w:r w:rsidRPr="00BF13A9">
        <w:t>or an equivalent design.</w:t>
      </w:r>
    </w:p>
    <w:p w14:paraId="158F58CE" w14:textId="77777777" w:rsidR="00BF13A9" w:rsidRPr="00BF13A9" w:rsidRDefault="00BF13A9" w:rsidP="00BF13A9">
      <w:r w:rsidRPr="00BF13A9">
        <w:t>Track important events such as:</w:t>
      </w:r>
    </w:p>
    <w:p w14:paraId="374E99E6" w14:textId="77777777" w:rsidR="00BF13A9" w:rsidRPr="00BF13A9" w:rsidRDefault="00BF13A9" w:rsidP="00BF13A9">
      <w:pPr>
        <w:numPr>
          <w:ilvl w:val="0"/>
          <w:numId w:val="12"/>
        </w:numPr>
      </w:pPr>
      <w:r w:rsidRPr="00BF13A9">
        <w:t>CREATED</w:t>
      </w:r>
    </w:p>
    <w:p w14:paraId="5D72D5D5" w14:textId="77777777" w:rsidR="00BF13A9" w:rsidRPr="00BF13A9" w:rsidRDefault="00BF13A9" w:rsidP="00BF13A9">
      <w:pPr>
        <w:numPr>
          <w:ilvl w:val="0"/>
          <w:numId w:val="12"/>
        </w:numPr>
      </w:pPr>
      <w:r w:rsidRPr="00BF13A9">
        <w:t>RESCHEDULED</w:t>
      </w:r>
    </w:p>
    <w:p w14:paraId="19823EF2" w14:textId="77777777" w:rsidR="00BF13A9" w:rsidRPr="00BF13A9" w:rsidRDefault="00BF13A9" w:rsidP="00BF13A9">
      <w:pPr>
        <w:numPr>
          <w:ilvl w:val="0"/>
          <w:numId w:val="12"/>
        </w:numPr>
      </w:pPr>
      <w:r w:rsidRPr="00BF13A9">
        <w:t>CANCELLED</w:t>
      </w:r>
    </w:p>
    <w:p w14:paraId="34B59957" w14:textId="77777777" w:rsidR="00BF13A9" w:rsidRPr="00BF13A9" w:rsidRDefault="00BF13A9" w:rsidP="00BF13A9">
      <w:pPr>
        <w:numPr>
          <w:ilvl w:val="0"/>
          <w:numId w:val="12"/>
        </w:numPr>
      </w:pPr>
      <w:r w:rsidRPr="00BF13A9">
        <w:t>COMPLETED</w:t>
      </w:r>
    </w:p>
    <w:p w14:paraId="35C866C3" w14:textId="77777777" w:rsidR="00BF13A9" w:rsidRPr="00BF13A9" w:rsidRDefault="00BF13A9" w:rsidP="00BF13A9">
      <w:pPr>
        <w:numPr>
          <w:ilvl w:val="0"/>
          <w:numId w:val="12"/>
        </w:numPr>
      </w:pPr>
      <w:r w:rsidRPr="00BF13A9">
        <w:t>NO_SHOW</w:t>
      </w:r>
    </w:p>
    <w:p w14:paraId="641B1D9B" w14:textId="77777777" w:rsidR="00BF13A9" w:rsidRPr="00BF13A9" w:rsidRDefault="00BF13A9" w:rsidP="00BF13A9">
      <w:r w:rsidRPr="00BF13A9">
        <w:t>Do not over-engineer the event system.</w:t>
      </w:r>
    </w:p>
    <w:p w14:paraId="7F4BAA2E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SUBSCRIPTION</w:t>
      </w:r>
    </w:p>
    <w:p w14:paraId="14CCB5FA" w14:textId="77777777" w:rsidR="00BF13A9" w:rsidRPr="00BF13A9" w:rsidRDefault="00BF13A9" w:rsidP="00BF13A9">
      <w:r w:rsidRPr="00BF13A9">
        <w:t>A Business can have a subscription.</w:t>
      </w:r>
    </w:p>
    <w:p w14:paraId="0C6DF6B0" w14:textId="77777777" w:rsidR="00BF13A9" w:rsidRPr="00BF13A9" w:rsidRDefault="00BF13A9" w:rsidP="00BF13A9">
      <w:r w:rsidRPr="00BF13A9">
        <w:t>Plan must be separate from Subscription.</w:t>
      </w:r>
    </w:p>
    <w:p w14:paraId="719D809F" w14:textId="77777777" w:rsidR="00BF13A9" w:rsidRPr="00BF13A9" w:rsidRDefault="00BF13A9" w:rsidP="00BF13A9">
      <w:r w:rsidRPr="00BF13A9">
        <w:t>Plan should support:</w:t>
      </w:r>
    </w:p>
    <w:p w14:paraId="425C46ED" w14:textId="77777777" w:rsidR="00BF13A9" w:rsidRPr="00BF13A9" w:rsidRDefault="00BF13A9" w:rsidP="00BF13A9">
      <w:pPr>
        <w:numPr>
          <w:ilvl w:val="0"/>
          <w:numId w:val="13"/>
        </w:numPr>
      </w:pPr>
      <w:r w:rsidRPr="00BF13A9">
        <w:t>name</w:t>
      </w:r>
    </w:p>
    <w:p w14:paraId="6919D2FA" w14:textId="77777777" w:rsidR="00BF13A9" w:rsidRPr="00BF13A9" w:rsidRDefault="00BF13A9" w:rsidP="00BF13A9">
      <w:pPr>
        <w:numPr>
          <w:ilvl w:val="0"/>
          <w:numId w:val="13"/>
        </w:numPr>
      </w:pPr>
      <w:r w:rsidRPr="00BF13A9">
        <w:t>billingPeriod</w:t>
      </w:r>
    </w:p>
    <w:p w14:paraId="1EBFBBB4" w14:textId="77777777" w:rsidR="00BF13A9" w:rsidRPr="00BF13A9" w:rsidRDefault="00BF13A9" w:rsidP="00BF13A9">
      <w:pPr>
        <w:numPr>
          <w:ilvl w:val="0"/>
          <w:numId w:val="13"/>
        </w:numPr>
      </w:pPr>
      <w:r w:rsidRPr="00BF13A9">
        <w:t>price</w:t>
      </w:r>
    </w:p>
    <w:p w14:paraId="3C90BE09" w14:textId="77777777" w:rsidR="00BF13A9" w:rsidRPr="00BF13A9" w:rsidRDefault="00BF13A9" w:rsidP="00BF13A9">
      <w:pPr>
        <w:numPr>
          <w:ilvl w:val="0"/>
          <w:numId w:val="13"/>
        </w:numPr>
      </w:pPr>
      <w:r w:rsidRPr="00BF13A9">
        <w:lastRenderedPageBreak/>
        <w:t>currency</w:t>
      </w:r>
    </w:p>
    <w:p w14:paraId="17D72A5A" w14:textId="77777777" w:rsidR="00BF13A9" w:rsidRPr="00BF13A9" w:rsidRDefault="00BF13A9" w:rsidP="00BF13A9">
      <w:pPr>
        <w:numPr>
          <w:ilvl w:val="0"/>
          <w:numId w:val="13"/>
        </w:numPr>
      </w:pPr>
      <w:r w:rsidRPr="00BF13A9">
        <w:t>isActive</w:t>
      </w:r>
    </w:p>
    <w:p w14:paraId="34807252" w14:textId="77777777" w:rsidR="00BF13A9" w:rsidRPr="00BF13A9" w:rsidRDefault="00BF13A9" w:rsidP="00BF13A9">
      <w:r w:rsidRPr="00BF13A9">
        <w:t>Billing periods:</w:t>
      </w:r>
    </w:p>
    <w:p w14:paraId="3EAE9366" w14:textId="77777777" w:rsidR="00BF13A9" w:rsidRPr="00BF13A9" w:rsidRDefault="00BF13A9" w:rsidP="00BF13A9">
      <w:pPr>
        <w:numPr>
          <w:ilvl w:val="0"/>
          <w:numId w:val="14"/>
        </w:numPr>
      </w:pPr>
      <w:r w:rsidRPr="00BF13A9">
        <w:t>MONTHLY</w:t>
      </w:r>
    </w:p>
    <w:p w14:paraId="4A598134" w14:textId="77777777" w:rsidR="00BF13A9" w:rsidRPr="00BF13A9" w:rsidRDefault="00BF13A9" w:rsidP="00BF13A9">
      <w:pPr>
        <w:numPr>
          <w:ilvl w:val="0"/>
          <w:numId w:val="14"/>
        </w:numPr>
      </w:pPr>
      <w:r w:rsidRPr="00BF13A9">
        <w:t>YEARLY</w:t>
      </w:r>
    </w:p>
    <w:p w14:paraId="66BE76DD" w14:textId="77777777" w:rsidR="00BF13A9" w:rsidRPr="00BF13A9" w:rsidRDefault="00BF13A9" w:rsidP="00BF13A9">
      <w:r w:rsidRPr="00BF13A9">
        <w:t>Subscription should support:</w:t>
      </w:r>
    </w:p>
    <w:p w14:paraId="33E2E75C" w14:textId="77777777" w:rsidR="00BF13A9" w:rsidRPr="00BF13A9" w:rsidRDefault="00BF13A9" w:rsidP="00BF13A9">
      <w:pPr>
        <w:numPr>
          <w:ilvl w:val="0"/>
          <w:numId w:val="15"/>
        </w:numPr>
      </w:pPr>
      <w:r w:rsidRPr="00BF13A9">
        <w:t>businessId</w:t>
      </w:r>
    </w:p>
    <w:p w14:paraId="22D27D8E" w14:textId="77777777" w:rsidR="00BF13A9" w:rsidRPr="00BF13A9" w:rsidRDefault="00BF13A9" w:rsidP="00BF13A9">
      <w:pPr>
        <w:numPr>
          <w:ilvl w:val="0"/>
          <w:numId w:val="15"/>
        </w:numPr>
      </w:pPr>
      <w:r w:rsidRPr="00BF13A9">
        <w:t>planId</w:t>
      </w:r>
    </w:p>
    <w:p w14:paraId="00276EDB" w14:textId="77777777" w:rsidR="00BF13A9" w:rsidRPr="00BF13A9" w:rsidRDefault="00BF13A9" w:rsidP="00BF13A9">
      <w:pPr>
        <w:numPr>
          <w:ilvl w:val="0"/>
          <w:numId w:val="15"/>
        </w:numPr>
      </w:pPr>
      <w:r w:rsidRPr="00BF13A9">
        <w:t>status</w:t>
      </w:r>
    </w:p>
    <w:p w14:paraId="03D478DE" w14:textId="77777777" w:rsidR="00BF13A9" w:rsidRPr="00BF13A9" w:rsidRDefault="00BF13A9" w:rsidP="00BF13A9">
      <w:pPr>
        <w:numPr>
          <w:ilvl w:val="0"/>
          <w:numId w:val="15"/>
        </w:numPr>
      </w:pPr>
      <w:r w:rsidRPr="00BF13A9">
        <w:t>startedAt</w:t>
      </w:r>
    </w:p>
    <w:p w14:paraId="092D7DB2" w14:textId="77777777" w:rsidR="00BF13A9" w:rsidRPr="00BF13A9" w:rsidRDefault="00BF13A9" w:rsidP="00BF13A9">
      <w:pPr>
        <w:numPr>
          <w:ilvl w:val="0"/>
          <w:numId w:val="15"/>
        </w:numPr>
      </w:pPr>
      <w:r w:rsidRPr="00BF13A9">
        <w:t>currentPeriodStart</w:t>
      </w:r>
    </w:p>
    <w:p w14:paraId="313BDB7C" w14:textId="77777777" w:rsidR="00BF13A9" w:rsidRPr="00BF13A9" w:rsidRDefault="00BF13A9" w:rsidP="00BF13A9">
      <w:pPr>
        <w:numPr>
          <w:ilvl w:val="0"/>
          <w:numId w:val="15"/>
        </w:numPr>
      </w:pPr>
      <w:r w:rsidRPr="00BF13A9">
        <w:t>currentPeriodEnd</w:t>
      </w:r>
    </w:p>
    <w:p w14:paraId="605FF215" w14:textId="77777777" w:rsidR="00BF13A9" w:rsidRPr="00BF13A9" w:rsidRDefault="00BF13A9" w:rsidP="00BF13A9">
      <w:pPr>
        <w:numPr>
          <w:ilvl w:val="0"/>
          <w:numId w:val="15"/>
        </w:numPr>
      </w:pPr>
      <w:r w:rsidRPr="00BF13A9">
        <w:t>cancelledAt</w:t>
      </w:r>
    </w:p>
    <w:p w14:paraId="5BD70381" w14:textId="77777777" w:rsidR="00BF13A9" w:rsidRPr="00BF13A9" w:rsidRDefault="00BF13A9" w:rsidP="00BF13A9">
      <w:pPr>
        <w:numPr>
          <w:ilvl w:val="0"/>
          <w:numId w:val="15"/>
        </w:numPr>
      </w:pPr>
      <w:r w:rsidRPr="00BF13A9">
        <w:t>externalProvider identifiers where appropriate</w:t>
      </w:r>
    </w:p>
    <w:p w14:paraId="62AE555C" w14:textId="77777777" w:rsidR="00BF13A9" w:rsidRPr="00BF13A9" w:rsidRDefault="00BF13A9" w:rsidP="00BF13A9">
      <w:r w:rsidRPr="00BF13A9">
        <w:t>Subscription statuses should support future lifecycle states.</w:t>
      </w:r>
    </w:p>
    <w:p w14:paraId="550DA108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PAYMENT</w:t>
      </w:r>
    </w:p>
    <w:p w14:paraId="06E79E5B" w14:textId="77777777" w:rsidR="00BF13A9" w:rsidRPr="00BF13A9" w:rsidRDefault="00BF13A9" w:rsidP="00BF13A9">
      <w:r w:rsidRPr="00BF13A9">
        <w:t>Payment belongs to a subscription/business context.</w:t>
      </w:r>
    </w:p>
    <w:p w14:paraId="7EB2B27E" w14:textId="77777777" w:rsidR="00BF13A9" w:rsidRPr="00BF13A9" w:rsidRDefault="00BF13A9" w:rsidP="00BF13A9">
      <w:r w:rsidRPr="00BF13A9">
        <w:t>It must support future iyzico integration.</w:t>
      </w:r>
    </w:p>
    <w:p w14:paraId="287676C6" w14:textId="77777777" w:rsidR="00BF13A9" w:rsidRPr="00BF13A9" w:rsidRDefault="00BF13A9" w:rsidP="00BF13A9">
      <w:r w:rsidRPr="00BF13A9">
        <w:t>Do not implement iyzico API calls in this phase.</w:t>
      </w:r>
    </w:p>
    <w:p w14:paraId="63B74C17" w14:textId="77777777" w:rsidR="00BF13A9" w:rsidRPr="00BF13A9" w:rsidRDefault="00BF13A9" w:rsidP="00BF13A9">
      <w:r w:rsidRPr="00BF13A9">
        <w:t>Store external payment/provider identifiers safely.</w:t>
      </w:r>
    </w:p>
    <w:p w14:paraId="09EEF71C" w14:textId="77777777" w:rsidR="00BF13A9" w:rsidRPr="00BF13A9" w:rsidRDefault="00BF13A9" w:rsidP="00BF13A9">
      <w:r w:rsidRPr="00BF13A9">
        <w:t>Never store raw card data.</w:t>
      </w:r>
    </w:p>
    <w:p w14:paraId="2F8A9E1A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NOTIFICATION</w:t>
      </w:r>
    </w:p>
    <w:p w14:paraId="73E0165F" w14:textId="77777777" w:rsidR="00BF13A9" w:rsidRPr="00BF13A9" w:rsidRDefault="00BF13A9" w:rsidP="00BF13A9">
      <w:r w:rsidRPr="00BF13A9">
        <w:t>Create the foundation for notifications.</w:t>
      </w:r>
    </w:p>
    <w:p w14:paraId="76C72CED" w14:textId="77777777" w:rsidR="00BF13A9" w:rsidRPr="00BF13A9" w:rsidRDefault="00BF13A9" w:rsidP="00BF13A9">
      <w:r w:rsidRPr="00BF13A9">
        <w:t>Notification should support:</w:t>
      </w:r>
    </w:p>
    <w:p w14:paraId="52136806" w14:textId="77777777" w:rsidR="00BF13A9" w:rsidRPr="00BF13A9" w:rsidRDefault="00BF13A9" w:rsidP="00BF13A9">
      <w:pPr>
        <w:numPr>
          <w:ilvl w:val="0"/>
          <w:numId w:val="16"/>
        </w:numPr>
      </w:pPr>
      <w:r w:rsidRPr="00BF13A9">
        <w:t>business</w:t>
      </w:r>
    </w:p>
    <w:p w14:paraId="4D8A859F" w14:textId="77777777" w:rsidR="00BF13A9" w:rsidRPr="00BF13A9" w:rsidRDefault="00BF13A9" w:rsidP="00BF13A9">
      <w:pPr>
        <w:numPr>
          <w:ilvl w:val="0"/>
          <w:numId w:val="16"/>
        </w:numPr>
      </w:pPr>
      <w:r w:rsidRPr="00BF13A9">
        <w:t>recipient/customer/staff where appropriate</w:t>
      </w:r>
    </w:p>
    <w:p w14:paraId="5634FDA0" w14:textId="77777777" w:rsidR="00BF13A9" w:rsidRPr="00BF13A9" w:rsidRDefault="00BF13A9" w:rsidP="00BF13A9">
      <w:pPr>
        <w:numPr>
          <w:ilvl w:val="0"/>
          <w:numId w:val="16"/>
        </w:numPr>
      </w:pPr>
      <w:r w:rsidRPr="00BF13A9">
        <w:t>type</w:t>
      </w:r>
    </w:p>
    <w:p w14:paraId="49F2CD4C" w14:textId="77777777" w:rsidR="00BF13A9" w:rsidRPr="00BF13A9" w:rsidRDefault="00BF13A9" w:rsidP="00BF13A9">
      <w:pPr>
        <w:numPr>
          <w:ilvl w:val="0"/>
          <w:numId w:val="16"/>
        </w:numPr>
      </w:pPr>
      <w:r w:rsidRPr="00BF13A9">
        <w:t>channel</w:t>
      </w:r>
    </w:p>
    <w:p w14:paraId="02BAC537" w14:textId="77777777" w:rsidR="00BF13A9" w:rsidRPr="00BF13A9" w:rsidRDefault="00BF13A9" w:rsidP="00BF13A9">
      <w:pPr>
        <w:numPr>
          <w:ilvl w:val="0"/>
          <w:numId w:val="16"/>
        </w:numPr>
      </w:pPr>
      <w:r w:rsidRPr="00BF13A9">
        <w:t>status</w:t>
      </w:r>
    </w:p>
    <w:p w14:paraId="522C71F9" w14:textId="77777777" w:rsidR="00BF13A9" w:rsidRPr="00BF13A9" w:rsidRDefault="00BF13A9" w:rsidP="00BF13A9">
      <w:pPr>
        <w:numPr>
          <w:ilvl w:val="0"/>
          <w:numId w:val="16"/>
        </w:numPr>
      </w:pPr>
      <w:r w:rsidRPr="00BF13A9">
        <w:t>scheduledAt</w:t>
      </w:r>
    </w:p>
    <w:p w14:paraId="0E1D30A2" w14:textId="77777777" w:rsidR="00BF13A9" w:rsidRPr="00BF13A9" w:rsidRDefault="00BF13A9" w:rsidP="00BF13A9">
      <w:pPr>
        <w:numPr>
          <w:ilvl w:val="0"/>
          <w:numId w:val="16"/>
        </w:numPr>
      </w:pPr>
      <w:r w:rsidRPr="00BF13A9">
        <w:t>sentAt</w:t>
      </w:r>
    </w:p>
    <w:p w14:paraId="10DF72CC" w14:textId="77777777" w:rsidR="00BF13A9" w:rsidRPr="00BF13A9" w:rsidRDefault="00BF13A9" w:rsidP="00BF13A9">
      <w:pPr>
        <w:numPr>
          <w:ilvl w:val="0"/>
          <w:numId w:val="16"/>
        </w:numPr>
      </w:pPr>
      <w:r w:rsidRPr="00BF13A9">
        <w:lastRenderedPageBreak/>
        <w:t>error information</w:t>
      </w:r>
    </w:p>
    <w:p w14:paraId="6743BB92" w14:textId="77777777" w:rsidR="00BF13A9" w:rsidRPr="00BF13A9" w:rsidRDefault="00BF13A9" w:rsidP="00BF13A9">
      <w:pPr>
        <w:numPr>
          <w:ilvl w:val="0"/>
          <w:numId w:val="16"/>
        </w:numPr>
      </w:pPr>
      <w:r w:rsidRPr="00BF13A9">
        <w:t>createdAt</w:t>
      </w:r>
    </w:p>
    <w:p w14:paraId="2C7FCA79" w14:textId="77777777" w:rsidR="00BF13A9" w:rsidRPr="00BF13A9" w:rsidRDefault="00BF13A9" w:rsidP="00BF13A9">
      <w:r w:rsidRPr="00BF13A9">
        <w:t>Channels:</w:t>
      </w:r>
    </w:p>
    <w:p w14:paraId="3D875627" w14:textId="77777777" w:rsidR="00BF13A9" w:rsidRPr="00BF13A9" w:rsidRDefault="00BF13A9" w:rsidP="00BF13A9">
      <w:pPr>
        <w:numPr>
          <w:ilvl w:val="0"/>
          <w:numId w:val="17"/>
        </w:numPr>
      </w:pPr>
      <w:r w:rsidRPr="00BF13A9">
        <w:t>SMS</w:t>
      </w:r>
    </w:p>
    <w:p w14:paraId="0C00F9FA" w14:textId="77777777" w:rsidR="00BF13A9" w:rsidRPr="00BF13A9" w:rsidRDefault="00BF13A9" w:rsidP="00BF13A9">
      <w:pPr>
        <w:numPr>
          <w:ilvl w:val="0"/>
          <w:numId w:val="17"/>
        </w:numPr>
      </w:pPr>
      <w:r w:rsidRPr="00BF13A9">
        <w:t>WHATSAPP</w:t>
      </w:r>
    </w:p>
    <w:p w14:paraId="1C829D33" w14:textId="77777777" w:rsidR="00BF13A9" w:rsidRPr="00BF13A9" w:rsidRDefault="00BF13A9" w:rsidP="00BF13A9">
      <w:pPr>
        <w:numPr>
          <w:ilvl w:val="0"/>
          <w:numId w:val="17"/>
        </w:numPr>
      </w:pPr>
      <w:r w:rsidRPr="00BF13A9">
        <w:t>PUSH</w:t>
      </w:r>
    </w:p>
    <w:p w14:paraId="59D57BE7" w14:textId="77777777" w:rsidR="00BF13A9" w:rsidRPr="00BF13A9" w:rsidRDefault="00BF13A9" w:rsidP="00BF13A9">
      <w:r w:rsidRPr="00BF13A9">
        <w:t>Do not implement notification sending yet.</w:t>
      </w:r>
    </w:p>
    <w:p w14:paraId="6DFF269B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AUDIT LOG</w:t>
      </w:r>
    </w:p>
    <w:p w14:paraId="7078F268" w14:textId="77777777" w:rsidR="00BF13A9" w:rsidRPr="00BF13A9" w:rsidRDefault="00BF13A9" w:rsidP="00BF13A9">
      <w:r w:rsidRPr="00BF13A9">
        <w:t>Create a basic audit log model.</w:t>
      </w:r>
    </w:p>
    <w:p w14:paraId="6AF86169" w14:textId="77777777" w:rsidR="00BF13A9" w:rsidRPr="00BF13A9" w:rsidRDefault="00BF13A9" w:rsidP="00BF13A9">
      <w:r w:rsidRPr="00BF13A9">
        <w:t>It should support:</w:t>
      </w:r>
    </w:p>
    <w:p w14:paraId="55BDED0F" w14:textId="77777777" w:rsidR="00BF13A9" w:rsidRPr="00BF13A9" w:rsidRDefault="00BF13A9" w:rsidP="00BF13A9">
      <w:pPr>
        <w:numPr>
          <w:ilvl w:val="0"/>
          <w:numId w:val="18"/>
        </w:numPr>
      </w:pPr>
      <w:r w:rsidRPr="00BF13A9">
        <w:t>business</w:t>
      </w:r>
    </w:p>
    <w:p w14:paraId="723C3249" w14:textId="77777777" w:rsidR="00BF13A9" w:rsidRPr="00BF13A9" w:rsidRDefault="00BF13A9" w:rsidP="00BF13A9">
      <w:pPr>
        <w:numPr>
          <w:ilvl w:val="0"/>
          <w:numId w:val="18"/>
        </w:numPr>
      </w:pPr>
      <w:r w:rsidRPr="00BF13A9">
        <w:t>user</w:t>
      </w:r>
    </w:p>
    <w:p w14:paraId="0A62128F" w14:textId="77777777" w:rsidR="00BF13A9" w:rsidRPr="00BF13A9" w:rsidRDefault="00BF13A9" w:rsidP="00BF13A9">
      <w:pPr>
        <w:numPr>
          <w:ilvl w:val="0"/>
          <w:numId w:val="18"/>
        </w:numPr>
      </w:pPr>
      <w:r w:rsidRPr="00BF13A9">
        <w:t>action</w:t>
      </w:r>
    </w:p>
    <w:p w14:paraId="6F6EAB1F" w14:textId="77777777" w:rsidR="00BF13A9" w:rsidRPr="00BF13A9" w:rsidRDefault="00BF13A9" w:rsidP="00BF13A9">
      <w:pPr>
        <w:numPr>
          <w:ilvl w:val="0"/>
          <w:numId w:val="18"/>
        </w:numPr>
      </w:pPr>
      <w:r w:rsidRPr="00BF13A9">
        <w:t>entityType</w:t>
      </w:r>
    </w:p>
    <w:p w14:paraId="03A7C6CA" w14:textId="77777777" w:rsidR="00BF13A9" w:rsidRPr="00BF13A9" w:rsidRDefault="00BF13A9" w:rsidP="00BF13A9">
      <w:pPr>
        <w:numPr>
          <w:ilvl w:val="0"/>
          <w:numId w:val="18"/>
        </w:numPr>
      </w:pPr>
      <w:r w:rsidRPr="00BF13A9">
        <w:t>entityId</w:t>
      </w:r>
    </w:p>
    <w:p w14:paraId="5681F70B" w14:textId="77777777" w:rsidR="00BF13A9" w:rsidRPr="00BF13A9" w:rsidRDefault="00BF13A9" w:rsidP="00BF13A9">
      <w:pPr>
        <w:numPr>
          <w:ilvl w:val="0"/>
          <w:numId w:val="18"/>
        </w:numPr>
      </w:pPr>
      <w:r w:rsidRPr="00BF13A9">
        <w:t>metadata</w:t>
      </w:r>
    </w:p>
    <w:p w14:paraId="52EF3BA9" w14:textId="77777777" w:rsidR="00BF13A9" w:rsidRPr="00BF13A9" w:rsidRDefault="00BF13A9" w:rsidP="00BF13A9">
      <w:pPr>
        <w:numPr>
          <w:ilvl w:val="0"/>
          <w:numId w:val="18"/>
        </w:numPr>
      </w:pPr>
      <w:r w:rsidRPr="00BF13A9">
        <w:t>createdAt</w:t>
      </w:r>
    </w:p>
    <w:p w14:paraId="3ED093FE" w14:textId="77777777" w:rsidR="00BF13A9" w:rsidRPr="00BF13A9" w:rsidRDefault="00BF13A9" w:rsidP="00BF13A9">
      <w:r w:rsidRPr="00BF13A9">
        <w:t>Do not store sensitive information unnecessarily.</w:t>
      </w:r>
    </w:p>
    <w:p w14:paraId="62CA49B1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DATABASE DESIGN PRINCIPLES</w:t>
      </w:r>
    </w:p>
    <w:p w14:paraId="057A0404" w14:textId="77777777" w:rsidR="00BF13A9" w:rsidRPr="00BF13A9" w:rsidRDefault="00BF13A9" w:rsidP="00BF13A9">
      <w:pPr>
        <w:numPr>
          <w:ilvl w:val="0"/>
          <w:numId w:val="19"/>
        </w:numPr>
      </w:pPr>
      <w:r w:rsidRPr="00BF13A9">
        <w:t>Use UUIDs or another robust ID strategy consistently.</w:t>
      </w:r>
    </w:p>
    <w:p w14:paraId="34F8B278" w14:textId="77777777" w:rsidR="00BF13A9" w:rsidRPr="00BF13A9" w:rsidRDefault="00BF13A9" w:rsidP="00BF13A9">
      <w:pPr>
        <w:numPr>
          <w:ilvl w:val="0"/>
          <w:numId w:val="19"/>
        </w:numPr>
      </w:pPr>
      <w:r w:rsidRPr="00BF13A9">
        <w:t>Use timestamps consistently.</w:t>
      </w:r>
    </w:p>
    <w:p w14:paraId="43E37518" w14:textId="77777777" w:rsidR="00BF13A9" w:rsidRPr="00BF13A9" w:rsidRDefault="00BF13A9" w:rsidP="00BF13A9">
      <w:pPr>
        <w:numPr>
          <w:ilvl w:val="0"/>
          <w:numId w:val="19"/>
        </w:numPr>
      </w:pPr>
      <w:r w:rsidRPr="00BF13A9">
        <w:t>Add appropriate indexes.</w:t>
      </w:r>
    </w:p>
    <w:p w14:paraId="080FE8D9" w14:textId="77777777" w:rsidR="00BF13A9" w:rsidRPr="00BF13A9" w:rsidRDefault="00BF13A9" w:rsidP="00BF13A9">
      <w:pPr>
        <w:numPr>
          <w:ilvl w:val="0"/>
          <w:numId w:val="19"/>
        </w:numPr>
      </w:pPr>
      <w:r w:rsidRPr="00BF13A9">
        <w:t>Add unique constraints where appropriate.</w:t>
      </w:r>
    </w:p>
    <w:p w14:paraId="6564791D" w14:textId="77777777" w:rsidR="00BF13A9" w:rsidRPr="00BF13A9" w:rsidRDefault="00BF13A9" w:rsidP="00BF13A9">
      <w:pPr>
        <w:numPr>
          <w:ilvl w:val="0"/>
          <w:numId w:val="19"/>
        </w:numPr>
      </w:pPr>
      <w:r w:rsidRPr="00BF13A9">
        <w:t>Use foreign keys.</w:t>
      </w:r>
    </w:p>
    <w:p w14:paraId="5A8734C9" w14:textId="77777777" w:rsidR="00BF13A9" w:rsidRPr="00BF13A9" w:rsidRDefault="00BF13A9" w:rsidP="00BF13A9">
      <w:pPr>
        <w:numPr>
          <w:ilvl w:val="0"/>
          <w:numId w:val="19"/>
        </w:numPr>
      </w:pPr>
      <w:r w:rsidRPr="00BF13A9">
        <w:t>Use cascading behavior carefully.</w:t>
      </w:r>
    </w:p>
    <w:p w14:paraId="1000E867" w14:textId="77777777" w:rsidR="00BF13A9" w:rsidRPr="00BF13A9" w:rsidRDefault="00BF13A9" w:rsidP="00BF13A9">
      <w:pPr>
        <w:numPr>
          <w:ilvl w:val="0"/>
          <w:numId w:val="19"/>
        </w:numPr>
      </w:pPr>
      <w:r w:rsidRPr="00BF13A9">
        <w:t>Never cascade-delete important historical records unintentionally.</w:t>
      </w:r>
    </w:p>
    <w:p w14:paraId="0DE061AE" w14:textId="77777777" w:rsidR="00BF13A9" w:rsidRPr="00BF13A9" w:rsidRDefault="00BF13A9" w:rsidP="00BF13A9">
      <w:pPr>
        <w:numPr>
          <w:ilvl w:val="0"/>
          <w:numId w:val="19"/>
        </w:numPr>
      </w:pPr>
      <w:r w:rsidRPr="00BF13A9">
        <w:t>Use decimal/numeric database types for monetary values.</w:t>
      </w:r>
    </w:p>
    <w:p w14:paraId="741014C4" w14:textId="77777777" w:rsidR="00BF13A9" w:rsidRPr="00BF13A9" w:rsidRDefault="00BF13A9" w:rsidP="00BF13A9">
      <w:pPr>
        <w:numPr>
          <w:ilvl w:val="0"/>
          <w:numId w:val="19"/>
        </w:numPr>
      </w:pPr>
      <w:r w:rsidRPr="00BF13A9">
        <w:t>Never use floating point for money.</w:t>
      </w:r>
    </w:p>
    <w:p w14:paraId="27F9AB20" w14:textId="77777777" w:rsidR="00BF13A9" w:rsidRPr="00BF13A9" w:rsidRDefault="00BF13A9" w:rsidP="00BF13A9">
      <w:pPr>
        <w:numPr>
          <w:ilvl w:val="0"/>
          <w:numId w:val="19"/>
        </w:numPr>
      </w:pPr>
      <w:r w:rsidRPr="00BF13A9">
        <w:t>Store timestamps consistently.</w:t>
      </w:r>
    </w:p>
    <w:p w14:paraId="3026B149" w14:textId="77777777" w:rsidR="00BF13A9" w:rsidRPr="00BF13A9" w:rsidRDefault="00BF13A9" w:rsidP="00BF13A9">
      <w:pPr>
        <w:numPr>
          <w:ilvl w:val="0"/>
          <w:numId w:val="19"/>
        </w:numPr>
      </w:pPr>
      <w:r w:rsidRPr="00BF13A9">
        <w:t>Business timezone must be supported.</w:t>
      </w:r>
    </w:p>
    <w:p w14:paraId="576BFC02" w14:textId="77777777" w:rsidR="00BF13A9" w:rsidRPr="00BF13A9" w:rsidRDefault="00BF13A9" w:rsidP="00BF13A9">
      <w:pPr>
        <w:numPr>
          <w:ilvl w:val="0"/>
          <w:numId w:val="19"/>
        </w:numPr>
      </w:pPr>
      <w:r w:rsidRPr="00BF13A9">
        <w:t>Avoid premature database optimization.</w:t>
      </w:r>
    </w:p>
    <w:p w14:paraId="64AFC54C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lastRenderedPageBreak/>
        <w:t>IMPORTANT</w:t>
      </w:r>
    </w:p>
    <w:p w14:paraId="4630D604" w14:textId="77777777" w:rsidR="00BF13A9" w:rsidRPr="00BF13A9" w:rsidRDefault="00BF13A9" w:rsidP="00BF13A9">
      <w:r w:rsidRPr="00BF13A9">
        <w:t>Do not implement:</w:t>
      </w:r>
    </w:p>
    <w:p w14:paraId="5A8F3663" w14:textId="77777777" w:rsidR="00BF13A9" w:rsidRPr="00BF13A9" w:rsidRDefault="00BF13A9" w:rsidP="00BF13A9">
      <w:pPr>
        <w:numPr>
          <w:ilvl w:val="0"/>
          <w:numId w:val="20"/>
        </w:numPr>
      </w:pPr>
      <w:r w:rsidRPr="00BF13A9">
        <w:t>Authentication</w:t>
      </w:r>
    </w:p>
    <w:p w14:paraId="43265320" w14:textId="77777777" w:rsidR="00BF13A9" w:rsidRPr="00BF13A9" w:rsidRDefault="00BF13A9" w:rsidP="00BF13A9">
      <w:pPr>
        <w:numPr>
          <w:ilvl w:val="0"/>
          <w:numId w:val="20"/>
        </w:numPr>
      </w:pPr>
      <w:r w:rsidRPr="00BF13A9">
        <w:t>API endpoints</w:t>
      </w:r>
    </w:p>
    <w:p w14:paraId="304FC054" w14:textId="77777777" w:rsidR="00BF13A9" w:rsidRPr="00BF13A9" w:rsidRDefault="00BF13A9" w:rsidP="00BF13A9">
      <w:pPr>
        <w:numPr>
          <w:ilvl w:val="0"/>
          <w:numId w:val="20"/>
        </w:numPr>
      </w:pPr>
      <w:r w:rsidRPr="00BF13A9">
        <w:t>Controllers</w:t>
      </w:r>
    </w:p>
    <w:p w14:paraId="7E9217D9" w14:textId="77777777" w:rsidR="00BF13A9" w:rsidRPr="00BF13A9" w:rsidRDefault="00BF13A9" w:rsidP="00BF13A9">
      <w:pPr>
        <w:numPr>
          <w:ilvl w:val="0"/>
          <w:numId w:val="20"/>
        </w:numPr>
      </w:pPr>
      <w:r w:rsidRPr="00BF13A9">
        <w:t>Services</w:t>
      </w:r>
    </w:p>
    <w:p w14:paraId="45A9EF05" w14:textId="77777777" w:rsidR="00BF13A9" w:rsidRPr="00BF13A9" w:rsidRDefault="00BF13A9" w:rsidP="00BF13A9">
      <w:pPr>
        <w:numPr>
          <w:ilvl w:val="0"/>
          <w:numId w:val="20"/>
        </w:numPr>
      </w:pPr>
      <w:r w:rsidRPr="00BF13A9">
        <w:t>Frontend</w:t>
      </w:r>
    </w:p>
    <w:p w14:paraId="23437127" w14:textId="77777777" w:rsidR="00BF13A9" w:rsidRPr="00BF13A9" w:rsidRDefault="00BF13A9" w:rsidP="00BF13A9">
      <w:pPr>
        <w:numPr>
          <w:ilvl w:val="0"/>
          <w:numId w:val="20"/>
        </w:numPr>
      </w:pPr>
      <w:r w:rsidRPr="00BF13A9">
        <w:t>Mobile UI</w:t>
      </w:r>
    </w:p>
    <w:p w14:paraId="6D58B2F1" w14:textId="77777777" w:rsidR="00BF13A9" w:rsidRPr="00BF13A9" w:rsidRDefault="00BF13A9" w:rsidP="00BF13A9">
      <w:pPr>
        <w:numPr>
          <w:ilvl w:val="0"/>
          <w:numId w:val="20"/>
        </w:numPr>
      </w:pPr>
      <w:r w:rsidRPr="00BF13A9">
        <w:t>iyzico integration</w:t>
      </w:r>
    </w:p>
    <w:p w14:paraId="7ED5B637" w14:textId="77777777" w:rsidR="00BF13A9" w:rsidRPr="00BF13A9" w:rsidRDefault="00BF13A9" w:rsidP="00BF13A9">
      <w:pPr>
        <w:numPr>
          <w:ilvl w:val="0"/>
          <w:numId w:val="20"/>
        </w:numPr>
      </w:pPr>
      <w:r w:rsidRPr="00BF13A9">
        <w:t>Notification providers</w:t>
      </w:r>
    </w:p>
    <w:p w14:paraId="67BC671F" w14:textId="77777777" w:rsidR="00BF13A9" w:rsidRPr="00BF13A9" w:rsidRDefault="00BF13A9" w:rsidP="00BF13A9">
      <w:r w:rsidRPr="00BF13A9">
        <w:t>This phase is database-only.</w:t>
      </w:r>
    </w:p>
    <w:p w14:paraId="41CCF5F1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MIGRATIONS</w:t>
      </w:r>
    </w:p>
    <w:p w14:paraId="6F03E4AE" w14:textId="77777777" w:rsidR="00BF13A9" w:rsidRPr="00BF13A9" w:rsidRDefault="00BF13A9" w:rsidP="00BF13A9">
      <w:r w:rsidRPr="00BF13A9">
        <w:t>Create the initial Prisma migration.</w:t>
      </w:r>
    </w:p>
    <w:p w14:paraId="0368E804" w14:textId="77777777" w:rsidR="00BF13A9" w:rsidRPr="00BF13A9" w:rsidRDefault="00BF13A9" w:rsidP="00BF13A9">
      <w:r w:rsidRPr="00BF13A9">
        <w:t>Validate the schema.</w:t>
      </w:r>
    </w:p>
    <w:p w14:paraId="6A999E38" w14:textId="77777777" w:rsidR="00BF13A9" w:rsidRPr="00BF13A9" w:rsidRDefault="00BF13A9" w:rsidP="00BF13A9">
      <w:r w:rsidRPr="00BF13A9">
        <w:t>Generate Prisma client.</w:t>
      </w:r>
    </w:p>
    <w:p w14:paraId="2257B019" w14:textId="77777777" w:rsidR="00BF13A9" w:rsidRPr="00BF13A9" w:rsidRDefault="00BF13A9" w:rsidP="00BF13A9">
      <w:r w:rsidRPr="00BF13A9">
        <w:t>If seed data is useful, create minimal development seed data only.</w:t>
      </w:r>
    </w:p>
    <w:p w14:paraId="190B7C30" w14:textId="77777777" w:rsidR="00BF13A9" w:rsidRPr="00BF13A9" w:rsidRDefault="00BF13A9" w:rsidP="00BF13A9">
      <w:r w:rsidRPr="00BF13A9">
        <w:t>Never insert fake production data.</w:t>
      </w:r>
    </w:p>
    <w:p w14:paraId="68A7ED64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DOCUMENTATION</w:t>
      </w:r>
    </w:p>
    <w:p w14:paraId="0D4AF8C3" w14:textId="77777777" w:rsidR="00BF13A9" w:rsidRPr="00BF13A9" w:rsidRDefault="00BF13A9" w:rsidP="00BF13A9">
      <w:r w:rsidRPr="00BF13A9">
        <w:t>Update:</w:t>
      </w:r>
    </w:p>
    <w:p w14:paraId="103605BE" w14:textId="77777777" w:rsidR="00BF13A9" w:rsidRPr="00BF13A9" w:rsidRDefault="00BF13A9" w:rsidP="00BF13A9">
      <w:pPr>
        <w:numPr>
          <w:ilvl w:val="0"/>
          <w:numId w:val="21"/>
        </w:numPr>
      </w:pPr>
      <w:r w:rsidRPr="00BF13A9">
        <w:t>docs/DATABASE.md</w:t>
      </w:r>
    </w:p>
    <w:p w14:paraId="038706A5" w14:textId="77777777" w:rsidR="00BF13A9" w:rsidRPr="00BF13A9" w:rsidRDefault="00BF13A9" w:rsidP="00BF13A9">
      <w:pPr>
        <w:numPr>
          <w:ilvl w:val="0"/>
          <w:numId w:val="21"/>
        </w:numPr>
      </w:pPr>
      <w:r w:rsidRPr="00BF13A9">
        <w:t>docs/ARCHITECTURE.md</w:t>
      </w:r>
    </w:p>
    <w:p w14:paraId="6E169964" w14:textId="77777777" w:rsidR="00BF13A9" w:rsidRPr="00BF13A9" w:rsidRDefault="00BF13A9" w:rsidP="00BF13A9">
      <w:r w:rsidRPr="00BF13A9">
        <w:t>Document:</w:t>
      </w:r>
    </w:p>
    <w:p w14:paraId="74078D08" w14:textId="77777777" w:rsidR="00BF13A9" w:rsidRPr="00BF13A9" w:rsidRDefault="00BF13A9" w:rsidP="00BF13A9">
      <w:pPr>
        <w:numPr>
          <w:ilvl w:val="0"/>
          <w:numId w:val="22"/>
        </w:numPr>
      </w:pPr>
      <w:r w:rsidRPr="00BF13A9">
        <w:t>Entity relationships</w:t>
      </w:r>
    </w:p>
    <w:p w14:paraId="60BA67E9" w14:textId="77777777" w:rsidR="00BF13A9" w:rsidRPr="00BF13A9" w:rsidRDefault="00BF13A9" w:rsidP="00BF13A9">
      <w:pPr>
        <w:numPr>
          <w:ilvl w:val="0"/>
          <w:numId w:val="22"/>
        </w:numPr>
      </w:pPr>
      <w:r w:rsidRPr="00BF13A9">
        <w:t>Tenant isolation strategy</w:t>
      </w:r>
    </w:p>
    <w:p w14:paraId="6A314729" w14:textId="77777777" w:rsidR="00BF13A9" w:rsidRPr="00BF13A9" w:rsidRDefault="00BF13A9" w:rsidP="00BF13A9">
      <w:pPr>
        <w:numPr>
          <w:ilvl w:val="0"/>
          <w:numId w:val="22"/>
        </w:numPr>
      </w:pPr>
      <w:r w:rsidRPr="00BF13A9">
        <w:t>Important indexes</w:t>
      </w:r>
    </w:p>
    <w:p w14:paraId="7F83D0D9" w14:textId="77777777" w:rsidR="00BF13A9" w:rsidRPr="00BF13A9" w:rsidRDefault="00BF13A9" w:rsidP="00BF13A9">
      <w:pPr>
        <w:numPr>
          <w:ilvl w:val="0"/>
          <w:numId w:val="22"/>
        </w:numPr>
      </w:pPr>
      <w:r w:rsidRPr="00BF13A9">
        <w:t>Important constraints</w:t>
      </w:r>
    </w:p>
    <w:p w14:paraId="7EF016AE" w14:textId="77777777" w:rsidR="00BF13A9" w:rsidRPr="00BF13A9" w:rsidRDefault="00BF13A9" w:rsidP="00BF13A9">
      <w:pPr>
        <w:numPr>
          <w:ilvl w:val="0"/>
          <w:numId w:val="22"/>
        </w:numPr>
      </w:pPr>
      <w:r w:rsidRPr="00BF13A9">
        <w:t>Delete behavior</w:t>
      </w:r>
    </w:p>
    <w:p w14:paraId="5BA3092B" w14:textId="77777777" w:rsidR="00BF13A9" w:rsidRPr="00BF13A9" w:rsidRDefault="00BF13A9" w:rsidP="00BF13A9">
      <w:pPr>
        <w:numPr>
          <w:ilvl w:val="0"/>
          <w:numId w:val="22"/>
        </w:numPr>
      </w:pPr>
      <w:r w:rsidRPr="00BF13A9">
        <w:t>Money representation</w:t>
      </w:r>
    </w:p>
    <w:p w14:paraId="18A3AF7C" w14:textId="77777777" w:rsidR="00BF13A9" w:rsidRPr="00BF13A9" w:rsidRDefault="00BF13A9" w:rsidP="00BF13A9">
      <w:pPr>
        <w:numPr>
          <w:ilvl w:val="0"/>
          <w:numId w:val="22"/>
        </w:numPr>
      </w:pPr>
      <w:r w:rsidRPr="00BF13A9">
        <w:t>Timezone strategy</w:t>
      </w:r>
    </w:p>
    <w:p w14:paraId="5A8FDAFF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VALIDATION</w:t>
      </w:r>
    </w:p>
    <w:p w14:paraId="5BD15641" w14:textId="77777777" w:rsidR="00BF13A9" w:rsidRPr="00BF13A9" w:rsidRDefault="00BF13A9" w:rsidP="00BF13A9">
      <w:r w:rsidRPr="00BF13A9">
        <w:t>Run:</w:t>
      </w:r>
    </w:p>
    <w:p w14:paraId="08E6F1DB" w14:textId="77777777" w:rsidR="00BF13A9" w:rsidRPr="00BF13A9" w:rsidRDefault="00BF13A9" w:rsidP="00BF13A9">
      <w:pPr>
        <w:numPr>
          <w:ilvl w:val="0"/>
          <w:numId w:val="23"/>
        </w:numPr>
      </w:pPr>
      <w:r w:rsidRPr="00BF13A9">
        <w:lastRenderedPageBreak/>
        <w:t>Prisma format</w:t>
      </w:r>
    </w:p>
    <w:p w14:paraId="1ED903CD" w14:textId="77777777" w:rsidR="00BF13A9" w:rsidRPr="00BF13A9" w:rsidRDefault="00BF13A9" w:rsidP="00BF13A9">
      <w:pPr>
        <w:numPr>
          <w:ilvl w:val="0"/>
          <w:numId w:val="23"/>
        </w:numPr>
      </w:pPr>
      <w:r w:rsidRPr="00BF13A9">
        <w:t>Prisma validate</w:t>
      </w:r>
    </w:p>
    <w:p w14:paraId="06738D84" w14:textId="77777777" w:rsidR="00BF13A9" w:rsidRPr="00BF13A9" w:rsidRDefault="00BF13A9" w:rsidP="00BF13A9">
      <w:pPr>
        <w:numPr>
          <w:ilvl w:val="0"/>
          <w:numId w:val="23"/>
        </w:numPr>
      </w:pPr>
      <w:r w:rsidRPr="00BF13A9">
        <w:t>Prisma generate</w:t>
      </w:r>
    </w:p>
    <w:p w14:paraId="1A08C3B8" w14:textId="77777777" w:rsidR="00BF13A9" w:rsidRPr="00BF13A9" w:rsidRDefault="00BF13A9" w:rsidP="00BF13A9">
      <w:pPr>
        <w:numPr>
          <w:ilvl w:val="0"/>
          <w:numId w:val="23"/>
        </w:numPr>
      </w:pPr>
      <w:r w:rsidRPr="00BF13A9">
        <w:t>migration</w:t>
      </w:r>
    </w:p>
    <w:p w14:paraId="5D491740" w14:textId="77777777" w:rsidR="00BF13A9" w:rsidRPr="00BF13A9" w:rsidRDefault="00BF13A9" w:rsidP="00BF13A9">
      <w:pPr>
        <w:numPr>
          <w:ilvl w:val="0"/>
          <w:numId w:val="23"/>
        </w:numPr>
      </w:pPr>
      <w:r w:rsidRPr="00BF13A9">
        <w:t>TypeScript checks</w:t>
      </w:r>
    </w:p>
    <w:p w14:paraId="580DCEEF" w14:textId="77777777" w:rsidR="00BF13A9" w:rsidRPr="00BF13A9" w:rsidRDefault="00BF13A9" w:rsidP="00BF13A9">
      <w:pPr>
        <w:numPr>
          <w:ilvl w:val="0"/>
          <w:numId w:val="23"/>
        </w:numPr>
      </w:pPr>
      <w:r w:rsidRPr="00BF13A9">
        <w:t>tests where relevant</w:t>
      </w:r>
    </w:p>
    <w:p w14:paraId="24C89B1D" w14:textId="77777777" w:rsidR="00BF13A9" w:rsidRPr="00BF13A9" w:rsidRDefault="00BF13A9" w:rsidP="00BF13A9">
      <w:r w:rsidRPr="00BF13A9">
        <w:t>Fix all errors caused by your changes.</w:t>
      </w:r>
    </w:p>
    <w:p w14:paraId="3EF37DC7" w14:textId="77777777" w:rsidR="00BF13A9" w:rsidRPr="00BF13A9" w:rsidRDefault="00BF13A9" w:rsidP="00BF13A9">
      <w:pPr>
        <w:rPr>
          <w:b/>
          <w:bCs/>
        </w:rPr>
      </w:pPr>
      <w:r w:rsidRPr="00BF13A9">
        <w:rPr>
          <w:b/>
          <w:bCs/>
        </w:rPr>
        <w:t>FINAL REPORT</w:t>
      </w:r>
    </w:p>
    <w:p w14:paraId="1E2D17C2" w14:textId="77777777" w:rsidR="00BF13A9" w:rsidRPr="00BF13A9" w:rsidRDefault="00BF13A9" w:rsidP="00BF13A9">
      <w:r w:rsidRPr="00BF13A9">
        <w:t>Report:</w:t>
      </w:r>
    </w:p>
    <w:p w14:paraId="42F5267F" w14:textId="77777777" w:rsidR="00BF13A9" w:rsidRPr="00BF13A9" w:rsidRDefault="00BF13A9" w:rsidP="00BF13A9">
      <w:pPr>
        <w:numPr>
          <w:ilvl w:val="0"/>
          <w:numId w:val="24"/>
        </w:numPr>
      </w:pPr>
      <w:r w:rsidRPr="00BF13A9">
        <w:t>Final entity list.</w:t>
      </w:r>
    </w:p>
    <w:p w14:paraId="51D2B8BE" w14:textId="77777777" w:rsidR="00BF13A9" w:rsidRPr="00BF13A9" w:rsidRDefault="00BF13A9" w:rsidP="00BF13A9">
      <w:pPr>
        <w:numPr>
          <w:ilvl w:val="0"/>
          <w:numId w:val="24"/>
        </w:numPr>
      </w:pPr>
      <w:r w:rsidRPr="00BF13A9">
        <w:t>Relationship overview.</w:t>
      </w:r>
    </w:p>
    <w:p w14:paraId="1C062C5D" w14:textId="77777777" w:rsidR="00BF13A9" w:rsidRPr="00BF13A9" w:rsidRDefault="00BF13A9" w:rsidP="00BF13A9">
      <w:pPr>
        <w:numPr>
          <w:ilvl w:val="0"/>
          <w:numId w:val="24"/>
        </w:numPr>
      </w:pPr>
      <w:r w:rsidRPr="00BF13A9">
        <w:t>Migration created.</w:t>
      </w:r>
    </w:p>
    <w:p w14:paraId="33E0AF5F" w14:textId="77777777" w:rsidR="00BF13A9" w:rsidRPr="00BF13A9" w:rsidRDefault="00BF13A9" w:rsidP="00BF13A9">
      <w:pPr>
        <w:numPr>
          <w:ilvl w:val="0"/>
          <w:numId w:val="24"/>
        </w:numPr>
      </w:pPr>
      <w:r w:rsidRPr="00BF13A9">
        <w:t>Important indexes.</w:t>
      </w:r>
    </w:p>
    <w:p w14:paraId="4DB4A335" w14:textId="77777777" w:rsidR="00BF13A9" w:rsidRPr="00BF13A9" w:rsidRDefault="00BF13A9" w:rsidP="00BF13A9">
      <w:pPr>
        <w:numPr>
          <w:ilvl w:val="0"/>
          <w:numId w:val="24"/>
        </w:numPr>
      </w:pPr>
      <w:r w:rsidRPr="00BF13A9">
        <w:t>Important constraints.</w:t>
      </w:r>
    </w:p>
    <w:p w14:paraId="25E5FDF9" w14:textId="77777777" w:rsidR="00BF13A9" w:rsidRPr="00BF13A9" w:rsidRDefault="00BF13A9" w:rsidP="00BF13A9">
      <w:pPr>
        <w:numPr>
          <w:ilvl w:val="0"/>
          <w:numId w:val="24"/>
        </w:numPr>
      </w:pPr>
      <w:r w:rsidRPr="00BF13A9">
        <w:t>Tenant isolation strategy.</w:t>
      </w:r>
    </w:p>
    <w:p w14:paraId="034D0B82" w14:textId="77777777" w:rsidR="00BF13A9" w:rsidRPr="00BF13A9" w:rsidRDefault="00BF13A9" w:rsidP="00BF13A9">
      <w:pPr>
        <w:numPr>
          <w:ilvl w:val="0"/>
          <w:numId w:val="24"/>
        </w:numPr>
      </w:pPr>
      <w:r w:rsidRPr="00BF13A9">
        <w:t>Commands used.</w:t>
      </w:r>
    </w:p>
    <w:p w14:paraId="3DBF29BB" w14:textId="77777777" w:rsidR="00BF13A9" w:rsidRPr="00BF13A9" w:rsidRDefault="00BF13A9" w:rsidP="00BF13A9">
      <w:pPr>
        <w:numPr>
          <w:ilvl w:val="0"/>
          <w:numId w:val="24"/>
        </w:numPr>
      </w:pPr>
      <w:r w:rsidRPr="00BF13A9">
        <w:t>Validation results.</w:t>
      </w:r>
    </w:p>
    <w:p w14:paraId="69B0CAEB" w14:textId="77777777" w:rsidR="00BF13A9" w:rsidRPr="00BF13A9" w:rsidRDefault="00BF13A9" w:rsidP="00BF13A9">
      <w:pPr>
        <w:numPr>
          <w:ilvl w:val="0"/>
          <w:numId w:val="24"/>
        </w:numPr>
      </w:pPr>
      <w:r w:rsidRPr="00BF13A9">
        <w:t>Any assumptions made.</w:t>
      </w:r>
    </w:p>
    <w:p w14:paraId="3E657E00" w14:textId="77777777" w:rsidR="00BF13A9" w:rsidRPr="00BF13A9" w:rsidRDefault="00BF13A9" w:rsidP="00BF13A9">
      <w:pPr>
        <w:numPr>
          <w:ilvl w:val="0"/>
          <w:numId w:val="24"/>
        </w:numPr>
      </w:pPr>
      <w:r w:rsidRPr="00BF13A9">
        <w:t>Any unresolved issues.</w:t>
      </w:r>
    </w:p>
    <w:p w14:paraId="5DBFA4E1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6107"/>
    <w:multiLevelType w:val="multilevel"/>
    <w:tmpl w:val="3884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45AF5"/>
    <w:multiLevelType w:val="multilevel"/>
    <w:tmpl w:val="889A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F4795"/>
    <w:multiLevelType w:val="multilevel"/>
    <w:tmpl w:val="E4EC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76BDB"/>
    <w:multiLevelType w:val="multilevel"/>
    <w:tmpl w:val="E052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015B1"/>
    <w:multiLevelType w:val="multilevel"/>
    <w:tmpl w:val="D37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56CAC"/>
    <w:multiLevelType w:val="multilevel"/>
    <w:tmpl w:val="C3E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C316E"/>
    <w:multiLevelType w:val="multilevel"/>
    <w:tmpl w:val="31AA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744CB"/>
    <w:multiLevelType w:val="multilevel"/>
    <w:tmpl w:val="CF96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02049"/>
    <w:multiLevelType w:val="multilevel"/>
    <w:tmpl w:val="8876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9277D"/>
    <w:multiLevelType w:val="multilevel"/>
    <w:tmpl w:val="4768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34B29"/>
    <w:multiLevelType w:val="multilevel"/>
    <w:tmpl w:val="50E8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56C8E"/>
    <w:multiLevelType w:val="multilevel"/>
    <w:tmpl w:val="8F8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24C66"/>
    <w:multiLevelType w:val="multilevel"/>
    <w:tmpl w:val="61A2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42910"/>
    <w:multiLevelType w:val="multilevel"/>
    <w:tmpl w:val="2F82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62CC1"/>
    <w:multiLevelType w:val="multilevel"/>
    <w:tmpl w:val="335A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1536E"/>
    <w:multiLevelType w:val="multilevel"/>
    <w:tmpl w:val="C198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66367"/>
    <w:multiLevelType w:val="multilevel"/>
    <w:tmpl w:val="4A12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D763E"/>
    <w:multiLevelType w:val="multilevel"/>
    <w:tmpl w:val="11E2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73AB4"/>
    <w:multiLevelType w:val="multilevel"/>
    <w:tmpl w:val="76FE6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B01C74"/>
    <w:multiLevelType w:val="multilevel"/>
    <w:tmpl w:val="78F0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F7519"/>
    <w:multiLevelType w:val="multilevel"/>
    <w:tmpl w:val="39B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36FE2"/>
    <w:multiLevelType w:val="multilevel"/>
    <w:tmpl w:val="1EB2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30EB7"/>
    <w:multiLevelType w:val="multilevel"/>
    <w:tmpl w:val="5222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C303B8"/>
    <w:multiLevelType w:val="multilevel"/>
    <w:tmpl w:val="8CAE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377655">
    <w:abstractNumId w:val="18"/>
  </w:num>
  <w:num w:numId="2" w16cid:durableId="1434589081">
    <w:abstractNumId w:val="17"/>
  </w:num>
  <w:num w:numId="3" w16cid:durableId="1715961151">
    <w:abstractNumId w:val="1"/>
  </w:num>
  <w:num w:numId="4" w16cid:durableId="1405713218">
    <w:abstractNumId w:val="3"/>
  </w:num>
  <w:num w:numId="5" w16cid:durableId="549417105">
    <w:abstractNumId w:val="20"/>
  </w:num>
  <w:num w:numId="6" w16cid:durableId="1816875261">
    <w:abstractNumId w:val="9"/>
  </w:num>
  <w:num w:numId="7" w16cid:durableId="133640488">
    <w:abstractNumId w:val="10"/>
  </w:num>
  <w:num w:numId="8" w16cid:durableId="1657294016">
    <w:abstractNumId w:val="0"/>
  </w:num>
  <w:num w:numId="9" w16cid:durableId="1100491614">
    <w:abstractNumId w:val="8"/>
  </w:num>
  <w:num w:numId="10" w16cid:durableId="367729006">
    <w:abstractNumId w:val="19"/>
  </w:num>
  <w:num w:numId="11" w16cid:durableId="660502057">
    <w:abstractNumId w:val="14"/>
  </w:num>
  <w:num w:numId="12" w16cid:durableId="2019959752">
    <w:abstractNumId w:val="13"/>
  </w:num>
  <w:num w:numId="13" w16cid:durableId="1765303096">
    <w:abstractNumId w:val="15"/>
  </w:num>
  <w:num w:numId="14" w16cid:durableId="1719013440">
    <w:abstractNumId w:val="5"/>
  </w:num>
  <w:num w:numId="15" w16cid:durableId="918832028">
    <w:abstractNumId w:val="4"/>
  </w:num>
  <w:num w:numId="16" w16cid:durableId="18508761">
    <w:abstractNumId w:val="21"/>
  </w:num>
  <w:num w:numId="17" w16cid:durableId="986978412">
    <w:abstractNumId w:val="7"/>
  </w:num>
  <w:num w:numId="18" w16cid:durableId="1422995041">
    <w:abstractNumId w:val="6"/>
  </w:num>
  <w:num w:numId="19" w16cid:durableId="1505631495">
    <w:abstractNumId w:val="23"/>
  </w:num>
  <w:num w:numId="20" w16cid:durableId="1373923148">
    <w:abstractNumId w:val="16"/>
  </w:num>
  <w:num w:numId="21" w16cid:durableId="1554544063">
    <w:abstractNumId w:val="2"/>
  </w:num>
  <w:num w:numId="22" w16cid:durableId="719017957">
    <w:abstractNumId w:val="22"/>
  </w:num>
  <w:num w:numId="23" w16cid:durableId="1114402811">
    <w:abstractNumId w:val="11"/>
  </w:num>
  <w:num w:numId="24" w16cid:durableId="6713023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F5"/>
    <w:rsid w:val="00040504"/>
    <w:rsid w:val="00126001"/>
    <w:rsid w:val="00255AF5"/>
    <w:rsid w:val="004079A3"/>
    <w:rsid w:val="00BF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AEE3B0-5F31-42F7-AD00-A9768064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5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5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55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55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55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55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55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55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55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55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55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55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55AF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55AF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55AF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55AF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55AF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55AF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55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55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55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55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55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55AF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55AF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55AF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55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55AF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55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888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2</cp:revision>
  <dcterms:created xsi:type="dcterms:W3CDTF">2026-09-04T18:27:00Z</dcterms:created>
  <dcterms:modified xsi:type="dcterms:W3CDTF">2026-09-04T18:27:00Z</dcterms:modified>
</cp:coreProperties>
</file>