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74297" w14:textId="77777777" w:rsidR="001C1AB7" w:rsidRPr="001C1AB7" w:rsidRDefault="001C1AB7" w:rsidP="001C1AB7">
      <w:pPr>
        <w:rPr>
          <w:b/>
          <w:bCs/>
        </w:rPr>
      </w:pPr>
      <w:r w:rsidRPr="001C1AB7">
        <w:rPr>
          <w:b/>
          <w:bCs/>
        </w:rPr>
        <w:t>PHASE 5 — BUSINESS MANAGEMENT</w:t>
      </w:r>
    </w:p>
    <w:p w14:paraId="51E29091" w14:textId="77777777" w:rsidR="001C1AB7" w:rsidRPr="001C1AB7" w:rsidRDefault="001C1AB7" w:rsidP="001C1AB7">
      <w:r w:rsidRPr="001C1AB7">
        <w:t>Implement business management functionality.</w:t>
      </w:r>
    </w:p>
    <w:p w14:paraId="7BD0F24C" w14:textId="77777777" w:rsidR="001C1AB7" w:rsidRPr="001C1AB7" w:rsidRDefault="001C1AB7" w:rsidP="001C1AB7">
      <w:pPr>
        <w:rPr>
          <w:b/>
          <w:bCs/>
        </w:rPr>
      </w:pPr>
      <w:r w:rsidRPr="001C1AB7">
        <w:rPr>
          <w:b/>
          <w:bCs/>
        </w:rPr>
        <w:t>FEATURES</w:t>
      </w:r>
    </w:p>
    <w:p w14:paraId="19EC55D5" w14:textId="77777777" w:rsidR="001C1AB7" w:rsidRPr="001C1AB7" w:rsidRDefault="001C1AB7" w:rsidP="001C1AB7">
      <w:r w:rsidRPr="001C1AB7">
        <w:t>Business users should be able to:</w:t>
      </w:r>
    </w:p>
    <w:p w14:paraId="1AA5888D" w14:textId="77777777" w:rsidR="001C1AB7" w:rsidRPr="001C1AB7" w:rsidRDefault="001C1AB7" w:rsidP="001C1AB7">
      <w:pPr>
        <w:numPr>
          <w:ilvl w:val="0"/>
          <w:numId w:val="1"/>
        </w:numPr>
      </w:pPr>
      <w:r w:rsidRPr="001C1AB7">
        <w:t>View business profile</w:t>
      </w:r>
    </w:p>
    <w:p w14:paraId="5B74373A" w14:textId="77777777" w:rsidR="001C1AB7" w:rsidRPr="001C1AB7" w:rsidRDefault="001C1AB7" w:rsidP="001C1AB7">
      <w:pPr>
        <w:numPr>
          <w:ilvl w:val="0"/>
          <w:numId w:val="1"/>
        </w:numPr>
      </w:pPr>
      <w:r w:rsidRPr="001C1AB7">
        <w:t>Update business name</w:t>
      </w:r>
    </w:p>
    <w:p w14:paraId="14779A25" w14:textId="77777777" w:rsidR="001C1AB7" w:rsidRPr="001C1AB7" w:rsidRDefault="001C1AB7" w:rsidP="001C1AB7">
      <w:pPr>
        <w:numPr>
          <w:ilvl w:val="0"/>
          <w:numId w:val="1"/>
        </w:numPr>
      </w:pPr>
      <w:r w:rsidRPr="001C1AB7">
        <w:t>Update phone</w:t>
      </w:r>
    </w:p>
    <w:p w14:paraId="4B612A66" w14:textId="77777777" w:rsidR="001C1AB7" w:rsidRPr="001C1AB7" w:rsidRDefault="001C1AB7" w:rsidP="001C1AB7">
      <w:pPr>
        <w:numPr>
          <w:ilvl w:val="0"/>
          <w:numId w:val="1"/>
        </w:numPr>
      </w:pPr>
      <w:r w:rsidRPr="001C1AB7">
        <w:t>Update email</w:t>
      </w:r>
    </w:p>
    <w:p w14:paraId="69A4644B" w14:textId="77777777" w:rsidR="001C1AB7" w:rsidRPr="001C1AB7" w:rsidRDefault="001C1AB7" w:rsidP="001C1AB7">
      <w:pPr>
        <w:numPr>
          <w:ilvl w:val="0"/>
          <w:numId w:val="1"/>
        </w:numPr>
      </w:pPr>
      <w:r w:rsidRPr="001C1AB7">
        <w:t>Update address</w:t>
      </w:r>
    </w:p>
    <w:p w14:paraId="62A877E5" w14:textId="77777777" w:rsidR="001C1AB7" w:rsidRPr="001C1AB7" w:rsidRDefault="001C1AB7" w:rsidP="001C1AB7">
      <w:pPr>
        <w:numPr>
          <w:ilvl w:val="0"/>
          <w:numId w:val="1"/>
        </w:numPr>
      </w:pPr>
      <w:r w:rsidRPr="001C1AB7">
        <w:t>Update timezone</w:t>
      </w:r>
    </w:p>
    <w:p w14:paraId="740C868C" w14:textId="77777777" w:rsidR="001C1AB7" w:rsidRPr="001C1AB7" w:rsidRDefault="001C1AB7" w:rsidP="001C1AB7">
      <w:pPr>
        <w:numPr>
          <w:ilvl w:val="0"/>
          <w:numId w:val="1"/>
        </w:numPr>
      </w:pPr>
      <w:r w:rsidRPr="001C1AB7">
        <w:t>Update currency</w:t>
      </w:r>
    </w:p>
    <w:p w14:paraId="1F929A74" w14:textId="77777777" w:rsidR="001C1AB7" w:rsidRPr="001C1AB7" w:rsidRDefault="001C1AB7" w:rsidP="001C1AB7">
      <w:pPr>
        <w:numPr>
          <w:ilvl w:val="0"/>
          <w:numId w:val="1"/>
        </w:numPr>
      </w:pPr>
      <w:r w:rsidRPr="001C1AB7">
        <w:t>Update basic settings</w:t>
      </w:r>
    </w:p>
    <w:p w14:paraId="563C15B4" w14:textId="77777777" w:rsidR="001C1AB7" w:rsidRPr="001C1AB7" w:rsidRDefault="001C1AB7" w:rsidP="001C1AB7">
      <w:r w:rsidRPr="001C1AB7">
        <w:t>Only authorized business users may modify the business.</w:t>
      </w:r>
    </w:p>
    <w:p w14:paraId="5A1971C1" w14:textId="77777777" w:rsidR="001C1AB7" w:rsidRPr="001C1AB7" w:rsidRDefault="001C1AB7" w:rsidP="001C1AB7">
      <w:pPr>
        <w:rPr>
          <w:b/>
          <w:bCs/>
        </w:rPr>
      </w:pPr>
      <w:r w:rsidRPr="001C1AB7">
        <w:rPr>
          <w:b/>
          <w:bCs/>
        </w:rPr>
        <w:t>API</w:t>
      </w:r>
    </w:p>
    <w:p w14:paraId="1D2DF160" w14:textId="77777777" w:rsidR="001C1AB7" w:rsidRPr="001C1AB7" w:rsidRDefault="001C1AB7" w:rsidP="001C1AB7">
      <w:r w:rsidRPr="001C1AB7">
        <w:t>Implement appropriate REST endpoints under:</w:t>
      </w:r>
    </w:p>
    <w:p w14:paraId="0691B7CF" w14:textId="77777777" w:rsidR="001C1AB7" w:rsidRPr="001C1AB7" w:rsidRDefault="001C1AB7" w:rsidP="001C1AB7">
      <w:r w:rsidRPr="001C1AB7">
        <w:t>/api/v1/business</w:t>
      </w:r>
    </w:p>
    <w:p w14:paraId="1F454210" w14:textId="77777777" w:rsidR="001C1AB7" w:rsidRPr="001C1AB7" w:rsidRDefault="001C1AB7" w:rsidP="001C1AB7">
      <w:r w:rsidRPr="001C1AB7">
        <w:t>Use authenticated tenant context.</w:t>
      </w:r>
    </w:p>
    <w:p w14:paraId="3F042CB0" w14:textId="77777777" w:rsidR="001C1AB7" w:rsidRPr="001C1AB7" w:rsidRDefault="001C1AB7" w:rsidP="001C1AB7">
      <w:r w:rsidRPr="001C1AB7">
        <w:t>Never accept an arbitrary businessId from the client as the source of authorization.</w:t>
      </w:r>
    </w:p>
    <w:p w14:paraId="1E3343B7" w14:textId="77777777" w:rsidR="001C1AB7" w:rsidRPr="001C1AB7" w:rsidRDefault="001C1AB7" w:rsidP="001C1AB7">
      <w:pPr>
        <w:rPr>
          <w:b/>
          <w:bCs/>
        </w:rPr>
      </w:pPr>
      <w:r w:rsidRPr="001C1AB7">
        <w:rPr>
          <w:b/>
          <w:bCs/>
        </w:rPr>
        <w:t>WEB</w:t>
      </w:r>
    </w:p>
    <w:p w14:paraId="2FB98CE9" w14:textId="77777777" w:rsidR="001C1AB7" w:rsidRPr="001C1AB7" w:rsidRDefault="001C1AB7" w:rsidP="001C1AB7">
      <w:r w:rsidRPr="001C1AB7">
        <w:t>Create business settings screens.</w:t>
      </w:r>
    </w:p>
    <w:p w14:paraId="7C5FA0C8" w14:textId="77777777" w:rsidR="001C1AB7" w:rsidRPr="001C1AB7" w:rsidRDefault="001C1AB7" w:rsidP="001C1AB7">
      <w:r w:rsidRPr="001C1AB7">
        <w:t>Use the existing design system.</w:t>
      </w:r>
    </w:p>
    <w:p w14:paraId="7BA80633" w14:textId="77777777" w:rsidR="001C1AB7" w:rsidRPr="001C1AB7" w:rsidRDefault="001C1AB7" w:rsidP="001C1AB7">
      <w:pPr>
        <w:rPr>
          <w:b/>
          <w:bCs/>
        </w:rPr>
      </w:pPr>
      <w:r w:rsidRPr="001C1AB7">
        <w:rPr>
          <w:b/>
          <w:bCs/>
        </w:rPr>
        <w:t>FLUTTER</w:t>
      </w:r>
    </w:p>
    <w:p w14:paraId="7802C1F1" w14:textId="77777777" w:rsidR="001C1AB7" w:rsidRPr="001C1AB7" w:rsidRDefault="001C1AB7" w:rsidP="001C1AB7">
      <w:r w:rsidRPr="001C1AB7">
        <w:t>Create basic business profile/settings screens where appropriate.</w:t>
      </w:r>
    </w:p>
    <w:p w14:paraId="1CD73EA7" w14:textId="77777777" w:rsidR="001C1AB7" w:rsidRPr="001C1AB7" w:rsidRDefault="001C1AB7" w:rsidP="001C1AB7">
      <w:pPr>
        <w:rPr>
          <w:b/>
          <w:bCs/>
        </w:rPr>
      </w:pPr>
      <w:r w:rsidRPr="001C1AB7">
        <w:rPr>
          <w:b/>
          <w:bCs/>
        </w:rPr>
        <w:t>VALIDATION</w:t>
      </w:r>
    </w:p>
    <w:p w14:paraId="088B4924" w14:textId="77777777" w:rsidR="001C1AB7" w:rsidRPr="001C1AB7" w:rsidRDefault="001C1AB7" w:rsidP="001C1AB7">
      <w:r w:rsidRPr="001C1AB7">
        <w:t>Validate:</w:t>
      </w:r>
    </w:p>
    <w:p w14:paraId="62818D98" w14:textId="77777777" w:rsidR="001C1AB7" w:rsidRPr="001C1AB7" w:rsidRDefault="001C1AB7" w:rsidP="001C1AB7">
      <w:pPr>
        <w:numPr>
          <w:ilvl w:val="0"/>
          <w:numId w:val="2"/>
        </w:numPr>
      </w:pPr>
      <w:r w:rsidRPr="001C1AB7">
        <w:t>Required fields</w:t>
      </w:r>
    </w:p>
    <w:p w14:paraId="1F21DDCE" w14:textId="77777777" w:rsidR="001C1AB7" w:rsidRPr="001C1AB7" w:rsidRDefault="001C1AB7" w:rsidP="001C1AB7">
      <w:pPr>
        <w:numPr>
          <w:ilvl w:val="0"/>
          <w:numId w:val="2"/>
        </w:numPr>
      </w:pPr>
      <w:r w:rsidRPr="001C1AB7">
        <w:t>Phone</w:t>
      </w:r>
    </w:p>
    <w:p w14:paraId="7146FCA7" w14:textId="77777777" w:rsidR="001C1AB7" w:rsidRPr="001C1AB7" w:rsidRDefault="001C1AB7" w:rsidP="001C1AB7">
      <w:pPr>
        <w:numPr>
          <w:ilvl w:val="0"/>
          <w:numId w:val="2"/>
        </w:numPr>
      </w:pPr>
      <w:r w:rsidRPr="001C1AB7">
        <w:t>Email</w:t>
      </w:r>
    </w:p>
    <w:p w14:paraId="4B57842F" w14:textId="77777777" w:rsidR="001C1AB7" w:rsidRPr="001C1AB7" w:rsidRDefault="001C1AB7" w:rsidP="001C1AB7">
      <w:pPr>
        <w:numPr>
          <w:ilvl w:val="0"/>
          <w:numId w:val="2"/>
        </w:numPr>
      </w:pPr>
      <w:r w:rsidRPr="001C1AB7">
        <w:t>Timezone</w:t>
      </w:r>
    </w:p>
    <w:p w14:paraId="7776E01A" w14:textId="77777777" w:rsidR="001C1AB7" w:rsidRPr="001C1AB7" w:rsidRDefault="001C1AB7" w:rsidP="001C1AB7">
      <w:pPr>
        <w:numPr>
          <w:ilvl w:val="0"/>
          <w:numId w:val="2"/>
        </w:numPr>
      </w:pPr>
      <w:r w:rsidRPr="001C1AB7">
        <w:t>Currency</w:t>
      </w:r>
    </w:p>
    <w:p w14:paraId="26804E44" w14:textId="77777777" w:rsidR="001C1AB7" w:rsidRPr="001C1AB7" w:rsidRDefault="001C1AB7" w:rsidP="001C1AB7">
      <w:pPr>
        <w:rPr>
          <w:b/>
          <w:bCs/>
        </w:rPr>
      </w:pPr>
      <w:r w:rsidRPr="001C1AB7">
        <w:rPr>
          <w:b/>
          <w:bCs/>
        </w:rPr>
        <w:t>TESTS</w:t>
      </w:r>
    </w:p>
    <w:p w14:paraId="23475442" w14:textId="77777777" w:rsidR="001C1AB7" w:rsidRPr="001C1AB7" w:rsidRDefault="001C1AB7" w:rsidP="001C1AB7">
      <w:r w:rsidRPr="001C1AB7">
        <w:lastRenderedPageBreak/>
        <w:t>Test:</w:t>
      </w:r>
    </w:p>
    <w:p w14:paraId="02781B62" w14:textId="77777777" w:rsidR="001C1AB7" w:rsidRPr="001C1AB7" w:rsidRDefault="001C1AB7" w:rsidP="001C1AB7">
      <w:pPr>
        <w:numPr>
          <w:ilvl w:val="0"/>
          <w:numId w:val="3"/>
        </w:numPr>
      </w:pPr>
      <w:r w:rsidRPr="001C1AB7">
        <w:t>Authorized update</w:t>
      </w:r>
    </w:p>
    <w:p w14:paraId="54BF22F1" w14:textId="77777777" w:rsidR="001C1AB7" w:rsidRPr="001C1AB7" w:rsidRDefault="001C1AB7" w:rsidP="001C1AB7">
      <w:pPr>
        <w:numPr>
          <w:ilvl w:val="0"/>
          <w:numId w:val="3"/>
        </w:numPr>
      </w:pPr>
      <w:r w:rsidRPr="001C1AB7">
        <w:t>Unauthorized update</w:t>
      </w:r>
    </w:p>
    <w:p w14:paraId="43AC5510" w14:textId="77777777" w:rsidR="001C1AB7" w:rsidRPr="001C1AB7" w:rsidRDefault="001C1AB7" w:rsidP="001C1AB7">
      <w:pPr>
        <w:numPr>
          <w:ilvl w:val="0"/>
          <w:numId w:val="3"/>
        </w:numPr>
      </w:pPr>
      <w:r w:rsidRPr="001C1AB7">
        <w:t>Cross-tenant access</w:t>
      </w:r>
    </w:p>
    <w:p w14:paraId="45482BAA" w14:textId="77777777" w:rsidR="001C1AB7" w:rsidRPr="001C1AB7" w:rsidRDefault="001C1AB7" w:rsidP="001C1AB7">
      <w:pPr>
        <w:numPr>
          <w:ilvl w:val="0"/>
          <w:numId w:val="3"/>
        </w:numPr>
      </w:pPr>
      <w:r w:rsidRPr="001C1AB7">
        <w:t>Validation failures</w:t>
      </w:r>
    </w:p>
    <w:p w14:paraId="7CC00553" w14:textId="77777777" w:rsidR="001C1AB7" w:rsidRPr="001C1AB7" w:rsidRDefault="001C1AB7" w:rsidP="001C1AB7">
      <w:r w:rsidRPr="001C1AB7">
        <w:t>Do not implement staff, customers, services or appointments in this phase.</w:t>
      </w:r>
    </w:p>
    <w:p w14:paraId="7A95BF4F" w14:textId="77777777" w:rsidR="004079A3" w:rsidRDefault="004079A3"/>
    <w:sectPr w:rsidR="00407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B1446"/>
    <w:multiLevelType w:val="multilevel"/>
    <w:tmpl w:val="C66E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327B8"/>
    <w:multiLevelType w:val="multilevel"/>
    <w:tmpl w:val="0372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B55D5"/>
    <w:multiLevelType w:val="multilevel"/>
    <w:tmpl w:val="046C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172415">
    <w:abstractNumId w:val="0"/>
  </w:num>
  <w:num w:numId="2" w16cid:durableId="245117760">
    <w:abstractNumId w:val="1"/>
  </w:num>
  <w:num w:numId="3" w16cid:durableId="1911578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DE8"/>
    <w:rsid w:val="00040504"/>
    <w:rsid w:val="001C1AB7"/>
    <w:rsid w:val="004079A3"/>
    <w:rsid w:val="0084698C"/>
    <w:rsid w:val="00D8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FBC937-9CE7-4EAB-A6D2-69FB58C40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86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86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86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86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86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86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86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86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86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86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86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86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86DE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86DE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86DE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86DE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86DE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86DE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86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86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86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86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86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86DE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86DE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86DE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86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86DE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86D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yüzerler</dc:creator>
  <cp:keywords/>
  <dc:description/>
  <cp:lastModifiedBy>ahmet yüzerler</cp:lastModifiedBy>
  <cp:revision>3</cp:revision>
  <dcterms:created xsi:type="dcterms:W3CDTF">2026-09-04T18:55:00Z</dcterms:created>
  <dcterms:modified xsi:type="dcterms:W3CDTF">2026-09-04T18:55:00Z</dcterms:modified>
</cp:coreProperties>
</file>