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342A" w14:textId="77777777" w:rsidR="004321FE" w:rsidRPr="004321FE" w:rsidRDefault="004321FE" w:rsidP="004321FE">
      <w:pPr>
        <w:rPr>
          <w:b/>
          <w:bCs/>
        </w:rPr>
      </w:pPr>
      <w:r w:rsidRPr="004321FE">
        <w:rPr>
          <w:b/>
          <w:bCs/>
        </w:rPr>
        <w:t>PHASE 8 — Customer Management</w:t>
      </w:r>
    </w:p>
    <w:p w14:paraId="3EC8FDB5" w14:textId="77777777" w:rsidR="004321FE" w:rsidRPr="004321FE" w:rsidRDefault="004321FE" w:rsidP="004321FE">
      <w:r w:rsidRPr="004321FE">
        <w:t>Implement customer management.</w:t>
      </w:r>
    </w:p>
    <w:p w14:paraId="3FB9E969" w14:textId="77777777" w:rsidR="004321FE" w:rsidRPr="004321FE" w:rsidRDefault="004321FE" w:rsidP="004321FE">
      <w:pPr>
        <w:rPr>
          <w:b/>
          <w:bCs/>
        </w:rPr>
      </w:pPr>
      <w:r w:rsidRPr="004321FE">
        <w:rPr>
          <w:b/>
          <w:bCs/>
        </w:rPr>
        <w:t>CUSTOMER</w:t>
      </w:r>
    </w:p>
    <w:p w14:paraId="5A3C471F" w14:textId="77777777" w:rsidR="004321FE" w:rsidRPr="004321FE" w:rsidRDefault="004321FE" w:rsidP="004321FE">
      <w:r w:rsidRPr="004321FE">
        <w:t>Businesses can:</w:t>
      </w:r>
    </w:p>
    <w:p w14:paraId="55815244" w14:textId="77777777" w:rsidR="004321FE" w:rsidRPr="004321FE" w:rsidRDefault="004321FE" w:rsidP="004321FE">
      <w:pPr>
        <w:numPr>
          <w:ilvl w:val="0"/>
          <w:numId w:val="1"/>
        </w:numPr>
      </w:pPr>
      <w:r w:rsidRPr="004321FE">
        <w:t>Create customers</w:t>
      </w:r>
    </w:p>
    <w:p w14:paraId="5D3DEB05" w14:textId="77777777" w:rsidR="004321FE" w:rsidRPr="004321FE" w:rsidRDefault="004321FE" w:rsidP="004321FE">
      <w:pPr>
        <w:numPr>
          <w:ilvl w:val="0"/>
          <w:numId w:val="1"/>
        </w:numPr>
      </w:pPr>
      <w:r w:rsidRPr="004321FE">
        <w:t>View customers</w:t>
      </w:r>
    </w:p>
    <w:p w14:paraId="2B6E035F" w14:textId="77777777" w:rsidR="004321FE" w:rsidRPr="004321FE" w:rsidRDefault="004321FE" w:rsidP="004321FE">
      <w:pPr>
        <w:numPr>
          <w:ilvl w:val="0"/>
          <w:numId w:val="1"/>
        </w:numPr>
      </w:pPr>
      <w:r w:rsidRPr="004321FE">
        <w:t>Search customers</w:t>
      </w:r>
    </w:p>
    <w:p w14:paraId="36842436" w14:textId="77777777" w:rsidR="004321FE" w:rsidRPr="004321FE" w:rsidRDefault="004321FE" w:rsidP="004321FE">
      <w:pPr>
        <w:numPr>
          <w:ilvl w:val="0"/>
          <w:numId w:val="1"/>
        </w:numPr>
      </w:pPr>
      <w:r w:rsidRPr="004321FE">
        <w:t>Update customers</w:t>
      </w:r>
    </w:p>
    <w:p w14:paraId="066DF726" w14:textId="77777777" w:rsidR="004321FE" w:rsidRPr="004321FE" w:rsidRDefault="004321FE" w:rsidP="004321FE">
      <w:pPr>
        <w:numPr>
          <w:ilvl w:val="0"/>
          <w:numId w:val="1"/>
        </w:numPr>
      </w:pPr>
      <w:r w:rsidRPr="004321FE">
        <w:t>Deactivate customers</w:t>
      </w:r>
    </w:p>
    <w:p w14:paraId="43AF23E1" w14:textId="77777777" w:rsidR="004321FE" w:rsidRPr="004321FE" w:rsidRDefault="004321FE" w:rsidP="004321FE">
      <w:pPr>
        <w:numPr>
          <w:ilvl w:val="0"/>
          <w:numId w:val="1"/>
        </w:numPr>
      </w:pPr>
      <w:r w:rsidRPr="004321FE">
        <w:t>View customer details</w:t>
      </w:r>
    </w:p>
    <w:p w14:paraId="3100359F" w14:textId="77777777" w:rsidR="004321FE" w:rsidRPr="004321FE" w:rsidRDefault="004321FE" w:rsidP="004321FE">
      <w:r w:rsidRPr="004321FE">
        <w:t>Fields should follow the existing Prisma schema.</w:t>
      </w:r>
    </w:p>
    <w:p w14:paraId="7015E828" w14:textId="77777777" w:rsidR="004321FE" w:rsidRPr="004321FE" w:rsidRDefault="004321FE" w:rsidP="004321FE">
      <w:pPr>
        <w:rPr>
          <w:b/>
          <w:bCs/>
        </w:rPr>
      </w:pPr>
      <w:r w:rsidRPr="004321FE">
        <w:rPr>
          <w:b/>
          <w:bCs/>
        </w:rPr>
        <w:t>SEARCH</w:t>
      </w:r>
    </w:p>
    <w:p w14:paraId="137826BE" w14:textId="77777777" w:rsidR="004321FE" w:rsidRPr="004321FE" w:rsidRDefault="004321FE" w:rsidP="004321FE">
      <w:r w:rsidRPr="004321FE">
        <w:t>Implement server-side search.</w:t>
      </w:r>
    </w:p>
    <w:p w14:paraId="03730332" w14:textId="77777777" w:rsidR="004321FE" w:rsidRPr="004321FE" w:rsidRDefault="004321FE" w:rsidP="004321FE">
      <w:r w:rsidRPr="004321FE">
        <w:t>Support searching by:</w:t>
      </w:r>
    </w:p>
    <w:p w14:paraId="6E4E432B" w14:textId="77777777" w:rsidR="004321FE" w:rsidRPr="004321FE" w:rsidRDefault="004321FE" w:rsidP="004321FE">
      <w:pPr>
        <w:numPr>
          <w:ilvl w:val="0"/>
          <w:numId w:val="2"/>
        </w:numPr>
      </w:pPr>
      <w:r w:rsidRPr="004321FE">
        <w:t>Name</w:t>
      </w:r>
    </w:p>
    <w:p w14:paraId="4B73B6B1" w14:textId="77777777" w:rsidR="004321FE" w:rsidRPr="004321FE" w:rsidRDefault="004321FE" w:rsidP="004321FE">
      <w:pPr>
        <w:numPr>
          <w:ilvl w:val="0"/>
          <w:numId w:val="2"/>
        </w:numPr>
      </w:pPr>
      <w:r w:rsidRPr="004321FE">
        <w:t>Phone</w:t>
      </w:r>
    </w:p>
    <w:p w14:paraId="313477B2" w14:textId="77777777" w:rsidR="004321FE" w:rsidRPr="004321FE" w:rsidRDefault="004321FE" w:rsidP="004321FE">
      <w:pPr>
        <w:numPr>
          <w:ilvl w:val="0"/>
          <w:numId w:val="2"/>
        </w:numPr>
      </w:pPr>
      <w:r w:rsidRPr="004321FE">
        <w:t>Email</w:t>
      </w:r>
    </w:p>
    <w:p w14:paraId="44E0C7DF" w14:textId="77777777" w:rsidR="004321FE" w:rsidRPr="004321FE" w:rsidRDefault="004321FE" w:rsidP="004321FE">
      <w:r w:rsidRPr="004321FE">
        <w:t>Do not load the entire customer database into the frontend.</w:t>
      </w:r>
    </w:p>
    <w:p w14:paraId="7E60988A" w14:textId="77777777" w:rsidR="004321FE" w:rsidRPr="004321FE" w:rsidRDefault="004321FE" w:rsidP="004321FE">
      <w:pPr>
        <w:rPr>
          <w:b/>
          <w:bCs/>
        </w:rPr>
      </w:pPr>
      <w:r w:rsidRPr="004321FE">
        <w:rPr>
          <w:b/>
          <w:bCs/>
        </w:rPr>
        <w:t>CUSTOMER HISTORY</w:t>
      </w:r>
    </w:p>
    <w:p w14:paraId="5AC8E0DD" w14:textId="77777777" w:rsidR="004321FE" w:rsidRPr="004321FE" w:rsidRDefault="004321FE" w:rsidP="004321FE">
      <w:r w:rsidRPr="004321FE">
        <w:t>Prepare the customer details page to display appointment history.</w:t>
      </w:r>
    </w:p>
    <w:p w14:paraId="67676C81" w14:textId="77777777" w:rsidR="004321FE" w:rsidRPr="004321FE" w:rsidRDefault="004321FE" w:rsidP="004321FE">
      <w:r w:rsidRPr="004321FE">
        <w:t>Do not create fake appointment data.</w:t>
      </w:r>
    </w:p>
    <w:p w14:paraId="05BA7220" w14:textId="77777777" w:rsidR="004321FE" w:rsidRPr="004321FE" w:rsidRDefault="004321FE" w:rsidP="004321FE">
      <w:r w:rsidRPr="004321FE">
        <w:t>Use the actual appointment relationship when available.</w:t>
      </w:r>
    </w:p>
    <w:p w14:paraId="5CB8E042" w14:textId="77777777" w:rsidR="004321FE" w:rsidRPr="004321FE" w:rsidRDefault="004321FE" w:rsidP="004321FE">
      <w:pPr>
        <w:rPr>
          <w:b/>
          <w:bCs/>
        </w:rPr>
      </w:pPr>
      <w:r w:rsidRPr="004321FE">
        <w:rPr>
          <w:b/>
          <w:bCs/>
        </w:rPr>
        <w:t>WEB</w:t>
      </w:r>
    </w:p>
    <w:p w14:paraId="3B802B61" w14:textId="77777777" w:rsidR="004321FE" w:rsidRPr="004321FE" w:rsidRDefault="004321FE" w:rsidP="004321FE">
      <w:r w:rsidRPr="004321FE">
        <w:t>Implement:</w:t>
      </w:r>
    </w:p>
    <w:p w14:paraId="3F0CF531" w14:textId="77777777" w:rsidR="004321FE" w:rsidRPr="004321FE" w:rsidRDefault="004321FE" w:rsidP="004321FE">
      <w:pPr>
        <w:numPr>
          <w:ilvl w:val="0"/>
          <w:numId w:val="3"/>
        </w:numPr>
      </w:pPr>
      <w:r w:rsidRPr="004321FE">
        <w:t>Customer list</w:t>
      </w:r>
    </w:p>
    <w:p w14:paraId="6F27212E" w14:textId="77777777" w:rsidR="004321FE" w:rsidRPr="004321FE" w:rsidRDefault="004321FE" w:rsidP="004321FE">
      <w:pPr>
        <w:numPr>
          <w:ilvl w:val="0"/>
          <w:numId w:val="3"/>
        </w:numPr>
      </w:pPr>
      <w:r w:rsidRPr="004321FE">
        <w:t>Search</w:t>
      </w:r>
    </w:p>
    <w:p w14:paraId="4B30CD62" w14:textId="77777777" w:rsidR="004321FE" w:rsidRPr="004321FE" w:rsidRDefault="004321FE" w:rsidP="004321FE">
      <w:pPr>
        <w:numPr>
          <w:ilvl w:val="0"/>
          <w:numId w:val="3"/>
        </w:numPr>
      </w:pPr>
      <w:r w:rsidRPr="004321FE">
        <w:t>Customer creation</w:t>
      </w:r>
    </w:p>
    <w:p w14:paraId="2A440331" w14:textId="77777777" w:rsidR="004321FE" w:rsidRPr="004321FE" w:rsidRDefault="004321FE" w:rsidP="004321FE">
      <w:pPr>
        <w:numPr>
          <w:ilvl w:val="0"/>
          <w:numId w:val="3"/>
        </w:numPr>
      </w:pPr>
      <w:r w:rsidRPr="004321FE">
        <w:t>Customer editing</w:t>
      </w:r>
    </w:p>
    <w:p w14:paraId="0E3B396F" w14:textId="77777777" w:rsidR="004321FE" w:rsidRPr="004321FE" w:rsidRDefault="004321FE" w:rsidP="004321FE">
      <w:pPr>
        <w:numPr>
          <w:ilvl w:val="0"/>
          <w:numId w:val="3"/>
        </w:numPr>
      </w:pPr>
      <w:r w:rsidRPr="004321FE">
        <w:t>Customer details</w:t>
      </w:r>
    </w:p>
    <w:p w14:paraId="11170782" w14:textId="77777777" w:rsidR="004321FE" w:rsidRPr="004321FE" w:rsidRDefault="004321FE" w:rsidP="004321FE">
      <w:pPr>
        <w:numPr>
          <w:ilvl w:val="0"/>
          <w:numId w:val="3"/>
        </w:numPr>
      </w:pPr>
      <w:r w:rsidRPr="004321FE">
        <w:t>Customer history placeholder based on real data</w:t>
      </w:r>
    </w:p>
    <w:p w14:paraId="3B87B1D6" w14:textId="77777777" w:rsidR="004321FE" w:rsidRPr="004321FE" w:rsidRDefault="004321FE" w:rsidP="004321FE">
      <w:pPr>
        <w:rPr>
          <w:b/>
          <w:bCs/>
        </w:rPr>
      </w:pPr>
      <w:r w:rsidRPr="004321FE">
        <w:rPr>
          <w:b/>
          <w:bCs/>
        </w:rPr>
        <w:t>FLUTTER</w:t>
      </w:r>
    </w:p>
    <w:p w14:paraId="5FBE2DA4" w14:textId="77777777" w:rsidR="004321FE" w:rsidRPr="004321FE" w:rsidRDefault="004321FE" w:rsidP="004321FE">
      <w:r w:rsidRPr="004321FE">
        <w:lastRenderedPageBreak/>
        <w:t>Implement:</w:t>
      </w:r>
    </w:p>
    <w:p w14:paraId="1DE9D0AF" w14:textId="77777777" w:rsidR="004321FE" w:rsidRPr="004321FE" w:rsidRDefault="004321FE" w:rsidP="004321FE">
      <w:pPr>
        <w:numPr>
          <w:ilvl w:val="0"/>
          <w:numId w:val="4"/>
        </w:numPr>
      </w:pPr>
      <w:r w:rsidRPr="004321FE">
        <w:t>Customer list</w:t>
      </w:r>
    </w:p>
    <w:p w14:paraId="2DF796D4" w14:textId="77777777" w:rsidR="004321FE" w:rsidRPr="004321FE" w:rsidRDefault="004321FE" w:rsidP="004321FE">
      <w:pPr>
        <w:numPr>
          <w:ilvl w:val="0"/>
          <w:numId w:val="4"/>
        </w:numPr>
      </w:pPr>
      <w:r w:rsidRPr="004321FE">
        <w:t>Search</w:t>
      </w:r>
    </w:p>
    <w:p w14:paraId="0E6200E9" w14:textId="77777777" w:rsidR="004321FE" w:rsidRPr="004321FE" w:rsidRDefault="004321FE" w:rsidP="004321FE">
      <w:pPr>
        <w:numPr>
          <w:ilvl w:val="0"/>
          <w:numId w:val="4"/>
        </w:numPr>
      </w:pPr>
      <w:r w:rsidRPr="004321FE">
        <w:t>Customer details</w:t>
      </w:r>
    </w:p>
    <w:p w14:paraId="60C99F78" w14:textId="77777777" w:rsidR="004321FE" w:rsidRPr="004321FE" w:rsidRDefault="004321FE" w:rsidP="004321FE">
      <w:pPr>
        <w:numPr>
          <w:ilvl w:val="0"/>
          <w:numId w:val="4"/>
        </w:numPr>
      </w:pPr>
      <w:r w:rsidRPr="004321FE">
        <w:t>Customer creation/editing</w:t>
      </w:r>
    </w:p>
    <w:p w14:paraId="31F79A9B" w14:textId="77777777" w:rsidR="004321FE" w:rsidRPr="004321FE" w:rsidRDefault="004321FE" w:rsidP="004321FE">
      <w:pPr>
        <w:rPr>
          <w:b/>
          <w:bCs/>
        </w:rPr>
      </w:pPr>
      <w:r w:rsidRPr="004321FE">
        <w:rPr>
          <w:b/>
          <w:bCs/>
        </w:rPr>
        <w:t>SECURITY</w:t>
      </w:r>
    </w:p>
    <w:p w14:paraId="02F30840" w14:textId="77777777" w:rsidR="004321FE" w:rsidRPr="004321FE" w:rsidRDefault="004321FE" w:rsidP="004321FE">
      <w:r w:rsidRPr="004321FE">
        <w:t>All customer operations must be tenant-scoped.</w:t>
      </w:r>
    </w:p>
    <w:p w14:paraId="40902DDB" w14:textId="77777777" w:rsidR="004321FE" w:rsidRPr="004321FE" w:rsidRDefault="004321FE" w:rsidP="004321FE">
      <w:pPr>
        <w:rPr>
          <w:b/>
          <w:bCs/>
        </w:rPr>
      </w:pPr>
      <w:r w:rsidRPr="004321FE">
        <w:rPr>
          <w:b/>
          <w:bCs/>
        </w:rPr>
        <w:t>TESTS</w:t>
      </w:r>
    </w:p>
    <w:p w14:paraId="763C03A6" w14:textId="77777777" w:rsidR="004321FE" w:rsidRPr="004321FE" w:rsidRDefault="004321FE" w:rsidP="004321FE">
      <w:r w:rsidRPr="004321FE">
        <w:t>Test:</w:t>
      </w:r>
    </w:p>
    <w:p w14:paraId="7764E705" w14:textId="77777777" w:rsidR="004321FE" w:rsidRPr="004321FE" w:rsidRDefault="004321FE" w:rsidP="004321FE">
      <w:pPr>
        <w:numPr>
          <w:ilvl w:val="0"/>
          <w:numId w:val="5"/>
        </w:numPr>
      </w:pPr>
      <w:r w:rsidRPr="004321FE">
        <w:t>CRUD</w:t>
      </w:r>
    </w:p>
    <w:p w14:paraId="74FFA46C" w14:textId="77777777" w:rsidR="004321FE" w:rsidRPr="004321FE" w:rsidRDefault="004321FE" w:rsidP="004321FE">
      <w:pPr>
        <w:numPr>
          <w:ilvl w:val="0"/>
          <w:numId w:val="5"/>
        </w:numPr>
      </w:pPr>
      <w:r w:rsidRPr="004321FE">
        <w:t>Search</w:t>
      </w:r>
    </w:p>
    <w:p w14:paraId="0E53BBF2" w14:textId="77777777" w:rsidR="004321FE" w:rsidRPr="004321FE" w:rsidRDefault="004321FE" w:rsidP="004321FE">
      <w:pPr>
        <w:numPr>
          <w:ilvl w:val="0"/>
          <w:numId w:val="5"/>
        </w:numPr>
      </w:pPr>
      <w:r w:rsidRPr="004321FE">
        <w:t>Validation</w:t>
      </w:r>
    </w:p>
    <w:p w14:paraId="3D5DFE5E" w14:textId="77777777" w:rsidR="004321FE" w:rsidRPr="004321FE" w:rsidRDefault="004321FE" w:rsidP="004321FE">
      <w:pPr>
        <w:numPr>
          <w:ilvl w:val="0"/>
          <w:numId w:val="5"/>
        </w:numPr>
      </w:pPr>
      <w:r w:rsidRPr="004321FE">
        <w:t>Tenant isolation</w:t>
      </w:r>
    </w:p>
    <w:p w14:paraId="59F4329D" w14:textId="77777777" w:rsidR="004321FE" w:rsidRPr="004321FE" w:rsidRDefault="004321FE" w:rsidP="004321FE">
      <w:pPr>
        <w:numPr>
          <w:ilvl w:val="0"/>
          <w:numId w:val="5"/>
        </w:numPr>
      </w:pPr>
      <w:r w:rsidRPr="004321FE">
        <w:t>Deactivation</w:t>
      </w:r>
    </w:p>
    <w:p w14:paraId="0846A268" w14:textId="77777777" w:rsidR="004321FE" w:rsidRPr="004321FE" w:rsidRDefault="004321FE" w:rsidP="004321FE">
      <w:r w:rsidRPr="004321FE">
        <w:t>Do not implement appointment creation yet.</w:t>
      </w:r>
    </w:p>
    <w:p w14:paraId="6F203E09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32EC1"/>
    <w:multiLevelType w:val="multilevel"/>
    <w:tmpl w:val="BF0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D56E3"/>
    <w:multiLevelType w:val="multilevel"/>
    <w:tmpl w:val="323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B59CD"/>
    <w:multiLevelType w:val="multilevel"/>
    <w:tmpl w:val="890C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14DE9"/>
    <w:multiLevelType w:val="multilevel"/>
    <w:tmpl w:val="2F1E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26902"/>
    <w:multiLevelType w:val="multilevel"/>
    <w:tmpl w:val="989A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023512">
    <w:abstractNumId w:val="2"/>
  </w:num>
  <w:num w:numId="2" w16cid:durableId="183516536">
    <w:abstractNumId w:val="1"/>
  </w:num>
  <w:num w:numId="3" w16cid:durableId="1198395860">
    <w:abstractNumId w:val="4"/>
  </w:num>
  <w:num w:numId="4" w16cid:durableId="462381417">
    <w:abstractNumId w:val="0"/>
  </w:num>
  <w:num w:numId="5" w16cid:durableId="1164390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9E"/>
    <w:rsid w:val="00040504"/>
    <w:rsid w:val="004079A3"/>
    <w:rsid w:val="004321FE"/>
    <w:rsid w:val="00C25D38"/>
    <w:rsid w:val="00F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20CEF-6FF7-4F53-B685-03168980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8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5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5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5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5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5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5E9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5E9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5E9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5E9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5E9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5E9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5E9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5E9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5E9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5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5E9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5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2026-09-04T18:56:00Z</dcterms:created>
  <dcterms:modified xsi:type="dcterms:W3CDTF">2026-09-04T18:56:00Z</dcterms:modified>
</cp:coreProperties>
</file>