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BE0E0" w14:textId="77777777" w:rsidR="003D1A9D" w:rsidRPr="003D1A9D" w:rsidRDefault="003D1A9D" w:rsidP="003D1A9D">
      <w:pPr>
        <w:rPr>
          <w:b/>
          <w:bCs/>
        </w:rPr>
      </w:pPr>
      <w:r w:rsidRPr="003D1A9D">
        <w:rPr>
          <w:b/>
          <w:bCs/>
        </w:rPr>
        <w:t>PHASE 9 — APPOINTMENT ENGINE</w:t>
      </w:r>
    </w:p>
    <w:p w14:paraId="74DEDCF9" w14:textId="77777777" w:rsidR="003D1A9D" w:rsidRPr="003D1A9D" w:rsidRDefault="003D1A9D" w:rsidP="003D1A9D">
      <w:r w:rsidRPr="003D1A9D">
        <w:t>This is a critical business domain.</w:t>
      </w:r>
    </w:p>
    <w:p w14:paraId="24D02715" w14:textId="77777777" w:rsidR="003D1A9D" w:rsidRPr="003D1A9D" w:rsidRDefault="003D1A9D" w:rsidP="003D1A9D">
      <w:r w:rsidRPr="003D1A9D">
        <w:t>Before implementation, read:</w:t>
      </w:r>
    </w:p>
    <w:p w14:paraId="60781663" w14:textId="77777777" w:rsidR="003D1A9D" w:rsidRPr="003D1A9D" w:rsidRDefault="003D1A9D" w:rsidP="003D1A9D">
      <w:pPr>
        <w:numPr>
          <w:ilvl w:val="0"/>
          <w:numId w:val="1"/>
        </w:numPr>
      </w:pPr>
      <w:r w:rsidRPr="003D1A9D">
        <w:t>docs/DATABASE.md</w:t>
      </w:r>
    </w:p>
    <w:p w14:paraId="79FFB1EC" w14:textId="77777777" w:rsidR="003D1A9D" w:rsidRPr="003D1A9D" w:rsidRDefault="003D1A9D" w:rsidP="003D1A9D">
      <w:pPr>
        <w:numPr>
          <w:ilvl w:val="0"/>
          <w:numId w:val="1"/>
        </w:numPr>
      </w:pPr>
      <w:r w:rsidRPr="003D1A9D">
        <w:t>docs/ARCHITECTURE.md</w:t>
      </w:r>
    </w:p>
    <w:p w14:paraId="6159A265" w14:textId="77777777" w:rsidR="003D1A9D" w:rsidRPr="003D1A9D" w:rsidRDefault="003D1A9D" w:rsidP="003D1A9D">
      <w:pPr>
        <w:numPr>
          <w:ilvl w:val="0"/>
          <w:numId w:val="1"/>
        </w:numPr>
      </w:pPr>
      <w:r w:rsidRPr="003D1A9D">
        <w:t>docs/SECURITY.md</w:t>
      </w:r>
    </w:p>
    <w:p w14:paraId="46B7D9AD" w14:textId="77777777" w:rsidR="003D1A9D" w:rsidRPr="003D1A9D" w:rsidRDefault="003D1A9D" w:rsidP="003D1A9D">
      <w:pPr>
        <w:numPr>
          <w:ilvl w:val="0"/>
          <w:numId w:val="1"/>
        </w:numPr>
      </w:pPr>
      <w:r w:rsidRPr="003D1A9D">
        <w:t>Existing Prisma schema</w:t>
      </w:r>
    </w:p>
    <w:p w14:paraId="1626ABA6" w14:textId="77777777" w:rsidR="003D1A9D" w:rsidRPr="003D1A9D" w:rsidRDefault="003D1A9D" w:rsidP="003D1A9D">
      <w:pPr>
        <w:numPr>
          <w:ilvl w:val="0"/>
          <w:numId w:val="1"/>
        </w:numPr>
      </w:pPr>
      <w:r w:rsidRPr="003D1A9D">
        <w:t>Existing appointment-related code</w:t>
      </w:r>
    </w:p>
    <w:p w14:paraId="6493C510" w14:textId="77777777" w:rsidR="003D1A9D" w:rsidRPr="003D1A9D" w:rsidRDefault="003D1A9D" w:rsidP="003D1A9D">
      <w:r w:rsidRPr="003D1A9D">
        <w:t>Do not implement this casually.</w:t>
      </w:r>
    </w:p>
    <w:p w14:paraId="13FBD4C7" w14:textId="77777777" w:rsidR="003D1A9D" w:rsidRPr="003D1A9D" w:rsidRDefault="003D1A9D" w:rsidP="003D1A9D">
      <w:pPr>
        <w:rPr>
          <w:b/>
          <w:bCs/>
        </w:rPr>
      </w:pPr>
      <w:r w:rsidRPr="003D1A9D">
        <w:rPr>
          <w:b/>
          <w:bCs/>
        </w:rPr>
        <w:t>OBJECTIVE</w:t>
      </w:r>
    </w:p>
    <w:p w14:paraId="3F1E813A" w14:textId="77777777" w:rsidR="003D1A9D" w:rsidRPr="003D1A9D" w:rsidRDefault="003D1A9D" w:rsidP="003D1A9D">
      <w:r w:rsidRPr="003D1A9D">
        <w:t>Implement the core appointment management system.</w:t>
      </w:r>
    </w:p>
    <w:p w14:paraId="10506AFC" w14:textId="77777777" w:rsidR="003D1A9D" w:rsidRPr="003D1A9D" w:rsidRDefault="003D1A9D" w:rsidP="003D1A9D">
      <w:r w:rsidRPr="003D1A9D">
        <w:t>Appointments are created by business users.</w:t>
      </w:r>
    </w:p>
    <w:p w14:paraId="78250203" w14:textId="77777777" w:rsidR="003D1A9D" w:rsidRPr="003D1A9D" w:rsidRDefault="003D1A9D" w:rsidP="003D1A9D">
      <w:r w:rsidRPr="003D1A9D">
        <w:t>Customers do not create appointments.</w:t>
      </w:r>
    </w:p>
    <w:p w14:paraId="3ECB1D55" w14:textId="77777777" w:rsidR="003D1A9D" w:rsidRPr="003D1A9D" w:rsidRDefault="003D1A9D" w:rsidP="003D1A9D">
      <w:pPr>
        <w:rPr>
          <w:b/>
          <w:bCs/>
        </w:rPr>
      </w:pPr>
      <w:r w:rsidRPr="003D1A9D">
        <w:rPr>
          <w:b/>
          <w:bCs/>
        </w:rPr>
        <w:t>APPOINTMENT</w:t>
      </w:r>
    </w:p>
    <w:p w14:paraId="1131239E" w14:textId="77777777" w:rsidR="003D1A9D" w:rsidRPr="003D1A9D" w:rsidRDefault="003D1A9D" w:rsidP="003D1A9D">
      <w:r w:rsidRPr="003D1A9D">
        <w:t>An appointment contains:</w:t>
      </w:r>
    </w:p>
    <w:p w14:paraId="253020CB" w14:textId="77777777" w:rsidR="003D1A9D" w:rsidRPr="003D1A9D" w:rsidRDefault="003D1A9D" w:rsidP="003D1A9D">
      <w:pPr>
        <w:numPr>
          <w:ilvl w:val="0"/>
          <w:numId w:val="2"/>
        </w:numPr>
      </w:pPr>
      <w:r w:rsidRPr="003D1A9D">
        <w:t>Business</w:t>
      </w:r>
    </w:p>
    <w:p w14:paraId="4266CEA8" w14:textId="77777777" w:rsidR="003D1A9D" w:rsidRPr="003D1A9D" w:rsidRDefault="003D1A9D" w:rsidP="003D1A9D">
      <w:pPr>
        <w:numPr>
          <w:ilvl w:val="0"/>
          <w:numId w:val="2"/>
        </w:numPr>
      </w:pPr>
      <w:r w:rsidRPr="003D1A9D">
        <w:t>Customer</w:t>
      </w:r>
    </w:p>
    <w:p w14:paraId="7D12E4BC" w14:textId="77777777" w:rsidR="003D1A9D" w:rsidRPr="003D1A9D" w:rsidRDefault="003D1A9D" w:rsidP="003D1A9D">
      <w:pPr>
        <w:numPr>
          <w:ilvl w:val="0"/>
          <w:numId w:val="2"/>
        </w:numPr>
      </w:pPr>
      <w:r w:rsidRPr="003D1A9D">
        <w:t>Staff</w:t>
      </w:r>
    </w:p>
    <w:p w14:paraId="58DDFB1A" w14:textId="77777777" w:rsidR="003D1A9D" w:rsidRPr="003D1A9D" w:rsidRDefault="003D1A9D" w:rsidP="003D1A9D">
      <w:pPr>
        <w:numPr>
          <w:ilvl w:val="0"/>
          <w:numId w:val="2"/>
        </w:numPr>
      </w:pPr>
      <w:r w:rsidRPr="003D1A9D">
        <w:t>Service</w:t>
      </w:r>
    </w:p>
    <w:p w14:paraId="56F7098F" w14:textId="77777777" w:rsidR="003D1A9D" w:rsidRPr="003D1A9D" w:rsidRDefault="003D1A9D" w:rsidP="003D1A9D">
      <w:pPr>
        <w:numPr>
          <w:ilvl w:val="0"/>
          <w:numId w:val="2"/>
        </w:numPr>
      </w:pPr>
      <w:r w:rsidRPr="003D1A9D">
        <w:t>Date</w:t>
      </w:r>
    </w:p>
    <w:p w14:paraId="5E36891E" w14:textId="77777777" w:rsidR="003D1A9D" w:rsidRPr="003D1A9D" w:rsidRDefault="003D1A9D" w:rsidP="003D1A9D">
      <w:pPr>
        <w:numPr>
          <w:ilvl w:val="0"/>
          <w:numId w:val="2"/>
        </w:numPr>
      </w:pPr>
      <w:r w:rsidRPr="003D1A9D">
        <w:t>Start time</w:t>
      </w:r>
    </w:p>
    <w:p w14:paraId="6D371964" w14:textId="77777777" w:rsidR="003D1A9D" w:rsidRPr="003D1A9D" w:rsidRDefault="003D1A9D" w:rsidP="003D1A9D">
      <w:pPr>
        <w:numPr>
          <w:ilvl w:val="0"/>
          <w:numId w:val="2"/>
        </w:numPr>
      </w:pPr>
      <w:r w:rsidRPr="003D1A9D">
        <w:t>End time</w:t>
      </w:r>
    </w:p>
    <w:p w14:paraId="75D5F4D4" w14:textId="77777777" w:rsidR="003D1A9D" w:rsidRPr="003D1A9D" w:rsidRDefault="003D1A9D" w:rsidP="003D1A9D">
      <w:pPr>
        <w:numPr>
          <w:ilvl w:val="0"/>
          <w:numId w:val="2"/>
        </w:numPr>
      </w:pPr>
      <w:r w:rsidRPr="003D1A9D">
        <w:t>Status</w:t>
      </w:r>
    </w:p>
    <w:p w14:paraId="2C1E719D" w14:textId="77777777" w:rsidR="003D1A9D" w:rsidRPr="003D1A9D" w:rsidRDefault="003D1A9D" w:rsidP="003D1A9D">
      <w:pPr>
        <w:numPr>
          <w:ilvl w:val="0"/>
          <w:numId w:val="2"/>
        </w:numPr>
      </w:pPr>
      <w:r w:rsidRPr="003D1A9D">
        <w:t>Notes</w:t>
      </w:r>
    </w:p>
    <w:p w14:paraId="26F94C9C" w14:textId="77777777" w:rsidR="003D1A9D" w:rsidRPr="003D1A9D" w:rsidRDefault="003D1A9D" w:rsidP="003D1A9D">
      <w:pPr>
        <w:numPr>
          <w:ilvl w:val="0"/>
          <w:numId w:val="2"/>
        </w:numPr>
      </w:pPr>
      <w:r w:rsidRPr="003D1A9D">
        <w:t>Created by</w:t>
      </w:r>
    </w:p>
    <w:p w14:paraId="44FCB578" w14:textId="77777777" w:rsidR="003D1A9D" w:rsidRPr="003D1A9D" w:rsidRDefault="003D1A9D" w:rsidP="003D1A9D">
      <w:pPr>
        <w:rPr>
          <w:b/>
          <w:bCs/>
        </w:rPr>
      </w:pPr>
      <w:r w:rsidRPr="003D1A9D">
        <w:rPr>
          <w:b/>
          <w:bCs/>
        </w:rPr>
        <w:t>STATUSES</w:t>
      </w:r>
    </w:p>
    <w:p w14:paraId="2DCA8A4C" w14:textId="77777777" w:rsidR="003D1A9D" w:rsidRPr="003D1A9D" w:rsidRDefault="003D1A9D" w:rsidP="003D1A9D">
      <w:r w:rsidRPr="003D1A9D">
        <w:t>Use:</w:t>
      </w:r>
    </w:p>
    <w:p w14:paraId="4E2846F2" w14:textId="77777777" w:rsidR="003D1A9D" w:rsidRPr="003D1A9D" w:rsidRDefault="003D1A9D" w:rsidP="003D1A9D">
      <w:pPr>
        <w:numPr>
          <w:ilvl w:val="0"/>
          <w:numId w:val="3"/>
        </w:numPr>
      </w:pPr>
      <w:r w:rsidRPr="003D1A9D">
        <w:t>CONFIRMED</w:t>
      </w:r>
    </w:p>
    <w:p w14:paraId="7A369ABC" w14:textId="77777777" w:rsidR="003D1A9D" w:rsidRPr="003D1A9D" w:rsidRDefault="003D1A9D" w:rsidP="003D1A9D">
      <w:pPr>
        <w:numPr>
          <w:ilvl w:val="0"/>
          <w:numId w:val="3"/>
        </w:numPr>
      </w:pPr>
      <w:r w:rsidRPr="003D1A9D">
        <w:t>COMPLETED</w:t>
      </w:r>
    </w:p>
    <w:p w14:paraId="1BDB22EC" w14:textId="77777777" w:rsidR="003D1A9D" w:rsidRPr="003D1A9D" w:rsidRDefault="003D1A9D" w:rsidP="003D1A9D">
      <w:pPr>
        <w:numPr>
          <w:ilvl w:val="0"/>
          <w:numId w:val="3"/>
        </w:numPr>
      </w:pPr>
      <w:r w:rsidRPr="003D1A9D">
        <w:t>CANCELLED</w:t>
      </w:r>
    </w:p>
    <w:p w14:paraId="40D77EB1" w14:textId="77777777" w:rsidR="003D1A9D" w:rsidRPr="003D1A9D" w:rsidRDefault="003D1A9D" w:rsidP="003D1A9D">
      <w:pPr>
        <w:numPr>
          <w:ilvl w:val="0"/>
          <w:numId w:val="3"/>
        </w:numPr>
      </w:pPr>
      <w:r w:rsidRPr="003D1A9D">
        <w:t>NO_SHOW</w:t>
      </w:r>
    </w:p>
    <w:p w14:paraId="262426AB" w14:textId="77777777" w:rsidR="003D1A9D" w:rsidRPr="003D1A9D" w:rsidRDefault="003D1A9D" w:rsidP="003D1A9D">
      <w:r w:rsidRPr="003D1A9D">
        <w:lastRenderedPageBreak/>
        <w:t>Do not introduce unnecessary statuses.</w:t>
      </w:r>
    </w:p>
    <w:p w14:paraId="53EC23D8" w14:textId="77777777" w:rsidR="003D1A9D" w:rsidRPr="003D1A9D" w:rsidRDefault="003D1A9D" w:rsidP="003D1A9D">
      <w:pPr>
        <w:rPr>
          <w:b/>
          <w:bCs/>
        </w:rPr>
      </w:pPr>
      <w:r w:rsidRPr="003D1A9D">
        <w:rPr>
          <w:b/>
          <w:bCs/>
        </w:rPr>
        <w:t>CREATE APPOINTMENT</w:t>
      </w:r>
    </w:p>
    <w:p w14:paraId="2527F860" w14:textId="77777777" w:rsidR="003D1A9D" w:rsidRPr="003D1A9D" w:rsidRDefault="003D1A9D" w:rsidP="003D1A9D">
      <w:r w:rsidRPr="003D1A9D">
        <w:t>When creating an appointment:</w:t>
      </w:r>
    </w:p>
    <w:p w14:paraId="09704BBA" w14:textId="77777777" w:rsidR="003D1A9D" w:rsidRPr="003D1A9D" w:rsidRDefault="003D1A9D" w:rsidP="003D1A9D">
      <w:pPr>
        <w:numPr>
          <w:ilvl w:val="0"/>
          <w:numId w:val="4"/>
        </w:numPr>
      </w:pPr>
      <w:r w:rsidRPr="003D1A9D">
        <w:t>Verify customer belongs to business.</w:t>
      </w:r>
    </w:p>
    <w:p w14:paraId="3415D1AC" w14:textId="77777777" w:rsidR="003D1A9D" w:rsidRPr="003D1A9D" w:rsidRDefault="003D1A9D" w:rsidP="003D1A9D">
      <w:pPr>
        <w:numPr>
          <w:ilvl w:val="0"/>
          <w:numId w:val="4"/>
        </w:numPr>
      </w:pPr>
      <w:r w:rsidRPr="003D1A9D">
        <w:t>Verify staff belongs to business.</w:t>
      </w:r>
    </w:p>
    <w:p w14:paraId="441988AE" w14:textId="77777777" w:rsidR="003D1A9D" w:rsidRPr="003D1A9D" w:rsidRDefault="003D1A9D" w:rsidP="003D1A9D">
      <w:pPr>
        <w:numPr>
          <w:ilvl w:val="0"/>
          <w:numId w:val="4"/>
        </w:numPr>
      </w:pPr>
      <w:r w:rsidRPr="003D1A9D">
        <w:t>Verify service belongs to business.</w:t>
      </w:r>
    </w:p>
    <w:p w14:paraId="229D42D8" w14:textId="77777777" w:rsidR="003D1A9D" w:rsidRPr="003D1A9D" w:rsidRDefault="003D1A9D" w:rsidP="003D1A9D">
      <w:pPr>
        <w:numPr>
          <w:ilvl w:val="0"/>
          <w:numId w:val="4"/>
        </w:numPr>
      </w:pPr>
      <w:r w:rsidRPr="003D1A9D">
        <w:t>Verify staff is active.</w:t>
      </w:r>
    </w:p>
    <w:p w14:paraId="061A24D3" w14:textId="77777777" w:rsidR="003D1A9D" w:rsidRPr="003D1A9D" w:rsidRDefault="003D1A9D" w:rsidP="003D1A9D">
      <w:pPr>
        <w:numPr>
          <w:ilvl w:val="0"/>
          <w:numId w:val="4"/>
        </w:numPr>
      </w:pPr>
      <w:r w:rsidRPr="003D1A9D">
        <w:t>Verify service is active.</w:t>
      </w:r>
    </w:p>
    <w:p w14:paraId="340369A7" w14:textId="77777777" w:rsidR="003D1A9D" w:rsidRPr="003D1A9D" w:rsidRDefault="003D1A9D" w:rsidP="003D1A9D">
      <w:pPr>
        <w:numPr>
          <w:ilvl w:val="0"/>
          <w:numId w:val="4"/>
        </w:numPr>
      </w:pPr>
      <w:r w:rsidRPr="003D1A9D">
        <w:t>Calculate end time from service duration.</w:t>
      </w:r>
    </w:p>
    <w:p w14:paraId="01F8EB96" w14:textId="77777777" w:rsidR="003D1A9D" w:rsidRPr="003D1A9D" w:rsidRDefault="003D1A9D" w:rsidP="003D1A9D">
      <w:pPr>
        <w:numPr>
          <w:ilvl w:val="0"/>
          <w:numId w:val="4"/>
        </w:numPr>
      </w:pPr>
      <w:r w:rsidRPr="003D1A9D">
        <w:t>Verify no conflicting appointment exists for the same staff member.</w:t>
      </w:r>
    </w:p>
    <w:p w14:paraId="45728AA5" w14:textId="77777777" w:rsidR="003D1A9D" w:rsidRPr="003D1A9D" w:rsidRDefault="003D1A9D" w:rsidP="003D1A9D">
      <w:pPr>
        <w:numPr>
          <w:ilvl w:val="0"/>
          <w:numId w:val="4"/>
        </w:numPr>
      </w:pPr>
      <w:r w:rsidRPr="003D1A9D">
        <w:t>Perform all critical checks inside an appropriate database transaction.</w:t>
      </w:r>
    </w:p>
    <w:p w14:paraId="563DBBC7" w14:textId="77777777" w:rsidR="003D1A9D" w:rsidRPr="003D1A9D" w:rsidRDefault="003D1A9D" w:rsidP="003D1A9D">
      <w:pPr>
        <w:numPr>
          <w:ilvl w:val="0"/>
          <w:numId w:val="4"/>
        </w:numPr>
      </w:pPr>
      <w:r w:rsidRPr="003D1A9D">
        <w:t>Create the appointment.</w:t>
      </w:r>
    </w:p>
    <w:p w14:paraId="195997FD" w14:textId="77777777" w:rsidR="003D1A9D" w:rsidRPr="003D1A9D" w:rsidRDefault="003D1A9D" w:rsidP="003D1A9D">
      <w:pPr>
        <w:numPr>
          <w:ilvl w:val="0"/>
          <w:numId w:val="4"/>
        </w:numPr>
      </w:pPr>
      <w:r w:rsidRPr="003D1A9D">
        <w:t>Record an appointment event/audit event if supported.</w:t>
      </w:r>
    </w:p>
    <w:p w14:paraId="1D287E75" w14:textId="77777777" w:rsidR="003D1A9D" w:rsidRPr="003D1A9D" w:rsidRDefault="003D1A9D" w:rsidP="003D1A9D">
      <w:pPr>
        <w:rPr>
          <w:b/>
          <w:bCs/>
        </w:rPr>
      </w:pPr>
      <w:r w:rsidRPr="003D1A9D">
        <w:rPr>
          <w:b/>
          <w:bCs/>
        </w:rPr>
        <w:t>OVERLAP</w:t>
      </w:r>
    </w:p>
    <w:p w14:paraId="3588152A" w14:textId="77777777" w:rsidR="003D1A9D" w:rsidRPr="003D1A9D" w:rsidRDefault="003D1A9D" w:rsidP="003D1A9D">
      <w:r w:rsidRPr="003D1A9D">
        <w:t>Appointments assigned to the same staff member must not overlap.</w:t>
      </w:r>
    </w:p>
    <w:p w14:paraId="40A0AAC0" w14:textId="77777777" w:rsidR="003D1A9D" w:rsidRPr="003D1A9D" w:rsidRDefault="003D1A9D" w:rsidP="003D1A9D">
      <w:r w:rsidRPr="003D1A9D">
        <w:t>Example:</w:t>
      </w:r>
    </w:p>
    <w:p w14:paraId="6EC34DF5" w14:textId="77777777" w:rsidR="003D1A9D" w:rsidRPr="003D1A9D" w:rsidRDefault="003D1A9D" w:rsidP="003D1A9D">
      <w:r w:rsidRPr="003D1A9D">
        <w:t>Appointment A:</w:t>
      </w:r>
      <w:r w:rsidRPr="003D1A9D">
        <w:br/>
      </w:r>
      <w:proofErr w:type="gramStart"/>
      <w:r w:rsidRPr="003D1A9D">
        <w:t>10:00 -</w:t>
      </w:r>
      <w:proofErr w:type="gramEnd"/>
      <w:r w:rsidRPr="003D1A9D">
        <w:t xml:space="preserve"> 11:00</w:t>
      </w:r>
    </w:p>
    <w:p w14:paraId="55929169" w14:textId="77777777" w:rsidR="003D1A9D" w:rsidRPr="003D1A9D" w:rsidRDefault="003D1A9D" w:rsidP="003D1A9D">
      <w:r w:rsidRPr="003D1A9D">
        <w:t>Appointment B:</w:t>
      </w:r>
      <w:r w:rsidRPr="003D1A9D">
        <w:br/>
      </w:r>
      <w:proofErr w:type="gramStart"/>
      <w:r w:rsidRPr="003D1A9D">
        <w:t>10:30 -</w:t>
      </w:r>
      <w:proofErr w:type="gramEnd"/>
      <w:r w:rsidRPr="003D1A9D">
        <w:t xml:space="preserve"> 11:30</w:t>
      </w:r>
    </w:p>
    <w:p w14:paraId="72E14813" w14:textId="77777777" w:rsidR="003D1A9D" w:rsidRPr="003D1A9D" w:rsidRDefault="003D1A9D" w:rsidP="003D1A9D">
      <w:proofErr w:type="gramStart"/>
      <w:r w:rsidRPr="003D1A9D">
        <w:t>must</w:t>
      </w:r>
      <w:proofErr w:type="gramEnd"/>
      <w:r w:rsidRPr="003D1A9D">
        <w:t xml:space="preserve"> be rejected.</w:t>
      </w:r>
    </w:p>
    <w:p w14:paraId="4797066D" w14:textId="77777777" w:rsidR="003D1A9D" w:rsidRPr="003D1A9D" w:rsidRDefault="003D1A9D" w:rsidP="003D1A9D">
      <w:r w:rsidRPr="003D1A9D">
        <w:t>Back-to-back appointments are allowed:</w:t>
      </w:r>
    </w:p>
    <w:p w14:paraId="07DE5174" w14:textId="77777777" w:rsidR="003D1A9D" w:rsidRPr="003D1A9D" w:rsidRDefault="003D1A9D" w:rsidP="003D1A9D">
      <w:proofErr w:type="gramStart"/>
      <w:r w:rsidRPr="003D1A9D">
        <w:t>10:00 -</w:t>
      </w:r>
      <w:proofErr w:type="gramEnd"/>
      <w:r w:rsidRPr="003D1A9D">
        <w:t xml:space="preserve"> 11:00</w:t>
      </w:r>
      <w:r w:rsidRPr="003D1A9D">
        <w:br/>
      </w:r>
      <w:proofErr w:type="gramStart"/>
      <w:r w:rsidRPr="003D1A9D">
        <w:t>11:00 -</w:t>
      </w:r>
      <w:proofErr w:type="gramEnd"/>
      <w:r w:rsidRPr="003D1A9D">
        <w:t xml:space="preserve"> 12:00</w:t>
      </w:r>
    </w:p>
    <w:p w14:paraId="76E7780C" w14:textId="77777777" w:rsidR="003D1A9D" w:rsidRPr="003D1A9D" w:rsidRDefault="003D1A9D" w:rsidP="003D1A9D">
      <w:r w:rsidRPr="003D1A9D">
        <w:t>Do not solve this only in frontend code.</w:t>
      </w:r>
    </w:p>
    <w:p w14:paraId="28F56B4F" w14:textId="77777777" w:rsidR="003D1A9D" w:rsidRPr="003D1A9D" w:rsidRDefault="003D1A9D" w:rsidP="003D1A9D">
      <w:pPr>
        <w:rPr>
          <w:b/>
          <w:bCs/>
        </w:rPr>
      </w:pPr>
      <w:r w:rsidRPr="003D1A9D">
        <w:rPr>
          <w:b/>
          <w:bCs/>
        </w:rPr>
        <w:t>RESCHEDULING</w:t>
      </w:r>
    </w:p>
    <w:p w14:paraId="6A226E6B" w14:textId="77777777" w:rsidR="003D1A9D" w:rsidRPr="003D1A9D" w:rsidRDefault="003D1A9D" w:rsidP="003D1A9D">
      <w:r w:rsidRPr="003D1A9D">
        <w:t>Support rescheduling.</w:t>
      </w:r>
    </w:p>
    <w:p w14:paraId="45F2EBF7" w14:textId="77777777" w:rsidR="003D1A9D" w:rsidRPr="003D1A9D" w:rsidRDefault="003D1A9D" w:rsidP="003D1A9D">
      <w:r w:rsidRPr="003D1A9D">
        <w:t>When rescheduling:</w:t>
      </w:r>
    </w:p>
    <w:p w14:paraId="13534E8E" w14:textId="77777777" w:rsidR="003D1A9D" w:rsidRPr="003D1A9D" w:rsidRDefault="003D1A9D" w:rsidP="003D1A9D">
      <w:pPr>
        <w:numPr>
          <w:ilvl w:val="0"/>
          <w:numId w:val="5"/>
        </w:numPr>
      </w:pPr>
      <w:r w:rsidRPr="003D1A9D">
        <w:t>Validate the new staff/customer/service relationships.</w:t>
      </w:r>
    </w:p>
    <w:p w14:paraId="7DF95FAB" w14:textId="77777777" w:rsidR="003D1A9D" w:rsidRPr="003D1A9D" w:rsidRDefault="003D1A9D" w:rsidP="003D1A9D">
      <w:pPr>
        <w:numPr>
          <w:ilvl w:val="0"/>
          <w:numId w:val="5"/>
        </w:numPr>
      </w:pPr>
      <w:r w:rsidRPr="003D1A9D">
        <w:t>Recalculate time if service changes.</w:t>
      </w:r>
    </w:p>
    <w:p w14:paraId="62D82B44" w14:textId="77777777" w:rsidR="003D1A9D" w:rsidRPr="003D1A9D" w:rsidRDefault="003D1A9D" w:rsidP="003D1A9D">
      <w:pPr>
        <w:numPr>
          <w:ilvl w:val="0"/>
          <w:numId w:val="5"/>
        </w:numPr>
      </w:pPr>
      <w:r w:rsidRPr="003D1A9D">
        <w:t>Recheck conflicts.</w:t>
      </w:r>
    </w:p>
    <w:p w14:paraId="1A00AB31" w14:textId="77777777" w:rsidR="003D1A9D" w:rsidRPr="003D1A9D" w:rsidRDefault="003D1A9D" w:rsidP="003D1A9D">
      <w:pPr>
        <w:numPr>
          <w:ilvl w:val="0"/>
          <w:numId w:val="5"/>
        </w:numPr>
      </w:pPr>
      <w:r w:rsidRPr="003D1A9D">
        <w:t>Preserve appointment history.</w:t>
      </w:r>
    </w:p>
    <w:p w14:paraId="26B44853" w14:textId="77777777" w:rsidR="003D1A9D" w:rsidRPr="003D1A9D" w:rsidRDefault="003D1A9D" w:rsidP="003D1A9D">
      <w:pPr>
        <w:numPr>
          <w:ilvl w:val="0"/>
          <w:numId w:val="5"/>
        </w:numPr>
      </w:pPr>
      <w:r w:rsidRPr="003D1A9D">
        <w:lastRenderedPageBreak/>
        <w:t>Record a rescheduling event.</w:t>
      </w:r>
    </w:p>
    <w:p w14:paraId="6D47639A" w14:textId="77777777" w:rsidR="003D1A9D" w:rsidRPr="003D1A9D" w:rsidRDefault="003D1A9D" w:rsidP="003D1A9D">
      <w:pPr>
        <w:rPr>
          <w:b/>
          <w:bCs/>
        </w:rPr>
      </w:pPr>
      <w:r w:rsidRPr="003D1A9D">
        <w:rPr>
          <w:b/>
          <w:bCs/>
        </w:rPr>
        <w:t>CANCELLATION</w:t>
      </w:r>
    </w:p>
    <w:p w14:paraId="66C507C6" w14:textId="77777777" w:rsidR="003D1A9D" w:rsidRPr="003D1A9D" w:rsidRDefault="003D1A9D" w:rsidP="003D1A9D">
      <w:r w:rsidRPr="003D1A9D">
        <w:t>Cancellation should update status.</w:t>
      </w:r>
    </w:p>
    <w:p w14:paraId="2FC82873" w14:textId="77777777" w:rsidR="003D1A9D" w:rsidRPr="003D1A9D" w:rsidRDefault="003D1A9D" w:rsidP="003D1A9D">
      <w:r w:rsidRPr="003D1A9D">
        <w:t>Do not physically delete the appointment.</w:t>
      </w:r>
    </w:p>
    <w:p w14:paraId="2CC47E5F" w14:textId="77777777" w:rsidR="003D1A9D" w:rsidRPr="003D1A9D" w:rsidRDefault="003D1A9D" w:rsidP="003D1A9D">
      <w:pPr>
        <w:rPr>
          <w:b/>
          <w:bCs/>
        </w:rPr>
      </w:pPr>
      <w:r w:rsidRPr="003D1A9D">
        <w:rPr>
          <w:b/>
          <w:bCs/>
        </w:rPr>
        <w:t>COMPLETION</w:t>
      </w:r>
    </w:p>
    <w:p w14:paraId="0930DE01" w14:textId="77777777" w:rsidR="003D1A9D" w:rsidRPr="003D1A9D" w:rsidRDefault="003D1A9D" w:rsidP="003D1A9D">
      <w:r w:rsidRPr="003D1A9D">
        <w:t>Allow authorized staff/business users to mark appointments completed.</w:t>
      </w:r>
    </w:p>
    <w:p w14:paraId="32C17786" w14:textId="77777777" w:rsidR="003D1A9D" w:rsidRPr="003D1A9D" w:rsidRDefault="003D1A9D" w:rsidP="003D1A9D">
      <w:pPr>
        <w:rPr>
          <w:b/>
          <w:bCs/>
        </w:rPr>
      </w:pPr>
      <w:r w:rsidRPr="003D1A9D">
        <w:rPr>
          <w:b/>
          <w:bCs/>
        </w:rPr>
        <w:t>NO-SHOW</w:t>
      </w:r>
    </w:p>
    <w:p w14:paraId="43131B22" w14:textId="77777777" w:rsidR="003D1A9D" w:rsidRPr="003D1A9D" w:rsidRDefault="003D1A9D" w:rsidP="003D1A9D">
      <w:r w:rsidRPr="003D1A9D">
        <w:t>Allow authorized users to mark appointments as NO_SHOW.</w:t>
      </w:r>
    </w:p>
    <w:p w14:paraId="4F04BDD1" w14:textId="77777777" w:rsidR="003D1A9D" w:rsidRPr="003D1A9D" w:rsidRDefault="003D1A9D" w:rsidP="003D1A9D">
      <w:pPr>
        <w:rPr>
          <w:b/>
          <w:bCs/>
        </w:rPr>
      </w:pPr>
      <w:r w:rsidRPr="003D1A9D">
        <w:rPr>
          <w:b/>
          <w:bCs/>
        </w:rPr>
        <w:t>API</w:t>
      </w:r>
    </w:p>
    <w:p w14:paraId="03F2EC4C" w14:textId="77777777" w:rsidR="003D1A9D" w:rsidRPr="003D1A9D" w:rsidRDefault="003D1A9D" w:rsidP="003D1A9D">
      <w:r w:rsidRPr="003D1A9D">
        <w:t>Implement consistent REST endpoints.</w:t>
      </w:r>
    </w:p>
    <w:p w14:paraId="195FCC45" w14:textId="77777777" w:rsidR="003D1A9D" w:rsidRPr="003D1A9D" w:rsidRDefault="003D1A9D" w:rsidP="003D1A9D">
      <w:r w:rsidRPr="003D1A9D">
        <w:t>Examples:</w:t>
      </w:r>
    </w:p>
    <w:p w14:paraId="0B2C3070" w14:textId="77777777" w:rsidR="003D1A9D" w:rsidRPr="003D1A9D" w:rsidRDefault="003D1A9D" w:rsidP="003D1A9D">
      <w:r w:rsidRPr="003D1A9D">
        <w:t>POST /api/v1/appointments</w:t>
      </w:r>
      <w:r w:rsidRPr="003D1A9D">
        <w:br/>
        <w:t>GET /api/v1/appointments</w:t>
      </w:r>
      <w:r w:rsidRPr="003D1A9D">
        <w:br/>
        <w:t>GET /api/v1/appointments/:id</w:t>
      </w:r>
      <w:r w:rsidRPr="003D1A9D">
        <w:br/>
        <w:t>PATCH /api/v1/appointments/:id</w:t>
      </w:r>
      <w:r w:rsidRPr="003D1A9D">
        <w:br/>
        <w:t>POST /api/v1/appointments/:id/cancel</w:t>
      </w:r>
      <w:r w:rsidRPr="003D1A9D">
        <w:br/>
        <w:t>POST /api/v1/appointments/:id/reschedule</w:t>
      </w:r>
      <w:r w:rsidRPr="003D1A9D">
        <w:br/>
        <w:t>POST /api/v1/appointments/:id/complete</w:t>
      </w:r>
      <w:r w:rsidRPr="003D1A9D">
        <w:br/>
        <w:t>POST /api/v1/appointments/:id/no-show</w:t>
      </w:r>
    </w:p>
    <w:p w14:paraId="394AE319" w14:textId="77777777" w:rsidR="003D1A9D" w:rsidRPr="003D1A9D" w:rsidRDefault="003D1A9D" w:rsidP="003D1A9D">
      <w:r w:rsidRPr="003D1A9D">
        <w:t>Adapt to the existing API architecture.</w:t>
      </w:r>
    </w:p>
    <w:p w14:paraId="08F70895" w14:textId="77777777" w:rsidR="003D1A9D" w:rsidRPr="003D1A9D" w:rsidRDefault="003D1A9D" w:rsidP="003D1A9D">
      <w:pPr>
        <w:rPr>
          <w:b/>
          <w:bCs/>
        </w:rPr>
      </w:pPr>
      <w:r w:rsidRPr="003D1A9D">
        <w:rPr>
          <w:b/>
          <w:bCs/>
        </w:rPr>
        <w:t>FILTERING</w:t>
      </w:r>
    </w:p>
    <w:p w14:paraId="0810EF15" w14:textId="77777777" w:rsidR="003D1A9D" w:rsidRPr="003D1A9D" w:rsidRDefault="003D1A9D" w:rsidP="003D1A9D">
      <w:r w:rsidRPr="003D1A9D">
        <w:t>Appointment listing must support filtering by:</w:t>
      </w:r>
    </w:p>
    <w:p w14:paraId="0CB0BFE4" w14:textId="77777777" w:rsidR="003D1A9D" w:rsidRPr="003D1A9D" w:rsidRDefault="003D1A9D" w:rsidP="003D1A9D">
      <w:pPr>
        <w:numPr>
          <w:ilvl w:val="0"/>
          <w:numId w:val="6"/>
        </w:numPr>
      </w:pPr>
      <w:r w:rsidRPr="003D1A9D">
        <w:t>Date</w:t>
      </w:r>
    </w:p>
    <w:p w14:paraId="73BE3756" w14:textId="77777777" w:rsidR="003D1A9D" w:rsidRPr="003D1A9D" w:rsidRDefault="003D1A9D" w:rsidP="003D1A9D">
      <w:pPr>
        <w:numPr>
          <w:ilvl w:val="0"/>
          <w:numId w:val="6"/>
        </w:numPr>
      </w:pPr>
      <w:r w:rsidRPr="003D1A9D">
        <w:t>Staff</w:t>
      </w:r>
    </w:p>
    <w:p w14:paraId="635DD035" w14:textId="77777777" w:rsidR="003D1A9D" w:rsidRPr="003D1A9D" w:rsidRDefault="003D1A9D" w:rsidP="003D1A9D">
      <w:pPr>
        <w:numPr>
          <w:ilvl w:val="0"/>
          <w:numId w:val="6"/>
        </w:numPr>
      </w:pPr>
      <w:r w:rsidRPr="003D1A9D">
        <w:t>Customer</w:t>
      </w:r>
    </w:p>
    <w:p w14:paraId="210965BC" w14:textId="77777777" w:rsidR="003D1A9D" w:rsidRPr="003D1A9D" w:rsidRDefault="003D1A9D" w:rsidP="003D1A9D">
      <w:pPr>
        <w:numPr>
          <w:ilvl w:val="0"/>
          <w:numId w:val="6"/>
        </w:numPr>
      </w:pPr>
      <w:r w:rsidRPr="003D1A9D">
        <w:t>Status</w:t>
      </w:r>
    </w:p>
    <w:p w14:paraId="0090A708" w14:textId="77777777" w:rsidR="003D1A9D" w:rsidRPr="003D1A9D" w:rsidRDefault="003D1A9D" w:rsidP="003D1A9D">
      <w:r w:rsidRPr="003D1A9D">
        <w:t>Do not return unrelated tenant data.</w:t>
      </w:r>
    </w:p>
    <w:p w14:paraId="48648731" w14:textId="77777777" w:rsidR="003D1A9D" w:rsidRPr="003D1A9D" w:rsidRDefault="003D1A9D" w:rsidP="003D1A9D">
      <w:pPr>
        <w:rPr>
          <w:b/>
          <w:bCs/>
        </w:rPr>
      </w:pPr>
      <w:r w:rsidRPr="003D1A9D">
        <w:rPr>
          <w:b/>
          <w:bCs/>
        </w:rPr>
        <w:t>PERFORMANCE</w:t>
      </w:r>
    </w:p>
    <w:p w14:paraId="53A33FDD" w14:textId="77777777" w:rsidR="003D1A9D" w:rsidRPr="003D1A9D" w:rsidRDefault="003D1A9D" w:rsidP="003D1A9D">
      <w:r w:rsidRPr="003D1A9D">
        <w:t>Add appropriate database indexes for common appointment queries.</w:t>
      </w:r>
    </w:p>
    <w:p w14:paraId="38D5D727" w14:textId="77777777" w:rsidR="003D1A9D" w:rsidRPr="003D1A9D" w:rsidRDefault="003D1A9D" w:rsidP="003D1A9D">
      <w:r w:rsidRPr="003D1A9D">
        <w:t>Do not prematurely optimize.</w:t>
      </w:r>
    </w:p>
    <w:p w14:paraId="7EABD326" w14:textId="77777777" w:rsidR="003D1A9D" w:rsidRPr="003D1A9D" w:rsidRDefault="003D1A9D" w:rsidP="003D1A9D">
      <w:pPr>
        <w:rPr>
          <w:b/>
          <w:bCs/>
        </w:rPr>
      </w:pPr>
      <w:r w:rsidRPr="003D1A9D">
        <w:rPr>
          <w:b/>
          <w:bCs/>
        </w:rPr>
        <w:t>CONCURRENCY</w:t>
      </w:r>
    </w:p>
    <w:p w14:paraId="20D04CCC" w14:textId="77777777" w:rsidR="003D1A9D" w:rsidRPr="003D1A9D" w:rsidRDefault="003D1A9D" w:rsidP="003D1A9D">
      <w:r w:rsidRPr="003D1A9D">
        <w:t>Think carefully about two users attempting to create overlapping appointments at the same time.</w:t>
      </w:r>
    </w:p>
    <w:p w14:paraId="721EE87A" w14:textId="77777777" w:rsidR="003D1A9D" w:rsidRPr="003D1A9D" w:rsidRDefault="003D1A9D" w:rsidP="003D1A9D">
      <w:r w:rsidRPr="003D1A9D">
        <w:t>The implementation must minimize race conditions.</w:t>
      </w:r>
    </w:p>
    <w:p w14:paraId="26C97D45" w14:textId="77777777" w:rsidR="003D1A9D" w:rsidRPr="003D1A9D" w:rsidRDefault="003D1A9D" w:rsidP="003D1A9D">
      <w:r w:rsidRPr="003D1A9D">
        <w:lastRenderedPageBreak/>
        <w:t>Use appropriate database transaction/locking/constraint strategies supported by PostgreSQL.</w:t>
      </w:r>
    </w:p>
    <w:p w14:paraId="1AD777BE" w14:textId="77777777" w:rsidR="003D1A9D" w:rsidRPr="003D1A9D" w:rsidRDefault="003D1A9D" w:rsidP="003D1A9D">
      <w:r w:rsidRPr="003D1A9D">
        <w:t>Do not rely only on application-level checks.</w:t>
      </w:r>
    </w:p>
    <w:p w14:paraId="571965ED" w14:textId="77777777" w:rsidR="003D1A9D" w:rsidRPr="003D1A9D" w:rsidRDefault="003D1A9D" w:rsidP="003D1A9D">
      <w:pPr>
        <w:rPr>
          <w:b/>
          <w:bCs/>
        </w:rPr>
      </w:pPr>
      <w:r w:rsidRPr="003D1A9D">
        <w:rPr>
          <w:b/>
          <w:bCs/>
        </w:rPr>
        <w:t>TESTS</w:t>
      </w:r>
    </w:p>
    <w:p w14:paraId="04680DE4" w14:textId="77777777" w:rsidR="003D1A9D" w:rsidRPr="003D1A9D" w:rsidRDefault="003D1A9D" w:rsidP="003D1A9D">
      <w:r w:rsidRPr="003D1A9D">
        <w:t>Create comprehensive tests for:</w:t>
      </w:r>
    </w:p>
    <w:p w14:paraId="26E9A0AC" w14:textId="77777777" w:rsidR="003D1A9D" w:rsidRPr="003D1A9D" w:rsidRDefault="003D1A9D" w:rsidP="003D1A9D">
      <w:pPr>
        <w:numPr>
          <w:ilvl w:val="0"/>
          <w:numId w:val="7"/>
        </w:numPr>
      </w:pPr>
      <w:r w:rsidRPr="003D1A9D">
        <w:t>Normal creation</w:t>
      </w:r>
    </w:p>
    <w:p w14:paraId="6BC5ACD7" w14:textId="77777777" w:rsidR="003D1A9D" w:rsidRPr="003D1A9D" w:rsidRDefault="003D1A9D" w:rsidP="003D1A9D">
      <w:pPr>
        <w:numPr>
          <w:ilvl w:val="0"/>
          <w:numId w:val="7"/>
        </w:numPr>
      </w:pPr>
      <w:r w:rsidRPr="003D1A9D">
        <w:t>Overlap rejection</w:t>
      </w:r>
    </w:p>
    <w:p w14:paraId="1984A374" w14:textId="77777777" w:rsidR="003D1A9D" w:rsidRPr="003D1A9D" w:rsidRDefault="003D1A9D" w:rsidP="003D1A9D">
      <w:pPr>
        <w:numPr>
          <w:ilvl w:val="0"/>
          <w:numId w:val="7"/>
        </w:numPr>
      </w:pPr>
      <w:r w:rsidRPr="003D1A9D">
        <w:t>Back-to-back appointments</w:t>
      </w:r>
    </w:p>
    <w:p w14:paraId="107F499F" w14:textId="77777777" w:rsidR="003D1A9D" w:rsidRPr="003D1A9D" w:rsidRDefault="003D1A9D" w:rsidP="003D1A9D">
      <w:pPr>
        <w:numPr>
          <w:ilvl w:val="0"/>
          <w:numId w:val="7"/>
        </w:numPr>
      </w:pPr>
      <w:r w:rsidRPr="003D1A9D">
        <w:t>Cancellation</w:t>
      </w:r>
    </w:p>
    <w:p w14:paraId="7E38203D" w14:textId="77777777" w:rsidR="003D1A9D" w:rsidRPr="003D1A9D" w:rsidRDefault="003D1A9D" w:rsidP="003D1A9D">
      <w:pPr>
        <w:numPr>
          <w:ilvl w:val="0"/>
          <w:numId w:val="7"/>
        </w:numPr>
      </w:pPr>
      <w:r w:rsidRPr="003D1A9D">
        <w:t>Rescheduling</w:t>
      </w:r>
    </w:p>
    <w:p w14:paraId="4A39CF4D" w14:textId="77777777" w:rsidR="003D1A9D" w:rsidRPr="003D1A9D" w:rsidRDefault="003D1A9D" w:rsidP="003D1A9D">
      <w:pPr>
        <w:numPr>
          <w:ilvl w:val="0"/>
          <w:numId w:val="7"/>
        </w:numPr>
      </w:pPr>
      <w:r w:rsidRPr="003D1A9D">
        <w:t>Completion</w:t>
      </w:r>
    </w:p>
    <w:p w14:paraId="26D2A2A7" w14:textId="77777777" w:rsidR="003D1A9D" w:rsidRPr="003D1A9D" w:rsidRDefault="003D1A9D" w:rsidP="003D1A9D">
      <w:pPr>
        <w:numPr>
          <w:ilvl w:val="0"/>
          <w:numId w:val="7"/>
        </w:numPr>
      </w:pPr>
      <w:r w:rsidRPr="003D1A9D">
        <w:t>No-show</w:t>
      </w:r>
    </w:p>
    <w:p w14:paraId="79B6A6CC" w14:textId="77777777" w:rsidR="003D1A9D" w:rsidRPr="003D1A9D" w:rsidRDefault="003D1A9D" w:rsidP="003D1A9D">
      <w:pPr>
        <w:numPr>
          <w:ilvl w:val="0"/>
          <w:numId w:val="7"/>
        </w:numPr>
      </w:pPr>
      <w:r w:rsidRPr="003D1A9D">
        <w:t>Cross-tenant access</w:t>
      </w:r>
    </w:p>
    <w:p w14:paraId="6F29E0E9" w14:textId="77777777" w:rsidR="003D1A9D" w:rsidRPr="003D1A9D" w:rsidRDefault="003D1A9D" w:rsidP="003D1A9D">
      <w:pPr>
        <w:numPr>
          <w:ilvl w:val="0"/>
          <w:numId w:val="7"/>
        </w:numPr>
      </w:pPr>
      <w:r w:rsidRPr="003D1A9D">
        <w:t>Invalid customer</w:t>
      </w:r>
    </w:p>
    <w:p w14:paraId="34A62DC7" w14:textId="77777777" w:rsidR="003D1A9D" w:rsidRPr="003D1A9D" w:rsidRDefault="003D1A9D" w:rsidP="003D1A9D">
      <w:pPr>
        <w:numPr>
          <w:ilvl w:val="0"/>
          <w:numId w:val="7"/>
        </w:numPr>
      </w:pPr>
      <w:r w:rsidRPr="003D1A9D">
        <w:t>Invalid staff</w:t>
      </w:r>
    </w:p>
    <w:p w14:paraId="6636EAC1" w14:textId="77777777" w:rsidR="003D1A9D" w:rsidRPr="003D1A9D" w:rsidRDefault="003D1A9D" w:rsidP="003D1A9D">
      <w:pPr>
        <w:numPr>
          <w:ilvl w:val="0"/>
          <w:numId w:val="7"/>
        </w:numPr>
      </w:pPr>
      <w:r w:rsidRPr="003D1A9D">
        <w:t>Invalid service</w:t>
      </w:r>
    </w:p>
    <w:p w14:paraId="63D8E88B" w14:textId="77777777" w:rsidR="003D1A9D" w:rsidRPr="003D1A9D" w:rsidRDefault="003D1A9D" w:rsidP="003D1A9D">
      <w:pPr>
        <w:numPr>
          <w:ilvl w:val="0"/>
          <w:numId w:val="7"/>
        </w:numPr>
      </w:pPr>
      <w:r w:rsidRPr="003D1A9D">
        <w:t>Concurrent creation scenario where practical</w:t>
      </w:r>
    </w:p>
    <w:p w14:paraId="135E150F" w14:textId="77777777" w:rsidR="003D1A9D" w:rsidRPr="003D1A9D" w:rsidRDefault="003D1A9D" w:rsidP="003D1A9D">
      <w:pPr>
        <w:rPr>
          <w:b/>
          <w:bCs/>
        </w:rPr>
      </w:pPr>
      <w:r w:rsidRPr="003D1A9D">
        <w:rPr>
          <w:b/>
          <w:bCs/>
        </w:rPr>
        <w:t>IMPORTANT</w:t>
      </w:r>
    </w:p>
    <w:p w14:paraId="1B5A9DE5" w14:textId="77777777" w:rsidR="003D1A9D" w:rsidRPr="003D1A9D" w:rsidRDefault="003D1A9D" w:rsidP="003D1A9D">
      <w:r w:rsidRPr="003D1A9D">
        <w:t>Do not implement:</w:t>
      </w:r>
    </w:p>
    <w:p w14:paraId="7E680B91" w14:textId="77777777" w:rsidR="003D1A9D" w:rsidRPr="003D1A9D" w:rsidRDefault="003D1A9D" w:rsidP="003D1A9D">
      <w:pPr>
        <w:numPr>
          <w:ilvl w:val="0"/>
          <w:numId w:val="8"/>
        </w:numPr>
      </w:pPr>
      <w:r w:rsidRPr="003D1A9D">
        <w:t>SMS</w:t>
      </w:r>
    </w:p>
    <w:p w14:paraId="7890AE69" w14:textId="77777777" w:rsidR="003D1A9D" w:rsidRPr="003D1A9D" w:rsidRDefault="003D1A9D" w:rsidP="003D1A9D">
      <w:pPr>
        <w:numPr>
          <w:ilvl w:val="0"/>
          <w:numId w:val="8"/>
        </w:numPr>
      </w:pPr>
      <w:r w:rsidRPr="003D1A9D">
        <w:t>WhatsApp</w:t>
      </w:r>
    </w:p>
    <w:p w14:paraId="617FF258" w14:textId="77777777" w:rsidR="003D1A9D" w:rsidRPr="003D1A9D" w:rsidRDefault="003D1A9D" w:rsidP="003D1A9D">
      <w:pPr>
        <w:numPr>
          <w:ilvl w:val="0"/>
          <w:numId w:val="8"/>
        </w:numPr>
      </w:pPr>
      <w:r w:rsidRPr="003D1A9D">
        <w:t>Push</w:t>
      </w:r>
    </w:p>
    <w:p w14:paraId="04811215" w14:textId="77777777" w:rsidR="003D1A9D" w:rsidRPr="003D1A9D" w:rsidRDefault="003D1A9D" w:rsidP="003D1A9D">
      <w:pPr>
        <w:numPr>
          <w:ilvl w:val="0"/>
          <w:numId w:val="8"/>
        </w:numPr>
      </w:pPr>
      <w:r w:rsidRPr="003D1A9D">
        <w:t>Subscription</w:t>
      </w:r>
    </w:p>
    <w:p w14:paraId="669F699F" w14:textId="77777777" w:rsidR="003D1A9D" w:rsidRPr="003D1A9D" w:rsidRDefault="003D1A9D" w:rsidP="003D1A9D">
      <w:pPr>
        <w:numPr>
          <w:ilvl w:val="0"/>
          <w:numId w:val="8"/>
        </w:numPr>
      </w:pPr>
      <w:proofErr w:type="gramStart"/>
      <w:r w:rsidRPr="003D1A9D">
        <w:t>iyzico</w:t>
      </w:r>
      <w:proofErr w:type="gramEnd"/>
    </w:p>
    <w:p w14:paraId="0CA3E93C" w14:textId="77777777" w:rsidR="003D1A9D" w:rsidRPr="003D1A9D" w:rsidRDefault="003D1A9D" w:rsidP="003D1A9D">
      <w:proofErr w:type="gramStart"/>
      <w:r w:rsidRPr="003D1A9D">
        <w:t>yet</w:t>
      </w:r>
      <w:proofErr w:type="gramEnd"/>
      <w:r w:rsidRPr="003D1A9D">
        <w:t>.</w:t>
      </w:r>
    </w:p>
    <w:p w14:paraId="07374891" w14:textId="77777777" w:rsidR="003D1A9D" w:rsidRPr="003D1A9D" w:rsidRDefault="003D1A9D" w:rsidP="003D1A9D">
      <w:r w:rsidRPr="003D1A9D">
        <w:t>This phase is appointment domain only.</w:t>
      </w:r>
    </w:p>
    <w:p w14:paraId="0FED84D4" w14:textId="77777777" w:rsidR="004079A3" w:rsidRDefault="004079A3"/>
    <w:sectPr w:rsidR="00407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B15"/>
    <w:multiLevelType w:val="multilevel"/>
    <w:tmpl w:val="036C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74161"/>
    <w:multiLevelType w:val="multilevel"/>
    <w:tmpl w:val="DB6C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D2D5B"/>
    <w:multiLevelType w:val="multilevel"/>
    <w:tmpl w:val="7DF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F4CD0"/>
    <w:multiLevelType w:val="multilevel"/>
    <w:tmpl w:val="0B9A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E3959"/>
    <w:multiLevelType w:val="multilevel"/>
    <w:tmpl w:val="B704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F4304"/>
    <w:multiLevelType w:val="multilevel"/>
    <w:tmpl w:val="7C88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D6BB0"/>
    <w:multiLevelType w:val="multilevel"/>
    <w:tmpl w:val="0E983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6A7AFF"/>
    <w:multiLevelType w:val="multilevel"/>
    <w:tmpl w:val="9B1E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320451">
    <w:abstractNumId w:val="1"/>
  </w:num>
  <w:num w:numId="2" w16cid:durableId="299847731">
    <w:abstractNumId w:val="5"/>
  </w:num>
  <w:num w:numId="3" w16cid:durableId="487600230">
    <w:abstractNumId w:val="7"/>
  </w:num>
  <w:num w:numId="4" w16cid:durableId="439766397">
    <w:abstractNumId w:val="6"/>
  </w:num>
  <w:num w:numId="5" w16cid:durableId="1296107070">
    <w:abstractNumId w:val="2"/>
  </w:num>
  <w:num w:numId="6" w16cid:durableId="1002245154">
    <w:abstractNumId w:val="3"/>
  </w:num>
  <w:num w:numId="7" w16cid:durableId="1267927213">
    <w:abstractNumId w:val="4"/>
  </w:num>
  <w:num w:numId="8" w16cid:durableId="1764180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77"/>
    <w:rsid w:val="00040504"/>
    <w:rsid w:val="000D6A77"/>
    <w:rsid w:val="003D1A9D"/>
    <w:rsid w:val="004079A3"/>
    <w:rsid w:val="0053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AAC1CB-6A1C-46A2-A43F-A11A32588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D6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D6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D6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D6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D6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D6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D6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D6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D6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D6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D6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D6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D6A7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D6A7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D6A7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D6A7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D6A7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D6A7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D6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D6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D6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D6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D6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D6A7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D6A7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D6A7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D6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D6A7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D6A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yüzerler</dc:creator>
  <cp:keywords/>
  <dc:description/>
  <cp:lastModifiedBy>ahmet yüzerler</cp:lastModifiedBy>
  <cp:revision>2</cp:revision>
  <dcterms:created xsi:type="dcterms:W3CDTF">2026-09-04T18:57:00Z</dcterms:created>
  <dcterms:modified xsi:type="dcterms:W3CDTF">2026-09-04T18:57:00Z</dcterms:modified>
</cp:coreProperties>
</file>