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A1011" w14:textId="597C98E8" w:rsidR="00CE4080" w:rsidRPr="005E03F9" w:rsidRDefault="00CE4080" w:rsidP="005E03F9">
      <w:pPr>
        <w:shd w:val="clear" w:color="auto" w:fill="D9D9D9" w:themeFill="background1" w:themeFillShade="D9"/>
        <w:autoSpaceDE w:val="0"/>
        <w:autoSpaceDN w:val="0"/>
        <w:adjustRightInd w:val="0"/>
        <w:spacing w:before="120" w:after="120"/>
        <w:jc w:val="both"/>
        <w:rPr>
          <w:rFonts w:ascii="Arial" w:hAnsi="Arial" w:cs="Arial"/>
          <w:b/>
          <w:bCs/>
          <w:sz w:val="28"/>
          <w:szCs w:val="28"/>
        </w:rPr>
      </w:pPr>
      <w:r w:rsidRPr="005E03F9">
        <w:rPr>
          <w:rFonts w:ascii="Arial" w:hAnsi="Arial" w:cs="Arial"/>
          <w:b/>
          <w:bCs/>
          <w:sz w:val="28"/>
          <w:szCs w:val="28"/>
        </w:rPr>
        <w:t xml:space="preserve">Příloha č. </w:t>
      </w:r>
      <w:r w:rsidR="00751C8E">
        <w:rPr>
          <w:rFonts w:ascii="Arial" w:hAnsi="Arial" w:cs="Arial"/>
          <w:b/>
          <w:bCs/>
          <w:sz w:val="28"/>
          <w:szCs w:val="28"/>
        </w:rPr>
        <w:t>2</w:t>
      </w:r>
    </w:p>
    <w:p w14:paraId="21172BFA" w14:textId="77777777" w:rsidR="005E03F9" w:rsidRDefault="005E03F9" w:rsidP="00743BDF">
      <w:pPr>
        <w:pStyle w:val="Zpat"/>
        <w:tabs>
          <w:tab w:val="left" w:pos="1560"/>
        </w:tabs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jc w:val="center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55"/>
        <w:gridCol w:w="5418"/>
      </w:tblGrid>
      <w:tr w:rsidR="00CE4080" w14:paraId="1C0F7CAB" w14:textId="77777777" w:rsidTr="005E03F9">
        <w:trPr>
          <w:cantSplit/>
          <w:trHeight w:hRule="exact" w:val="170"/>
          <w:jc w:val="center"/>
        </w:trPr>
        <w:tc>
          <w:tcPr>
            <w:tcW w:w="8973" w:type="dxa"/>
            <w:gridSpan w:val="2"/>
            <w:vMerge w:val="restart"/>
            <w:shd w:val="clear" w:color="auto" w:fill="D9D9D9" w:themeFill="background1" w:themeFillShade="D9"/>
            <w:noWrap/>
            <w:vAlign w:val="center"/>
          </w:tcPr>
          <w:p w14:paraId="10FEDA75" w14:textId="26088DD0" w:rsidR="00CE4080" w:rsidRPr="005E03F9" w:rsidRDefault="005709D4" w:rsidP="00735071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KRYCÍ</w:t>
            </w:r>
            <w:r w:rsidR="0004421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LIST</w:t>
            </w:r>
            <w:r w:rsidR="00CE4080" w:rsidRPr="005E03F9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CE4080" w14:paraId="25524885" w14:textId="77777777" w:rsidTr="005E03F9">
        <w:trPr>
          <w:cantSplit/>
          <w:trHeight w:val="292"/>
          <w:jc w:val="center"/>
        </w:trPr>
        <w:tc>
          <w:tcPr>
            <w:tcW w:w="8973" w:type="dxa"/>
            <w:gridSpan w:val="2"/>
            <w:vMerge/>
            <w:shd w:val="clear" w:color="auto" w:fill="D9D9D9" w:themeFill="background1" w:themeFillShade="D9"/>
            <w:vAlign w:val="center"/>
          </w:tcPr>
          <w:p w14:paraId="192E6E83" w14:textId="77777777" w:rsidR="00CE4080" w:rsidRPr="00925200" w:rsidRDefault="00CE4080" w:rsidP="007350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CE4080" w14:paraId="1631F9F1" w14:textId="77777777" w:rsidTr="005E03F9">
        <w:trPr>
          <w:cantSplit/>
          <w:trHeight w:val="230"/>
          <w:jc w:val="center"/>
        </w:trPr>
        <w:tc>
          <w:tcPr>
            <w:tcW w:w="8973" w:type="dxa"/>
            <w:gridSpan w:val="2"/>
            <w:vMerge/>
            <w:shd w:val="clear" w:color="auto" w:fill="D9D9D9" w:themeFill="background1" w:themeFillShade="D9"/>
            <w:vAlign w:val="center"/>
          </w:tcPr>
          <w:p w14:paraId="60B4E13E" w14:textId="77777777" w:rsidR="00CE4080" w:rsidRPr="00925200" w:rsidRDefault="00CE4080" w:rsidP="007350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CE4080" w14:paraId="60EDA7A7" w14:textId="77777777" w:rsidTr="005F2A06">
        <w:trPr>
          <w:cantSplit/>
          <w:trHeight w:val="737"/>
          <w:jc w:val="center"/>
        </w:trPr>
        <w:tc>
          <w:tcPr>
            <w:tcW w:w="8973" w:type="dxa"/>
            <w:gridSpan w:val="2"/>
            <w:vMerge w:val="restart"/>
            <w:shd w:val="clear" w:color="auto" w:fill="F2F2F2" w:themeFill="background1" w:themeFillShade="F2"/>
            <w:vAlign w:val="center"/>
          </w:tcPr>
          <w:p w14:paraId="12A50CED" w14:textId="5D031A5D" w:rsidR="00CE4080" w:rsidRPr="005E03F9" w:rsidRDefault="0001148B" w:rsidP="00225455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E03F9">
              <w:rPr>
                <w:rFonts w:ascii="Arial" w:hAnsi="Arial" w:cs="Arial"/>
                <w:b/>
                <w:bCs/>
              </w:rPr>
              <w:t xml:space="preserve">Veřejná </w:t>
            </w:r>
            <w:r w:rsidRPr="00CE1940">
              <w:rPr>
                <w:rFonts w:ascii="Arial" w:hAnsi="Arial" w:cs="Arial"/>
                <w:b/>
                <w:bCs/>
              </w:rPr>
              <w:t xml:space="preserve">zakázka na </w:t>
            </w:r>
            <w:r w:rsidR="00103C08">
              <w:rPr>
                <w:rFonts w:ascii="Arial" w:hAnsi="Arial" w:cs="Arial"/>
                <w:b/>
                <w:bCs/>
              </w:rPr>
              <w:t>s</w:t>
            </w:r>
            <w:r w:rsidR="005F2A06">
              <w:rPr>
                <w:rFonts w:ascii="Arial" w:hAnsi="Arial" w:cs="Arial"/>
                <w:b/>
                <w:bCs/>
              </w:rPr>
              <w:t>tavební práce</w:t>
            </w:r>
            <w:r w:rsidRPr="00CE1940">
              <w:rPr>
                <w:rFonts w:ascii="Arial" w:hAnsi="Arial" w:cs="Arial"/>
                <w:b/>
                <w:bCs/>
              </w:rPr>
              <w:t xml:space="preserve"> zadaná </w:t>
            </w:r>
            <w:r w:rsidR="00A6302B">
              <w:rPr>
                <w:rFonts w:ascii="Arial" w:hAnsi="Arial" w:cs="Arial"/>
                <w:b/>
                <w:bCs/>
              </w:rPr>
              <w:t>v otevřeném</w:t>
            </w:r>
            <w:r w:rsidR="00475833" w:rsidRPr="00CE1940">
              <w:rPr>
                <w:rFonts w:ascii="Arial" w:hAnsi="Arial" w:cs="Arial"/>
                <w:b/>
                <w:bCs/>
              </w:rPr>
              <w:t xml:space="preserve"> řízení</w:t>
            </w:r>
            <w:r w:rsidRPr="00CE1940">
              <w:rPr>
                <w:rFonts w:ascii="Arial" w:hAnsi="Arial" w:cs="Arial"/>
                <w:b/>
                <w:bCs/>
              </w:rPr>
              <w:t xml:space="preserve"> dle zákona </w:t>
            </w:r>
            <w:r w:rsidR="00C9556C" w:rsidRPr="00CE1940">
              <w:rPr>
                <w:rFonts w:ascii="Arial" w:hAnsi="Arial" w:cs="Arial"/>
                <w:b/>
                <w:bCs/>
              </w:rPr>
              <w:t>č. </w:t>
            </w:r>
            <w:r w:rsidRPr="00CE1940">
              <w:rPr>
                <w:rFonts w:ascii="Arial" w:hAnsi="Arial" w:cs="Arial"/>
                <w:b/>
                <w:bCs/>
              </w:rPr>
              <w:t>13</w:t>
            </w:r>
            <w:r w:rsidR="00883B0A" w:rsidRPr="00CE1940">
              <w:rPr>
                <w:rFonts w:ascii="Arial" w:hAnsi="Arial" w:cs="Arial"/>
                <w:b/>
                <w:bCs/>
              </w:rPr>
              <w:t>4</w:t>
            </w:r>
            <w:r w:rsidRPr="00CE1940">
              <w:rPr>
                <w:rFonts w:ascii="Arial" w:hAnsi="Arial" w:cs="Arial"/>
                <w:b/>
                <w:bCs/>
              </w:rPr>
              <w:t>/20</w:t>
            </w:r>
            <w:r w:rsidR="00883B0A" w:rsidRPr="00CE1940">
              <w:rPr>
                <w:rFonts w:ascii="Arial" w:hAnsi="Arial" w:cs="Arial"/>
                <w:b/>
                <w:bCs/>
              </w:rPr>
              <w:t>1</w:t>
            </w:r>
            <w:r w:rsidRPr="00CE1940">
              <w:rPr>
                <w:rFonts w:ascii="Arial" w:hAnsi="Arial" w:cs="Arial"/>
                <w:b/>
                <w:bCs/>
              </w:rPr>
              <w:t xml:space="preserve">6 Sb., o </w:t>
            </w:r>
            <w:r w:rsidR="00883B0A" w:rsidRPr="00CE1940">
              <w:rPr>
                <w:rFonts w:ascii="Arial" w:hAnsi="Arial" w:cs="Arial"/>
                <w:b/>
                <w:bCs/>
              </w:rPr>
              <w:t>zadávání</w:t>
            </w:r>
            <w:r w:rsidR="00883B0A">
              <w:rPr>
                <w:rFonts w:ascii="Arial" w:hAnsi="Arial" w:cs="Arial"/>
                <w:b/>
                <w:bCs/>
              </w:rPr>
              <w:t xml:space="preserve"> </w:t>
            </w:r>
            <w:r w:rsidRPr="005E03F9">
              <w:rPr>
                <w:rFonts w:ascii="Arial" w:hAnsi="Arial" w:cs="Arial"/>
                <w:b/>
                <w:bCs/>
              </w:rPr>
              <w:t>veřejných zakáz</w:t>
            </w:r>
            <w:r w:rsidR="00883B0A">
              <w:rPr>
                <w:rFonts w:ascii="Arial" w:hAnsi="Arial" w:cs="Arial"/>
                <w:b/>
                <w:bCs/>
              </w:rPr>
              <w:t>e</w:t>
            </w:r>
            <w:r w:rsidRPr="005E03F9">
              <w:rPr>
                <w:rFonts w:ascii="Arial" w:hAnsi="Arial" w:cs="Arial"/>
                <w:b/>
                <w:bCs/>
              </w:rPr>
              <w:t>k, ve znění pozdějších předpisů</w:t>
            </w:r>
          </w:p>
        </w:tc>
      </w:tr>
      <w:tr w:rsidR="00CE4080" w14:paraId="41B4CCFD" w14:textId="77777777" w:rsidTr="005F2A06">
        <w:trPr>
          <w:cantSplit/>
          <w:trHeight w:val="292"/>
          <w:jc w:val="center"/>
        </w:trPr>
        <w:tc>
          <w:tcPr>
            <w:tcW w:w="8973" w:type="dxa"/>
            <w:gridSpan w:val="2"/>
            <w:vMerge/>
            <w:shd w:val="clear" w:color="auto" w:fill="F2F2F2" w:themeFill="background1" w:themeFillShade="F2"/>
            <w:vAlign w:val="center"/>
          </w:tcPr>
          <w:p w14:paraId="18459D6B" w14:textId="77777777" w:rsidR="00CE4080" w:rsidRPr="00CE4080" w:rsidRDefault="00CE4080" w:rsidP="00735071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CE4080" w:rsidRPr="006227DF" w14:paraId="7DA59304" w14:textId="77777777" w:rsidTr="00D33B91">
        <w:trPr>
          <w:cantSplit/>
          <w:trHeight w:val="680"/>
          <w:jc w:val="center"/>
        </w:trPr>
        <w:tc>
          <w:tcPr>
            <w:tcW w:w="3555" w:type="dxa"/>
            <w:shd w:val="clear" w:color="auto" w:fill="D9D9D9" w:themeFill="background1" w:themeFillShade="D9"/>
            <w:vAlign w:val="center"/>
          </w:tcPr>
          <w:p w14:paraId="5028EBD0" w14:textId="77777777" w:rsidR="00CE4080" w:rsidRPr="006227DF" w:rsidRDefault="00CE4080" w:rsidP="007350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27DF">
              <w:rPr>
                <w:rFonts w:ascii="Arial" w:hAnsi="Arial" w:cs="Arial"/>
                <w:b/>
                <w:bCs/>
                <w:sz w:val="20"/>
                <w:szCs w:val="20"/>
              </w:rPr>
              <w:t>Název veřejné zakázky:</w:t>
            </w:r>
          </w:p>
        </w:tc>
        <w:tc>
          <w:tcPr>
            <w:tcW w:w="5418" w:type="dxa"/>
            <w:vAlign w:val="center"/>
          </w:tcPr>
          <w:p w14:paraId="4CEB659A" w14:textId="43B1D239" w:rsidR="00CE4080" w:rsidRPr="006227DF" w:rsidRDefault="00274272" w:rsidP="00274272">
            <w:pPr>
              <w:pStyle w:val="Bezmezer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74272">
              <w:rPr>
                <w:rFonts w:ascii="Arial" w:hAnsi="Arial" w:cs="Arial"/>
                <w:b/>
                <w:noProof/>
                <w:sz w:val="20"/>
                <w:szCs w:val="20"/>
              </w:rPr>
              <w:t>„</w:t>
            </w:r>
            <w:r w:rsidR="00C07995" w:rsidRPr="00C07995">
              <w:rPr>
                <w:rFonts w:ascii="Arial" w:hAnsi="Arial" w:cs="Arial"/>
                <w:b/>
                <w:noProof/>
                <w:sz w:val="20"/>
                <w:szCs w:val="20"/>
              </w:rPr>
              <w:t>Oprava a rekonstrukce komunikací II. a III. tříd - SFDI 2025</w:t>
            </w:r>
            <w:r w:rsidR="005709D4" w:rsidRPr="005709D4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– okres České Budějovice</w:t>
            </w:r>
            <w:r w:rsidRPr="00274272">
              <w:rPr>
                <w:rFonts w:ascii="Arial" w:hAnsi="Arial" w:cs="Arial"/>
                <w:b/>
                <w:noProof/>
                <w:sz w:val="20"/>
                <w:szCs w:val="20"/>
              </w:rPr>
              <w:t>“</w:t>
            </w:r>
          </w:p>
        </w:tc>
      </w:tr>
      <w:tr w:rsidR="00CE4080" w:rsidRPr="006227DF" w14:paraId="06E0ACEF" w14:textId="77777777" w:rsidTr="005E03F9">
        <w:trPr>
          <w:trHeight w:val="340"/>
          <w:jc w:val="center"/>
        </w:trPr>
        <w:tc>
          <w:tcPr>
            <w:tcW w:w="8973" w:type="dxa"/>
            <w:gridSpan w:val="2"/>
            <w:shd w:val="clear" w:color="auto" w:fill="F2F2F2" w:themeFill="background1" w:themeFillShade="F2"/>
            <w:noWrap/>
            <w:vAlign w:val="center"/>
          </w:tcPr>
          <w:p w14:paraId="54060AFF" w14:textId="77777777" w:rsidR="00CE4080" w:rsidRPr="006227DF" w:rsidRDefault="00CE4080" w:rsidP="0073507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27DF">
              <w:rPr>
                <w:rFonts w:ascii="Arial" w:hAnsi="Arial" w:cs="Arial"/>
                <w:b/>
                <w:bCs/>
                <w:sz w:val="20"/>
                <w:szCs w:val="20"/>
              </w:rPr>
              <w:t>Základní identifikační údaje</w:t>
            </w:r>
          </w:p>
        </w:tc>
      </w:tr>
      <w:tr w:rsidR="00CE4080" w:rsidRPr="006227DF" w14:paraId="4AB024C1" w14:textId="77777777" w:rsidTr="00735071">
        <w:trPr>
          <w:trHeight w:val="340"/>
          <w:jc w:val="center"/>
        </w:trPr>
        <w:tc>
          <w:tcPr>
            <w:tcW w:w="8973" w:type="dxa"/>
            <w:gridSpan w:val="2"/>
            <w:shd w:val="clear" w:color="auto" w:fill="C0C0C0"/>
            <w:noWrap/>
            <w:vAlign w:val="bottom"/>
          </w:tcPr>
          <w:p w14:paraId="74570D8F" w14:textId="77777777" w:rsidR="00CE4080" w:rsidRPr="006227DF" w:rsidRDefault="00CE4080" w:rsidP="007350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27DF">
              <w:rPr>
                <w:rFonts w:ascii="Arial" w:hAnsi="Arial" w:cs="Arial"/>
                <w:b/>
                <w:bCs/>
                <w:sz w:val="20"/>
                <w:szCs w:val="20"/>
              </w:rPr>
              <w:t>Zadavatel</w:t>
            </w:r>
          </w:p>
        </w:tc>
      </w:tr>
      <w:tr w:rsidR="00A6302B" w:rsidRPr="006227DF" w14:paraId="0815DAC5" w14:textId="77777777" w:rsidTr="00D33B91">
        <w:trPr>
          <w:trHeight w:val="680"/>
          <w:jc w:val="center"/>
        </w:trPr>
        <w:tc>
          <w:tcPr>
            <w:tcW w:w="3555" w:type="dxa"/>
            <w:shd w:val="clear" w:color="auto" w:fill="D9D9D9" w:themeFill="background1" w:themeFillShade="D9"/>
            <w:noWrap/>
            <w:vAlign w:val="center"/>
          </w:tcPr>
          <w:p w14:paraId="627ED90D" w14:textId="77777777" w:rsidR="00A6302B" w:rsidRPr="006227DF" w:rsidRDefault="00A6302B" w:rsidP="00A6302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27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Název: </w:t>
            </w:r>
          </w:p>
        </w:tc>
        <w:tc>
          <w:tcPr>
            <w:tcW w:w="5418" w:type="dxa"/>
            <w:vAlign w:val="center"/>
          </w:tcPr>
          <w:p w14:paraId="3759B8DD" w14:textId="0407E9F4" w:rsidR="00A6302B" w:rsidRPr="006227DF" w:rsidRDefault="00A6302B" w:rsidP="00A6302B">
            <w:pPr>
              <w:spacing w:line="28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6227DF">
              <w:rPr>
                <w:rFonts w:ascii="Arial" w:hAnsi="Arial" w:cs="Arial"/>
                <w:b/>
                <w:sz w:val="20"/>
                <w:szCs w:val="20"/>
              </w:rPr>
              <w:t>Jihočeský kraj</w:t>
            </w:r>
          </w:p>
        </w:tc>
      </w:tr>
      <w:tr w:rsidR="00A6302B" w:rsidRPr="006227DF" w14:paraId="67E7C904" w14:textId="77777777" w:rsidTr="00D33B91">
        <w:trPr>
          <w:trHeight w:val="567"/>
          <w:jc w:val="center"/>
        </w:trPr>
        <w:tc>
          <w:tcPr>
            <w:tcW w:w="3555" w:type="dxa"/>
            <w:shd w:val="clear" w:color="auto" w:fill="D9D9D9" w:themeFill="background1" w:themeFillShade="D9"/>
            <w:noWrap/>
            <w:vAlign w:val="center"/>
          </w:tcPr>
          <w:p w14:paraId="49765AEF" w14:textId="77777777" w:rsidR="00A6302B" w:rsidRPr="006227DF" w:rsidRDefault="00A6302B" w:rsidP="00A6302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27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Sídlo: </w:t>
            </w:r>
          </w:p>
        </w:tc>
        <w:tc>
          <w:tcPr>
            <w:tcW w:w="5418" w:type="dxa"/>
            <w:vAlign w:val="center"/>
          </w:tcPr>
          <w:p w14:paraId="5C8B5279" w14:textId="2292295C" w:rsidR="00A6302B" w:rsidRPr="006227DF" w:rsidRDefault="00A6302B" w:rsidP="00A6302B">
            <w:pPr>
              <w:spacing w:line="28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227DF">
              <w:rPr>
                <w:rFonts w:ascii="Arial" w:hAnsi="Arial" w:cs="Arial"/>
                <w:sz w:val="20"/>
                <w:szCs w:val="20"/>
              </w:rPr>
              <w:t>U Zimního stadionu 1952/2, 370 76 České Budějovice</w:t>
            </w:r>
          </w:p>
        </w:tc>
      </w:tr>
      <w:tr w:rsidR="00A6302B" w:rsidRPr="006227DF" w14:paraId="1530F14E" w14:textId="77777777" w:rsidTr="00D33B91">
        <w:trPr>
          <w:trHeight w:val="567"/>
          <w:jc w:val="center"/>
        </w:trPr>
        <w:tc>
          <w:tcPr>
            <w:tcW w:w="3555" w:type="dxa"/>
            <w:shd w:val="clear" w:color="auto" w:fill="D9D9D9" w:themeFill="background1" w:themeFillShade="D9"/>
            <w:noWrap/>
            <w:vAlign w:val="center"/>
          </w:tcPr>
          <w:p w14:paraId="42178F38" w14:textId="77777777" w:rsidR="00A6302B" w:rsidRPr="006227DF" w:rsidRDefault="00A6302B" w:rsidP="00A6302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27DF">
              <w:rPr>
                <w:rFonts w:ascii="Arial" w:hAnsi="Arial" w:cs="Arial"/>
                <w:b/>
                <w:bCs/>
                <w:sz w:val="20"/>
                <w:szCs w:val="20"/>
              </w:rPr>
              <w:t>IČO/DIČ:</w:t>
            </w:r>
          </w:p>
        </w:tc>
        <w:tc>
          <w:tcPr>
            <w:tcW w:w="5418" w:type="dxa"/>
            <w:vAlign w:val="center"/>
          </w:tcPr>
          <w:p w14:paraId="1CDE3F59" w14:textId="31DC915A" w:rsidR="00A6302B" w:rsidRPr="006227DF" w:rsidRDefault="00A6302B" w:rsidP="00A6302B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r w:rsidRPr="006227DF">
              <w:rPr>
                <w:rFonts w:ascii="Arial" w:hAnsi="Arial" w:cs="Arial"/>
                <w:sz w:val="20"/>
                <w:szCs w:val="20"/>
              </w:rPr>
              <w:t>70890650</w:t>
            </w:r>
          </w:p>
        </w:tc>
      </w:tr>
      <w:tr w:rsidR="00A6302B" w:rsidRPr="006227DF" w14:paraId="21A35FD0" w14:textId="77777777" w:rsidTr="00D33B91">
        <w:trPr>
          <w:trHeight w:val="680"/>
          <w:jc w:val="center"/>
        </w:trPr>
        <w:tc>
          <w:tcPr>
            <w:tcW w:w="3555" w:type="dxa"/>
            <w:shd w:val="clear" w:color="auto" w:fill="D9D9D9" w:themeFill="background1" w:themeFillShade="D9"/>
            <w:vAlign w:val="center"/>
          </w:tcPr>
          <w:p w14:paraId="11A60B1D" w14:textId="77777777" w:rsidR="00A6302B" w:rsidRPr="006227DF" w:rsidRDefault="00A6302B" w:rsidP="00A6302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27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Osoba oprávněná jednat jménem zadavatele: </w:t>
            </w:r>
          </w:p>
        </w:tc>
        <w:tc>
          <w:tcPr>
            <w:tcW w:w="5418" w:type="dxa"/>
            <w:vAlign w:val="center"/>
          </w:tcPr>
          <w:p w14:paraId="2A051FD8" w14:textId="3C59D118" w:rsidR="00A6302B" w:rsidRPr="006227DF" w:rsidRDefault="00A6302B" w:rsidP="00A6302B">
            <w:pPr>
              <w:spacing w:line="280" w:lineRule="atLeast"/>
              <w:rPr>
                <w:rFonts w:ascii="Arial" w:hAnsi="Arial" w:cs="Arial"/>
                <w:sz w:val="20"/>
                <w:szCs w:val="20"/>
              </w:rPr>
            </w:pPr>
            <w:r w:rsidRPr="006227DF">
              <w:rPr>
                <w:rFonts w:ascii="Arial" w:hAnsi="Arial" w:cs="Arial"/>
                <w:sz w:val="20"/>
                <w:szCs w:val="20"/>
              </w:rPr>
              <w:t>MUDr. Martin Kuba – hejtman</w:t>
            </w:r>
          </w:p>
        </w:tc>
      </w:tr>
      <w:tr w:rsidR="00C9556C" w:rsidRPr="006227DF" w14:paraId="6538E307" w14:textId="77777777" w:rsidTr="00735071">
        <w:trPr>
          <w:trHeight w:val="340"/>
          <w:jc w:val="center"/>
        </w:trPr>
        <w:tc>
          <w:tcPr>
            <w:tcW w:w="8973" w:type="dxa"/>
            <w:gridSpan w:val="2"/>
            <w:shd w:val="clear" w:color="auto" w:fill="C0C0C0"/>
            <w:noWrap/>
            <w:vAlign w:val="center"/>
          </w:tcPr>
          <w:p w14:paraId="139F66D6" w14:textId="77777777" w:rsidR="00C9556C" w:rsidRPr="006227DF" w:rsidRDefault="00883B0A" w:rsidP="007350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27DF">
              <w:rPr>
                <w:rFonts w:ascii="Arial" w:hAnsi="Arial" w:cs="Arial"/>
                <w:b/>
                <w:bCs/>
                <w:sz w:val="20"/>
                <w:szCs w:val="20"/>
              </w:rPr>
              <w:t>Účastník</w:t>
            </w:r>
          </w:p>
        </w:tc>
      </w:tr>
      <w:tr w:rsidR="00C9556C" w:rsidRPr="006227DF" w14:paraId="245B367B" w14:textId="77777777" w:rsidTr="00D33B91">
        <w:trPr>
          <w:trHeight w:val="680"/>
          <w:jc w:val="center"/>
        </w:trPr>
        <w:tc>
          <w:tcPr>
            <w:tcW w:w="3555" w:type="dxa"/>
            <w:shd w:val="clear" w:color="auto" w:fill="D9D9D9" w:themeFill="background1" w:themeFillShade="D9"/>
            <w:noWrap/>
            <w:vAlign w:val="center"/>
          </w:tcPr>
          <w:p w14:paraId="526A61BA" w14:textId="77777777" w:rsidR="00C9556C" w:rsidRPr="006227DF" w:rsidRDefault="00C9556C" w:rsidP="007350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27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Název: </w:t>
            </w:r>
          </w:p>
        </w:tc>
        <w:tc>
          <w:tcPr>
            <w:tcW w:w="5418" w:type="dxa"/>
            <w:vAlign w:val="center"/>
          </w:tcPr>
          <w:p w14:paraId="563402C5" w14:textId="77777777" w:rsidR="00C9556C" w:rsidRPr="006227DF" w:rsidRDefault="00C9556C" w:rsidP="0073507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556C" w:rsidRPr="006227DF" w14:paraId="082F894F" w14:textId="77777777" w:rsidTr="00D33B91">
        <w:trPr>
          <w:trHeight w:val="567"/>
          <w:jc w:val="center"/>
        </w:trPr>
        <w:tc>
          <w:tcPr>
            <w:tcW w:w="3555" w:type="dxa"/>
            <w:shd w:val="clear" w:color="auto" w:fill="D9D9D9" w:themeFill="background1" w:themeFillShade="D9"/>
            <w:noWrap/>
            <w:vAlign w:val="center"/>
          </w:tcPr>
          <w:p w14:paraId="5A45CA46" w14:textId="77777777" w:rsidR="00C9556C" w:rsidRPr="006227DF" w:rsidRDefault="00C9556C" w:rsidP="007350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27DF">
              <w:rPr>
                <w:rFonts w:ascii="Arial" w:hAnsi="Arial" w:cs="Arial"/>
                <w:b/>
                <w:bCs/>
                <w:sz w:val="20"/>
                <w:szCs w:val="20"/>
              </w:rPr>
              <w:t>Sídlo/místo podnikání:</w:t>
            </w:r>
          </w:p>
        </w:tc>
        <w:tc>
          <w:tcPr>
            <w:tcW w:w="5418" w:type="dxa"/>
            <w:vAlign w:val="center"/>
          </w:tcPr>
          <w:p w14:paraId="426DC51C" w14:textId="77777777" w:rsidR="00C9556C" w:rsidRPr="006227DF" w:rsidRDefault="00C9556C" w:rsidP="0073507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556C" w:rsidRPr="006227DF" w14:paraId="5BD83F54" w14:textId="77777777" w:rsidTr="00D33B91">
        <w:trPr>
          <w:trHeight w:val="567"/>
          <w:jc w:val="center"/>
        </w:trPr>
        <w:tc>
          <w:tcPr>
            <w:tcW w:w="3555" w:type="dxa"/>
            <w:shd w:val="clear" w:color="auto" w:fill="D9D9D9" w:themeFill="background1" w:themeFillShade="D9"/>
            <w:noWrap/>
            <w:vAlign w:val="center"/>
          </w:tcPr>
          <w:p w14:paraId="22B34FC7" w14:textId="77777777" w:rsidR="00C9556C" w:rsidRPr="006227DF" w:rsidRDefault="00C9556C" w:rsidP="007350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27DF">
              <w:rPr>
                <w:rFonts w:ascii="Arial" w:hAnsi="Arial" w:cs="Arial"/>
                <w:b/>
                <w:bCs/>
                <w:sz w:val="20"/>
                <w:szCs w:val="20"/>
              </w:rPr>
              <w:t>Korespondenční adresa:</w:t>
            </w:r>
          </w:p>
        </w:tc>
        <w:tc>
          <w:tcPr>
            <w:tcW w:w="5418" w:type="dxa"/>
            <w:vAlign w:val="center"/>
          </w:tcPr>
          <w:p w14:paraId="540841FC" w14:textId="77777777" w:rsidR="00C9556C" w:rsidRPr="006227DF" w:rsidRDefault="00C9556C" w:rsidP="0073507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556C" w:rsidRPr="006227DF" w14:paraId="2C4964EB" w14:textId="77777777" w:rsidTr="00D33B91">
        <w:trPr>
          <w:trHeight w:val="567"/>
          <w:jc w:val="center"/>
        </w:trPr>
        <w:tc>
          <w:tcPr>
            <w:tcW w:w="3555" w:type="dxa"/>
            <w:shd w:val="clear" w:color="auto" w:fill="D9D9D9" w:themeFill="background1" w:themeFillShade="D9"/>
            <w:noWrap/>
            <w:vAlign w:val="center"/>
          </w:tcPr>
          <w:p w14:paraId="1202711B" w14:textId="77777777" w:rsidR="00C9556C" w:rsidRPr="006227DF" w:rsidRDefault="00C9556C" w:rsidP="007350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27DF">
              <w:rPr>
                <w:rFonts w:ascii="Arial" w:hAnsi="Arial" w:cs="Arial"/>
                <w:b/>
                <w:bCs/>
                <w:sz w:val="20"/>
                <w:szCs w:val="20"/>
              </w:rPr>
              <w:t>Právní forma:</w:t>
            </w:r>
          </w:p>
        </w:tc>
        <w:tc>
          <w:tcPr>
            <w:tcW w:w="5418" w:type="dxa"/>
            <w:vAlign w:val="center"/>
          </w:tcPr>
          <w:p w14:paraId="02B9C864" w14:textId="77777777" w:rsidR="00C9556C" w:rsidRPr="006227DF" w:rsidRDefault="00C9556C" w:rsidP="0073507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556C" w:rsidRPr="006227DF" w14:paraId="4B9C2E67" w14:textId="77777777" w:rsidTr="00D33B91">
        <w:trPr>
          <w:trHeight w:val="567"/>
          <w:jc w:val="center"/>
        </w:trPr>
        <w:tc>
          <w:tcPr>
            <w:tcW w:w="3555" w:type="dxa"/>
            <w:shd w:val="clear" w:color="auto" w:fill="D9D9D9" w:themeFill="background1" w:themeFillShade="D9"/>
            <w:noWrap/>
            <w:vAlign w:val="center"/>
          </w:tcPr>
          <w:p w14:paraId="16B154E2" w14:textId="77777777" w:rsidR="00C9556C" w:rsidRPr="006227DF" w:rsidRDefault="00C9556C" w:rsidP="007350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27DF">
              <w:rPr>
                <w:rFonts w:ascii="Arial" w:hAnsi="Arial" w:cs="Arial"/>
                <w:b/>
                <w:bCs/>
                <w:sz w:val="20"/>
                <w:szCs w:val="20"/>
              </w:rPr>
              <w:t>IČO/DIČ</w:t>
            </w:r>
          </w:p>
        </w:tc>
        <w:tc>
          <w:tcPr>
            <w:tcW w:w="5418" w:type="dxa"/>
            <w:vAlign w:val="center"/>
          </w:tcPr>
          <w:p w14:paraId="2C120D7D" w14:textId="77777777" w:rsidR="00C9556C" w:rsidRPr="006227DF" w:rsidRDefault="00C9556C" w:rsidP="0073507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556C" w:rsidRPr="006227DF" w14:paraId="726B9CAC" w14:textId="77777777" w:rsidTr="00D33B91">
        <w:trPr>
          <w:trHeight w:val="567"/>
          <w:jc w:val="center"/>
        </w:trPr>
        <w:tc>
          <w:tcPr>
            <w:tcW w:w="3555" w:type="dxa"/>
            <w:shd w:val="clear" w:color="auto" w:fill="D9D9D9" w:themeFill="background1" w:themeFillShade="D9"/>
            <w:noWrap/>
            <w:vAlign w:val="center"/>
          </w:tcPr>
          <w:p w14:paraId="41AD15E3" w14:textId="77777777" w:rsidR="00C9556C" w:rsidRPr="006227DF" w:rsidRDefault="00C9556C" w:rsidP="007350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27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Bankovní spojení:  </w:t>
            </w:r>
          </w:p>
        </w:tc>
        <w:tc>
          <w:tcPr>
            <w:tcW w:w="5418" w:type="dxa"/>
            <w:vAlign w:val="center"/>
          </w:tcPr>
          <w:p w14:paraId="282D7198" w14:textId="77777777" w:rsidR="00C9556C" w:rsidRPr="006227DF" w:rsidRDefault="00C9556C" w:rsidP="0073507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556C" w:rsidRPr="006227DF" w14:paraId="5F7D6A97" w14:textId="77777777" w:rsidTr="00D33B91">
        <w:trPr>
          <w:trHeight w:val="680"/>
          <w:jc w:val="center"/>
        </w:trPr>
        <w:tc>
          <w:tcPr>
            <w:tcW w:w="3555" w:type="dxa"/>
            <w:shd w:val="clear" w:color="auto" w:fill="D9D9D9" w:themeFill="background1" w:themeFillShade="D9"/>
            <w:noWrap/>
            <w:vAlign w:val="center"/>
          </w:tcPr>
          <w:p w14:paraId="25666520" w14:textId="77777777" w:rsidR="00C9556C" w:rsidRPr="006227DF" w:rsidRDefault="00C9556C" w:rsidP="00883B0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27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Osoba oprávněná za </w:t>
            </w:r>
            <w:r w:rsidR="00883B0A" w:rsidRPr="006227DF">
              <w:rPr>
                <w:rFonts w:ascii="Arial" w:hAnsi="Arial" w:cs="Arial"/>
                <w:b/>
                <w:bCs/>
                <w:sz w:val="20"/>
                <w:szCs w:val="20"/>
              </w:rPr>
              <w:t>účastníka</w:t>
            </w:r>
            <w:r w:rsidRPr="006227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jednat: </w:t>
            </w:r>
          </w:p>
        </w:tc>
        <w:tc>
          <w:tcPr>
            <w:tcW w:w="5418" w:type="dxa"/>
            <w:vAlign w:val="center"/>
          </w:tcPr>
          <w:p w14:paraId="6442532A" w14:textId="77777777" w:rsidR="00C9556C" w:rsidRPr="006227DF" w:rsidRDefault="00C9556C" w:rsidP="0073507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556C" w:rsidRPr="006227DF" w14:paraId="3A01C29D" w14:textId="77777777" w:rsidTr="00D33B91">
        <w:trPr>
          <w:trHeight w:val="567"/>
          <w:jc w:val="center"/>
        </w:trPr>
        <w:tc>
          <w:tcPr>
            <w:tcW w:w="3555" w:type="dxa"/>
            <w:shd w:val="clear" w:color="auto" w:fill="D9D9D9" w:themeFill="background1" w:themeFillShade="D9"/>
            <w:noWrap/>
            <w:vAlign w:val="center"/>
          </w:tcPr>
          <w:p w14:paraId="696F181E" w14:textId="77777777" w:rsidR="00C9556C" w:rsidRPr="006227DF" w:rsidRDefault="00C9556C" w:rsidP="007350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27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Kontaktní osoba:  </w:t>
            </w:r>
          </w:p>
        </w:tc>
        <w:tc>
          <w:tcPr>
            <w:tcW w:w="5418" w:type="dxa"/>
            <w:vAlign w:val="center"/>
          </w:tcPr>
          <w:p w14:paraId="65FD1B00" w14:textId="77777777" w:rsidR="00C9556C" w:rsidRPr="006227DF" w:rsidRDefault="00C9556C" w:rsidP="0073507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556C" w:rsidRPr="006227DF" w14:paraId="6FDE45A0" w14:textId="77777777" w:rsidTr="00D33B91">
        <w:trPr>
          <w:trHeight w:val="567"/>
          <w:jc w:val="center"/>
        </w:trPr>
        <w:tc>
          <w:tcPr>
            <w:tcW w:w="3555" w:type="dxa"/>
            <w:shd w:val="clear" w:color="auto" w:fill="D9D9D9" w:themeFill="background1" w:themeFillShade="D9"/>
            <w:noWrap/>
            <w:vAlign w:val="center"/>
          </w:tcPr>
          <w:p w14:paraId="7093E549" w14:textId="77777777" w:rsidR="00C9556C" w:rsidRPr="006227DF" w:rsidRDefault="00C9556C" w:rsidP="007350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27DF">
              <w:rPr>
                <w:rFonts w:ascii="Arial" w:hAnsi="Arial" w:cs="Arial"/>
                <w:b/>
                <w:bCs/>
                <w:sz w:val="20"/>
                <w:szCs w:val="20"/>
              </w:rPr>
              <w:t>Telefon/e-mail:</w:t>
            </w:r>
          </w:p>
        </w:tc>
        <w:tc>
          <w:tcPr>
            <w:tcW w:w="5418" w:type="dxa"/>
            <w:vAlign w:val="center"/>
          </w:tcPr>
          <w:p w14:paraId="74D02311" w14:textId="77777777" w:rsidR="00C9556C" w:rsidRPr="006227DF" w:rsidRDefault="00C9556C" w:rsidP="0073507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560458" w14:textId="1B87A3A8" w:rsidR="005C4AE7" w:rsidRPr="006227DF" w:rsidRDefault="005C4AE7" w:rsidP="00776B61">
      <w:pPr>
        <w:autoSpaceDE w:val="0"/>
        <w:autoSpaceDN w:val="0"/>
        <w:adjustRightInd w:val="0"/>
        <w:spacing w:before="360" w:after="120"/>
        <w:rPr>
          <w:rFonts w:ascii="Arial" w:hAnsi="Arial" w:cs="Arial"/>
          <w:b/>
          <w:bCs/>
          <w:color w:val="FFFFFF"/>
          <w:sz w:val="20"/>
          <w:szCs w:val="20"/>
        </w:rPr>
      </w:pPr>
    </w:p>
    <w:p w14:paraId="72EFA4D1" w14:textId="6D056472" w:rsidR="006227DF" w:rsidRDefault="006227DF" w:rsidP="006227DF">
      <w:pPr>
        <w:pStyle w:val="NormalJustified"/>
        <w:rPr>
          <w:rFonts w:ascii="Arial" w:hAnsi="Arial" w:cs="Arial"/>
          <w:sz w:val="20"/>
          <w:szCs w:val="20"/>
        </w:rPr>
      </w:pPr>
    </w:p>
    <w:p w14:paraId="02EB5D8F" w14:textId="77777777" w:rsidR="003B4D31" w:rsidRPr="00000816" w:rsidRDefault="003B4D31" w:rsidP="006227DF">
      <w:pPr>
        <w:pStyle w:val="NormalJustified"/>
        <w:rPr>
          <w:rFonts w:ascii="Arial" w:hAnsi="Arial" w:cs="Arial"/>
          <w:sz w:val="20"/>
          <w:szCs w:val="20"/>
        </w:rPr>
      </w:pPr>
    </w:p>
    <w:p w14:paraId="6E92CB60" w14:textId="77777777" w:rsidR="006227DF" w:rsidRDefault="006227DF" w:rsidP="006227DF">
      <w:pPr>
        <w:pStyle w:val="NormalJustified"/>
        <w:rPr>
          <w:rFonts w:ascii="Arial" w:hAnsi="Arial" w:cs="Arial"/>
          <w:bCs/>
          <w:sz w:val="20"/>
          <w:u w:val="single"/>
        </w:rPr>
      </w:pPr>
    </w:p>
    <w:p w14:paraId="35928997" w14:textId="1E7B512E" w:rsidR="006227DF" w:rsidRPr="00445611" w:rsidRDefault="006227DF" w:rsidP="00445611">
      <w:pPr>
        <w:pStyle w:val="Default"/>
        <w:spacing w:after="120"/>
        <w:jc w:val="both"/>
        <w:rPr>
          <w:rFonts w:ascii="Arial" w:hAnsi="Arial" w:cs="Arial"/>
          <w:i/>
          <w:sz w:val="20"/>
          <w:szCs w:val="20"/>
        </w:rPr>
      </w:pPr>
      <w:r w:rsidRPr="00000816">
        <w:rPr>
          <w:rFonts w:ascii="Arial" w:hAnsi="Arial" w:cs="Arial"/>
          <w:i/>
          <w:sz w:val="20"/>
          <w:szCs w:val="20"/>
        </w:rPr>
        <w:t>Poznámka: Pro účely podání nabídky není nutné dokumenty podepisovat. Stačí zadavatelem požadované vyplněné dokumenty vložit do elektronického nástroje.</w:t>
      </w:r>
    </w:p>
    <w:sectPr w:rsidR="006227DF" w:rsidRPr="00445611" w:rsidSect="00D33B91">
      <w:footerReference w:type="default" r:id="rId8"/>
      <w:type w:val="continuous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4ED72" w14:textId="77777777" w:rsidR="00BA55FD" w:rsidRDefault="00BA55FD" w:rsidP="00DF6056">
      <w:r>
        <w:separator/>
      </w:r>
    </w:p>
  </w:endnote>
  <w:endnote w:type="continuationSeparator" w:id="0">
    <w:p w14:paraId="658016E5" w14:textId="77777777" w:rsidR="00BA55FD" w:rsidRDefault="00BA55FD" w:rsidP="00DF6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0"/>
        <w:szCs w:val="20"/>
      </w:rPr>
      <w:id w:val="1131597644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68769CF" w14:textId="3CA408AB" w:rsidR="00D07D26" w:rsidRPr="00D07D26" w:rsidRDefault="00D07D26" w:rsidP="00D07D26">
            <w:pPr>
              <w:pStyle w:val="Zpat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07D26">
              <w:rPr>
                <w:rFonts w:ascii="Arial" w:hAnsi="Arial" w:cs="Arial"/>
                <w:sz w:val="20"/>
                <w:szCs w:val="20"/>
              </w:rPr>
              <w:t xml:space="preserve">Stránka </w:t>
            </w:r>
            <w:r w:rsidRPr="00D07D26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D07D26">
              <w:rPr>
                <w:rFonts w:ascii="Arial" w:hAnsi="Arial" w:cs="Arial"/>
                <w:b/>
                <w:bCs/>
                <w:sz w:val="20"/>
                <w:szCs w:val="20"/>
              </w:rPr>
              <w:instrText>PAGE</w:instrText>
            </w:r>
            <w:r w:rsidRPr="00D07D26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Pr="00D07D26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Pr="00D07D26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D07D26">
              <w:rPr>
                <w:rFonts w:ascii="Arial" w:hAnsi="Arial" w:cs="Arial"/>
                <w:sz w:val="20"/>
                <w:szCs w:val="20"/>
              </w:rPr>
              <w:t xml:space="preserve"> z </w:t>
            </w:r>
            <w:r w:rsidRPr="00D07D26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D07D26">
              <w:rPr>
                <w:rFonts w:ascii="Arial" w:hAnsi="Arial" w:cs="Arial"/>
                <w:b/>
                <w:bCs/>
                <w:sz w:val="20"/>
                <w:szCs w:val="20"/>
              </w:rPr>
              <w:instrText>NUMPAGES</w:instrText>
            </w:r>
            <w:r w:rsidRPr="00D07D26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Pr="00D07D26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Pr="00D07D26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550041DC" w14:textId="77777777" w:rsidR="006227DF" w:rsidRPr="0002154A" w:rsidRDefault="006227DF" w:rsidP="0002154A">
    <w:pPr>
      <w:tabs>
        <w:tab w:val="center" w:pos="4536"/>
        <w:tab w:val="right" w:pos="9072"/>
      </w:tabs>
      <w:ind w:right="360"/>
      <w:jc w:val="center"/>
      <w:rPr>
        <w:rFonts w:ascii="Courier New" w:hAnsi="Courier New" w:cs="Courier New"/>
        <w:b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50960" w14:textId="77777777" w:rsidR="00BA55FD" w:rsidRDefault="00BA55FD" w:rsidP="00DF6056">
      <w:r>
        <w:separator/>
      </w:r>
    </w:p>
  </w:footnote>
  <w:footnote w:type="continuationSeparator" w:id="0">
    <w:p w14:paraId="12598BFC" w14:textId="77777777" w:rsidR="00BA55FD" w:rsidRDefault="00BA55FD" w:rsidP="00DF60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1D4"/>
    <w:multiLevelType w:val="hybridMultilevel"/>
    <w:tmpl w:val="A986242A"/>
    <w:lvl w:ilvl="0" w:tplc="2324A91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2382B"/>
    <w:multiLevelType w:val="hybridMultilevel"/>
    <w:tmpl w:val="FEC21666"/>
    <w:lvl w:ilvl="0" w:tplc="46128CC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B10EA"/>
    <w:multiLevelType w:val="hybridMultilevel"/>
    <w:tmpl w:val="16889EDA"/>
    <w:lvl w:ilvl="0" w:tplc="8ADC7B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15686"/>
    <w:multiLevelType w:val="hybridMultilevel"/>
    <w:tmpl w:val="5B5076AA"/>
    <w:lvl w:ilvl="0" w:tplc="B2444CB2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021D3D"/>
    <w:multiLevelType w:val="hybridMultilevel"/>
    <w:tmpl w:val="6F3CB77A"/>
    <w:lvl w:ilvl="0" w:tplc="16DC6B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608B5"/>
    <w:multiLevelType w:val="hybridMultilevel"/>
    <w:tmpl w:val="30DE43D0"/>
    <w:lvl w:ilvl="0" w:tplc="3C7A862E">
      <w:start w:val="528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A8713C"/>
    <w:multiLevelType w:val="hybridMultilevel"/>
    <w:tmpl w:val="DA2A05DA"/>
    <w:lvl w:ilvl="0" w:tplc="BB1804D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497BCA"/>
    <w:multiLevelType w:val="hybridMultilevel"/>
    <w:tmpl w:val="974EF36E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4669C1"/>
    <w:multiLevelType w:val="hybridMultilevel"/>
    <w:tmpl w:val="B7F2384A"/>
    <w:lvl w:ilvl="0" w:tplc="3C7A862E">
      <w:start w:val="528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8E3094"/>
    <w:multiLevelType w:val="hybridMultilevel"/>
    <w:tmpl w:val="A8DA3102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4DE353F"/>
    <w:multiLevelType w:val="hybridMultilevel"/>
    <w:tmpl w:val="BE0075F6"/>
    <w:lvl w:ilvl="0" w:tplc="B2444CB2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A0711"/>
    <w:multiLevelType w:val="hybridMultilevel"/>
    <w:tmpl w:val="A1A00BF8"/>
    <w:lvl w:ilvl="0" w:tplc="B2444CB2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934E5"/>
    <w:multiLevelType w:val="hybridMultilevel"/>
    <w:tmpl w:val="FC4A5E26"/>
    <w:lvl w:ilvl="0" w:tplc="327C180C">
      <w:start w:val="3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DE5AB9"/>
    <w:multiLevelType w:val="hybridMultilevel"/>
    <w:tmpl w:val="6EF047B2"/>
    <w:lvl w:ilvl="0" w:tplc="B5AE6EF6">
      <w:start w:val="1"/>
      <w:numFmt w:val="bullet"/>
      <w:lvlText w:val="∙"/>
      <w:lvlJc w:val="left"/>
      <w:pPr>
        <w:tabs>
          <w:tab w:val="num" w:pos="1137"/>
        </w:tabs>
        <w:ind w:left="1137" w:hanging="360"/>
      </w:pPr>
      <w:rPr>
        <w:rFonts w:ascii="Times New Roman" w:hAnsi="Times New Roman" w:cs="Times New Roman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497"/>
        </w:tabs>
        <w:ind w:left="1497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217"/>
        </w:tabs>
        <w:ind w:left="221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937"/>
        </w:tabs>
        <w:ind w:left="293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57"/>
        </w:tabs>
        <w:ind w:left="3657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77"/>
        </w:tabs>
        <w:ind w:left="437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97"/>
        </w:tabs>
        <w:ind w:left="509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817"/>
        </w:tabs>
        <w:ind w:left="5817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537"/>
        </w:tabs>
        <w:ind w:left="6537" w:hanging="360"/>
      </w:pPr>
      <w:rPr>
        <w:rFonts w:ascii="Wingdings" w:hAnsi="Wingdings" w:hint="default"/>
      </w:rPr>
    </w:lvl>
  </w:abstractNum>
  <w:abstractNum w:abstractNumId="14" w15:restartNumberingAfterBreak="0">
    <w:nsid w:val="1B4B4418"/>
    <w:multiLevelType w:val="hybridMultilevel"/>
    <w:tmpl w:val="33828152"/>
    <w:lvl w:ilvl="0" w:tplc="EB0A6DB6">
      <w:numFmt w:val="bullet"/>
      <w:lvlText w:val="-"/>
      <w:lvlJc w:val="left"/>
      <w:pPr>
        <w:tabs>
          <w:tab w:val="num" w:pos="607"/>
        </w:tabs>
        <w:ind w:left="607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327"/>
        </w:tabs>
        <w:ind w:left="132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047"/>
        </w:tabs>
        <w:ind w:left="204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767"/>
        </w:tabs>
        <w:ind w:left="276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487"/>
        </w:tabs>
        <w:ind w:left="348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207"/>
        </w:tabs>
        <w:ind w:left="420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927"/>
        </w:tabs>
        <w:ind w:left="492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647"/>
        </w:tabs>
        <w:ind w:left="564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367"/>
        </w:tabs>
        <w:ind w:left="6367" w:hanging="360"/>
      </w:pPr>
      <w:rPr>
        <w:rFonts w:ascii="Wingdings" w:hAnsi="Wingdings" w:hint="default"/>
      </w:rPr>
    </w:lvl>
  </w:abstractNum>
  <w:abstractNum w:abstractNumId="15" w15:restartNumberingAfterBreak="0">
    <w:nsid w:val="1C312E63"/>
    <w:multiLevelType w:val="multilevel"/>
    <w:tmpl w:val="324CE57A"/>
    <w:lvl w:ilvl="0">
      <w:start w:val="4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cs="Times New Roman"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="Times New Roman" w:hint="default"/>
        <w:color w:val="auto"/>
      </w:rPr>
    </w:lvl>
  </w:abstractNum>
  <w:abstractNum w:abstractNumId="16" w15:restartNumberingAfterBreak="0">
    <w:nsid w:val="1E695D31"/>
    <w:multiLevelType w:val="hybridMultilevel"/>
    <w:tmpl w:val="D1B49620"/>
    <w:lvl w:ilvl="0" w:tplc="46128CC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C17E60"/>
    <w:multiLevelType w:val="multilevel"/>
    <w:tmpl w:val="21D40EAC"/>
    <w:lvl w:ilvl="0">
      <w:start w:val="5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cs="Times New Roman"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="Times New Roman" w:hint="default"/>
        <w:color w:val="auto"/>
      </w:rPr>
    </w:lvl>
  </w:abstractNum>
  <w:abstractNum w:abstractNumId="18" w15:restartNumberingAfterBreak="0">
    <w:nsid w:val="22927F52"/>
    <w:multiLevelType w:val="hybridMultilevel"/>
    <w:tmpl w:val="AFAABD36"/>
    <w:lvl w:ilvl="0" w:tplc="440014E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014646"/>
    <w:multiLevelType w:val="hybridMultilevel"/>
    <w:tmpl w:val="69B01676"/>
    <w:lvl w:ilvl="0" w:tplc="B2444CB2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8412B4"/>
    <w:multiLevelType w:val="multilevel"/>
    <w:tmpl w:val="2CD43B00"/>
    <w:lvl w:ilvl="0">
      <w:start w:val="3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cs="Times New Roman"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="Times New Roman" w:hint="default"/>
        <w:color w:val="auto"/>
      </w:rPr>
    </w:lvl>
  </w:abstractNum>
  <w:abstractNum w:abstractNumId="21" w15:restartNumberingAfterBreak="0">
    <w:nsid w:val="2A716CD4"/>
    <w:multiLevelType w:val="hybridMultilevel"/>
    <w:tmpl w:val="BB509EF4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2B080B04"/>
    <w:multiLevelType w:val="hybridMultilevel"/>
    <w:tmpl w:val="8A149D8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98501E"/>
    <w:multiLevelType w:val="hybridMultilevel"/>
    <w:tmpl w:val="D03C410C"/>
    <w:lvl w:ilvl="0" w:tplc="46128CC6">
      <w:numFmt w:val="bullet"/>
      <w:lvlText w:val="-"/>
      <w:lvlJc w:val="left"/>
      <w:pPr>
        <w:ind w:left="786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4" w15:restartNumberingAfterBreak="0">
    <w:nsid w:val="3D73199B"/>
    <w:multiLevelType w:val="hybridMultilevel"/>
    <w:tmpl w:val="7F765538"/>
    <w:lvl w:ilvl="0" w:tplc="040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AA3557"/>
    <w:multiLevelType w:val="hybridMultilevel"/>
    <w:tmpl w:val="26027F38"/>
    <w:lvl w:ilvl="0" w:tplc="3C7A862E">
      <w:start w:val="528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5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DC3956"/>
    <w:multiLevelType w:val="hybridMultilevel"/>
    <w:tmpl w:val="08809B02"/>
    <w:lvl w:ilvl="0" w:tplc="3C7A862E">
      <w:start w:val="528"/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1" w:tplc="040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9F61A74"/>
    <w:multiLevelType w:val="hybridMultilevel"/>
    <w:tmpl w:val="A772719C"/>
    <w:lvl w:ilvl="0" w:tplc="C02A837C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124232B"/>
    <w:multiLevelType w:val="multilevel"/>
    <w:tmpl w:val="89FE3856"/>
    <w:lvl w:ilvl="0">
      <w:start w:val="5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cs="Times New Roman"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="Times New Roman" w:hint="default"/>
        <w:color w:val="auto"/>
      </w:rPr>
    </w:lvl>
  </w:abstractNum>
  <w:abstractNum w:abstractNumId="29" w15:restartNumberingAfterBreak="0">
    <w:nsid w:val="55BE100A"/>
    <w:multiLevelType w:val="hybridMultilevel"/>
    <w:tmpl w:val="3500A13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53716D"/>
    <w:multiLevelType w:val="multilevel"/>
    <w:tmpl w:val="D534A85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cs="Times New Roman"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="Times New Roman" w:hint="default"/>
        <w:color w:val="auto"/>
      </w:rPr>
    </w:lvl>
  </w:abstractNum>
  <w:abstractNum w:abstractNumId="31" w15:restartNumberingAfterBreak="0">
    <w:nsid w:val="59E26A65"/>
    <w:multiLevelType w:val="multilevel"/>
    <w:tmpl w:val="CBBA30E8"/>
    <w:lvl w:ilvl="0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cs="Times New Roman"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="Times New Roman" w:hint="default"/>
        <w:color w:val="auto"/>
      </w:rPr>
    </w:lvl>
  </w:abstractNum>
  <w:abstractNum w:abstractNumId="32" w15:restartNumberingAfterBreak="0">
    <w:nsid w:val="5B6B6AB0"/>
    <w:multiLevelType w:val="hybridMultilevel"/>
    <w:tmpl w:val="5E82F91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DF75E5"/>
    <w:multiLevelType w:val="hybridMultilevel"/>
    <w:tmpl w:val="A67A195A"/>
    <w:lvl w:ilvl="0" w:tplc="46128CC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AE1C66"/>
    <w:multiLevelType w:val="hybridMultilevel"/>
    <w:tmpl w:val="5F4EB7F2"/>
    <w:lvl w:ilvl="0" w:tplc="3C7A862E">
      <w:start w:val="528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BF6946"/>
    <w:multiLevelType w:val="hybridMultilevel"/>
    <w:tmpl w:val="D91E061A"/>
    <w:lvl w:ilvl="0" w:tplc="46128CC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583983"/>
    <w:multiLevelType w:val="hybridMultilevel"/>
    <w:tmpl w:val="1B481A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 w15:restartNumberingAfterBreak="0">
    <w:nsid w:val="66E3552F"/>
    <w:multiLevelType w:val="hybridMultilevel"/>
    <w:tmpl w:val="723A819A"/>
    <w:lvl w:ilvl="0" w:tplc="46128CC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865105"/>
    <w:multiLevelType w:val="hybridMultilevel"/>
    <w:tmpl w:val="CEF8AF42"/>
    <w:lvl w:ilvl="0" w:tplc="B2444CB2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180666"/>
    <w:multiLevelType w:val="hybridMultilevel"/>
    <w:tmpl w:val="3682828A"/>
    <w:lvl w:ilvl="0" w:tplc="040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2A089A"/>
    <w:multiLevelType w:val="multilevel"/>
    <w:tmpl w:val="5AE67E7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770433B9"/>
    <w:multiLevelType w:val="hybridMultilevel"/>
    <w:tmpl w:val="39481158"/>
    <w:lvl w:ilvl="0" w:tplc="F23EE3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2B5CBA"/>
    <w:multiLevelType w:val="hybridMultilevel"/>
    <w:tmpl w:val="274CECDC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9DA6BA2"/>
    <w:multiLevelType w:val="hybridMultilevel"/>
    <w:tmpl w:val="047C4A34"/>
    <w:lvl w:ilvl="0" w:tplc="46128CC6">
      <w:numFmt w:val="bullet"/>
      <w:lvlText w:val="-"/>
      <w:lvlJc w:val="left"/>
      <w:pPr>
        <w:ind w:left="1854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4" w15:restartNumberingAfterBreak="0">
    <w:nsid w:val="7CD66FC2"/>
    <w:multiLevelType w:val="hybridMultilevel"/>
    <w:tmpl w:val="4B404C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621181">
    <w:abstractNumId w:val="42"/>
  </w:num>
  <w:num w:numId="2" w16cid:durableId="808473740">
    <w:abstractNumId w:val="3"/>
  </w:num>
  <w:num w:numId="3" w16cid:durableId="929200664">
    <w:abstractNumId w:val="38"/>
  </w:num>
  <w:num w:numId="4" w16cid:durableId="1944145051">
    <w:abstractNumId w:val="19"/>
  </w:num>
  <w:num w:numId="5" w16cid:durableId="1904021489">
    <w:abstractNumId w:val="11"/>
  </w:num>
  <w:num w:numId="6" w16cid:durableId="1085567576">
    <w:abstractNumId w:val="9"/>
  </w:num>
  <w:num w:numId="7" w16cid:durableId="1047726783">
    <w:abstractNumId w:val="10"/>
  </w:num>
  <w:num w:numId="8" w16cid:durableId="1377045039">
    <w:abstractNumId w:val="13"/>
  </w:num>
  <w:num w:numId="9" w16cid:durableId="1164316440">
    <w:abstractNumId w:val="23"/>
  </w:num>
  <w:num w:numId="10" w16cid:durableId="2127891203">
    <w:abstractNumId w:val="5"/>
  </w:num>
  <w:num w:numId="11" w16cid:durableId="2142379914">
    <w:abstractNumId w:val="22"/>
  </w:num>
  <w:num w:numId="12" w16cid:durableId="1707102489">
    <w:abstractNumId w:val="34"/>
  </w:num>
  <w:num w:numId="13" w16cid:durableId="1319503956">
    <w:abstractNumId w:val="32"/>
  </w:num>
  <w:num w:numId="14" w16cid:durableId="1205368412">
    <w:abstractNumId w:val="14"/>
  </w:num>
  <w:num w:numId="15" w16cid:durableId="1553494431">
    <w:abstractNumId w:val="8"/>
  </w:num>
  <w:num w:numId="16" w16cid:durableId="2008821743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26453407">
    <w:abstractNumId w:val="29"/>
  </w:num>
  <w:num w:numId="18" w16cid:durableId="281546455">
    <w:abstractNumId w:val="12"/>
  </w:num>
  <w:num w:numId="19" w16cid:durableId="691228780">
    <w:abstractNumId w:val="37"/>
  </w:num>
  <w:num w:numId="20" w16cid:durableId="936521956">
    <w:abstractNumId w:val="0"/>
  </w:num>
  <w:num w:numId="21" w16cid:durableId="785005679">
    <w:abstractNumId w:val="18"/>
  </w:num>
  <w:num w:numId="22" w16cid:durableId="453645887">
    <w:abstractNumId w:val="2"/>
  </w:num>
  <w:num w:numId="23" w16cid:durableId="602153995">
    <w:abstractNumId w:val="7"/>
  </w:num>
  <w:num w:numId="24" w16cid:durableId="96221462">
    <w:abstractNumId w:val="26"/>
  </w:num>
  <w:num w:numId="25" w16cid:durableId="957416755">
    <w:abstractNumId w:val="39"/>
  </w:num>
  <w:num w:numId="26" w16cid:durableId="1983997767">
    <w:abstractNumId w:val="33"/>
  </w:num>
  <w:num w:numId="27" w16cid:durableId="2028435118">
    <w:abstractNumId w:val="43"/>
  </w:num>
  <w:num w:numId="28" w16cid:durableId="2140342640">
    <w:abstractNumId w:val="4"/>
  </w:num>
  <w:num w:numId="29" w16cid:durableId="479080164">
    <w:abstractNumId w:val="16"/>
  </w:num>
  <w:num w:numId="30" w16cid:durableId="631445865">
    <w:abstractNumId w:val="35"/>
  </w:num>
  <w:num w:numId="31" w16cid:durableId="1714187667">
    <w:abstractNumId w:val="25"/>
  </w:num>
  <w:num w:numId="32" w16cid:durableId="1245147356">
    <w:abstractNumId w:val="1"/>
  </w:num>
  <w:num w:numId="33" w16cid:durableId="1266576063">
    <w:abstractNumId w:val="6"/>
  </w:num>
  <w:num w:numId="34" w16cid:durableId="573972577">
    <w:abstractNumId w:val="21"/>
  </w:num>
  <w:num w:numId="35" w16cid:durableId="355619533">
    <w:abstractNumId w:val="27"/>
  </w:num>
  <w:num w:numId="36" w16cid:durableId="1395860843">
    <w:abstractNumId w:val="36"/>
  </w:num>
  <w:num w:numId="37" w16cid:durableId="1443107934">
    <w:abstractNumId w:val="24"/>
  </w:num>
  <w:num w:numId="38" w16cid:durableId="844630091">
    <w:abstractNumId w:val="30"/>
  </w:num>
  <w:num w:numId="39" w16cid:durableId="997152682">
    <w:abstractNumId w:val="44"/>
  </w:num>
  <w:num w:numId="40" w16cid:durableId="525797920">
    <w:abstractNumId w:val="20"/>
  </w:num>
  <w:num w:numId="41" w16cid:durableId="292053929">
    <w:abstractNumId w:val="31"/>
  </w:num>
  <w:num w:numId="42" w16cid:durableId="83115129">
    <w:abstractNumId w:val="15"/>
  </w:num>
  <w:num w:numId="43" w16cid:durableId="1617711486">
    <w:abstractNumId w:val="40"/>
  </w:num>
  <w:num w:numId="44" w16cid:durableId="1422723758">
    <w:abstractNumId w:val="28"/>
  </w:num>
  <w:num w:numId="45" w16cid:durableId="451628881">
    <w:abstractNumId w:val="17"/>
  </w:num>
  <w:num w:numId="46" w16cid:durableId="171608012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45C6"/>
    <w:rsid w:val="00002D5D"/>
    <w:rsid w:val="0001148B"/>
    <w:rsid w:val="00012292"/>
    <w:rsid w:val="00013EB0"/>
    <w:rsid w:val="0002154A"/>
    <w:rsid w:val="0002509D"/>
    <w:rsid w:val="0004070A"/>
    <w:rsid w:val="0004421C"/>
    <w:rsid w:val="00044DE3"/>
    <w:rsid w:val="00051906"/>
    <w:rsid w:val="0005547D"/>
    <w:rsid w:val="000635B8"/>
    <w:rsid w:val="00097D2E"/>
    <w:rsid w:val="00097F2D"/>
    <w:rsid w:val="000B2B9A"/>
    <w:rsid w:val="000B3A3C"/>
    <w:rsid w:val="000B5264"/>
    <w:rsid w:val="000B57AA"/>
    <w:rsid w:val="000B6328"/>
    <w:rsid w:val="000B7E2A"/>
    <w:rsid w:val="000C0105"/>
    <w:rsid w:val="000C1957"/>
    <w:rsid w:val="000C45B4"/>
    <w:rsid w:val="000E1AFD"/>
    <w:rsid w:val="000F60FF"/>
    <w:rsid w:val="000F74CB"/>
    <w:rsid w:val="0010369A"/>
    <w:rsid w:val="00103C08"/>
    <w:rsid w:val="00107660"/>
    <w:rsid w:val="00110607"/>
    <w:rsid w:val="0011078C"/>
    <w:rsid w:val="001205DE"/>
    <w:rsid w:val="00120D89"/>
    <w:rsid w:val="001217E4"/>
    <w:rsid w:val="00132EB7"/>
    <w:rsid w:val="00135025"/>
    <w:rsid w:val="00135A8F"/>
    <w:rsid w:val="001449B6"/>
    <w:rsid w:val="00145107"/>
    <w:rsid w:val="00157C0D"/>
    <w:rsid w:val="00160CE4"/>
    <w:rsid w:val="00163FB3"/>
    <w:rsid w:val="00165B24"/>
    <w:rsid w:val="00170F4A"/>
    <w:rsid w:val="001710BE"/>
    <w:rsid w:val="00181DD1"/>
    <w:rsid w:val="00184D39"/>
    <w:rsid w:val="001902F2"/>
    <w:rsid w:val="00196FEE"/>
    <w:rsid w:val="001A24C8"/>
    <w:rsid w:val="001B46FC"/>
    <w:rsid w:val="001B54D9"/>
    <w:rsid w:val="001B6599"/>
    <w:rsid w:val="001C71F5"/>
    <w:rsid w:val="001C7B0B"/>
    <w:rsid w:val="001C7E11"/>
    <w:rsid w:val="001D4666"/>
    <w:rsid w:val="001D6FE3"/>
    <w:rsid w:val="001E1890"/>
    <w:rsid w:val="001E71C9"/>
    <w:rsid w:val="001E779F"/>
    <w:rsid w:val="00203534"/>
    <w:rsid w:val="00206AFC"/>
    <w:rsid w:val="00211B97"/>
    <w:rsid w:val="00216957"/>
    <w:rsid w:val="00220148"/>
    <w:rsid w:val="00225455"/>
    <w:rsid w:val="00226251"/>
    <w:rsid w:val="00227467"/>
    <w:rsid w:val="00233BBB"/>
    <w:rsid w:val="00234EBE"/>
    <w:rsid w:val="002373A9"/>
    <w:rsid w:val="00243530"/>
    <w:rsid w:val="00243997"/>
    <w:rsid w:val="002613DF"/>
    <w:rsid w:val="00261524"/>
    <w:rsid w:val="00261C3D"/>
    <w:rsid w:val="002627B1"/>
    <w:rsid w:val="00267130"/>
    <w:rsid w:val="002703A2"/>
    <w:rsid w:val="00271955"/>
    <w:rsid w:val="00272079"/>
    <w:rsid w:val="002738D0"/>
    <w:rsid w:val="00273C3C"/>
    <w:rsid w:val="00273CE1"/>
    <w:rsid w:val="00274272"/>
    <w:rsid w:val="00276EF3"/>
    <w:rsid w:val="002863F2"/>
    <w:rsid w:val="00287CAC"/>
    <w:rsid w:val="0029395F"/>
    <w:rsid w:val="002A42EC"/>
    <w:rsid w:val="002B1B6D"/>
    <w:rsid w:val="002B53F7"/>
    <w:rsid w:val="002B629A"/>
    <w:rsid w:val="002C31DC"/>
    <w:rsid w:val="002E4222"/>
    <w:rsid w:val="002E46E5"/>
    <w:rsid w:val="002F13B7"/>
    <w:rsid w:val="00302B2A"/>
    <w:rsid w:val="0030475E"/>
    <w:rsid w:val="0030560F"/>
    <w:rsid w:val="00311FFC"/>
    <w:rsid w:val="00317CC6"/>
    <w:rsid w:val="00341037"/>
    <w:rsid w:val="0035178D"/>
    <w:rsid w:val="00357371"/>
    <w:rsid w:val="003643F6"/>
    <w:rsid w:val="00370AE4"/>
    <w:rsid w:val="003745BC"/>
    <w:rsid w:val="00374900"/>
    <w:rsid w:val="0038107A"/>
    <w:rsid w:val="0038232B"/>
    <w:rsid w:val="00395277"/>
    <w:rsid w:val="00396C35"/>
    <w:rsid w:val="003A2B1E"/>
    <w:rsid w:val="003A4552"/>
    <w:rsid w:val="003A47A3"/>
    <w:rsid w:val="003A6C37"/>
    <w:rsid w:val="003B0C20"/>
    <w:rsid w:val="003B3202"/>
    <w:rsid w:val="003B4D31"/>
    <w:rsid w:val="003C7A50"/>
    <w:rsid w:val="003C7AAF"/>
    <w:rsid w:val="003D5E1E"/>
    <w:rsid w:val="003E727C"/>
    <w:rsid w:val="003F0C7F"/>
    <w:rsid w:val="003F150F"/>
    <w:rsid w:val="003F2289"/>
    <w:rsid w:val="003F59D5"/>
    <w:rsid w:val="004048CC"/>
    <w:rsid w:val="00405A92"/>
    <w:rsid w:val="00410E91"/>
    <w:rsid w:val="0041163B"/>
    <w:rsid w:val="00412A82"/>
    <w:rsid w:val="00412C26"/>
    <w:rsid w:val="004145D6"/>
    <w:rsid w:val="00424940"/>
    <w:rsid w:val="00425711"/>
    <w:rsid w:val="00432BBE"/>
    <w:rsid w:val="00432E3A"/>
    <w:rsid w:val="00433F72"/>
    <w:rsid w:val="00434C0E"/>
    <w:rsid w:val="00441D7B"/>
    <w:rsid w:val="00445611"/>
    <w:rsid w:val="004469E4"/>
    <w:rsid w:val="00451223"/>
    <w:rsid w:val="00462515"/>
    <w:rsid w:val="0046384A"/>
    <w:rsid w:val="0047229E"/>
    <w:rsid w:val="00472504"/>
    <w:rsid w:val="00475833"/>
    <w:rsid w:val="00483D6B"/>
    <w:rsid w:val="004901C3"/>
    <w:rsid w:val="00492D0E"/>
    <w:rsid w:val="004A2755"/>
    <w:rsid w:val="004A6818"/>
    <w:rsid w:val="004B32CE"/>
    <w:rsid w:val="004B361F"/>
    <w:rsid w:val="004B52DC"/>
    <w:rsid w:val="004B5D39"/>
    <w:rsid w:val="004B720A"/>
    <w:rsid w:val="004C04DD"/>
    <w:rsid w:val="004C0D56"/>
    <w:rsid w:val="004C2127"/>
    <w:rsid w:val="004C3C40"/>
    <w:rsid w:val="004C58D2"/>
    <w:rsid w:val="004C6856"/>
    <w:rsid w:val="004D0CBB"/>
    <w:rsid w:val="004E1A0A"/>
    <w:rsid w:val="004E54DE"/>
    <w:rsid w:val="004E679D"/>
    <w:rsid w:val="004F023C"/>
    <w:rsid w:val="004F0903"/>
    <w:rsid w:val="004F3670"/>
    <w:rsid w:val="004F503F"/>
    <w:rsid w:val="00500F70"/>
    <w:rsid w:val="00503469"/>
    <w:rsid w:val="005071AA"/>
    <w:rsid w:val="005077A6"/>
    <w:rsid w:val="005164D8"/>
    <w:rsid w:val="00520346"/>
    <w:rsid w:val="0052314B"/>
    <w:rsid w:val="005267B5"/>
    <w:rsid w:val="0053007E"/>
    <w:rsid w:val="00531E9E"/>
    <w:rsid w:val="00532CB4"/>
    <w:rsid w:val="0053537C"/>
    <w:rsid w:val="00537DC1"/>
    <w:rsid w:val="005438D1"/>
    <w:rsid w:val="00546B56"/>
    <w:rsid w:val="00550181"/>
    <w:rsid w:val="00567AA5"/>
    <w:rsid w:val="0057017A"/>
    <w:rsid w:val="0057086F"/>
    <w:rsid w:val="005709D4"/>
    <w:rsid w:val="0057159B"/>
    <w:rsid w:val="00595175"/>
    <w:rsid w:val="00597D20"/>
    <w:rsid w:val="005A0043"/>
    <w:rsid w:val="005A62ED"/>
    <w:rsid w:val="005A7DC4"/>
    <w:rsid w:val="005B3A33"/>
    <w:rsid w:val="005B3CF6"/>
    <w:rsid w:val="005B48D5"/>
    <w:rsid w:val="005C1C76"/>
    <w:rsid w:val="005C3DC4"/>
    <w:rsid w:val="005C4AE7"/>
    <w:rsid w:val="005E03F9"/>
    <w:rsid w:val="005E251A"/>
    <w:rsid w:val="005E26F9"/>
    <w:rsid w:val="005E3BE3"/>
    <w:rsid w:val="005E4BC8"/>
    <w:rsid w:val="005E7145"/>
    <w:rsid w:val="005F2A06"/>
    <w:rsid w:val="005F4689"/>
    <w:rsid w:val="00610968"/>
    <w:rsid w:val="00611AB6"/>
    <w:rsid w:val="00612386"/>
    <w:rsid w:val="00614BC6"/>
    <w:rsid w:val="00617C60"/>
    <w:rsid w:val="006211A3"/>
    <w:rsid w:val="006227DF"/>
    <w:rsid w:val="00623CDC"/>
    <w:rsid w:val="006243A0"/>
    <w:rsid w:val="00635552"/>
    <w:rsid w:val="006419AA"/>
    <w:rsid w:val="0064201A"/>
    <w:rsid w:val="00650892"/>
    <w:rsid w:val="0065215D"/>
    <w:rsid w:val="0065484E"/>
    <w:rsid w:val="00656269"/>
    <w:rsid w:val="0066302E"/>
    <w:rsid w:val="00663259"/>
    <w:rsid w:val="0067342D"/>
    <w:rsid w:val="00673BED"/>
    <w:rsid w:val="00675204"/>
    <w:rsid w:val="00683A8E"/>
    <w:rsid w:val="006900A5"/>
    <w:rsid w:val="006952D2"/>
    <w:rsid w:val="00696E51"/>
    <w:rsid w:val="006A0732"/>
    <w:rsid w:val="006A7022"/>
    <w:rsid w:val="006B24E8"/>
    <w:rsid w:val="006B745B"/>
    <w:rsid w:val="006C1216"/>
    <w:rsid w:val="006C2D39"/>
    <w:rsid w:val="006D08C8"/>
    <w:rsid w:val="006D1B8F"/>
    <w:rsid w:val="006D3039"/>
    <w:rsid w:val="006D6233"/>
    <w:rsid w:val="006E22DF"/>
    <w:rsid w:val="006E262E"/>
    <w:rsid w:val="006E3F50"/>
    <w:rsid w:val="006E6A71"/>
    <w:rsid w:val="006F08CB"/>
    <w:rsid w:val="006F2805"/>
    <w:rsid w:val="006F3673"/>
    <w:rsid w:val="006F4D71"/>
    <w:rsid w:val="00700ABA"/>
    <w:rsid w:val="00700DA0"/>
    <w:rsid w:val="007019EA"/>
    <w:rsid w:val="0070437F"/>
    <w:rsid w:val="00714790"/>
    <w:rsid w:val="007173C8"/>
    <w:rsid w:val="00724B27"/>
    <w:rsid w:val="00727CDE"/>
    <w:rsid w:val="00727FA7"/>
    <w:rsid w:val="007336CE"/>
    <w:rsid w:val="00735071"/>
    <w:rsid w:val="00740E2C"/>
    <w:rsid w:val="00740E7F"/>
    <w:rsid w:val="00740EBB"/>
    <w:rsid w:val="00743BDF"/>
    <w:rsid w:val="0075107C"/>
    <w:rsid w:val="00751C8E"/>
    <w:rsid w:val="00751FDB"/>
    <w:rsid w:val="00755B26"/>
    <w:rsid w:val="00761888"/>
    <w:rsid w:val="00761944"/>
    <w:rsid w:val="007655F8"/>
    <w:rsid w:val="007662CC"/>
    <w:rsid w:val="00772E83"/>
    <w:rsid w:val="00774984"/>
    <w:rsid w:val="00776B61"/>
    <w:rsid w:val="00776FBB"/>
    <w:rsid w:val="007830AE"/>
    <w:rsid w:val="007849B4"/>
    <w:rsid w:val="00787E34"/>
    <w:rsid w:val="007A50C8"/>
    <w:rsid w:val="007B4B97"/>
    <w:rsid w:val="007C154A"/>
    <w:rsid w:val="007D6EC7"/>
    <w:rsid w:val="007E0932"/>
    <w:rsid w:val="007E1055"/>
    <w:rsid w:val="007E5B29"/>
    <w:rsid w:val="007F4209"/>
    <w:rsid w:val="007F4214"/>
    <w:rsid w:val="007F5EF9"/>
    <w:rsid w:val="008035FB"/>
    <w:rsid w:val="00804480"/>
    <w:rsid w:val="00804E8F"/>
    <w:rsid w:val="00806B4F"/>
    <w:rsid w:val="00811F74"/>
    <w:rsid w:val="008164C6"/>
    <w:rsid w:val="00817658"/>
    <w:rsid w:val="0082085B"/>
    <w:rsid w:val="00825515"/>
    <w:rsid w:val="0083582E"/>
    <w:rsid w:val="00841CE9"/>
    <w:rsid w:val="008438FC"/>
    <w:rsid w:val="00845C5C"/>
    <w:rsid w:val="00852F0F"/>
    <w:rsid w:val="00855D35"/>
    <w:rsid w:val="00862E0E"/>
    <w:rsid w:val="008721AD"/>
    <w:rsid w:val="00872C8E"/>
    <w:rsid w:val="00883B0A"/>
    <w:rsid w:val="00884EA2"/>
    <w:rsid w:val="008950F0"/>
    <w:rsid w:val="0089736A"/>
    <w:rsid w:val="008A03FC"/>
    <w:rsid w:val="008A29C0"/>
    <w:rsid w:val="008A42B9"/>
    <w:rsid w:val="008A5180"/>
    <w:rsid w:val="008B2013"/>
    <w:rsid w:val="008B74B6"/>
    <w:rsid w:val="008C34A7"/>
    <w:rsid w:val="008D0165"/>
    <w:rsid w:val="008D52D1"/>
    <w:rsid w:val="008D666C"/>
    <w:rsid w:val="008E02A8"/>
    <w:rsid w:val="008E4E01"/>
    <w:rsid w:val="008F0C59"/>
    <w:rsid w:val="008F41C6"/>
    <w:rsid w:val="009007D3"/>
    <w:rsid w:val="00900A34"/>
    <w:rsid w:val="00915C63"/>
    <w:rsid w:val="009216C0"/>
    <w:rsid w:val="009226B1"/>
    <w:rsid w:val="00925200"/>
    <w:rsid w:val="0093232C"/>
    <w:rsid w:val="00932BF0"/>
    <w:rsid w:val="00936E17"/>
    <w:rsid w:val="00940994"/>
    <w:rsid w:val="00941CFA"/>
    <w:rsid w:val="00944662"/>
    <w:rsid w:val="00952EDD"/>
    <w:rsid w:val="00962FA4"/>
    <w:rsid w:val="0096601E"/>
    <w:rsid w:val="009743A4"/>
    <w:rsid w:val="00975517"/>
    <w:rsid w:val="009855EC"/>
    <w:rsid w:val="00995880"/>
    <w:rsid w:val="0099608D"/>
    <w:rsid w:val="009C3CDB"/>
    <w:rsid w:val="009C636A"/>
    <w:rsid w:val="009C68C4"/>
    <w:rsid w:val="009E10A3"/>
    <w:rsid w:val="009E47ED"/>
    <w:rsid w:val="009E5E38"/>
    <w:rsid w:val="009F2FFB"/>
    <w:rsid w:val="009F46E7"/>
    <w:rsid w:val="009F5777"/>
    <w:rsid w:val="009F77CE"/>
    <w:rsid w:val="00A07204"/>
    <w:rsid w:val="00A2093B"/>
    <w:rsid w:val="00A24BF1"/>
    <w:rsid w:val="00A26794"/>
    <w:rsid w:val="00A26C4D"/>
    <w:rsid w:val="00A31D1B"/>
    <w:rsid w:val="00A35FDA"/>
    <w:rsid w:val="00A40D55"/>
    <w:rsid w:val="00A44C1D"/>
    <w:rsid w:val="00A51997"/>
    <w:rsid w:val="00A5486F"/>
    <w:rsid w:val="00A560BF"/>
    <w:rsid w:val="00A6302B"/>
    <w:rsid w:val="00A632CA"/>
    <w:rsid w:val="00A6465F"/>
    <w:rsid w:val="00A6562E"/>
    <w:rsid w:val="00A708A3"/>
    <w:rsid w:val="00A715CD"/>
    <w:rsid w:val="00A7707D"/>
    <w:rsid w:val="00A77EAB"/>
    <w:rsid w:val="00A84EAA"/>
    <w:rsid w:val="00A90504"/>
    <w:rsid w:val="00A90952"/>
    <w:rsid w:val="00A97F0D"/>
    <w:rsid w:val="00AA46A0"/>
    <w:rsid w:val="00AA6E96"/>
    <w:rsid w:val="00AB27B8"/>
    <w:rsid w:val="00AB7344"/>
    <w:rsid w:val="00AC7D12"/>
    <w:rsid w:val="00AC7FA9"/>
    <w:rsid w:val="00AD006F"/>
    <w:rsid w:val="00AD40AF"/>
    <w:rsid w:val="00AE00BF"/>
    <w:rsid w:val="00AE4395"/>
    <w:rsid w:val="00AE7922"/>
    <w:rsid w:val="00AF0BAB"/>
    <w:rsid w:val="00AF3423"/>
    <w:rsid w:val="00AF3CCC"/>
    <w:rsid w:val="00AF51A8"/>
    <w:rsid w:val="00AF5A31"/>
    <w:rsid w:val="00B07F2B"/>
    <w:rsid w:val="00B10824"/>
    <w:rsid w:val="00B13EF1"/>
    <w:rsid w:val="00B34194"/>
    <w:rsid w:val="00B46965"/>
    <w:rsid w:val="00B5623A"/>
    <w:rsid w:val="00B65202"/>
    <w:rsid w:val="00B7106D"/>
    <w:rsid w:val="00B77E17"/>
    <w:rsid w:val="00B8090F"/>
    <w:rsid w:val="00B82E89"/>
    <w:rsid w:val="00B84F86"/>
    <w:rsid w:val="00B853D3"/>
    <w:rsid w:val="00B945C6"/>
    <w:rsid w:val="00B962C3"/>
    <w:rsid w:val="00BA55FD"/>
    <w:rsid w:val="00BA7055"/>
    <w:rsid w:val="00BB53A1"/>
    <w:rsid w:val="00BC12E4"/>
    <w:rsid w:val="00BD140B"/>
    <w:rsid w:val="00BD4A68"/>
    <w:rsid w:val="00BD562C"/>
    <w:rsid w:val="00BD64FD"/>
    <w:rsid w:val="00BE0C96"/>
    <w:rsid w:val="00BE142B"/>
    <w:rsid w:val="00BE5E6A"/>
    <w:rsid w:val="00BF30EF"/>
    <w:rsid w:val="00BF4BBE"/>
    <w:rsid w:val="00BF61AD"/>
    <w:rsid w:val="00BF65D7"/>
    <w:rsid w:val="00BF681C"/>
    <w:rsid w:val="00C02611"/>
    <w:rsid w:val="00C03F5B"/>
    <w:rsid w:val="00C07995"/>
    <w:rsid w:val="00C25ABA"/>
    <w:rsid w:val="00C30016"/>
    <w:rsid w:val="00C3035A"/>
    <w:rsid w:val="00C30986"/>
    <w:rsid w:val="00C314F5"/>
    <w:rsid w:val="00C320F8"/>
    <w:rsid w:val="00C34EB8"/>
    <w:rsid w:val="00C51DA5"/>
    <w:rsid w:val="00C52384"/>
    <w:rsid w:val="00C564A6"/>
    <w:rsid w:val="00C57A28"/>
    <w:rsid w:val="00C60749"/>
    <w:rsid w:val="00C715EC"/>
    <w:rsid w:val="00C7225E"/>
    <w:rsid w:val="00C73A27"/>
    <w:rsid w:val="00C841E7"/>
    <w:rsid w:val="00C93597"/>
    <w:rsid w:val="00C9556C"/>
    <w:rsid w:val="00C966A7"/>
    <w:rsid w:val="00CA58FA"/>
    <w:rsid w:val="00CB0DA8"/>
    <w:rsid w:val="00CB2914"/>
    <w:rsid w:val="00CB423E"/>
    <w:rsid w:val="00CB451A"/>
    <w:rsid w:val="00CB6223"/>
    <w:rsid w:val="00CB6F20"/>
    <w:rsid w:val="00CC1E94"/>
    <w:rsid w:val="00CC28CC"/>
    <w:rsid w:val="00CC41D6"/>
    <w:rsid w:val="00CD74A8"/>
    <w:rsid w:val="00CE1940"/>
    <w:rsid w:val="00CE4080"/>
    <w:rsid w:val="00CE4788"/>
    <w:rsid w:val="00CF431F"/>
    <w:rsid w:val="00D00227"/>
    <w:rsid w:val="00D0026F"/>
    <w:rsid w:val="00D052A8"/>
    <w:rsid w:val="00D07D26"/>
    <w:rsid w:val="00D167B8"/>
    <w:rsid w:val="00D26012"/>
    <w:rsid w:val="00D27D6B"/>
    <w:rsid w:val="00D3191C"/>
    <w:rsid w:val="00D3281A"/>
    <w:rsid w:val="00D33B91"/>
    <w:rsid w:val="00D366FD"/>
    <w:rsid w:val="00D4617A"/>
    <w:rsid w:val="00D50AC5"/>
    <w:rsid w:val="00D5339F"/>
    <w:rsid w:val="00D56CAF"/>
    <w:rsid w:val="00D76EB2"/>
    <w:rsid w:val="00DB2520"/>
    <w:rsid w:val="00DB36A7"/>
    <w:rsid w:val="00DB5EBF"/>
    <w:rsid w:val="00DB7170"/>
    <w:rsid w:val="00DB7251"/>
    <w:rsid w:val="00DC07CF"/>
    <w:rsid w:val="00DC16DD"/>
    <w:rsid w:val="00DC265B"/>
    <w:rsid w:val="00DC796C"/>
    <w:rsid w:val="00DD0433"/>
    <w:rsid w:val="00DD34EE"/>
    <w:rsid w:val="00DD5D28"/>
    <w:rsid w:val="00DE3803"/>
    <w:rsid w:val="00DE76E4"/>
    <w:rsid w:val="00DF418B"/>
    <w:rsid w:val="00DF6056"/>
    <w:rsid w:val="00DF6AE5"/>
    <w:rsid w:val="00E015C9"/>
    <w:rsid w:val="00E03BF7"/>
    <w:rsid w:val="00E06631"/>
    <w:rsid w:val="00E101F6"/>
    <w:rsid w:val="00E1068C"/>
    <w:rsid w:val="00E177E4"/>
    <w:rsid w:val="00E3638F"/>
    <w:rsid w:val="00E3715B"/>
    <w:rsid w:val="00E402C6"/>
    <w:rsid w:val="00E44C2F"/>
    <w:rsid w:val="00E4639B"/>
    <w:rsid w:val="00E5010F"/>
    <w:rsid w:val="00E6425B"/>
    <w:rsid w:val="00E6567F"/>
    <w:rsid w:val="00E671E7"/>
    <w:rsid w:val="00E67B5B"/>
    <w:rsid w:val="00E72258"/>
    <w:rsid w:val="00E72D78"/>
    <w:rsid w:val="00E73E06"/>
    <w:rsid w:val="00E73E47"/>
    <w:rsid w:val="00E87503"/>
    <w:rsid w:val="00E91557"/>
    <w:rsid w:val="00E9611B"/>
    <w:rsid w:val="00EA2753"/>
    <w:rsid w:val="00EA424E"/>
    <w:rsid w:val="00EB5E7E"/>
    <w:rsid w:val="00EB751E"/>
    <w:rsid w:val="00EC1004"/>
    <w:rsid w:val="00EC5256"/>
    <w:rsid w:val="00EC7EDE"/>
    <w:rsid w:val="00ED111F"/>
    <w:rsid w:val="00ED6A59"/>
    <w:rsid w:val="00EE2CD4"/>
    <w:rsid w:val="00EE72E3"/>
    <w:rsid w:val="00EF3742"/>
    <w:rsid w:val="00EF6B83"/>
    <w:rsid w:val="00EF7DDF"/>
    <w:rsid w:val="00F1201F"/>
    <w:rsid w:val="00F13C51"/>
    <w:rsid w:val="00F159E1"/>
    <w:rsid w:val="00F2075B"/>
    <w:rsid w:val="00F21AA2"/>
    <w:rsid w:val="00F24C54"/>
    <w:rsid w:val="00F31784"/>
    <w:rsid w:val="00F32773"/>
    <w:rsid w:val="00F36D9F"/>
    <w:rsid w:val="00F40C44"/>
    <w:rsid w:val="00F41FB9"/>
    <w:rsid w:val="00F42D00"/>
    <w:rsid w:val="00F50E22"/>
    <w:rsid w:val="00F540F5"/>
    <w:rsid w:val="00F55BE4"/>
    <w:rsid w:val="00F564DA"/>
    <w:rsid w:val="00F66B7E"/>
    <w:rsid w:val="00F721D7"/>
    <w:rsid w:val="00F73007"/>
    <w:rsid w:val="00F736D4"/>
    <w:rsid w:val="00F776C7"/>
    <w:rsid w:val="00F81F35"/>
    <w:rsid w:val="00F85AC9"/>
    <w:rsid w:val="00F85E12"/>
    <w:rsid w:val="00F90E31"/>
    <w:rsid w:val="00FA137D"/>
    <w:rsid w:val="00FA339D"/>
    <w:rsid w:val="00FB1861"/>
    <w:rsid w:val="00FB35F8"/>
    <w:rsid w:val="00FC0221"/>
    <w:rsid w:val="00FC481E"/>
    <w:rsid w:val="00FC4BB2"/>
    <w:rsid w:val="00FD18BC"/>
    <w:rsid w:val="00FD37E9"/>
    <w:rsid w:val="00FE0CBF"/>
    <w:rsid w:val="00FE10E6"/>
    <w:rsid w:val="00FF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62A787"/>
  <w15:docId w15:val="{270E11FD-694C-4AF4-BAA7-B24CED79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iPriority="0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57C0D"/>
    <w:rPr>
      <w:rFonts w:ascii="Times New Roman" w:eastAsia="Times New Roman" w:hAnsi="Times New Roman"/>
      <w:sz w:val="24"/>
      <w:szCs w:val="24"/>
    </w:rPr>
  </w:style>
  <w:style w:type="paragraph" w:styleId="Nadpis1">
    <w:name w:val="heading 1"/>
    <w:basedOn w:val="Normln"/>
    <w:link w:val="Nadpis1Char"/>
    <w:uiPriority w:val="9"/>
    <w:qFormat/>
    <w:rsid w:val="004145D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nhideWhenUsed/>
    <w:rsid w:val="00DF6056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F6056"/>
  </w:style>
  <w:style w:type="paragraph" w:styleId="Zpat">
    <w:name w:val="footer"/>
    <w:basedOn w:val="Normln"/>
    <w:link w:val="ZpatChar"/>
    <w:uiPriority w:val="99"/>
    <w:unhideWhenUsed/>
    <w:rsid w:val="00DF6056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DF6056"/>
  </w:style>
  <w:style w:type="paragraph" w:styleId="Textbubliny">
    <w:name w:val="Balloon Text"/>
    <w:basedOn w:val="Normln"/>
    <w:link w:val="TextbublinyChar"/>
    <w:uiPriority w:val="99"/>
    <w:semiHidden/>
    <w:unhideWhenUsed/>
    <w:rsid w:val="00DF6056"/>
    <w:rPr>
      <w:rFonts w:ascii="Tahoma" w:eastAsia="Calibri" w:hAnsi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rsid w:val="00DF6056"/>
    <w:rPr>
      <w:rFonts w:ascii="Tahoma" w:hAnsi="Tahoma" w:cs="Tahoma"/>
      <w:sz w:val="16"/>
      <w:szCs w:val="16"/>
    </w:rPr>
  </w:style>
  <w:style w:type="paragraph" w:customStyle="1" w:styleId="Char">
    <w:name w:val="Char"/>
    <w:basedOn w:val="Normln"/>
    <w:rsid w:val="00165B24"/>
    <w:pPr>
      <w:spacing w:after="160" w:line="240" w:lineRule="exact"/>
      <w:jc w:val="center"/>
    </w:pPr>
    <w:rPr>
      <w:rFonts w:ascii="Arial" w:hAnsi="Arial"/>
      <w:sz w:val="22"/>
      <w:szCs w:val="20"/>
      <w:lang w:val="en-US" w:eastAsia="en-US"/>
    </w:rPr>
  </w:style>
  <w:style w:type="character" w:styleId="Odkaznakoment">
    <w:name w:val="annotation reference"/>
    <w:semiHidden/>
    <w:rsid w:val="00165B24"/>
    <w:rPr>
      <w:sz w:val="16"/>
      <w:szCs w:val="16"/>
    </w:rPr>
  </w:style>
  <w:style w:type="paragraph" w:styleId="Textkomente">
    <w:name w:val="annotation text"/>
    <w:basedOn w:val="Normln"/>
    <w:link w:val="TextkomenteChar"/>
    <w:semiHidden/>
    <w:rsid w:val="00165B24"/>
    <w:rPr>
      <w:sz w:val="20"/>
      <w:szCs w:val="20"/>
    </w:rPr>
  </w:style>
  <w:style w:type="character" w:customStyle="1" w:styleId="TextkomenteChar">
    <w:name w:val="Text komentáře Char"/>
    <w:link w:val="Textkomente"/>
    <w:semiHidden/>
    <w:rsid w:val="00165B24"/>
    <w:rPr>
      <w:rFonts w:ascii="Times New Roman" w:eastAsia="Times New Roman" w:hAnsi="Times New Roman" w:cs="Times New Roman"/>
      <w:sz w:val="20"/>
      <w:szCs w:val="20"/>
      <w:lang w:eastAsia="cs-CZ"/>
    </w:rPr>
  </w:style>
  <w:style w:type="character" w:styleId="slostrnky">
    <w:name w:val="page number"/>
    <w:basedOn w:val="Standardnpsmoodstavce"/>
    <w:rsid w:val="00165B24"/>
  </w:style>
  <w:style w:type="paragraph" w:styleId="Odstavecseseznamem">
    <w:name w:val="List Paragraph"/>
    <w:basedOn w:val="Normln"/>
    <w:uiPriority w:val="34"/>
    <w:qFormat/>
    <w:rsid w:val="00165B24"/>
    <w:pPr>
      <w:ind w:left="708"/>
    </w:pPr>
  </w:style>
  <w:style w:type="table" w:styleId="Mkatabulky8">
    <w:name w:val="Table Grid 8"/>
    <w:basedOn w:val="Normlntabulka"/>
    <w:rsid w:val="00165B24"/>
    <w:rPr>
      <w:rFonts w:ascii="Times New Roman" w:eastAsia="Times New Roman" w:hAnsi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vtlseznamzvraznn6">
    <w:name w:val="Light List Accent 6"/>
    <w:basedOn w:val="Normlntabulka"/>
    <w:uiPriority w:val="61"/>
    <w:rsid w:val="00165B24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Svtlseznamzvraznn5">
    <w:name w:val="Light List Accent 5"/>
    <w:basedOn w:val="Normlntabulka"/>
    <w:uiPriority w:val="61"/>
    <w:rsid w:val="00165B24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Svtlseznamzvraznn2">
    <w:name w:val="Light List Accent 2"/>
    <w:basedOn w:val="Normlntabulka"/>
    <w:uiPriority w:val="61"/>
    <w:rsid w:val="00165B24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paragraph" w:customStyle="1" w:styleId="Default">
    <w:name w:val="Default"/>
    <w:rsid w:val="009F2FFB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eastAsia="en-US"/>
    </w:rPr>
  </w:style>
  <w:style w:type="character" w:styleId="Hypertextovodkaz">
    <w:name w:val="Hyperlink"/>
    <w:uiPriority w:val="99"/>
    <w:unhideWhenUsed/>
    <w:rsid w:val="00E4639B"/>
    <w:rPr>
      <w:color w:val="0000FF"/>
      <w:u w:val="single"/>
    </w:rPr>
  </w:style>
  <w:style w:type="table" w:styleId="Mkatabulky">
    <w:name w:val="Table Grid"/>
    <w:basedOn w:val="Normlntabulka"/>
    <w:uiPriority w:val="59"/>
    <w:rsid w:val="00E44C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ln12">
    <w:name w:val="Normální 12"/>
    <w:basedOn w:val="Normln"/>
    <w:rsid w:val="00925200"/>
    <w:pPr>
      <w:jc w:val="both"/>
    </w:pPr>
    <w:rPr>
      <w:rFonts w:ascii="Verdana" w:hAnsi="Verdana"/>
      <w:b/>
    </w:rPr>
  </w:style>
  <w:style w:type="paragraph" w:styleId="Zkladntext">
    <w:name w:val="Body Text"/>
    <w:aliases w:val="Standard paragraph"/>
    <w:basedOn w:val="Normln"/>
    <w:link w:val="ZkladntextChar"/>
    <w:semiHidden/>
    <w:rsid w:val="00936E17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  <w:jc w:val="both"/>
    </w:pPr>
    <w:rPr>
      <w:rFonts w:ascii="Arial" w:hAnsi="Arial"/>
      <w:sz w:val="20"/>
      <w:szCs w:val="20"/>
      <w:lang w:val="en-US"/>
    </w:rPr>
  </w:style>
  <w:style w:type="character" w:customStyle="1" w:styleId="ZkladntextChar">
    <w:name w:val="Základní text Char"/>
    <w:aliases w:val="Standard paragraph Char"/>
    <w:link w:val="Zkladntext"/>
    <w:semiHidden/>
    <w:rsid w:val="00936E17"/>
    <w:rPr>
      <w:rFonts w:ascii="Arial" w:eastAsia="Times New Roman" w:hAnsi="Arial" w:cs="Arial"/>
      <w:lang w:val="en-US" w:eastAsia="cs-CZ"/>
    </w:rPr>
  </w:style>
  <w:style w:type="character" w:customStyle="1" w:styleId="Nadpis1Char">
    <w:name w:val="Nadpis 1 Char"/>
    <w:link w:val="Nadpis1"/>
    <w:uiPriority w:val="9"/>
    <w:rsid w:val="004145D6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Bezmezer">
    <w:name w:val="No Spacing"/>
    <w:uiPriority w:val="99"/>
    <w:qFormat/>
    <w:rsid w:val="004145D6"/>
    <w:rPr>
      <w:rFonts w:ascii="Times New Roman" w:eastAsia="Times New Roman" w:hAnsi="Times New Roman"/>
      <w:sz w:val="24"/>
      <w:szCs w:val="24"/>
    </w:rPr>
  </w:style>
  <w:style w:type="paragraph" w:styleId="Podnadpis">
    <w:name w:val="Subtitle"/>
    <w:basedOn w:val="Normln"/>
    <w:link w:val="PodnadpisChar"/>
    <w:uiPriority w:val="99"/>
    <w:qFormat/>
    <w:rsid w:val="00CE4080"/>
    <w:pPr>
      <w:jc w:val="center"/>
    </w:pPr>
    <w:rPr>
      <w:b/>
      <w:sz w:val="28"/>
      <w:szCs w:val="20"/>
    </w:rPr>
  </w:style>
  <w:style w:type="character" w:customStyle="1" w:styleId="PodnadpisChar">
    <w:name w:val="Podnadpis Char"/>
    <w:link w:val="Podnadpis"/>
    <w:uiPriority w:val="99"/>
    <w:rsid w:val="00CE4080"/>
    <w:rPr>
      <w:rFonts w:ascii="Times New Roman" w:eastAsia="Times New Roman" w:hAnsi="Times New Roman"/>
      <w:b/>
      <w:sz w:val="28"/>
    </w:rPr>
  </w:style>
  <w:style w:type="paragraph" w:customStyle="1" w:styleId="BodyText21">
    <w:name w:val="Body Text 21"/>
    <w:basedOn w:val="Normln"/>
    <w:uiPriority w:val="99"/>
    <w:rsid w:val="005077A6"/>
    <w:pPr>
      <w:widowControl w:val="0"/>
      <w:snapToGrid w:val="0"/>
      <w:jc w:val="both"/>
    </w:pPr>
    <w:rPr>
      <w:sz w:val="22"/>
      <w:szCs w:val="20"/>
    </w:rPr>
  </w:style>
  <w:style w:type="paragraph" w:styleId="Normlnweb">
    <w:name w:val="Normal (Web)"/>
    <w:basedOn w:val="Normln"/>
    <w:uiPriority w:val="99"/>
    <w:unhideWhenUsed/>
    <w:rsid w:val="00243530"/>
    <w:pPr>
      <w:spacing w:before="100" w:beforeAutospacing="1" w:after="100" w:afterAutospacing="1"/>
    </w:pPr>
  </w:style>
  <w:style w:type="character" w:styleId="Siln">
    <w:name w:val="Strong"/>
    <w:uiPriority w:val="22"/>
    <w:qFormat/>
    <w:rsid w:val="00243530"/>
    <w:rPr>
      <w:b/>
      <w:bCs/>
    </w:rPr>
  </w:style>
  <w:style w:type="character" w:customStyle="1" w:styleId="selectableonclick">
    <w:name w:val="selectableonclick"/>
    <w:basedOn w:val="Standardnpsmoodstavce"/>
    <w:rsid w:val="00243530"/>
  </w:style>
  <w:style w:type="character" w:customStyle="1" w:styleId="columncontent">
    <w:name w:val="columncontent"/>
    <w:basedOn w:val="Standardnpsmoodstavce"/>
    <w:rsid w:val="00CB2914"/>
  </w:style>
  <w:style w:type="paragraph" w:customStyle="1" w:styleId="NormalJustified">
    <w:name w:val="Normal (Justified)"/>
    <w:basedOn w:val="Normln"/>
    <w:uiPriority w:val="99"/>
    <w:rsid w:val="006227DF"/>
    <w:pPr>
      <w:widowControl w:val="0"/>
      <w:jc w:val="both"/>
    </w:pPr>
    <w:rPr>
      <w:kern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0FB179-158D-4B13-B474-71672DC3E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124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KUJC</Company>
  <LinksUpToDate>false</LinksUpToDate>
  <CharactersWithSpaces>861</CharactersWithSpaces>
  <SharedDoc>false</SharedDoc>
  <HLinks>
    <vt:vector size="12" baseType="variant">
      <vt:variant>
        <vt:i4>5505106</vt:i4>
      </vt:variant>
      <vt:variant>
        <vt:i4>3</vt:i4>
      </vt:variant>
      <vt:variant>
        <vt:i4>0</vt:i4>
      </vt:variant>
      <vt:variant>
        <vt:i4>5</vt:i4>
      </vt:variant>
      <vt:variant>
        <vt:lpwstr>http://www.soublatna/</vt:lpwstr>
      </vt:variant>
      <vt:variant>
        <vt:lpwstr/>
      </vt:variant>
      <vt:variant>
        <vt:i4>393250</vt:i4>
      </vt:variant>
      <vt:variant>
        <vt:i4>0</vt:i4>
      </vt:variant>
      <vt:variant>
        <vt:i4>0</vt:i4>
      </vt:variant>
      <vt:variant>
        <vt:i4>5</vt:i4>
      </vt:variant>
      <vt:variant>
        <vt:lpwstr>mailto:capek@soublatna.cz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Trličíková Michala, Mgr. (MPSV)</dc:creator>
  <cp:lastModifiedBy>Vondráček Štěpán</cp:lastModifiedBy>
  <cp:revision>66</cp:revision>
  <cp:lastPrinted>2019-01-08T12:39:00Z</cp:lastPrinted>
  <dcterms:created xsi:type="dcterms:W3CDTF">2015-12-07T09:06:00Z</dcterms:created>
  <dcterms:modified xsi:type="dcterms:W3CDTF">2025-04-03T19:38:00Z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odruhe">
    <vt:bool>false</vt:bool>
  </property>
</Properties>
</file>