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46767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CSV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JSON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