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38A13" w14:textId="7DD8F5B0" w:rsidR="001A25B8" w:rsidRDefault="001A25B8" w:rsidP="001A25B8">
      <w:pPr>
        <w:rPr>
          <w:b/>
          <w:bCs/>
        </w:rPr>
      </w:pPr>
      <w:r>
        <w:rPr>
          <w:b/>
          <w:bCs/>
        </w:rPr>
        <w:t>Aliza Camero</w:t>
      </w:r>
    </w:p>
    <w:p w14:paraId="2186AF41" w14:textId="575C8693" w:rsidR="001A25B8" w:rsidRPr="001A25B8" w:rsidRDefault="001A25B8" w:rsidP="001A25B8">
      <w:r w:rsidRPr="001A25B8">
        <w:rPr>
          <w:b/>
          <w:bCs/>
        </w:rPr>
        <w:t>Assignment 2 (Design):</w:t>
      </w:r>
    </w:p>
    <w:p w14:paraId="46FE140C" w14:textId="77777777" w:rsidR="001A25B8" w:rsidRPr="001A25B8" w:rsidRDefault="001A25B8" w:rsidP="001A25B8">
      <w:pPr>
        <w:numPr>
          <w:ilvl w:val="0"/>
          <w:numId w:val="1"/>
        </w:numPr>
      </w:pPr>
      <w:r w:rsidRPr="001A25B8">
        <w:rPr>
          <w:b/>
          <w:bCs/>
        </w:rPr>
        <w:t>Do not implement any code this week!</w:t>
      </w:r>
      <w:r w:rsidRPr="001A25B8">
        <w:rPr>
          <w:b/>
          <w:bCs/>
        </w:rPr>
        <w:br/>
      </w:r>
    </w:p>
    <w:p w14:paraId="1C53FC7C" w14:textId="77777777" w:rsidR="001A25B8" w:rsidRPr="001A25B8" w:rsidRDefault="001A25B8" w:rsidP="001A25B8">
      <w:pPr>
        <w:numPr>
          <w:ilvl w:val="0"/>
          <w:numId w:val="1"/>
        </w:numPr>
      </w:pPr>
      <w:r w:rsidRPr="001A25B8">
        <w:t>Based on what we know about linked lists, stacks, and queues, design a queue data structure:</w:t>
      </w:r>
    </w:p>
    <w:p w14:paraId="5D09D8A4" w14:textId="77777777" w:rsidR="001A25B8" w:rsidRPr="001A25B8" w:rsidRDefault="001A25B8" w:rsidP="001A25B8">
      <w:pPr>
        <w:numPr>
          <w:ilvl w:val="1"/>
          <w:numId w:val="1"/>
        </w:numPr>
      </w:pPr>
      <w:r w:rsidRPr="001A25B8">
        <w:t>What functions are we likely to need for a queue to function like the one discussed in class?</w:t>
      </w:r>
    </w:p>
    <w:p w14:paraId="5DC9033D" w14:textId="77777777" w:rsidR="001A25B8" w:rsidRPr="001A25B8" w:rsidRDefault="001A25B8" w:rsidP="001A25B8">
      <w:pPr>
        <w:numPr>
          <w:ilvl w:val="1"/>
          <w:numId w:val="1"/>
        </w:numPr>
      </w:pPr>
      <w:r w:rsidRPr="001A25B8">
        <w:t>What values will we need to know about the structure for our queue to function properly?</w:t>
      </w:r>
    </w:p>
    <w:p w14:paraId="038E1813" w14:textId="77777777" w:rsidR="001A25B8" w:rsidRPr="001A25B8" w:rsidRDefault="001A25B8" w:rsidP="001A25B8">
      <w:pPr>
        <w:numPr>
          <w:ilvl w:val="0"/>
          <w:numId w:val="1"/>
        </w:numPr>
      </w:pPr>
      <w:r w:rsidRPr="001A25B8">
        <w:t>Based on what we know about linked lists, design a list data structure that allows us to add (insert) or remove (delete) values at a given location in the list (instead of the top of a stack or the front or back of a queue):</w:t>
      </w:r>
    </w:p>
    <w:p w14:paraId="7D3E4D5E" w14:textId="77777777" w:rsidR="001A25B8" w:rsidRPr="001A25B8" w:rsidRDefault="001A25B8" w:rsidP="001A25B8">
      <w:pPr>
        <w:numPr>
          <w:ilvl w:val="1"/>
          <w:numId w:val="1"/>
        </w:numPr>
      </w:pPr>
      <w:r w:rsidRPr="001A25B8">
        <w:t>What functions are we likely to need for a list to function like this?</w:t>
      </w:r>
    </w:p>
    <w:p w14:paraId="5A2AFF64" w14:textId="77777777" w:rsidR="001A25B8" w:rsidRPr="001A25B8" w:rsidRDefault="001A25B8" w:rsidP="001A25B8">
      <w:pPr>
        <w:numPr>
          <w:ilvl w:val="1"/>
          <w:numId w:val="1"/>
        </w:numPr>
      </w:pPr>
      <w:r w:rsidRPr="001A25B8">
        <w:t>What values will we need to know about the structure for our list to function properly?</w:t>
      </w:r>
    </w:p>
    <w:p w14:paraId="0DCA1728" w14:textId="3DA4EE7F" w:rsidR="004E1F16" w:rsidRPr="001A25B8" w:rsidRDefault="001A25B8" w:rsidP="004E1F16">
      <w:pPr>
        <w:numPr>
          <w:ilvl w:val="0"/>
          <w:numId w:val="1"/>
        </w:numPr>
      </w:pPr>
      <w:r w:rsidRPr="001A25B8">
        <w:t xml:space="preserve">Commit changes to your design into your </w:t>
      </w:r>
      <w:proofErr w:type="spellStart"/>
      <w:r w:rsidRPr="001A25B8">
        <w:t>git</w:t>
      </w:r>
      <w:proofErr w:type="spellEnd"/>
      <w:r w:rsidRPr="001A25B8">
        <w:t xml:space="preserve"> repo frequently while designing (in an obvious assignment 2 folder or repo),</w:t>
      </w:r>
      <w:r w:rsidRPr="001A25B8">
        <w:br/>
        <w:t xml:space="preserve">(Also remember to double check that I am a collaborator on your project or the </w:t>
      </w:r>
      <w:proofErr w:type="spellStart"/>
      <w:r w:rsidRPr="001A25B8">
        <w:t>git</w:t>
      </w:r>
      <w:proofErr w:type="spellEnd"/>
      <w:r w:rsidRPr="001A25B8">
        <w:t xml:space="preserve"> repo is otherwise accessible by the instructor)</w:t>
      </w:r>
    </w:p>
    <w:p w14:paraId="4778D8A9" w14:textId="77777777" w:rsidR="006620D7" w:rsidRDefault="006620D7"/>
    <w:sectPr w:rsidR="006620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714167"/>
    <w:multiLevelType w:val="multilevel"/>
    <w:tmpl w:val="9BE8C0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771488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5B8"/>
    <w:rsid w:val="001A25B8"/>
    <w:rsid w:val="004E1F16"/>
    <w:rsid w:val="00662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26E91"/>
  <w15:chartTrackingRefBased/>
  <w15:docId w15:val="{CCBB94D0-A63F-45CE-A507-641ECF82B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78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147</Words>
  <Characters>840</Characters>
  <Application>Microsoft Office Word</Application>
  <DocSecurity>0</DocSecurity>
  <Lines>7</Lines>
  <Paragraphs>1</Paragraphs>
  <ScaleCrop>false</ScaleCrop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Aliza Camero</dc:creator>
  <cp:keywords/>
  <dc:description/>
  <cp:lastModifiedBy>Aliza Camero</cp:lastModifiedBy>
  <cp:revision>2</cp:revision>
  <dcterms:created xsi:type="dcterms:W3CDTF">2023-04-15T00:25:00Z</dcterms:created>
  <dcterms:modified xsi:type="dcterms:W3CDTF">2023-04-15T00:33:00Z</dcterms:modified>
</cp:coreProperties>
</file>