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9A41" w14:textId="326413D7" w:rsidR="00D459BA" w:rsidRDefault="00F21EB0">
      <w:r>
        <w:t xml:space="preserve">W1 </w:t>
      </w:r>
    </w:p>
    <w:p w14:paraId="4459EC35" w14:textId="0BFF2862" w:rsidR="00F21EB0" w:rsidRDefault="00F21EB0">
      <w:r>
        <w:t>Paste on discord to intro yourself</w:t>
      </w:r>
    </w:p>
    <w:p w14:paraId="76E63431" w14:textId="5370C5FA" w:rsidR="00F21EB0" w:rsidRDefault="00F21EB0">
      <w:r w:rsidRPr="00F21EB0">
        <w:t>Hi, my name is Aliza Camero and this is my third year at Linn Benton CC. It sucks knowing that the CS program is going away at LBCC. The last year and a half studying computer science have been amazing because of the professors. I spend a large majority of my day on electronics. Since this, I am fascinated by the way technology works. One could say I am obsessed with computers. Besides learning CS in school, I like learning about cryptocurrencies. Last month I went to a crypto event called ETH Denver! Outside of computers which I am on way too much, I like doing art. Art is my way of expressing myself. I enjoy painting on glass and canvases mostly!</w:t>
      </w:r>
    </w:p>
    <w:sectPr w:rsidR="00F2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4"/>
    <w:rsid w:val="004D2EF4"/>
    <w:rsid w:val="00D459BA"/>
    <w:rsid w:val="00F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AB30"/>
  <w15:chartTrackingRefBased/>
  <w15:docId w15:val="{5E9E703D-141C-4D5E-95B6-3DE90E71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Camero</dc:creator>
  <cp:keywords/>
  <dc:description/>
  <cp:lastModifiedBy>Aliza Camero</cp:lastModifiedBy>
  <cp:revision>2</cp:revision>
  <dcterms:created xsi:type="dcterms:W3CDTF">2023-04-03T15:01:00Z</dcterms:created>
  <dcterms:modified xsi:type="dcterms:W3CDTF">2023-04-03T15:07:00Z</dcterms:modified>
</cp:coreProperties>
</file>