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9062C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/*</w:t>
      </w:r>
    </w:p>
    <w:p w14:paraId="5925C004" w14:textId="184443B4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//Progress 22/05/23</w:t>
      </w:r>
    </w:p>
    <w:p w14:paraId="12E378D4" w14:textId="3B9F06C0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baru 2 sensor, PIR dan DHT11</w:t>
      </w:r>
    </w:p>
    <w:p w14:paraId="231D99BE" w14:textId="28E05C66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//Progress 2</w:t>
      </w:r>
      <w:r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8</w:t>
      </w:r>
      <w:r w:rsidRPr="004438F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/05/23</w:t>
      </w:r>
    </w:p>
    <w:p w14:paraId="34AE7079" w14:textId="77777777" w:rsid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</w:pPr>
    </w:p>
    <w:p w14:paraId="07A759FE" w14:textId="4F70C7D1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*/</w:t>
      </w:r>
    </w:p>
    <w:p w14:paraId="3A3420D8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14:paraId="7CDCC174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#include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4438F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&lt;Adafruit_Sensor.h&gt;</w:t>
      </w:r>
    </w:p>
    <w:p w14:paraId="3BF667D1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#include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4438F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&lt;DHT.h&gt;</w:t>
      </w:r>
    </w:p>
    <w:p w14:paraId="76F98D52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#include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4438F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&lt;DHT_U.h&gt;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</w:p>
    <w:p w14:paraId="5EAF7F2B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14:paraId="0DAE828B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D"/>
          <w14:ligatures w14:val="none"/>
        </w:rPr>
        <w:t>int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pirState = </w:t>
      </w:r>
      <w:r w:rsidRPr="004438F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0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;</w:t>
      </w:r>
      <w:r w:rsidRPr="004438F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 xml:space="preserve">               //Mendeteksi orang</w:t>
      </w:r>
    </w:p>
    <w:p w14:paraId="7AD2D3E0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D"/>
          <w14:ligatures w14:val="none"/>
        </w:rPr>
        <w:t>int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temperatureState = </w:t>
      </w:r>
      <w:r w:rsidRPr="004438F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0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;</w:t>
      </w:r>
      <w:r w:rsidRPr="004438F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 xml:space="preserve">       //Mendeteksi suhu</w:t>
      </w:r>
    </w:p>
    <w:p w14:paraId="05174039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D"/>
          <w14:ligatures w14:val="none"/>
        </w:rPr>
        <w:t>int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rainState = </w:t>
      </w:r>
      <w:r w:rsidRPr="004438F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0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;</w:t>
      </w:r>
      <w:r w:rsidRPr="004438F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 xml:space="preserve">              //Mendeteksi hujan</w:t>
      </w:r>
    </w:p>
    <w:p w14:paraId="68078A52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D"/>
          <w14:ligatures w14:val="none"/>
        </w:rPr>
        <w:t>int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lightState = </w:t>
      </w:r>
      <w:r w:rsidRPr="004438F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0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;</w:t>
      </w:r>
      <w:r w:rsidRPr="004438F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 xml:space="preserve">             //Mendeteksi cahaya</w:t>
      </w:r>
    </w:p>
    <w:p w14:paraId="04524DCD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D"/>
          <w14:ligatures w14:val="none"/>
        </w:rPr>
        <w:t>int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irKiriState = </w:t>
      </w:r>
      <w:r w:rsidRPr="004438F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0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;</w:t>
      </w:r>
      <w:r w:rsidRPr="004438F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 xml:space="preserve">            //Mendeteksi obstacle 1 (kiri)</w:t>
      </w:r>
    </w:p>
    <w:p w14:paraId="647F5510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D"/>
          <w14:ligatures w14:val="none"/>
        </w:rPr>
        <w:t>int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irKananState = </w:t>
      </w:r>
      <w:r w:rsidRPr="004438F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0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;</w:t>
      </w:r>
      <w:r w:rsidRPr="004438F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 xml:space="preserve">           //Mendeteksi obstacle 2 (kanan)</w:t>
      </w:r>
    </w:p>
    <w:p w14:paraId="03EF2B5F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14:paraId="095F85DA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#define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DHTPIN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4438F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2</w:t>
      </w:r>
      <w:r w:rsidRPr="004438F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 xml:space="preserve">        // Digital pin connected to the DHT sensor </w:t>
      </w:r>
    </w:p>
    <w:p w14:paraId="309EA15C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#define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DHTTYPE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DHT11</w:t>
      </w:r>
      <w:r w:rsidRPr="004438F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 xml:space="preserve">   //DHT11 sensor +-5% accuracy</w:t>
      </w:r>
    </w:p>
    <w:p w14:paraId="50A123DB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14:paraId="50E975CE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//Make an object for DHT library</w:t>
      </w:r>
    </w:p>
    <w:p w14:paraId="2759333C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DHT_Unified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dht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(DHTPIN, DHTTYPE);</w:t>
      </w:r>
    </w:p>
    <w:p w14:paraId="240F3EA5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14:paraId="77E2FC1B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D"/>
          <w14:ligatures w14:val="none"/>
        </w:rPr>
        <w:t>uint32_t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delayMS;</w:t>
      </w:r>
    </w:p>
    <w:p w14:paraId="59EE928A" w14:textId="77777777" w:rsidR="004438F9" w:rsidRPr="004438F9" w:rsidRDefault="004438F9" w:rsidP="004438F9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14:paraId="3078A65B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#define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pirSensor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 </w:t>
      </w:r>
      <w:r w:rsidRPr="004438F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7</w:t>
      </w:r>
      <w:r w:rsidRPr="004438F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 xml:space="preserve">              //HIGH and LOW value of PIR sensor</w:t>
      </w:r>
    </w:p>
    <w:p w14:paraId="1F92ABF4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#define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ldrSensor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A0</w:t>
      </w:r>
    </w:p>
    <w:p w14:paraId="58DB80A3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#define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relayInput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 </w:t>
      </w:r>
      <w:r w:rsidRPr="004438F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12</w:t>
      </w:r>
      <w:r w:rsidRPr="004438F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 xml:space="preserve">             //Relay to control the umbrella</w:t>
      </w:r>
    </w:p>
    <w:p w14:paraId="77E2D49D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#define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ledTemperatureHigh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4438F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4</w:t>
      </w:r>
    </w:p>
    <w:p w14:paraId="54037E59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#define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ledTemperatureLow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4438F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5</w:t>
      </w:r>
    </w:p>
    <w:p w14:paraId="25130B27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#define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ledPirHigh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4438F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8</w:t>
      </w:r>
    </w:p>
    <w:p w14:paraId="669FA371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#define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ledPirLow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4438F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9</w:t>
      </w:r>
    </w:p>
    <w:p w14:paraId="154E22CF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#define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ledLdrHigh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4438F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10</w:t>
      </w:r>
    </w:p>
    <w:p w14:paraId="719A233B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#define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ledLdrLow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4438F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11</w:t>
      </w:r>
    </w:p>
    <w:p w14:paraId="41468BF0" w14:textId="77777777" w:rsidR="004438F9" w:rsidRPr="004438F9" w:rsidRDefault="004438F9" w:rsidP="004438F9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14:paraId="4A73599E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//Variable</w:t>
      </w:r>
    </w:p>
    <w:p w14:paraId="4641DDA9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D"/>
          <w14:ligatures w14:val="none"/>
        </w:rPr>
        <w:t>int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ldrValue = </w:t>
      </w:r>
      <w:r w:rsidRPr="004438F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0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;</w:t>
      </w:r>
    </w:p>
    <w:p w14:paraId="67E17F5F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14:paraId="50E05DB1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D"/>
          <w14:ligatures w14:val="none"/>
        </w:rPr>
        <w:t>void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setup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() {</w:t>
      </w:r>
    </w:p>
    <w:p w14:paraId="4A7724A5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  //Initiate the serial monitor</w:t>
      </w:r>
    </w:p>
    <w:p w14:paraId="57C5A382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Serial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begin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r w:rsidRPr="004438F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9600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</w:p>
    <w:p w14:paraId="541E9CB3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  //PIR SENSOR</w:t>
      </w:r>
    </w:p>
    <w:p w14:paraId="356E5D23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pinMode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(pirSensor, INPUT);</w:t>
      </w:r>
    </w:p>
    <w:p w14:paraId="65F7E6F2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  //RELAY ACTUATOR</w:t>
      </w:r>
    </w:p>
    <w:p w14:paraId="7263CCF2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pinMode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(relayInput, OUTPUT);</w:t>
      </w:r>
    </w:p>
    <w:p w14:paraId="79BA437E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  //LDR SENSOR</w:t>
      </w:r>
    </w:p>
    <w:p w14:paraId="79BC220B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lastRenderedPageBreak/>
        <w:t xml:space="preserve"> 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pinMode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(ldrSensor, INPUT);</w:t>
      </w:r>
    </w:p>
    <w:p w14:paraId="41730824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  //LED INdicator</w:t>
      </w:r>
    </w:p>
    <w:p w14:paraId="750C2890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pinMode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(ledTemperatureHigh, OUTPUT);</w:t>
      </w:r>
    </w:p>
    <w:p w14:paraId="6E7D1432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pinMode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(ledTemperatureLow, OUTPUT);</w:t>
      </w:r>
    </w:p>
    <w:p w14:paraId="4F7CB3FB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pinMode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(ledPirHigh, OUTPUT);</w:t>
      </w:r>
    </w:p>
    <w:p w14:paraId="7E117AB9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pinMode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(ledPirLow, OUTPUT);</w:t>
      </w:r>
    </w:p>
    <w:p w14:paraId="7F9E038A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pinMode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(ledLdrHigh, OUTPUT);</w:t>
      </w:r>
    </w:p>
    <w:p w14:paraId="6BFABA8B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pinMode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(ledLdrLow, OUTPUT);</w:t>
      </w:r>
    </w:p>
    <w:p w14:paraId="0CD3589E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</w:p>
    <w:p w14:paraId="22FB4B17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14:paraId="1D7C72D8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  //Inititate dht sensor</w:t>
      </w:r>
    </w:p>
    <w:p w14:paraId="4A4E98DE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dht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begin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();</w:t>
      </w:r>
    </w:p>
    <w:p w14:paraId="444B52AB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Serial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println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F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r w:rsidRPr="004438F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"DHTxx Unified Sensor Example"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));</w:t>
      </w:r>
    </w:p>
    <w:p w14:paraId="18AF31AE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  // Print temperature sensor details.</w:t>
      </w:r>
    </w:p>
    <w:p w14:paraId="1411A599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r w:rsidRPr="004438F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D"/>
          <w14:ligatures w14:val="none"/>
        </w:rPr>
        <w:t>sensor_t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sensor;</w:t>
      </w:r>
    </w:p>
    <w:p w14:paraId="040A99B4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dht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temperature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().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getSensor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(&amp;sensor);</w:t>
      </w:r>
    </w:p>
    <w:p w14:paraId="25B74DEF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delayMS =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sensor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min_delay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/ </w:t>
      </w:r>
      <w:r w:rsidRPr="004438F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1000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;</w:t>
      </w:r>
    </w:p>
    <w:p w14:paraId="04357E81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}</w:t>
      </w:r>
    </w:p>
    <w:p w14:paraId="1342C294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14:paraId="032F6596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D"/>
          <w14:ligatures w14:val="none"/>
        </w:rPr>
        <w:t>void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loop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() {</w:t>
      </w:r>
    </w:p>
    <w:p w14:paraId="4C58D959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  // Reading the presence of human infrared</w:t>
      </w:r>
    </w:p>
    <w:p w14:paraId="07970B79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r w:rsidRPr="004438F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D"/>
          <w14:ligatures w14:val="none"/>
        </w:rPr>
        <w:t>int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pirValue =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digitalRead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(pirSensor);</w:t>
      </w:r>
    </w:p>
    <w:p w14:paraId="489FC6CC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</w:p>
    <w:p w14:paraId="349A4F89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  //----------------------&gt;PIR Sensor Motion Detector&lt;---------------</w:t>
      </w:r>
    </w:p>
    <w:p w14:paraId="1EEA02EE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r w:rsidRPr="00443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(pirValue == </w:t>
      </w:r>
      <w:r w:rsidRPr="004438F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1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){</w:t>
      </w:r>
      <w:r w:rsidRPr="004438F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 xml:space="preserve">                 //objek terdeteksi</w:t>
      </w:r>
    </w:p>
    <w:p w14:paraId="127F14DE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pirState = </w:t>
      </w:r>
      <w:r w:rsidRPr="004438F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1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;</w:t>
      </w:r>
      <w:r w:rsidRPr="004438F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 xml:space="preserve">   //ada pergerakan</w:t>
      </w:r>
    </w:p>
    <w:p w14:paraId="3050492A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digitalWrite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(ledPirHigh, HIGH);</w:t>
      </w:r>
    </w:p>
    <w:p w14:paraId="131392CC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digitalWrite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(ledPirLow, LOW);</w:t>
      </w:r>
    </w:p>
    <w:p w14:paraId="70F35AF9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Serial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println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r w:rsidRPr="004438F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"PIR HIGH"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</w:p>
    <w:p w14:paraId="42F5EB82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  }</w:t>
      </w:r>
    </w:p>
    <w:p w14:paraId="6F58A72D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r w:rsidRPr="00443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{</w:t>
      </w:r>
    </w:p>
    <w:p w14:paraId="37125818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pirState = </w:t>
      </w:r>
      <w:r w:rsidRPr="004438F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0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;</w:t>
      </w:r>
      <w:r w:rsidRPr="004438F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 xml:space="preserve">   //tidak ada pergerakan</w:t>
      </w:r>
    </w:p>
    <w:p w14:paraId="55CA562D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digitalWrite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(ledPirHigh, LOW);</w:t>
      </w:r>
    </w:p>
    <w:p w14:paraId="4E58E4CC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digitalWrite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(ledPirLow, HIGH);</w:t>
      </w:r>
    </w:p>
    <w:p w14:paraId="434E47E4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Serial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println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r w:rsidRPr="004438F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"PIR LOW"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</w:p>
    <w:p w14:paraId="2D28D13E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  }</w:t>
      </w:r>
    </w:p>
    <w:p w14:paraId="11F00215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14:paraId="3F8C88D7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  // Delay between measurements.</w:t>
      </w:r>
    </w:p>
    <w:p w14:paraId="0D6A7634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delay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(delayMS);</w:t>
      </w:r>
    </w:p>
    <w:p w14:paraId="4845510D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  // Get temperature event and print its value.</w:t>
      </w:r>
    </w:p>
    <w:p w14:paraId="2643475A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r w:rsidRPr="004438F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D"/>
          <w14:ligatures w14:val="none"/>
        </w:rPr>
        <w:t>sensors_event_t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event;</w:t>
      </w:r>
    </w:p>
    <w:p w14:paraId="7E15032F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dht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temperature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().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getEvent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(&amp;event);</w:t>
      </w:r>
    </w:p>
    <w:p w14:paraId="07282AD2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r w:rsidRPr="00443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(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isnan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event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temperature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)) {</w:t>
      </w:r>
    </w:p>
    <w:p w14:paraId="2AFF80CC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Serial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println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F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r w:rsidRPr="004438F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"Error reading temperature!"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));</w:t>
      </w:r>
    </w:p>
    <w:p w14:paraId="26FCE907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  }</w:t>
      </w:r>
    </w:p>
    <w:p w14:paraId="4F847FFE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r w:rsidRPr="00443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92F13EF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Serial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print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F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r w:rsidRPr="004438F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"Temperature: "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));</w:t>
      </w:r>
    </w:p>
    <w:p w14:paraId="0E1C7771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Serial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print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event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temperature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</w:p>
    <w:p w14:paraId="751EE5B1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Serial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println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F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r w:rsidRPr="004438F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"°C"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));</w:t>
      </w:r>
    </w:p>
    <w:p w14:paraId="3D5EA79E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  }</w:t>
      </w:r>
    </w:p>
    <w:p w14:paraId="73513D06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14:paraId="0E9F0D36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  //-----------------------------&gt;DHT11 Temperature and Humudity&lt;-------------------------</w:t>
      </w:r>
    </w:p>
    <w:p w14:paraId="06CA982D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r w:rsidRPr="00443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(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event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temperature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&gt;= </w:t>
      </w:r>
      <w:r w:rsidRPr="004438F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30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){</w:t>
      </w:r>
      <w:r w:rsidRPr="004438F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 xml:space="preserve">     //Jika suhu lebih dari 30 Celcius (panas)</w:t>
      </w:r>
    </w:p>
    <w:p w14:paraId="253CBBBC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temperatureState = </w:t>
      </w:r>
      <w:r w:rsidRPr="004438F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1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;</w:t>
      </w:r>
    </w:p>
    <w:p w14:paraId="25FAD66B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digitalWrite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(ledTemperatureHigh, HIGH);</w:t>
      </w:r>
    </w:p>
    <w:p w14:paraId="2300866A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digitalWrite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(ledTemperatureLow, LOW);</w:t>
      </w:r>
    </w:p>
    <w:p w14:paraId="6631452E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Serial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println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r w:rsidRPr="004438F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"Suhu &gt;= 30 Celcius"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</w:p>
    <w:p w14:paraId="0B37EA27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  }</w:t>
      </w:r>
    </w:p>
    <w:p w14:paraId="7B1E97FB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r w:rsidRPr="00443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{</w:t>
      </w:r>
    </w:p>
    <w:p w14:paraId="5FB972C4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temperatureState = </w:t>
      </w:r>
      <w:r w:rsidRPr="004438F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0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;</w:t>
      </w:r>
    </w:p>
    <w:p w14:paraId="6874A955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digitalWrite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(ledTemperatureHigh, LOW);</w:t>
      </w:r>
    </w:p>
    <w:p w14:paraId="5E9123CE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digitalWrite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(ledTemperatureLow, HIGH);</w:t>
      </w:r>
    </w:p>
    <w:p w14:paraId="01176E55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Serial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println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r w:rsidRPr="004438F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"Suhu &lt; 30 Celcius"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</w:p>
    <w:p w14:paraId="7AF053D8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  }</w:t>
      </w:r>
    </w:p>
    <w:p w14:paraId="70CD82AC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14:paraId="171AF9F2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  //-------------------------------&gt;LDR Sensor&lt;---------------------------------------</w:t>
      </w:r>
    </w:p>
    <w:p w14:paraId="00F37D54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ldrValue =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analogRead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(ldrSensor);</w:t>
      </w:r>
    </w:p>
    <w:p w14:paraId="181BACC6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Serial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print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r w:rsidRPr="004438F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"LDR Value= "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</w:p>
    <w:p w14:paraId="78BFF6AD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Serial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println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(ldrValue);</w:t>
      </w:r>
    </w:p>
    <w:p w14:paraId="776752E0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r w:rsidRPr="00443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(ldrValue &gt;= </w:t>
      </w:r>
      <w:r w:rsidRPr="004438F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700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){</w:t>
      </w:r>
    </w:p>
    <w:p w14:paraId="51E365EB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lightState = </w:t>
      </w:r>
      <w:r w:rsidRPr="004438F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1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;</w:t>
      </w:r>
    </w:p>
    <w:p w14:paraId="1BC9BCAB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digitalWrite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(ledLdrHigh, HIGH);</w:t>
      </w:r>
    </w:p>
    <w:p w14:paraId="2557ACDC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digitalWrite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(ledLdrLow, LOW);</w:t>
      </w:r>
    </w:p>
    <w:p w14:paraId="2F8F4B5D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Serial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println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r w:rsidRPr="004438F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"Cahaya Terang"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</w:p>
    <w:p w14:paraId="274B07A7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  }</w:t>
      </w:r>
    </w:p>
    <w:p w14:paraId="0471557B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r w:rsidRPr="00443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{</w:t>
      </w:r>
    </w:p>
    <w:p w14:paraId="0AE911EC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lightState = </w:t>
      </w:r>
      <w:r w:rsidRPr="004438F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0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;</w:t>
      </w:r>
    </w:p>
    <w:p w14:paraId="2A615417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digitalWrite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(ledLdrHigh, LOW);</w:t>
      </w:r>
    </w:p>
    <w:p w14:paraId="72E3C986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digitalWrite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(ledLdrLow, HIGH);</w:t>
      </w:r>
    </w:p>
    <w:p w14:paraId="27B70B59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Serial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4438F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println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r w:rsidRPr="004438F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"Cahaya Gelap"</w:t>
      </w: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</w:p>
    <w:p w14:paraId="343B1DF0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  }</w:t>
      </w:r>
    </w:p>
    <w:p w14:paraId="5AF85A66" w14:textId="77777777" w:rsidR="004438F9" w:rsidRPr="004438F9" w:rsidRDefault="004438F9" w:rsidP="004438F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4438F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}</w:t>
      </w:r>
    </w:p>
    <w:p w14:paraId="43E7A8D4" w14:textId="77777777" w:rsidR="00D8188D" w:rsidRDefault="00D8188D"/>
    <w:sectPr w:rsidR="00D81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F9"/>
    <w:rsid w:val="004438F9"/>
    <w:rsid w:val="00D8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B282D"/>
  <w15:chartTrackingRefBased/>
  <w15:docId w15:val="{34057968-70ED-4903-8AFD-EC53DB54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Zaenal Abidin</dc:creator>
  <cp:keywords/>
  <dc:description/>
  <cp:lastModifiedBy>Ali Zaenal Abidin</cp:lastModifiedBy>
  <cp:revision>1</cp:revision>
  <dcterms:created xsi:type="dcterms:W3CDTF">2023-05-28T13:12:00Z</dcterms:created>
  <dcterms:modified xsi:type="dcterms:W3CDTF">2023-05-28T13:15:00Z</dcterms:modified>
</cp:coreProperties>
</file>