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7D5F4" w14:textId="3EA2DF95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bookmarkStart w:id="0" w:name="_GoBack"/>
      <w:bookmarkEnd w:id="0"/>
      <w:r w:rsidRPr="0013527C">
        <w:rPr>
          <w:rFonts w:ascii="Calibri" w:hAnsi="Calibri" w:cs="Calibri"/>
          <w:kern w:val="0"/>
          <w:sz w:val="28"/>
          <w:szCs w:val="28"/>
          <w:lang w:val="en"/>
        </w:rPr>
        <w:t>Practical 6:</w:t>
      </w:r>
      <w:r w:rsidR="00A90318">
        <w:rPr>
          <w:rFonts w:ascii="Calibri" w:hAnsi="Calibri" w:cs="Calibri"/>
          <w:kern w:val="0"/>
          <w:sz w:val="28"/>
          <w:szCs w:val="28"/>
          <w:lang w:val="en"/>
        </w:rPr>
        <w:t xml:space="preserve"> -</w:t>
      </w:r>
    </w:p>
    <w:p w14:paraId="07C7C3E4" w14:textId="3B6BA629" w:rsidR="0013527C" w:rsidRPr="0013527C" w:rsidRDefault="00135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13527C"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5F17A7E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&lt;stdio.h&gt;</w:t>
      </w:r>
    </w:p>
    <w:p w14:paraId="29909CC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&lt;math.h&gt;</w:t>
      </w:r>
    </w:p>
    <w:p w14:paraId="2BDBA56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&lt;iostream&gt;</w:t>
      </w:r>
    </w:p>
    <w:p w14:paraId="24647CB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&lt;vector&gt;</w:t>
      </w:r>
    </w:p>
    <w:p w14:paraId="3E104ED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&lt;GL/glut.h&gt;</w:t>
      </w:r>
    </w:p>
    <w:p w14:paraId="12AD855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namespace std;</w:t>
      </w:r>
    </w:p>
    <w:p w14:paraId="25E04DE4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18F90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pntX1, pntY1, choice = 0, edges;</w:t>
      </w:r>
    </w:p>
    <w:p w14:paraId="3E1622D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vector&lt;int&gt; pntX;</w:t>
      </w:r>
    </w:p>
    <w:p w14:paraId="724251E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vector&lt;int&gt; pntY;</w:t>
      </w:r>
    </w:p>
    <w:p w14:paraId="754D5B5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transX, transY;</w:t>
      </w:r>
    </w:p>
    <w:p w14:paraId="33B70B9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double scaleX, scaleY;</w:t>
      </w:r>
    </w:p>
    <w:p w14:paraId="1043EBE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double angle, angleRad;</w:t>
      </w:r>
    </w:p>
    <w:p w14:paraId="18BEE80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char reflectionAxis, shearingAxis;</w:t>
      </w:r>
    </w:p>
    <w:p w14:paraId="6ED7EA7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shearingX, shearingY;</w:t>
      </w:r>
    </w:p>
    <w:p w14:paraId="6C4BEC71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BA90E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double round(double d) {</w:t>
      </w:r>
    </w:p>
    <w:p w14:paraId="0B54DBE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floor(d + 0.5);</w:t>
      </w:r>
    </w:p>
    <w:p w14:paraId="5184464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A887E63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65741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drawPolygon() {</w:t>
      </w:r>
    </w:p>
    <w:p w14:paraId="6C23147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glBegin(GL_POLYGON);</w:t>
      </w:r>
    </w:p>
    <w:p w14:paraId="18D59E2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glColor3f(1.0, 0.0, 0.0);</w:t>
      </w:r>
    </w:p>
    <w:p w14:paraId="5620441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for (int i = 0; i &lt; edges; i++) {</w:t>
      </w:r>
    </w:p>
    <w:p w14:paraId="2EE1C42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glVertex2i(pntX[i], pntY[i]);</w:t>
      </w:r>
    </w:p>
    <w:p w14:paraId="262E1DA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234463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glEnd();</w:t>
      </w:r>
    </w:p>
    <w:p w14:paraId="3A768ED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1518B70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5F4BA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drawPolygonTrans(int x, int y) {</w:t>
      </w:r>
    </w:p>
    <w:p w14:paraId="42E5811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glBegin(GL_POLYGON);</w:t>
      </w:r>
    </w:p>
    <w:p w14:paraId="7996E14A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1.0, 0.0);</w:t>
      </w:r>
    </w:p>
    <w:p w14:paraId="2C4DD71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(int i = 0; i &lt; edges; i++) {</w:t>
      </w:r>
    </w:p>
    <w:p w14:paraId="41411C9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glVertex2i(pntX[i] + x, pntY[i] + y);</w:t>
      </w:r>
    </w:p>
    <w:p w14:paraId="79F1BBA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9B8820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glEnd();</w:t>
      </w:r>
    </w:p>
    <w:p w14:paraId="466145B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CBBA0DF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17515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drawPolygonScale(double x, double y) {</w:t>
      </w:r>
    </w:p>
    <w:p w14:paraId="4A99727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glBegin(GL_POLYGON);</w:t>
      </w:r>
    </w:p>
    <w:p w14:paraId="7BCA227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0.0, 1.0);</w:t>
      </w:r>
    </w:p>
    <w:p w14:paraId="14990F2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(int i = 0; i &lt; edges; i++) {</w:t>
      </w:r>
    </w:p>
    <w:p w14:paraId="4EE69EB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glVertex2i(round(pntX[i] * x), round(pntY[i] * y));</w:t>
      </w:r>
    </w:p>
    <w:p w14:paraId="0064772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93BD96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glEnd();</w:t>
      </w:r>
    </w:p>
    <w:p w14:paraId="780F194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649CC79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8363EC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drawPolygonRotation(double an</w:t>
      </w:r>
      <w:r>
        <w:rPr>
          <w:rFonts w:ascii="Calibri" w:hAnsi="Calibri" w:cs="Calibri"/>
          <w:kern w:val="0"/>
          <w:sz w:val="22"/>
          <w:szCs w:val="22"/>
          <w:lang w:val="en"/>
        </w:rPr>
        <w:t>gleRad) {</w:t>
      </w:r>
    </w:p>
    <w:p w14:paraId="24127B9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glBegin(GL_POLYGON);</w:t>
      </w:r>
    </w:p>
    <w:p w14:paraId="741CCF0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0.0, 1.0);</w:t>
      </w:r>
    </w:p>
    <w:p w14:paraId="104065E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(int i = 0; i &lt; edges; i++) {</w:t>
      </w:r>
    </w:p>
    <w:p w14:paraId="1192986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glVertex2i(round((pntX[i] * cos(angleRad)) - (pntY[i] * sin(angleRad))),</w:t>
      </w:r>
    </w:p>
    <w:p w14:paraId="3FED6B7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round((pntX[i] * sin(angleRad)) + (pntY[i] * cos(angl</w:t>
      </w:r>
      <w:r>
        <w:rPr>
          <w:rFonts w:ascii="Calibri" w:hAnsi="Calibri" w:cs="Calibri"/>
          <w:kern w:val="0"/>
          <w:sz w:val="22"/>
          <w:szCs w:val="22"/>
          <w:lang w:val="en"/>
        </w:rPr>
        <w:t>eRad))));</w:t>
      </w:r>
    </w:p>
    <w:p w14:paraId="1240184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FF0658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glEnd();</w:t>
      </w:r>
    </w:p>
    <w:p w14:paraId="047326E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0A79334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C7095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drawPolygonMirrorReflection(char reflectionAxis) {</w:t>
      </w:r>
    </w:p>
    <w:p w14:paraId="39BDDAB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glBegin(GL_POLYGON);</w:t>
      </w:r>
    </w:p>
    <w:p w14:paraId="437D953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0.0, 1.0);</w:t>
      </w:r>
    </w:p>
    <w:p w14:paraId="43D187C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(reflectionAxis == 'x' || reflectionAxis == 'X') {</w:t>
      </w:r>
    </w:p>
    <w:p w14:paraId="5852338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i = 0; i &lt; edges; i++) {</w:t>
      </w:r>
    </w:p>
    <w:p w14:paraId="6490C81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glVertex2i(round(pntX[i]), round(pntY[i] * -1));</w:t>
      </w:r>
    </w:p>
    <w:p w14:paraId="215A189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86D3B3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(reflectionAxis == 'y' || reflectionAxis == 'Y') {</w:t>
      </w:r>
    </w:p>
    <w:p w14:paraId="3185338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i = 0; i &lt; edges; i++) {</w:t>
      </w:r>
    </w:p>
    <w:p w14:paraId="5E1587C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glVertex2i(round(pntX[i] * -1), round(pntY[i]));</w:t>
      </w:r>
    </w:p>
    <w:p w14:paraId="7B067B5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42B68C3A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02E5BD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glEnd();</w:t>
      </w:r>
    </w:p>
    <w:p w14:paraId="3D855D7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05F2726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6DA7E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drawPolygonShearing() {</w:t>
      </w:r>
    </w:p>
    <w:p w14:paraId="12CE631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glBegin(GL_POLYGON);</w:t>
      </w:r>
    </w:p>
    <w:p w14:paraId="12BC48F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0.0, 1.0);</w:t>
      </w:r>
    </w:p>
    <w:p w14:paraId="5C47FCE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(shearingAxis == 'x' || shearingAxis == 'X') {</w:t>
      </w:r>
    </w:p>
    <w:p w14:paraId="50BD12B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glVertex2i(pntX[0], pntY[0]);</w:t>
      </w:r>
    </w:p>
    <w:p w14:paraId="0083BB3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glVertex2i(pntX[1] + shearingX, pntY[1]);</w:t>
      </w:r>
    </w:p>
    <w:p w14:paraId="58B10FE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glVertex2i(pntX[2] + shearingX, pntY[2]);</w:t>
      </w:r>
    </w:p>
    <w:p w14:paraId="1BBD021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glVertex2i(pntX[3], pntY[3]);</w:t>
      </w:r>
    </w:p>
    <w:p w14:paraId="3D060F7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(shearingAxis == 'y' || shearingAxis == 'Y') {</w:t>
      </w:r>
    </w:p>
    <w:p w14:paraId="2C8CEDCD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glVertex2i(pntX[0], pntY[0]);</w:t>
      </w:r>
    </w:p>
    <w:p w14:paraId="358B9E9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glVertex2i(pntX[1], pntY[1]);</w:t>
      </w:r>
    </w:p>
    <w:p w14:paraId="484F43B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glVertex2i(pntX[2], pntY[2] + shearingY);</w:t>
      </w:r>
    </w:p>
    <w:p w14:paraId="23E5CD4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glVertex2i(pntX[3], pntY[3] + shearingY);</w:t>
      </w:r>
    </w:p>
    <w:p w14:paraId="4200D1B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479564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glEnd();</w:t>
      </w:r>
    </w:p>
    <w:p w14:paraId="2DEFDFF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67028CC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DA160A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myInit(void) {</w:t>
      </w:r>
    </w:p>
    <w:p w14:paraId="048C681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glClearColor(1.0, 1.0, 1.0, 0.0);</w:t>
      </w:r>
    </w:p>
    <w:p w14:paraId="1982B1F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glColor3f(0.0f, 0.0f, 0.0f);</w:t>
      </w:r>
    </w:p>
    <w:p w14:paraId="45F3437A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glPointSize(4.0);</w:t>
      </w:r>
    </w:p>
    <w:p w14:paraId="20706FD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glMatrixMode(GL_P</w:t>
      </w:r>
      <w:r>
        <w:rPr>
          <w:rFonts w:ascii="Calibri" w:hAnsi="Calibri" w:cs="Calibri"/>
          <w:kern w:val="0"/>
          <w:sz w:val="22"/>
          <w:szCs w:val="22"/>
          <w:lang w:val="en"/>
        </w:rPr>
        <w:t>ROJECTION);</w:t>
      </w:r>
    </w:p>
    <w:p w14:paraId="14807B9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glLoadIdentity();</w:t>
      </w:r>
    </w:p>
    <w:p w14:paraId="2012A8A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gluOrtho2D(-640.0, 640.0, -480.0, 480.0);</w:t>
      </w:r>
    </w:p>
    <w:p w14:paraId="06DBC84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89E666A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FCBD39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void myDisplay(void) {</w:t>
      </w:r>
    </w:p>
    <w:p w14:paraId="39801A1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glClear(GL_COLOR_BUFFER_BIT);</w:t>
      </w:r>
    </w:p>
    <w:p w14:paraId="0276024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0.0, 0.0);</w:t>
      </w:r>
    </w:p>
    <w:p w14:paraId="04434048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05CAC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(choice == 1) {</w:t>
      </w:r>
    </w:p>
    <w:p w14:paraId="303FE1E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drawPolygon();</w:t>
      </w:r>
    </w:p>
    <w:p w14:paraId="1DC98A4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drawPolygonTrans(transX, transY</w:t>
      </w:r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57C9DE6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2) {</w:t>
      </w:r>
    </w:p>
    <w:p w14:paraId="7666F8FD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drawPolygon();</w:t>
      </w:r>
    </w:p>
    <w:p w14:paraId="676AEDF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drawPolygonScale(scaleX, scaleY);</w:t>
      </w:r>
    </w:p>
    <w:p w14:paraId="0C37A72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3) {</w:t>
      </w:r>
    </w:p>
    <w:p w14:paraId="4E1419C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drawPolygon();</w:t>
      </w:r>
    </w:p>
    <w:p w14:paraId="742E7B6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drawPolygonRotation(angleRad);</w:t>
      </w:r>
    </w:p>
    <w:p w14:paraId="3641058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4) {</w:t>
      </w:r>
    </w:p>
    <w:p w14:paraId="777D96C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drawPolygon();</w:t>
      </w:r>
    </w:p>
    <w:p w14:paraId="280D695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drawPolygonMirrorReflection(reflectionAxis);</w:t>
      </w:r>
    </w:p>
    <w:p w14:paraId="258F18E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5) {</w:t>
      </w:r>
    </w:p>
    <w:p w14:paraId="7DBC32A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drawPolygon();</w:t>
      </w:r>
    </w:p>
    <w:p w14:paraId="37EF585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drawPolygonShearing();</w:t>
      </w:r>
    </w:p>
    <w:p w14:paraId="741C628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FFC06D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glFlush();</w:t>
      </w:r>
    </w:p>
    <w:p w14:paraId="029E67D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202EDA4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5635F1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main(int argc, char** argv) {</w:t>
      </w:r>
    </w:p>
    <w:p w14:paraId="2043837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"Enter Choice\n\n" &lt;&lt; endl;</w:t>
      </w:r>
    </w:p>
    <w:p w14:paraId="5916659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cout &lt;&lt; "1. Translation" &lt;&lt; endl;</w:t>
      </w:r>
    </w:p>
    <w:p w14:paraId="4B43F5A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"2. Scaling" &lt;&lt; endl;</w:t>
      </w:r>
    </w:p>
    <w:p w14:paraId="09349A9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"3. Rotation" &lt;&lt; endl;</w:t>
      </w:r>
    </w:p>
    <w:p w14:paraId="421B0A7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"4. Mirror Reflection" &lt;&lt; endl;</w:t>
      </w:r>
    </w:p>
    <w:p w14:paraId="226D43E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"5. Shearing" &lt;&lt; endl;</w:t>
      </w:r>
    </w:p>
    <w:p w14:paraId="54D207F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"6. Exit" &lt;&lt; endl;</w:t>
      </w:r>
    </w:p>
    <w:p w14:paraId="1888B14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cin &gt;&gt; choice;</w:t>
      </w:r>
    </w:p>
    <w:p w14:paraId="4F04BD44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3DDAB7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(choice == 6</w:t>
      </w:r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6A073B2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return choice;</w:t>
      </w:r>
    </w:p>
    <w:p w14:paraId="327477D2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9257F6B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E95F45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"\n\nFor Polygon:\n" &lt;&lt; endl;</w:t>
      </w:r>
    </w:p>
    <w:p w14:paraId="09CB06C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cout &lt;&lt; "Enter no. of edges: ";</w:t>
      </w:r>
    </w:p>
    <w:p w14:paraId="4CD0704A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cin &gt;&gt; edges;</w:t>
      </w:r>
    </w:p>
    <w:p w14:paraId="737098DA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A4D87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(int i = 0; i &lt; edges; i++) {</w:t>
      </w:r>
    </w:p>
    <w:p w14:paraId="6C10E4A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cout &lt;&lt; "Enter co-ordinates for vertex " &lt;&lt; i + 1 &lt;&lt; ": ";</w:t>
      </w:r>
    </w:p>
    <w:p w14:paraId="5F21E1C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cin &gt;&gt; pntX1 &gt;&gt; pntY1;</w:t>
      </w:r>
    </w:p>
    <w:p w14:paraId="31E008E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pntX.push_back(pntX1);</w:t>
      </w:r>
    </w:p>
    <w:p w14:paraId="7AC17B4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pntY.push_back(pntY1);</w:t>
      </w:r>
    </w:p>
    <w:p w14:paraId="6BA4117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103EC9A4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CA501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(choice == 1) {</w:t>
      </w:r>
    </w:p>
    <w:p w14:paraId="136FBFC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cout &lt;&lt; "Enter the Translation factor for X and Y: ";</w:t>
      </w:r>
    </w:p>
    <w:p w14:paraId="411CEFF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cin &gt;&gt; transX &gt;&gt; transY;</w:t>
      </w:r>
    </w:p>
    <w:p w14:paraId="0E2E92D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2) {</w:t>
      </w:r>
    </w:p>
    <w:p w14:paraId="2BC3760E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cout &lt;&lt; "Enter the scaling factor for X and Y: ";</w:t>
      </w:r>
    </w:p>
    <w:p w14:paraId="0494C2E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cin &gt;&gt; scaleX &gt;&gt; scaleY;</w:t>
      </w:r>
    </w:p>
    <w:p w14:paraId="5A065DF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3) {</w:t>
      </w:r>
    </w:p>
    <w:p w14:paraId="414F366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cout &lt;&lt; "Enter the angle for rotation: ";</w:t>
      </w:r>
    </w:p>
    <w:p w14:paraId="16E6E25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cin &gt;&gt; angle;</w:t>
      </w:r>
    </w:p>
    <w:p w14:paraId="3284E92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angleRad = angle * 3.1416 / 180;</w:t>
      </w:r>
    </w:p>
    <w:p w14:paraId="2FF28CE9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4) {</w:t>
      </w:r>
    </w:p>
    <w:p w14:paraId="0714A283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cout &lt;&lt; "Enter reflection axis (x or y): ";</w:t>
      </w:r>
    </w:p>
    <w:p w14:paraId="3DAB233A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cin &gt;&gt; reflectionAxis;</w:t>
      </w:r>
    </w:p>
    <w:p w14:paraId="6973454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 else if (choice == 5) {</w:t>
      </w:r>
    </w:p>
    <w:p w14:paraId="0635B38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cout &lt;&lt; "Enter shearing axis (x or y): ";</w:t>
      </w:r>
    </w:p>
    <w:p w14:paraId="5533EEE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cin &gt;&gt; shearingAxis;</w:t>
      </w:r>
    </w:p>
    <w:p w14:paraId="4460A647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(shearingAxis == 'x' || shearingAxis == 'X') {</w:t>
      </w:r>
    </w:p>
    <w:p w14:paraId="4AD7B886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cout &lt;&lt; "Enter the shearing factor for X: ";</w:t>
      </w:r>
    </w:p>
    <w:p w14:paraId="50CED88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cin &gt;&gt; shearingX;</w:t>
      </w:r>
    </w:p>
    <w:p w14:paraId="2A548EF4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 else {</w:t>
      </w:r>
    </w:p>
    <w:p w14:paraId="08FCE210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cout &lt;&lt; "Enter the shearing factor for Y: ";</w:t>
      </w:r>
    </w:p>
    <w:p w14:paraId="687934D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cin &gt;&gt; shearingY;</w:t>
      </w:r>
    </w:p>
    <w:p w14:paraId="0CEDCCD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9D823AF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13DDA04E" w14:textId="77777777" w:rsidR="00A847D4" w:rsidRDefault="00A847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5B9EDD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glutInit(&amp;argc, argv);</w:t>
      </w:r>
    </w:p>
    <w:p w14:paraId="2DEA458D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glutInitDisplayMode(GLUT_SINGLE | GLUT_RGB);</w:t>
      </w:r>
    </w:p>
    <w:p w14:paraId="0F7AEDB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glutInitWindowSize(640, 480);</w:t>
      </w:r>
    </w:p>
    <w:p w14:paraId="79FE67DC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glutInitWindowPosition(100, 150);</w:t>
      </w:r>
    </w:p>
    <w:p w14:paraId="2FE34FB8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glutCreateWindow("Extended Basic Transformations");</w:t>
      </w:r>
    </w:p>
    <w:p w14:paraId="3E7615CB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glutDisplayFunc(myDisplay);</w:t>
      </w:r>
    </w:p>
    <w:p w14:paraId="532EDF51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myInit();</w:t>
      </w:r>
    </w:p>
    <w:p w14:paraId="483A06B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glutMainLoop();</w:t>
      </w:r>
    </w:p>
    <w:p w14:paraId="13334E72" w14:textId="7C76D9C8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61A0588" w14:textId="77777777" w:rsidR="004D5C89" w:rsidRDefault="004D5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1798E01" w14:textId="77777777" w:rsidR="004D5C89" w:rsidRDefault="004D5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2551BE5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061BE7AD" w14:textId="77777777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</w:t>
      </w:r>
      <w:r>
        <w:rPr>
          <w:rFonts w:ascii="Calibri" w:hAnsi="Calibri" w:cs="Calibri"/>
          <w:kern w:val="0"/>
          <w:sz w:val="22"/>
          <w:szCs w:val="22"/>
          <w:lang w:val="en"/>
        </w:rPr>
        <w:t>. Translation</w:t>
      </w:r>
    </w:p>
    <w:p w14:paraId="77939643" w14:textId="7777777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50A771F8" wp14:editId="42CC1881">
            <wp:extent cx="5486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6DF1" w14:textId="77777777" w:rsidR="00A847D4" w:rsidRDefault="00A847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72CACA" w14:textId="77777777" w:rsidR="004D5C89" w:rsidRDefault="004D5C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30035A" w14:textId="77777777" w:rsidR="004D5C89" w:rsidRDefault="004D5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E3D579" w14:textId="77777777" w:rsidR="004D5C89" w:rsidRDefault="004D5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C93AB5" w14:textId="77777777" w:rsidR="004D5C89" w:rsidRDefault="004D5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9E9C15" w14:textId="7F550C63" w:rsidR="00A847D4" w:rsidRDefault="00F471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2. Scaling</w:t>
      </w:r>
    </w:p>
    <w:p w14:paraId="0BD689E7" w14:textId="7777777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2AD4DC70" wp14:editId="43198AC8">
            <wp:extent cx="54864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2634" w14:textId="77777777" w:rsidR="00A847D4" w:rsidRDefault="00A847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9477713" w14:textId="7777777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Rotation</w:t>
      </w:r>
    </w:p>
    <w:p w14:paraId="75AFFA1A" w14:textId="7777777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45EDE92E" wp14:editId="53177156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AE5A" w14:textId="77777777" w:rsidR="00A847D4" w:rsidRDefault="00A847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49B71E" w14:textId="77777777" w:rsidR="004D5C89" w:rsidRDefault="004D5C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D832F6" w14:textId="77777777" w:rsidR="004D5C89" w:rsidRDefault="004D5C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99FBD16" w14:textId="3902CF51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4. Mirror Reflection</w:t>
      </w:r>
    </w:p>
    <w:p w14:paraId="1025E1B7" w14:textId="7777777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4563D219" wp14:editId="217FEB77">
            <wp:extent cx="54864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8A54" w14:textId="77777777" w:rsidR="004D5C89" w:rsidRDefault="004D5C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50F277" w14:textId="7027EDB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5. Shearing</w:t>
      </w:r>
    </w:p>
    <w:p w14:paraId="74726F8E" w14:textId="77777777" w:rsidR="00A847D4" w:rsidRDefault="00F471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4378FAAA" wp14:editId="13351BB6">
            <wp:extent cx="54864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A0DB" w14:textId="77777777" w:rsidR="00A847D4" w:rsidRDefault="00A847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B0B8A0" w14:textId="77777777" w:rsidR="0068211B" w:rsidRDefault="00682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68211B" w:rsidSect="00257C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89"/>
    <w:rsid w:val="0013527C"/>
    <w:rsid w:val="00257C0F"/>
    <w:rsid w:val="00287B56"/>
    <w:rsid w:val="004D5C89"/>
    <w:rsid w:val="00631F59"/>
    <w:rsid w:val="0068211B"/>
    <w:rsid w:val="009C60E4"/>
    <w:rsid w:val="00A847D4"/>
    <w:rsid w:val="00A90318"/>
    <w:rsid w:val="00F47152"/>
    <w:rsid w:val="00F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C62C6"/>
  <w14:defaultImageDpi w14:val="0"/>
  <w15:docId w15:val="{2831D129-2EEA-407C-AEAF-34EA4315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dell</cp:lastModifiedBy>
  <cp:revision>2</cp:revision>
  <dcterms:created xsi:type="dcterms:W3CDTF">2025-04-13T14:39:00Z</dcterms:created>
  <dcterms:modified xsi:type="dcterms:W3CDTF">2025-04-13T14:39:00Z</dcterms:modified>
</cp:coreProperties>
</file>