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65D62" w14:textId="4BB00DBB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Practical</w:t>
      </w:r>
      <w:r w:rsidR="008B792B">
        <w:rPr>
          <w:rFonts w:ascii="Calibri" w:hAnsi="Calibri" w:cs="Calibri"/>
          <w:kern w:val="0"/>
          <w:sz w:val="28"/>
          <w:szCs w:val="28"/>
          <w:lang w:val="en"/>
        </w:rPr>
        <w:t xml:space="preserve"> 7: -</w:t>
      </w:r>
      <w:r w:rsidR="00155B16">
        <w:rPr>
          <w:rFonts w:ascii="Calibri" w:hAnsi="Calibri" w:cs="Calibri"/>
          <w:kern w:val="0"/>
          <w:sz w:val="28"/>
          <w:szCs w:val="28"/>
          <w:lang w:val="en"/>
        </w:rPr>
        <w:t xml:space="preserve"> Bezier Curve</w:t>
      </w:r>
    </w:p>
    <w:p w14:paraId="735AB7FF" w14:textId="0E76FC01" w:rsidR="00D97287" w:rsidRPr="00D97287" w:rsidRDefault="00D972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D97287">
        <w:rPr>
          <w:rFonts w:ascii="Calibri" w:hAnsi="Calibri" w:cs="Calibri"/>
          <w:kern w:val="0"/>
          <w:sz w:val="22"/>
          <w:szCs w:val="22"/>
          <w:lang w:val="en"/>
        </w:rPr>
        <w:t>Code:</w:t>
      </w:r>
    </w:p>
    <w:p w14:paraId="518FA6A8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 &lt;iostream&gt;</w:t>
      </w:r>
    </w:p>
    <w:p w14:paraId="0EF95C37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 &lt;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stdlib.h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&gt;</w:t>
      </w:r>
    </w:p>
    <w:p w14:paraId="0F537403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 &lt;GL/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glut.h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&gt;</w:t>
      </w:r>
    </w:p>
    <w:p w14:paraId="0F965C40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 &lt;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math.h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&gt;</w:t>
      </w:r>
    </w:p>
    <w:p w14:paraId="165DCFD4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using namespace std;</w:t>
      </w:r>
    </w:p>
    <w:p w14:paraId="27FAC3EB" w14:textId="77777777" w:rsidR="003F7E15" w:rsidRDefault="003F7E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0EE1129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Point {</w:t>
      </w:r>
    </w:p>
    <w:p w14:paraId="68152729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public:</w:t>
      </w:r>
    </w:p>
    <w:p w14:paraId="0E8C44DC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float x, y;</w:t>
      </w:r>
    </w:p>
    <w:p w14:paraId="363A7427" w14:textId="77777777" w:rsidR="003F7E15" w:rsidRDefault="003F7E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B86D9E6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void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setxy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(float x2, float y2) {</w:t>
      </w:r>
    </w:p>
    <w:p w14:paraId="7F6255AC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x = x2; y = y2;</w:t>
      </w:r>
    </w:p>
    <w:p w14:paraId="7A7D90E8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5F5D0E28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const Point &amp; operator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-(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const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Point &amp;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rPoint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0FF4FF4F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x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rPoint.x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44F326F5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y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rPoint.y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3F2A53C1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return *this;</w:t>
      </w:r>
    </w:p>
    <w:p w14:paraId="55DBE948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709144A6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};</w:t>
      </w:r>
    </w:p>
    <w:p w14:paraId="68EDB4D1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factorial(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en"/>
        </w:rPr>
        <w:t>n) {</w:t>
      </w:r>
    </w:p>
    <w:p w14:paraId="023EB4A2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(n &lt;= 1) return 1;</w:t>
      </w:r>
    </w:p>
    <w:p w14:paraId="3AA4643F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else return n * factorial(n - 1);</w:t>
      </w:r>
    </w:p>
    <w:p w14:paraId="4FA6A3F9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410C8FDC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float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binomial_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coff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float n, float k) {</w:t>
      </w:r>
    </w:p>
    <w:p w14:paraId="19F7CCA2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float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ans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527210EF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ans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factorial(n) / (factorial(k) * factorial(n - k));</w:t>
      </w:r>
    </w:p>
    <w:p w14:paraId="7D006F7F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return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ans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14C250B4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7D9EBCB7" w14:textId="77777777" w:rsidR="003F7E15" w:rsidRDefault="003F7E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DBAA294" w14:textId="39F336CA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Point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abc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20];  </w:t>
      </w:r>
    </w:p>
    <w:p w14:paraId="0BFBE967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int SCREEN_HEIGHT = 500;</w:t>
      </w:r>
    </w:p>
    <w:p w14:paraId="5A35BB87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int points = 0;</w:t>
      </w:r>
    </w:p>
    <w:p w14:paraId="5A682333" w14:textId="4289BE0C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int clicks = 4;  </w:t>
      </w:r>
    </w:p>
    <w:p w14:paraId="681B50B7" w14:textId="77777777" w:rsidR="003F7E15" w:rsidRDefault="003F7E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AF4599D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void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myInit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 {</w:t>
      </w:r>
    </w:p>
    <w:p w14:paraId="0B1ED3C6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glClearColor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(1.0, 1.0, 1.0, 0.0);</w:t>
      </w:r>
    </w:p>
    <w:p w14:paraId="38AF1099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glColor3f(0.0, 0.0, 0.0);</w:t>
      </w:r>
    </w:p>
    <w:p w14:paraId="2F1C83DE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glPointSize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(3);</w:t>
      </w:r>
    </w:p>
    <w:p w14:paraId="73FB9DA8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glMatrixMode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(GL_PROJ</w:t>
      </w:r>
      <w:r>
        <w:rPr>
          <w:rFonts w:ascii="Calibri" w:hAnsi="Calibri" w:cs="Calibri"/>
          <w:kern w:val="0"/>
          <w:sz w:val="22"/>
          <w:szCs w:val="22"/>
          <w:lang w:val="en"/>
        </w:rPr>
        <w:t>ECTION);</w:t>
      </w:r>
    </w:p>
    <w:p w14:paraId="16DC3736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glLoadIdentity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193ECBCA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gluOrtho2D(0.0, 640.0, 0.0, 500.0);</w:t>
      </w:r>
    </w:p>
    <w:p w14:paraId="191CCE91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012D3D6A" w14:textId="77777777" w:rsidR="003F7E15" w:rsidRDefault="003F7E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F99A97B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void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drawDot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x,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y) {</w:t>
      </w:r>
    </w:p>
    <w:p w14:paraId="0507A057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glBegin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(GL_POINTS);</w:t>
      </w:r>
    </w:p>
    <w:p w14:paraId="109EE195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glVertex2i(x, y);</w:t>
      </w:r>
    </w:p>
    <w:p w14:paraId="3A40B88B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glEnd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5FF474CD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glFlush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4031C12D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}</w:t>
      </w:r>
    </w:p>
    <w:p w14:paraId="4FCCB9FB" w14:textId="77777777" w:rsidR="003F7E15" w:rsidRDefault="003F7E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C07BBD4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void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drawLine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(Point p1, Point p2) {</w:t>
      </w:r>
    </w:p>
    <w:p w14:paraId="4FBDB890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glBegin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(GL_LINES);</w:t>
      </w:r>
    </w:p>
    <w:p w14:paraId="3C5E5297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glVertex2f(p1.x, p1.y);</w:t>
      </w:r>
    </w:p>
    <w:p w14:paraId="09934260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glVertex2f(p2.x, p2.y);</w:t>
      </w:r>
    </w:p>
    <w:p w14:paraId="71661658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glEnd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74741405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glFlush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2430ECF1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58DB2323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Point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drawBezier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Point PT[], double t) {</w:t>
      </w:r>
    </w:p>
    <w:p w14:paraId="69DFCC54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Point P;</w:t>
      </w:r>
    </w:p>
    <w:p w14:paraId="49AEB1D2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P.x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pow((1 - t), 3) * PT[0].x + 3 * t * pow((1 - t), 2) * PT[1].x + 3 * (1 - t)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* pow(t, 2) * PT[2].x + pow(t, 3) * PT[3].x;</w:t>
      </w:r>
    </w:p>
    <w:p w14:paraId="4DE89011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P.y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pow((1 - t), 3) * PT[0].y + 3 * t * pow((1 - t), 2) * PT[1].y + 3 * (1 - t) * pow(t, 2) * PT[2].y + pow(t, 3) * PT[3].y;</w:t>
      </w:r>
    </w:p>
    <w:p w14:paraId="6DEBC0A7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return P;</w:t>
      </w:r>
    </w:p>
    <w:p w14:paraId="084AB6C4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03B6FA5D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Point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drawBezierGeneralized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Point PT[], double t) {</w:t>
      </w:r>
    </w:p>
    <w:p w14:paraId="1DAF836D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Point P;</w:t>
      </w:r>
    </w:p>
    <w:p w14:paraId="7151A491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P.x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P.y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0;</w:t>
      </w:r>
    </w:p>
    <w:p w14:paraId="642342D0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for 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 clicks;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++) {</w:t>
      </w:r>
    </w:p>
    <w:p w14:paraId="37C71462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P.x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+=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binomial_coff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((float)(clicks - 1), (float)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 * pow(t, (double)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 * pow((1 - t), (clicks - 1 -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)) * PT[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].x;</w:t>
      </w:r>
    </w:p>
    <w:p w14:paraId="6B65BFE0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P.y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+=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binomial_coff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((float)(clicks - 1), (float)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 * pow(t, (double)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 * pow((1 - t), (clicks - 1 -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)) * PT[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].y;</w:t>
      </w:r>
    </w:p>
    <w:p w14:paraId="397EF122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55F56976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return P;</w:t>
      </w:r>
    </w:p>
    <w:p w14:paraId="42DBB1FA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}</w:t>
      </w:r>
    </w:p>
    <w:p w14:paraId="0147A30F" w14:textId="77777777" w:rsidR="003F7E15" w:rsidRDefault="003F7E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44724C2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void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myMouse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button,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state, int x, int y) {</w:t>
      </w:r>
    </w:p>
    <w:p w14:paraId="1B80F201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(button == GLUT_LEFT_BUTTON &amp;&amp; state == GLUT_DOWN) {</w:t>
      </w:r>
    </w:p>
    <w:p w14:paraId="324A55F1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abc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[points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].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setxy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((float)x, (float)(SCREEN_HEIGHT - y));</w:t>
      </w:r>
    </w:p>
    <w:p w14:paraId="68CFDFF5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points++;</w:t>
      </w:r>
    </w:p>
    <w:p w14:paraId="1AD23A09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drawDot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x, SCREEN_H</w:t>
      </w:r>
      <w:r>
        <w:rPr>
          <w:rFonts w:ascii="Calibri" w:hAnsi="Calibri" w:cs="Calibri"/>
          <w:kern w:val="0"/>
          <w:sz w:val="22"/>
          <w:szCs w:val="22"/>
          <w:lang w:val="en"/>
        </w:rPr>
        <w:t>EIGHT - y);</w:t>
      </w:r>
    </w:p>
    <w:p w14:paraId="615AA380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if (points == clicks) {</w:t>
      </w:r>
    </w:p>
    <w:p w14:paraId="6D3F530B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glColor3f(0.2, 1.0, 0.0);</w:t>
      </w:r>
    </w:p>
    <w:p w14:paraId="0E03B580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for (int k = 0; k &lt; clicks - 1; k++) {</w:t>
      </w:r>
    </w:p>
    <w:p w14:paraId="3F56B1A9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drawLine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</w:t>
      </w:r>
      <w:r>
        <w:rPr>
          <w:rFonts w:ascii="Calibri" w:hAnsi="Calibri" w:cs="Calibri"/>
          <w:kern w:val="0"/>
          <w:sz w:val="22"/>
          <w:szCs w:val="22"/>
          <w:lang w:val="en"/>
        </w:rPr>
        <w:t>bc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[k],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abc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[k + 1]);</w:t>
      </w:r>
    </w:p>
    <w:p w14:paraId="7BEA8924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}</w:t>
      </w:r>
    </w:p>
    <w:p w14:paraId="6F9C27BB" w14:textId="77777777" w:rsidR="003F7E15" w:rsidRDefault="003F7E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4AD224D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Point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abc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[0];</w:t>
      </w:r>
    </w:p>
    <w:p w14:paraId="510BEB07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for (double t = 0.0; t &lt;= 1.0; t += 0.02) {</w:t>
      </w:r>
    </w:p>
    <w:p w14:paraId="51443E6A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Point p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2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drawBezierGeneralized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abc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, t);</w:t>
      </w:r>
    </w:p>
    <w:p w14:paraId="421B3E4D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&lt;&lt;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pl.x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&lt;&lt; " , " &lt;&lt;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pl.y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&lt;&lt;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endl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2A31E8FD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&lt;&lt; p2.x &lt;&lt; " , " &lt;&lt; p2.y &lt;&lt;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endl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57C403A8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&lt;&lt;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endl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15CD2464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drawLine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, p2);</w:t>
      </w:r>
    </w:p>
    <w:p w14:paraId="79F9DA6E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pl = p2;</w:t>
      </w:r>
    </w:p>
    <w:p w14:paraId="013DA075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}</w:t>
      </w:r>
    </w:p>
    <w:p w14:paraId="34414A99" w14:textId="77777777" w:rsidR="003F7E15" w:rsidRDefault="003F7E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7D79BDC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glColor3f(0.0, 0.0, 0.0);</w:t>
      </w:r>
    </w:p>
    <w:p w14:paraId="358328D1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points = 0;</w:t>
      </w:r>
    </w:p>
    <w:p w14:paraId="03C1ACA7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}</w:t>
      </w:r>
    </w:p>
    <w:p w14:paraId="38092429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51BD1A27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5EA11B2A" w14:textId="77777777" w:rsidR="003F7E15" w:rsidRDefault="003F7E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59C01A8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void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myDisplay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 {</w:t>
      </w:r>
    </w:p>
    <w:p w14:paraId="2CF87D59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glClear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(GL_COLOR_BUFFER_BIT);</w:t>
      </w:r>
    </w:p>
    <w:p w14:paraId="53ED87B6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glFlush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5A7C3CCA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6B34EBE5" w14:textId="77777777" w:rsidR="003F7E15" w:rsidRDefault="003F7E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84A9A36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main(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argc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, char *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argv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[]) {</w:t>
      </w:r>
    </w:p>
    <w:p w14:paraId="110B0AB9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glutInit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(&amp;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argc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argv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6FA70D68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glutInitDisplayMode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(GLUT_SINGLE | </w:t>
      </w:r>
      <w:r>
        <w:rPr>
          <w:rFonts w:ascii="Calibri" w:hAnsi="Calibri" w:cs="Calibri"/>
          <w:kern w:val="0"/>
          <w:sz w:val="22"/>
          <w:szCs w:val="22"/>
          <w:lang w:val="en"/>
        </w:rPr>
        <w:t>GLUT_RGB);</w:t>
      </w:r>
    </w:p>
    <w:p w14:paraId="76BA4371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glutInitWindowSize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(640, 500);</w:t>
      </w:r>
    </w:p>
    <w:p w14:paraId="62BA3F35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glutInitWindowPosition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(100, 150);</w:t>
      </w:r>
    </w:p>
    <w:p w14:paraId="1E17C985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glutCreateWindow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("Bezier Curve");</w:t>
      </w:r>
    </w:p>
    <w:p w14:paraId="119AB10F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glutMouseFunc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myMouse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768759B3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glutDisplayFunc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myDisplay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41890C48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myInit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41A9017E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glutMainLoop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0BAB28BA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return 0;</w:t>
      </w:r>
    </w:p>
    <w:p w14:paraId="404614E7" w14:textId="77777777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065A7CF5" w14:textId="6B08BA8D" w:rsidR="008B792B" w:rsidRDefault="008B7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1B0AF7C" w14:textId="77777777" w:rsidR="008B792B" w:rsidRDefault="008B7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3C0AB53" w14:textId="77777777" w:rsidR="008B792B" w:rsidRDefault="008B79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5208B36" w14:textId="77777777" w:rsidR="002E347D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63DBA43" w14:textId="63EE397E" w:rsidR="003F7E15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bookmarkStart w:id="0" w:name="_GoBack"/>
      <w:bookmarkEnd w:id="0"/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Output:</w:t>
      </w:r>
    </w:p>
    <w:p w14:paraId="291F7236" w14:textId="77777777" w:rsidR="003F7E15" w:rsidRDefault="002E34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bidi="ar-SA"/>
        </w:rPr>
        <w:drawing>
          <wp:inline distT="0" distB="0" distL="0" distR="0" wp14:anchorId="178660CA" wp14:editId="547E9669">
            <wp:extent cx="54864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3B3D" w14:textId="77777777" w:rsidR="001239A3" w:rsidRDefault="002E34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Click </w:t>
      </w:r>
      <w:r>
        <w:rPr>
          <w:rFonts w:ascii="Calibri" w:hAnsi="Calibri" w:cs="Calibri"/>
          <w:kern w:val="0"/>
          <w:sz w:val="22"/>
          <w:szCs w:val="22"/>
          <w:lang w:val="en"/>
        </w:rPr>
        <w:t>Four Points on the Window</w:t>
      </w:r>
    </w:p>
    <w:sectPr w:rsidR="001239A3" w:rsidSect="00B5168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2B"/>
    <w:rsid w:val="001239A3"/>
    <w:rsid w:val="00155B16"/>
    <w:rsid w:val="002631DD"/>
    <w:rsid w:val="002E347D"/>
    <w:rsid w:val="003F7E15"/>
    <w:rsid w:val="00681D17"/>
    <w:rsid w:val="008B792B"/>
    <w:rsid w:val="009C60E4"/>
    <w:rsid w:val="00B5168B"/>
    <w:rsid w:val="00D9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E4441"/>
  <w14:defaultImageDpi w14:val="0"/>
  <w15:docId w15:val="{D14FFF42-D746-4B35-A998-D1670668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Gaikwad</dc:creator>
  <cp:keywords/>
  <dc:description/>
  <cp:lastModifiedBy>dell</cp:lastModifiedBy>
  <cp:revision>2</cp:revision>
  <dcterms:created xsi:type="dcterms:W3CDTF">2025-04-13T14:26:00Z</dcterms:created>
  <dcterms:modified xsi:type="dcterms:W3CDTF">2025-04-13T14:26:00Z</dcterms:modified>
</cp:coreProperties>
</file>