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35901" w14:textId="77F8E271" w:rsidR="00393AD7" w:rsidRDefault="00290914" w:rsidP="000A56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kern w:val="0"/>
          <w:sz w:val="28"/>
          <w:szCs w:val="28"/>
          <w:lang w:val="en"/>
        </w:rPr>
        <w:t>Practical</w:t>
      </w:r>
      <w:r w:rsidR="000A5681">
        <w:rPr>
          <w:rFonts w:ascii="Calibri" w:hAnsi="Calibri" w:cs="Calibri"/>
          <w:kern w:val="0"/>
          <w:sz w:val="28"/>
          <w:szCs w:val="28"/>
          <w:lang w:val="en"/>
        </w:rPr>
        <w:t xml:space="preserve"> 7:</w:t>
      </w: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 w:rsidR="000F4EA6">
        <w:rPr>
          <w:rFonts w:ascii="Calibri" w:hAnsi="Calibri" w:cs="Calibri"/>
          <w:kern w:val="0"/>
          <w:sz w:val="28"/>
          <w:szCs w:val="28"/>
          <w:lang w:val="en"/>
        </w:rPr>
        <w:t xml:space="preserve">- </w:t>
      </w:r>
      <w:r>
        <w:rPr>
          <w:rFonts w:ascii="Calibri" w:hAnsi="Calibri" w:cs="Calibri"/>
          <w:kern w:val="0"/>
          <w:sz w:val="28"/>
          <w:szCs w:val="28"/>
          <w:lang w:val="en"/>
        </w:rPr>
        <w:t>Koch Curve</w:t>
      </w:r>
    </w:p>
    <w:p w14:paraId="00EAF8E9" w14:textId="6C144176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515BBAC4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&lt;GL/glut.h&gt;</w:t>
      </w:r>
    </w:p>
    <w:p w14:paraId="4718CCEB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&lt;math.h&gt;</w:t>
      </w:r>
    </w:p>
    <w:p w14:paraId="1D7A1EE7" w14:textId="77777777" w:rsidR="00393AD7" w:rsidRDefault="00393A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1003AFD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GLfloat oldx = -0.7, oldy = 0.5;</w:t>
      </w:r>
    </w:p>
    <w:p w14:paraId="30E3E928" w14:textId="77777777" w:rsidR="00393AD7" w:rsidRDefault="00393A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2747714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drawkoch(GLfloat dir, GLfloat len, GLint iter) {</w:t>
      </w:r>
    </w:p>
    <w:p w14:paraId="3909020C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GLdouble dirRad = 0.0174533 * dir;</w:t>
      </w:r>
    </w:p>
    <w:p w14:paraId="29A060A6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GLfloat newX = oldx + len * cos(dirRad);</w:t>
      </w:r>
    </w:p>
    <w:p w14:paraId="08A8956D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GLfloat newY = oldy + len * sin(dirRad);</w:t>
      </w:r>
    </w:p>
    <w:p w14:paraId="46793743" w14:textId="77777777" w:rsidR="00393AD7" w:rsidRDefault="00393A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49D5D0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(iter==0){</w:t>
      </w:r>
    </w:p>
    <w:p w14:paraId="329C698D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glVertex2f(oldx, oldy);</w:t>
      </w:r>
    </w:p>
    <w:p w14:paraId="358A09A9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glVertex2f(newX, newY);</w:t>
      </w:r>
    </w:p>
    <w:p w14:paraId="0BA15E28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oldx = newX;</w:t>
      </w:r>
    </w:p>
    <w:p w14:paraId="48A5DC21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oldy = newY;</w:t>
      </w:r>
    </w:p>
    <w:p w14:paraId="1DFAAF4A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523606E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else{</w:t>
      </w:r>
    </w:p>
    <w:p w14:paraId="29373ECB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iter--;</w:t>
      </w:r>
    </w:p>
    <w:p w14:paraId="4770BBA0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drawkoch(dir, len, iter);</w:t>
      </w:r>
    </w:p>
    <w:p w14:paraId="4ADAC6B6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dir += 60.0;</w:t>
      </w:r>
    </w:p>
    <w:p w14:paraId="460608F0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drawkoch(dir, len, iter);</w:t>
      </w:r>
    </w:p>
    <w:p w14:paraId="7091AA57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dir -= 120.0;</w:t>
      </w:r>
    </w:p>
    <w:p w14:paraId="1F40AC91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drawkoch(dir, len, iter);</w:t>
      </w:r>
    </w:p>
    <w:p w14:paraId="0F28EBF4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dir += 60.0;</w:t>
      </w:r>
    </w:p>
    <w:p w14:paraId="2FF0A8BD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drawkoch(dir, len, iter);</w:t>
      </w:r>
    </w:p>
    <w:p w14:paraId="3E861DDF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A34CB3B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6655A65" w14:textId="77777777" w:rsidR="00393AD7" w:rsidRDefault="00393A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949A4DD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void display() {</w:t>
      </w:r>
    </w:p>
    <w:p w14:paraId="294699C3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glClear(GL_COLOR_BUFFER_BIT);</w:t>
      </w:r>
    </w:p>
    <w:p w14:paraId="1485A1C3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glBegin(GL_LINES);</w:t>
      </w:r>
    </w:p>
    <w:p w14:paraId="659B7A19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glColor3f(0.0, 1.0, 0.0);</w:t>
      </w:r>
    </w:p>
    <w:p w14:paraId="18A7FD22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drawkoch(0.0, 0.04, 3);</w:t>
      </w:r>
    </w:p>
    <w:p w14:paraId="7FA6B1FA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drawkoch(-120.0, 0.04, 3);</w:t>
      </w:r>
    </w:p>
    <w:p w14:paraId="3906BF9A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drawkoch(120.0, 0.04, 3);</w:t>
      </w:r>
    </w:p>
    <w:p w14:paraId="52F1537B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glEnd();</w:t>
      </w:r>
    </w:p>
    <w:p w14:paraId="0F1C7C0A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glFlush();</w:t>
      </w:r>
    </w:p>
    <w:p w14:paraId="52CF43C1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4671ED3" w14:textId="77777777" w:rsidR="00393AD7" w:rsidRDefault="00393A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166B15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main(int argc, char** argv)</w:t>
      </w:r>
    </w:p>
    <w:p w14:paraId="7E16C3CA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{</w:t>
      </w:r>
    </w:p>
    <w:p w14:paraId="4A62214E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glutInit(&amp;argc, argv);</w:t>
      </w:r>
    </w:p>
    <w:p w14:paraId="31A4902B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glutInitDisplayMode(GLUT_SINGLE | GLUT_RG</w:t>
      </w:r>
      <w:r>
        <w:rPr>
          <w:rFonts w:ascii="Calibri" w:hAnsi="Calibri" w:cs="Calibri"/>
          <w:kern w:val="0"/>
          <w:sz w:val="22"/>
          <w:szCs w:val="22"/>
          <w:lang w:val="en"/>
        </w:rPr>
        <w:t>B);</w:t>
      </w:r>
    </w:p>
    <w:p w14:paraId="113B8B81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glutInitWindowSize(500, 500);</w:t>
      </w:r>
    </w:p>
    <w:p w14:paraId="34638B16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glutInitWindowPosition(0, 0);</w:t>
      </w:r>
    </w:p>
    <w:p w14:paraId="69DB9FCF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glutCreateWindow("Koch Curve");</w:t>
      </w:r>
    </w:p>
    <w:p w14:paraId="298EB9B8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glutDisplayFunc(display);</w:t>
      </w:r>
    </w:p>
    <w:p w14:paraId="63778270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glutMainLoop();</w:t>
      </w:r>
    </w:p>
    <w:p w14:paraId="7AD3DE2C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return 0;</w:t>
      </w:r>
    </w:p>
    <w:p w14:paraId="2CFF35DF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5C27777" w14:textId="77777777" w:rsidR="00393AD7" w:rsidRDefault="00393A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6DE6B3" w14:textId="77777777" w:rsidR="00393AD7" w:rsidRDefault="002909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33382C08" w14:textId="77777777" w:rsidR="00393AD7" w:rsidRDefault="0029091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079CC4D5" wp14:editId="2437C9CA">
            <wp:extent cx="4800600" cy="509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01EE" w14:textId="77777777" w:rsidR="00381068" w:rsidRDefault="003810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381068" w:rsidSect="005D25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81"/>
    <w:rsid w:val="000A5681"/>
    <w:rsid w:val="000F4EA6"/>
    <w:rsid w:val="00290914"/>
    <w:rsid w:val="00381068"/>
    <w:rsid w:val="00393AD7"/>
    <w:rsid w:val="0054590B"/>
    <w:rsid w:val="005D25AF"/>
    <w:rsid w:val="00A675D4"/>
    <w:rsid w:val="00E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7C4EB"/>
  <w14:defaultImageDpi w14:val="0"/>
  <w15:docId w15:val="{2C4A38A1-0954-4BFB-934A-3E83B87A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dell</cp:lastModifiedBy>
  <cp:revision>2</cp:revision>
  <dcterms:created xsi:type="dcterms:W3CDTF">2025-04-13T14:39:00Z</dcterms:created>
  <dcterms:modified xsi:type="dcterms:W3CDTF">2025-04-13T14:39:00Z</dcterms:modified>
</cp:coreProperties>
</file>