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91CD6" w14:textId="2F7B3061" w:rsidR="001932EB" w:rsidRDefault="00EA0AF7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bookmarkStart w:id="0" w:name="_GoBack"/>
      <w:bookmarkEnd w:id="0"/>
      <w:r w:rsidRPr="00427DD1">
        <w:rPr>
          <w:rFonts w:ascii="Calibri" w:eastAsia="Calibri" w:hAnsi="Calibri" w:cs="Calibri"/>
          <w:sz w:val="28"/>
          <w:szCs w:val="28"/>
        </w:rPr>
        <w:t>Practical</w:t>
      </w:r>
      <w:r w:rsidR="008D62B3">
        <w:rPr>
          <w:rFonts w:ascii="Calibri" w:eastAsia="Calibri" w:hAnsi="Calibri" w:cs="Calibri"/>
          <w:sz w:val="28"/>
          <w:szCs w:val="28"/>
        </w:rPr>
        <w:t xml:space="preserve"> 2</w:t>
      </w:r>
      <w:r w:rsidRPr="00427DD1">
        <w:rPr>
          <w:rFonts w:ascii="Calibri" w:eastAsia="Calibri" w:hAnsi="Calibri" w:cs="Calibri"/>
          <w:sz w:val="28"/>
          <w:szCs w:val="28"/>
        </w:rPr>
        <w:t xml:space="preserve">: </w:t>
      </w:r>
      <w:r w:rsidR="00EB48DE">
        <w:rPr>
          <w:rFonts w:ascii="Calibri" w:eastAsia="Calibri" w:hAnsi="Calibri" w:cs="Calibri"/>
          <w:sz w:val="28"/>
          <w:szCs w:val="28"/>
        </w:rPr>
        <w:t>-</w:t>
      </w:r>
    </w:p>
    <w:p w14:paraId="02075E90" w14:textId="5015903A" w:rsidR="00BD4309" w:rsidRPr="00EB48DE" w:rsidRDefault="00BD4309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  <w:r w:rsidRPr="00EB48DE">
        <w:rPr>
          <w:rFonts w:ascii="Calibri" w:eastAsia="Calibri" w:hAnsi="Calibri" w:cs="Calibri"/>
          <w:sz w:val="22"/>
          <w:szCs w:val="22"/>
        </w:rPr>
        <w:t>Code:</w:t>
      </w:r>
    </w:p>
    <w:p w14:paraId="5653F79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#include&lt;iostream&gt;</w:t>
      </w:r>
    </w:p>
    <w:p w14:paraId="6E4E180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#include&lt;GL/glut.h&gt;</w:t>
      </w:r>
    </w:p>
    <w:p w14:paraId="44FC728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using namespace std;</w:t>
      </w:r>
    </w:p>
    <w:p w14:paraId="23C3531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int Algo,type;</w:t>
      </w:r>
    </w:p>
    <w:p w14:paraId="1757078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void Init()</w:t>
      </w:r>
    </w:p>
    <w:p w14:paraId="00C870A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{</w:t>
      </w:r>
    </w:p>
    <w:p w14:paraId="2497844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glClearColor(0,0,0,0);</w:t>
      </w:r>
    </w:p>
    <w:p w14:paraId="63B9583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glColor3f(0,1,0);</w:t>
      </w:r>
    </w:p>
    <w:p w14:paraId="587996C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gluOrtho2D(0,640,0,480);</w:t>
      </w:r>
    </w:p>
    <w:p w14:paraId="4B99FDD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glClear(GL_COLOR_BUFFER_BIT);</w:t>
      </w:r>
    </w:p>
    <w:p w14:paraId="6DAC587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}</w:t>
      </w:r>
    </w:p>
    <w:p w14:paraId="07CA463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int sign(float a){</w:t>
      </w:r>
    </w:p>
    <w:p w14:paraId="75F3769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if(a==0){</w:t>
      </w:r>
    </w:p>
    <w:p w14:paraId="1818EF2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return 0;</w:t>
      </w:r>
    </w:p>
    <w:p w14:paraId="0F9A4CB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2D7D8A6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if(a&gt;0){</w:t>
      </w:r>
    </w:p>
    <w:p w14:paraId="44346D2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return 1;</w:t>
      </w:r>
    </w:p>
    <w:p w14:paraId="2A4C978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575D395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return -1;</w:t>
      </w:r>
    </w:p>
    <w:p w14:paraId="2E6E3DD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}</w:t>
      </w:r>
    </w:p>
    <w:p w14:paraId="564621A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void B_Line(int x_1,int y_1,int x_2,int y_2,int t){</w:t>
      </w:r>
    </w:p>
    <w:p w14:paraId="5B864D1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float dy, dx, m , P;</w:t>
      </w:r>
    </w:p>
    <w:p w14:paraId="4A47B55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dy = y_2 - y_1;</w:t>
      </w:r>
    </w:p>
    <w:p w14:paraId="3C04592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dx = x_2 - x_1;</w:t>
      </w:r>
    </w:p>
    <w:p w14:paraId="0DDC9D1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m = dy/dx;</w:t>
      </w:r>
    </w:p>
    <w:p w14:paraId="6382204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   P = 2*dy - dx;</w:t>
      </w:r>
    </w:p>
    <w:p w14:paraId="121CA60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int x = x_1, y = y_1;</w:t>
      </w:r>
    </w:p>
    <w:p w14:paraId="701AEFE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cout&lt;&lt;"\n x1 = "&lt;&lt;x&lt;&lt;" y1 = "&lt;&lt;y;</w:t>
      </w:r>
    </w:p>
    <w:p w14:paraId="54734192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if(m&lt;1){</w:t>
      </w:r>
    </w:p>
    <w:p w14:paraId="64A75C3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int cnt=1;</w:t>
      </w:r>
    </w:p>
    <w:p w14:paraId="0389DCE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for(int i=0; i&lt;=dx;i++){</w:t>
      </w:r>
    </w:p>
    <w:p w14:paraId="5AECA73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if(t == 1){</w:t>
      </w:r>
    </w:p>
    <w:p w14:paraId="43D6E6C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glBegin(GL_POINTS);</w:t>
      </w:r>
    </w:p>
    <w:p w14:paraId="265F5FC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glVertex2i(x,y);</w:t>
      </w:r>
    </w:p>
    <w:p w14:paraId="33EAB4E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glEnd();</w:t>
      </w:r>
    </w:p>
    <w:p w14:paraId="4E29F62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</w:t>
      </w:r>
      <w:r>
        <w:rPr>
          <w:rFonts w:ascii="Calibri" w:eastAsia="Calibri" w:hAnsi="Calibri" w:cs="Calibri"/>
          <w:sz w:val="22"/>
        </w:rPr>
        <w:t xml:space="preserve">       }</w:t>
      </w:r>
    </w:p>
    <w:p w14:paraId="3AD5FF67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if(t == 2){</w:t>
      </w:r>
    </w:p>
    <w:p w14:paraId="3EB3F13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if(i%2==0){</w:t>
      </w:r>
    </w:p>
    <w:p w14:paraId="1839291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glBegin(GL_POINTS);</w:t>
      </w:r>
    </w:p>
    <w:p w14:paraId="63EB137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    glVertex2i(x,y);</w:t>
      </w:r>
    </w:p>
    <w:p w14:paraId="4C57164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glEnd();</w:t>
      </w:r>
    </w:p>
    <w:p w14:paraId="43FE44E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}</w:t>
      </w:r>
    </w:p>
    <w:p w14:paraId="0CA765E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0CFE44E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if(t == 3){</w:t>
      </w:r>
    </w:p>
    <w:p w14:paraId="11A581B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if(cnt &lt;= 10){</w:t>
      </w:r>
    </w:p>
    <w:p w14:paraId="156F4897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</w:t>
      </w:r>
      <w:r>
        <w:rPr>
          <w:rFonts w:ascii="Calibri" w:eastAsia="Calibri" w:hAnsi="Calibri" w:cs="Calibri"/>
          <w:sz w:val="22"/>
        </w:rPr>
        <w:t xml:space="preserve">          glBegin(GL_POINTS);</w:t>
      </w:r>
    </w:p>
    <w:p w14:paraId="69409847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    glVertex2i(x,y);</w:t>
      </w:r>
    </w:p>
    <w:p w14:paraId="6E1ECA4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glEnd();</w:t>
      </w:r>
    </w:p>
    <w:p w14:paraId="2E4435D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}</w:t>
      </w:r>
    </w:p>
    <w:p w14:paraId="09D1ED0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cnt++;</w:t>
      </w:r>
    </w:p>
    <w:p w14:paraId="557F8F7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if(cnt == 15){</w:t>
      </w:r>
    </w:p>
    <w:p w14:paraId="19AFCB9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cnt =1;</w:t>
      </w:r>
    </w:p>
    <w:p w14:paraId="0821D69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               }</w:t>
      </w:r>
    </w:p>
    <w:p w14:paraId="15313E7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1D35064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if(P&lt;0){</w:t>
      </w:r>
    </w:p>
    <w:p w14:paraId="163EEFD2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x = x +1;</w:t>
      </w:r>
    </w:p>
    <w:p w14:paraId="078301D7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y =y;</w:t>
      </w:r>
    </w:p>
    <w:p w14:paraId="47EA519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P = P + 2*dy;</w:t>
      </w:r>
    </w:p>
    <w:p w14:paraId="03483E4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058A2DB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else{</w:t>
      </w:r>
    </w:p>
    <w:p w14:paraId="2109A6D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x= x+1;</w:t>
      </w:r>
    </w:p>
    <w:p w14:paraId="0A528E9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y = y+1;</w:t>
      </w:r>
    </w:p>
    <w:p w14:paraId="1C360C0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P = P + 2*dy - 2*dx;</w:t>
      </w:r>
    </w:p>
    <w:p w14:paraId="6078CC8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154A9CD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6A708F3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7B33356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else{</w:t>
      </w:r>
    </w:p>
    <w:p w14:paraId="7693A28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int cnt = 1;</w:t>
      </w:r>
    </w:p>
    <w:p w14:paraId="18CE07C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for(int i=0;i&lt;=dy;i++){</w:t>
      </w:r>
    </w:p>
    <w:p w14:paraId="330E34B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if(t == 1){</w:t>
      </w:r>
    </w:p>
    <w:p w14:paraId="43082F6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glBegin(GL_POINTS);</w:t>
      </w:r>
    </w:p>
    <w:p w14:paraId="2C0EAE9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glVertex2i(x,y);</w:t>
      </w:r>
    </w:p>
    <w:p w14:paraId="4A4C0D6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glEnd();</w:t>
      </w:r>
    </w:p>
    <w:p w14:paraId="62ABE82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77F562E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if(t == 2){</w:t>
      </w:r>
    </w:p>
    <w:p w14:paraId="1BDF154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if(i%2==0){</w:t>
      </w:r>
    </w:p>
    <w:p w14:paraId="583F050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glBegin(GL_POINTS);</w:t>
      </w:r>
    </w:p>
    <w:p w14:paraId="04B1A48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    glVertex2i(x,y);</w:t>
      </w:r>
    </w:p>
    <w:p w14:paraId="2E01C2F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glEnd();</w:t>
      </w:r>
    </w:p>
    <w:p w14:paraId="14A10AC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               }</w:t>
      </w:r>
    </w:p>
    <w:p w14:paraId="0126F24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4E291E9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if(t == 3){</w:t>
      </w:r>
    </w:p>
    <w:p w14:paraId="1A86E19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if(cnt &lt;= 10){</w:t>
      </w:r>
    </w:p>
    <w:p w14:paraId="438A452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glBegin(GL_POINTS);</w:t>
      </w:r>
    </w:p>
    <w:p w14:paraId="2A8B284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    glVertex2i(x,y);</w:t>
      </w:r>
    </w:p>
    <w:p w14:paraId="3795207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glEnd();</w:t>
      </w:r>
    </w:p>
    <w:p w14:paraId="6F0AFB3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}</w:t>
      </w:r>
    </w:p>
    <w:p w14:paraId="1354A7E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cnt++;</w:t>
      </w:r>
    </w:p>
    <w:p w14:paraId="31BB106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if(cnt == 15){</w:t>
      </w:r>
    </w:p>
    <w:p w14:paraId="707223E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cnt =1;</w:t>
      </w:r>
    </w:p>
    <w:p w14:paraId="65D91E6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}</w:t>
      </w:r>
    </w:p>
    <w:p w14:paraId="556F3CA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27762B6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if(P&lt;0){</w:t>
      </w:r>
    </w:p>
    <w:p w14:paraId="7B6C07B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x = x;</w:t>
      </w:r>
    </w:p>
    <w:p w14:paraId="7A71475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y =y+1;</w:t>
      </w:r>
    </w:p>
    <w:p w14:paraId="66CA5CE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P = P + 2*d</w:t>
      </w:r>
      <w:r>
        <w:rPr>
          <w:rFonts w:ascii="Calibri" w:eastAsia="Calibri" w:hAnsi="Calibri" w:cs="Calibri"/>
          <w:sz w:val="22"/>
        </w:rPr>
        <w:t>x;</w:t>
      </w:r>
    </w:p>
    <w:p w14:paraId="7C5BA9D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}</w:t>
      </w:r>
    </w:p>
    <w:p w14:paraId="6390853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else{</w:t>
      </w:r>
    </w:p>
    <w:p w14:paraId="3A534142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x= x+1;</w:t>
      </w:r>
    </w:p>
    <w:p w14:paraId="26FB563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y = y+1;</w:t>
      </w:r>
    </w:p>
    <w:p w14:paraId="13287D7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P = P + 2*dx - 2*dy;</w:t>
      </w:r>
    </w:p>
    <w:p w14:paraId="1362ECA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551D2D5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5B6038D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1570933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cout&lt;&lt;"\n xlast = "&lt;&lt;x&lt;&lt;" ylast = "&lt;&lt;y;</w:t>
      </w:r>
    </w:p>
    <w:p w14:paraId="1ACBED3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glFlush();</w:t>
      </w:r>
    </w:p>
    <w:p w14:paraId="1C58EB3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}</w:t>
      </w:r>
    </w:p>
    <w:p w14:paraId="1A45783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void DDA_LINE(int x_1,int y_1,int x_2,int y_2, int t)</w:t>
      </w:r>
      <w:r>
        <w:rPr>
          <w:rFonts w:ascii="Calibri" w:eastAsia="Calibri" w:hAnsi="Calibri" w:cs="Calibri"/>
          <w:sz w:val="22"/>
        </w:rPr>
        <w:t>{</w:t>
      </w:r>
    </w:p>
    <w:p w14:paraId="76210BB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float dx,dy,length;</w:t>
      </w:r>
    </w:p>
    <w:p w14:paraId="6CCBB82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dx = x_2-x_1;</w:t>
      </w:r>
    </w:p>
    <w:p w14:paraId="5E65C63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dy = y_2-y_1;</w:t>
      </w:r>
    </w:p>
    <w:p w14:paraId="01719EB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if(abs(dx) &gt;= abs(dy)){</w:t>
      </w:r>
    </w:p>
    <w:p w14:paraId="7EE2CCE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length = abs(dx);</w:t>
      </w:r>
    </w:p>
    <w:p w14:paraId="5DDBFF3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5BDA5D4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else{</w:t>
      </w:r>
    </w:p>
    <w:p w14:paraId="633A7D5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length = abs(dy);</w:t>
      </w:r>
    </w:p>
    <w:p w14:paraId="55E80E3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4275F4A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float xin, yin;</w:t>
      </w:r>
    </w:p>
    <w:p w14:paraId="423765A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xin = dx/length;</w:t>
      </w:r>
    </w:p>
    <w:p w14:paraId="6242F62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yin = dy/length;</w:t>
      </w:r>
    </w:p>
    <w:p w14:paraId="3DEB25F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float x,y;</w:t>
      </w:r>
    </w:p>
    <w:p w14:paraId="011D4E9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x = x_1 + 0.5 * sign(xin);</w:t>
      </w:r>
    </w:p>
    <w:p w14:paraId="5C5D2EC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y = y_1 + 0.5 * sign(yin);</w:t>
      </w:r>
    </w:p>
    <w:p w14:paraId="7DD96BE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int i=0;</w:t>
      </w:r>
    </w:p>
    <w:p w14:paraId="190D64C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int cnt =1;</w:t>
      </w:r>
    </w:p>
    <w:p w14:paraId="31DFAA1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while(i&lt;=length){</w:t>
      </w:r>
    </w:p>
    <w:p w14:paraId="6C8DFE7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if(t == 1){</w:t>
      </w:r>
    </w:p>
    <w:p w14:paraId="1E68E717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glBegin(GL_POINTS);</w:t>
      </w:r>
    </w:p>
    <w:p w14:paraId="3976239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glVertex2i(x,y);</w:t>
      </w:r>
    </w:p>
    <w:p w14:paraId="043F2CB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glEnd();</w:t>
      </w:r>
    </w:p>
    <w:p w14:paraId="06A36DC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46B74A7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if(t == 2){</w:t>
      </w:r>
    </w:p>
    <w:p w14:paraId="00B011D8" w14:textId="77777777" w:rsidR="001932EB" w:rsidRDefault="001932EB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7DA94CC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     </w:t>
      </w:r>
      <w:r>
        <w:rPr>
          <w:rFonts w:ascii="Calibri" w:eastAsia="Calibri" w:hAnsi="Calibri" w:cs="Calibri"/>
          <w:sz w:val="22"/>
        </w:rPr>
        <w:t xml:space="preserve">      if(i%2==0){</w:t>
      </w:r>
    </w:p>
    <w:p w14:paraId="62F463A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glBegin(GL_POINTS);</w:t>
      </w:r>
    </w:p>
    <w:p w14:paraId="54A0344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glVertex2i(x,y);</w:t>
      </w:r>
    </w:p>
    <w:p w14:paraId="210207C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glEnd();</w:t>
      </w:r>
    </w:p>
    <w:p w14:paraId="65F1D09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08DBDC2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759A10A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if(t == 3){</w:t>
      </w:r>
    </w:p>
    <w:p w14:paraId="327D7E88" w14:textId="77777777" w:rsidR="001932EB" w:rsidRDefault="001932EB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36BF32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if(cnt &lt;= 10){</w:t>
      </w:r>
    </w:p>
    <w:p w14:paraId="2F5C37E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glBegin(GL_POINTS);</w:t>
      </w:r>
    </w:p>
    <w:p w14:paraId="7FD846E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glVertex2i(x,y);</w:t>
      </w:r>
    </w:p>
    <w:p w14:paraId="272493B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glEnd();</w:t>
      </w:r>
    </w:p>
    <w:p w14:paraId="414382C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55FC3DE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cnt++;</w:t>
      </w:r>
    </w:p>
    <w:p w14:paraId="48E03A5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if(cnt == 15){</w:t>
      </w:r>
    </w:p>
    <w:p w14:paraId="5D2BBB07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cnt =1;</w:t>
      </w:r>
    </w:p>
    <w:p w14:paraId="71B2F30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79232F0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55D13DA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x = x + xin;</w:t>
      </w:r>
    </w:p>
    <w:p w14:paraId="5737C6A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y = y + yin;</w:t>
      </w:r>
    </w:p>
    <w:p w14:paraId="11CBCB7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i++ ;</w:t>
      </w:r>
    </w:p>
    <w:p w14:paraId="524A01F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7C3ABAE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glFlush();</w:t>
      </w:r>
    </w:p>
    <w:p w14:paraId="7421C72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}</w:t>
      </w:r>
    </w:p>
    <w:p w14:paraId="4EE2E24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void di</w:t>
      </w:r>
      <w:r>
        <w:rPr>
          <w:rFonts w:ascii="Calibri" w:eastAsia="Calibri" w:hAnsi="Calibri" w:cs="Calibri"/>
          <w:sz w:val="22"/>
        </w:rPr>
        <w:t>splay()</w:t>
      </w:r>
    </w:p>
    <w:p w14:paraId="710FFBB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{</w:t>
      </w:r>
    </w:p>
    <w:p w14:paraId="0D3946B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DDA_LINE(0,240,640,240,1);</w:t>
      </w:r>
    </w:p>
    <w:p w14:paraId="695BD32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   B_Line(320,0,320,640,1);</w:t>
      </w:r>
    </w:p>
    <w:p w14:paraId="02C0106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glFlush();</w:t>
      </w:r>
    </w:p>
    <w:p w14:paraId="1D4210B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}</w:t>
      </w:r>
    </w:p>
    <w:p w14:paraId="0A88196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void mymouse(int b,int s, int x, int y)</w:t>
      </w:r>
    </w:p>
    <w:p w14:paraId="22430B2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{</w:t>
      </w:r>
    </w:p>
    <w:p w14:paraId="01100B1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static int x_s,y_s,x_e,y_e,pt=0;</w:t>
      </w:r>
    </w:p>
    <w:p w14:paraId="5F858FF2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if(b==GLUT_LEFT_BUTTON &amp;&amp; s==GLUT_DOWN)</w:t>
      </w:r>
    </w:p>
    <w:p w14:paraId="21F0320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{</w:t>
      </w:r>
    </w:p>
    <w:p w14:paraId="16BBDFD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if(pt==0)</w:t>
      </w:r>
    </w:p>
    <w:p w14:paraId="4086A51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{</w:t>
      </w:r>
    </w:p>
    <w:p w14:paraId="0877BAA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x_s =x;</w:t>
      </w:r>
    </w:p>
    <w:p w14:paraId="74411A1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y_s =480 - y;</w:t>
      </w:r>
    </w:p>
    <w:p w14:paraId="0093F59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pt++;</w:t>
      </w:r>
    </w:p>
    <w:p w14:paraId="4741BC6F" w14:textId="77777777" w:rsidR="001932EB" w:rsidRDefault="001932EB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FE6BD9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glBegin(GL_POINTS);</w:t>
      </w:r>
    </w:p>
    <w:p w14:paraId="120482A2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glVertex2i(x_s,y_s);</w:t>
      </w:r>
    </w:p>
    <w:p w14:paraId="5214317B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glEnd();</w:t>
      </w:r>
    </w:p>
    <w:p w14:paraId="6BBB111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028BEEF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else</w:t>
      </w:r>
    </w:p>
    <w:p w14:paraId="4D5BF99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{</w:t>
      </w:r>
    </w:p>
    <w:p w14:paraId="5C83BB2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x_e=x;</w:t>
      </w:r>
    </w:p>
    <w:p w14:paraId="44AEA93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y_e=480-y;</w:t>
      </w:r>
    </w:p>
    <w:p w14:paraId="7B9EA71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cout&lt;&lt;"\n x_1_</w:t>
      </w:r>
      <w:r>
        <w:rPr>
          <w:rFonts w:ascii="Calibri" w:eastAsia="Calibri" w:hAnsi="Calibri" w:cs="Calibri"/>
          <w:sz w:val="22"/>
        </w:rPr>
        <w:t>click "&lt;&lt;x_s&lt;&lt;" y_1_click "&lt;&lt;y_s;</w:t>
      </w:r>
    </w:p>
    <w:p w14:paraId="107C8D06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cout&lt;&lt;"\n x_2_click "&lt;&lt;x_e&lt;&lt;" y_2_click "&lt;&lt;y_e&lt;&lt;"\n";</w:t>
      </w:r>
    </w:p>
    <w:p w14:paraId="153AE23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glBegin(GL_POINTS);</w:t>
      </w:r>
    </w:p>
    <w:p w14:paraId="0F062DC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glVertex2i(x_e,y_e);</w:t>
      </w:r>
    </w:p>
    <w:p w14:paraId="7B18040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glEnd();</w:t>
      </w:r>
    </w:p>
    <w:p w14:paraId="635FC30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           if(Algo == 1){</w:t>
      </w:r>
    </w:p>
    <w:p w14:paraId="6BCADE9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DDA_LINE(x_s,y_s,x_e,y_</w:t>
      </w:r>
      <w:r>
        <w:rPr>
          <w:rFonts w:ascii="Calibri" w:eastAsia="Calibri" w:hAnsi="Calibri" w:cs="Calibri"/>
          <w:sz w:val="22"/>
        </w:rPr>
        <w:t>e,type);</w:t>
      </w:r>
    </w:p>
    <w:p w14:paraId="60CAB71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5BDE3AE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if(Algo == 2){</w:t>
      </w:r>
    </w:p>
    <w:p w14:paraId="77878CEE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B_Line(x_s,y_s,x_e,y_e,type);</w:t>
      </w:r>
    </w:p>
    <w:p w14:paraId="263689D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}</w:t>
      </w:r>
    </w:p>
    <w:p w14:paraId="1551B41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7A7609A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1D5C3F54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else if(b==GLUT_RIGHT_BUTTON &amp;&amp; s==GLUT_DOWN)</w:t>
      </w:r>
    </w:p>
    <w:p w14:paraId="76F64B42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{</w:t>
      </w:r>
    </w:p>
    <w:p w14:paraId="61B229B2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pt=0;</w:t>
      </w:r>
    </w:p>
    <w:p w14:paraId="0AF6824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}</w:t>
      </w:r>
    </w:p>
    <w:p w14:paraId="2DF0DE3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glFlush();</w:t>
      </w:r>
    </w:p>
    <w:p w14:paraId="0C89F0E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}</w:t>
      </w:r>
    </w:p>
    <w:p w14:paraId="22EC5AC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int main(int argc ,char </w:t>
      </w:r>
      <w:r>
        <w:rPr>
          <w:rFonts w:ascii="Calibri" w:eastAsia="Calibri" w:hAnsi="Calibri" w:cs="Calibri"/>
          <w:sz w:val="22"/>
        </w:rPr>
        <w:t>**argv)</w:t>
      </w:r>
    </w:p>
    <w:p w14:paraId="6062BA3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{</w:t>
      </w:r>
    </w:p>
    <w:p w14:paraId="468DAAF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cout&lt;&lt;"\n Select the Algorithm \n 1. DDA \n 2. Bresenham's \n";</w:t>
      </w:r>
    </w:p>
    <w:p w14:paraId="43E586C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cin&gt;&gt;Algo;</w:t>
      </w:r>
    </w:p>
    <w:p w14:paraId="5771269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cout&lt;&lt;"Select the Line Type \n 1. Simple Line \n 2. Dotted Line\n 3. Dashed Line \n";</w:t>
      </w:r>
    </w:p>
    <w:p w14:paraId="2AE31B1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cin&gt;&gt;type;</w:t>
      </w:r>
    </w:p>
    <w:p w14:paraId="65933B30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if((Algo == 1 || Algo == 2 )&amp;&amp;(type==1 || type==2 || t</w:t>
      </w:r>
      <w:r>
        <w:rPr>
          <w:rFonts w:ascii="Calibri" w:eastAsia="Calibri" w:hAnsi="Calibri" w:cs="Calibri"/>
          <w:sz w:val="22"/>
        </w:rPr>
        <w:t>ype==3)){</w:t>
      </w:r>
    </w:p>
    <w:p w14:paraId="5C52879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6529707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else{</w:t>
      </w:r>
    </w:p>
    <w:p w14:paraId="01CB9A2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cout&lt;&lt;"\n Option enter are wrong \n";</w:t>
      </w:r>
    </w:p>
    <w:p w14:paraId="7AE5DB1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return 0;</w:t>
      </w:r>
    </w:p>
    <w:p w14:paraId="5F12735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}</w:t>
      </w:r>
    </w:p>
    <w:p w14:paraId="61DFE915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glutInit(&amp;argc,argv);</w:t>
      </w:r>
    </w:p>
    <w:p w14:paraId="65FDBCF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   glutInitDisplayMode(GLUT_SINGLE|GLUT_RGB);</w:t>
      </w:r>
    </w:p>
    <w:p w14:paraId="524756FA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glutInitWindowPosition(100,100);</w:t>
      </w:r>
    </w:p>
    <w:p w14:paraId="15E08958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glutInitWindowSize(640,480);</w:t>
      </w:r>
    </w:p>
    <w:p w14:paraId="6201A43F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glutCreateWindow("DDA-Line");</w:t>
      </w:r>
    </w:p>
    <w:p w14:paraId="7406F653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Init();</w:t>
      </w:r>
    </w:p>
    <w:p w14:paraId="4A24CE81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glutDisplayFunc(display);</w:t>
      </w:r>
    </w:p>
    <w:p w14:paraId="01130A8D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glutMouseFunc(mymouse);</w:t>
      </w:r>
    </w:p>
    <w:p w14:paraId="528874F9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glutMainLoop();</w:t>
      </w:r>
    </w:p>
    <w:p w14:paraId="57FC65AC" w14:textId="77777777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return 0;</w:t>
      </w:r>
    </w:p>
    <w:p w14:paraId="7EF8FCA4" w14:textId="1E89B509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}</w:t>
      </w:r>
    </w:p>
    <w:p w14:paraId="37330E62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04E083BA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508AA0CE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6FF38C9E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0D0DE07F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48E33105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76C2DF10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8D2002A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6E87ABB6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75A43D6B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64A44372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2FD706A8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617B365A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2A5677CF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58473548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618F019C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4A90AD91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1012B9F" w14:textId="514B2329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Output:</w:t>
      </w:r>
    </w:p>
    <w:p w14:paraId="0C2455FE" w14:textId="77777777" w:rsidR="00427DD1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1. </w:t>
      </w:r>
    </w:p>
    <w:p w14:paraId="14F338F9" w14:textId="2BFC610F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DDA (Simple Line):</w:t>
      </w:r>
    </w:p>
    <w:p w14:paraId="51DD6380" w14:textId="77777777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object w:dxaOrig="8684" w:dyaOrig="4860" w14:anchorId="26924A80">
          <v:rect id="rectole0000000000" o:spid="_x0000_i1025" style="width:434.4pt;height:243pt" o:ole="" o:preferrelative="t" stroked="f">
            <v:imagedata r:id="rId6" o:title=""/>
          </v:rect>
          <o:OLEObject Type="Embed" ProgID="StaticMetafile" ShapeID="rectole0000000000" DrawAspect="Content" ObjectID="_1806080183" r:id="rId7"/>
        </w:object>
      </w:r>
    </w:p>
    <w:p w14:paraId="06E7F368" w14:textId="77777777" w:rsidR="00427DD1" w:rsidRDefault="00427DD1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53F046F" w14:textId="0B71822D" w:rsidR="001932EB" w:rsidRDefault="00EA0AF7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DDA (Dotted Line):</w:t>
      </w:r>
    </w:p>
    <w:p w14:paraId="4D99F57C" w14:textId="77777777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object w:dxaOrig="8640" w:dyaOrig="4860" w14:anchorId="5540C82C">
          <v:rect id="rectole0000000001" o:spid="_x0000_i1026" style="width:6in;height:243pt" o:ole="" o:preferrelative="t" stroked="f">
            <v:imagedata r:id="rId8" o:title=""/>
          </v:rect>
          <o:OLEObject Type="Embed" ProgID="StaticMetafile" ShapeID="rectole0000000001" DrawAspect="Content" ObjectID="_1806080184" r:id="rId9"/>
        </w:object>
      </w:r>
    </w:p>
    <w:p w14:paraId="5A73B6C5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F31D7B1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16B356A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66B63C0" w14:textId="32EA4BD0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DDA (Dashed Line):</w:t>
      </w:r>
    </w:p>
    <w:p w14:paraId="00DE7E17" w14:textId="77777777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object w:dxaOrig="8640" w:dyaOrig="4860" w14:anchorId="314C1840">
          <v:rect id="rectole0000000002" o:spid="_x0000_i1027" style="width:6in;height:243pt" o:ole="" o:preferrelative="t" stroked="f">
            <v:imagedata r:id="rId10" o:title=""/>
          </v:rect>
          <o:OLEObject Type="Embed" ProgID="StaticMetafile" ShapeID="rectole0000000002" DrawAspect="Content" ObjectID="_1806080185" r:id="rId11"/>
        </w:object>
      </w:r>
    </w:p>
    <w:p w14:paraId="6963929C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C2D476A" w14:textId="77777777" w:rsidR="00427DD1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</w:t>
      </w:r>
    </w:p>
    <w:p w14:paraId="7297FAD0" w14:textId="6903A712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Bresenham's (Simple Line):</w:t>
      </w:r>
    </w:p>
    <w:p w14:paraId="4B7E0230" w14:textId="77777777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object w:dxaOrig="8640" w:dyaOrig="4860" w14:anchorId="4F4B280A">
          <v:rect id="rectole0000000003" o:spid="_x0000_i1028" style="width:6in;height:243pt" o:ole="" o:preferrelative="t" stroked="f">
            <v:imagedata r:id="rId12" o:title=""/>
          </v:rect>
          <o:OLEObject Type="Embed" ProgID="StaticMetafile" ShapeID="rectole0000000003" DrawAspect="Content" ObjectID="_1806080186" r:id="rId13"/>
        </w:object>
      </w:r>
    </w:p>
    <w:p w14:paraId="6C7329A2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B2E985A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75448B5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095FDA8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C26BDC9" w14:textId="645E4BFC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Bresenham's (Dotted Line):</w:t>
      </w:r>
    </w:p>
    <w:p w14:paraId="354B9366" w14:textId="77777777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object w:dxaOrig="8640" w:dyaOrig="4860" w14:anchorId="114BEAD7">
          <v:rect id="rectole0000000004" o:spid="_x0000_i1029" style="width:6in;height:243pt" o:ole="" o:preferrelative="t" stroked="f">
            <v:imagedata r:id="rId14" o:title=""/>
          </v:rect>
          <o:OLEObject Type="Embed" ProgID="StaticMetafile" ShapeID="rectole0000000004" DrawAspect="Content" ObjectID="_1806080187" r:id="rId15"/>
        </w:object>
      </w:r>
    </w:p>
    <w:p w14:paraId="1E305510" w14:textId="77777777" w:rsidR="00427DD1" w:rsidRDefault="00427DD1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F627F8E" w14:textId="6530DA37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Bresenhams (Dashed Line):</w:t>
      </w:r>
    </w:p>
    <w:p w14:paraId="70C439B5" w14:textId="77777777" w:rsidR="001932EB" w:rsidRDefault="00EA0AF7">
      <w:pPr>
        <w:spacing w:after="200" w:line="240" w:lineRule="auto"/>
        <w:rPr>
          <w:rFonts w:ascii="Calibri" w:eastAsia="Calibri" w:hAnsi="Calibri" w:cs="Calibri"/>
          <w:sz w:val="22"/>
        </w:rPr>
      </w:pPr>
      <w:r>
        <w:object w:dxaOrig="8640" w:dyaOrig="4860" w14:anchorId="287D0077">
          <v:rect id="rectole0000000005" o:spid="_x0000_i1030" style="width:6in;height:243pt" o:ole="" o:preferrelative="t" stroked="f">
            <v:imagedata r:id="rId16" o:title=""/>
          </v:rect>
          <o:OLEObject Type="Embed" ProgID="StaticMetafile" ShapeID="rectole0000000005" DrawAspect="Content" ObjectID="_1806080188" r:id="rId17"/>
        </w:object>
      </w:r>
    </w:p>
    <w:p w14:paraId="32E6CDC4" w14:textId="77777777" w:rsidR="001932EB" w:rsidRDefault="001932EB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B70992A" w14:textId="77777777" w:rsidR="001932EB" w:rsidRDefault="001932EB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9B0CC9C" w14:textId="77777777" w:rsidR="001932EB" w:rsidRDefault="001932EB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EA622CF" w14:textId="77777777" w:rsidR="001932EB" w:rsidRDefault="001932EB">
      <w:pPr>
        <w:spacing w:after="200" w:line="276" w:lineRule="auto"/>
        <w:rPr>
          <w:rFonts w:ascii="Calibri" w:eastAsia="Calibri" w:hAnsi="Calibri" w:cs="Calibri"/>
          <w:sz w:val="22"/>
        </w:rPr>
      </w:pPr>
    </w:p>
    <w:sectPr w:rsidR="001932EB" w:rsidSect="00630B05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615701" w14:textId="77777777" w:rsidR="00EA0AF7" w:rsidRDefault="00EA0AF7">
      <w:pPr>
        <w:spacing w:after="0" w:line="240" w:lineRule="auto"/>
      </w:pPr>
    </w:p>
  </w:endnote>
  <w:endnote w:type="continuationSeparator" w:id="0">
    <w:p w14:paraId="0B705756" w14:textId="77777777" w:rsidR="00EA0AF7" w:rsidRDefault="00EA0A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38E0D5" w14:textId="77777777" w:rsidR="00EA0AF7" w:rsidRDefault="00EA0AF7">
      <w:pPr>
        <w:spacing w:after="0" w:line="240" w:lineRule="auto"/>
      </w:pPr>
    </w:p>
  </w:footnote>
  <w:footnote w:type="continuationSeparator" w:id="0">
    <w:p w14:paraId="3B1F5328" w14:textId="77777777" w:rsidR="00EA0AF7" w:rsidRDefault="00EA0AF7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EB"/>
    <w:rsid w:val="00071A9C"/>
    <w:rsid w:val="001932EB"/>
    <w:rsid w:val="001E0676"/>
    <w:rsid w:val="002364FF"/>
    <w:rsid w:val="00352F00"/>
    <w:rsid w:val="0040497E"/>
    <w:rsid w:val="00427DD1"/>
    <w:rsid w:val="004835FB"/>
    <w:rsid w:val="004E508E"/>
    <w:rsid w:val="00630B05"/>
    <w:rsid w:val="00877E76"/>
    <w:rsid w:val="008D62B3"/>
    <w:rsid w:val="009C60E4"/>
    <w:rsid w:val="00BD3824"/>
    <w:rsid w:val="00BD4309"/>
    <w:rsid w:val="00EA0AF7"/>
    <w:rsid w:val="00EB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D3954"/>
  <w15:docId w15:val="{BDAF15EE-1B26-4C91-B7A6-DF4EE5AB7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7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DD1"/>
  </w:style>
  <w:style w:type="paragraph" w:styleId="Footer">
    <w:name w:val="footer"/>
    <w:basedOn w:val="Normal"/>
    <w:link w:val="FooterChar"/>
    <w:uiPriority w:val="99"/>
    <w:unhideWhenUsed/>
    <w:rsid w:val="00427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816</Words>
  <Characters>4653</Characters>
  <Application>Microsoft Office Word</Application>
  <DocSecurity>0</DocSecurity>
  <Lines>38</Lines>
  <Paragraphs>10</Paragraphs>
  <ScaleCrop>false</ScaleCrop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2</cp:revision>
  <dcterms:created xsi:type="dcterms:W3CDTF">2025-04-13T14:40:00Z</dcterms:created>
  <dcterms:modified xsi:type="dcterms:W3CDTF">2025-04-13T14:40:00Z</dcterms:modified>
</cp:coreProperties>
</file>