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BAAD" w14:textId="77777777" w:rsidR="00D11F1B" w:rsidRPr="00D11F1B" w:rsidRDefault="00D11F1B" w:rsidP="00D11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NICU Discharge Checklist</w:t>
      </w:r>
    </w:p>
    <w:p w14:paraId="370FB479" w14:textId="77777777" w:rsidR="00D11F1B" w:rsidRPr="00D11F1B" w:rsidRDefault="00D11F1B" w:rsidP="00D11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1F1B"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8D36B7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8B603E" w14:textId="77777777" w:rsidR="00D11F1B" w:rsidRPr="00D11F1B" w:rsidRDefault="00D11F1B" w:rsidP="00D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F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🩺</w:t>
      </w:r>
      <w:r w:rsidRPr="00D11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Medical Readiness</w:t>
      </w:r>
    </w:p>
    <w:p w14:paraId="5CF094B0" w14:textId="148508CB" w:rsidR="00D11F1B" w:rsidRDefault="00D11F1B" w:rsidP="00D11F1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breathing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(no recent apnea/brady episodes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DF82602" w14:textId="64E915A7" w:rsidR="00D11F1B" w:rsidRPr="00D11F1B" w:rsidRDefault="00D11F1B" w:rsidP="00D11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 stability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in crib/bassinet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Feeding safely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(breast, bottle, NG, or G-tube)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Gaining weight appropriately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Medications reviewed &amp; understood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Equipment received &amp; taught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(oxygen, monitor, pump, G-tube supplies, etc., if needed)</w:t>
      </w:r>
    </w:p>
    <w:p w14:paraId="23D6DB64" w14:textId="77777777" w:rsidR="00D11F1B" w:rsidRPr="00D11F1B" w:rsidRDefault="00D11F1B" w:rsidP="00D11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1F1B"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1CE498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AB5BCE" w14:textId="77777777" w:rsidR="00D11F1B" w:rsidRPr="00D11F1B" w:rsidRDefault="00D11F1B" w:rsidP="00D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F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📄</w:t>
      </w:r>
      <w:r w:rsidRPr="00D11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Tests Completed</w:t>
      </w:r>
    </w:p>
    <w:p w14:paraId="3CEDA476" w14:textId="77777777" w:rsidR="00D11F1B" w:rsidRPr="00D11F1B" w:rsidRDefault="00D11F1B" w:rsidP="00D11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Hearing screen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Newborn screening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(state metabolic screen)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Congenital heart disease</w:t>
      </w:r>
      <w:proofErr w:type="gramEnd"/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(CCHD) screen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 seat challenge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(if required)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Retinopathy of prematurity (ROP) follow-up plan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(for premature infants)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 ultrasound follow-up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(if your NICU team recommends it)</w:t>
      </w:r>
    </w:p>
    <w:p w14:paraId="03CB064F" w14:textId="77777777" w:rsidR="00D11F1B" w:rsidRPr="00D11F1B" w:rsidRDefault="00D11F1B" w:rsidP="00D11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1F1B"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1E6F08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BDA419" w14:textId="77777777" w:rsidR="00D11F1B" w:rsidRPr="00D11F1B" w:rsidRDefault="00D11F1B" w:rsidP="00D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F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💉</w:t>
      </w:r>
      <w:r w:rsidRPr="00D11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Immunizations &amp; Prevention</w:t>
      </w:r>
    </w:p>
    <w:p w14:paraId="6C4D0AAD" w14:textId="77777777" w:rsidR="00D11F1B" w:rsidRPr="00D11F1B" w:rsidRDefault="00D11F1B" w:rsidP="00D11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Routine newborn vaccines reviewed &amp; up to date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RSV protection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given (</w:t>
      </w:r>
      <w:proofErr w:type="spellStart"/>
      <w:r w:rsidRPr="00D11F1B">
        <w:rPr>
          <w:rFonts w:ascii="Times New Roman" w:eastAsia="Times New Roman" w:hAnsi="Times New Roman" w:cs="Times New Roman"/>
          <w:kern w:val="0"/>
          <w14:ligatures w14:val="none"/>
        </w:rPr>
        <w:t>nirsevimab</w:t>
      </w:r>
      <w:proofErr w:type="spellEnd"/>
      <w:r w:rsidRPr="00D11F1B">
        <w:rPr>
          <w:rFonts w:ascii="Times New Roman" w:eastAsia="Times New Roman" w:hAnsi="Times New Roman" w:cs="Times New Roman"/>
          <w:kern w:val="0"/>
          <w14:ligatures w14:val="none"/>
        </w:rPr>
        <w:t>) if baby qualifies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Synagis</w:t>
      </w:r>
      <w:proofErr w:type="spellEnd"/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schedule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discussed (if seasonal or insurance-dependent)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Hepatitis B vaccine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given or scheduled</w:t>
      </w:r>
    </w:p>
    <w:p w14:paraId="629F8682" w14:textId="77777777" w:rsidR="00D11F1B" w:rsidRPr="00D11F1B" w:rsidRDefault="00D11F1B" w:rsidP="00D11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1F1B"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3A6E90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F80637" w14:textId="77777777" w:rsidR="00D11F1B" w:rsidRPr="00D11F1B" w:rsidRDefault="00D11F1B" w:rsidP="00D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F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🍼</w:t>
      </w:r>
      <w:r w:rsidRPr="00D11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Feeding &amp; Nutrition</w:t>
      </w:r>
    </w:p>
    <w:p w14:paraId="72132F6A" w14:textId="563F8356" w:rsidR="00D11F1B" w:rsidRPr="00D11F1B" w:rsidRDefault="00D11F1B" w:rsidP="00D11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Parents confident with feeding plan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(breast, formula, fortification, schedule)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formula preparation taught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 or G-tube supplies provided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WIC prescription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(if eligible)</w:t>
      </w:r>
    </w:p>
    <w:p w14:paraId="650EE1A1" w14:textId="77777777" w:rsidR="00D11F1B" w:rsidRPr="00D11F1B" w:rsidRDefault="00D11F1B" w:rsidP="00D11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1F1B"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4768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F2BB87" w14:textId="77777777" w:rsidR="00D11F1B" w:rsidRPr="00D11F1B" w:rsidRDefault="00D11F1B" w:rsidP="00D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F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🏠</w:t>
      </w:r>
      <w:r w:rsidRPr="00D11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Going-Home Gear</w:t>
      </w:r>
    </w:p>
    <w:p w14:paraId="2910DBF2" w14:textId="77777777" w:rsidR="00D11F1B" w:rsidRPr="00D11F1B" w:rsidRDefault="00D11F1B" w:rsidP="00D11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 car seat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&amp; installation checked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sleep space (crib/bassinet)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Thermometer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Medication measuring tools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numbers saved in phone</w:t>
      </w:r>
    </w:p>
    <w:p w14:paraId="06D2ABB5" w14:textId="77777777" w:rsidR="00D11F1B" w:rsidRPr="00D11F1B" w:rsidRDefault="00D11F1B" w:rsidP="00D11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1F1B"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7DC2C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B11FB98" w14:textId="77777777" w:rsidR="00D11F1B" w:rsidRPr="00D11F1B" w:rsidRDefault="00D11F1B" w:rsidP="00D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F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D11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Follow-Up Appointments</w:t>
      </w:r>
    </w:p>
    <w:p w14:paraId="5BEDE2F0" w14:textId="4F93EBE3" w:rsidR="00D11F1B" w:rsidRPr="00D11F1B" w:rsidRDefault="00D11F1B" w:rsidP="00D11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Pediatrician appointment scheduled (within 24–48 </w:t>
      </w:r>
      <w:proofErr w:type="spellStart"/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hrs</w:t>
      </w:r>
      <w:proofErr w:type="spellEnd"/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Specialists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(cardiology, neurology, GI, ophthalmology, pulmonology, surgery, etc.)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Intervention referral submitted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0280088" w14:textId="77777777" w:rsidR="00D11F1B" w:rsidRPr="00D11F1B" w:rsidRDefault="00D11F1B" w:rsidP="00D11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1F1B" w:rsidRPr="00D11F1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6A5904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9A9381A" w14:textId="77777777" w:rsidR="00D11F1B" w:rsidRPr="00D11F1B" w:rsidRDefault="00D11F1B" w:rsidP="00D11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F1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❤️</w:t>
      </w:r>
      <w:r w:rsidRPr="00D11F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Parent Confidence &amp; Education</w:t>
      </w:r>
    </w:p>
    <w:p w14:paraId="5BD9F6FD" w14:textId="77777777" w:rsidR="00D11F1B" w:rsidRPr="00D11F1B" w:rsidRDefault="00D11F1B" w:rsidP="00D11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CPR training completed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(if required by your NICU — optional in some units)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Parents comfortable with feeding cues &amp; safe sleep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Parents understand signs to call the doctor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Parents know how to give medications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Parents know how to use &amp; troubleshoot equipment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Parents practiced holding, bathing &amp; diaper changes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1F1B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D11F1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11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Parents understand any RED FLAG symptom</w:t>
      </w:r>
    </w:p>
    <w:p w14:paraId="0A67661E" w14:textId="77777777" w:rsidR="001D03A0" w:rsidRDefault="001D03A0"/>
    <w:sectPr w:rsidR="001D0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1B"/>
    <w:rsid w:val="00042177"/>
    <w:rsid w:val="0005199B"/>
    <w:rsid w:val="00125FD3"/>
    <w:rsid w:val="00170B63"/>
    <w:rsid w:val="001A5D03"/>
    <w:rsid w:val="001C114A"/>
    <w:rsid w:val="001D03A0"/>
    <w:rsid w:val="00273D31"/>
    <w:rsid w:val="003E206C"/>
    <w:rsid w:val="00404AA7"/>
    <w:rsid w:val="0044601B"/>
    <w:rsid w:val="00493596"/>
    <w:rsid w:val="004C2467"/>
    <w:rsid w:val="004F3C71"/>
    <w:rsid w:val="005374F5"/>
    <w:rsid w:val="005E1713"/>
    <w:rsid w:val="00603A8D"/>
    <w:rsid w:val="006D36D7"/>
    <w:rsid w:val="007D1B9E"/>
    <w:rsid w:val="0082061C"/>
    <w:rsid w:val="00842AEF"/>
    <w:rsid w:val="008E1958"/>
    <w:rsid w:val="008F22F6"/>
    <w:rsid w:val="009067BE"/>
    <w:rsid w:val="00967EED"/>
    <w:rsid w:val="009813A4"/>
    <w:rsid w:val="00A108EB"/>
    <w:rsid w:val="00AF1212"/>
    <w:rsid w:val="00B24529"/>
    <w:rsid w:val="00BD0412"/>
    <w:rsid w:val="00BD2EFA"/>
    <w:rsid w:val="00BF7D11"/>
    <w:rsid w:val="00C87CA1"/>
    <w:rsid w:val="00C9660C"/>
    <w:rsid w:val="00C970E6"/>
    <w:rsid w:val="00D11BFF"/>
    <w:rsid w:val="00D11F1B"/>
    <w:rsid w:val="00D6505D"/>
    <w:rsid w:val="00D82718"/>
    <w:rsid w:val="00D93813"/>
    <w:rsid w:val="00DD7D28"/>
    <w:rsid w:val="00E16A9F"/>
    <w:rsid w:val="00E220E2"/>
    <w:rsid w:val="00E32E8F"/>
    <w:rsid w:val="00E36731"/>
    <w:rsid w:val="00E37FB7"/>
    <w:rsid w:val="00E4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FE937"/>
  <w15:chartTrackingRefBased/>
  <w15:docId w15:val="{1B0636E9-413F-7B40-A1EC-75FECC4C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F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11F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1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11F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1621</Characters>
  <Application>Microsoft Office Word</Application>
  <DocSecurity>0</DocSecurity>
  <Lines>46</Lines>
  <Paragraphs>29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Sara</dc:creator>
  <cp:keywords/>
  <dc:description/>
  <cp:lastModifiedBy>Ali, Sara</cp:lastModifiedBy>
  <cp:revision>1</cp:revision>
  <dcterms:created xsi:type="dcterms:W3CDTF">2025-11-17T01:28:00Z</dcterms:created>
  <dcterms:modified xsi:type="dcterms:W3CDTF">2025-11-17T01:34:00Z</dcterms:modified>
</cp:coreProperties>
</file>