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BEA" w:rsidRDefault="002B4BEA">
      <w:r>
        <w:t>INTERVIEW QUESTION</w:t>
      </w:r>
    </w:p>
    <w:p w:rsidR="002B4BEA" w:rsidRDefault="002B4BEA">
      <w:r>
        <w:t>CEILING AND FLOOR</w:t>
      </w:r>
    </w:p>
    <w:p w:rsidR="00380B02" w:rsidRDefault="002B4BEA">
      <w:r>
        <w:t>CEILING MEANS</w:t>
      </w:r>
      <w:r w:rsidR="00380B02">
        <w:t xml:space="preserve"> </w:t>
      </w:r>
      <w:proofErr w:type="gramStart"/>
      <w:r w:rsidR="00380B02">
        <w:t>UPPER(</w:t>
      </w:r>
      <w:proofErr w:type="gramEnd"/>
      <w:r w:rsidR="00380B02">
        <w:t>TAKE GREATER VALUE )</w:t>
      </w:r>
      <w:r>
        <w:t xml:space="preserve"> </w:t>
      </w:r>
    </w:p>
    <w:p w:rsidR="002B4BEA" w:rsidRDefault="00380B02">
      <w:r>
        <w:t xml:space="preserve">IF YOU HAVE NUMBER </w:t>
      </w:r>
      <w:proofErr w:type="gramStart"/>
      <w:r>
        <w:t>LIKE</w:t>
      </w:r>
      <w:proofErr w:type="gramEnd"/>
      <w:r>
        <w:t xml:space="preserve"> 35.16 IT WILL REMOVE DECIMAL VALUE AND ROUND THE VALUE.</w:t>
      </w:r>
    </w:p>
    <w:p w:rsidR="00380B02" w:rsidRDefault="00380B02">
      <w:r>
        <w:t>35.16</w:t>
      </w:r>
      <w:r>
        <w:t xml:space="preserve"> NEAREST TO </w:t>
      </w:r>
      <w:proofErr w:type="gramStart"/>
      <w:r>
        <w:t>5</w:t>
      </w:r>
      <w:proofErr w:type="gramEnd"/>
      <w:r>
        <w:t xml:space="preserve"> </w:t>
      </w:r>
    </w:p>
    <w:p w:rsidR="00D57CE8" w:rsidRDefault="00D57CE8">
      <w:r>
        <w:t>FLOOR IS GOING TO REDUCE THE VALUE</w:t>
      </w:r>
      <w:bookmarkStart w:id="0" w:name="_GoBack"/>
      <w:bookmarkEnd w:id="0"/>
    </w:p>
    <w:sectPr w:rsidR="00D57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FB"/>
    <w:rsid w:val="002B4BEA"/>
    <w:rsid w:val="00380B02"/>
    <w:rsid w:val="005533FB"/>
    <w:rsid w:val="00BF512F"/>
    <w:rsid w:val="00D5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912C"/>
  <w15:chartTrackingRefBased/>
  <w15:docId w15:val="{54C3A7CF-5C8B-4DDF-A83F-2D7990A9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jaz</dc:creator>
  <cp:keywords/>
  <dc:description/>
  <cp:lastModifiedBy>ali jaz</cp:lastModifiedBy>
  <cp:revision>3</cp:revision>
  <dcterms:created xsi:type="dcterms:W3CDTF">2023-09-20T01:10:00Z</dcterms:created>
  <dcterms:modified xsi:type="dcterms:W3CDTF">2023-09-20T01:35:00Z</dcterms:modified>
</cp:coreProperties>
</file>