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C89E" w14:textId="26333073" w:rsidR="007C0C2E" w:rsidRDefault="007C0C2E" w:rsidP="007C0C2E">
      <w:pPr>
        <w:bidi/>
        <w:jc w:val="right"/>
        <w:rPr>
          <w:rFonts w:cs="B Nazanin"/>
          <w:b/>
          <w:bCs/>
          <w:lang w:bidi="fa-IR"/>
        </w:rPr>
      </w:pPr>
      <w:r>
        <w:t/>
      </w:r>
    </w:p>
    <w:p w14:paraId="67342CB1" w14:textId="2BFC6015" w:rsidR="003B3B4C" w:rsidRPr="003B3B4C" w:rsidRDefault="003B3B4C" w:rsidP="007C0C2E">
      <w:pPr>
        <w:bidi/>
        <w:rPr>
          <w:rFonts w:cs="B Nazanin"/>
          <w:b/>
          <w:bCs/>
          <w:lang w:bidi="fa-IR"/>
        </w:rPr>
      </w:pPr>
      <w:r>
        <w:t xml:space="preserve">تاریخ: 1403/03/03   </w:t>
      </w:r>
    </w:p>
    <w:p w14:paraId="32C4AF39" w14:textId="1B8D5EB2" w:rsidR="003B3B4C" w:rsidRPr="003B3B4C" w:rsidRDefault="003B3B4C" w:rsidP="007570AF">
      <w:pPr>
        <w:bidi/>
        <w:rPr>
          <w:rFonts w:cs="B Nazanin" w:hint="cs"/>
          <w:b/>
          <w:bCs/>
          <w:rtl/>
          <w:lang w:bidi="fa-IR"/>
        </w:rPr>
      </w:pPr>
      <w:proofErr w:type="spellStart"/>
      <w:proofErr w:type="spellEnd"/>
      <w:r>
        <w:t xml:space="preserve">شماره: 5536 م </w:t>
      </w:r>
    </w:p>
    <w:p w14:paraId="3E82EEA1" w14:textId="41F1333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مدیریت محترم فراجا   </w:t>
      </w:r>
    </w:p>
    <w:p w14:paraId="400976EC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سلام و احترام  </w:t>
      </w:r>
    </w:p>
    <w:p w14:paraId="46240CCF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700C2934" w14:textId="0FACFB40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بدین‌وسیله به استحضار می‌رساند اینجانب  مهدی حسنی، کارمند بخش فنی، به دلیل مسافرت ، تقاضای مرخصی از تاریخ 1403/10/5 تا تاریخ 1403/10/8 به مدت 3.0  روز را دارم.</w:t>
      </w:r>
    </w:p>
    <w:p w14:paraId="1D959F16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1004D7C0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>خواهشمند است در صورت موافقت، دستورات لازم را جهت ثبت و اجرای مرخصی اینجانب مبذول فرمایید.</w:t>
      </w:r>
    </w:p>
    <w:p w14:paraId="24D5A28A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32C94E0B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تشکر و احترام  </w:t>
      </w:r>
    </w:p>
    <w:p w14:paraId="09DAD5F5" w14:textId="2E6E9195" w:rsid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 مهدی حسنی  </w:t>
      </w:r>
    </w:p>
    <w:p w14:paraId="43E44776" w14:textId="40C6DDC2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شماره پرسنلی: 45128.0 </w:t>
      </w:r>
    </w:p>
    <w:p w14:paraId="337F138F" w14:textId="2796579B" w:rsidR="0090570D" w:rsidRPr="00EB3AF7" w:rsidRDefault="003B3B4C" w:rsidP="003B3B4C">
      <w:pPr>
        <w:bidi/>
        <w:rPr>
          <w:rFonts w:cs="B Nazanin"/>
          <w:b/>
          <w:bCs/>
          <w:rtl/>
          <w:lang w:bidi="fa-IR"/>
        </w:rPr>
      </w:pPr>
      <w:r>
        <w:t xml:space="preserve">امضا  </w:t>
      </w:r>
    </w:p>
    <w:sectPr w:rsidR="0090570D" w:rsidRPr="00EB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34"/>
    <w:rsid w:val="00064834"/>
    <w:rsid w:val="000C2362"/>
    <w:rsid w:val="002D0AF2"/>
    <w:rsid w:val="003924FB"/>
    <w:rsid w:val="003B3B4C"/>
    <w:rsid w:val="00505DF0"/>
    <w:rsid w:val="006208C4"/>
    <w:rsid w:val="007570AF"/>
    <w:rsid w:val="007C0C2E"/>
    <w:rsid w:val="0090570D"/>
    <w:rsid w:val="00AC0A25"/>
    <w:rsid w:val="00B52DA7"/>
    <w:rsid w:val="00E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B1D4"/>
  <w15:chartTrackingRefBased/>
  <w15:docId w15:val="{291EC1B8-78A3-43EA-B17F-FE93D807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2025-05-21T19:31:00Z</dcterms:created>
  <dc:creator>Ali Zamanian</dc:creator>
  <cp:lastModifiedBy>Ali Zamanian</cp:lastModifiedBy>
  <dcterms:modified xsi:type="dcterms:W3CDTF">2025-05-22T07:35:00Z</dcterms:modified>
  <cp:revision>18</cp:revision>
</cp:coreProperties>
</file>