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917" w:rsidRDefault="00B45917" w:rsidP="00991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</w: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Core Functionality vs Ancillary Functionality</w: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t>Core Functionality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Core functionality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 means the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main purpose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 of the software.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 xml:space="preserve">Without core functionality, the software is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useless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74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Car core functionality → Transport people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>Bank software core functionality → Manage accounts and transactions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>Material management system → Procurement and warehouse management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If these main functions do not work, the product has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no value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746">
        <w:rPr>
          <w:rFonts w:ascii="Times New Roman" w:eastAsia="Times New Roman" w:hAnsi="Times New Roman" w:cs="Times New Roman"/>
          <w:b/>
          <w:bCs/>
          <w:sz w:val="27"/>
          <w:szCs w:val="27"/>
        </w:rPr>
        <w:t>Core Functionality Quality Depends On</w:t>
      </w:r>
    </w:p>
    <w:p w:rsidR="00991746" w:rsidRPr="00991746" w:rsidRDefault="00991746" w:rsidP="00991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Features available </w:t>
      </w:r>
    </w:p>
    <w:p w:rsidR="00991746" w:rsidRPr="00991746" w:rsidRDefault="00991746" w:rsidP="00991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Data handling capacity </w:t>
      </w:r>
    </w:p>
    <w:p w:rsidR="00991746" w:rsidRPr="00991746" w:rsidRDefault="00991746" w:rsidP="00991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Flexibility 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 xml:space="preserve">Software handling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1 million records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 is better than software handling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100,000 records</w: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7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How Core Functionality Quality is </w:t>
      </w:r>
      <w:proofErr w:type="gramStart"/>
      <w:r w:rsidRPr="00991746">
        <w:rPr>
          <w:rFonts w:ascii="Times New Roman" w:eastAsia="Times New Roman" w:hAnsi="Times New Roman" w:cs="Times New Roman"/>
          <w:b/>
          <w:bCs/>
          <w:sz w:val="27"/>
          <w:szCs w:val="27"/>
        </w:rPr>
        <w:t>Achieved</w:t>
      </w:r>
      <w:proofErr w:type="gramEnd"/>
    </w:p>
    <w:p w:rsidR="00991746" w:rsidRPr="00991746" w:rsidRDefault="00991746" w:rsidP="00991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Good specifications </w:t>
      </w:r>
    </w:p>
    <w:p w:rsidR="00991746" w:rsidRPr="00991746" w:rsidRDefault="00991746" w:rsidP="00991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Good design </w:t>
      </w:r>
    </w:p>
    <w:p w:rsidR="00991746" w:rsidRPr="00991746" w:rsidRDefault="00991746" w:rsidP="00991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Functional testing </w:t>
      </w:r>
    </w:p>
    <w:p w:rsidR="00991746" w:rsidRPr="00991746" w:rsidRDefault="00991746" w:rsidP="00991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Peer reviews </w:t>
      </w:r>
    </w:p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t>Ancillary Functionality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Ancillary functionality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extra features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 that improve software value but are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not necessary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Even if ancillary features are missing, software still works.</w: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74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Car without AC still runs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>Software without animation still works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Examples in Software:</w:t>
      </w:r>
    </w:p>
    <w:p w:rsidR="00991746" w:rsidRPr="00991746" w:rsidRDefault="00991746" w:rsidP="009917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Online help </w:t>
      </w:r>
    </w:p>
    <w:p w:rsidR="00991746" w:rsidRPr="00991746" w:rsidRDefault="00991746" w:rsidP="009917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:rsidR="00991746" w:rsidRPr="00991746" w:rsidRDefault="00991746" w:rsidP="009917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Custom themes </w:t>
      </w:r>
    </w:p>
    <w:p w:rsidR="00991746" w:rsidRPr="00991746" w:rsidRDefault="00991746" w:rsidP="009917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Alerts 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These features make software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more user-friendly and attractive</w:t>
      </w:r>
    </w:p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Difference </w:t>
      </w:r>
      <w:proofErr w:type="gramStart"/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t>Between</w:t>
      </w:r>
      <w:proofErr w:type="gramEnd"/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and Ancillary Functionality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2469"/>
      </w:tblGrid>
      <w:tr w:rsidR="00991746" w:rsidRPr="00991746" w:rsidTr="00991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Functionality</w:t>
            </w:r>
          </w:p>
        </w:tc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Ancillary Functionality</w:t>
            </w:r>
          </w:p>
        </w:tc>
      </w:tr>
      <w:tr w:rsidR="00991746" w:rsidRPr="00991746" w:rsidTr="0099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sz w:val="24"/>
                <w:szCs w:val="24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sz w:val="24"/>
                <w:szCs w:val="24"/>
              </w:rPr>
              <w:t>Extra features</w:t>
            </w:r>
          </w:p>
        </w:tc>
      </w:tr>
      <w:tr w:rsidR="00991746" w:rsidRPr="00991746" w:rsidTr="0099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useless without it</w:t>
            </w:r>
          </w:p>
        </w:tc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still works</w:t>
            </w:r>
          </w:p>
        </w:tc>
      </w:tr>
      <w:tr w:rsidR="00991746" w:rsidRPr="00991746" w:rsidTr="0099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sz w:val="24"/>
                <w:szCs w:val="24"/>
              </w:rPr>
              <w:t>Nice to have</w:t>
            </w:r>
          </w:p>
        </w:tc>
      </w:tr>
      <w:tr w:rsidR="00991746" w:rsidRPr="00991746" w:rsidTr="0099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Login system</w:t>
            </w:r>
          </w:p>
        </w:tc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Dark mode</w:t>
            </w:r>
          </w:p>
        </w:tc>
      </w:tr>
    </w:tbl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Types of Ancillary Functionalities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6 types</w:t>
      </w:r>
    </w:p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t>1. Safety and Security Functionality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These features protect:</w:t>
      </w:r>
    </w:p>
    <w:p w:rsidR="00991746" w:rsidRPr="00991746" w:rsidRDefault="00991746" w:rsidP="009917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</w:p>
    <w:p w:rsidR="00991746" w:rsidRPr="00991746" w:rsidRDefault="00991746" w:rsidP="009917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</w:p>
    <w:p w:rsidR="00991746" w:rsidRPr="00991746" w:rsidRDefault="00991746" w:rsidP="009917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Software </w: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74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991746" w:rsidRPr="00991746" w:rsidRDefault="00991746" w:rsidP="009917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Login authentication </w:t>
      </w:r>
    </w:p>
    <w:p w:rsidR="00991746" w:rsidRPr="00991746" w:rsidRDefault="00991746" w:rsidP="009917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Password protection </w:t>
      </w:r>
    </w:p>
    <w:p w:rsidR="00991746" w:rsidRPr="00991746" w:rsidRDefault="00991746" w:rsidP="009917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Role-based access 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>Admin can edit data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>User can only view data</w: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746">
        <w:rPr>
          <w:rFonts w:ascii="Times New Roman" w:eastAsia="Times New Roman" w:hAnsi="Times New Roman" w:cs="Times New Roman"/>
          <w:b/>
          <w:bCs/>
          <w:sz w:val="27"/>
          <w:szCs w:val="27"/>
        </w:rPr>
        <w:t>Quality Ensured By</w:t>
      </w:r>
    </w:p>
    <w:p w:rsidR="00991746" w:rsidRPr="00991746" w:rsidRDefault="00991746" w:rsidP="009917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Security testing </w:t>
      </w:r>
    </w:p>
    <w:p w:rsidR="00991746" w:rsidRPr="00991746" w:rsidRDefault="00991746" w:rsidP="009917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Reviews </w:t>
      </w:r>
    </w:p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t>2. Usability Functionality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These features make software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easy to use</w: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74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991746" w:rsidRPr="00991746" w:rsidRDefault="00991746" w:rsidP="009917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Help menu </w:t>
      </w:r>
    </w:p>
    <w:p w:rsidR="00991746" w:rsidRPr="00991746" w:rsidRDefault="00991746" w:rsidP="009917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Auto-save </w:t>
      </w:r>
    </w:p>
    <w:p w:rsidR="00991746" w:rsidRPr="00991746" w:rsidRDefault="00991746" w:rsidP="009917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Alerts </w:t>
      </w:r>
    </w:p>
    <w:p w:rsidR="00991746" w:rsidRPr="00991746" w:rsidRDefault="00991746" w:rsidP="009917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Easy navigation 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>Caps lock warning</w: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746">
        <w:rPr>
          <w:rFonts w:ascii="Times New Roman" w:eastAsia="Times New Roman" w:hAnsi="Times New Roman" w:cs="Times New Roman"/>
          <w:b/>
          <w:bCs/>
          <w:sz w:val="27"/>
          <w:szCs w:val="27"/>
        </w:rPr>
        <w:t>Quality Ensured By</w:t>
      </w:r>
    </w:p>
    <w:p w:rsidR="00991746" w:rsidRPr="00991746" w:rsidRDefault="00991746" w:rsidP="009917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Usability testing </w:t>
      </w:r>
    </w:p>
    <w:p w:rsidR="00991746" w:rsidRPr="00991746" w:rsidRDefault="00991746" w:rsidP="009917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Reviews </w:t>
      </w:r>
    </w:p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t>3. Fault Tolerance Functionality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Software should handle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errors and misuse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Software should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not crash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 if user makes mistake</w: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74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991746" w:rsidRPr="00991746" w:rsidRDefault="00991746" w:rsidP="009917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Invalid input handling </w:t>
      </w:r>
    </w:p>
    <w:p w:rsidR="00991746" w:rsidRPr="00991746" w:rsidRDefault="00991746" w:rsidP="009917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Error messages </w:t>
      </w:r>
    </w:p>
    <w:p w:rsidR="00991746" w:rsidRPr="00991746" w:rsidRDefault="00991746" w:rsidP="009917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Try again option 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>User enters letters instead of numbers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>Software shows error instead of crashing</w: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746">
        <w:rPr>
          <w:rFonts w:ascii="Times New Roman" w:eastAsia="Times New Roman" w:hAnsi="Times New Roman" w:cs="Times New Roman"/>
          <w:b/>
          <w:bCs/>
          <w:sz w:val="27"/>
          <w:szCs w:val="27"/>
        </w:rPr>
        <w:t>Quality Ensured By</w:t>
      </w:r>
    </w:p>
    <w:p w:rsidR="00991746" w:rsidRPr="00991746" w:rsidRDefault="00991746" w:rsidP="009917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Negative testing </w:t>
      </w:r>
    </w:p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t>4. Feel-Good Functionality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These features make users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comfortable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Also called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bells and whistles</w: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74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991746" w:rsidRPr="00991746" w:rsidRDefault="00991746" w:rsidP="009917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Animations </w:t>
      </w:r>
    </w:p>
    <w:p w:rsidR="00991746" w:rsidRPr="00991746" w:rsidRDefault="00991746" w:rsidP="009917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Sounds </w:t>
      </w:r>
    </w:p>
    <w:p w:rsidR="00991746" w:rsidRPr="00991746" w:rsidRDefault="00991746" w:rsidP="009917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Themes </w:t>
      </w:r>
    </w:p>
    <w:p w:rsidR="00991746" w:rsidRPr="00991746" w:rsidRDefault="00991746" w:rsidP="009917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Smooth UI </w: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746">
        <w:rPr>
          <w:rFonts w:ascii="Times New Roman" w:eastAsia="Times New Roman" w:hAnsi="Times New Roman" w:cs="Times New Roman"/>
          <w:b/>
          <w:bCs/>
          <w:sz w:val="27"/>
          <w:szCs w:val="27"/>
        </w:rPr>
        <w:t>Quality Ensured By</w:t>
      </w:r>
    </w:p>
    <w:p w:rsidR="00991746" w:rsidRPr="00991746" w:rsidRDefault="00991746" w:rsidP="009917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Reviews </w:t>
      </w:r>
    </w:p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t>5. Esteem Functionality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These features improve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appearance</w: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74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991746" w:rsidRPr="00991746" w:rsidRDefault="00991746" w:rsidP="009917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Attractive UI </w:t>
      </w:r>
    </w:p>
    <w:p w:rsidR="00991746" w:rsidRPr="00991746" w:rsidRDefault="00991746" w:rsidP="009917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Colors </w:t>
      </w:r>
    </w:p>
    <w:p w:rsidR="00991746" w:rsidRPr="00991746" w:rsidRDefault="00991746" w:rsidP="009917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Layout 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>Modern dashboard</w: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746">
        <w:rPr>
          <w:rFonts w:ascii="Times New Roman" w:eastAsia="Times New Roman" w:hAnsi="Times New Roman" w:cs="Times New Roman"/>
          <w:b/>
          <w:bCs/>
          <w:sz w:val="27"/>
          <w:szCs w:val="27"/>
        </w:rPr>
        <w:t>Quality Ensured By</w:t>
      </w:r>
    </w:p>
    <w:p w:rsidR="00991746" w:rsidRPr="00991746" w:rsidRDefault="00991746" w:rsidP="009917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Positive testing </w:t>
      </w:r>
    </w:p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t>6. One-Upmanship Functionality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These features give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competitive advantage</w: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74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991746" w:rsidRPr="00991746" w:rsidRDefault="00991746" w:rsidP="009917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Vendor portal </w:t>
      </w:r>
    </w:p>
    <w:p w:rsidR="00991746" w:rsidRPr="00991746" w:rsidRDefault="00991746" w:rsidP="009917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AI suggestions </w:t>
      </w:r>
    </w:p>
    <w:p w:rsidR="00991746" w:rsidRPr="00991746" w:rsidRDefault="00991746" w:rsidP="009917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Smart analytics 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These make product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better than competitors</w: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746">
        <w:rPr>
          <w:rFonts w:ascii="Times New Roman" w:eastAsia="Times New Roman" w:hAnsi="Times New Roman" w:cs="Times New Roman"/>
          <w:b/>
          <w:bCs/>
          <w:sz w:val="27"/>
          <w:szCs w:val="27"/>
        </w:rPr>
        <w:t>Quality Ensured By</w:t>
      </w:r>
    </w:p>
    <w:p w:rsidR="00991746" w:rsidRPr="00991746" w:rsidRDefault="00991746" w:rsidP="009917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Normal testing </w:t>
      </w:r>
    </w:p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White Box Standpoint Features</w:t>
      </w:r>
    </w:p>
    <w:p w:rsid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White box means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software quality</w:t>
      </w:r>
    </w:p>
    <w:p w:rsidR="00961D94" w:rsidRPr="00991746" w:rsidRDefault="00961D94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White box testing</w:t>
      </w:r>
      <w:r>
        <w:t xml:space="preserve"> is a software testing method where the tester looks </w:t>
      </w:r>
      <w:r>
        <w:rPr>
          <w:rStyle w:val="Strong"/>
        </w:rPr>
        <w:t>inside the code</w:t>
      </w:r>
      <w:r>
        <w:t xml:space="preserve"> and tests how it works internally.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8 features</w:t>
      </w:r>
    </w:p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t>1. Maintainability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Software should be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easy to modify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991746">
        <w:rPr>
          <w:rFonts w:ascii="Times New Roman" w:eastAsia="Times New Roman" w:hAnsi="Times New Roman" w:cs="Times New Roman"/>
          <w:sz w:val="24"/>
          <w:szCs w:val="24"/>
        </w:rPr>
        <w:t>Adding</w:t>
      </w:r>
      <w:proofErr w:type="gramEnd"/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 new feature easily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Achieved By:</w:t>
      </w:r>
    </w:p>
    <w:p w:rsidR="00991746" w:rsidRPr="00991746" w:rsidRDefault="00991746" w:rsidP="009917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Clean code </w:t>
      </w:r>
    </w:p>
    <w:p w:rsidR="00991746" w:rsidRPr="00991746" w:rsidRDefault="00991746" w:rsidP="009917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Comments </w:t>
      </w:r>
    </w:p>
    <w:p w:rsidR="00991746" w:rsidRPr="00991746" w:rsidRDefault="00991746" w:rsidP="009917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Naming conventions </w:t>
      </w:r>
    </w:p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t>2. Portability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Software runs on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platforms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>Windows → Linux</w:t>
      </w:r>
    </w:p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t>3. Flexibility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Software adapts to changes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>Tax rate changes without code change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Achieved By:</w:t>
      </w:r>
    </w:p>
    <w:p w:rsidR="00991746" w:rsidRPr="00991746" w:rsidRDefault="00991746" w:rsidP="009917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Avoid hard coding </w:t>
      </w:r>
    </w:p>
    <w:p w:rsidR="00991746" w:rsidRPr="00991746" w:rsidRDefault="00991746" w:rsidP="009917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Use parameters </w:t>
      </w:r>
    </w:p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t>4. Efficiency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Software should use </w:t>
      </w:r>
      <w:r w:rsidRPr="00991746">
        <w:rPr>
          <w:rFonts w:ascii="Times New Roman" w:eastAsia="Times New Roman" w:hAnsi="Times New Roman" w:cs="Times New Roman"/>
          <w:b/>
          <w:bCs/>
          <w:sz w:val="24"/>
          <w:szCs w:val="24"/>
        </w:rPr>
        <w:t>less memory and CPU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>Closing files after use</w:t>
      </w:r>
    </w:p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t>5. Modularity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Divide software into modules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991746" w:rsidRPr="00991746" w:rsidRDefault="00991746" w:rsidP="009917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Easy maintenance </w:t>
      </w:r>
    </w:p>
    <w:p w:rsidR="00991746" w:rsidRPr="00991746" w:rsidRDefault="00991746" w:rsidP="009917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No duplication </w:t>
      </w:r>
    </w:p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Reusability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Code reused in other projects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>Reusable components</w:t>
      </w:r>
    </w:p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t>7. Readability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Code easy to read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>Proper indentation</w:t>
      </w:r>
    </w:p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t>8. Testability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Each module tested independently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Benefit</w:t>
      </w:r>
      <w:proofErr w:type="gramStart"/>
      <w:r w:rsidRPr="0099174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>Easy debugging</w:t>
      </w:r>
    </w:p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Types of Defects</w: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t>1. Critical Defects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Very serious defects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Cause:</w:t>
      </w:r>
    </w:p>
    <w:p w:rsidR="00991746" w:rsidRPr="00991746" w:rsidRDefault="00991746" w:rsidP="009917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System crash </w:t>
      </w:r>
    </w:p>
    <w:p w:rsidR="00991746" w:rsidRPr="00991746" w:rsidRDefault="00991746" w:rsidP="009917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 xml:space="preserve">Software stops working 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>Payment system crash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Must fix immediately</w:t>
      </w:r>
    </w:p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t>2. Major Defects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System works but feature fails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>Report not generating but login works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Fix soon but not urgent</w:t>
      </w:r>
    </w:p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746">
        <w:rPr>
          <w:rFonts w:ascii="Times New Roman" w:eastAsia="Times New Roman" w:hAnsi="Times New Roman" w:cs="Times New Roman"/>
          <w:b/>
          <w:bCs/>
          <w:sz w:val="36"/>
          <w:szCs w:val="36"/>
        </w:rPr>
        <w:t>3. Minor Defects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Small issues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>Spelling mistakes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>Alignment issue</w:t>
      </w:r>
      <w:r w:rsidRPr="00991746">
        <w:rPr>
          <w:rFonts w:ascii="Times New Roman" w:eastAsia="Times New Roman" w:hAnsi="Times New Roman" w:cs="Times New Roman"/>
          <w:sz w:val="24"/>
          <w:szCs w:val="24"/>
        </w:rPr>
        <w:br/>
        <w:t>Color issue</w:t>
      </w:r>
    </w:p>
    <w:p w:rsidR="00991746" w:rsidRPr="00991746" w:rsidRDefault="00991746" w:rsidP="0099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746">
        <w:rPr>
          <w:rFonts w:ascii="Times New Roman" w:eastAsia="Times New Roman" w:hAnsi="Times New Roman" w:cs="Times New Roman"/>
          <w:sz w:val="24"/>
          <w:szCs w:val="24"/>
        </w:rPr>
        <w:t>Does not affect functionality</w:t>
      </w:r>
    </w:p>
    <w:p w:rsidR="00991746" w:rsidRPr="00991746" w:rsidRDefault="009A02E2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Definitions</w:t>
      </w:r>
    </w:p>
    <w:p w:rsidR="007845D3" w:rsidRPr="007845D3" w:rsidRDefault="007845D3" w:rsidP="00784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5D3">
        <w:rPr>
          <w:rFonts w:ascii="Times New Roman" w:eastAsia="Times New Roman" w:hAnsi="Times New Roman" w:cs="Times New Roman"/>
          <w:b/>
          <w:bCs/>
          <w:sz w:val="36"/>
          <w:szCs w:val="36"/>
        </w:rPr>
        <w:t>. Error (Bug)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Meaning: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A mistake made by the programmer while writing code.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Simple idea: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Human mistake in code.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7845D3" w:rsidRPr="007845D3" w:rsidRDefault="007845D3" w:rsidP="00784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45D3">
        <w:rPr>
          <w:rFonts w:ascii="Courier New" w:eastAsia="Times New Roman" w:hAnsi="Courier New" w:cs="Courier New"/>
          <w:sz w:val="20"/>
          <w:szCs w:val="20"/>
        </w:rPr>
        <w:t>area</w:t>
      </w:r>
      <w:proofErr w:type="gramEnd"/>
      <w:r w:rsidRPr="007845D3">
        <w:rPr>
          <w:rFonts w:ascii="Courier New" w:eastAsia="Times New Roman" w:hAnsi="Courier New" w:cs="Courier New"/>
          <w:sz w:val="20"/>
          <w:szCs w:val="20"/>
        </w:rPr>
        <w:t xml:space="preserve"> = length * width   # but coder wrote length + width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845D3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wrong formula is an </w:t>
      </w: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error (bug)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5D3" w:rsidRPr="007845D3" w:rsidRDefault="009A02E2" w:rsidP="0078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845D3" w:rsidRPr="007845D3" w:rsidRDefault="007845D3" w:rsidP="00784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5D3">
        <w:rPr>
          <w:rFonts w:ascii="Times New Roman" w:eastAsia="Times New Roman" w:hAnsi="Times New Roman" w:cs="Times New Roman"/>
          <w:b/>
          <w:bCs/>
          <w:sz w:val="36"/>
          <w:szCs w:val="36"/>
        </w:rPr>
        <w:t>🟠 2. Defect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Meaning: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When the error exists in the software and becomes part of the system.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Simple idea: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Bug that entered the software.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845D3">
        <w:rPr>
          <w:rFonts w:ascii="Times New Roman" w:eastAsia="Times New Roman" w:hAnsi="Times New Roman" w:cs="Times New Roman"/>
          <w:sz w:val="24"/>
          <w:szCs w:val="24"/>
        </w:rPr>
        <w:br/>
        <w:t>Login feature is designed incorrectly due to wrong logic in code.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845D3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the software has a </w:t>
      </w: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defect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in login system.</w:t>
      </w:r>
    </w:p>
    <w:p w:rsidR="007845D3" w:rsidRPr="007845D3" w:rsidRDefault="009A02E2" w:rsidP="0078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845D3" w:rsidRPr="007845D3" w:rsidRDefault="007845D3" w:rsidP="00784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5D3">
        <w:rPr>
          <w:rFonts w:ascii="Times New Roman" w:eastAsia="Times New Roman" w:hAnsi="Times New Roman" w:cs="Times New Roman"/>
          <w:b/>
          <w:bCs/>
          <w:sz w:val="36"/>
          <w:szCs w:val="36"/>
        </w:rPr>
        <w:t>🟡 3. Fault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Meaning: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When a defect gets activated during execution.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Simple idea: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Bug becomes active while running.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845D3">
        <w:rPr>
          <w:rFonts w:ascii="Times New Roman" w:eastAsia="Times New Roman" w:hAnsi="Times New Roman" w:cs="Times New Roman"/>
          <w:sz w:val="24"/>
          <w:szCs w:val="24"/>
        </w:rPr>
        <w:br/>
        <w:t>User enters username and password → system processes wrong logic → error triggers.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845D3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active problem is a </w:t>
      </w: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fault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5D3" w:rsidRPr="007845D3" w:rsidRDefault="009A02E2" w:rsidP="0078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845D3" w:rsidRPr="007845D3" w:rsidRDefault="007845D3" w:rsidP="00784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5D3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7845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Failure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Meaning: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When the system behaves incorrectly or stops working.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Simple idea: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Visible problem to user.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7845D3" w:rsidRPr="007845D3" w:rsidRDefault="007845D3" w:rsidP="00A05F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App crashes </w:t>
      </w:r>
    </w:p>
    <w:p w:rsidR="007845D3" w:rsidRPr="007845D3" w:rsidRDefault="007845D3" w:rsidP="00A05F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Login fails </w:t>
      </w:r>
    </w:p>
    <w:p w:rsidR="007845D3" w:rsidRPr="007845D3" w:rsidRDefault="007845D3" w:rsidP="00A05F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Page not opening 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User sees </w:t>
      </w: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failure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5D3" w:rsidRPr="007845D3" w:rsidRDefault="007845D3" w:rsidP="00784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5D3">
        <w:rPr>
          <w:rFonts w:ascii="Times New Roman" w:eastAsia="Times New Roman" w:hAnsi="Times New Roman" w:cs="Times New Roman"/>
          <w:b/>
          <w:bCs/>
          <w:sz w:val="36"/>
          <w:szCs w:val="36"/>
        </w:rPr>
        <w:t>🟢 5. Fault Tolerance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Meaning: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System’s ability to keep working even when errors happen.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Simple idea: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System does not crash, it handles the problem.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  <w:proofErr w:type="gramStart"/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845D3">
        <w:rPr>
          <w:rFonts w:ascii="Times New Roman" w:eastAsia="Times New Roman" w:hAnsi="Times New Roman" w:cs="Times New Roman"/>
          <w:sz w:val="24"/>
          <w:szCs w:val="24"/>
        </w:rPr>
        <w:br/>
        <w:t>Instead of crashing: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br/>
      </w:r>
      <w:r w:rsidRPr="007845D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App shows message: </w:t>
      </w:r>
      <w:r w:rsidRPr="007845D3">
        <w:rPr>
          <w:rFonts w:ascii="Times New Roman" w:eastAsia="Times New Roman" w:hAnsi="Times New Roman" w:cs="Times New Roman"/>
          <w:i/>
          <w:iCs/>
          <w:sz w:val="24"/>
          <w:szCs w:val="24"/>
        </w:rPr>
        <w:t>“Something went wrong, try again”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845D3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fault tolerance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1746" w:rsidRPr="00991746" w:rsidRDefault="00991746" w:rsidP="0099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1746" w:rsidRPr="00991746" w:rsidRDefault="00991746" w:rsidP="00991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395"/>
      </w:tblGrid>
      <w:tr w:rsidR="00991746" w:rsidRPr="00991746" w:rsidTr="00991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991746" w:rsidRPr="00991746" w:rsidTr="0099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sz w:val="24"/>
                <w:szCs w:val="24"/>
              </w:rPr>
              <w:t>Coding mistake</w:t>
            </w:r>
          </w:p>
        </w:tc>
      </w:tr>
      <w:tr w:rsidR="00991746" w:rsidRPr="00991746" w:rsidTr="0099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sz w:val="24"/>
                <w:szCs w:val="24"/>
              </w:rPr>
              <w:t>Defect</w:t>
            </w:r>
          </w:p>
        </w:tc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sz w:val="24"/>
                <w:szCs w:val="24"/>
              </w:rPr>
              <w:t>Problem in product</w:t>
            </w:r>
          </w:p>
        </w:tc>
      </w:tr>
      <w:tr w:rsidR="00991746" w:rsidRPr="00991746" w:rsidTr="0099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sz w:val="24"/>
                <w:szCs w:val="24"/>
              </w:rPr>
              <w:t>Fault</w:t>
            </w:r>
          </w:p>
        </w:tc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sz w:val="24"/>
                <w:szCs w:val="24"/>
              </w:rPr>
              <w:t>Defect during execution</w:t>
            </w:r>
          </w:p>
        </w:tc>
      </w:tr>
      <w:tr w:rsidR="00991746" w:rsidRPr="00991746" w:rsidTr="0099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sz w:val="24"/>
                <w:szCs w:val="24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sz w:val="24"/>
                <w:szCs w:val="24"/>
              </w:rPr>
              <w:t>System stops</w:t>
            </w:r>
          </w:p>
        </w:tc>
      </w:tr>
      <w:tr w:rsidR="00991746" w:rsidRPr="00991746" w:rsidTr="0099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sz w:val="24"/>
                <w:szCs w:val="24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:rsidR="00991746" w:rsidRPr="00991746" w:rsidRDefault="00991746" w:rsidP="00991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746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</w:tr>
    </w:tbl>
    <w:p w:rsidR="00582DC4" w:rsidRDefault="00582DC4"/>
    <w:p w:rsidR="00991746" w:rsidRDefault="00991746"/>
    <w:p w:rsidR="00B45917" w:rsidRPr="00B45917" w:rsidRDefault="00991746" w:rsidP="00B45917">
      <w:pPr>
        <w:pStyle w:val="Heading1"/>
      </w:pPr>
      <w:r w:rsidRPr="00991746">
        <w:t xml:space="preserve">4. </w:t>
      </w:r>
      <w:r w:rsidR="00B45917" w:rsidRPr="00B45917">
        <w:t>Program Quality (Very Important)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b/>
          <w:bCs/>
          <w:sz w:val="24"/>
          <w:szCs w:val="24"/>
        </w:rPr>
        <w:t>Program Quality</w:t>
      </w: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 means the quality of code.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A good program should be:</w:t>
      </w:r>
    </w:p>
    <w:p w:rsidR="00B45917" w:rsidRPr="00B45917" w:rsidRDefault="00B45917" w:rsidP="00A05F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Easy to understand </w:t>
      </w:r>
    </w:p>
    <w:p w:rsidR="00B45917" w:rsidRPr="00B45917" w:rsidRDefault="00B45917" w:rsidP="00A05F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Clean and well written </w:t>
      </w:r>
    </w:p>
    <w:p w:rsidR="00B45917" w:rsidRPr="00B45917" w:rsidRDefault="00B45917" w:rsidP="00A05F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Free from errors </w:t>
      </w:r>
    </w:p>
    <w:p w:rsidR="00B45917" w:rsidRPr="00B45917" w:rsidRDefault="00B45917" w:rsidP="00A05F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Easy to maintain </w:t>
      </w:r>
    </w:p>
    <w:p w:rsidR="00B45917" w:rsidRPr="00B45917" w:rsidRDefault="00B45917" w:rsidP="00B45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5917">
        <w:rPr>
          <w:rFonts w:ascii="Times New Roman" w:eastAsia="Times New Roman" w:hAnsi="Times New Roman" w:cs="Times New Roman"/>
          <w:b/>
          <w:bCs/>
          <w:sz w:val="27"/>
          <w:szCs w:val="27"/>
        </w:rPr>
        <w:t>Benefits of good program quality:</w:t>
      </w:r>
    </w:p>
    <w:p w:rsidR="00B45917" w:rsidRPr="00B45917" w:rsidRDefault="00B45917" w:rsidP="00A05F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Fewer bugs </w:t>
      </w:r>
    </w:p>
    <w:p w:rsidR="00B45917" w:rsidRPr="00B45917" w:rsidRDefault="00B45917" w:rsidP="00A05F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Easy maintenance </w:t>
      </w:r>
    </w:p>
    <w:p w:rsidR="00B45917" w:rsidRPr="00B45917" w:rsidRDefault="00B45917" w:rsidP="00A05F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More reliable software </w:t>
      </w:r>
    </w:p>
    <w:p w:rsidR="00B45917" w:rsidRPr="00B45917" w:rsidRDefault="009A02E2" w:rsidP="00B4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45917" w:rsidRPr="00B45917" w:rsidRDefault="00B45917" w:rsidP="00B4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591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4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Characteristics of Good Program Quality</w:t>
      </w:r>
    </w:p>
    <w:p w:rsidR="00B45917" w:rsidRPr="00B45917" w:rsidRDefault="00B45917" w:rsidP="00B45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591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Readability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Code should be </w:t>
      </w:r>
      <w:r w:rsidRPr="00B45917">
        <w:rPr>
          <w:rFonts w:ascii="Times New Roman" w:eastAsia="Times New Roman" w:hAnsi="Times New Roman" w:cs="Times New Roman"/>
          <w:b/>
          <w:bCs/>
          <w:sz w:val="24"/>
          <w:szCs w:val="24"/>
        </w:rPr>
        <w:t>easy to read and understand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 Bad example:</w:t>
      </w:r>
    </w:p>
    <w:p w:rsidR="00B45917" w:rsidRPr="00B45917" w:rsidRDefault="00B45917" w:rsidP="00B4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5917">
        <w:rPr>
          <w:rFonts w:ascii="Courier New" w:eastAsia="Times New Roman" w:hAnsi="Courier New" w:cs="Courier New"/>
          <w:sz w:val="20"/>
          <w:szCs w:val="20"/>
        </w:rPr>
        <w:t>x = a + b + c + d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 Good example:</w:t>
      </w:r>
    </w:p>
    <w:p w:rsidR="00B45917" w:rsidRPr="00B45917" w:rsidRDefault="00B45917" w:rsidP="00B4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5917">
        <w:rPr>
          <w:rFonts w:ascii="Courier New" w:eastAsia="Times New Roman" w:hAnsi="Courier New" w:cs="Courier New"/>
          <w:sz w:val="20"/>
          <w:szCs w:val="20"/>
        </w:rPr>
        <w:t>totalMarks</w:t>
      </w:r>
      <w:proofErr w:type="spellEnd"/>
      <w:proofErr w:type="gramEnd"/>
      <w:r w:rsidRPr="00B45917">
        <w:rPr>
          <w:rFonts w:ascii="Courier New" w:eastAsia="Times New Roman" w:hAnsi="Courier New" w:cs="Courier New"/>
          <w:sz w:val="20"/>
          <w:szCs w:val="20"/>
        </w:rPr>
        <w:t xml:space="preserve"> = math + physics + chemistry + </w:t>
      </w:r>
      <w:proofErr w:type="spellStart"/>
      <w:r w:rsidRPr="00B45917">
        <w:rPr>
          <w:rFonts w:ascii="Courier New" w:eastAsia="Times New Roman" w:hAnsi="Courier New" w:cs="Courier New"/>
          <w:sz w:val="20"/>
          <w:szCs w:val="20"/>
        </w:rPr>
        <w:t>english</w:t>
      </w:r>
      <w:proofErr w:type="spellEnd"/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 Readable code is easier to maintain.</w:t>
      </w:r>
    </w:p>
    <w:p w:rsidR="00B45917" w:rsidRPr="00B45917" w:rsidRDefault="009A02E2" w:rsidP="00B4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45917" w:rsidRPr="00B45917" w:rsidRDefault="00B45917" w:rsidP="00B45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5917">
        <w:rPr>
          <w:rFonts w:ascii="Times New Roman" w:eastAsia="Times New Roman" w:hAnsi="Times New Roman" w:cs="Times New Roman"/>
          <w:b/>
          <w:bCs/>
          <w:sz w:val="36"/>
          <w:szCs w:val="36"/>
        </w:rPr>
        <w:t>2. Proper Documentation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Code should have </w:t>
      </w:r>
      <w:r w:rsidRPr="00B45917">
        <w:rPr>
          <w:rFonts w:ascii="Times New Roman" w:eastAsia="Times New Roman" w:hAnsi="Times New Roman" w:cs="Times New Roman"/>
          <w:b/>
          <w:bCs/>
          <w:sz w:val="24"/>
          <w:szCs w:val="24"/>
        </w:rPr>
        <w:t>comments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45917" w:rsidRPr="00B45917" w:rsidRDefault="00B45917" w:rsidP="00B4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5917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B45917">
        <w:rPr>
          <w:rFonts w:ascii="Courier New" w:eastAsia="Times New Roman" w:hAnsi="Courier New" w:cs="Courier New"/>
          <w:sz w:val="20"/>
          <w:szCs w:val="20"/>
        </w:rPr>
        <w:t>Calculate</w:t>
      </w:r>
      <w:proofErr w:type="gramEnd"/>
      <w:r w:rsidRPr="00B45917">
        <w:rPr>
          <w:rFonts w:ascii="Courier New" w:eastAsia="Times New Roman" w:hAnsi="Courier New" w:cs="Courier New"/>
          <w:sz w:val="20"/>
          <w:szCs w:val="20"/>
        </w:rPr>
        <w:t xml:space="preserve"> total marks</w:t>
      </w:r>
      <w:r w:rsidRPr="00B45917">
        <w:rPr>
          <w:rFonts w:ascii="Courier New" w:eastAsia="Times New Roman" w:hAnsi="Courier New" w:cs="Courier New"/>
          <w:sz w:val="20"/>
          <w:szCs w:val="20"/>
        </w:rPr>
        <w:br/>
        <w:t>total = marks1 + marks2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B45917" w:rsidRPr="00B45917" w:rsidRDefault="00B45917" w:rsidP="00A05F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Easy understanding </w:t>
      </w:r>
    </w:p>
    <w:p w:rsidR="00B45917" w:rsidRPr="00B45917" w:rsidRDefault="00B45917" w:rsidP="00A05F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Easy maintenance </w:t>
      </w:r>
    </w:p>
    <w:p w:rsidR="00B45917" w:rsidRPr="00B45917" w:rsidRDefault="009A02E2" w:rsidP="00B4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45917" w:rsidRPr="00B45917" w:rsidRDefault="00B45917" w:rsidP="00B45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5917">
        <w:rPr>
          <w:rFonts w:ascii="Times New Roman" w:eastAsia="Times New Roman" w:hAnsi="Times New Roman" w:cs="Times New Roman"/>
          <w:b/>
          <w:bCs/>
          <w:sz w:val="36"/>
          <w:szCs w:val="36"/>
        </w:rPr>
        <w:t>3. Proper Naming Convention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Variables should have </w:t>
      </w:r>
      <w:r w:rsidRPr="00B45917">
        <w:rPr>
          <w:rFonts w:ascii="Times New Roman" w:eastAsia="Times New Roman" w:hAnsi="Times New Roman" w:cs="Times New Roman"/>
          <w:b/>
          <w:bCs/>
          <w:sz w:val="24"/>
          <w:szCs w:val="24"/>
        </w:rPr>
        <w:t>meaningful names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 Bad:</w:t>
      </w:r>
    </w:p>
    <w:p w:rsidR="00B45917" w:rsidRPr="00B45917" w:rsidRDefault="00B45917" w:rsidP="00A05F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a, b, c 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 Good:</w:t>
      </w:r>
    </w:p>
    <w:p w:rsidR="00B45917" w:rsidRPr="00B45917" w:rsidRDefault="00B45917" w:rsidP="00A05F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5917">
        <w:rPr>
          <w:rFonts w:ascii="Times New Roman" w:eastAsia="Times New Roman" w:hAnsi="Times New Roman" w:cs="Times New Roman"/>
          <w:sz w:val="24"/>
          <w:szCs w:val="24"/>
        </w:rPr>
        <w:t>studentName</w:t>
      </w:r>
      <w:proofErr w:type="spellEnd"/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5917" w:rsidRPr="00B45917" w:rsidRDefault="00B45917" w:rsidP="00A05F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5917">
        <w:rPr>
          <w:rFonts w:ascii="Times New Roman" w:eastAsia="Times New Roman" w:hAnsi="Times New Roman" w:cs="Times New Roman"/>
          <w:sz w:val="24"/>
          <w:szCs w:val="24"/>
        </w:rPr>
        <w:t>totalMarks</w:t>
      </w:r>
      <w:proofErr w:type="spellEnd"/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5917" w:rsidRPr="00B45917" w:rsidRDefault="00B45917" w:rsidP="00A05F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5917">
        <w:rPr>
          <w:rFonts w:ascii="Times New Roman" w:eastAsia="Times New Roman" w:hAnsi="Times New Roman" w:cs="Times New Roman"/>
          <w:sz w:val="24"/>
          <w:szCs w:val="24"/>
        </w:rPr>
        <w:t>accountBalance</w:t>
      </w:r>
      <w:proofErr w:type="spellEnd"/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5917" w:rsidRPr="00B45917" w:rsidRDefault="009A02E2" w:rsidP="00B4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3" style="width:0;height:1.5pt" o:hralign="center" o:hrstd="t" o:hr="t" fillcolor="#a0a0a0" stroked="f"/>
        </w:pict>
      </w:r>
    </w:p>
    <w:p w:rsidR="00B45917" w:rsidRPr="00B45917" w:rsidRDefault="00B45917" w:rsidP="00B45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5917">
        <w:rPr>
          <w:rFonts w:ascii="Times New Roman" w:eastAsia="Times New Roman" w:hAnsi="Times New Roman" w:cs="Times New Roman"/>
          <w:b/>
          <w:bCs/>
          <w:sz w:val="36"/>
          <w:szCs w:val="36"/>
        </w:rPr>
        <w:t>4. Modularity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Program should be divided into </w:t>
      </w:r>
      <w:r w:rsidRPr="00B45917">
        <w:rPr>
          <w:rFonts w:ascii="Times New Roman" w:eastAsia="Times New Roman" w:hAnsi="Times New Roman" w:cs="Times New Roman"/>
          <w:b/>
          <w:bCs/>
          <w:sz w:val="24"/>
          <w:szCs w:val="24"/>
        </w:rPr>
        <w:t>small modules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45917" w:rsidRPr="00B45917" w:rsidRDefault="00B45917" w:rsidP="00A05F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Login module </w:t>
      </w:r>
    </w:p>
    <w:p w:rsidR="00B45917" w:rsidRPr="00B45917" w:rsidRDefault="00B45917" w:rsidP="00A05F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Payment module </w:t>
      </w:r>
    </w:p>
    <w:p w:rsidR="00B45917" w:rsidRPr="00B45917" w:rsidRDefault="00B45917" w:rsidP="00A05F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Report module 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B45917" w:rsidRPr="00B45917" w:rsidRDefault="00B45917" w:rsidP="00A05F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Easy debugging </w:t>
      </w:r>
    </w:p>
    <w:p w:rsidR="00B45917" w:rsidRPr="00B45917" w:rsidRDefault="00B45917" w:rsidP="00A05F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Easy testing </w:t>
      </w:r>
    </w:p>
    <w:p w:rsidR="00B45917" w:rsidRPr="00B45917" w:rsidRDefault="009A02E2" w:rsidP="00B4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45917" w:rsidRPr="00B45917" w:rsidRDefault="00B45917" w:rsidP="00B45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5917">
        <w:rPr>
          <w:rFonts w:ascii="Times New Roman" w:eastAsia="Times New Roman" w:hAnsi="Times New Roman" w:cs="Times New Roman"/>
          <w:b/>
          <w:bCs/>
          <w:sz w:val="36"/>
          <w:szCs w:val="36"/>
        </w:rPr>
        <w:t>5. Reusability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Code should be reusable in other parts of software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B4591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45917">
        <w:rPr>
          <w:rFonts w:ascii="Times New Roman" w:eastAsia="Times New Roman" w:hAnsi="Times New Roman" w:cs="Times New Roman"/>
          <w:sz w:val="24"/>
          <w:szCs w:val="24"/>
        </w:rPr>
        <w:br/>
        <w:t>Login function used in many pages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B45917" w:rsidRPr="00B45917" w:rsidRDefault="00B45917" w:rsidP="00A05F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Saves time </w:t>
      </w:r>
    </w:p>
    <w:p w:rsidR="00B45917" w:rsidRPr="00B45917" w:rsidRDefault="00B45917" w:rsidP="00A05F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Reduces code </w:t>
      </w:r>
    </w:p>
    <w:p w:rsidR="00B45917" w:rsidRPr="00B45917" w:rsidRDefault="009A02E2" w:rsidP="00B4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45917" w:rsidRPr="00B45917" w:rsidRDefault="00B45917" w:rsidP="00B45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5917">
        <w:rPr>
          <w:rFonts w:ascii="Times New Roman" w:eastAsia="Times New Roman" w:hAnsi="Times New Roman" w:cs="Times New Roman"/>
          <w:b/>
          <w:bCs/>
          <w:sz w:val="36"/>
          <w:szCs w:val="36"/>
        </w:rPr>
        <w:t>6. Simplicity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Code should be simple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 Complex code:</w:t>
      </w:r>
    </w:p>
    <w:p w:rsidR="00B45917" w:rsidRPr="00B45917" w:rsidRDefault="00B45917" w:rsidP="00A05F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Hard to understand </w:t>
      </w:r>
    </w:p>
    <w:p w:rsidR="00B45917" w:rsidRPr="00B45917" w:rsidRDefault="00B45917" w:rsidP="00A05F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Hard to debug 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 Simple code:</w:t>
      </w:r>
    </w:p>
    <w:p w:rsidR="00B45917" w:rsidRPr="00B45917" w:rsidRDefault="00B45917" w:rsidP="00A05F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Easy to maintain </w:t>
      </w:r>
    </w:p>
    <w:p w:rsidR="00B45917" w:rsidRPr="00B45917" w:rsidRDefault="009A02E2" w:rsidP="00B4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45917" w:rsidRPr="00B45917" w:rsidRDefault="00B45917" w:rsidP="00B45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5917">
        <w:rPr>
          <w:rFonts w:ascii="Times New Roman" w:eastAsia="Times New Roman" w:hAnsi="Times New Roman" w:cs="Times New Roman"/>
          <w:b/>
          <w:bCs/>
          <w:sz w:val="36"/>
          <w:szCs w:val="36"/>
        </w:rPr>
        <w:t>7. Error Handling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Program should handle errors properly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B4591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45917">
        <w:rPr>
          <w:rFonts w:ascii="Times New Roman" w:eastAsia="Times New Roman" w:hAnsi="Times New Roman" w:cs="Times New Roman"/>
          <w:sz w:val="24"/>
          <w:szCs w:val="24"/>
        </w:rPr>
        <w:br/>
        <w:t>If user enters wrong input → show error message instead of crashing</w:t>
      </w:r>
    </w:p>
    <w:p w:rsidR="00B45917" w:rsidRPr="00B45917" w:rsidRDefault="009A02E2" w:rsidP="00B4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45917" w:rsidRPr="00B45917" w:rsidRDefault="00B45917" w:rsidP="00B4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591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4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Simple Definition (Exam)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b/>
          <w:bCs/>
          <w:sz w:val="24"/>
          <w:szCs w:val="24"/>
        </w:rPr>
        <w:t>Program Quality</w:t>
      </w: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 means writing clean, readable, maintainable, and reusable code.</w:t>
      </w:r>
    </w:p>
    <w:p w:rsidR="00B45917" w:rsidRPr="00B45917" w:rsidRDefault="009A02E2" w:rsidP="00B4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B45917" w:rsidRPr="00B45917" w:rsidRDefault="00B45917" w:rsidP="00B4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591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4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Measurement of Product Quality (Important)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It means measuring how good a software product is.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It helps to know:</w:t>
      </w:r>
    </w:p>
    <w:p w:rsidR="00B45917" w:rsidRPr="00B45917" w:rsidRDefault="00B45917" w:rsidP="00A05F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Is the software good or not </w:t>
      </w:r>
    </w:p>
    <w:p w:rsidR="00B45917" w:rsidRPr="00B45917" w:rsidRDefault="00B45917" w:rsidP="00A05F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How many errors are present </w:t>
      </w:r>
    </w:p>
    <w:p w:rsidR="00B45917" w:rsidRPr="00B45917" w:rsidRDefault="00B45917" w:rsidP="00A05F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How good the performance is </w:t>
      </w:r>
    </w:p>
    <w:p w:rsidR="00B45917" w:rsidRPr="00B45917" w:rsidRDefault="009A02E2" w:rsidP="00B4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45917" w:rsidRPr="00B45917" w:rsidRDefault="00B45917" w:rsidP="00B45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5917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B459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Product Quality Factors</w:t>
      </w:r>
    </w:p>
    <w:p w:rsidR="00B45917" w:rsidRPr="00B45917" w:rsidRDefault="00B45917" w:rsidP="00B45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5917">
        <w:rPr>
          <w:rFonts w:ascii="Times New Roman" w:eastAsia="Times New Roman" w:hAnsi="Times New Roman" w:cs="Times New Roman"/>
          <w:b/>
          <w:bCs/>
          <w:sz w:val="27"/>
          <w:szCs w:val="27"/>
        </w:rPr>
        <w:t>1. Error Rate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Number of errors in software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Less errors = better quality</w:t>
      </w:r>
    </w:p>
    <w:p w:rsidR="00B45917" w:rsidRPr="00B45917" w:rsidRDefault="009A02E2" w:rsidP="00B4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45917" w:rsidRPr="00B45917" w:rsidRDefault="00B45917" w:rsidP="00B45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591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Reliability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Software should not crash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Reliable software = good quality</w:t>
      </w:r>
    </w:p>
    <w:p w:rsidR="00B45917" w:rsidRPr="00B45917" w:rsidRDefault="009A02E2" w:rsidP="00B4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45917" w:rsidRPr="00B45917" w:rsidRDefault="00B45917" w:rsidP="00B45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5917">
        <w:rPr>
          <w:rFonts w:ascii="Times New Roman" w:eastAsia="Times New Roman" w:hAnsi="Times New Roman" w:cs="Times New Roman"/>
          <w:b/>
          <w:bCs/>
          <w:sz w:val="27"/>
          <w:szCs w:val="27"/>
        </w:rPr>
        <w:t>3. Performance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Software should run fast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Slow software = poor quality</w:t>
      </w:r>
    </w:p>
    <w:p w:rsidR="00B45917" w:rsidRPr="00B45917" w:rsidRDefault="009A02E2" w:rsidP="00B4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45917" w:rsidRPr="00B45917" w:rsidRDefault="00B45917" w:rsidP="00B45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5917">
        <w:rPr>
          <w:rFonts w:ascii="Times New Roman" w:eastAsia="Times New Roman" w:hAnsi="Times New Roman" w:cs="Times New Roman"/>
          <w:b/>
          <w:bCs/>
          <w:sz w:val="27"/>
          <w:szCs w:val="27"/>
        </w:rPr>
        <w:t>4. User Satisfaction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Users should be happy with the software</w:t>
      </w:r>
    </w:p>
    <w:p w:rsidR="00B45917" w:rsidRPr="00B45917" w:rsidRDefault="009A02E2" w:rsidP="00B4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45917" w:rsidRPr="00B45917" w:rsidRDefault="00B45917" w:rsidP="00B45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5917">
        <w:rPr>
          <w:rFonts w:ascii="Times New Roman" w:eastAsia="Times New Roman" w:hAnsi="Times New Roman" w:cs="Times New Roman"/>
          <w:b/>
          <w:bCs/>
          <w:sz w:val="27"/>
          <w:szCs w:val="27"/>
        </w:rPr>
        <w:t>5. Maintainability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Software should be easy to change and update</w:t>
      </w:r>
    </w:p>
    <w:p w:rsidR="00B45917" w:rsidRPr="00B45917" w:rsidRDefault="009A02E2" w:rsidP="00B4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45917" w:rsidRPr="00B45917" w:rsidRDefault="00B45917" w:rsidP="00B45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5917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B459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Simple Exam Definition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 of Product Quality</w:t>
      </w: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 means checking software quality using different factors like errors, performance, and reliability.</w:t>
      </w:r>
    </w:p>
    <w:p w:rsidR="00B45917" w:rsidRPr="00B45917" w:rsidRDefault="009A02E2" w:rsidP="00B4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17A51" w:rsidRDefault="00B45917" w:rsidP="00B4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591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4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CPQR Formula </w:t>
      </w:r>
    </w:p>
    <w:p w:rsidR="00B45917" w:rsidRPr="00B45917" w:rsidRDefault="00A17A51" w:rsidP="00B4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t xml:space="preserve">Composite Product Quality Rating </w:t>
      </w:r>
    </w:p>
    <w:p w:rsidR="00B45917" w:rsidRPr="00B45917" w:rsidRDefault="001E14CF" w:rsidP="00B45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14CF">
        <w:rPr>
          <w:noProof/>
        </w:rPr>
        <w:lastRenderedPageBreak/>
        <w:drawing>
          <wp:inline distT="0" distB="0" distL="0" distR="0" wp14:anchorId="53C8DF15" wp14:editId="15E793E6">
            <wp:extent cx="5906324" cy="77163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 xml:space="preserve">( </w:t>
      </w:r>
      <w:r w:rsidR="00B45917" w:rsidRPr="00B45917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proofErr w:type="gramEnd"/>
      <w:r w:rsidR="00B45917" w:rsidRPr="00B459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Simple Meaning of CPQR</w:t>
      </w:r>
    </w:p>
    <w:p w:rsidR="00B45917" w:rsidRPr="00B45917" w:rsidRDefault="00B45917" w:rsidP="00B4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>CPQR is used to measure overall software quality based on:</w:t>
      </w:r>
    </w:p>
    <w:p w:rsidR="00B45917" w:rsidRPr="00B45917" w:rsidRDefault="00B45917" w:rsidP="00A05F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OER → Organizational Environment </w:t>
      </w:r>
    </w:p>
    <w:p w:rsidR="00B45917" w:rsidRPr="00B45917" w:rsidRDefault="00B45917" w:rsidP="00A05F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EQAR → Quality Assurance Effectiveness </w:t>
      </w:r>
    </w:p>
    <w:p w:rsidR="00B45917" w:rsidRPr="00B45917" w:rsidRDefault="00B45917" w:rsidP="00A05F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PRCR → Peer Review Coverage </w:t>
      </w:r>
    </w:p>
    <w:p w:rsidR="00B45917" w:rsidRPr="00B45917" w:rsidRDefault="00B45917" w:rsidP="00A05F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UTCR → Unit Testing Coverage </w:t>
      </w:r>
    </w:p>
    <w:p w:rsidR="00B45917" w:rsidRPr="00B45917" w:rsidRDefault="00B45917" w:rsidP="00A05F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17">
        <w:rPr>
          <w:rFonts w:ascii="Times New Roman" w:eastAsia="Times New Roman" w:hAnsi="Times New Roman" w:cs="Times New Roman"/>
          <w:sz w:val="24"/>
          <w:szCs w:val="24"/>
        </w:rPr>
        <w:t xml:space="preserve">ETR → Testing Exhaustiveness </w:t>
      </w:r>
    </w:p>
    <w:p w:rsidR="007845D3" w:rsidRPr="007845D3" w:rsidRDefault="007845D3" w:rsidP="00784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5D3">
        <w:rPr>
          <w:rFonts w:ascii="Times New Roman" w:eastAsia="Times New Roman" w:hAnsi="Times New Roman" w:cs="Times New Roman"/>
          <w:b/>
          <w:bCs/>
          <w:sz w:val="36"/>
          <w:szCs w:val="36"/>
        </w:rPr>
        <w:t>OER → Organizational Environment Readiness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Meaning: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How good the organization’s environment is for quality work.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Simple idea: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Does the company support good software development?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Includes:</w:t>
      </w:r>
    </w:p>
    <w:p w:rsidR="007845D3" w:rsidRPr="007845D3" w:rsidRDefault="007845D3" w:rsidP="00A05F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Team cooperation </w:t>
      </w:r>
    </w:p>
    <w:p w:rsidR="007845D3" w:rsidRPr="007845D3" w:rsidRDefault="007845D3" w:rsidP="00A05F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Tools availability </w:t>
      </w:r>
    </w:p>
    <w:p w:rsidR="007845D3" w:rsidRPr="007845D3" w:rsidRDefault="007845D3" w:rsidP="00A05F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Management support </w:t>
      </w:r>
    </w:p>
    <w:p w:rsid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Good OER = better quality software</w:t>
      </w:r>
    </w:p>
    <w:p w:rsidR="0020533B" w:rsidRPr="007845D3" w:rsidRDefault="0020533B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33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0D4EE3C" wp14:editId="49488166">
            <wp:extent cx="3393323" cy="1009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4118" cy="101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5D3" w:rsidRPr="007845D3" w:rsidRDefault="009A02E2" w:rsidP="0078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7845D3" w:rsidRPr="007845D3" w:rsidRDefault="007845D3" w:rsidP="00784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5D3">
        <w:rPr>
          <w:rFonts w:ascii="Times New Roman" w:eastAsia="Times New Roman" w:hAnsi="Times New Roman" w:cs="Times New Roman"/>
          <w:b/>
          <w:bCs/>
          <w:sz w:val="36"/>
          <w:szCs w:val="36"/>
        </w:rPr>
        <w:t>🟢 EQAR → Quality Assurance Effectiveness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Meaning: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How effective the QA (Quality Assurance) process is.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Simple idea: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Is testing and QA actually finding problems?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7845D3" w:rsidRPr="007845D3" w:rsidRDefault="007845D3" w:rsidP="00A05F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QA team catches most bugs → High EQAR </w:t>
      </w:r>
    </w:p>
    <w:p w:rsidR="007845D3" w:rsidRDefault="007845D3" w:rsidP="00A05F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QA misses many bugs → Low EQAR </w:t>
      </w:r>
    </w:p>
    <w:p w:rsidR="0020533B" w:rsidRPr="007845D3" w:rsidRDefault="0020533B" w:rsidP="002053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0533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5F7F438" wp14:editId="7184B141">
            <wp:extent cx="2515921" cy="495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1502" cy="50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5D3" w:rsidRPr="007845D3" w:rsidRDefault="009A02E2" w:rsidP="0078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7845D3" w:rsidRPr="007845D3" w:rsidRDefault="007845D3" w:rsidP="00784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5D3">
        <w:rPr>
          <w:rFonts w:ascii="Times New Roman" w:eastAsia="Times New Roman" w:hAnsi="Times New Roman" w:cs="Times New Roman"/>
          <w:b/>
          <w:bCs/>
          <w:sz w:val="36"/>
          <w:szCs w:val="36"/>
        </w:rPr>
        <w:t>🟡 PRCR → Peer Review Coverage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Meaning: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How much of the code is checked by other developers (peer review).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Simple idea: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How often code is reviewed before final release.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7845D3" w:rsidRPr="007845D3" w:rsidRDefault="007845D3" w:rsidP="00A05F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80% code reviewed → good PRCR </w:t>
      </w:r>
    </w:p>
    <w:p w:rsidR="007845D3" w:rsidRPr="007845D3" w:rsidRDefault="007845D3" w:rsidP="00A05F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Only 20% reviewed → poor PRCR </w:t>
      </w:r>
    </w:p>
    <w:p w:rsid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Peer review = catching mistakes early</w:t>
      </w:r>
    </w:p>
    <w:p w:rsidR="0020533B" w:rsidRPr="007845D3" w:rsidRDefault="0020533B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33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2364AD9" wp14:editId="255C47D6">
            <wp:extent cx="2669202" cy="622814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2900" cy="62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5D3" w:rsidRPr="007845D3" w:rsidRDefault="009A02E2" w:rsidP="0078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7845D3" w:rsidRPr="007845D3" w:rsidRDefault="007845D3" w:rsidP="00784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5D3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7845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UTCR → Unit Testing Coverage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Meaning: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How much of the code is covered by unit tests.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Simple idea: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How many functions/modules are tested </w:t>
      </w:r>
      <w:proofErr w:type="gramStart"/>
      <w:r w:rsidRPr="007845D3">
        <w:rPr>
          <w:rFonts w:ascii="Times New Roman" w:eastAsia="Times New Roman" w:hAnsi="Times New Roman" w:cs="Times New Roman"/>
          <w:sz w:val="24"/>
          <w:szCs w:val="24"/>
        </w:rPr>
        <w:t>individually.</w:t>
      </w:r>
      <w:proofErr w:type="gramEnd"/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7845D3" w:rsidRPr="007845D3" w:rsidRDefault="007845D3" w:rsidP="00A05F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90% functions tested → high UTCR </w:t>
      </w:r>
    </w:p>
    <w:p w:rsidR="007845D3" w:rsidRPr="007845D3" w:rsidRDefault="007845D3" w:rsidP="00A05F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30% tested → low UTCR </w:t>
      </w:r>
    </w:p>
    <w:p w:rsid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Higher UTCR = fewer hidden bugs</w:t>
      </w:r>
    </w:p>
    <w:p w:rsidR="0020533B" w:rsidRPr="007845D3" w:rsidRDefault="0020533B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33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C9D3471" wp14:editId="0FE5BBFE">
            <wp:extent cx="2140647" cy="469768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2339" cy="48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5D3" w:rsidRPr="007845D3" w:rsidRDefault="009A02E2" w:rsidP="0078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9" style="width:0;height:1.5pt" o:hralign="center" o:hrstd="t" o:hr="t" fillcolor="#a0a0a0" stroked="f"/>
        </w:pict>
      </w:r>
    </w:p>
    <w:p w:rsidR="007845D3" w:rsidRPr="007845D3" w:rsidRDefault="007845D3" w:rsidP="00784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5D3">
        <w:rPr>
          <w:rFonts w:ascii="Times New Roman" w:eastAsia="Times New Roman" w:hAnsi="Times New Roman" w:cs="Times New Roman"/>
          <w:b/>
          <w:bCs/>
          <w:sz w:val="36"/>
          <w:szCs w:val="36"/>
        </w:rPr>
        <w:t>🟣 ETR → Testing Exhaustiveness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Meaning: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How thoroughly the software is tested.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Simple idea: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How deep and complete testing is.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Includes:</w:t>
      </w:r>
    </w:p>
    <w:p w:rsidR="007845D3" w:rsidRPr="007845D3" w:rsidRDefault="007845D3" w:rsidP="00A05F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Different inputs </w:t>
      </w:r>
    </w:p>
    <w:p w:rsidR="007845D3" w:rsidRPr="007845D3" w:rsidRDefault="007845D3" w:rsidP="00A05F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Edge cases </w:t>
      </w:r>
    </w:p>
    <w:p w:rsidR="007845D3" w:rsidRPr="007845D3" w:rsidRDefault="007845D3" w:rsidP="00A05F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All modules </w:t>
      </w:r>
    </w:p>
    <w:p w:rsid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High ETR = very well tested system</w:t>
      </w:r>
    </w:p>
    <w:p w:rsidR="0020533B" w:rsidRPr="007845D3" w:rsidRDefault="0020533B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33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EF29EE0" wp14:editId="12E86CCF">
            <wp:extent cx="2568480" cy="533841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911" cy="54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5D3" w:rsidRPr="007845D3" w:rsidRDefault="009A02E2" w:rsidP="0078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7845D3" w:rsidRPr="007845D3" w:rsidRDefault="007845D3" w:rsidP="00784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5D3">
        <w:rPr>
          <w:rFonts w:ascii="Times New Roman" w:eastAsia="Times New Roman" w:hAnsi="Times New Roman" w:cs="Times New Roman"/>
          <w:b/>
          <w:bCs/>
          <w:sz w:val="36"/>
          <w:szCs w:val="36"/>
        </w:rPr>
        <w:t>🧠 Quick Memory Trick:</w:t>
      </w:r>
    </w:p>
    <w:p w:rsidR="007845D3" w:rsidRPr="007845D3" w:rsidRDefault="007845D3" w:rsidP="00784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45D3">
        <w:rPr>
          <w:rFonts w:ascii="Times New Roman" w:eastAsia="Times New Roman" w:hAnsi="Times New Roman" w:cs="Times New Roman"/>
          <w:b/>
          <w:bCs/>
          <w:sz w:val="24"/>
          <w:szCs w:val="24"/>
        </w:rPr>
        <w:t>O E P U E</w:t>
      </w:r>
    </w:p>
    <w:p w:rsidR="007845D3" w:rsidRPr="007845D3" w:rsidRDefault="007845D3" w:rsidP="00A05F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O = Organization support </w:t>
      </w:r>
    </w:p>
    <w:p w:rsidR="007845D3" w:rsidRPr="007845D3" w:rsidRDefault="007845D3" w:rsidP="00A05F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E = QA effectiveness </w:t>
      </w:r>
    </w:p>
    <w:p w:rsidR="007845D3" w:rsidRPr="007845D3" w:rsidRDefault="007845D3" w:rsidP="00A05F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P = Peer review </w:t>
      </w:r>
    </w:p>
    <w:p w:rsidR="007845D3" w:rsidRPr="007845D3" w:rsidRDefault="007845D3" w:rsidP="00A05F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sz w:val="24"/>
          <w:szCs w:val="24"/>
        </w:rPr>
        <w:t xml:space="preserve">U = Unit testing </w:t>
      </w:r>
    </w:p>
    <w:p w:rsidR="007845D3" w:rsidRPr="007845D3" w:rsidRDefault="007845D3" w:rsidP="00A05F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5D3">
        <w:rPr>
          <w:rFonts w:ascii="Times New Roman" w:eastAsia="Times New Roman" w:hAnsi="Times New Roman" w:cs="Times New Roman"/>
          <w:sz w:val="24"/>
          <w:szCs w:val="24"/>
        </w:rPr>
        <w:t>E = Exhaustive testing</w:t>
      </w:r>
    </w:p>
    <w:p w:rsidR="00A05FE2" w:rsidRDefault="00A05FE2" w:rsidP="00A05FE2">
      <w:pPr>
        <w:pStyle w:val="Heading1"/>
      </w:pPr>
      <w:r>
        <w:t>CHAPTER 4: Organizational Environment that Fosters Quality Culture (DETAILED)</w:t>
      </w:r>
    </w:p>
    <w:p w:rsidR="00A05FE2" w:rsidRDefault="009A02E2" w:rsidP="00A05FE2">
      <w:r>
        <w:pict>
          <v:rect id="_x0000_i1071" style="width:0;height:1.5pt" o:hralign="center" o:hrstd="t" o:hr="t" fillcolor="#a0a0a0" stroked="f"/>
        </w:pict>
      </w:r>
    </w:p>
    <w:p w:rsidR="00A05FE2" w:rsidRDefault="00A05FE2" w:rsidP="00A05FE2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1. Introduction</w:t>
      </w:r>
    </w:p>
    <w:p w:rsidR="00A05FE2" w:rsidRDefault="00A05FE2" w:rsidP="00A05FE2">
      <w:pPr>
        <w:pStyle w:val="NormalWeb"/>
      </w:pPr>
      <w:r>
        <w:t>Organizational environment means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The internal system, rules, structure, and working style of a company.</w:t>
      </w:r>
    </w:p>
    <w:p w:rsidR="00A05FE2" w:rsidRDefault="00A05FE2" w:rsidP="00A05FE2">
      <w:pPr>
        <w:pStyle w:val="NormalWeb"/>
      </w:pPr>
      <w:r>
        <w:lastRenderedPageBreak/>
        <w:t>A good environment helps software development become:</w:t>
      </w:r>
    </w:p>
    <w:p w:rsidR="00A05FE2" w:rsidRDefault="00A05FE2" w:rsidP="00A05FE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High quality </w:t>
      </w:r>
    </w:p>
    <w:p w:rsidR="00A05FE2" w:rsidRDefault="00A05FE2" w:rsidP="00A05FE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Error-free </w:t>
      </w:r>
    </w:p>
    <w:p w:rsidR="00A05FE2" w:rsidRDefault="00A05FE2" w:rsidP="00A05FE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Well-managed </w:t>
      </w:r>
    </w:p>
    <w:p w:rsidR="00A05FE2" w:rsidRDefault="00A05FE2" w:rsidP="00A05FE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Efficient </w:t>
      </w:r>
    </w:p>
    <w:p w:rsidR="00A05FE2" w:rsidRDefault="00A05FE2" w:rsidP="00A05FE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Quality software does NOT happen automatically.</w:t>
      </w:r>
      <w:r>
        <w:br/>
        <w:t>It is achieved through proper environment and management.</w:t>
      </w:r>
    </w:p>
    <w:p w:rsidR="00A05FE2" w:rsidRDefault="009A02E2" w:rsidP="00A05FE2">
      <w:r>
        <w:pict>
          <v:rect id="_x0000_i1072" style="width:0;height:1.5pt" o:hralign="center" o:hrstd="t" o:hr="t" fillcolor="#a0a0a0" stroked="f"/>
        </w:pict>
      </w:r>
    </w:p>
    <w:p w:rsidR="00A05FE2" w:rsidRDefault="00A05FE2" w:rsidP="00A05FE2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2. Quality Culture</w:t>
      </w:r>
    </w:p>
    <w:p w:rsidR="00A05FE2" w:rsidRDefault="00A05FE2" w:rsidP="00A05FE2">
      <w:pPr>
        <w:pStyle w:val="NormalWeb"/>
      </w:pPr>
      <w:r>
        <w:t>Quality culture means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Every person in the organization cares about quality.</w:t>
      </w:r>
    </w:p>
    <w:p w:rsidR="00A05FE2" w:rsidRDefault="00A05FE2" w:rsidP="00A05FE2">
      <w:pPr>
        <w:pStyle w:val="NormalWeb"/>
      </w:pPr>
      <w:r>
        <w:t>It includes:</w:t>
      </w:r>
    </w:p>
    <w:p w:rsidR="00A05FE2" w:rsidRDefault="00A05FE2" w:rsidP="00A05FE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Developers write clean code </w:t>
      </w:r>
    </w:p>
    <w:p w:rsidR="00A05FE2" w:rsidRDefault="00A05FE2" w:rsidP="00A05FE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Testers find defects early </w:t>
      </w:r>
    </w:p>
    <w:p w:rsidR="00A05FE2" w:rsidRDefault="00A05FE2" w:rsidP="00A05FE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Managers support quality process </w:t>
      </w:r>
    </w:p>
    <w:p w:rsidR="00A05FE2" w:rsidRDefault="00A05FE2" w:rsidP="00A05FE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Everyone follows standards </w:t>
      </w:r>
    </w:p>
    <w:p w:rsidR="00A05FE2" w:rsidRDefault="00A05FE2" w:rsidP="00A05FE2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Key idea:</w:t>
      </w:r>
    </w:p>
    <w:p w:rsidR="00A05FE2" w:rsidRDefault="00A05FE2" w:rsidP="00A05FE2">
      <w:pPr>
        <w:pStyle w:val="NormalWeb"/>
      </w:pPr>
      <w:r>
        <w:t>Quality is everyone’s responsibility, not just testers.</w:t>
      </w:r>
    </w:p>
    <w:p w:rsidR="00A05FE2" w:rsidRDefault="009A02E2" w:rsidP="00A05FE2">
      <w:r>
        <w:pict>
          <v:rect id="_x0000_i1073" style="width:0;height:1.5pt" o:hralign="center" o:hrstd="t" o:hr="t" fillcolor="#a0a0a0" stroked="f"/>
        </w:pict>
      </w:r>
    </w:p>
    <w:p w:rsidR="00A05FE2" w:rsidRDefault="00A05FE2" w:rsidP="00A05FE2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3. Need for Quality Culture</w:t>
      </w:r>
    </w:p>
    <w:p w:rsidR="00A05FE2" w:rsidRDefault="00A05FE2" w:rsidP="00A05FE2">
      <w:pPr>
        <w:pStyle w:val="NormalWeb"/>
      </w:pPr>
      <w:r>
        <w:t>A company needs quality culture because:</w:t>
      </w:r>
    </w:p>
    <w:p w:rsidR="00A05FE2" w:rsidRDefault="00A05FE2" w:rsidP="00A05FE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Reduces software errors </w:t>
      </w:r>
    </w:p>
    <w:p w:rsidR="00A05FE2" w:rsidRDefault="00A05FE2" w:rsidP="00A05FE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Improves customer satisfaction </w:t>
      </w:r>
    </w:p>
    <w:p w:rsidR="00A05FE2" w:rsidRDefault="00A05FE2" w:rsidP="00A05FE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Increases productivity </w:t>
      </w:r>
    </w:p>
    <w:p w:rsidR="00A05FE2" w:rsidRDefault="00A05FE2" w:rsidP="00A05FE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Reduces cost of rework </w:t>
      </w:r>
    </w:p>
    <w:p w:rsidR="00A05FE2" w:rsidRDefault="00A05FE2" w:rsidP="00A05FE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Improves company reputation </w:t>
      </w:r>
    </w:p>
    <w:p w:rsidR="00A05FE2" w:rsidRDefault="00A05FE2" w:rsidP="00A05FE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Without</w:t>
      </w:r>
      <w:proofErr w:type="gramEnd"/>
      <w:r>
        <w:t xml:space="preserve"> quality culture, software becomes:</w:t>
      </w:r>
    </w:p>
    <w:p w:rsidR="00A05FE2" w:rsidRDefault="00A05FE2" w:rsidP="00A05FE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buggy </w:t>
      </w:r>
    </w:p>
    <w:p w:rsidR="00A05FE2" w:rsidRDefault="00A05FE2" w:rsidP="00A05FE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lastRenderedPageBreak/>
        <w:t xml:space="preserve">unreliable </w:t>
      </w:r>
    </w:p>
    <w:p w:rsidR="00A05FE2" w:rsidRDefault="00A05FE2" w:rsidP="00A05FE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expensive to fix </w:t>
      </w:r>
    </w:p>
    <w:p w:rsidR="00A05FE2" w:rsidRDefault="009A02E2" w:rsidP="00A05FE2">
      <w:pPr>
        <w:spacing w:after="0"/>
      </w:pPr>
      <w:r>
        <w:pict>
          <v:rect id="_x0000_i1074" style="width:0;height:1.5pt" o:hralign="center" o:hrstd="t" o:hr="t" fillcolor="#a0a0a0" stroked="f"/>
        </w:pict>
      </w:r>
    </w:p>
    <w:p w:rsidR="00A05FE2" w:rsidRDefault="00A05FE2" w:rsidP="00A05FE2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4. Independent QA (Quality Assurance) Department (VERY IMPORTANT)</w:t>
      </w:r>
    </w:p>
    <w:p w:rsidR="00A05FE2" w:rsidRDefault="00A05FE2" w:rsidP="00A05FE2">
      <w:pPr>
        <w:pStyle w:val="NormalWeb"/>
      </w:pPr>
      <w:r>
        <w:t>QA department is responsible for checking quality.</w:t>
      </w:r>
    </w:p>
    <w:p w:rsidR="00A05FE2" w:rsidRDefault="00A05FE2" w:rsidP="00A05FE2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proofErr w:type="gramStart"/>
      <w:r>
        <w:t>Why</w:t>
      </w:r>
      <w:proofErr w:type="gramEnd"/>
      <w:r>
        <w:t xml:space="preserve"> independent QA is needed:</w:t>
      </w:r>
    </w:p>
    <w:p w:rsidR="00A05FE2" w:rsidRDefault="00A05FE2" w:rsidP="00A05FE2">
      <w:pPr>
        <w:pStyle w:val="NormalWeb"/>
      </w:pPr>
      <w:r>
        <w:t>If developers test their own work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❌</w:t>
      </w:r>
      <w:r>
        <w:t xml:space="preserve"> bias and mistakes increase</w:t>
      </w:r>
    </w:p>
    <w:p w:rsidR="00A05FE2" w:rsidRDefault="00A05FE2" w:rsidP="00A05FE2">
      <w:pPr>
        <w:pStyle w:val="NormalWeb"/>
      </w:pPr>
      <w:r>
        <w:t>So QA should be independent.</w:t>
      </w:r>
    </w:p>
    <w:p w:rsidR="00A05FE2" w:rsidRDefault="00A05FE2" w:rsidP="00A05FE2">
      <w:pPr>
        <w:pStyle w:val="Heading3"/>
      </w:pPr>
      <w:r>
        <w:t>Benefits:</w:t>
      </w:r>
    </w:p>
    <w:p w:rsidR="00A05FE2" w:rsidRDefault="00A05FE2" w:rsidP="00A05FE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Fair testing </w:t>
      </w:r>
    </w:p>
    <w:p w:rsidR="00A05FE2" w:rsidRDefault="00A05FE2" w:rsidP="00A05FE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Better defect detection </w:t>
      </w:r>
    </w:p>
    <w:p w:rsidR="00A05FE2" w:rsidRDefault="00A05FE2" w:rsidP="00A05FE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Improved process control </w:t>
      </w:r>
    </w:p>
    <w:p w:rsidR="00A05FE2" w:rsidRDefault="00A05FE2" w:rsidP="00A05FE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Ensures standards are followed </w:t>
      </w:r>
    </w:p>
    <w:p w:rsidR="00A05FE2" w:rsidRDefault="009A02E2" w:rsidP="00A05FE2">
      <w:pPr>
        <w:spacing w:after="0"/>
      </w:pPr>
      <w:r>
        <w:pict>
          <v:rect id="_x0000_i1075" style="width:0;height:1.5pt" o:hralign="center" o:hrstd="t" o:hr="t" fillcolor="#a0a0a0" stroked="f"/>
        </w:pict>
      </w:r>
    </w:p>
    <w:p w:rsidR="00A05FE2" w:rsidRDefault="00A05FE2" w:rsidP="00A05FE2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Role of QA Department</w:t>
      </w:r>
    </w:p>
    <w:p w:rsidR="00A05FE2" w:rsidRDefault="00A05FE2" w:rsidP="00A05FE2">
      <w:pPr>
        <w:pStyle w:val="NormalWeb"/>
      </w:pPr>
      <w:r>
        <w:t>QA department acts like a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“Quality watchdog </w:t>
      </w:r>
      <w:r>
        <w:rPr>
          <w:rFonts w:ascii="Segoe UI Symbol" w:hAnsi="Segoe UI Symbol" w:cs="Segoe UI Symbol"/>
        </w:rPr>
        <w:t>🐕</w:t>
      </w:r>
      <w:r>
        <w:t>”</w:t>
      </w:r>
    </w:p>
    <w:p w:rsidR="00A05FE2" w:rsidRDefault="00A05FE2" w:rsidP="00A05FE2">
      <w:pPr>
        <w:pStyle w:val="Heading3"/>
      </w:pPr>
      <w:r>
        <w:t>Main roles:</w:t>
      </w:r>
    </w:p>
    <w:p w:rsidR="00A05FE2" w:rsidRDefault="00A05FE2" w:rsidP="00A05FE2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Monitor software development </w:t>
      </w:r>
    </w:p>
    <w:p w:rsidR="00A05FE2" w:rsidRDefault="00A05FE2" w:rsidP="00A05FE2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Check quality of work </w:t>
      </w:r>
    </w:p>
    <w:p w:rsidR="00A05FE2" w:rsidRDefault="00A05FE2" w:rsidP="00A05FE2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Detect defects early </w:t>
      </w:r>
    </w:p>
    <w:p w:rsidR="00A05FE2" w:rsidRDefault="00A05FE2" w:rsidP="00A05FE2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Ensure process is followed </w:t>
      </w:r>
    </w:p>
    <w:p w:rsidR="00A05FE2" w:rsidRDefault="00A05FE2" w:rsidP="00A05FE2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Report issues to management </w:t>
      </w:r>
    </w:p>
    <w:p w:rsidR="00A05FE2" w:rsidRDefault="00A05FE2" w:rsidP="00A05FE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Simple meaning</w:t>
      </w:r>
      <w:proofErr w:type="gramStart"/>
      <w:r>
        <w:t>:</w:t>
      </w:r>
      <w:proofErr w:type="gramEnd"/>
      <w:r>
        <w:br/>
        <w:t>QA ensures software is built correctly.</w:t>
      </w:r>
    </w:p>
    <w:p w:rsidR="00A05FE2" w:rsidRDefault="009A02E2" w:rsidP="00A05FE2">
      <w:r>
        <w:lastRenderedPageBreak/>
        <w:pict>
          <v:rect id="_x0000_i1076" style="width:0;height:1.5pt" o:hralign="center" o:hrstd="t" o:hr="t" fillcolor="#a0a0a0" stroked="f"/>
        </w:pict>
      </w:r>
    </w:p>
    <w:p w:rsidR="00A05FE2" w:rsidRDefault="00A05FE2" w:rsidP="00A05FE2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5. Position of QA Department in Organization</w:t>
      </w:r>
    </w:p>
    <w:p w:rsidR="00A05FE2" w:rsidRDefault="00A05FE2" w:rsidP="00A05FE2">
      <w:pPr>
        <w:pStyle w:val="NormalWeb"/>
      </w:pPr>
      <w:r>
        <w:t>QA department should be:</w:t>
      </w:r>
    </w:p>
    <w:p w:rsidR="00A05FE2" w:rsidRDefault="00A05FE2" w:rsidP="00A05FE2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Independent structure:</w:t>
      </w:r>
    </w:p>
    <w:p w:rsidR="00A05FE2" w:rsidRDefault="00A05FE2" w:rsidP="00A05FE2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Separate from development team </w:t>
      </w:r>
    </w:p>
    <w:p w:rsidR="00A05FE2" w:rsidRDefault="00A05FE2" w:rsidP="00A05FE2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Not controlled by developers </w:t>
      </w:r>
    </w:p>
    <w:p w:rsidR="00A05FE2" w:rsidRDefault="00A05FE2" w:rsidP="00A05FE2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Directly report to senior management (CEO/Director) </w:t>
      </w:r>
    </w:p>
    <w:p w:rsidR="00A05FE2" w:rsidRDefault="00A05FE2" w:rsidP="00A05FE2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If not independent:</w:t>
      </w:r>
    </w:p>
    <w:p w:rsidR="00A05FE2" w:rsidRDefault="00A05FE2" w:rsidP="00A05FE2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Pressure from developers </w:t>
      </w:r>
    </w:p>
    <w:p w:rsidR="00A05FE2" w:rsidRDefault="00A05FE2" w:rsidP="00A05FE2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Wrong reporting </w:t>
      </w:r>
    </w:p>
    <w:p w:rsidR="00A05FE2" w:rsidRDefault="00A05FE2" w:rsidP="00A05FE2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Poor quality control </w:t>
      </w:r>
    </w:p>
    <w:p w:rsidR="00A05FE2" w:rsidRDefault="00A05FE2" w:rsidP="00A05FE2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If</w:t>
      </w:r>
      <w:proofErr w:type="gramEnd"/>
      <w:r>
        <w:t xml:space="preserve"> independent:</w:t>
      </w:r>
    </w:p>
    <w:p w:rsidR="00A05FE2" w:rsidRDefault="00A05FE2" w:rsidP="00A05FE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Honest evaluation </w:t>
      </w:r>
    </w:p>
    <w:p w:rsidR="00A05FE2" w:rsidRDefault="00A05FE2" w:rsidP="00A05FE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Better quality decisions </w:t>
      </w:r>
    </w:p>
    <w:p w:rsidR="00A05FE2" w:rsidRDefault="009A02E2" w:rsidP="00A05FE2">
      <w:pPr>
        <w:spacing w:after="0"/>
      </w:pPr>
      <w:r>
        <w:pict>
          <v:rect id="_x0000_i1077" style="width:0;height:1.5pt" o:hralign="center" o:hrstd="t" o:hr="t" fillcolor="#a0a0a0" stroked="f"/>
        </w:pict>
      </w:r>
    </w:p>
    <w:p w:rsidR="00A05FE2" w:rsidRDefault="00A05FE2" w:rsidP="00A05FE2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6. Organization of QA Department (VERY IMPORTANT)</w:t>
      </w:r>
    </w:p>
    <w:p w:rsidR="00A05FE2" w:rsidRDefault="00A05FE2" w:rsidP="00A05FE2">
      <w:pPr>
        <w:pStyle w:val="NormalWeb"/>
      </w:pPr>
      <w:r>
        <w:t>QA department is divided into 5 main functions:</w:t>
      </w:r>
    </w:p>
    <w:p w:rsidR="00A05FE2" w:rsidRDefault="009A02E2" w:rsidP="00A05FE2">
      <w:r>
        <w:pict>
          <v:rect id="_x0000_i1078" style="width:0;height:1.5pt" o:hralign="center" o:hrstd="t" o:hr="t" fillcolor="#a0a0a0" stroked="f"/>
        </w:pict>
      </w:r>
    </w:p>
    <w:p w:rsidR="00A05FE2" w:rsidRDefault="00A05FE2" w:rsidP="00A05FE2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1. Process Definition &amp; Improvement</w:t>
      </w:r>
    </w:p>
    <w:p w:rsidR="00A05FE2" w:rsidRDefault="00A05FE2" w:rsidP="00A05FE2">
      <w:pPr>
        <w:pStyle w:val="NormalWeb"/>
      </w:pPr>
      <w:r>
        <w:t>This means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Define how software should be developed.</w:t>
      </w:r>
    </w:p>
    <w:p w:rsidR="00A05FE2" w:rsidRDefault="00A05FE2" w:rsidP="00A05FE2">
      <w:pPr>
        <w:pStyle w:val="NormalWeb"/>
      </w:pPr>
      <w:r>
        <w:t>Includes:</w:t>
      </w:r>
    </w:p>
    <w:p w:rsidR="00A05FE2" w:rsidRDefault="00A05FE2" w:rsidP="00A05FE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lastRenderedPageBreak/>
        <w:t xml:space="preserve">Development steps </w:t>
      </w:r>
    </w:p>
    <w:p w:rsidR="00A05FE2" w:rsidRDefault="00A05FE2" w:rsidP="00A05FE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Testing steps </w:t>
      </w:r>
    </w:p>
    <w:p w:rsidR="00A05FE2" w:rsidRDefault="00A05FE2" w:rsidP="00A05FE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Review process </w:t>
      </w:r>
    </w:p>
    <w:p w:rsidR="00A05FE2" w:rsidRDefault="00A05FE2" w:rsidP="00A05FE2">
      <w:pPr>
        <w:pStyle w:val="Heading3"/>
      </w:pPr>
      <w:r>
        <w:t>Improvement:</w:t>
      </w:r>
    </w:p>
    <w:p w:rsidR="00A05FE2" w:rsidRDefault="00A05FE2" w:rsidP="00A05FE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Find weak points </w:t>
      </w:r>
    </w:p>
    <w:p w:rsidR="00A05FE2" w:rsidRDefault="00A05FE2" w:rsidP="00A05FE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Improve process regularly </w:t>
      </w:r>
    </w:p>
    <w:p w:rsidR="00A05FE2" w:rsidRDefault="00A05FE2" w:rsidP="00A05FE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Goal: Better and faster development</w:t>
      </w:r>
    </w:p>
    <w:p w:rsidR="00A05FE2" w:rsidRDefault="009A02E2" w:rsidP="00A05FE2">
      <w:r>
        <w:pict>
          <v:rect id="_x0000_i1079" style="width:0;height:1.5pt" o:hralign="center" o:hrstd="t" o:hr="t" fillcolor="#a0a0a0" stroked="f"/>
        </w:pict>
      </w:r>
    </w:p>
    <w:p w:rsidR="00A05FE2" w:rsidRDefault="00A05FE2" w:rsidP="00A05FE2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2. Standards &amp; Guidelines</w:t>
      </w:r>
    </w:p>
    <w:p w:rsidR="00A05FE2" w:rsidRDefault="00A05FE2" w:rsidP="00A05FE2">
      <w:pPr>
        <w:pStyle w:val="NormalWeb"/>
      </w:pPr>
      <w:r>
        <w:t>These are rules for development.</w:t>
      </w:r>
    </w:p>
    <w:p w:rsidR="00A05FE2" w:rsidRDefault="00A05FE2" w:rsidP="00A05FE2">
      <w:pPr>
        <w:pStyle w:val="Heading3"/>
      </w:pPr>
      <w:r>
        <w:t>Examples:</w:t>
      </w:r>
    </w:p>
    <w:p w:rsidR="00A05FE2" w:rsidRDefault="00A05FE2" w:rsidP="00A05FE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Coding standards </w:t>
      </w:r>
    </w:p>
    <w:p w:rsidR="00A05FE2" w:rsidRDefault="00A05FE2" w:rsidP="00A05FE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Naming conventions </w:t>
      </w:r>
    </w:p>
    <w:p w:rsidR="00A05FE2" w:rsidRDefault="00A05FE2" w:rsidP="00A05FE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Documentation rules </w:t>
      </w:r>
    </w:p>
    <w:p w:rsidR="00A05FE2" w:rsidRDefault="00A05FE2" w:rsidP="00A05FE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Purpose</w:t>
      </w:r>
      <w:proofErr w:type="gramStart"/>
      <w:r>
        <w:t>:</w:t>
      </w:r>
      <w:proofErr w:type="gramEnd"/>
      <w:r>
        <w:br/>
        <w:t>Ensure all developers follow same rules.</w:t>
      </w:r>
    </w:p>
    <w:p w:rsidR="00A05FE2" w:rsidRDefault="009A02E2" w:rsidP="00A05FE2">
      <w:r>
        <w:pict>
          <v:rect id="_x0000_i1080" style="width:0;height:1.5pt" o:hralign="center" o:hrstd="t" o:hr="t" fillcolor="#a0a0a0" stroked="f"/>
        </w:pict>
      </w:r>
    </w:p>
    <w:p w:rsidR="00A05FE2" w:rsidRDefault="00A05FE2" w:rsidP="00A05FE2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3. Inspections &amp; Audits</w:t>
      </w:r>
    </w:p>
    <w:p w:rsidR="00A05FE2" w:rsidRDefault="00A05FE2" w:rsidP="00A05FE2">
      <w:pPr>
        <w:pStyle w:val="NormalWeb"/>
      </w:pPr>
      <w:r>
        <w:t>This means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Checking documents and code carefully.</w:t>
      </w:r>
    </w:p>
    <w:p w:rsidR="00A05FE2" w:rsidRDefault="00A05FE2" w:rsidP="00A05FE2">
      <w:pPr>
        <w:pStyle w:val="Heading3"/>
      </w:pPr>
      <w:r>
        <w:t>Activities:</w:t>
      </w:r>
    </w:p>
    <w:p w:rsidR="00A05FE2" w:rsidRDefault="00A05FE2" w:rsidP="00A05FE2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Code review </w:t>
      </w:r>
    </w:p>
    <w:p w:rsidR="00A05FE2" w:rsidRDefault="00A05FE2" w:rsidP="00A05FE2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Document review </w:t>
      </w:r>
    </w:p>
    <w:p w:rsidR="00A05FE2" w:rsidRDefault="00A05FE2" w:rsidP="00A05FE2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Process audit </w:t>
      </w:r>
    </w:p>
    <w:p w:rsidR="00A05FE2" w:rsidRDefault="00A05FE2" w:rsidP="00A05FE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Benefit</w:t>
      </w:r>
      <w:proofErr w:type="gramStart"/>
      <w:r>
        <w:t>:</w:t>
      </w:r>
      <w:proofErr w:type="gramEnd"/>
      <w:r>
        <w:br/>
        <w:t>Find mistakes early (before testing phase)</w:t>
      </w:r>
    </w:p>
    <w:p w:rsidR="00A05FE2" w:rsidRDefault="009A02E2" w:rsidP="00A05FE2">
      <w:r>
        <w:pict>
          <v:rect id="_x0000_i1081" style="width:0;height:1.5pt" o:hralign="center" o:hrstd="t" o:hr="t" fillcolor="#a0a0a0" stroked="f"/>
        </w:pict>
      </w:r>
    </w:p>
    <w:p w:rsidR="00A05FE2" w:rsidRDefault="00A05FE2" w:rsidP="00A05FE2">
      <w:pPr>
        <w:pStyle w:val="Heading2"/>
      </w:pPr>
      <w:r>
        <w:rPr>
          <w:rFonts w:ascii="Segoe UI Symbol" w:hAnsi="Segoe UI Symbol" w:cs="Segoe UI Symbol"/>
        </w:rPr>
        <w:lastRenderedPageBreak/>
        <w:t>⭐</w:t>
      </w:r>
      <w:r>
        <w:t xml:space="preserve"> 4. Software Testing</w:t>
      </w:r>
    </w:p>
    <w:p w:rsidR="00A05FE2" w:rsidRDefault="00A05FE2" w:rsidP="00A05FE2">
      <w:pPr>
        <w:pStyle w:val="NormalWeb"/>
      </w:pPr>
      <w:r>
        <w:t>Testing ensures software works correctly.</w:t>
      </w:r>
    </w:p>
    <w:p w:rsidR="00A05FE2" w:rsidRDefault="00A05FE2" w:rsidP="00A05FE2">
      <w:pPr>
        <w:pStyle w:val="Heading3"/>
      </w:pPr>
      <w:r>
        <w:t>Types of testing:</w:t>
      </w:r>
    </w:p>
    <w:p w:rsidR="00A05FE2" w:rsidRDefault="00A05FE2" w:rsidP="00A05FE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Unit Testing → small parts </w:t>
      </w:r>
    </w:p>
    <w:p w:rsidR="00A05FE2" w:rsidRDefault="00A05FE2" w:rsidP="00A05FE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Integration Testing → modules together </w:t>
      </w:r>
    </w:p>
    <w:p w:rsidR="00A05FE2" w:rsidRDefault="00A05FE2" w:rsidP="00A05FE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System Testing → full system </w:t>
      </w:r>
    </w:p>
    <w:p w:rsidR="00A05FE2" w:rsidRDefault="00A05FE2" w:rsidP="00A05FE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Acceptance Testing → user checks system </w:t>
      </w:r>
    </w:p>
    <w:p w:rsidR="00A05FE2" w:rsidRDefault="00A05FE2" w:rsidP="00A05FE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Goal</w:t>
      </w:r>
      <w:proofErr w:type="gramStart"/>
      <w:r>
        <w:t>:</w:t>
      </w:r>
      <w:proofErr w:type="gramEnd"/>
      <w:r>
        <w:br/>
        <w:t>Find bugs before release.</w:t>
      </w:r>
    </w:p>
    <w:p w:rsidR="00A05FE2" w:rsidRDefault="009A02E2" w:rsidP="00A05FE2">
      <w:r>
        <w:pict>
          <v:rect id="_x0000_i1082" style="width:0;height:1.5pt" o:hralign="center" o:hrstd="t" o:hr="t" fillcolor="#a0a0a0" stroked="f"/>
        </w:pict>
      </w:r>
    </w:p>
    <w:p w:rsidR="00A05FE2" w:rsidRDefault="00A05FE2" w:rsidP="00A05FE2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5. Measurement &amp; Analysis</w:t>
      </w:r>
    </w:p>
    <w:p w:rsidR="00A05FE2" w:rsidRDefault="00A05FE2" w:rsidP="00A05FE2">
      <w:pPr>
        <w:pStyle w:val="NormalWeb"/>
      </w:pPr>
      <w:r>
        <w:t>This means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Measuring software quality using data.</w:t>
      </w:r>
    </w:p>
    <w:p w:rsidR="00A05FE2" w:rsidRDefault="00A05FE2" w:rsidP="00A05FE2">
      <w:pPr>
        <w:pStyle w:val="Heading3"/>
      </w:pPr>
      <w:r>
        <w:t xml:space="preserve">What is </w:t>
      </w:r>
      <w:proofErr w:type="gramStart"/>
      <w:r>
        <w:t>measured:</w:t>
      </w:r>
      <w:proofErr w:type="gramEnd"/>
    </w:p>
    <w:p w:rsidR="00A05FE2" w:rsidRDefault="00A05FE2" w:rsidP="00A05FE2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Number of defects </w:t>
      </w:r>
    </w:p>
    <w:p w:rsidR="00A05FE2" w:rsidRDefault="00A05FE2" w:rsidP="00A05FE2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Performance </w:t>
      </w:r>
    </w:p>
    <w:p w:rsidR="00A05FE2" w:rsidRDefault="00A05FE2" w:rsidP="00A05FE2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Reliability </w:t>
      </w:r>
    </w:p>
    <w:p w:rsidR="00A05FE2" w:rsidRDefault="00A05FE2" w:rsidP="00A05FE2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Testing coverage </w:t>
      </w:r>
    </w:p>
    <w:p w:rsidR="00A05FE2" w:rsidRDefault="00A05FE2" w:rsidP="00A05FE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Purpose</w:t>
      </w:r>
      <w:proofErr w:type="gramStart"/>
      <w:r>
        <w:t>:</w:t>
      </w:r>
      <w:proofErr w:type="gramEnd"/>
      <w:r>
        <w:br/>
        <w:t>Improve future software quality.</w:t>
      </w:r>
    </w:p>
    <w:p w:rsidR="00A05FE2" w:rsidRDefault="009A02E2" w:rsidP="00A05FE2">
      <w:r>
        <w:pict>
          <v:rect id="_x0000_i1083" style="width:0;height:1.5pt" o:hralign="center" o:hrstd="t" o:hr="t" fillcolor="#a0a0a0" stroked="f"/>
        </w:pict>
      </w:r>
    </w:p>
    <w:p w:rsidR="00A05FE2" w:rsidRDefault="00A05FE2" w:rsidP="00A05FE2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7. Well-Defined Software Development Process</w:t>
      </w:r>
    </w:p>
    <w:p w:rsidR="00A05FE2" w:rsidRDefault="00A05FE2" w:rsidP="00A05FE2">
      <w:pPr>
        <w:pStyle w:val="NormalWeb"/>
      </w:pPr>
      <w:r>
        <w:t>A good organization always follows a defined process.</w:t>
      </w:r>
    </w:p>
    <w:p w:rsidR="00A05FE2" w:rsidRDefault="00A05FE2" w:rsidP="00A05FE2">
      <w:pPr>
        <w:pStyle w:val="Heading2"/>
      </w:pPr>
      <w:r>
        <w:t>Features:</w:t>
      </w:r>
    </w:p>
    <w:p w:rsidR="00A05FE2" w:rsidRDefault="00A05FE2" w:rsidP="00A05FE2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Clearly documented steps </w:t>
      </w:r>
    </w:p>
    <w:p w:rsidR="00A05FE2" w:rsidRDefault="00A05FE2" w:rsidP="00A05FE2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lastRenderedPageBreak/>
        <w:t xml:space="preserve">Standard rules </w:t>
      </w:r>
    </w:p>
    <w:p w:rsidR="00A05FE2" w:rsidRDefault="00A05FE2" w:rsidP="00A05FE2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Followed by everyone </w:t>
      </w:r>
    </w:p>
    <w:p w:rsidR="00A05FE2" w:rsidRDefault="00A05FE2" w:rsidP="00A05FE2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Continuously improved </w:t>
      </w:r>
    </w:p>
    <w:p w:rsidR="00A05FE2" w:rsidRDefault="00A05FE2" w:rsidP="00A05FE2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Institutionalized Process:</w:t>
      </w:r>
    </w:p>
    <w:p w:rsidR="00A05FE2" w:rsidRDefault="00A05FE2" w:rsidP="00A05FE2">
      <w:pPr>
        <w:pStyle w:val="NormalWeb"/>
      </w:pPr>
      <w:r>
        <w:t>Means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Process becomes habit in organization</w:t>
      </w:r>
    </w:p>
    <w:p w:rsidR="00A05FE2" w:rsidRDefault="00A05FE2" w:rsidP="00A05FE2">
      <w:pPr>
        <w:pStyle w:val="NormalWeb"/>
      </w:pPr>
      <w:r>
        <w:t>Example</w:t>
      </w:r>
      <w:proofErr w:type="gramStart"/>
      <w:r>
        <w:t>:</w:t>
      </w:r>
      <w:proofErr w:type="gramEnd"/>
      <w:r>
        <w:br/>
        <w:t>Every project follows same development + testing method.</w:t>
      </w:r>
    </w:p>
    <w:p w:rsidR="00A05FE2" w:rsidRDefault="009A02E2" w:rsidP="00A05FE2">
      <w:r>
        <w:pict>
          <v:rect id="_x0000_i1084" style="width:0;height:1.5pt" o:hralign="center" o:hrstd="t" o:hr="t" fillcolor="#a0a0a0" stroked="f"/>
        </w:pict>
      </w:r>
    </w:p>
    <w:p w:rsidR="00A05FE2" w:rsidRDefault="00A05FE2" w:rsidP="00A05FE2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8. Reward and Recognition System (VERY IMPORTANT)</w:t>
      </w:r>
    </w:p>
    <w:p w:rsidR="00A05FE2" w:rsidRDefault="00A05FE2" w:rsidP="00A05FE2">
      <w:pPr>
        <w:pStyle w:val="NormalWeb"/>
      </w:pPr>
      <w:r>
        <w:t>Employees should be rewarded for good work.</w:t>
      </w:r>
    </w:p>
    <w:p w:rsidR="00A05FE2" w:rsidRDefault="00A05FE2" w:rsidP="00A05FE2">
      <w:pPr>
        <w:pStyle w:val="Heading2"/>
      </w:pPr>
      <w:r>
        <w:t>Why rewards are important:</w:t>
      </w:r>
    </w:p>
    <w:p w:rsidR="00A05FE2" w:rsidRDefault="00A05FE2" w:rsidP="00A05FE2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Motivates employees </w:t>
      </w:r>
    </w:p>
    <w:p w:rsidR="00A05FE2" w:rsidRDefault="00A05FE2" w:rsidP="00A05FE2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Increases productivity </w:t>
      </w:r>
    </w:p>
    <w:p w:rsidR="00A05FE2" w:rsidRDefault="00A05FE2" w:rsidP="00A05FE2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Encourages quality work </w:t>
      </w:r>
    </w:p>
    <w:p w:rsidR="00A05FE2" w:rsidRDefault="00A05FE2" w:rsidP="00A05FE2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Reduces mistakes </w:t>
      </w:r>
    </w:p>
    <w:p w:rsidR="00A05FE2" w:rsidRDefault="00A05FE2" w:rsidP="00A05FE2">
      <w:pPr>
        <w:pStyle w:val="Heading3"/>
      </w:pPr>
      <w:r>
        <w:t>Examples:</w:t>
      </w:r>
    </w:p>
    <w:p w:rsidR="00A05FE2" w:rsidRDefault="00A05FE2" w:rsidP="00A05FE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Bonuses </w:t>
      </w:r>
    </w:p>
    <w:p w:rsidR="00A05FE2" w:rsidRDefault="00A05FE2" w:rsidP="00A05FE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Certificates </w:t>
      </w:r>
    </w:p>
    <w:p w:rsidR="00A05FE2" w:rsidRDefault="00A05FE2" w:rsidP="00A05FE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Promotions </w:t>
      </w:r>
    </w:p>
    <w:p w:rsidR="00A05FE2" w:rsidRDefault="00A05FE2" w:rsidP="00A05FE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Good performance = reward</w:t>
      </w:r>
    </w:p>
    <w:p w:rsidR="00A05FE2" w:rsidRDefault="009A02E2" w:rsidP="00A05FE2">
      <w:r>
        <w:pict>
          <v:rect id="_x0000_i1085" style="width:0;height:1.5pt" o:hralign="center" o:hrstd="t" o:hr="t" fillcolor="#a0a0a0" stroked="f"/>
        </w:pict>
      </w:r>
    </w:p>
    <w:p w:rsidR="00A05FE2" w:rsidRDefault="00A05FE2" w:rsidP="00A05FE2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9. Senior Management Commitment (MOST IMPORTANT)</w:t>
      </w:r>
    </w:p>
    <w:p w:rsidR="00A05FE2" w:rsidRDefault="00A05FE2" w:rsidP="00A05FE2">
      <w:pPr>
        <w:pStyle w:val="NormalWeb"/>
      </w:pPr>
      <w:r>
        <w:t>Top management includes:</w:t>
      </w:r>
    </w:p>
    <w:p w:rsidR="00A05FE2" w:rsidRDefault="00A05FE2" w:rsidP="00A05FE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lastRenderedPageBreak/>
        <w:t xml:space="preserve">CEO </w:t>
      </w:r>
    </w:p>
    <w:p w:rsidR="00A05FE2" w:rsidRDefault="00A05FE2" w:rsidP="00A05FE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Directors </w:t>
      </w:r>
    </w:p>
    <w:p w:rsidR="00A05FE2" w:rsidRDefault="00A05FE2" w:rsidP="00A05FE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Managers </w:t>
      </w:r>
    </w:p>
    <w:p w:rsidR="00A05FE2" w:rsidRDefault="00A05FE2" w:rsidP="00A05FE2">
      <w:pPr>
        <w:pStyle w:val="Heading2"/>
      </w:pPr>
      <w:r>
        <w:t>Why their support is needed:</w:t>
      </w:r>
    </w:p>
    <w:p w:rsidR="00A05FE2" w:rsidRDefault="00A05FE2" w:rsidP="00A05FE2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QA needs funding </w:t>
      </w:r>
    </w:p>
    <w:p w:rsidR="00A05FE2" w:rsidRDefault="00A05FE2" w:rsidP="00A05FE2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QA needs authority </w:t>
      </w:r>
    </w:p>
    <w:p w:rsidR="00A05FE2" w:rsidRDefault="00A05FE2" w:rsidP="00A05FE2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Conflicts must be resolved </w:t>
      </w:r>
    </w:p>
    <w:p w:rsidR="00A05FE2" w:rsidRDefault="00A05FE2" w:rsidP="00A05FE2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Quality requires investment </w:t>
      </w:r>
    </w:p>
    <w:p w:rsidR="00A05FE2" w:rsidRDefault="00A05FE2" w:rsidP="00A05FE2">
      <w:pPr>
        <w:pStyle w:val="Heading3"/>
      </w:pPr>
      <w:r>
        <w:t>If management does NOT support:</w:t>
      </w:r>
    </w:p>
    <w:p w:rsidR="00A05FE2" w:rsidRDefault="00A05FE2" w:rsidP="00A05FE2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QA becomes weak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Quality decreases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Process fails</w:t>
      </w:r>
    </w:p>
    <w:p w:rsidR="00A05FE2" w:rsidRDefault="00A05FE2" w:rsidP="00A05FE2">
      <w:pPr>
        <w:pStyle w:val="Heading3"/>
      </w:pPr>
      <w:r>
        <w:t>If management supports:</w:t>
      </w:r>
    </w:p>
    <w:p w:rsidR="00A05FE2" w:rsidRDefault="00A05FE2" w:rsidP="00A05FE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Strong QA system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High quality software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Better company success</w:t>
      </w:r>
    </w:p>
    <w:p w:rsidR="009A02E2" w:rsidRDefault="009A02E2" w:rsidP="00A05FE2">
      <w:pPr>
        <w:pStyle w:val="NormalWeb"/>
      </w:pPr>
    </w:p>
    <w:p w:rsidR="009A02E2" w:rsidRDefault="009A02E2" w:rsidP="00A05FE2">
      <w:pPr>
        <w:pStyle w:val="NormalWeb"/>
      </w:pPr>
    </w:p>
    <w:p w:rsidR="009A02E2" w:rsidRPr="009A02E2" w:rsidRDefault="009A02E2" w:rsidP="009A02E2">
      <w:pPr>
        <w:spacing w:before="100" w:beforeAutospacing="1" w:after="100" w:afterAutospacing="1" w:line="240" w:lineRule="auto"/>
        <w:outlineLvl w:val="0"/>
        <w:rPr>
          <w:b/>
          <w:sz w:val="32"/>
        </w:rPr>
      </w:pPr>
      <w:r w:rsidRPr="009A02E2">
        <w:rPr>
          <w:rFonts w:ascii="Segoe UI Symbol" w:hAnsi="Segoe UI Symbol" w:cs="Segoe UI Symbol"/>
          <w:b/>
          <w:sz w:val="32"/>
        </w:rPr>
        <w:t>📘</w:t>
      </w:r>
      <w:r w:rsidRPr="009A02E2">
        <w:rPr>
          <w:b/>
          <w:sz w:val="32"/>
        </w:rPr>
        <w:t xml:space="preserve"> SOFTWARE TESTING (EASY EXPLANATION)</w:t>
      </w:r>
    </w:p>
    <w:p w:rsidR="009A02E2" w:rsidRPr="009A02E2" w:rsidRDefault="009A02E2" w:rsidP="009A02E2">
      <w:pPr>
        <w:spacing w:before="100" w:beforeAutospacing="1" w:after="100" w:afterAutospacing="1" w:line="240" w:lineRule="auto"/>
        <w:outlineLvl w:val="0"/>
        <w:rPr>
          <w:b/>
        </w:rPr>
      </w:pPr>
      <w:r w:rsidRPr="009A02E2">
        <w:rPr>
          <w:rFonts w:ascii="Segoe UI Symbol" w:hAnsi="Segoe UI Symbol" w:cs="Segoe UI Symbol"/>
          <w:b/>
        </w:rPr>
        <w:t>🔹</w:t>
      </w:r>
      <w:r w:rsidRPr="009A02E2">
        <w:rPr>
          <w:b/>
        </w:rPr>
        <w:t xml:space="preserve"> </w:t>
      </w:r>
      <w:proofErr w:type="gramStart"/>
      <w:r w:rsidRPr="009A02E2">
        <w:rPr>
          <w:b/>
        </w:rPr>
        <w:t>What</w:t>
      </w:r>
      <w:proofErr w:type="gramEnd"/>
      <w:r w:rsidRPr="009A02E2">
        <w:rPr>
          <w:b/>
        </w:rPr>
        <w:t xml:space="preserve"> is Software Testing?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👉</w:t>
      </w:r>
      <w:r>
        <w:t xml:space="preserve"> Software testing means: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Checking the software to find errors and make sure it works correctly.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🔴</w:t>
      </w:r>
      <w:r>
        <w:t xml:space="preserve"> TYPES OF SOFTWARE TESTING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✅</w:t>
      </w:r>
      <w:r>
        <w:t xml:space="preserve"> 1. Unit Testing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👉</w:t>
      </w:r>
      <w:r>
        <w:t xml:space="preserve"> Simple Meaning: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Testing small parts of code (like functions, screens, or modules).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Who</w:t>
      </w:r>
      <w:proofErr w:type="gramEnd"/>
      <w:r>
        <w:t xml:space="preserve"> does it?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lastRenderedPageBreak/>
        <w:t>•</w:t>
      </w:r>
      <w:r>
        <w:tab/>
        <w:t>Usually another developer (not the one who wrote the code)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📌</w:t>
      </w:r>
      <w:r>
        <w:t xml:space="preserve"> Example: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Testing a login function only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Testing a calculator addition function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✅</w:t>
      </w:r>
      <w:r>
        <w:t xml:space="preserve"> 2. Integration Testing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👉</w:t>
      </w:r>
      <w:r>
        <w:t xml:space="preserve"> Simple Meaning: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Checking if different parts work together properly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📌</w:t>
      </w:r>
      <w:r>
        <w:t xml:space="preserve"> Example: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Login + Database connection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Payment system + bank API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Who</w:t>
      </w:r>
      <w:proofErr w:type="gramEnd"/>
      <w:r>
        <w:t xml:space="preserve"> does it?</w:t>
      </w:r>
      <w:bookmarkStart w:id="0" w:name="_GoBack"/>
      <w:bookmarkEnd w:id="0"/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Testing team or other developers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✅</w:t>
      </w:r>
      <w:r>
        <w:t xml:space="preserve"> 3. System Testing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👉</w:t>
      </w:r>
      <w:r>
        <w:t xml:space="preserve"> Simple Meaning: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Testing the complete system as a whole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📌</w:t>
      </w:r>
      <w:r>
        <w:t xml:space="preserve"> Example: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Full banking app: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proofErr w:type="gramStart"/>
      <w:r>
        <w:t>o</w:t>
      </w:r>
      <w:proofErr w:type="gramEnd"/>
      <w:r>
        <w:tab/>
        <w:t>Login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proofErr w:type="gramStart"/>
      <w:r>
        <w:t>o</w:t>
      </w:r>
      <w:proofErr w:type="gramEnd"/>
      <w:r>
        <w:tab/>
        <w:t>Transfer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proofErr w:type="gramStart"/>
      <w:r>
        <w:t>o</w:t>
      </w:r>
      <w:proofErr w:type="gramEnd"/>
      <w:r>
        <w:tab/>
        <w:t>Logout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📌</w:t>
      </w:r>
      <w:r>
        <w:t xml:space="preserve"> Focus: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Works on all devices/platforms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lastRenderedPageBreak/>
        <w:t>✅</w:t>
      </w:r>
      <w:r>
        <w:t xml:space="preserve"> 4. Acceptance Testing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👉</w:t>
      </w:r>
      <w:r>
        <w:t xml:space="preserve"> Simple Meaning: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Testing to check if customer is satisfied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📌</w:t>
      </w:r>
      <w:r>
        <w:t xml:space="preserve"> Example: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Client checks: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proofErr w:type="gramStart"/>
      <w:r>
        <w:t>o</w:t>
      </w:r>
      <w:proofErr w:type="gramEnd"/>
      <w:r>
        <w:tab/>
        <w:t>“Does the system meet my requirements?”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Who</w:t>
      </w:r>
      <w:proofErr w:type="gramEnd"/>
      <w:r>
        <w:t xml:space="preserve"> manages it?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Project Manager or QA team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✅</w:t>
      </w:r>
      <w:r>
        <w:t xml:space="preserve"> 5. Additional Testing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These</w:t>
      </w:r>
      <w:proofErr w:type="gramEnd"/>
      <w:r>
        <w:t xml:space="preserve"> are special tests: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🔹</w:t>
      </w:r>
      <w:r>
        <w:t xml:space="preserve"> Negative Testing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Give wrong input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👉</w:t>
      </w:r>
      <w:r>
        <w:t xml:space="preserve"> Check if system handles it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📌</w:t>
      </w:r>
      <w:r>
        <w:t xml:space="preserve"> Example: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Enter letters in phone number → should show error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🔹</w:t>
      </w:r>
      <w:r>
        <w:t xml:space="preserve"> Load Testing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Check system with many users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📌</w:t>
      </w:r>
      <w:r>
        <w:t xml:space="preserve"> Example: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1000 users using website at same time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🔹</w:t>
      </w:r>
      <w:r>
        <w:t xml:space="preserve"> Stress Testing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Push system beyond limits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📌</w:t>
      </w:r>
      <w:r>
        <w:t xml:space="preserve"> Example: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lastRenderedPageBreak/>
        <w:t>System crashes when overloaded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🔹</w:t>
      </w:r>
      <w:r>
        <w:t xml:space="preserve"> End-to-End Testing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Test full workflow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📌</w:t>
      </w:r>
      <w:r>
        <w:t xml:space="preserve"> Example: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Login → Order → Payment → Delivery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🔴</w:t>
      </w:r>
      <w:r>
        <w:t xml:space="preserve"> IMPORTANT REALITY (FROM BOOK)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Most</w:t>
      </w:r>
      <w:proofErr w:type="gramEnd"/>
      <w:r>
        <w:t xml:space="preserve"> companies: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 xml:space="preserve">Do NOT have separate testing </w:t>
      </w:r>
      <w:proofErr w:type="gramStart"/>
      <w:r>
        <w:t>teams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❌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 xml:space="preserve">Developers do most testing </w:t>
      </w:r>
      <w:r>
        <w:rPr>
          <w:rFonts w:ascii="Segoe UI Symbol" w:hAnsi="Segoe UI Symbol" w:cs="Segoe UI Symbol"/>
        </w:rPr>
        <w:t>❌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⚠</w:t>
      </w:r>
      <w:r>
        <w:t>️ Problem: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Developers test their own code → bias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Some errors are missed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🔴</w:t>
      </w:r>
      <w:r>
        <w:t xml:space="preserve"> COMPARISON WITH MANUFACTURING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🏭</w:t>
      </w:r>
      <w:r>
        <w:t xml:space="preserve"> Manufacturing Industry: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 xml:space="preserve">Separate testing team </w:t>
      </w:r>
      <w:r>
        <w:rPr>
          <w:rFonts w:ascii="Segoe UI Symbol" w:hAnsi="Segoe UI Symbol" w:cs="Segoe UI Symbol"/>
        </w:rPr>
        <w:t>✅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Designers do NOT test their own product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💻</w:t>
      </w:r>
      <w:r>
        <w:t xml:space="preserve"> Software Industry: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 xml:space="preserve">Developers often do everything </w:t>
      </w:r>
      <w:r>
        <w:rPr>
          <w:rFonts w:ascii="Segoe UI Symbol" w:hAnsi="Segoe UI Symbol" w:cs="Segoe UI Symbol"/>
        </w:rPr>
        <w:t>❌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proofErr w:type="gramStart"/>
      <w:r>
        <w:t>o</w:t>
      </w:r>
      <w:proofErr w:type="gramEnd"/>
      <w:r>
        <w:tab/>
        <w:t>Design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proofErr w:type="gramStart"/>
      <w:r>
        <w:t>o</w:t>
      </w:r>
      <w:proofErr w:type="gramEnd"/>
      <w:r>
        <w:tab/>
        <w:t>Code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proofErr w:type="gramStart"/>
      <w:r>
        <w:t>o</w:t>
      </w:r>
      <w:proofErr w:type="gramEnd"/>
      <w:r>
        <w:tab/>
        <w:t>Testing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⭐</w:t>
      </w:r>
      <w:r>
        <w:t xml:space="preserve"> Important Idea: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Software industry should also have independent testing teams.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lastRenderedPageBreak/>
        <w:t>🔴</w:t>
      </w:r>
      <w:r>
        <w:t xml:space="preserve"> IMPORTANT TYPES QA SHOULD DO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The author strongly recommends QA team must do: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________________________________________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✅</w:t>
      </w:r>
      <w:r>
        <w:t xml:space="preserve"> 1. Functional Testing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👉</w:t>
      </w:r>
      <w:r>
        <w:t xml:space="preserve"> Meaning: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Check if all features work correctly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📌</w:t>
      </w:r>
      <w:r>
        <w:t xml:space="preserve"> Example: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Login works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Payment works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Buttons work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________________________________________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✅</w:t>
      </w:r>
      <w:r>
        <w:t xml:space="preserve"> 2. Negative Testing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👉</w:t>
      </w:r>
      <w:r>
        <w:t xml:space="preserve"> Meaning: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Check system with wrong input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📌</w:t>
      </w:r>
      <w:r>
        <w:t xml:space="preserve"> Example: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Enter wrong password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Enter invalid data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👉</w:t>
      </w:r>
      <w:r>
        <w:t xml:space="preserve"> System should NOT crash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🔴</w:t>
      </w:r>
      <w:r>
        <w:t xml:space="preserve"> IMPORTANT CONCEPT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👉</w:t>
      </w:r>
      <w:r>
        <w:t xml:space="preserve"> Software should NEVER crash </w:t>
      </w:r>
      <w:r>
        <w:rPr>
          <w:rFonts w:ascii="Segoe UI Symbol" w:hAnsi="Segoe UI Symbol" w:cs="Segoe UI Symbol"/>
        </w:rPr>
        <w:t>❗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Even if user makes mistake: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Show error message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•</w:t>
      </w:r>
      <w:r>
        <w:tab/>
        <w:t>Do NOT crash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Example: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Wrong input →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❌</w:t>
      </w:r>
      <w:r>
        <w:t xml:space="preserve"> Crash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✅</w:t>
      </w:r>
      <w:r>
        <w:t xml:space="preserve"> “Invalid input” message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________________________________________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rPr>
          <w:rFonts w:ascii="Segoe UI Symbol" w:hAnsi="Segoe UI Symbol" w:cs="Segoe UI Symbol"/>
        </w:rPr>
        <w:t>🔴</w:t>
      </w:r>
      <w:r>
        <w:t xml:space="preserve"> ROLE OF QA TESTING TEAM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QA testing team should: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1.</w:t>
      </w:r>
      <w:r>
        <w:tab/>
        <w:t>Perform important testing</w:t>
      </w:r>
    </w:p>
    <w:p w:rsidR="009A02E2" w:rsidRDefault="009A02E2" w:rsidP="009A02E2">
      <w:pPr>
        <w:spacing w:before="100" w:beforeAutospacing="1" w:after="100" w:afterAutospacing="1" w:line="240" w:lineRule="auto"/>
        <w:outlineLvl w:val="0"/>
      </w:pPr>
      <w:r>
        <w:t>2.</w:t>
      </w:r>
      <w:r>
        <w:tab/>
        <w:t>Guide developers</w:t>
      </w:r>
    </w:p>
    <w:p w:rsidR="00991746" w:rsidRDefault="009A02E2" w:rsidP="009A02E2">
      <w:pPr>
        <w:spacing w:before="100" w:beforeAutospacing="1" w:after="100" w:afterAutospacing="1" w:line="240" w:lineRule="auto"/>
        <w:outlineLvl w:val="0"/>
      </w:pPr>
      <w:r>
        <w:t>3.</w:t>
      </w:r>
      <w:r>
        <w:tab/>
        <w:t>Help improve testing quality</w:t>
      </w:r>
    </w:p>
    <w:sectPr w:rsidR="00991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840B3"/>
    <w:multiLevelType w:val="multilevel"/>
    <w:tmpl w:val="A4F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D23F1"/>
    <w:multiLevelType w:val="multilevel"/>
    <w:tmpl w:val="37F4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163F3"/>
    <w:multiLevelType w:val="multilevel"/>
    <w:tmpl w:val="4DAA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B5704"/>
    <w:multiLevelType w:val="multilevel"/>
    <w:tmpl w:val="0C0A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C2CF9"/>
    <w:multiLevelType w:val="multilevel"/>
    <w:tmpl w:val="1974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0201D"/>
    <w:multiLevelType w:val="multilevel"/>
    <w:tmpl w:val="3D40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B563E"/>
    <w:multiLevelType w:val="multilevel"/>
    <w:tmpl w:val="9C24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05031"/>
    <w:multiLevelType w:val="multilevel"/>
    <w:tmpl w:val="3C3E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A0A13"/>
    <w:multiLevelType w:val="multilevel"/>
    <w:tmpl w:val="4B20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52072"/>
    <w:multiLevelType w:val="multilevel"/>
    <w:tmpl w:val="CDA0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D0161"/>
    <w:multiLevelType w:val="multilevel"/>
    <w:tmpl w:val="4520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22366"/>
    <w:multiLevelType w:val="multilevel"/>
    <w:tmpl w:val="6CD4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231F1"/>
    <w:multiLevelType w:val="multilevel"/>
    <w:tmpl w:val="603C3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7E15DC"/>
    <w:multiLevelType w:val="multilevel"/>
    <w:tmpl w:val="8946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B2282"/>
    <w:multiLevelType w:val="multilevel"/>
    <w:tmpl w:val="0ED0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F4479E"/>
    <w:multiLevelType w:val="multilevel"/>
    <w:tmpl w:val="9282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44A03"/>
    <w:multiLevelType w:val="multilevel"/>
    <w:tmpl w:val="5252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972AC"/>
    <w:multiLevelType w:val="multilevel"/>
    <w:tmpl w:val="E8C0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8504E1"/>
    <w:multiLevelType w:val="multilevel"/>
    <w:tmpl w:val="B96A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AB3ECA"/>
    <w:multiLevelType w:val="multilevel"/>
    <w:tmpl w:val="286E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BD72CA"/>
    <w:multiLevelType w:val="multilevel"/>
    <w:tmpl w:val="1C02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9395F"/>
    <w:multiLevelType w:val="multilevel"/>
    <w:tmpl w:val="42AC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576B5"/>
    <w:multiLevelType w:val="multilevel"/>
    <w:tmpl w:val="7B40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D22A88"/>
    <w:multiLevelType w:val="multilevel"/>
    <w:tmpl w:val="E1E4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B7776C"/>
    <w:multiLevelType w:val="multilevel"/>
    <w:tmpl w:val="7346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3F4BD7"/>
    <w:multiLevelType w:val="multilevel"/>
    <w:tmpl w:val="8682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076F85"/>
    <w:multiLevelType w:val="multilevel"/>
    <w:tmpl w:val="1E86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2B1389"/>
    <w:multiLevelType w:val="multilevel"/>
    <w:tmpl w:val="68E8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5B6830"/>
    <w:multiLevelType w:val="multilevel"/>
    <w:tmpl w:val="9D3A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696E3F"/>
    <w:multiLevelType w:val="multilevel"/>
    <w:tmpl w:val="5B80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77723F"/>
    <w:multiLevelType w:val="multilevel"/>
    <w:tmpl w:val="75C0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8D5E28"/>
    <w:multiLevelType w:val="multilevel"/>
    <w:tmpl w:val="FEF8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C3298F"/>
    <w:multiLevelType w:val="multilevel"/>
    <w:tmpl w:val="3EE8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551FA3"/>
    <w:multiLevelType w:val="multilevel"/>
    <w:tmpl w:val="D4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FE2EBF"/>
    <w:multiLevelType w:val="multilevel"/>
    <w:tmpl w:val="225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E9430B"/>
    <w:multiLevelType w:val="multilevel"/>
    <w:tmpl w:val="9CF0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943E03"/>
    <w:multiLevelType w:val="multilevel"/>
    <w:tmpl w:val="5128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8E4976"/>
    <w:multiLevelType w:val="multilevel"/>
    <w:tmpl w:val="0CD6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BC243F"/>
    <w:multiLevelType w:val="multilevel"/>
    <w:tmpl w:val="6852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E60728"/>
    <w:multiLevelType w:val="multilevel"/>
    <w:tmpl w:val="51D4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2905C9"/>
    <w:multiLevelType w:val="multilevel"/>
    <w:tmpl w:val="4408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657A30"/>
    <w:multiLevelType w:val="multilevel"/>
    <w:tmpl w:val="8D0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1E1198"/>
    <w:multiLevelType w:val="multilevel"/>
    <w:tmpl w:val="37C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D478C4"/>
    <w:multiLevelType w:val="multilevel"/>
    <w:tmpl w:val="A17C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147683"/>
    <w:multiLevelType w:val="multilevel"/>
    <w:tmpl w:val="8AEE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B1278"/>
    <w:multiLevelType w:val="multilevel"/>
    <w:tmpl w:val="688C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2B6539"/>
    <w:multiLevelType w:val="multilevel"/>
    <w:tmpl w:val="15E4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F362CA"/>
    <w:multiLevelType w:val="multilevel"/>
    <w:tmpl w:val="72A4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820BEE"/>
    <w:multiLevelType w:val="multilevel"/>
    <w:tmpl w:val="B102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2B38C8"/>
    <w:multiLevelType w:val="multilevel"/>
    <w:tmpl w:val="337E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492D03"/>
    <w:multiLevelType w:val="multilevel"/>
    <w:tmpl w:val="2F72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9220CA"/>
    <w:multiLevelType w:val="multilevel"/>
    <w:tmpl w:val="1EF8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2D4E13"/>
    <w:multiLevelType w:val="multilevel"/>
    <w:tmpl w:val="CE42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EF641F"/>
    <w:multiLevelType w:val="multilevel"/>
    <w:tmpl w:val="68DE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2E0C0A"/>
    <w:multiLevelType w:val="multilevel"/>
    <w:tmpl w:val="0BF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60203A"/>
    <w:multiLevelType w:val="multilevel"/>
    <w:tmpl w:val="29B4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2D525B"/>
    <w:multiLevelType w:val="multilevel"/>
    <w:tmpl w:val="72AC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13596E"/>
    <w:multiLevelType w:val="multilevel"/>
    <w:tmpl w:val="54B4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A11316"/>
    <w:multiLevelType w:val="multilevel"/>
    <w:tmpl w:val="C0A2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9"/>
  </w:num>
  <w:num w:numId="3">
    <w:abstractNumId w:val="19"/>
  </w:num>
  <w:num w:numId="4">
    <w:abstractNumId w:val="5"/>
  </w:num>
  <w:num w:numId="5">
    <w:abstractNumId w:val="27"/>
  </w:num>
  <w:num w:numId="6">
    <w:abstractNumId w:val="0"/>
  </w:num>
  <w:num w:numId="7">
    <w:abstractNumId w:val="7"/>
  </w:num>
  <w:num w:numId="8">
    <w:abstractNumId w:val="42"/>
  </w:num>
  <w:num w:numId="9">
    <w:abstractNumId w:val="6"/>
  </w:num>
  <w:num w:numId="10">
    <w:abstractNumId w:val="17"/>
  </w:num>
  <w:num w:numId="11">
    <w:abstractNumId w:val="53"/>
  </w:num>
  <w:num w:numId="12">
    <w:abstractNumId w:val="24"/>
  </w:num>
  <w:num w:numId="13">
    <w:abstractNumId w:val="41"/>
  </w:num>
  <w:num w:numId="14">
    <w:abstractNumId w:val="55"/>
  </w:num>
  <w:num w:numId="15">
    <w:abstractNumId w:val="28"/>
  </w:num>
  <w:num w:numId="16">
    <w:abstractNumId w:val="29"/>
  </w:num>
  <w:num w:numId="17">
    <w:abstractNumId w:val="32"/>
  </w:num>
  <w:num w:numId="18">
    <w:abstractNumId w:val="3"/>
  </w:num>
  <w:num w:numId="19">
    <w:abstractNumId w:val="30"/>
  </w:num>
  <w:num w:numId="20">
    <w:abstractNumId w:val="46"/>
  </w:num>
  <w:num w:numId="21">
    <w:abstractNumId w:val="54"/>
  </w:num>
  <w:num w:numId="22">
    <w:abstractNumId w:val="45"/>
  </w:num>
  <w:num w:numId="23">
    <w:abstractNumId w:val="23"/>
  </w:num>
  <w:num w:numId="24">
    <w:abstractNumId w:val="33"/>
  </w:num>
  <w:num w:numId="25">
    <w:abstractNumId w:val="38"/>
  </w:num>
  <w:num w:numId="26">
    <w:abstractNumId w:val="10"/>
  </w:num>
  <w:num w:numId="27">
    <w:abstractNumId w:val="35"/>
  </w:num>
  <w:num w:numId="28">
    <w:abstractNumId w:val="52"/>
  </w:num>
  <w:num w:numId="29">
    <w:abstractNumId w:val="44"/>
  </w:num>
  <w:num w:numId="30">
    <w:abstractNumId w:val="4"/>
  </w:num>
  <w:num w:numId="31">
    <w:abstractNumId w:val="57"/>
  </w:num>
  <w:num w:numId="32">
    <w:abstractNumId w:val="20"/>
  </w:num>
  <w:num w:numId="33">
    <w:abstractNumId w:val="18"/>
  </w:num>
  <w:num w:numId="34">
    <w:abstractNumId w:val="36"/>
  </w:num>
  <w:num w:numId="35">
    <w:abstractNumId w:val="47"/>
  </w:num>
  <w:num w:numId="36">
    <w:abstractNumId w:val="13"/>
  </w:num>
  <w:num w:numId="37">
    <w:abstractNumId w:val="40"/>
  </w:num>
  <w:num w:numId="38">
    <w:abstractNumId w:val="56"/>
  </w:num>
  <w:num w:numId="39">
    <w:abstractNumId w:val="43"/>
  </w:num>
  <w:num w:numId="40">
    <w:abstractNumId w:val="1"/>
  </w:num>
  <w:num w:numId="41">
    <w:abstractNumId w:val="51"/>
  </w:num>
  <w:num w:numId="42">
    <w:abstractNumId w:val="12"/>
  </w:num>
  <w:num w:numId="43">
    <w:abstractNumId w:val="22"/>
  </w:num>
  <w:num w:numId="44">
    <w:abstractNumId w:val="58"/>
  </w:num>
  <w:num w:numId="45">
    <w:abstractNumId w:val="34"/>
  </w:num>
  <w:num w:numId="46">
    <w:abstractNumId w:val="16"/>
  </w:num>
  <w:num w:numId="47">
    <w:abstractNumId w:val="2"/>
  </w:num>
  <w:num w:numId="48">
    <w:abstractNumId w:val="14"/>
  </w:num>
  <w:num w:numId="49">
    <w:abstractNumId w:val="48"/>
  </w:num>
  <w:num w:numId="50">
    <w:abstractNumId w:val="37"/>
  </w:num>
  <w:num w:numId="51">
    <w:abstractNumId w:val="50"/>
  </w:num>
  <w:num w:numId="52">
    <w:abstractNumId w:val="15"/>
  </w:num>
  <w:num w:numId="53">
    <w:abstractNumId w:val="26"/>
  </w:num>
  <w:num w:numId="54">
    <w:abstractNumId w:val="49"/>
  </w:num>
  <w:num w:numId="55">
    <w:abstractNumId w:val="25"/>
  </w:num>
  <w:num w:numId="56">
    <w:abstractNumId w:val="9"/>
  </w:num>
  <w:num w:numId="57">
    <w:abstractNumId w:val="8"/>
  </w:num>
  <w:num w:numId="58">
    <w:abstractNumId w:val="21"/>
  </w:num>
  <w:num w:numId="59">
    <w:abstractNumId w:val="11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746"/>
    <w:rsid w:val="001E14CF"/>
    <w:rsid w:val="0020533B"/>
    <w:rsid w:val="005017FC"/>
    <w:rsid w:val="00582DC4"/>
    <w:rsid w:val="007845D3"/>
    <w:rsid w:val="00961D94"/>
    <w:rsid w:val="00991746"/>
    <w:rsid w:val="009A02E2"/>
    <w:rsid w:val="00A05FE2"/>
    <w:rsid w:val="00A17A51"/>
    <w:rsid w:val="00B45917"/>
    <w:rsid w:val="00FA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A912ED-AAAF-4C4E-820D-67576B3EE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17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17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17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7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17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17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91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1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7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746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991746"/>
  </w:style>
  <w:style w:type="character" w:customStyle="1" w:styleId="mrel">
    <w:name w:val="mrel"/>
    <w:basedOn w:val="DefaultParagraphFont"/>
    <w:rsid w:val="00991746"/>
  </w:style>
  <w:style w:type="character" w:customStyle="1" w:styleId="mopen">
    <w:name w:val="mopen"/>
    <w:basedOn w:val="DefaultParagraphFont"/>
    <w:rsid w:val="00991746"/>
  </w:style>
  <w:style w:type="character" w:customStyle="1" w:styleId="mbin">
    <w:name w:val="mbin"/>
    <w:basedOn w:val="DefaultParagraphFont"/>
    <w:rsid w:val="00991746"/>
  </w:style>
  <w:style w:type="character" w:customStyle="1" w:styleId="mclose">
    <w:name w:val="mclose"/>
    <w:basedOn w:val="DefaultParagraphFont"/>
    <w:rsid w:val="00991746"/>
  </w:style>
  <w:style w:type="character" w:customStyle="1" w:styleId="katex-mathml">
    <w:name w:val="katex-mathml"/>
    <w:basedOn w:val="DefaultParagraphFont"/>
    <w:rsid w:val="00B45917"/>
  </w:style>
  <w:style w:type="character" w:customStyle="1" w:styleId="t">
    <w:name w:val="ͼt"/>
    <w:basedOn w:val="DefaultParagraphFont"/>
    <w:rsid w:val="007845D3"/>
  </w:style>
  <w:style w:type="character" w:customStyle="1" w:styleId="n">
    <w:name w:val="ͼn"/>
    <w:basedOn w:val="DefaultParagraphFont"/>
    <w:rsid w:val="007845D3"/>
  </w:style>
  <w:style w:type="character" w:customStyle="1" w:styleId="l">
    <w:name w:val="ͼl"/>
    <w:basedOn w:val="DefaultParagraphFont"/>
    <w:rsid w:val="007845D3"/>
  </w:style>
  <w:style w:type="character" w:styleId="Emphasis">
    <w:name w:val="Emphasis"/>
    <w:basedOn w:val="DefaultParagraphFont"/>
    <w:uiPriority w:val="20"/>
    <w:qFormat/>
    <w:rsid w:val="007845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7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4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44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40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88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1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48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2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91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7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1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5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5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7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49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4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1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72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31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971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11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3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2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94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1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02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29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7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82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107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7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7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73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1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12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9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8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3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05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46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9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9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3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40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03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10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03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0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93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81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7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27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9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56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86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96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28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21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8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655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4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1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8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33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5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52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34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16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5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12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560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74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1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30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05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1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9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22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628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173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57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6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7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0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0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5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96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59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60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55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094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27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33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29</Pages>
  <Words>2460</Words>
  <Characters>14025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msn</dc:creator>
  <cp:keywords/>
  <dc:description/>
  <cp:lastModifiedBy>msn</cp:lastModifiedBy>
  <cp:revision>5</cp:revision>
  <dcterms:created xsi:type="dcterms:W3CDTF">2026-04-10T03:25:00Z</dcterms:created>
  <dcterms:modified xsi:type="dcterms:W3CDTF">2026-04-10T10:09:00Z</dcterms:modified>
</cp:coreProperties>
</file>