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B89B1" w14:textId="77777777" w:rsidR="00523B06" w:rsidRDefault="00523B06">
      <w:r>
        <w:t>Aliza Syed</w:t>
      </w:r>
    </w:p>
    <w:p w14:paraId="1A856D87" w14:textId="77777777" w:rsidR="00523B06" w:rsidRDefault="00523B06">
      <w:r>
        <w:t>Web Sys Quiz 02</w:t>
      </w:r>
    </w:p>
    <w:p w14:paraId="00171175" w14:textId="77777777" w:rsidR="00523B06" w:rsidRDefault="00523B06"/>
    <w:p w14:paraId="39EE7CB7" w14:textId="09EF3DD4" w:rsidR="006A4C15" w:rsidRDefault="00CA2EC3" w:rsidP="006A4C15">
      <w:r>
        <w:t xml:space="preserve">1.1 </w:t>
      </w:r>
      <w:r w:rsidR="00523B06" w:rsidRPr="00523B06">
        <w:t xml:space="preserve">Explain three possible features of a web application that require (or, at least, made easier by) a server-side component written in a language such as PHP. Don't just mention the feature, explain in detail what it involves. </w:t>
      </w:r>
    </w:p>
    <w:p w14:paraId="299D1ADF" w14:textId="24DCF41D" w:rsidR="00523B06" w:rsidRDefault="00523B06">
      <w:r w:rsidRPr="00523B06">
        <w:br/>
      </w:r>
      <w:r w:rsidR="004264FB">
        <w:t>One feature that would require</w:t>
      </w:r>
      <w:r w:rsidR="00DD4D3D">
        <w:t xml:space="preserve"> a server-side component would be user authentication. </w:t>
      </w:r>
      <w:r w:rsidRPr="00523B06">
        <w:t>A web application that allows users to log in or access personalized content requires secure handling of usernames, passwords, and session data. Implementing this entirely on the client side is insecure because users could view or modify the code. A server-side language like PHP can safely validate credentials against a database, create and manage user sessions, and determine what content or actions each user is authorized to access.</w:t>
      </w:r>
      <w:r w:rsidR="00FD7B84">
        <w:t xml:space="preserve"> </w:t>
      </w:r>
      <w:r w:rsidR="00963D28">
        <w:t>Another</w:t>
      </w:r>
      <w:r w:rsidR="00A4724D">
        <w:t xml:space="preserve"> possible feature is dynamic content.</w:t>
      </w:r>
      <w:r w:rsidRPr="00523B06">
        <w:t xml:space="preserve"> For example, when a user submits a project form, PHP can validate the data and insert it into a database. When another user views the project list, the server-side script dynamically generates an HTML page showing the current content, keeping the site </w:t>
      </w:r>
      <w:proofErr w:type="gramStart"/>
      <w:r w:rsidRPr="00523B06">
        <w:t>up-to-date</w:t>
      </w:r>
      <w:proofErr w:type="gramEnd"/>
      <w:r w:rsidRPr="00523B06">
        <w:t xml:space="preserve"> without requiring manual page edits.</w:t>
      </w:r>
      <w:r w:rsidR="00B86EE5">
        <w:t xml:space="preserve"> A third feature that</w:t>
      </w:r>
      <w:r w:rsidR="00FE7BEB">
        <w:t xml:space="preserve"> would require a language like PHP is form processing. </w:t>
      </w:r>
      <w:r w:rsidRPr="00523B06">
        <w:t>Forms are a key feature in most web applications, such as registration forms or project submission forms. Server-side processing allows the application to validate input, prevent malicious submissions</w:t>
      </w:r>
      <w:r w:rsidR="00C10C49">
        <w:t xml:space="preserve">, </w:t>
      </w:r>
      <w:r w:rsidRPr="00523B06">
        <w:t xml:space="preserve">and handle complex logic. For example, a PHP script can check if a project name already exists before inserting it into the database and provide feedback to the user. </w:t>
      </w:r>
    </w:p>
    <w:p w14:paraId="6407C440" w14:textId="77777777" w:rsidR="00523B06" w:rsidRDefault="00523B06"/>
    <w:p w14:paraId="57743087" w14:textId="30E1A328" w:rsidR="00523B06" w:rsidRDefault="00523B06">
      <w:r w:rsidRPr="00523B06">
        <w:t>1.2 Explain two actions that can be taken to secure a web application. These may be related to user-authentication &amp; authorization, server configuration, codebase, and/or network infrastructure. Don’t just mention the feature, explain in detail what it involves.</w:t>
      </w:r>
    </w:p>
    <w:p w14:paraId="6B2043AC" w14:textId="662A8FD3" w:rsidR="00523B06" w:rsidRPr="00523B06" w:rsidRDefault="00CA2EC3" w:rsidP="00523B06">
      <w:r>
        <w:t xml:space="preserve">One action that can be taken to secure a web application is password hashing and salting. </w:t>
      </w:r>
      <w:r w:rsidR="00523B06" w:rsidRPr="00523B06">
        <w:t>Storing passwords in plain text is risky. A secure web application hashes passwords before storing them in the databas</w:t>
      </w:r>
      <w:r w:rsidR="00EE28D8">
        <w:t>e</w:t>
      </w:r>
      <w:r w:rsidR="00523B06" w:rsidRPr="00523B06">
        <w:t xml:space="preserve">. Adding a unique salt to each password prevents attackers from using precomputed hash tables to crack multiple passwords at once. During login, the server-side script hashes the </w:t>
      </w:r>
      <w:proofErr w:type="gramStart"/>
      <w:r w:rsidR="00523B06" w:rsidRPr="00523B06">
        <w:t>inputted</w:t>
      </w:r>
      <w:proofErr w:type="gramEnd"/>
      <w:r w:rsidR="00523B06" w:rsidRPr="00523B06">
        <w:t xml:space="preserve"> password with the same salt and compares it to the stored hash, ensuring only valid users can authenticate. </w:t>
      </w:r>
      <w:r w:rsidR="00661834">
        <w:t>Another action that can be taken to secure a web application</w:t>
      </w:r>
      <w:r w:rsidR="007F7ABC">
        <w:t xml:space="preserve"> is input validation. </w:t>
      </w:r>
      <w:r w:rsidR="00523B06" w:rsidRPr="00523B06">
        <w:t xml:space="preserve">Web applications are vulnerable to attacks like SQL </w:t>
      </w:r>
      <w:proofErr w:type="gramStart"/>
      <w:r w:rsidR="00523B06" w:rsidRPr="00523B06">
        <w:t>injection</w:t>
      </w:r>
      <w:proofErr w:type="gramEnd"/>
      <w:r w:rsidR="00523B06" w:rsidRPr="00523B06">
        <w:t xml:space="preserve"> when user input is directly used in database queries. To prevent this,</w:t>
      </w:r>
      <w:r w:rsidR="007F7ABC">
        <w:t xml:space="preserve"> we</w:t>
      </w:r>
      <w:r w:rsidR="00523B06" w:rsidRPr="00523B06">
        <w:t xml:space="preserve"> should validate input and use prepared statements. This ensures that special </w:t>
      </w:r>
      <w:r w:rsidR="00523B06" w:rsidRPr="00523B06">
        <w:lastRenderedPageBreak/>
        <w:t>characters in user input do not alter the intended SQL logic. Proper input handling on the server also prevents other attacks</w:t>
      </w:r>
      <w:r w:rsidR="00DF1B89">
        <w:t>.</w:t>
      </w:r>
    </w:p>
    <w:p w14:paraId="739B5FBF" w14:textId="77777777" w:rsidR="00523B06" w:rsidRDefault="00523B06"/>
    <w:sectPr w:rsidR="00523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5733"/>
    <w:multiLevelType w:val="multilevel"/>
    <w:tmpl w:val="7808686A"/>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6388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06"/>
    <w:rsid w:val="00036F6F"/>
    <w:rsid w:val="004264FB"/>
    <w:rsid w:val="00523B06"/>
    <w:rsid w:val="00661834"/>
    <w:rsid w:val="006A4C15"/>
    <w:rsid w:val="007F7ABC"/>
    <w:rsid w:val="00945E41"/>
    <w:rsid w:val="00963D28"/>
    <w:rsid w:val="00A4724D"/>
    <w:rsid w:val="00B86EE5"/>
    <w:rsid w:val="00BC5A5A"/>
    <w:rsid w:val="00C10C49"/>
    <w:rsid w:val="00CA2EC3"/>
    <w:rsid w:val="00DD4D3D"/>
    <w:rsid w:val="00DF1B89"/>
    <w:rsid w:val="00EE28D8"/>
    <w:rsid w:val="00FD7B84"/>
    <w:rsid w:val="00FE7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D82E0"/>
  <w15:chartTrackingRefBased/>
  <w15:docId w15:val="{1D4CFA1D-3D0D-4E52-A77B-99F99963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B06"/>
    <w:rPr>
      <w:rFonts w:eastAsiaTheme="majorEastAsia" w:cstheme="majorBidi"/>
      <w:color w:val="272727" w:themeColor="text1" w:themeTint="D8"/>
    </w:rPr>
  </w:style>
  <w:style w:type="paragraph" w:styleId="Title">
    <w:name w:val="Title"/>
    <w:basedOn w:val="Normal"/>
    <w:next w:val="Normal"/>
    <w:link w:val="TitleChar"/>
    <w:uiPriority w:val="10"/>
    <w:qFormat/>
    <w:rsid w:val="00523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B06"/>
    <w:pPr>
      <w:spacing w:before="160"/>
      <w:jc w:val="center"/>
    </w:pPr>
    <w:rPr>
      <w:i/>
      <w:iCs/>
      <w:color w:val="404040" w:themeColor="text1" w:themeTint="BF"/>
    </w:rPr>
  </w:style>
  <w:style w:type="character" w:customStyle="1" w:styleId="QuoteChar">
    <w:name w:val="Quote Char"/>
    <w:basedOn w:val="DefaultParagraphFont"/>
    <w:link w:val="Quote"/>
    <w:uiPriority w:val="29"/>
    <w:rsid w:val="00523B06"/>
    <w:rPr>
      <w:i/>
      <w:iCs/>
      <w:color w:val="404040" w:themeColor="text1" w:themeTint="BF"/>
    </w:rPr>
  </w:style>
  <w:style w:type="paragraph" w:styleId="ListParagraph">
    <w:name w:val="List Paragraph"/>
    <w:basedOn w:val="Normal"/>
    <w:uiPriority w:val="34"/>
    <w:qFormat/>
    <w:rsid w:val="00523B06"/>
    <w:pPr>
      <w:ind w:left="720"/>
      <w:contextualSpacing/>
    </w:pPr>
  </w:style>
  <w:style w:type="character" w:styleId="IntenseEmphasis">
    <w:name w:val="Intense Emphasis"/>
    <w:basedOn w:val="DefaultParagraphFont"/>
    <w:uiPriority w:val="21"/>
    <w:qFormat/>
    <w:rsid w:val="00523B06"/>
    <w:rPr>
      <w:i/>
      <w:iCs/>
      <w:color w:val="0F4761" w:themeColor="accent1" w:themeShade="BF"/>
    </w:rPr>
  </w:style>
  <w:style w:type="paragraph" w:styleId="IntenseQuote">
    <w:name w:val="Intense Quote"/>
    <w:basedOn w:val="Normal"/>
    <w:next w:val="Normal"/>
    <w:link w:val="IntenseQuoteChar"/>
    <w:uiPriority w:val="30"/>
    <w:qFormat/>
    <w:rsid w:val="00523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B06"/>
    <w:rPr>
      <w:i/>
      <w:iCs/>
      <w:color w:val="0F4761" w:themeColor="accent1" w:themeShade="BF"/>
    </w:rPr>
  </w:style>
  <w:style w:type="character" w:styleId="IntenseReference">
    <w:name w:val="Intense Reference"/>
    <w:basedOn w:val="DefaultParagraphFont"/>
    <w:uiPriority w:val="32"/>
    <w:qFormat/>
    <w:rsid w:val="00523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Aliza</dc:creator>
  <cp:keywords/>
  <dc:description/>
  <cp:lastModifiedBy>Syed, Aliza</cp:lastModifiedBy>
  <cp:revision>2</cp:revision>
  <dcterms:created xsi:type="dcterms:W3CDTF">2025-12-02T21:50:00Z</dcterms:created>
  <dcterms:modified xsi:type="dcterms:W3CDTF">2025-12-02T21:50:00Z</dcterms:modified>
</cp:coreProperties>
</file>