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F28E" w14:textId="77777777" w:rsidR="002C2E69" w:rsidRPr="006156FA" w:rsidRDefault="002C2E69" w:rsidP="006156FA">
      <w:pPr>
        <w:pStyle w:val="BodyText"/>
        <w:jc w:val="center"/>
        <w:rPr>
          <w:rFonts w:asciiTheme="minorHAnsi" w:hAnsiTheme="minorHAnsi" w:cstheme="minorHAnsi"/>
        </w:rPr>
      </w:pPr>
    </w:p>
    <w:p w14:paraId="6F13183C" w14:textId="77777777" w:rsidR="002C2E69" w:rsidRPr="006156FA" w:rsidRDefault="000F0D88" w:rsidP="006156FA">
      <w:pPr>
        <w:pStyle w:val="BodyText"/>
        <w:jc w:val="center"/>
        <w:rPr>
          <w:rFonts w:asciiTheme="minorHAnsi" w:hAnsiTheme="minorHAnsi" w:cstheme="minorHAnsi"/>
          <w:b/>
          <w:bCs/>
          <w:sz w:val="56"/>
          <w:szCs w:val="56"/>
        </w:rPr>
      </w:pPr>
      <w:r w:rsidRPr="006156FA">
        <w:rPr>
          <w:rFonts w:asciiTheme="minorHAnsi" w:hAnsiTheme="minorHAnsi" w:cstheme="minorHAnsi"/>
          <w:b/>
          <w:bCs/>
          <w:sz w:val="56"/>
          <w:szCs w:val="56"/>
        </w:rPr>
        <w:t>“RAMP</w:t>
      </w:r>
      <w:r w:rsidRPr="006156FA">
        <w:rPr>
          <w:rFonts w:asciiTheme="minorHAnsi" w:hAnsiTheme="minorHAnsi" w:cstheme="minorHAnsi"/>
          <w:b/>
          <w:bCs/>
          <w:spacing w:val="-1"/>
          <w:sz w:val="56"/>
          <w:szCs w:val="56"/>
        </w:rPr>
        <w:t xml:space="preserve"> </w:t>
      </w:r>
      <w:r w:rsidRPr="006156FA">
        <w:rPr>
          <w:rFonts w:asciiTheme="minorHAnsi" w:hAnsiTheme="minorHAnsi" w:cstheme="minorHAnsi"/>
          <w:b/>
          <w:bCs/>
          <w:sz w:val="56"/>
          <w:szCs w:val="56"/>
        </w:rPr>
        <w:t>CAR</w:t>
      </w:r>
      <w:r w:rsidRPr="006156FA">
        <w:rPr>
          <w:rFonts w:asciiTheme="minorHAnsi" w:hAnsiTheme="minorHAnsi" w:cstheme="minorHAnsi"/>
          <w:b/>
          <w:bCs/>
          <w:spacing w:val="-3"/>
          <w:sz w:val="56"/>
          <w:szCs w:val="56"/>
        </w:rPr>
        <w:t xml:space="preserve"> </w:t>
      </w:r>
      <w:r w:rsidRPr="006156FA">
        <w:rPr>
          <w:rFonts w:asciiTheme="minorHAnsi" w:hAnsiTheme="minorHAnsi" w:cstheme="minorHAnsi"/>
          <w:b/>
          <w:bCs/>
          <w:spacing w:val="-2"/>
          <w:sz w:val="56"/>
          <w:szCs w:val="56"/>
        </w:rPr>
        <w:t>STUNT”</w:t>
      </w:r>
    </w:p>
    <w:p w14:paraId="4A95B028" w14:textId="77777777" w:rsidR="002C2E69" w:rsidRPr="006156FA" w:rsidRDefault="000F0D88" w:rsidP="006156FA">
      <w:pPr>
        <w:pStyle w:val="BodyText"/>
        <w:jc w:val="center"/>
        <w:rPr>
          <w:rFonts w:asciiTheme="minorHAnsi" w:hAnsiTheme="minorHAnsi" w:cstheme="minorHAnsi"/>
          <w:b/>
          <w:sz w:val="36"/>
          <w:szCs w:val="32"/>
        </w:rPr>
      </w:pPr>
      <w:r w:rsidRPr="006156FA">
        <w:rPr>
          <w:rFonts w:asciiTheme="minorHAnsi" w:hAnsiTheme="minorHAnsi" w:cstheme="minorHAnsi"/>
          <w:b/>
          <w:sz w:val="36"/>
          <w:szCs w:val="32"/>
        </w:rPr>
        <w:t>Final</w:t>
      </w:r>
      <w:r w:rsidRPr="006156FA">
        <w:rPr>
          <w:rFonts w:asciiTheme="minorHAnsi" w:hAnsiTheme="minorHAnsi" w:cstheme="minorHAnsi"/>
          <w:b/>
          <w:spacing w:val="-3"/>
          <w:sz w:val="36"/>
          <w:szCs w:val="32"/>
        </w:rPr>
        <w:t xml:space="preserve"> </w:t>
      </w:r>
      <w:r w:rsidRPr="006156FA">
        <w:rPr>
          <w:rFonts w:asciiTheme="minorHAnsi" w:hAnsiTheme="minorHAnsi" w:cstheme="minorHAnsi"/>
          <w:b/>
          <w:sz w:val="36"/>
          <w:szCs w:val="32"/>
        </w:rPr>
        <w:t>Year</w:t>
      </w:r>
      <w:r w:rsidRPr="006156FA">
        <w:rPr>
          <w:rFonts w:asciiTheme="minorHAnsi" w:hAnsiTheme="minorHAnsi" w:cstheme="minorHAnsi"/>
          <w:b/>
          <w:spacing w:val="-6"/>
          <w:sz w:val="36"/>
          <w:szCs w:val="32"/>
        </w:rPr>
        <w:t xml:space="preserve"> </w:t>
      </w:r>
      <w:r w:rsidRPr="006156FA">
        <w:rPr>
          <w:rFonts w:asciiTheme="minorHAnsi" w:hAnsiTheme="minorHAnsi" w:cstheme="minorHAnsi"/>
          <w:b/>
          <w:spacing w:val="-2"/>
          <w:sz w:val="36"/>
          <w:szCs w:val="32"/>
        </w:rPr>
        <w:t>Project</w:t>
      </w:r>
    </w:p>
    <w:p w14:paraId="6B93B9D5" w14:textId="77777777" w:rsidR="002C2E69" w:rsidRPr="006156FA" w:rsidRDefault="002C2E69" w:rsidP="006156FA">
      <w:pPr>
        <w:pStyle w:val="BodyText"/>
        <w:rPr>
          <w:rFonts w:asciiTheme="minorHAnsi" w:hAnsiTheme="minorHAnsi" w:cstheme="minorHAnsi"/>
          <w:b/>
          <w:sz w:val="20"/>
        </w:rPr>
      </w:pPr>
    </w:p>
    <w:p w14:paraId="1D4D0F46" w14:textId="77777777" w:rsidR="002C2E69" w:rsidRPr="006156FA" w:rsidRDefault="002C2E69" w:rsidP="006156FA">
      <w:pPr>
        <w:pStyle w:val="BodyText"/>
        <w:rPr>
          <w:rFonts w:asciiTheme="minorHAnsi" w:hAnsiTheme="minorHAnsi" w:cstheme="minorHAnsi"/>
          <w:b/>
          <w:sz w:val="20"/>
        </w:rPr>
      </w:pPr>
    </w:p>
    <w:p w14:paraId="304FC3AD" w14:textId="77777777" w:rsidR="002C2E69" w:rsidRPr="006156FA" w:rsidRDefault="002C2E69" w:rsidP="006156FA">
      <w:pPr>
        <w:pStyle w:val="BodyText"/>
        <w:rPr>
          <w:rFonts w:asciiTheme="minorHAnsi" w:hAnsiTheme="minorHAnsi" w:cstheme="minorHAnsi"/>
          <w:b/>
          <w:sz w:val="20"/>
        </w:rPr>
      </w:pPr>
    </w:p>
    <w:p w14:paraId="7F12961E" w14:textId="77777777" w:rsidR="002C2E69" w:rsidRPr="006156FA" w:rsidRDefault="002C2E69" w:rsidP="006156FA">
      <w:pPr>
        <w:pStyle w:val="BodyText"/>
        <w:rPr>
          <w:rFonts w:asciiTheme="minorHAnsi" w:hAnsiTheme="minorHAnsi" w:cstheme="minorHAnsi"/>
          <w:b/>
          <w:sz w:val="20"/>
        </w:rPr>
      </w:pPr>
    </w:p>
    <w:p w14:paraId="0715E7AD" w14:textId="77777777" w:rsidR="002C2E69" w:rsidRPr="006156FA" w:rsidRDefault="000F0D88" w:rsidP="006156FA">
      <w:pPr>
        <w:pStyle w:val="BodyText"/>
        <w:rPr>
          <w:rFonts w:asciiTheme="minorHAnsi" w:hAnsiTheme="minorHAnsi" w:cstheme="minorHAnsi"/>
          <w:b/>
          <w:sz w:val="20"/>
        </w:rPr>
      </w:pPr>
      <w:r w:rsidRPr="006156FA">
        <w:rPr>
          <w:rFonts w:asciiTheme="minorHAnsi" w:hAnsiTheme="minorHAnsi" w:cstheme="minorHAnsi"/>
          <w:noProof/>
        </w:rPr>
        <w:drawing>
          <wp:anchor distT="0" distB="0" distL="0" distR="0" simplePos="0" relativeHeight="251667456" behindDoc="1" locked="0" layoutInCell="1" allowOverlap="1" wp14:anchorId="6C03122A" wp14:editId="4CDCD529">
            <wp:simplePos x="0" y="0"/>
            <wp:positionH relativeFrom="page">
              <wp:posOffset>2746375</wp:posOffset>
            </wp:positionH>
            <wp:positionV relativeFrom="paragraph">
              <wp:posOffset>229869</wp:posOffset>
            </wp:positionV>
            <wp:extent cx="2214187" cy="21842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4187" cy="2184273"/>
                    </a:xfrm>
                    <a:prstGeom prst="rect">
                      <a:avLst/>
                    </a:prstGeom>
                  </pic:spPr>
                </pic:pic>
              </a:graphicData>
            </a:graphic>
          </wp:anchor>
        </w:drawing>
      </w:r>
    </w:p>
    <w:p w14:paraId="6E65852D" w14:textId="77777777" w:rsidR="002C2E69" w:rsidRPr="006156FA" w:rsidRDefault="002C2E69" w:rsidP="006156FA">
      <w:pPr>
        <w:pStyle w:val="BodyText"/>
        <w:rPr>
          <w:rFonts w:asciiTheme="minorHAnsi" w:hAnsiTheme="minorHAnsi" w:cstheme="minorHAnsi"/>
          <w:b/>
          <w:sz w:val="28"/>
        </w:rPr>
      </w:pPr>
    </w:p>
    <w:p w14:paraId="47B30B6E" w14:textId="77777777" w:rsidR="002C2E69" w:rsidRPr="006156FA" w:rsidRDefault="002C2E69" w:rsidP="006156FA">
      <w:pPr>
        <w:pStyle w:val="BodyText"/>
        <w:rPr>
          <w:rFonts w:asciiTheme="minorHAnsi" w:hAnsiTheme="minorHAnsi" w:cstheme="minorHAnsi"/>
          <w:b/>
          <w:sz w:val="28"/>
        </w:rPr>
      </w:pPr>
    </w:p>
    <w:p w14:paraId="3ACA4D02" w14:textId="77777777" w:rsidR="002C2E69" w:rsidRPr="006156FA" w:rsidRDefault="002C2E69" w:rsidP="006156FA">
      <w:pPr>
        <w:pStyle w:val="BodyText"/>
        <w:rPr>
          <w:rFonts w:asciiTheme="minorHAnsi" w:hAnsiTheme="minorHAnsi" w:cstheme="minorHAnsi"/>
          <w:b/>
          <w:sz w:val="28"/>
        </w:rPr>
      </w:pPr>
    </w:p>
    <w:p w14:paraId="7DF91B97" w14:textId="541D5E0C" w:rsidR="002C2E69" w:rsidRPr="006156FA" w:rsidRDefault="000F0D88" w:rsidP="006156FA">
      <w:pPr>
        <w:pStyle w:val="BodyText"/>
        <w:jc w:val="center"/>
        <w:rPr>
          <w:rFonts w:asciiTheme="minorHAnsi" w:hAnsiTheme="minorHAnsi" w:cstheme="minorHAnsi"/>
          <w:spacing w:val="-7"/>
          <w:sz w:val="36"/>
          <w:szCs w:val="32"/>
        </w:rPr>
      </w:pPr>
      <w:r w:rsidRPr="006156FA">
        <w:rPr>
          <w:rFonts w:asciiTheme="minorHAnsi" w:hAnsiTheme="minorHAnsi" w:cstheme="minorHAnsi"/>
          <w:sz w:val="36"/>
          <w:szCs w:val="32"/>
        </w:rPr>
        <w:t>Supervisor:</w:t>
      </w:r>
      <w:r w:rsidR="001C5217" w:rsidRPr="006156FA">
        <w:rPr>
          <w:rFonts w:asciiTheme="minorHAnsi" w:hAnsiTheme="minorHAnsi" w:cstheme="minorHAnsi"/>
          <w:spacing w:val="-7"/>
          <w:sz w:val="36"/>
          <w:szCs w:val="32"/>
        </w:rPr>
        <w:t xml:space="preserve"> M</w:t>
      </w:r>
      <w:r w:rsidR="006156FA" w:rsidRPr="006156FA">
        <w:rPr>
          <w:rFonts w:asciiTheme="minorHAnsi" w:hAnsiTheme="minorHAnsi" w:cstheme="minorHAnsi"/>
          <w:spacing w:val="-7"/>
          <w:sz w:val="36"/>
          <w:szCs w:val="32"/>
        </w:rPr>
        <w:t>r. Zaman Ali</w:t>
      </w:r>
      <w:r w:rsidR="001C5217" w:rsidRPr="006156FA">
        <w:rPr>
          <w:rFonts w:asciiTheme="minorHAnsi" w:hAnsiTheme="minorHAnsi" w:cstheme="minorHAnsi"/>
          <w:spacing w:val="-7"/>
          <w:sz w:val="36"/>
          <w:szCs w:val="32"/>
        </w:rPr>
        <w:t xml:space="preserve"> </w:t>
      </w:r>
    </w:p>
    <w:p w14:paraId="305923F3" w14:textId="77777777" w:rsidR="00B961F5" w:rsidRPr="006156FA" w:rsidRDefault="00B961F5" w:rsidP="006156FA">
      <w:pPr>
        <w:pStyle w:val="BodyText"/>
        <w:jc w:val="center"/>
        <w:rPr>
          <w:rFonts w:asciiTheme="minorHAnsi" w:hAnsiTheme="minorHAnsi" w:cstheme="minorHAnsi"/>
          <w:sz w:val="36"/>
          <w:szCs w:val="32"/>
        </w:rPr>
      </w:pPr>
    </w:p>
    <w:p w14:paraId="58A47633" w14:textId="77777777" w:rsidR="002C2E69" w:rsidRPr="006156FA" w:rsidRDefault="002C2E69" w:rsidP="006156FA">
      <w:pPr>
        <w:pStyle w:val="BodyText"/>
        <w:jc w:val="center"/>
        <w:rPr>
          <w:rFonts w:asciiTheme="minorHAnsi" w:hAnsiTheme="minorHAnsi" w:cstheme="minorHAnsi"/>
          <w:sz w:val="36"/>
          <w:szCs w:val="32"/>
          <w:lang w:val="en-GB"/>
        </w:rPr>
      </w:pPr>
    </w:p>
    <w:p w14:paraId="38577698" w14:textId="77777777" w:rsidR="002C2E69" w:rsidRPr="006156FA" w:rsidRDefault="002C2E69" w:rsidP="006156FA">
      <w:pPr>
        <w:pStyle w:val="BodyText"/>
        <w:jc w:val="center"/>
        <w:rPr>
          <w:rFonts w:asciiTheme="minorHAnsi" w:hAnsiTheme="minorHAnsi" w:cstheme="minorHAnsi"/>
          <w:sz w:val="36"/>
          <w:szCs w:val="32"/>
        </w:rPr>
      </w:pPr>
    </w:p>
    <w:p w14:paraId="0E6D668F" w14:textId="77777777" w:rsidR="002C2E69" w:rsidRPr="006156FA" w:rsidRDefault="002C2E69" w:rsidP="006156FA">
      <w:pPr>
        <w:pStyle w:val="BodyText"/>
        <w:jc w:val="center"/>
        <w:rPr>
          <w:rFonts w:asciiTheme="minorHAnsi" w:hAnsiTheme="minorHAnsi" w:cstheme="minorHAnsi"/>
          <w:sz w:val="36"/>
          <w:szCs w:val="32"/>
        </w:rPr>
      </w:pPr>
    </w:p>
    <w:p w14:paraId="16043E6A" w14:textId="77777777" w:rsidR="002C2E69" w:rsidRPr="006156FA" w:rsidRDefault="000F0D88" w:rsidP="006156FA">
      <w:pPr>
        <w:pStyle w:val="BodyText"/>
        <w:jc w:val="center"/>
        <w:rPr>
          <w:rFonts w:asciiTheme="minorHAnsi" w:hAnsiTheme="minorHAnsi" w:cstheme="minorHAnsi"/>
          <w:b/>
          <w:bCs/>
          <w:sz w:val="40"/>
          <w:szCs w:val="40"/>
        </w:rPr>
      </w:pPr>
      <w:r w:rsidRPr="006156FA">
        <w:rPr>
          <w:rFonts w:asciiTheme="minorHAnsi" w:hAnsiTheme="minorHAnsi" w:cstheme="minorHAnsi"/>
          <w:b/>
          <w:bCs/>
          <w:sz w:val="40"/>
          <w:szCs w:val="40"/>
        </w:rPr>
        <w:t>Presented</w:t>
      </w:r>
      <w:r w:rsidRPr="006156FA">
        <w:rPr>
          <w:rFonts w:asciiTheme="minorHAnsi" w:hAnsiTheme="minorHAnsi" w:cstheme="minorHAnsi"/>
          <w:b/>
          <w:bCs/>
          <w:spacing w:val="-3"/>
          <w:sz w:val="40"/>
          <w:szCs w:val="40"/>
        </w:rPr>
        <w:t xml:space="preserve"> </w:t>
      </w:r>
      <w:r w:rsidRPr="006156FA">
        <w:rPr>
          <w:rFonts w:asciiTheme="minorHAnsi" w:hAnsiTheme="minorHAnsi" w:cstheme="minorHAnsi"/>
          <w:b/>
          <w:bCs/>
          <w:spacing w:val="-5"/>
          <w:sz w:val="40"/>
          <w:szCs w:val="40"/>
        </w:rPr>
        <w:t>by:</w:t>
      </w:r>
    </w:p>
    <w:p w14:paraId="3BDB2068" w14:textId="77777777" w:rsidR="002C2E69" w:rsidRPr="006156FA" w:rsidRDefault="002C2E69" w:rsidP="006156FA">
      <w:pPr>
        <w:pStyle w:val="BodyText"/>
        <w:jc w:val="center"/>
        <w:rPr>
          <w:rFonts w:asciiTheme="minorHAnsi" w:hAnsiTheme="minorHAnsi" w:cstheme="minorHAnsi"/>
          <w:sz w:val="32"/>
          <w:szCs w:val="32"/>
        </w:rPr>
      </w:pPr>
    </w:p>
    <w:p w14:paraId="0C74326B" w14:textId="4E4B320D" w:rsidR="006156FA" w:rsidRPr="006156FA" w:rsidRDefault="006156FA" w:rsidP="006156FA">
      <w:pPr>
        <w:pStyle w:val="BodyText"/>
        <w:jc w:val="center"/>
        <w:rPr>
          <w:rFonts w:asciiTheme="minorHAnsi" w:hAnsiTheme="minorHAnsi" w:cstheme="minorHAnsi"/>
          <w:spacing w:val="-2"/>
          <w:sz w:val="32"/>
          <w:szCs w:val="32"/>
        </w:rPr>
      </w:pPr>
      <w:r w:rsidRPr="006156FA">
        <w:rPr>
          <w:rFonts w:asciiTheme="minorHAnsi" w:hAnsiTheme="minorHAnsi" w:cstheme="minorHAnsi"/>
          <w:spacing w:val="-2"/>
          <w:sz w:val="32"/>
          <w:szCs w:val="32"/>
        </w:rPr>
        <w:t>S23BINFT1M01057</w:t>
      </w:r>
    </w:p>
    <w:p w14:paraId="4FC4F948" w14:textId="476206B8" w:rsidR="002C2E69" w:rsidRPr="006156FA" w:rsidRDefault="006156FA" w:rsidP="006156FA">
      <w:pPr>
        <w:pStyle w:val="BodyText"/>
        <w:jc w:val="center"/>
        <w:rPr>
          <w:rFonts w:asciiTheme="minorHAnsi" w:hAnsiTheme="minorHAnsi" w:cstheme="minorHAnsi"/>
          <w:sz w:val="32"/>
          <w:szCs w:val="32"/>
        </w:rPr>
        <w:sectPr w:rsidR="002C2E69" w:rsidRPr="006156FA" w:rsidSect="006156FA">
          <w:type w:val="continuous"/>
          <w:pgSz w:w="12240" w:h="15840"/>
          <w:pgMar w:top="1440" w:right="1080" w:bottom="1440" w:left="1080" w:header="0" w:footer="521" w:gutter="0"/>
          <w:pgNumType w:start="1"/>
          <w:cols w:space="720"/>
          <w:docGrid w:linePitch="299"/>
        </w:sectPr>
      </w:pPr>
      <w:r w:rsidRPr="006156FA">
        <w:rPr>
          <w:rFonts w:asciiTheme="minorHAnsi" w:hAnsiTheme="minorHAnsi" w:cstheme="minorHAnsi"/>
          <w:spacing w:val="-2"/>
          <w:sz w:val="32"/>
          <w:szCs w:val="32"/>
        </w:rPr>
        <w:t>Aliza Tanwir</w:t>
      </w:r>
    </w:p>
    <w:p w14:paraId="529C237C" w14:textId="77777777" w:rsidR="002C2E69" w:rsidRPr="006156FA" w:rsidRDefault="002C2E69" w:rsidP="006156FA">
      <w:pPr>
        <w:pStyle w:val="BodyText"/>
        <w:rPr>
          <w:rFonts w:asciiTheme="minorHAnsi" w:hAnsiTheme="minorHAnsi" w:cstheme="minorHAnsi"/>
        </w:rPr>
      </w:pPr>
    </w:p>
    <w:p w14:paraId="4B0A2E34" w14:textId="77777777" w:rsidR="002C2E69" w:rsidRPr="006156FA" w:rsidRDefault="002C2E69" w:rsidP="006156FA">
      <w:pPr>
        <w:pStyle w:val="BodyText"/>
        <w:rPr>
          <w:rFonts w:asciiTheme="minorHAnsi" w:hAnsiTheme="minorHAnsi" w:cstheme="minorHAnsi"/>
        </w:rPr>
      </w:pPr>
    </w:p>
    <w:p w14:paraId="609B58C8" w14:textId="77777777" w:rsidR="002C2E69" w:rsidRPr="006156FA" w:rsidRDefault="002C2E69" w:rsidP="006156FA">
      <w:pPr>
        <w:pStyle w:val="BodyText"/>
        <w:rPr>
          <w:rFonts w:asciiTheme="minorHAnsi" w:hAnsiTheme="minorHAnsi" w:cstheme="minorHAnsi"/>
        </w:rPr>
      </w:pPr>
    </w:p>
    <w:p w14:paraId="42A9CCF8" w14:textId="77777777" w:rsidR="002C2E69" w:rsidRPr="006156FA" w:rsidRDefault="002C2E69" w:rsidP="006156FA">
      <w:pPr>
        <w:pStyle w:val="BodyText"/>
        <w:rPr>
          <w:rFonts w:asciiTheme="minorHAnsi" w:hAnsiTheme="minorHAnsi" w:cstheme="minorHAnsi"/>
        </w:rPr>
      </w:pPr>
    </w:p>
    <w:p w14:paraId="0729178B" w14:textId="77777777" w:rsidR="002C2E69" w:rsidRPr="006156FA" w:rsidRDefault="002C2E69" w:rsidP="006156FA">
      <w:pPr>
        <w:pStyle w:val="BodyText"/>
        <w:rPr>
          <w:rFonts w:asciiTheme="minorHAnsi" w:hAnsiTheme="minorHAnsi" w:cstheme="minorHAnsi"/>
        </w:rPr>
      </w:pPr>
    </w:p>
    <w:p w14:paraId="35212FBD" w14:textId="77777777" w:rsidR="006156FA" w:rsidRPr="006156FA" w:rsidRDefault="006156FA" w:rsidP="006156FA">
      <w:pPr>
        <w:pStyle w:val="BodyText"/>
        <w:rPr>
          <w:rFonts w:asciiTheme="minorHAnsi" w:hAnsiTheme="minorHAnsi" w:cstheme="minorHAnsi"/>
        </w:rPr>
      </w:pPr>
    </w:p>
    <w:p w14:paraId="5D8BE11A" w14:textId="77777777" w:rsidR="006156FA" w:rsidRPr="006156FA" w:rsidRDefault="006156FA" w:rsidP="006156FA">
      <w:pPr>
        <w:pStyle w:val="BodyText"/>
        <w:rPr>
          <w:rFonts w:asciiTheme="minorHAnsi" w:hAnsiTheme="minorHAnsi" w:cstheme="minorHAnsi"/>
        </w:rPr>
      </w:pPr>
    </w:p>
    <w:p w14:paraId="05047C59" w14:textId="77777777" w:rsidR="006156FA" w:rsidRPr="006156FA" w:rsidRDefault="006156FA" w:rsidP="006156FA">
      <w:pPr>
        <w:pStyle w:val="BodyText"/>
        <w:rPr>
          <w:rFonts w:asciiTheme="minorHAnsi" w:hAnsiTheme="minorHAnsi" w:cstheme="minorHAnsi"/>
        </w:rPr>
      </w:pPr>
    </w:p>
    <w:p w14:paraId="4E78F3FB" w14:textId="77777777" w:rsidR="002C2E69" w:rsidRPr="006156FA" w:rsidRDefault="002C2E69" w:rsidP="006156FA">
      <w:pPr>
        <w:pStyle w:val="BodyText"/>
        <w:rPr>
          <w:rFonts w:asciiTheme="minorHAnsi" w:hAnsiTheme="minorHAnsi" w:cstheme="minorHAnsi"/>
        </w:rPr>
      </w:pPr>
    </w:p>
    <w:p w14:paraId="1134BEC6" w14:textId="77777777" w:rsidR="002C2E69" w:rsidRPr="006156FA" w:rsidRDefault="002C2E69" w:rsidP="006156FA">
      <w:pPr>
        <w:pStyle w:val="BodyText"/>
        <w:rPr>
          <w:rFonts w:asciiTheme="minorHAnsi" w:hAnsiTheme="minorHAnsi" w:cstheme="minorHAnsi"/>
        </w:rPr>
      </w:pPr>
    </w:p>
    <w:p w14:paraId="2F877C8F" w14:textId="77777777" w:rsidR="002C2E69" w:rsidRPr="006156FA" w:rsidRDefault="002C2E69" w:rsidP="006156FA">
      <w:pPr>
        <w:pStyle w:val="BodyText"/>
        <w:rPr>
          <w:rFonts w:asciiTheme="minorHAnsi" w:hAnsiTheme="minorHAnsi" w:cstheme="minorHAnsi"/>
        </w:rPr>
      </w:pPr>
    </w:p>
    <w:p w14:paraId="7BC2507D" w14:textId="77777777" w:rsidR="002C2E69" w:rsidRPr="006156FA" w:rsidRDefault="000F0D88" w:rsidP="006156FA">
      <w:pPr>
        <w:pStyle w:val="BodyText"/>
        <w:rPr>
          <w:rFonts w:asciiTheme="minorHAnsi" w:hAnsiTheme="minorHAnsi" w:cstheme="minorHAnsi"/>
          <w:b/>
          <w:sz w:val="32"/>
          <w:szCs w:val="32"/>
        </w:rPr>
      </w:pPr>
      <w:r w:rsidRPr="006156FA">
        <w:rPr>
          <w:rFonts w:asciiTheme="minorHAnsi" w:hAnsiTheme="minorHAnsi" w:cstheme="minorHAnsi"/>
          <w:b/>
          <w:sz w:val="32"/>
          <w:szCs w:val="32"/>
          <w:u w:val="single"/>
        </w:rPr>
        <w:t xml:space="preserve"> </w:t>
      </w:r>
      <w:r w:rsidRPr="006156FA">
        <w:rPr>
          <w:rFonts w:asciiTheme="minorHAnsi" w:hAnsiTheme="minorHAnsi" w:cstheme="minorHAnsi"/>
          <w:b/>
          <w:spacing w:val="-2"/>
          <w:sz w:val="32"/>
          <w:szCs w:val="32"/>
          <w:u w:val="single"/>
        </w:rPr>
        <w:t>CERTIFICATE</w:t>
      </w:r>
    </w:p>
    <w:p w14:paraId="6896C3BE" w14:textId="77777777" w:rsidR="002C2E69" w:rsidRPr="006156FA" w:rsidRDefault="002C2E69" w:rsidP="006156FA">
      <w:pPr>
        <w:pStyle w:val="BodyText"/>
        <w:rPr>
          <w:rFonts w:asciiTheme="minorHAnsi" w:hAnsiTheme="minorHAnsi" w:cstheme="minorHAnsi"/>
          <w:b/>
        </w:rPr>
      </w:pPr>
    </w:p>
    <w:p w14:paraId="7AE04548" w14:textId="40C27993"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 xml:space="preserve">That is certify </w:t>
      </w:r>
      <w:proofErr w:type="gramStart"/>
      <w:r w:rsidRPr="006156FA">
        <w:rPr>
          <w:rFonts w:asciiTheme="minorHAnsi" w:hAnsiTheme="minorHAnsi" w:cstheme="minorHAnsi"/>
        </w:rPr>
        <w:t xml:space="preserve">that </w:t>
      </w:r>
      <w:r w:rsidR="00A35919" w:rsidRPr="006156FA">
        <w:rPr>
          <w:rFonts w:asciiTheme="minorHAnsi" w:hAnsiTheme="minorHAnsi" w:cstheme="minorHAnsi"/>
          <w:b/>
        </w:rPr>
        <w:t xml:space="preserve"> </w:t>
      </w:r>
      <w:r w:rsidR="006156FA">
        <w:rPr>
          <w:rFonts w:asciiTheme="minorHAnsi" w:hAnsiTheme="minorHAnsi" w:cstheme="minorHAnsi"/>
          <w:b/>
        </w:rPr>
        <w:t>Aliza</w:t>
      </w:r>
      <w:proofErr w:type="gramEnd"/>
      <w:r w:rsidR="006156FA">
        <w:rPr>
          <w:rFonts w:asciiTheme="minorHAnsi" w:hAnsiTheme="minorHAnsi" w:cstheme="minorHAnsi"/>
          <w:b/>
        </w:rPr>
        <w:t xml:space="preserve"> </w:t>
      </w:r>
      <w:proofErr w:type="gramStart"/>
      <w:r w:rsidR="006156FA">
        <w:rPr>
          <w:rFonts w:asciiTheme="minorHAnsi" w:hAnsiTheme="minorHAnsi" w:cstheme="minorHAnsi"/>
          <w:b/>
        </w:rPr>
        <w:t xml:space="preserve">Tanwir </w:t>
      </w:r>
      <w:r w:rsidR="00A35919" w:rsidRPr="006156FA">
        <w:rPr>
          <w:rFonts w:asciiTheme="minorHAnsi" w:hAnsiTheme="minorHAnsi" w:cstheme="minorHAnsi"/>
          <w:b/>
        </w:rPr>
        <w:t xml:space="preserve"> </w:t>
      </w:r>
      <w:r w:rsidRPr="006156FA">
        <w:rPr>
          <w:rFonts w:asciiTheme="minorHAnsi" w:hAnsiTheme="minorHAnsi" w:cstheme="minorHAnsi"/>
          <w:b/>
        </w:rPr>
        <w:t>Roll</w:t>
      </w:r>
      <w:proofErr w:type="gramEnd"/>
      <w:r w:rsidRPr="006156FA">
        <w:rPr>
          <w:rFonts w:asciiTheme="minorHAnsi" w:hAnsiTheme="minorHAnsi" w:cstheme="minorHAnsi"/>
          <w:b/>
        </w:rPr>
        <w:t xml:space="preserve"> no </w:t>
      </w:r>
      <w:r w:rsidR="006156FA" w:rsidRPr="006156FA">
        <w:rPr>
          <w:rFonts w:asciiTheme="minorHAnsi" w:hAnsiTheme="minorHAnsi" w:cstheme="minorHAnsi"/>
          <w:b/>
          <w:bCs/>
          <w:spacing w:val="-2"/>
        </w:rPr>
        <w:t>S23BINFT1M01057</w:t>
      </w:r>
      <w:r w:rsidR="00656BF2" w:rsidRPr="006156FA">
        <w:rPr>
          <w:rFonts w:asciiTheme="minorHAnsi" w:hAnsiTheme="minorHAnsi" w:cstheme="minorHAnsi"/>
          <w:b/>
        </w:rPr>
        <w:t xml:space="preserve"> </w:t>
      </w:r>
      <w:r w:rsidR="006156FA">
        <w:rPr>
          <w:rFonts w:asciiTheme="minorHAnsi" w:hAnsiTheme="minorHAnsi" w:cstheme="minorHAnsi"/>
        </w:rPr>
        <w:t>7</w:t>
      </w:r>
      <w:r w:rsidRPr="006156FA">
        <w:rPr>
          <w:rFonts w:asciiTheme="minorHAnsi" w:hAnsiTheme="minorHAnsi" w:cstheme="minorHAnsi"/>
        </w:rPr>
        <w:t>th Semester(</w:t>
      </w:r>
      <w:r w:rsidR="006156FA">
        <w:rPr>
          <w:rFonts w:asciiTheme="minorHAnsi" w:hAnsiTheme="minorHAnsi" w:cstheme="minorHAnsi"/>
        </w:rPr>
        <w:t>2M</w:t>
      </w:r>
      <w:r w:rsidRPr="006156FA">
        <w:rPr>
          <w:rFonts w:asciiTheme="minorHAnsi" w:hAnsiTheme="minorHAnsi" w:cstheme="minorHAnsi"/>
        </w:rPr>
        <w:t>) Student of BSIT (</w:t>
      </w:r>
      <w:r w:rsidR="006156FA">
        <w:rPr>
          <w:rFonts w:asciiTheme="minorHAnsi" w:hAnsiTheme="minorHAnsi" w:cstheme="minorHAnsi"/>
        </w:rPr>
        <w:t xml:space="preserve">Bachelors </w:t>
      </w:r>
      <w:r w:rsidRPr="006156FA">
        <w:rPr>
          <w:rFonts w:asciiTheme="minorHAnsi" w:hAnsiTheme="minorHAnsi" w:cstheme="minorHAnsi"/>
        </w:rPr>
        <w:t xml:space="preserve">in Information Technology) has completed the compulsory requirement of Project during the </w:t>
      </w:r>
      <w:r w:rsidRPr="006156FA">
        <w:rPr>
          <w:rFonts w:asciiTheme="minorHAnsi" w:hAnsiTheme="minorHAnsi" w:cstheme="minorHAnsi"/>
          <w:b/>
        </w:rPr>
        <w:t>session 20</w:t>
      </w:r>
      <w:r w:rsidR="00656BF2" w:rsidRPr="006156FA">
        <w:rPr>
          <w:rFonts w:asciiTheme="minorHAnsi" w:hAnsiTheme="minorHAnsi" w:cstheme="minorHAnsi"/>
          <w:b/>
        </w:rPr>
        <w:t>2</w:t>
      </w:r>
      <w:r w:rsidR="006156FA">
        <w:rPr>
          <w:rFonts w:asciiTheme="minorHAnsi" w:hAnsiTheme="minorHAnsi" w:cstheme="minorHAnsi"/>
          <w:b/>
        </w:rPr>
        <w:t>3</w:t>
      </w:r>
      <w:r w:rsidRPr="006156FA">
        <w:rPr>
          <w:rFonts w:asciiTheme="minorHAnsi" w:hAnsiTheme="minorHAnsi" w:cstheme="minorHAnsi"/>
          <w:b/>
        </w:rPr>
        <w:t>-202</w:t>
      </w:r>
      <w:r w:rsidR="006156FA">
        <w:rPr>
          <w:rFonts w:asciiTheme="minorHAnsi" w:hAnsiTheme="minorHAnsi" w:cstheme="minorHAnsi"/>
          <w:b/>
        </w:rPr>
        <w:t>7</w:t>
      </w:r>
      <w:r w:rsidRPr="006156FA">
        <w:rPr>
          <w:rFonts w:asciiTheme="minorHAnsi" w:hAnsiTheme="minorHAnsi" w:cstheme="minorHAnsi"/>
          <w:b/>
        </w:rPr>
        <w:t>(</w:t>
      </w:r>
      <w:r w:rsidR="006156FA">
        <w:rPr>
          <w:rFonts w:asciiTheme="minorHAnsi" w:hAnsiTheme="minorHAnsi" w:cstheme="minorHAnsi"/>
          <w:b/>
        </w:rPr>
        <w:t>2M</w:t>
      </w:r>
      <w:r w:rsidRPr="006156FA">
        <w:rPr>
          <w:rFonts w:asciiTheme="minorHAnsi" w:hAnsiTheme="minorHAnsi" w:cstheme="minorHAnsi"/>
          <w:b/>
        </w:rPr>
        <w:t>)</w:t>
      </w:r>
      <w:r w:rsidRPr="006156FA">
        <w:rPr>
          <w:rFonts w:asciiTheme="minorHAnsi" w:hAnsiTheme="minorHAnsi" w:cstheme="minorHAnsi"/>
        </w:rPr>
        <w:t xml:space="preserve">. This project titled by </w:t>
      </w:r>
      <w:r w:rsidRPr="006156FA">
        <w:rPr>
          <w:rFonts w:asciiTheme="minorHAnsi" w:hAnsiTheme="minorHAnsi" w:cstheme="minorHAnsi"/>
          <w:b/>
        </w:rPr>
        <w:t xml:space="preserve">“Ramp Car Stunt Racing”, </w:t>
      </w:r>
      <w:r w:rsidRPr="006156FA">
        <w:rPr>
          <w:rFonts w:asciiTheme="minorHAnsi" w:hAnsiTheme="minorHAnsi" w:cstheme="minorHAnsi"/>
        </w:rPr>
        <w:t>is submitted to The Islamia University of Bahawalpur.</w:t>
      </w:r>
    </w:p>
    <w:p w14:paraId="08CEE5A1" w14:textId="77777777" w:rsidR="002C2E69" w:rsidRPr="006156FA" w:rsidRDefault="002C2E69" w:rsidP="006156FA">
      <w:pPr>
        <w:pStyle w:val="BodyText"/>
        <w:rPr>
          <w:rFonts w:asciiTheme="minorHAnsi" w:hAnsiTheme="minorHAnsi" w:cstheme="minorHAnsi"/>
        </w:rPr>
      </w:pPr>
    </w:p>
    <w:p w14:paraId="044BF861" w14:textId="77777777" w:rsidR="002C2E69" w:rsidRPr="006156FA" w:rsidRDefault="002C2E69" w:rsidP="006156FA">
      <w:pPr>
        <w:pStyle w:val="BodyText"/>
        <w:jc w:val="center"/>
        <w:rPr>
          <w:rFonts w:asciiTheme="minorHAnsi" w:hAnsiTheme="minorHAnsi" w:cstheme="minorHAnsi"/>
        </w:rPr>
      </w:pPr>
    </w:p>
    <w:p w14:paraId="71845F20" w14:textId="77777777" w:rsidR="002C2E69" w:rsidRPr="006156FA" w:rsidRDefault="002C2E69" w:rsidP="006156FA">
      <w:pPr>
        <w:pStyle w:val="BodyText"/>
        <w:rPr>
          <w:rFonts w:asciiTheme="minorHAnsi" w:hAnsiTheme="minorHAnsi" w:cstheme="minorHAnsi"/>
        </w:rPr>
      </w:pPr>
    </w:p>
    <w:p w14:paraId="7E42502C" w14:textId="77777777" w:rsidR="002C2E69" w:rsidRPr="006156FA" w:rsidRDefault="002C2E69" w:rsidP="006156FA">
      <w:pPr>
        <w:pStyle w:val="BodyText"/>
        <w:rPr>
          <w:rFonts w:asciiTheme="minorHAnsi" w:hAnsiTheme="minorHAnsi" w:cstheme="minorHAnsi"/>
        </w:rPr>
      </w:pPr>
    </w:p>
    <w:p w14:paraId="510AAA6F" w14:textId="77777777" w:rsidR="002C2E69" w:rsidRPr="006156FA" w:rsidRDefault="002C2E69" w:rsidP="006156FA">
      <w:pPr>
        <w:pStyle w:val="BodyText"/>
        <w:rPr>
          <w:rFonts w:asciiTheme="minorHAnsi" w:hAnsiTheme="minorHAnsi" w:cstheme="minorHAnsi"/>
        </w:rPr>
      </w:pPr>
    </w:p>
    <w:p w14:paraId="2139474F" w14:textId="77777777" w:rsidR="002C2E69" w:rsidRPr="006156FA" w:rsidRDefault="002C2E69" w:rsidP="006156FA">
      <w:pPr>
        <w:pStyle w:val="BodyText"/>
        <w:rPr>
          <w:rFonts w:asciiTheme="minorHAnsi" w:hAnsiTheme="minorHAnsi" w:cstheme="minorHAnsi"/>
        </w:rPr>
      </w:pPr>
    </w:p>
    <w:p w14:paraId="65A7E58E" w14:textId="77777777" w:rsidR="006156FA" w:rsidRPr="006156FA" w:rsidRDefault="006156FA" w:rsidP="006156FA">
      <w:pPr>
        <w:pStyle w:val="BodyText"/>
        <w:rPr>
          <w:rFonts w:asciiTheme="minorHAnsi" w:hAnsiTheme="minorHAnsi" w:cstheme="minorHAnsi"/>
        </w:rPr>
      </w:pPr>
    </w:p>
    <w:p w14:paraId="2B5D8275" w14:textId="77777777" w:rsidR="006156FA" w:rsidRPr="006156FA" w:rsidRDefault="006156FA" w:rsidP="006156FA">
      <w:pPr>
        <w:pStyle w:val="BodyText"/>
        <w:rPr>
          <w:rFonts w:asciiTheme="minorHAnsi" w:hAnsiTheme="minorHAnsi" w:cstheme="minorHAnsi"/>
        </w:rPr>
      </w:pPr>
    </w:p>
    <w:p w14:paraId="05EA6922" w14:textId="77777777" w:rsidR="006156FA" w:rsidRPr="006156FA" w:rsidRDefault="006156FA" w:rsidP="006156FA">
      <w:pPr>
        <w:pStyle w:val="BodyText"/>
        <w:rPr>
          <w:rFonts w:asciiTheme="minorHAnsi" w:hAnsiTheme="minorHAnsi" w:cstheme="minorHAnsi"/>
        </w:rPr>
      </w:pPr>
    </w:p>
    <w:p w14:paraId="22A6EC0C" w14:textId="77777777" w:rsidR="006156FA" w:rsidRPr="006156FA" w:rsidRDefault="006156FA" w:rsidP="006156FA">
      <w:pPr>
        <w:pStyle w:val="BodyText"/>
        <w:rPr>
          <w:rFonts w:asciiTheme="minorHAnsi" w:hAnsiTheme="minorHAnsi" w:cstheme="minorHAnsi"/>
        </w:rPr>
      </w:pPr>
    </w:p>
    <w:p w14:paraId="20871983" w14:textId="77777777" w:rsidR="006156FA" w:rsidRPr="006156FA" w:rsidRDefault="006156FA" w:rsidP="006156FA">
      <w:pPr>
        <w:pStyle w:val="BodyText"/>
        <w:rPr>
          <w:rFonts w:asciiTheme="minorHAnsi" w:hAnsiTheme="minorHAnsi" w:cstheme="minorHAnsi"/>
        </w:rPr>
      </w:pPr>
    </w:p>
    <w:p w14:paraId="2D715327" w14:textId="77777777" w:rsidR="002C2E69" w:rsidRPr="006156FA" w:rsidRDefault="002C2E69" w:rsidP="006156FA">
      <w:pPr>
        <w:pStyle w:val="BodyText"/>
        <w:rPr>
          <w:rFonts w:asciiTheme="minorHAnsi" w:hAnsiTheme="minorHAnsi" w:cstheme="minorHAnsi"/>
        </w:rPr>
      </w:pPr>
    </w:p>
    <w:p w14:paraId="6F8FD482" w14:textId="77777777" w:rsidR="002C2E69" w:rsidRPr="006156FA" w:rsidRDefault="002C2E69" w:rsidP="006156FA">
      <w:pPr>
        <w:pStyle w:val="BodyText"/>
        <w:rPr>
          <w:rFonts w:asciiTheme="minorHAnsi" w:hAnsiTheme="minorHAnsi" w:cstheme="minorHAnsi"/>
        </w:rPr>
      </w:pPr>
    </w:p>
    <w:p w14:paraId="7BD87B28" w14:textId="77777777" w:rsidR="002C2E69" w:rsidRPr="006156FA" w:rsidRDefault="002C2E69" w:rsidP="006156FA">
      <w:pPr>
        <w:pStyle w:val="BodyText"/>
        <w:rPr>
          <w:rFonts w:asciiTheme="minorHAnsi" w:hAnsiTheme="minorHAnsi" w:cstheme="minorHAnsi"/>
        </w:rPr>
      </w:pPr>
    </w:p>
    <w:p w14:paraId="3AF99801" w14:textId="02C5B49A" w:rsidR="002C2E69" w:rsidRPr="006156FA" w:rsidRDefault="008D3E96" w:rsidP="006156FA">
      <w:pPr>
        <w:pStyle w:val="BodyText"/>
        <w:rPr>
          <w:rFonts w:asciiTheme="minorHAnsi" w:hAnsiTheme="minorHAnsi" w:cstheme="minorHAnsi"/>
          <w:u w:val="single"/>
        </w:rPr>
      </w:pPr>
      <w:r w:rsidRPr="006156FA">
        <w:rPr>
          <w:rFonts w:asciiTheme="minorHAnsi" w:hAnsiTheme="minorHAnsi" w:cstheme="minorHAnsi"/>
        </w:rPr>
        <w:t xml:space="preserve">              </w:t>
      </w:r>
    </w:p>
    <w:p w14:paraId="14493C8D" w14:textId="77777777" w:rsidR="002C2E69" w:rsidRPr="006156FA" w:rsidRDefault="002C2E69" w:rsidP="006156FA">
      <w:pPr>
        <w:pStyle w:val="BodyText"/>
        <w:rPr>
          <w:rFonts w:asciiTheme="minorHAnsi" w:hAnsiTheme="minorHAnsi" w:cstheme="minorHAnsi"/>
        </w:rPr>
      </w:pPr>
    </w:p>
    <w:p w14:paraId="71AA2060" w14:textId="44B0F39C" w:rsidR="002C2E69" w:rsidRPr="006156FA" w:rsidRDefault="00473254" w:rsidP="006156FA">
      <w:pPr>
        <w:pStyle w:val="BodyText"/>
        <w:rPr>
          <w:rFonts w:asciiTheme="minorHAnsi" w:hAnsiTheme="minorHAnsi" w:cstheme="minorHAnsi"/>
          <w:b/>
          <w:u w:val="single"/>
        </w:rPr>
      </w:pPr>
      <w:r w:rsidRPr="006156FA">
        <w:rPr>
          <w:rFonts w:asciiTheme="minorHAnsi" w:hAnsiTheme="minorHAnsi" w:cstheme="minorHAnsi"/>
          <w:b/>
        </w:rPr>
        <w:t xml:space="preserve"> </w:t>
      </w:r>
      <w:r w:rsidR="000F0D88" w:rsidRPr="006156FA">
        <w:rPr>
          <w:rFonts w:asciiTheme="minorHAnsi" w:hAnsiTheme="minorHAnsi" w:cstheme="minorHAnsi"/>
          <w:b/>
        </w:rPr>
        <w:tab/>
        <w:t>Signature</w:t>
      </w:r>
      <w:r w:rsidR="000F0D88" w:rsidRPr="006156FA">
        <w:rPr>
          <w:rFonts w:asciiTheme="minorHAnsi" w:hAnsiTheme="minorHAnsi" w:cstheme="minorHAnsi"/>
          <w:b/>
          <w:spacing w:val="-3"/>
        </w:rPr>
        <w:t xml:space="preserve"> </w:t>
      </w:r>
      <w:r w:rsidR="000F0D88" w:rsidRPr="006156FA">
        <w:rPr>
          <w:rFonts w:asciiTheme="minorHAnsi" w:hAnsiTheme="minorHAnsi" w:cstheme="minorHAnsi"/>
          <w:b/>
        </w:rPr>
        <w:t>of</w:t>
      </w:r>
      <w:r w:rsidR="000F0D88" w:rsidRPr="006156FA">
        <w:rPr>
          <w:rFonts w:asciiTheme="minorHAnsi" w:hAnsiTheme="minorHAnsi" w:cstheme="minorHAnsi"/>
          <w:b/>
          <w:spacing w:val="-1"/>
        </w:rPr>
        <w:t xml:space="preserve"> </w:t>
      </w:r>
      <w:r w:rsidR="000F0D88" w:rsidRPr="006156FA">
        <w:rPr>
          <w:rFonts w:asciiTheme="minorHAnsi" w:hAnsiTheme="minorHAnsi" w:cstheme="minorHAnsi"/>
          <w:b/>
          <w:spacing w:val="-2"/>
        </w:rPr>
        <w:t>Supervisor</w:t>
      </w:r>
    </w:p>
    <w:p w14:paraId="26A8E88E" w14:textId="77777777" w:rsidR="002C2E69" w:rsidRPr="006156FA" w:rsidRDefault="002C2E69" w:rsidP="006156FA">
      <w:pPr>
        <w:pStyle w:val="BodyText"/>
        <w:rPr>
          <w:rFonts w:asciiTheme="minorHAnsi" w:hAnsiTheme="minorHAnsi" w:cstheme="minorHAnsi"/>
          <w:b/>
        </w:rPr>
      </w:pPr>
    </w:p>
    <w:p w14:paraId="7A1D6D19" w14:textId="09D6765A" w:rsidR="002C2E69" w:rsidRPr="004537AD" w:rsidRDefault="00795432" w:rsidP="004537AD">
      <w:pPr>
        <w:pStyle w:val="BodyText"/>
        <w:rPr>
          <w:rFonts w:asciiTheme="minorHAnsi" w:hAnsiTheme="minorHAnsi" w:cstheme="minorHAnsi"/>
          <w:b/>
        </w:rPr>
        <w:sectPr w:rsidR="002C2E69" w:rsidRPr="004537AD" w:rsidSect="006156FA">
          <w:pgSz w:w="12240" w:h="15840"/>
          <w:pgMar w:top="1440" w:right="1080" w:bottom="1440" w:left="1080" w:header="0" w:footer="521" w:gutter="0"/>
          <w:cols w:space="720"/>
          <w:docGrid w:linePitch="299"/>
        </w:sectPr>
      </w:pPr>
      <w:r w:rsidRPr="006156FA">
        <w:rPr>
          <w:rFonts w:asciiTheme="minorHAnsi" w:hAnsiTheme="minorHAnsi" w:cstheme="minorHAnsi"/>
          <w:b/>
        </w:rPr>
        <w:t xml:space="preserve">     </w:t>
      </w:r>
      <w:r w:rsidR="000F0D88" w:rsidRPr="006156FA">
        <w:rPr>
          <w:rFonts w:asciiTheme="minorHAnsi" w:hAnsiTheme="minorHAnsi" w:cstheme="minorHAnsi"/>
          <w:b/>
        </w:rPr>
        <w:t xml:space="preserve">The Islamia University </w:t>
      </w:r>
      <w:proofErr w:type="gramStart"/>
      <w:r w:rsidR="000F0D88" w:rsidRPr="006156FA">
        <w:rPr>
          <w:rFonts w:asciiTheme="minorHAnsi" w:hAnsiTheme="minorHAnsi" w:cstheme="minorHAnsi"/>
          <w:b/>
        </w:rPr>
        <w:t>Of</w:t>
      </w:r>
      <w:proofErr w:type="gramEnd"/>
      <w:r w:rsidR="000F0D88" w:rsidRPr="006156FA">
        <w:rPr>
          <w:rFonts w:asciiTheme="minorHAnsi" w:hAnsiTheme="minorHAnsi" w:cstheme="minorHAnsi"/>
          <w:b/>
        </w:rPr>
        <w:t xml:space="preserve"> Bahawalpu</w:t>
      </w:r>
      <w:r w:rsidR="004537AD">
        <w:rPr>
          <w:rFonts w:asciiTheme="minorHAnsi" w:hAnsiTheme="minorHAnsi" w:cstheme="minorHAnsi"/>
          <w:b/>
        </w:rPr>
        <w:t>r</w:t>
      </w:r>
    </w:p>
    <w:p w14:paraId="7DD7567A" w14:textId="0C17359E" w:rsidR="002C2E69" w:rsidRPr="006156FA" w:rsidRDefault="000F0D88" w:rsidP="004537AD">
      <w:pPr>
        <w:tabs>
          <w:tab w:val="left" w:pos="2964"/>
        </w:tabs>
        <w:jc w:val="center"/>
        <w:rPr>
          <w:rFonts w:asciiTheme="minorHAnsi" w:hAnsiTheme="minorHAnsi" w:cstheme="minorHAnsi"/>
          <w:b/>
          <w:sz w:val="36"/>
        </w:rPr>
      </w:pPr>
      <w:r w:rsidRPr="006156FA">
        <w:rPr>
          <w:rFonts w:asciiTheme="minorHAnsi" w:hAnsiTheme="minorHAnsi" w:cstheme="minorHAnsi"/>
          <w:b/>
          <w:color w:val="365F91"/>
          <w:sz w:val="36"/>
          <w:u w:val="single" w:color="365F91"/>
        </w:rPr>
        <w:lastRenderedPageBreak/>
        <w:t>Table</w:t>
      </w:r>
      <w:r w:rsidRPr="006156FA">
        <w:rPr>
          <w:rFonts w:asciiTheme="minorHAnsi" w:hAnsiTheme="minorHAnsi" w:cstheme="minorHAnsi"/>
          <w:b/>
          <w:color w:val="365F91"/>
          <w:spacing w:val="1"/>
          <w:sz w:val="36"/>
          <w:u w:val="single" w:color="365F91"/>
        </w:rPr>
        <w:t xml:space="preserve"> </w:t>
      </w:r>
      <w:r w:rsidRPr="006156FA">
        <w:rPr>
          <w:rFonts w:asciiTheme="minorHAnsi" w:hAnsiTheme="minorHAnsi" w:cstheme="minorHAnsi"/>
          <w:b/>
          <w:color w:val="365F91"/>
          <w:sz w:val="36"/>
          <w:u w:val="single" w:color="365F91"/>
        </w:rPr>
        <w:t xml:space="preserve">of </w:t>
      </w:r>
      <w:r w:rsidRPr="006156FA">
        <w:rPr>
          <w:rFonts w:asciiTheme="minorHAnsi" w:hAnsiTheme="minorHAnsi" w:cstheme="minorHAnsi"/>
          <w:b/>
          <w:color w:val="365F91"/>
          <w:spacing w:val="-2"/>
          <w:sz w:val="36"/>
          <w:u w:val="single" w:color="365F91"/>
        </w:rPr>
        <w:t>Contents</w:t>
      </w:r>
    </w:p>
    <w:p w14:paraId="491D9043" w14:textId="77777777" w:rsidR="002C2E69" w:rsidRPr="006156FA" w:rsidRDefault="002C2E69" w:rsidP="006156FA">
      <w:pPr>
        <w:pStyle w:val="BodyText"/>
        <w:rPr>
          <w:rFonts w:asciiTheme="minorHAnsi" w:hAnsiTheme="minorHAnsi" w:cstheme="minorHAnsi"/>
          <w:sz w:val="36"/>
        </w:rPr>
        <w:sectPr w:rsidR="002C2E69" w:rsidRPr="006156FA" w:rsidSect="006156FA">
          <w:pgSz w:w="12240" w:h="15840"/>
          <w:pgMar w:top="1440" w:right="1080" w:bottom="1440" w:left="1080" w:header="0" w:footer="521" w:gutter="0"/>
          <w:cols w:space="720"/>
          <w:docGrid w:linePitch="299"/>
        </w:sectPr>
      </w:pPr>
    </w:p>
    <w:sdt>
      <w:sdtPr>
        <w:id w:val="-2114506637"/>
        <w:docPartObj>
          <w:docPartGallery w:val="Table of Contents"/>
          <w:docPartUnique/>
        </w:docPartObj>
      </w:sdtPr>
      <w:sdtContent>
        <w:p w14:paraId="7BEFCD56" w14:textId="578B7E1E" w:rsidR="002C2E69" w:rsidRPr="006156FA" w:rsidRDefault="000F0D88" w:rsidP="00B82B93">
          <w:pPr>
            <w:pStyle w:val="TableParagraph"/>
            <w:rPr>
              <w:b/>
            </w:rPr>
          </w:pPr>
          <w:r w:rsidRPr="006156FA">
            <w:t>Software</w:t>
          </w:r>
          <w:r w:rsidRPr="006156FA">
            <w:rPr>
              <w:spacing w:val="-2"/>
            </w:rPr>
            <w:t xml:space="preserve"> </w:t>
          </w:r>
          <w:r w:rsidRPr="006156FA">
            <w:t xml:space="preserve">Requirement </w:t>
          </w:r>
          <w:r w:rsidRPr="006156FA">
            <w:rPr>
              <w:spacing w:val="-2"/>
            </w:rPr>
            <w:t>Specification:</w:t>
          </w:r>
          <w:r w:rsidR="00B82B93">
            <w:rPr>
              <w:spacing w:val="-2"/>
            </w:rPr>
            <w:t xml:space="preserve">  …………………………………………………………………………………………….</w:t>
          </w:r>
          <w:r w:rsidRPr="006156FA">
            <w:rPr>
              <w:spacing w:val="-5"/>
            </w:rPr>
            <w:t>10</w:t>
          </w:r>
        </w:p>
        <w:p w14:paraId="39A54FB5" w14:textId="478A4A34" w:rsidR="002C2E69" w:rsidRPr="006156FA" w:rsidRDefault="000F0D88" w:rsidP="00B82B93">
          <w:pPr>
            <w:pStyle w:val="TableParagraph"/>
          </w:pPr>
          <w:hyperlink w:anchor="_TOC_250047" w:history="1">
            <w:r w:rsidRPr="006156FA">
              <w:rPr>
                <w:spacing w:val="-2"/>
              </w:rPr>
              <w:t>Introduction:</w:t>
            </w:r>
            <w:r w:rsidR="00B82B93" w:rsidRPr="00B82B93">
              <w:rPr>
                <w:spacing w:val="-2"/>
              </w:rPr>
              <w:t xml:space="preserve"> </w:t>
            </w:r>
            <w:r w:rsidR="00B82B93">
              <w:rPr>
                <w:spacing w:val="-2"/>
              </w:rPr>
              <w:t>…………………………………………………………………………………………</w:t>
            </w:r>
            <w:r w:rsidR="00B82B93">
              <w:rPr>
                <w:spacing w:val="-2"/>
              </w:rPr>
              <w:t>……………………………………</w:t>
            </w:r>
            <w:proofErr w:type="gramStart"/>
            <w:r w:rsidR="00B82B93">
              <w:rPr>
                <w:spacing w:val="-2"/>
              </w:rPr>
              <w:t>…..</w:t>
            </w:r>
            <w:proofErr w:type="gramEnd"/>
            <w:r w:rsidRPr="006156FA">
              <w:rPr>
                <w:spacing w:val="-5"/>
              </w:rPr>
              <w:t>10</w:t>
            </w:r>
          </w:hyperlink>
        </w:p>
        <w:p w14:paraId="15EFA926" w14:textId="3D06C397" w:rsidR="002C2E69" w:rsidRPr="006156FA" w:rsidRDefault="000F0D88" w:rsidP="00B82B93">
          <w:pPr>
            <w:pStyle w:val="TableParagraph"/>
          </w:pPr>
          <w:hyperlink w:anchor="_TOC_250046" w:history="1">
            <w:r w:rsidRPr="006156FA">
              <w:t>Purpose</w:t>
            </w:r>
            <w:r w:rsidRPr="006156FA">
              <w:rPr>
                <w:spacing w:val="-2"/>
              </w:rPr>
              <w:t xml:space="preserve"> </w:t>
            </w:r>
            <w:r w:rsidRPr="006156FA">
              <w:t xml:space="preserve">of this </w:t>
            </w:r>
            <w:r w:rsidRPr="006156FA">
              <w:rPr>
                <w:spacing w:val="-2"/>
              </w:rPr>
              <w:t>chapter</w:t>
            </w:r>
            <w:r w:rsidR="00B82B93">
              <w:rPr>
                <w:spacing w:val="-2"/>
              </w:rPr>
              <w:t xml:space="preserve"> </w:t>
            </w:r>
            <w:r w:rsidR="00B82B93">
              <w:rPr>
                <w:spacing w:val="-2"/>
              </w:rPr>
              <w:t>…………………………………………………………………………………………</w:t>
            </w:r>
            <w:r w:rsidR="00B82B93">
              <w:rPr>
                <w:spacing w:val="-2"/>
              </w:rPr>
              <w:t>……………………</w:t>
            </w:r>
            <w:proofErr w:type="gramStart"/>
            <w:r w:rsidR="00B82B93">
              <w:rPr>
                <w:spacing w:val="-2"/>
              </w:rPr>
              <w:t>…..</w:t>
            </w:r>
            <w:proofErr w:type="gramEnd"/>
            <w:r w:rsidRPr="006156FA">
              <w:rPr>
                <w:spacing w:val="-5"/>
              </w:rPr>
              <w:t>10</w:t>
            </w:r>
          </w:hyperlink>
        </w:p>
        <w:p w14:paraId="2638DAD7" w14:textId="3130ED27" w:rsidR="002C2E69" w:rsidRPr="006156FA" w:rsidRDefault="000F0D88" w:rsidP="00B82B93">
          <w:pPr>
            <w:pStyle w:val="TableParagraph"/>
          </w:pPr>
          <w:r w:rsidRPr="006156FA">
            <w:t>Document</w:t>
          </w:r>
          <w:r w:rsidRPr="006156FA">
            <w:rPr>
              <w:spacing w:val="-2"/>
            </w:rPr>
            <w:t xml:space="preserve"> Convention:</w:t>
          </w:r>
          <w:r w:rsidR="00B82B93" w:rsidRPr="00B82B93">
            <w:rPr>
              <w:spacing w:val="-2"/>
            </w:rPr>
            <w:t xml:space="preserve"> </w:t>
          </w:r>
          <w:r w:rsidR="00B82B93">
            <w:rPr>
              <w:spacing w:val="-2"/>
            </w:rPr>
            <w:t>…………………………………………………………………………………………</w:t>
          </w:r>
          <w:r w:rsidR="00B82B93">
            <w:rPr>
              <w:spacing w:val="-2"/>
            </w:rPr>
            <w:t>……………………</w:t>
          </w:r>
          <w:proofErr w:type="gramStart"/>
          <w:r w:rsidR="00B82B93">
            <w:rPr>
              <w:spacing w:val="-2"/>
            </w:rPr>
            <w:t>…..</w:t>
          </w:r>
          <w:proofErr w:type="gramEnd"/>
          <w:r w:rsidRPr="006156FA">
            <w:rPr>
              <w:spacing w:val="-5"/>
            </w:rPr>
            <w:t>10</w:t>
          </w:r>
        </w:p>
        <w:p w14:paraId="6E30413F" w14:textId="1E25F4E6" w:rsidR="002C2E69" w:rsidRPr="006156FA" w:rsidRDefault="000F0D88" w:rsidP="00B82B93">
          <w:pPr>
            <w:pStyle w:val="TableParagraph"/>
          </w:pPr>
          <w:hyperlink w:anchor="_TOC_250045" w:history="1">
            <w:r w:rsidRPr="006156FA">
              <w:t>Intended</w:t>
            </w:r>
            <w:r w:rsidRPr="006156FA">
              <w:rPr>
                <w:spacing w:val="-2"/>
              </w:rPr>
              <w:t xml:space="preserve"> </w:t>
            </w:r>
            <w:r w:rsidRPr="006156FA">
              <w:t>Audience</w:t>
            </w:r>
            <w:r w:rsidRPr="006156FA">
              <w:rPr>
                <w:spacing w:val="-1"/>
              </w:rPr>
              <w:t xml:space="preserve"> </w:t>
            </w:r>
            <w:r w:rsidRPr="006156FA">
              <w:t>and</w:t>
            </w:r>
            <w:r w:rsidRPr="006156FA">
              <w:rPr>
                <w:spacing w:val="-2"/>
              </w:rPr>
              <w:t xml:space="preserve"> </w:t>
            </w:r>
            <w:r w:rsidRPr="006156FA">
              <w:t>Reading</w:t>
            </w:r>
            <w:r w:rsidRPr="006156FA">
              <w:rPr>
                <w:spacing w:val="-1"/>
              </w:rPr>
              <w:t xml:space="preserve"> </w:t>
            </w:r>
            <w:r w:rsidRPr="006156FA">
              <w:rPr>
                <w:spacing w:val="-2"/>
              </w:rPr>
              <w:t>suggestions</w:t>
            </w:r>
            <w:r w:rsidR="00B82B93">
              <w:rPr>
                <w:spacing w:val="-2"/>
              </w:rPr>
              <w:t xml:space="preserve"> </w:t>
            </w:r>
            <w:r w:rsidR="00B82B93">
              <w:rPr>
                <w:spacing w:val="-2"/>
              </w:rPr>
              <w:t>…………………………………………………………………………………</w:t>
            </w:r>
            <w:r w:rsidR="00B82B93">
              <w:rPr>
                <w:spacing w:val="-2"/>
              </w:rPr>
              <w:t>.</w:t>
            </w:r>
            <w:r w:rsidRPr="006156FA">
              <w:rPr>
                <w:spacing w:val="-5"/>
              </w:rPr>
              <w:t>11</w:t>
            </w:r>
          </w:hyperlink>
        </w:p>
        <w:p w14:paraId="4C43F13E" w14:textId="64105D8E" w:rsidR="002C2E69" w:rsidRPr="006156FA" w:rsidRDefault="000F0D88" w:rsidP="00B82B93">
          <w:pPr>
            <w:pStyle w:val="TableParagraph"/>
          </w:pPr>
          <w:hyperlink w:anchor="_TOC_250044" w:history="1">
            <w:r w:rsidRPr="006156FA">
              <w:t>Scope</w:t>
            </w:r>
            <w:r w:rsidRPr="006156FA">
              <w:rPr>
                <w:spacing w:val="-2"/>
              </w:rPr>
              <w:t xml:space="preserve"> </w:t>
            </w:r>
            <w:r w:rsidRPr="006156FA">
              <w:t xml:space="preserve">of this </w:t>
            </w:r>
            <w:r w:rsidRPr="006156FA">
              <w:rPr>
                <w:spacing w:val="-2"/>
              </w:rPr>
              <w:t>documen</w:t>
            </w:r>
            <w:r w:rsidR="00B82B93">
              <w:rPr>
                <w:spacing w:val="-2"/>
              </w:rPr>
              <w:t xml:space="preserve">t </w:t>
            </w:r>
            <w:r w:rsidR="00B82B93">
              <w:rPr>
                <w:spacing w:val="-2"/>
              </w:rPr>
              <w:t>…………………………………………………………………………………………</w:t>
            </w:r>
            <w:r w:rsidR="00B82B93">
              <w:rPr>
                <w:spacing w:val="-2"/>
              </w:rPr>
              <w:t>……………………</w:t>
            </w:r>
            <w:proofErr w:type="gramStart"/>
            <w:r w:rsidR="00B82B93">
              <w:rPr>
                <w:spacing w:val="-2"/>
              </w:rPr>
              <w:t>…..</w:t>
            </w:r>
            <w:proofErr w:type="gramEnd"/>
            <w:r w:rsidRPr="006156FA">
              <w:rPr>
                <w:spacing w:val="-5"/>
              </w:rPr>
              <w:t>11</w:t>
            </w:r>
          </w:hyperlink>
        </w:p>
        <w:p w14:paraId="658AABD1" w14:textId="6B3ED81E" w:rsidR="002C2E69" w:rsidRPr="006156FA" w:rsidRDefault="000F0D88" w:rsidP="00B82B93">
          <w:pPr>
            <w:pStyle w:val="TableParagraph"/>
          </w:pPr>
          <w:hyperlink w:anchor="_TOC_250043" w:history="1">
            <w:r w:rsidRPr="006156FA">
              <w:t>Product</w:t>
            </w:r>
            <w:r w:rsidRPr="006156FA">
              <w:rPr>
                <w:spacing w:val="-1"/>
              </w:rPr>
              <w:t xml:space="preserve"> </w:t>
            </w:r>
            <w:r w:rsidRPr="006156FA">
              <w:t>and</w:t>
            </w:r>
            <w:r w:rsidRPr="006156FA">
              <w:rPr>
                <w:spacing w:val="-1"/>
              </w:rPr>
              <w:t xml:space="preserve"> </w:t>
            </w:r>
            <w:r w:rsidRPr="006156FA">
              <w:t>Business</w:t>
            </w:r>
            <w:r w:rsidRPr="006156FA">
              <w:rPr>
                <w:spacing w:val="-1"/>
              </w:rPr>
              <w:t xml:space="preserve"> </w:t>
            </w:r>
            <w:r w:rsidRPr="006156FA">
              <w:t>perspective</w:t>
            </w:r>
            <w:r w:rsidRPr="006156FA">
              <w:rPr>
                <w:spacing w:val="-2"/>
              </w:rPr>
              <w:t xml:space="preserve"> </w:t>
            </w:r>
            <w:r w:rsidRPr="006156FA">
              <w:t>of</w:t>
            </w:r>
            <w:r w:rsidRPr="006156FA">
              <w:rPr>
                <w:spacing w:val="-1"/>
              </w:rPr>
              <w:t xml:space="preserve"> </w:t>
            </w:r>
            <w:r w:rsidRPr="006156FA">
              <w:t>the</w:t>
            </w:r>
            <w:r w:rsidRPr="006156FA">
              <w:rPr>
                <w:spacing w:val="-2"/>
              </w:rPr>
              <w:t xml:space="preserve"> </w:t>
            </w:r>
            <w:r w:rsidRPr="006156FA">
              <w:rPr>
                <w:spacing w:val="-4"/>
              </w:rPr>
              <w:t>game</w:t>
            </w:r>
            <w:r w:rsidR="00B82B93">
              <w:rPr>
                <w:spacing w:val="-2"/>
              </w:rPr>
              <w:t xml:space="preserve"> </w:t>
            </w:r>
            <w:r w:rsidR="00B82B93">
              <w:rPr>
                <w:spacing w:val="-2"/>
              </w:rPr>
              <w:t>……………………………………………………………………………</w:t>
            </w:r>
            <w:r w:rsidR="00B82B93">
              <w:rPr>
                <w:spacing w:val="-2"/>
              </w:rPr>
              <w:t>….</w:t>
            </w:r>
            <w:r w:rsidRPr="006156FA">
              <w:rPr>
                <w:spacing w:val="-5"/>
              </w:rPr>
              <w:t>11</w:t>
            </w:r>
          </w:hyperlink>
        </w:p>
        <w:p w14:paraId="13EE5808" w14:textId="03E96AE7" w:rsidR="002C2E69" w:rsidRPr="006156FA" w:rsidRDefault="000F0D88" w:rsidP="00B82B93">
          <w:pPr>
            <w:pStyle w:val="TableParagraph"/>
          </w:pPr>
          <w:hyperlink w:anchor="_TOC_250042" w:history="1">
            <w:r w:rsidRPr="006156FA">
              <w:t>General</w:t>
            </w:r>
            <w:r w:rsidRPr="006156FA">
              <w:rPr>
                <w:spacing w:val="-3"/>
              </w:rPr>
              <w:t xml:space="preserve"> </w:t>
            </w:r>
            <w:r w:rsidRPr="006156FA">
              <w:rPr>
                <w:spacing w:val="-2"/>
              </w:rPr>
              <w:t>Descriptio</w:t>
            </w:r>
            <w:r w:rsidR="00B82B93">
              <w:rPr>
                <w:spacing w:val="-2"/>
              </w:rPr>
              <w:t>n …………………………….</w:t>
            </w:r>
            <w:r w:rsidR="00B82B93">
              <w:rPr>
                <w:spacing w:val="-2"/>
              </w:rPr>
              <w:t>………………………………………………………………………………………</w:t>
            </w:r>
            <w:proofErr w:type="gramStart"/>
            <w:r w:rsidR="00B82B93">
              <w:rPr>
                <w:spacing w:val="-2"/>
              </w:rPr>
              <w:t>…..</w:t>
            </w:r>
            <w:proofErr w:type="gramEnd"/>
            <w:r w:rsidRPr="006156FA">
              <w:rPr>
                <w:spacing w:val="-5"/>
              </w:rPr>
              <w:t>11</w:t>
            </w:r>
          </w:hyperlink>
        </w:p>
        <w:p w14:paraId="39B3DBFC" w14:textId="540F07CA" w:rsidR="002C2E69" w:rsidRPr="006156FA" w:rsidRDefault="000F0D88" w:rsidP="00B82B93">
          <w:pPr>
            <w:pStyle w:val="TableParagraph"/>
          </w:pPr>
          <w:hyperlink w:anchor="_TOC_250041" w:history="1">
            <w:r w:rsidRPr="006156FA">
              <w:t xml:space="preserve">System </w:t>
            </w:r>
            <w:r w:rsidRPr="006156FA">
              <w:rPr>
                <w:spacing w:val="-2"/>
              </w:rPr>
              <w:t>Environment</w:t>
            </w:r>
            <w:r w:rsidR="00B82B93">
              <w:rPr>
                <w:spacing w:val="-2"/>
              </w:rPr>
              <w:t xml:space="preserve"> ……</w:t>
            </w:r>
            <w:r w:rsidR="00B82B93">
              <w:t>………………….….</w:t>
            </w:r>
            <w:r w:rsidR="00B82B93">
              <w:rPr>
                <w:spacing w:val="-2"/>
              </w:rPr>
              <w:t>………………………………………………………………………………………</w:t>
            </w:r>
            <w:proofErr w:type="gramStart"/>
            <w:r w:rsidR="00B82B93">
              <w:rPr>
                <w:spacing w:val="-2"/>
              </w:rPr>
              <w:t>…..</w:t>
            </w:r>
            <w:proofErr w:type="gramEnd"/>
            <w:r w:rsidRPr="006156FA">
              <w:rPr>
                <w:spacing w:val="-5"/>
              </w:rPr>
              <w:t>11</w:t>
            </w:r>
          </w:hyperlink>
        </w:p>
        <w:p w14:paraId="440B2B69" w14:textId="2567E76D" w:rsidR="002C2E69" w:rsidRPr="006156FA" w:rsidRDefault="000F0D88" w:rsidP="00B82B93">
          <w:pPr>
            <w:pStyle w:val="TableParagraph"/>
          </w:pPr>
          <w:r w:rsidRPr="006156FA">
            <w:t>Quality</w:t>
          </w:r>
          <w:r w:rsidRPr="006156FA">
            <w:rPr>
              <w:spacing w:val="-3"/>
            </w:rPr>
            <w:t xml:space="preserve"> </w:t>
          </w:r>
          <w:r w:rsidRPr="006156FA">
            <w:t>Function</w:t>
          </w:r>
          <w:r w:rsidRPr="006156FA">
            <w:rPr>
              <w:spacing w:val="-2"/>
            </w:rPr>
            <w:t xml:space="preserve"> Development</w:t>
          </w:r>
          <w:r w:rsidR="00B82B93">
            <w:rPr>
              <w:spacing w:val="-2"/>
            </w:rPr>
            <w:t xml:space="preserve"> </w:t>
          </w:r>
          <w:r w:rsidR="00B82B93">
            <w:rPr>
              <w:spacing w:val="-2"/>
            </w:rPr>
            <w:t>………………………………………………………………………………………</w:t>
          </w:r>
          <w:r w:rsidR="00B82B93">
            <w:rPr>
              <w:spacing w:val="-2"/>
            </w:rPr>
            <w:t>……………</w:t>
          </w:r>
          <w:proofErr w:type="gramStart"/>
          <w:r w:rsidR="00B82B93">
            <w:rPr>
              <w:spacing w:val="-2"/>
            </w:rPr>
            <w:t>….</w:t>
          </w:r>
          <w:r w:rsidR="00B82B93">
            <w:rPr>
              <w:spacing w:val="-2"/>
            </w:rPr>
            <w:t>.</w:t>
          </w:r>
          <w:proofErr w:type="gramEnd"/>
          <w:r w:rsidRPr="006156FA">
            <w:rPr>
              <w:spacing w:val="-5"/>
            </w:rPr>
            <w:t>11</w:t>
          </w:r>
        </w:p>
        <w:p w14:paraId="7B8D4551" w14:textId="690AB418" w:rsidR="002C2E69" w:rsidRPr="006156FA" w:rsidRDefault="000F0D88" w:rsidP="00B82B93">
          <w:pPr>
            <w:pStyle w:val="TableParagraph"/>
          </w:pPr>
          <w:hyperlink w:anchor="_TOC_250040" w:history="1">
            <w:r w:rsidRPr="006156FA">
              <w:t>Normal</w:t>
            </w:r>
            <w:r w:rsidRPr="006156FA">
              <w:rPr>
                <w:spacing w:val="-2"/>
              </w:rPr>
              <w:t xml:space="preserve"> requirements:</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11</w:t>
            </w:r>
          </w:hyperlink>
        </w:p>
        <w:p w14:paraId="75A91D06" w14:textId="2A299222" w:rsidR="002C2E69" w:rsidRPr="006156FA" w:rsidRDefault="000F0D88" w:rsidP="00B82B93">
          <w:pPr>
            <w:pStyle w:val="TableParagraph"/>
          </w:pPr>
          <w:hyperlink w:anchor="_TOC_250039" w:history="1">
            <w:r w:rsidRPr="006156FA">
              <w:t>Expected</w:t>
            </w:r>
            <w:r w:rsidRPr="006156FA">
              <w:rPr>
                <w:spacing w:val="-3"/>
              </w:rPr>
              <w:t xml:space="preserve"> </w:t>
            </w:r>
            <w:r w:rsidRPr="006156FA">
              <w:rPr>
                <w:spacing w:val="-2"/>
              </w:rPr>
              <w:t>Requirements</w:t>
            </w:r>
            <w:r w:rsidRPr="006156FA">
              <w:tab/>
            </w:r>
            <w:r w:rsidR="00B82B93">
              <w:rPr>
                <w:spacing w:val="-2"/>
              </w:rPr>
              <w:t>…………………………………………………………………………………………</w:t>
            </w:r>
            <w:r w:rsidR="00B82B93">
              <w:rPr>
                <w:spacing w:val="-2"/>
              </w:rPr>
              <w:t>……………………</w:t>
            </w:r>
            <w:proofErr w:type="gramStart"/>
            <w:r w:rsidR="00B82B93">
              <w:rPr>
                <w:spacing w:val="-2"/>
              </w:rPr>
              <w:t>…..</w:t>
            </w:r>
            <w:proofErr w:type="gramEnd"/>
            <w:r w:rsidRPr="006156FA">
              <w:rPr>
                <w:spacing w:val="-5"/>
              </w:rPr>
              <w:t>11</w:t>
            </w:r>
          </w:hyperlink>
        </w:p>
        <w:p w14:paraId="73CB5EE5" w14:textId="613B0BBB" w:rsidR="002C2E69" w:rsidRPr="006156FA" w:rsidRDefault="000F0D88" w:rsidP="00B82B93">
          <w:pPr>
            <w:pStyle w:val="TableParagraph"/>
            <w:rPr>
              <w:b/>
            </w:rPr>
          </w:pPr>
          <w:hyperlink w:anchor="_TOC_250038" w:history="1">
            <w:r w:rsidRPr="006156FA">
              <w:t>Exciting</w:t>
            </w:r>
            <w:r w:rsidRPr="006156FA">
              <w:rPr>
                <w:spacing w:val="-2"/>
              </w:rPr>
              <w:t xml:space="preserve"> Requirements</w:t>
            </w:r>
            <w:r w:rsidR="00B82B93">
              <w:t xml:space="preserve"> </w:t>
            </w:r>
            <w:r w:rsidR="00B82B93">
              <w:rPr>
                <w:spacing w:val="-2"/>
              </w:rPr>
              <w:t>…………………………………………………………………………………………</w:t>
            </w:r>
            <w:r w:rsidR="00B82B93">
              <w:rPr>
                <w:spacing w:val="-2"/>
              </w:rPr>
              <w:t>………………………</w:t>
            </w:r>
            <w:proofErr w:type="gramStart"/>
            <w:r w:rsidR="00B82B93">
              <w:rPr>
                <w:spacing w:val="-2"/>
              </w:rPr>
              <w:t>…..</w:t>
            </w:r>
            <w:proofErr w:type="gramEnd"/>
            <w:r w:rsidRPr="006156FA">
              <w:rPr>
                <w:b/>
                <w:spacing w:val="-5"/>
              </w:rPr>
              <w:t>12</w:t>
            </w:r>
          </w:hyperlink>
        </w:p>
        <w:p w14:paraId="5C0470CC" w14:textId="1E8B8DF8" w:rsidR="002C2E69" w:rsidRPr="006156FA" w:rsidRDefault="000F0D88" w:rsidP="00B82B93">
          <w:pPr>
            <w:pStyle w:val="TableParagraph"/>
          </w:pPr>
          <w:r w:rsidRPr="006156FA">
            <w:t>User</w:t>
          </w:r>
          <w:r w:rsidRPr="006156FA">
            <w:rPr>
              <w:spacing w:val="-3"/>
            </w:rPr>
            <w:t xml:space="preserve"> </w:t>
          </w:r>
          <w:r w:rsidRPr="006156FA">
            <w:t>Story</w:t>
          </w:r>
          <w:r w:rsidRPr="006156FA">
            <w:rPr>
              <w:spacing w:val="-1"/>
            </w:rPr>
            <w:t xml:space="preserve"> </w:t>
          </w:r>
          <w:r w:rsidRPr="006156FA">
            <w:t>of</w:t>
          </w:r>
          <w:r w:rsidRPr="006156FA">
            <w:rPr>
              <w:spacing w:val="-1"/>
            </w:rPr>
            <w:t xml:space="preserve"> </w:t>
          </w:r>
          <w:r w:rsidRPr="006156FA">
            <w:t>the</w:t>
          </w:r>
          <w:r w:rsidRPr="006156FA">
            <w:rPr>
              <w:spacing w:val="-2"/>
            </w:rPr>
            <w:t xml:space="preserve"> </w:t>
          </w:r>
          <w:r w:rsidRPr="006156FA">
            <w:rPr>
              <w:spacing w:val="-4"/>
            </w:rPr>
            <w:t>game</w:t>
          </w:r>
          <w:r w:rsidR="00B82B93">
            <w:t xml:space="preserve"> </w:t>
          </w:r>
          <w:r w:rsidR="00B82B93">
            <w:rPr>
              <w:spacing w:val="-2"/>
            </w:rPr>
            <w:t>…………………………………………………………………………………………</w:t>
          </w:r>
          <w:r w:rsidR="00B82B93">
            <w:rPr>
              <w:spacing w:val="-2"/>
            </w:rPr>
            <w:t xml:space="preserve">………………………… </w:t>
          </w:r>
          <w:r w:rsidRPr="006156FA">
            <w:rPr>
              <w:spacing w:val="-5"/>
            </w:rPr>
            <w:t>12</w:t>
          </w:r>
        </w:p>
        <w:p w14:paraId="31683AD2" w14:textId="5CF5E91E" w:rsidR="002C2E69" w:rsidRPr="006156FA" w:rsidRDefault="000F0D88" w:rsidP="00B82B93">
          <w:pPr>
            <w:pStyle w:val="TableParagraph"/>
          </w:pPr>
          <w:hyperlink w:anchor="_TOC_250037" w:history="1">
            <w:r w:rsidRPr="006156FA">
              <w:t>Specific</w:t>
            </w:r>
            <w:r w:rsidRPr="006156FA">
              <w:rPr>
                <w:spacing w:val="-3"/>
              </w:rPr>
              <w:t xml:space="preserve"> </w:t>
            </w:r>
            <w:r w:rsidRPr="006156FA">
              <w:rPr>
                <w:spacing w:val="-2"/>
              </w:rPr>
              <w:t>Requirements</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12</w:t>
            </w:r>
          </w:hyperlink>
        </w:p>
        <w:p w14:paraId="06A555AC" w14:textId="4CC997BD" w:rsidR="002C2E69" w:rsidRPr="006156FA" w:rsidRDefault="000F0D88" w:rsidP="00B82B93">
          <w:pPr>
            <w:pStyle w:val="TableParagraph"/>
          </w:pPr>
          <w:r w:rsidRPr="006156FA">
            <w:t>External</w:t>
          </w:r>
          <w:r w:rsidRPr="006156FA">
            <w:rPr>
              <w:spacing w:val="-3"/>
            </w:rPr>
            <w:t xml:space="preserve"> </w:t>
          </w:r>
          <w:r w:rsidRPr="006156FA">
            <w:t>Interface</w:t>
          </w:r>
          <w:r w:rsidRPr="006156FA">
            <w:rPr>
              <w:spacing w:val="-3"/>
            </w:rPr>
            <w:t xml:space="preserve"> </w:t>
          </w:r>
          <w:r w:rsidRPr="006156FA">
            <w:t>requirement</w:t>
          </w:r>
          <w:r w:rsidRPr="006156FA">
            <w:rPr>
              <w:spacing w:val="-2"/>
            </w:rPr>
            <w:t xml:space="preserve"> </w:t>
          </w:r>
          <w:r w:rsidRPr="006156FA">
            <w:t>of</w:t>
          </w:r>
          <w:r w:rsidRPr="006156FA">
            <w:rPr>
              <w:spacing w:val="-2"/>
            </w:rPr>
            <w:t xml:space="preserve"> </w:t>
          </w:r>
          <w:r w:rsidRPr="006156FA">
            <w:t>the</w:t>
          </w:r>
          <w:r w:rsidRPr="006156FA">
            <w:rPr>
              <w:spacing w:val="-2"/>
            </w:rPr>
            <w:t xml:space="preserve"> </w:t>
          </w:r>
          <w:r w:rsidRPr="006156FA">
            <w:rPr>
              <w:spacing w:val="-4"/>
            </w:rPr>
            <w:t>game</w:t>
          </w:r>
          <w:r w:rsidR="00B82B93">
            <w:t xml:space="preserve"> </w:t>
          </w:r>
          <w:r w:rsidR="00B82B93">
            <w:rPr>
              <w:spacing w:val="-2"/>
            </w:rPr>
            <w:t>……………………………………………………………………………………</w:t>
          </w:r>
          <w:r w:rsidRPr="006156FA">
            <w:rPr>
              <w:spacing w:val="-5"/>
            </w:rPr>
            <w:t>13</w:t>
          </w:r>
        </w:p>
        <w:p w14:paraId="0FD450A0" w14:textId="16EB360E" w:rsidR="002C2E69" w:rsidRPr="006156FA" w:rsidRDefault="000F0D88" w:rsidP="00B82B93">
          <w:pPr>
            <w:pStyle w:val="TableParagraph"/>
          </w:pPr>
          <w:r w:rsidRPr="006156FA">
            <w:t>User</w:t>
          </w:r>
          <w:r w:rsidRPr="006156FA">
            <w:rPr>
              <w:spacing w:val="-1"/>
            </w:rPr>
            <w:t xml:space="preserve"> </w:t>
          </w:r>
          <w:r w:rsidRPr="006156FA">
            <w:rPr>
              <w:spacing w:val="-2"/>
            </w:rPr>
            <w:t>Interface</w:t>
          </w:r>
          <w:r w:rsidR="00B82B93">
            <w:t xml:space="preserve"> </w:t>
          </w:r>
          <w:r w:rsidR="00B82B93">
            <w:rPr>
              <w:spacing w:val="-2"/>
            </w:rPr>
            <w:t>…………………………………………………………………………………………</w:t>
          </w:r>
          <w:r w:rsidR="00B82B93">
            <w:rPr>
              <w:spacing w:val="-2"/>
            </w:rPr>
            <w:t>……………………………………….</w:t>
          </w:r>
          <w:r w:rsidRPr="006156FA">
            <w:rPr>
              <w:spacing w:val="-5"/>
            </w:rPr>
            <w:t>13</w:t>
          </w:r>
        </w:p>
        <w:p w14:paraId="5F25B2E2" w14:textId="67758604" w:rsidR="002C2E69" w:rsidRPr="006156FA" w:rsidRDefault="000F0D88" w:rsidP="00B82B93">
          <w:pPr>
            <w:pStyle w:val="TableParagraph"/>
          </w:pPr>
          <w:r w:rsidRPr="006156FA">
            <w:t>Hardware</w:t>
          </w:r>
          <w:r w:rsidRPr="006156FA">
            <w:rPr>
              <w:spacing w:val="-3"/>
            </w:rPr>
            <w:t xml:space="preserve"> </w:t>
          </w:r>
          <w:r w:rsidRPr="006156FA">
            <w:rPr>
              <w:spacing w:val="-2"/>
            </w:rPr>
            <w:t>Interface</w:t>
          </w:r>
          <w:r w:rsidR="00B82B93">
            <w:t xml:space="preserve"> </w:t>
          </w:r>
          <w:r w:rsidR="00B82B93">
            <w:rPr>
              <w:spacing w:val="-2"/>
            </w:rPr>
            <w:t>…………………………………………………………………………………………</w:t>
          </w:r>
          <w:r w:rsidR="00B82B93">
            <w:rPr>
              <w:spacing w:val="-2"/>
            </w:rPr>
            <w:t>……………………………….</w:t>
          </w:r>
          <w:r w:rsidRPr="006156FA">
            <w:rPr>
              <w:spacing w:val="-5"/>
            </w:rPr>
            <w:t>13</w:t>
          </w:r>
        </w:p>
        <w:p w14:paraId="444C811C" w14:textId="48BCECE6" w:rsidR="002C2E69" w:rsidRPr="006156FA" w:rsidRDefault="000F0D88" w:rsidP="00B82B93">
          <w:pPr>
            <w:pStyle w:val="TableParagraph"/>
          </w:pPr>
          <w:hyperlink w:anchor="_TOC_250036" w:history="1">
            <w:r w:rsidRPr="006156FA">
              <w:t>Software</w:t>
            </w:r>
            <w:r w:rsidRPr="006156FA">
              <w:rPr>
                <w:spacing w:val="-2"/>
              </w:rPr>
              <w:t xml:space="preserve"> Interface</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13</w:t>
            </w:r>
          </w:hyperlink>
        </w:p>
        <w:p w14:paraId="4601F66C" w14:textId="0E7C8673" w:rsidR="002C2E69" w:rsidRPr="006156FA" w:rsidRDefault="000F0D88" w:rsidP="00B82B93">
          <w:pPr>
            <w:pStyle w:val="TableParagraph"/>
          </w:pPr>
          <w:hyperlink w:anchor="_TOC_250035" w:history="1">
            <w:r w:rsidRPr="006156FA">
              <w:t>User</w:t>
            </w:r>
            <w:r w:rsidRPr="006156FA">
              <w:rPr>
                <w:spacing w:val="-1"/>
              </w:rPr>
              <w:t xml:space="preserve"> </w:t>
            </w:r>
            <w:r w:rsidRPr="006156FA">
              <w:t>Characteristics</w:t>
            </w:r>
            <w:r w:rsidRPr="006156FA">
              <w:rPr>
                <w:spacing w:val="-2"/>
              </w:rPr>
              <w:t xml:space="preserve"> </w:t>
            </w:r>
            <w:r w:rsidRPr="006156FA">
              <w:t>for</w:t>
            </w:r>
            <w:r w:rsidRPr="006156FA">
              <w:rPr>
                <w:spacing w:val="-2"/>
              </w:rPr>
              <w:t xml:space="preserve"> </w:t>
            </w:r>
            <w:r w:rsidRPr="006156FA">
              <w:t>the</w:t>
            </w:r>
            <w:r w:rsidRPr="006156FA">
              <w:rPr>
                <w:spacing w:val="-1"/>
              </w:rPr>
              <w:t xml:space="preserve"> </w:t>
            </w:r>
            <w:r w:rsidRPr="006156FA">
              <w:rPr>
                <w:spacing w:val="-2"/>
              </w:rPr>
              <w:t>system</w:t>
            </w:r>
            <w:r w:rsidR="00B82B93">
              <w:t xml:space="preserve"> </w:t>
            </w:r>
            <w:r w:rsidR="00B82B93">
              <w:rPr>
                <w:spacing w:val="-2"/>
              </w:rPr>
              <w:t>…………………………………………………………………………………………</w:t>
            </w:r>
            <w:r w:rsidR="00B82B93">
              <w:rPr>
                <w:spacing w:val="-2"/>
              </w:rPr>
              <w:t>………</w:t>
            </w:r>
            <w:r w:rsidRPr="006156FA">
              <w:rPr>
                <w:spacing w:val="-5"/>
              </w:rPr>
              <w:t>13</w:t>
            </w:r>
          </w:hyperlink>
        </w:p>
        <w:p w14:paraId="5457729D" w14:textId="1411E393" w:rsidR="002C2E69" w:rsidRPr="006156FA" w:rsidRDefault="000F0D88" w:rsidP="00B82B93">
          <w:pPr>
            <w:pStyle w:val="TableParagraph"/>
          </w:pPr>
          <w:r w:rsidRPr="006156FA">
            <w:t>Analysis</w:t>
          </w:r>
          <w:r w:rsidRPr="006156FA">
            <w:rPr>
              <w:spacing w:val="-1"/>
            </w:rPr>
            <w:t xml:space="preserve"> </w:t>
          </w:r>
          <w:r w:rsidRPr="006156FA">
            <w:t>Model</w:t>
          </w:r>
          <w:r w:rsidRPr="006156FA">
            <w:rPr>
              <w:spacing w:val="-1"/>
            </w:rPr>
            <w:t xml:space="preserve"> </w:t>
          </w:r>
          <w:r w:rsidRPr="006156FA">
            <w:t>for</w:t>
          </w:r>
          <w:r w:rsidRPr="006156FA">
            <w:rPr>
              <w:spacing w:val="-1"/>
            </w:rPr>
            <w:t xml:space="preserve"> </w:t>
          </w:r>
          <w:r w:rsidRPr="006156FA">
            <w:t>our</w:t>
          </w:r>
          <w:r w:rsidRPr="006156FA">
            <w:rPr>
              <w:spacing w:val="-1"/>
            </w:rPr>
            <w:t xml:space="preserve"> </w:t>
          </w:r>
          <w:r w:rsidRPr="006156FA">
            <w:t xml:space="preserve">game </w:t>
          </w:r>
          <w:r w:rsidRPr="006156FA">
            <w:rPr>
              <w:spacing w:val="-2"/>
            </w:rPr>
            <w:t>project</w:t>
          </w:r>
          <w:r w:rsidR="00B82B93">
            <w:t xml:space="preserve"> </w:t>
          </w:r>
          <w:r w:rsidR="00B82B93">
            <w:rPr>
              <w:spacing w:val="-2"/>
            </w:rPr>
            <w:t>…………………………………………………………………………………………</w:t>
          </w:r>
          <w:r w:rsidR="00B82B93">
            <w:rPr>
              <w:spacing w:val="-2"/>
            </w:rPr>
            <w:t>……</w:t>
          </w:r>
          <w:r w:rsidRPr="006156FA">
            <w:rPr>
              <w:spacing w:val="-5"/>
            </w:rPr>
            <w:t>13</w:t>
          </w:r>
        </w:p>
        <w:p w14:paraId="39D4C1A9" w14:textId="3BBF2183" w:rsidR="002C2E69" w:rsidRPr="006156FA" w:rsidRDefault="000F0D88" w:rsidP="00B82B93">
          <w:pPr>
            <w:pStyle w:val="TableParagraph"/>
          </w:pPr>
          <w:hyperlink w:anchor="_TOC_250034" w:history="1">
            <w:r w:rsidRPr="006156FA">
              <w:t>Scenario</w:t>
            </w:r>
            <w:r w:rsidRPr="006156FA">
              <w:rPr>
                <w:spacing w:val="-4"/>
              </w:rPr>
              <w:t xml:space="preserve"> </w:t>
            </w:r>
            <w:r w:rsidRPr="006156FA">
              <w:t>based</w:t>
            </w:r>
            <w:r w:rsidRPr="006156FA">
              <w:rPr>
                <w:spacing w:val="-2"/>
              </w:rPr>
              <w:t xml:space="preserve"> model</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13</w:t>
            </w:r>
          </w:hyperlink>
        </w:p>
        <w:p w14:paraId="321634F5" w14:textId="37146EA9" w:rsidR="002C2E69" w:rsidRPr="006156FA" w:rsidRDefault="000F0D88" w:rsidP="00B82B93">
          <w:pPr>
            <w:pStyle w:val="TableParagraph"/>
          </w:pPr>
          <w:hyperlink w:anchor="_TOC_250033" w:history="1">
            <w:r w:rsidRPr="006156FA">
              <w:t>Use</w:t>
            </w:r>
            <w:r w:rsidRPr="006156FA">
              <w:rPr>
                <w:spacing w:val="-3"/>
              </w:rPr>
              <w:t xml:space="preserve"> </w:t>
            </w:r>
            <w:r w:rsidRPr="006156FA">
              <w:t>Case</w:t>
            </w:r>
            <w:r w:rsidRPr="006156FA">
              <w:rPr>
                <w:spacing w:val="-1"/>
              </w:rPr>
              <w:t xml:space="preserve"> </w:t>
            </w:r>
            <w:r w:rsidRPr="006156FA">
              <w:rPr>
                <w:spacing w:val="-2"/>
              </w:rPr>
              <w:t>Scenario</w:t>
            </w:r>
            <w:r w:rsidR="00B82B93">
              <w:t xml:space="preserve"> </w:t>
            </w:r>
            <w:r w:rsidR="00B82B93">
              <w:rPr>
                <w:spacing w:val="-2"/>
              </w:rPr>
              <w:t>…………………………………………………………………………………………</w:t>
            </w:r>
            <w:r w:rsidR="00B82B93">
              <w:rPr>
                <w:spacing w:val="-2"/>
              </w:rPr>
              <w:t>…………………………………</w:t>
            </w:r>
            <w:r w:rsidRPr="006156FA">
              <w:rPr>
                <w:spacing w:val="-5"/>
              </w:rPr>
              <w:t>13</w:t>
            </w:r>
          </w:hyperlink>
        </w:p>
        <w:p w14:paraId="18FA5633" w14:textId="3C1B3387" w:rsidR="002C2E69" w:rsidRPr="006156FA" w:rsidRDefault="000F0D88" w:rsidP="00B82B93">
          <w:pPr>
            <w:pStyle w:val="TableParagraph"/>
          </w:pPr>
          <w:hyperlink w:anchor="_TOC_250032" w:history="1">
            <w:r w:rsidRPr="006156FA">
              <w:t>Use</w:t>
            </w:r>
            <w:r w:rsidRPr="006156FA">
              <w:rPr>
                <w:spacing w:val="-5"/>
              </w:rPr>
              <w:t xml:space="preserve"> </w:t>
            </w:r>
            <w:r w:rsidRPr="006156FA">
              <w:t>Case</w:t>
            </w:r>
            <w:r w:rsidRPr="006156FA">
              <w:rPr>
                <w:spacing w:val="-4"/>
              </w:rPr>
              <w:t xml:space="preserve"> </w:t>
            </w:r>
            <w:r w:rsidRPr="006156FA">
              <w:rPr>
                <w:spacing w:val="-2"/>
              </w:rPr>
              <w:t>Diagram</w:t>
            </w:r>
            <w:r w:rsidR="00B82B93">
              <w:t xml:space="preserve"> </w:t>
            </w:r>
            <w:r w:rsidR="00B82B93">
              <w:rPr>
                <w:spacing w:val="-2"/>
              </w:rPr>
              <w:t>…………………………………………………………………………………………</w:t>
            </w:r>
            <w:r w:rsidR="00B82B93">
              <w:rPr>
                <w:spacing w:val="-2"/>
              </w:rPr>
              <w:t>…………………………………</w:t>
            </w:r>
            <w:r w:rsidRPr="006156FA">
              <w:rPr>
                <w:spacing w:val="-5"/>
              </w:rPr>
              <w:t>22</w:t>
            </w:r>
          </w:hyperlink>
        </w:p>
        <w:p w14:paraId="56C9A909" w14:textId="76C664EB" w:rsidR="002C2E69" w:rsidRPr="006156FA" w:rsidRDefault="000F0D88" w:rsidP="00B82B93">
          <w:pPr>
            <w:pStyle w:val="TableParagraph"/>
          </w:pPr>
          <w:hyperlink w:anchor="_TOC_250031" w:history="1">
            <w:r w:rsidRPr="006156FA">
              <w:t>Activity</w:t>
            </w:r>
            <w:r w:rsidRPr="006156FA">
              <w:rPr>
                <w:spacing w:val="-2"/>
              </w:rPr>
              <w:t xml:space="preserve"> Diagram</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13</w:t>
            </w:r>
          </w:hyperlink>
        </w:p>
        <w:p w14:paraId="11669531" w14:textId="02C8F3DC" w:rsidR="002C2E69" w:rsidRPr="006156FA" w:rsidRDefault="000F0D88" w:rsidP="00B82B93">
          <w:pPr>
            <w:pStyle w:val="TableParagraph"/>
          </w:pPr>
          <w:hyperlink w:anchor="_TOC_250030" w:history="1">
            <w:r w:rsidRPr="006156FA">
              <w:t>Swimlane</w:t>
            </w:r>
            <w:r w:rsidRPr="006156FA">
              <w:rPr>
                <w:spacing w:val="-2"/>
              </w:rPr>
              <w:t xml:space="preserve"> Diagram</w:t>
            </w:r>
            <w:r w:rsidR="00B82B93">
              <w:t xml:space="preserve"> </w:t>
            </w:r>
            <w:r w:rsidR="00B82B93">
              <w:rPr>
                <w:spacing w:val="-2"/>
              </w:rPr>
              <w:t>…………………………………………………………………………………………</w:t>
            </w:r>
            <w:r w:rsidR="00B82B93">
              <w:rPr>
                <w:spacing w:val="-2"/>
              </w:rPr>
              <w:t>……………………………….</w:t>
            </w:r>
            <w:r w:rsidRPr="006156FA">
              <w:rPr>
                <w:spacing w:val="-5"/>
              </w:rPr>
              <w:t>13</w:t>
            </w:r>
          </w:hyperlink>
        </w:p>
        <w:p w14:paraId="277620E4" w14:textId="39ADEFC1" w:rsidR="002C2E69" w:rsidRPr="006156FA" w:rsidRDefault="000F0D88" w:rsidP="00B82B93">
          <w:pPr>
            <w:pStyle w:val="TableParagraph"/>
          </w:pPr>
          <w:hyperlink w:anchor="_TOC_250029" w:history="1">
            <w:r w:rsidRPr="006156FA">
              <w:t>Data</w:t>
            </w:r>
            <w:r w:rsidRPr="006156FA">
              <w:rPr>
                <w:spacing w:val="-2"/>
              </w:rPr>
              <w:t xml:space="preserve"> Model</w:t>
            </w:r>
            <w:r w:rsidR="00B82B93">
              <w:t xml:space="preserve"> </w:t>
            </w:r>
            <w:r w:rsidR="00B82B93">
              <w:rPr>
                <w:spacing w:val="-2"/>
              </w:rPr>
              <w:t>…………………………………………………………………………………………</w:t>
            </w:r>
            <w:r w:rsidR="00B82B93">
              <w:rPr>
                <w:spacing w:val="-2"/>
              </w:rPr>
              <w:t>………………………………………….</w:t>
            </w:r>
            <w:r w:rsidRPr="006156FA">
              <w:rPr>
                <w:spacing w:val="-5"/>
              </w:rPr>
              <w:t>13</w:t>
            </w:r>
          </w:hyperlink>
        </w:p>
        <w:p w14:paraId="79D8851E" w14:textId="04ED0D92" w:rsidR="002C2E69" w:rsidRPr="006156FA" w:rsidRDefault="000F0D88" w:rsidP="00B82B93">
          <w:pPr>
            <w:pStyle w:val="TableParagraph"/>
          </w:pPr>
          <w:hyperlink w:anchor="_TOC_250028" w:history="1">
            <w:r w:rsidRPr="006156FA">
              <w:t>Behavioral</w:t>
            </w:r>
            <w:r w:rsidRPr="006156FA">
              <w:rPr>
                <w:spacing w:val="-4"/>
              </w:rPr>
              <w:t xml:space="preserve"> </w:t>
            </w:r>
            <w:r w:rsidRPr="006156FA">
              <w:rPr>
                <w:spacing w:val="-2"/>
              </w:rPr>
              <w:t>Model</w:t>
            </w:r>
            <w:r w:rsidR="00B82B93">
              <w:t xml:space="preserve"> </w:t>
            </w:r>
            <w:r w:rsidR="00B82B93">
              <w:rPr>
                <w:spacing w:val="-2"/>
              </w:rPr>
              <w:t>…………………………………………………………………………………………</w:t>
            </w:r>
            <w:r w:rsidR="00B82B93">
              <w:rPr>
                <w:spacing w:val="-2"/>
              </w:rPr>
              <w:t>……………………………</w:t>
            </w:r>
            <w:proofErr w:type="gramStart"/>
            <w:r w:rsidR="00B82B93">
              <w:rPr>
                <w:spacing w:val="-2"/>
              </w:rPr>
              <w:t>…..</w:t>
            </w:r>
            <w:proofErr w:type="gramEnd"/>
            <w:r w:rsidRPr="006156FA">
              <w:rPr>
                <w:spacing w:val="-5"/>
              </w:rPr>
              <w:t>13</w:t>
            </w:r>
          </w:hyperlink>
        </w:p>
        <w:p w14:paraId="0277DC3E" w14:textId="4ED6B115" w:rsidR="002C2E69" w:rsidRPr="006156FA" w:rsidRDefault="000F0D88" w:rsidP="00B82B93">
          <w:pPr>
            <w:pStyle w:val="TableParagraph"/>
          </w:pPr>
          <w:hyperlink w:anchor="_TOC_250027" w:history="1">
            <w:r w:rsidRPr="006156FA">
              <w:t>State</w:t>
            </w:r>
            <w:r w:rsidRPr="006156FA">
              <w:rPr>
                <w:spacing w:val="-1"/>
              </w:rPr>
              <w:t xml:space="preserve"> </w:t>
            </w:r>
            <w:r w:rsidRPr="006156FA">
              <w:rPr>
                <w:spacing w:val="-2"/>
              </w:rPr>
              <w:t>Diagram</w:t>
            </w:r>
            <w:r w:rsidR="00B82B93">
              <w:t xml:space="preserve"> </w:t>
            </w:r>
            <w:r w:rsidR="00B82B93">
              <w:rPr>
                <w:spacing w:val="-2"/>
              </w:rPr>
              <w:t>…………………………………………………………………………………………</w:t>
            </w:r>
            <w:r w:rsidR="00B82B93">
              <w:rPr>
                <w:spacing w:val="-2"/>
              </w:rPr>
              <w:t>……………………………………...</w:t>
            </w:r>
            <w:r w:rsidRPr="006156FA">
              <w:rPr>
                <w:spacing w:val="-5"/>
              </w:rPr>
              <w:t>13</w:t>
            </w:r>
          </w:hyperlink>
        </w:p>
        <w:p w14:paraId="4B48F23E" w14:textId="2D7BCFBF" w:rsidR="002C2E69" w:rsidRPr="006156FA" w:rsidRDefault="000F0D88" w:rsidP="00B82B93">
          <w:pPr>
            <w:pStyle w:val="TableParagraph"/>
          </w:pPr>
          <w:hyperlink w:anchor="_TOC_250026" w:history="1">
            <w:r w:rsidRPr="006156FA">
              <w:t>Sequence</w:t>
            </w:r>
            <w:r w:rsidRPr="006156FA">
              <w:rPr>
                <w:spacing w:val="-4"/>
              </w:rPr>
              <w:t xml:space="preserve"> </w:t>
            </w:r>
            <w:r w:rsidRPr="006156FA">
              <w:rPr>
                <w:spacing w:val="-2"/>
              </w:rPr>
              <w:t>Diagram</w:t>
            </w:r>
            <w:r w:rsidR="00B82B93">
              <w:t xml:space="preserve"> </w:t>
            </w:r>
            <w:r w:rsidR="00B82B93">
              <w:rPr>
                <w:spacing w:val="-2"/>
              </w:rPr>
              <w:t>…………………………………………………………………………………………</w:t>
            </w:r>
            <w:r w:rsidR="00B82B93">
              <w:rPr>
                <w:spacing w:val="-2"/>
              </w:rPr>
              <w:t>……………………………….</w:t>
            </w:r>
            <w:r w:rsidRPr="006156FA">
              <w:rPr>
                <w:spacing w:val="-5"/>
              </w:rPr>
              <w:t>13</w:t>
            </w:r>
          </w:hyperlink>
        </w:p>
        <w:p w14:paraId="48820573" w14:textId="7A37EC13" w:rsidR="002C2E69" w:rsidRPr="006156FA" w:rsidRDefault="000F0D88" w:rsidP="00B82B93">
          <w:pPr>
            <w:pStyle w:val="TableParagraph"/>
          </w:pPr>
          <w:hyperlink w:anchor="_TOC_250025" w:history="1">
            <w:r w:rsidRPr="006156FA">
              <w:t>Requirement</w:t>
            </w:r>
            <w:r w:rsidRPr="006156FA">
              <w:rPr>
                <w:spacing w:val="-1"/>
              </w:rPr>
              <w:t xml:space="preserve"> </w:t>
            </w:r>
            <w:r w:rsidRPr="006156FA">
              <w:t>Change</w:t>
            </w:r>
            <w:r w:rsidRPr="006156FA">
              <w:rPr>
                <w:spacing w:val="-1"/>
              </w:rPr>
              <w:t xml:space="preserve"> </w:t>
            </w:r>
            <w:r w:rsidRPr="006156FA">
              <w:t>Management</w:t>
            </w:r>
            <w:r w:rsidRPr="006156FA">
              <w:rPr>
                <w:spacing w:val="-1"/>
              </w:rPr>
              <w:t xml:space="preserve"> </w:t>
            </w:r>
            <w:r w:rsidRPr="006156FA">
              <w:t>of</w:t>
            </w:r>
            <w:r w:rsidRPr="006156FA">
              <w:rPr>
                <w:spacing w:val="-1"/>
              </w:rPr>
              <w:t xml:space="preserve"> </w:t>
            </w:r>
            <w:r w:rsidRPr="006156FA">
              <w:t>our</w:t>
            </w:r>
            <w:r w:rsidRPr="006156FA">
              <w:rPr>
                <w:spacing w:val="-1"/>
              </w:rPr>
              <w:t xml:space="preserve"> </w:t>
            </w:r>
            <w:r w:rsidRPr="006156FA">
              <w:rPr>
                <w:spacing w:val="-2"/>
              </w:rPr>
              <w:t>System</w:t>
            </w:r>
            <w:r w:rsidR="00B82B93">
              <w:rPr>
                <w:spacing w:val="-2"/>
              </w:rPr>
              <w:t xml:space="preserve"> </w:t>
            </w:r>
            <w:r w:rsidR="00B82B93">
              <w:rPr>
                <w:spacing w:val="-2"/>
              </w:rPr>
              <w:t>…………………………………………………………………</w:t>
            </w:r>
            <w:r w:rsidR="00B82B93">
              <w:rPr>
                <w:spacing w:val="-2"/>
              </w:rPr>
              <w:t>………</w:t>
            </w:r>
            <w:r w:rsidRPr="006156FA">
              <w:rPr>
                <w:spacing w:val="-5"/>
              </w:rPr>
              <w:t>13</w:t>
            </w:r>
          </w:hyperlink>
        </w:p>
        <w:p w14:paraId="3F17DDDA" w14:textId="399CD6CC" w:rsidR="002C2E69" w:rsidRPr="006156FA" w:rsidRDefault="000F0D88" w:rsidP="00B82B93">
          <w:pPr>
            <w:pStyle w:val="TableParagraph"/>
          </w:pPr>
          <w:hyperlink w:anchor="_TOC_250024" w:history="1">
            <w:r w:rsidRPr="006156FA">
              <w:t>.6.1</w:t>
            </w:r>
            <w:r w:rsidRPr="006156FA">
              <w:rPr>
                <w:spacing w:val="-1"/>
              </w:rPr>
              <w:t xml:space="preserve"> </w:t>
            </w:r>
            <w:r w:rsidRPr="006156FA">
              <w:t xml:space="preserve">Bugs and </w:t>
            </w:r>
            <w:r w:rsidRPr="006156FA">
              <w:rPr>
                <w:spacing w:val="-2"/>
              </w:rPr>
              <w:t>Glitches</w:t>
            </w:r>
            <w:r w:rsidR="00B82B93">
              <w:t xml:space="preserve"> </w:t>
            </w:r>
            <w:r w:rsidR="00B82B93">
              <w:rPr>
                <w:spacing w:val="-2"/>
              </w:rPr>
              <w:t>…………………………………………………………………………………………</w:t>
            </w:r>
            <w:r w:rsidR="00B82B93">
              <w:rPr>
                <w:spacing w:val="-2"/>
              </w:rPr>
              <w:t>………………………….</w:t>
            </w:r>
            <w:r w:rsidRPr="006156FA">
              <w:rPr>
                <w:spacing w:val="-5"/>
              </w:rPr>
              <w:t>13</w:t>
            </w:r>
          </w:hyperlink>
        </w:p>
        <w:p w14:paraId="2A5C54E3" w14:textId="097ADAAC" w:rsidR="002C2E69" w:rsidRPr="006156FA" w:rsidRDefault="000F0D88" w:rsidP="00B82B93">
          <w:pPr>
            <w:pStyle w:val="TableParagraph"/>
            <w:sectPr w:rsidR="002C2E69" w:rsidRPr="006156FA" w:rsidSect="006156FA">
              <w:type w:val="continuous"/>
              <w:pgSz w:w="12240" w:h="15840"/>
              <w:pgMar w:top="1440" w:right="1080" w:bottom="1440" w:left="1080" w:header="0" w:footer="521" w:gutter="0"/>
              <w:cols w:space="720"/>
              <w:docGrid w:linePitch="299"/>
            </w:sectPr>
          </w:pPr>
          <w:hyperlink w:anchor="_TOC_250023" w:history="1">
            <w:r w:rsidRPr="006156FA">
              <w:rPr>
                <w:spacing w:val="-2"/>
              </w:rPr>
              <w:t>Patches</w:t>
            </w:r>
            <w:r w:rsidRPr="006156FA">
              <w:tab/>
            </w:r>
            <w:r w:rsidR="00C31750">
              <w:rPr>
                <w:spacing w:val="-2"/>
              </w:rPr>
              <w:t>…………………………………………………………………………………………</w:t>
            </w:r>
            <w:r w:rsidR="00C31750">
              <w:rPr>
                <w:spacing w:val="-2"/>
              </w:rPr>
              <w:t>…………………………………………………</w:t>
            </w:r>
            <w:r w:rsidRPr="006156FA">
              <w:rPr>
                <w:spacing w:val="-5"/>
              </w:rPr>
              <w:t>13</w:t>
            </w:r>
          </w:hyperlink>
        </w:p>
      </w:sdtContent>
    </w:sdt>
    <w:p w14:paraId="756CB024" w14:textId="508DC48C" w:rsidR="002C2E69" w:rsidRPr="006156FA" w:rsidRDefault="002C2E69" w:rsidP="006156FA">
      <w:pPr>
        <w:pStyle w:val="BodyText"/>
        <w:rPr>
          <w:rFonts w:asciiTheme="minorHAnsi" w:hAnsiTheme="minorHAnsi" w:cstheme="minorHAnsi"/>
          <w:b/>
          <w:sz w:val="40"/>
        </w:rPr>
      </w:pPr>
    </w:p>
    <w:p w14:paraId="65AE49AA" w14:textId="77777777" w:rsidR="002C2E69" w:rsidRPr="006156FA" w:rsidRDefault="000F0D88" w:rsidP="00C31750">
      <w:pPr>
        <w:pStyle w:val="BodyText"/>
        <w:jc w:val="center"/>
        <w:rPr>
          <w:rFonts w:asciiTheme="minorHAnsi" w:hAnsiTheme="minorHAnsi" w:cstheme="minorHAnsi"/>
          <w:b/>
          <w:sz w:val="40"/>
        </w:rPr>
      </w:pPr>
      <w:r w:rsidRPr="006156FA">
        <w:rPr>
          <w:rFonts w:asciiTheme="minorHAnsi" w:hAnsiTheme="minorHAnsi" w:cstheme="minorHAnsi"/>
          <w:b/>
          <w:color w:val="17365D"/>
          <w:sz w:val="40"/>
        </w:rPr>
        <w:t>Software</w:t>
      </w:r>
      <w:r w:rsidRPr="006156FA">
        <w:rPr>
          <w:rFonts w:asciiTheme="minorHAnsi" w:hAnsiTheme="minorHAnsi" w:cstheme="minorHAnsi"/>
          <w:b/>
          <w:color w:val="17365D"/>
          <w:spacing w:val="-12"/>
          <w:sz w:val="40"/>
        </w:rPr>
        <w:t xml:space="preserve"> </w:t>
      </w:r>
      <w:r w:rsidRPr="006156FA">
        <w:rPr>
          <w:rFonts w:asciiTheme="minorHAnsi" w:hAnsiTheme="minorHAnsi" w:cstheme="minorHAnsi"/>
          <w:b/>
          <w:color w:val="17365D"/>
          <w:sz w:val="40"/>
        </w:rPr>
        <w:t>Requirements</w:t>
      </w:r>
      <w:r w:rsidRPr="006156FA">
        <w:rPr>
          <w:rFonts w:asciiTheme="minorHAnsi" w:hAnsiTheme="minorHAnsi" w:cstheme="minorHAnsi"/>
          <w:b/>
          <w:color w:val="17365D"/>
          <w:spacing w:val="-6"/>
          <w:sz w:val="40"/>
        </w:rPr>
        <w:t xml:space="preserve"> </w:t>
      </w:r>
      <w:r w:rsidRPr="006156FA">
        <w:rPr>
          <w:rFonts w:asciiTheme="minorHAnsi" w:hAnsiTheme="minorHAnsi" w:cstheme="minorHAnsi"/>
          <w:b/>
          <w:color w:val="17365D"/>
          <w:sz w:val="40"/>
        </w:rPr>
        <w:t>Specification</w:t>
      </w:r>
      <w:r w:rsidRPr="006156FA">
        <w:rPr>
          <w:rFonts w:asciiTheme="minorHAnsi" w:hAnsiTheme="minorHAnsi" w:cstheme="minorHAnsi"/>
          <w:b/>
          <w:color w:val="17365D"/>
          <w:spacing w:val="-6"/>
          <w:sz w:val="40"/>
        </w:rPr>
        <w:t xml:space="preserve"> </w:t>
      </w:r>
      <w:r w:rsidRPr="006156FA">
        <w:rPr>
          <w:rFonts w:asciiTheme="minorHAnsi" w:hAnsiTheme="minorHAnsi" w:cstheme="minorHAnsi"/>
          <w:b/>
          <w:color w:val="17365D"/>
          <w:spacing w:val="-5"/>
          <w:sz w:val="40"/>
        </w:rPr>
        <w:t>of</w:t>
      </w:r>
    </w:p>
    <w:p w14:paraId="6A4CF0DF" w14:textId="77777777" w:rsidR="002C2E69" w:rsidRPr="006156FA" w:rsidRDefault="000F0D88" w:rsidP="00C31750">
      <w:pPr>
        <w:pStyle w:val="BodyText"/>
        <w:jc w:val="center"/>
        <w:rPr>
          <w:rFonts w:asciiTheme="minorHAnsi" w:hAnsiTheme="minorHAnsi" w:cstheme="minorHAnsi"/>
          <w:b/>
          <w:sz w:val="40"/>
        </w:rPr>
      </w:pPr>
      <w:r w:rsidRPr="006156FA">
        <w:rPr>
          <w:rFonts w:asciiTheme="minorHAnsi" w:hAnsiTheme="minorHAnsi" w:cstheme="minorHAnsi"/>
          <w:b/>
          <w:color w:val="17365D"/>
          <w:sz w:val="40"/>
        </w:rPr>
        <w:t>“Ramp</w:t>
      </w:r>
      <w:r w:rsidRPr="006156FA">
        <w:rPr>
          <w:rFonts w:asciiTheme="minorHAnsi" w:hAnsiTheme="minorHAnsi" w:cstheme="minorHAnsi"/>
          <w:b/>
          <w:color w:val="17365D"/>
          <w:spacing w:val="-3"/>
          <w:sz w:val="40"/>
        </w:rPr>
        <w:t xml:space="preserve"> </w:t>
      </w:r>
      <w:r w:rsidRPr="006156FA">
        <w:rPr>
          <w:rFonts w:asciiTheme="minorHAnsi" w:hAnsiTheme="minorHAnsi" w:cstheme="minorHAnsi"/>
          <w:b/>
          <w:color w:val="17365D"/>
          <w:sz w:val="40"/>
        </w:rPr>
        <w:t>Car</w:t>
      </w:r>
      <w:r w:rsidRPr="006156FA">
        <w:rPr>
          <w:rFonts w:asciiTheme="minorHAnsi" w:hAnsiTheme="minorHAnsi" w:cstheme="minorHAnsi"/>
          <w:b/>
          <w:color w:val="17365D"/>
          <w:spacing w:val="-3"/>
          <w:sz w:val="40"/>
        </w:rPr>
        <w:t xml:space="preserve"> </w:t>
      </w:r>
      <w:r w:rsidRPr="006156FA">
        <w:rPr>
          <w:rFonts w:asciiTheme="minorHAnsi" w:hAnsiTheme="minorHAnsi" w:cstheme="minorHAnsi"/>
          <w:b/>
          <w:color w:val="17365D"/>
          <w:sz w:val="40"/>
        </w:rPr>
        <w:t>Stunt</w:t>
      </w:r>
      <w:r w:rsidRPr="006156FA">
        <w:rPr>
          <w:rFonts w:asciiTheme="minorHAnsi" w:hAnsiTheme="minorHAnsi" w:cstheme="minorHAnsi"/>
          <w:b/>
          <w:color w:val="17365D"/>
          <w:spacing w:val="-1"/>
          <w:sz w:val="40"/>
        </w:rPr>
        <w:t xml:space="preserve"> </w:t>
      </w:r>
      <w:r w:rsidRPr="006156FA">
        <w:rPr>
          <w:rFonts w:asciiTheme="minorHAnsi" w:hAnsiTheme="minorHAnsi" w:cstheme="minorHAnsi"/>
          <w:b/>
          <w:color w:val="17365D"/>
          <w:spacing w:val="-2"/>
          <w:sz w:val="40"/>
        </w:rPr>
        <w:t>Racing”</w:t>
      </w:r>
    </w:p>
    <w:p w14:paraId="30589694" w14:textId="77777777" w:rsidR="002C2E69" w:rsidRDefault="002C2E69" w:rsidP="006156FA">
      <w:pPr>
        <w:pStyle w:val="BodyText"/>
        <w:rPr>
          <w:rFonts w:asciiTheme="minorHAnsi" w:hAnsiTheme="minorHAnsi" w:cstheme="minorHAnsi"/>
        </w:rPr>
      </w:pPr>
    </w:p>
    <w:p w14:paraId="22008049" w14:textId="77777777" w:rsidR="00C31750" w:rsidRPr="006156FA" w:rsidRDefault="00C31750" w:rsidP="006156FA">
      <w:pPr>
        <w:pStyle w:val="BodyText"/>
        <w:rPr>
          <w:rFonts w:asciiTheme="minorHAnsi" w:hAnsiTheme="minorHAnsi" w:cstheme="minorHAnsi"/>
        </w:rPr>
      </w:pPr>
    </w:p>
    <w:p w14:paraId="6F674629" w14:textId="08463DED" w:rsidR="002C2E69" w:rsidRPr="00C31750" w:rsidRDefault="000F0D88" w:rsidP="00C31750">
      <w:pPr>
        <w:pStyle w:val="BodyText"/>
        <w:rPr>
          <w:rFonts w:asciiTheme="minorHAnsi" w:hAnsiTheme="minorHAnsi" w:cstheme="minorHAnsi"/>
        </w:rPr>
      </w:pPr>
      <w:bookmarkStart w:id="0" w:name="_TOC_250047"/>
      <w:bookmarkEnd w:id="0"/>
      <w:r w:rsidRPr="006156FA">
        <w:rPr>
          <w:rFonts w:asciiTheme="minorHAnsi" w:hAnsiTheme="minorHAnsi" w:cstheme="minorHAnsi"/>
          <w:color w:val="4F81BB"/>
          <w:spacing w:val="-2"/>
        </w:rPr>
        <w:t>Introduction</w:t>
      </w:r>
    </w:p>
    <w:p w14:paraId="67FB845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In this section the documentation of this report is specified. It specifies the document convention,</w:t>
      </w:r>
      <w:r w:rsidRPr="006156FA">
        <w:rPr>
          <w:rFonts w:asciiTheme="minorHAnsi" w:hAnsiTheme="minorHAnsi" w:cstheme="minorHAnsi"/>
          <w:spacing w:val="28"/>
        </w:rPr>
        <w:t xml:space="preserve"> </w:t>
      </w:r>
      <w:r w:rsidRPr="006156FA">
        <w:rPr>
          <w:rFonts w:asciiTheme="minorHAnsi" w:hAnsiTheme="minorHAnsi" w:cstheme="minorHAnsi"/>
        </w:rPr>
        <w:t>document</w:t>
      </w:r>
      <w:r w:rsidRPr="006156FA">
        <w:rPr>
          <w:rFonts w:asciiTheme="minorHAnsi" w:hAnsiTheme="minorHAnsi" w:cstheme="minorHAnsi"/>
          <w:spacing w:val="26"/>
        </w:rPr>
        <w:t xml:space="preserve"> </w:t>
      </w:r>
      <w:r w:rsidRPr="006156FA">
        <w:rPr>
          <w:rFonts w:asciiTheme="minorHAnsi" w:hAnsiTheme="minorHAnsi" w:cstheme="minorHAnsi"/>
        </w:rPr>
        <w:t>scope</w:t>
      </w:r>
      <w:r w:rsidRPr="006156FA">
        <w:rPr>
          <w:rFonts w:asciiTheme="minorHAnsi" w:hAnsiTheme="minorHAnsi" w:cstheme="minorHAnsi"/>
          <w:spacing w:val="-12"/>
        </w:rPr>
        <w:t xml:space="preserve"> </w:t>
      </w:r>
      <w:r w:rsidRPr="006156FA">
        <w:rPr>
          <w:rFonts w:asciiTheme="minorHAnsi" w:hAnsiTheme="minorHAnsi" w:cstheme="minorHAnsi"/>
        </w:rPr>
        <w:t>and</w:t>
      </w:r>
      <w:r w:rsidRPr="006156FA">
        <w:rPr>
          <w:rFonts w:asciiTheme="minorHAnsi" w:hAnsiTheme="minorHAnsi" w:cstheme="minorHAnsi"/>
          <w:spacing w:val="-2"/>
        </w:rPr>
        <w:t xml:space="preserve"> </w:t>
      </w:r>
      <w:r w:rsidRPr="006156FA">
        <w:rPr>
          <w:rFonts w:asciiTheme="minorHAnsi" w:hAnsiTheme="minorHAnsi" w:cstheme="minorHAnsi"/>
        </w:rPr>
        <w:t>also</w:t>
      </w:r>
      <w:r w:rsidRPr="006156FA">
        <w:rPr>
          <w:rFonts w:asciiTheme="minorHAnsi" w:hAnsiTheme="minorHAnsi" w:cstheme="minorHAnsi"/>
          <w:spacing w:val="-18"/>
        </w:rPr>
        <w:t xml:space="preserve"> </w:t>
      </w:r>
      <w:r w:rsidRPr="006156FA">
        <w:rPr>
          <w:rFonts w:asciiTheme="minorHAnsi" w:hAnsiTheme="minorHAnsi" w:cstheme="minorHAnsi"/>
        </w:rPr>
        <w:t>provides</w:t>
      </w:r>
      <w:r w:rsidRPr="006156FA">
        <w:rPr>
          <w:rFonts w:asciiTheme="minorHAnsi" w:hAnsiTheme="minorHAnsi" w:cstheme="minorHAnsi"/>
          <w:spacing w:val="30"/>
        </w:rPr>
        <w:t xml:space="preserve"> </w:t>
      </w:r>
      <w:r w:rsidRPr="006156FA">
        <w:rPr>
          <w:rFonts w:asciiTheme="minorHAnsi" w:hAnsiTheme="minorHAnsi" w:cstheme="minorHAnsi"/>
        </w:rPr>
        <w:t>a</w:t>
      </w:r>
      <w:r w:rsidRPr="006156FA">
        <w:rPr>
          <w:rFonts w:asciiTheme="minorHAnsi" w:hAnsiTheme="minorHAnsi" w:cstheme="minorHAnsi"/>
          <w:spacing w:val="-12"/>
        </w:rPr>
        <w:t xml:space="preserve"> </w:t>
      </w:r>
      <w:r w:rsidRPr="006156FA">
        <w:rPr>
          <w:rFonts w:asciiTheme="minorHAnsi" w:hAnsiTheme="minorHAnsi" w:cstheme="minorHAnsi"/>
        </w:rPr>
        <w:t>suggestion</w:t>
      </w:r>
      <w:r w:rsidRPr="006156FA">
        <w:rPr>
          <w:rFonts w:asciiTheme="minorHAnsi" w:hAnsiTheme="minorHAnsi" w:cstheme="minorHAnsi"/>
          <w:spacing w:val="-15"/>
        </w:rPr>
        <w:t xml:space="preserve"> </w:t>
      </w:r>
      <w:r w:rsidRPr="006156FA">
        <w:rPr>
          <w:rFonts w:asciiTheme="minorHAnsi" w:hAnsiTheme="minorHAnsi" w:cstheme="minorHAnsi"/>
        </w:rPr>
        <w:t>for</w:t>
      </w:r>
      <w:r w:rsidRPr="006156FA">
        <w:rPr>
          <w:rFonts w:asciiTheme="minorHAnsi" w:hAnsiTheme="minorHAnsi" w:cstheme="minorHAnsi"/>
          <w:spacing w:val="-7"/>
        </w:rPr>
        <w:t xml:space="preserve"> </w:t>
      </w:r>
      <w:r w:rsidRPr="006156FA">
        <w:rPr>
          <w:rFonts w:asciiTheme="minorHAnsi" w:hAnsiTheme="minorHAnsi" w:cstheme="minorHAnsi"/>
        </w:rPr>
        <w:t>the readers of the document.</w:t>
      </w:r>
    </w:p>
    <w:p w14:paraId="3710B13B" w14:textId="77777777" w:rsidR="002C2E69" w:rsidRPr="006156FA" w:rsidRDefault="002C2E69" w:rsidP="006156FA">
      <w:pPr>
        <w:pStyle w:val="BodyText"/>
        <w:rPr>
          <w:rFonts w:asciiTheme="minorHAnsi" w:hAnsiTheme="minorHAnsi" w:cstheme="minorHAnsi"/>
        </w:rPr>
      </w:pPr>
    </w:p>
    <w:p w14:paraId="48E3EB25" w14:textId="09C25291" w:rsidR="002C2E69" w:rsidRPr="00C31750" w:rsidRDefault="000F0D88" w:rsidP="00C31750">
      <w:pPr>
        <w:pStyle w:val="BodyText"/>
        <w:rPr>
          <w:rFonts w:asciiTheme="minorHAnsi" w:hAnsiTheme="minorHAnsi" w:cstheme="minorHAnsi"/>
          <w:color w:val="4F81BB"/>
        </w:rPr>
      </w:pPr>
      <w:bookmarkStart w:id="1" w:name="_TOC_250046"/>
      <w:r w:rsidRPr="006156FA">
        <w:rPr>
          <w:rFonts w:asciiTheme="minorHAnsi" w:hAnsiTheme="minorHAnsi" w:cstheme="minorHAnsi"/>
          <w:color w:val="4F81BB"/>
        </w:rPr>
        <w:t>Purpose</w:t>
      </w:r>
      <w:r w:rsidRPr="006156FA">
        <w:rPr>
          <w:rFonts w:asciiTheme="minorHAnsi" w:hAnsiTheme="minorHAnsi" w:cstheme="minorHAnsi"/>
          <w:color w:val="4F81BB"/>
          <w:spacing w:val="27"/>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1"/>
        </w:rPr>
        <w:t xml:space="preserve"> </w:t>
      </w:r>
      <w:r w:rsidRPr="006156FA">
        <w:rPr>
          <w:rFonts w:asciiTheme="minorHAnsi" w:hAnsiTheme="minorHAnsi" w:cstheme="minorHAnsi"/>
          <w:color w:val="4F81BB"/>
        </w:rPr>
        <w:t>this</w:t>
      </w:r>
      <w:r w:rsidRPr="006156FA">
        <w:rPr>
          <w:rFonts w:asciiTheme="minorHAnsi" w:hAnsiTheme="minorHAnsi" w:cstheme="minorHAnsi"/>
          <w:color w:val="4F81BB"/>
          <w:spacing w:val="17"/>
        </w:rPr>
        <w:t xml:space="preserve"> </w:t>
      </w:r>
      <w:bookmarkEnd w:id="1"/>
      <w:r w:rsidRPr="006156FA">
        <w:rPr>
          <w:rFonts w:asciiTheme="minorHAnsi" w:hAnsiTheme="minorHAnsi" w:cstheme="minorHAnsi"/>
          <w:color w:val="4F81BB"/>
          <w:spacing w:val="-2"/>
        </w:rPr>
        <w:t>Chapter</w:t>
      </w:r>
    </w:p>
    <w:p w14:paraId="6AC0B96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 xml:space="preserve">This Software Requirements Specification (SRS) part is intended to give a complete overview of our Project the game “Ramp Car Stunt Racing” including the action flow, initial user interface and story therein. The SRS document details all features upon which we have currently decided </w:t>
      </w:r>
      <w:proofErr w:type="spellStart"/>
      <w:r w:rsidRPr="006156FA">
        <w:rPr>
          <w:rFonts w:asciiTheme="minorHAnsi" w:hAnsiTheme="minorHAnsi" w:cstheme="minorHAnsi"/>
        </w:rPr>
        <w:t>withreference</w:t>
      </w:r>
      <w:proofErr w:type="spellEnd"/>
      <w:r w:rsidRPr="006156FA">
        <w:rPr>
          <w:rFonts w:asciiTheme="minorHAnsi" w:hAnsiTheme="minorHAnsi" w:cstheme="minorHAnsi"/>
        </w:rPr>
        <w:t xml:space="preserve"> to the manner and importance</w:t>
      </w:r>
      <w:r w:rsidRPr="006156FA">
        <w:rPr>
          <w:rFonts w:asciiTheme="minorHAnsi" w:hAnsiTheme="minorHAnsi" w:cstheme="minorHAnsi"/>
          <w:spacing w:val="40"/>
        </w:rPr>
        <w:t xml:space="preserve"> </w:t>
      </w:r>
      <w:r w:rsidRPr="006156FA">
        <w:rPr>
          <w:rFonts w:asciiTheme="minorHAnsi" w:hAnsiTheme="minorHAnsi" w:cstheme="minorHAnsi"/>
        </w:rPr>
        <w:t>of their implementation.</w:t>
      </w:r>
    </w:p>
    <w:p w14:paraId="7E960294" w14:textId="77777777" w:rsidR="002C2E69" w:rsidRPr="006156FA" w:rsidRDefault="002C2E69" w:rsidP="006156FA">
      <w:pPr>
        <w:pStyle w:val="BodyText"/>
        <w:rPr>
          <w:rFonts w:asciiTheme="minorHAnsi" w:hAnsiTheme="minorHAnsi" w:cstheme="minorHAnsi"/>
        </w:rPr>
      </w:pPr>
    </w:p>
    <w:p w14:paraId="4E67E39B" w14:textId="7EE63141" w:rsidR="002C2E69" w:rsidRPr="00C31750" w:rsidRDefault="000F0D88" w:rsidP="00C31750">
      <w:pPr>
        <w:pStyle w:val="BodyText"/>
        <w:rPr>
          <w:rFonts w:asciiTheme="minorHAnsi" w:hAnsiTheme="minorHAnsi" w:cstheme="minorHAnsi"/>
          <w:color w:val="4F81BB"/>
        </w:rPr>
      </w:pPr>
      <w:r w:rsidRPr="006156FA">
        <w:rPr>
          <w:rFonts w:asciiTheme="minorHAnsi" w:hAnsiTheme="minorHAnsi" w:cstheme="minorHAnsi"/>
          <w:color w:val="4F81BB"/>
        </w:rPr>
        <w:t>Document</w:t>
      </w:r>
      <w:r w:rsidRPr="006156FA">
        <w:rPr>
          <w:rFonts w:asciiTheme="minorHAnsi" w:hAnsiTheme="minorHAnsi" w:cstheme="minorHAnsi"/>
          <w:color w:val="4F81BB"/>
          <w:spacing w:val="17"/>
        </w:rPr>
        <w:t xml:space="preserve"> </w:t>
      </w:r>
      <w:r w:rsidRPr="006156FA">
        <w:rPr>
          <w:rFonts w:asciiTheme="minorHAnsi" w:hAnsiTheme="minorHAnsi" w:cstheme="minorHAnsi"/>
          <w:color w:val="4F81BB"/>
          <w:spacing w:val="-2"/>
        </w:rPr>
        <w:t>Conventions</w:t>
      </w:r>
    </w:p>
    <w:p w14:paraId="029388F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document will freely interchange the pronoun “we” with the team. As the development team is responsible for the SRS document, no ambiguity arises from its usage. There is a clear distinction, however, between the use of the words “player/gamer” and “character.” The “player”</w:t>
      </w:r>
      <w:r w:rsidRPr="006156FA">
        <w:rPr>
          <w:rFonts w:asciiTheme="minorHAnsi" w:hAnsiTheme="minorHAnsi" w:cstheme="minorHAnsi"/>
          <w:spacing w:val="-2"/>
        </w:rPr>
        <w:t xml:space="preserve"> </w:t>
      </w:r>
      <w:r w:rsidRPr="006156FA">
        <w:rPr>
          <w:rFonts w:asciiTheme="minorHAnsi" w:hAnsiTheme="minorHAnsi" w:cstheme="minorHAnsi"/>
        </w:rPr>
        <w:t>is</w:t>
      </w:r>
      <w:r w:rsidRPr="006156FA">
        <w:rPr>
          <w:rFonts w:asciiTheme="minorHAnsi" w:hAnsiTheme="minorHAnsi" w:cstheme="minorHAnsi"/>
          <w:spacing w:val="-3"/>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human</w:t>
      </w:r>
      <w:r w:rsidRPr="006156FA">
        <w:rPr>
          <w:rFonts w:asciiTheme="minorHAnsi" w:hAnsiTheme="minorHAnsi" w:cstheme="minorHAnsi"/>
          <w:spacing w:val="-4"/>
        </w:rPr>
        <w:t xml:space="preserve"> </w:t>
      </w:r>
      <w:r w:rsidRPr="006156FA">
        <w:rPr>
          <w:rFonts w:asciiTheme="minorHAnsi" w:hAnsiTheme="minorHAnsi" w:cstheme="minorHAnsi"/>
        </w:rPr>
        <w:t>being interacting</w:t>
      </w:r>
      <w:r w:rsidRPr="006156FA">
        <w:rPr>
          <w:rFonts w:asciiTheme="minorHAnsi" w:hAnsiTheme="minorHAnsi" w:cstheme="minorHAnsi"/>
          <w:spacing w:val="-3"/>
        </w:rPr>
        <w:t xml:space="preserve"> </w:t>
      </w:r>
      <w:r w:rsidRPr="006156FA">
        <w:rPr>
          <w:rFonts w:asciiTheme="minorHAnsi" w:hAnsiTheme="minorHAnsi" w:cstheme="minorHAnsi"/>
        </w:rPr>
        <w:t>with</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game</w:t>
      </w:r>
      <w:r w:rsidRPr="006156FA">
        <w:rPr>
          <w:rFonts w:asciiTheme="minorHAnsi" w:hAnsiTheme="minorHAnsi" w:cstheme="minorHAnsi"/>
          <w:spacing w:val="-2"/>
        </w:rPr>
        <w:t xml:space="preserve"> </w:t>
      </w:r>
      <w:r w:rsidRPr="006156FA">
        <w:rPr>
          <w:rFonts w:asciiTheme="minorHAnsi" w:hAnsiTheme="minorHAnsi" w:cstheme="minorHAnsi"/>
        </w:rPr>
        <w:t>in</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real</w:t>
      </w:r>
      <w:r w:rsidRPr="006156FA">
        <w:rPr>
          <w:rFonts w:asciiTheme="minorHAnsi" w:hAnsiTheme="minorHAnsi" w:cstheme="minorHAnsi"/>
          <w:spacing w:val="-5"/>
        </w:rPr>
        <w:t xml:space="preserve"> </w:t>
      </w:r>
      <w:r w:rsidRPr="006156FA">
        <w:rPr>
          <w:rFonts w:asciiTheme="minorHAnsi" w:hAnsiTheme="minorHAnsi" w:cstheme="minorHAnsi"/>
        </w:rPr>
        <w:t>world,</w:t>
      </w:r>
      <w:r w:rsidRPr="006156FA">
        <w:rPr>
          <w:rFonts w:asciiTheme="minorHAnsi" w:hAnsiTheme="minorHAnsi" w:cstheme="minorHAnsi"/>
          <w:spacing w:val="-3"/>
        </w:rPr>
        <w:t xml:space="preserve"> </w:t>
      </w:r>
      <w:r w:rsidRPr="006156FA">
        <w:rPr>
          <w:rFonts w:asciiTheme="minorHAnsi" w:hAnsiTheme="minorHAnsi" w:cstheme="minorHAnsi"/>
        </w:rPr>
        <w:t>while the “character” is the in-game player avatar being manipulated.</w:t>
      </w:r>
    </w:p>
    <w:p w14:paraId="76D660B3" w14:textId="77777777" w:rsidR="00C31750" w:rsidRDefault="00C31750" w:rsidP="006156FA">
      <w:pPr>
        <w:pStyle w:val="BodyText"/>
        <w:rPr>
          <w:rFonts w:asciiTheme="minorHAnsi" w:hAnsiTheme="minorHAnsi" w:cstheme="minorHAnsi"/>
        </w:rPr>
      </w:pPr>
      <w:bookmarkStart w:id="2" w:name="_TOC_250045"/>
    </w:p>
    <w:p w14:paraId="4071A464" w14:textId="1948B974" w:rsidR="002C2E69" w:rsidRPr="00C31750" w:rsidRDefault="000F0D88" w:rsidP="00C31750">
      <w:pPr>
        <w:pStyle w:val="BodyText"/>
        <w:rPr>
          <w:rFonts w:asciiTheme="minorHAnsi" w:hAnsiTheme="minorHAnsi" w:cstheme="minorHAnsi"/>
          <w:color w:val="4F81BB"/>
        </w:rPr>
      </w:pPr>
      <w:r w:rsidRPr="006156FA">
        <w:rPr>
          <w:rFonts w:asciiTheme="minorHAnsi" w:hAnsiTheme="minorHAnsi" w:cstheme="minorHAnsi"/>
          <w:color w:val="4F81BB"/>
        </w:rPr>
        <w:t>Intended</w:t>
      </w:r>
      <w:r w:rsidRPr="006156FA">
        <w:rPr>
          <w:rFonts w:asciiTheme="minorHAnsi" w:hAnsiTheme="minorHAnsi" w:cstheme="minorHAnsi"/>
          <w:color w:val="4F81BB"/>
          <w:spacing w:val="10"/>
        </w:rPr>
        <w:t xml:space="preserve"> </w:t>
      </w:r>
      <w:r w:rsidRPr="006156FA">
        <w:rPr>
          <w:rFonts w:asciiTheme="minorHAnsi" w:hAnsiTheme="minorHAnsi" w:cstheme="minorHAnsi"/>
          <w:color w:val="4F81BB"/>
        </w:rPr>
        <w:t>Audience</w:t>
      </w:r>
      <w:r w:rsidRPr="006156FA">
        <w:rPr>
          <w:rFonts w:asciiTheme="minorHAnsi" w:hAnsiTheme="minorHAnsi" w:cstheme="minorHAnsi"/>
          <w:color w:val="4F81BB"/>
          <w:spacing w:val="21"/>
        </w:rPr>
        <w:t xml:space="preserve"> </w:t>
      </w:r>
      <w:r w:rsidRPr="006156FA">
        <w:rPr>
          <w:rFonts w:asciiTheme="minorHAnsi" w:hAnsiTheme="minorHAnsi" w:cstheme="minorHAnsi"/>
          <w:color w:val="4F81BB"/>
        </w:rPr>
        <w:t>and</w:t>
      </w:r>
      <w:r w:rsidRPr="006156FA">
        <w:rPr>
          <w:rFonts w:asciiTheme="minorHAnsi" w:hAnsiTheme="minorHAnsi" w:cstheme="minorHAnsi"/>
          <w:color w:val="4F81BB"/>
          <w:spacing w:val="9"/>
        </w:rPr>
        <w:t xml:space="preserve"> </w:t>
      </w:r>
      <w:r w:rsidRPr="006156FA">
        <w:rPr>
          <w:rFonts w:asciiTheme="minorHAnsi" w:hAnsiTheme="minorHAnsi" w:cstheme="minorHAnsi"/>
          <w:color w:val="4F81BB"/>
        </w:rPr>
        <w:t>Reading</w:t>
      </w:r>
      <w:r w:rsidRPr="006156FA">
        <w:rPr>
          <w:rFonts w:asciiTheme="minorHAnsi" w:hAnsiTheme="minorHAnsi" w:cstheme="minorHAnsi"/>
          <w:color w:val="4F81BB"/>
          <w:spacing w:val="15"/>
        </w:rPr>
        <w:t xml:space="preserve"> </w:t>
      </w:r>
      <w:bookmarkEnd w:id="2"/>
      <w:r w:rsidRPr="006156FA">
        <w:rPr>
          <w:rFonts w:asciiTheme="minorHAnsi" w:hAnsiTheme="minorHAnsi" w:cstheme="minorHAnsi"/>
          <w:color w:val="4F81BB"/>
          <w:spacing w:val="-2"/>
        </w:rPr>
        <w:t>Suggestions</w:t>
      </w:r>
    </w:p>
    <w:p w14:paraId="62BC657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 SRS document also gives project managers a way to ensure the game’s adherence to our original vision. Although the document may be read from front to back for a complete understanding of the project, it was written in sections and hence can be read as such. For an overview of the document and the project itself, see Overall Description. For a detailed description of the game-play elements and their interaction with the character, read System Features.</w:t>
      </w:r>
      <w:r w:rsidRPr="006156FA">
        <w:rPr>
          <w:rFonts w:asciiTheme="minorHAnsi" w:hAnsiTheme="minorHAnsi" w:cstheme="minorHAnsi"/>
          <w:spacing w:val="-3"/>
        </w:rPr>
        <w:t xml:space="preserve"> </w:t>
      </w:r>
      <w:r w:rsidRPr="006156FA">
        <w:rPr>
          <w:rFonts w:asciiTheme="minorHAnsi" w:hAnsiTheme="minorHAnsi" w:cstheme="minorHAnsi"/>
        </w:rPr>
        <w:t>Readers</w:t>
      </w:r>
      <w:r w:rsidRPr="006156FA">
        <w:rPr>
          <w:rFonts w:asciiTheme="minorHAnsi" w:hAnsiTheme="minorHAnsi" w:cstheme="minorHAnsi"/>
          <w:spacing w:val="-3"/>
        </w:rPr>
        <w:t xml:space="preserve"> </w:t>
      </w:r>
      <w:r w:rsidRPr="006156FA">
        <w:rPr>
          <w:rFonts w:asciiTheme="minorHAnsi" w:hAnsiTheme="minorHAnsi" w:cstheme="minorHAnsi"/>
        </w:rPr>
        <w:t>interested in</w:t>
      </w:r>
      <w:r w:rsidRPr="006156FA">
        <w:rPr>
          <w:rFonts w:asciiTheme="minorHAnsi" w:hAnsiTheme="minorHAnsi" w:cstheme="minorHAnsi"/>
          <w:spacing w:val="-5"/>
        </w:rPr>
        <w:t xml:space="preserve"> </w:t>
      </w:r>
      <w:r w:rsidRPr="006156FA">
        <w:rPr>
          <w:rFonts w:asciiTheme="minorHAnsi" w:hAnsiTheme="minorHAnsi" w:cstheme="minorHAnsi"/>
        </w:rPr>
        <w:t>the</w:t>
      </w:r>
      <w:r w:rsidRPr="006156FA">
        <w:rPr>
          <w:rFonts w:asciiTheme="minorHAnsi" w:hAnsiTheme="minorHAnsi" w:cstheme="minorHAnsi"/>
          <w:spacing w:val="-3"/>
        </w:rPr>
        <w:t xml:space="preserve"> </w:t>
      </w:r>
      <w:r w:rsidRPr="006156FA">
        <w:rPr>
          <w:rFonts w:asciiTheme="minorHAnsi" w:hAnsiTheme="minorHAnsi" w:cstheme="minorHAnsi"/>
        </w:rPr>
        <w:t>game-play</w:t>
      </w:r>
      <w:r w:rsidRPr="006156FA">
        <w:rPr>
          <w:rFonts w:asciiTheme="minorHAnsi" w:hAnsiTheme="minorHAnsi" w:cstheme="minorHAnsi"/>
          <w:spacing w:val="-4"/>
        </w:rPr>
        <w:t xml:space="preserve"> </w:t>
      </w:r>
      <w:r w:rsidRPr="006156FA">
        <w:rPr>
          <w:rFonts w:asciiTheme="minorHAnsi" w:hAnsiTheme="minorHAnsi" w:cstheme="minorHAnsi"/>
        </w:rPr>
        <w:t>interface</w:t>
      </w:r>
      <w:r w:rsidRPr="006156FA">
        <w:rPr>
          <w:rFonts w:asciiTheme="minorHAnsi" w:hAnsiTheme="minorHAnsi" w:cstheme="minorHAnsi"/>
          <w:spacing w:val="-3"/>
        </w:rPr>
        <w:t xml:space="preserve"> </w:t>
      </w:r>
      <w:r w:rsidRPr="006156FA">
        <w:rPr>
          <w:rFonts w:asciiTheme="minorHAnsi" w:hAnsiTheme="minorHAnsi" w:cstheme="minorHAnsi"/>
        </w:rPr>
        <w:t>and</w:t>
      </w:r>
      <w:r w:rsidRPr="006156FA">
        <w:rPr>
          <w:rFonts w:asciiTheme="minorHAnsi" w:hAnsiTheme="minorHAnsi" w:cstheme="minorHAnsi"/>
          <w:spacing w:val="-2"/>
        </w:rPr>
        <w:t xml:space="preserve"> </w:t>
      </w:r>
      <w:r w:rsidRPr="006156FA">
        <w:rPr>
          <w:rFonts w:asciiTheme="minorHAnsi" w:hAnsiTheme="minorHAnsi" w:cstheme="minorHAnsi"/>
        </w:rPr>
        <w:t>navigation between</w:t>
      </w:r>
      <w:r w:rsidRPr="006156FA">
        <w:rPr>
          <w:rFonts w:asciiTheme="minorHAnsi" w:hAnsiTheme="minorHAnsi" w:cstheme="minorHAnsi"/>
          <w:spacing w:val="-2"/>
        </w:rPr>
        <w:t xml:space="preserve"> </w:t>
      </w:r>
      <w:r w:rsidRPr="006156FA">
        <w:rPr>
          <w:rFonts w:asciiTheme="minorHAnsi" w:hAnsiTheme="minorHAnsi" w:cstheme="minorHAnsi"/>
        </w:rPr>
        <w:t>different</w:t>
      </w:r>
      <w:r w:rsidRPr="006156FA">
        <w:rPr>
          <w:rFonts w:asciiTheme="minorHAnsi" w:hAnsiTheme="minorHAnsi" w:cstheme="minorHAnsi"/>
          <w:spacing w:val="-1"/>
        </w:rPr>
        <w:t xml:space="preserve"> </w:t>
      </w:r>
      <w:r w:rsidRPr="006156FA">
        <w:rPr>
          <w:rFonts w:asciiTheme="minorHAnsi" w:hAnsiTheme="minorHAnsi" w:cstheme="minorHAnsi"/>
        </w:rPr>
        <w:t>front- end menus should go through External Interface Requirements. Technical standards to which the team will hold the project are laid out in Other Nonfunctional Requirements. The development</w:t>
      </w:r>
      <w:r w:rsidRPr="006156FA">
        <w:rPr>
          <w:rFonts w:asciiTheme="minorHAnsi" w:hAnsiTheme="minorHAnsi" w:cstheme="minorHAnsi"/>
          <w:spacing w:val="40"/>
        </w:rPr>
        <w:t xml:space="preserve"> </w:t>
      </w:r>
      <w:r w:rsidRPr="006156FA">
        <w:rPr>
          <w:rFonts w:asciiTheme="minorHAnsi" w:hAnsiTheme="minorHAnsi" w:cstheme="minorHAnsi"/>
        </w:rPr>
        <w:t>schedule, meanwhile, will be maintained in the Key Milestones.</w:t>
      </w:r>
    </w:p>
    <w:p w14:paraId="708CAD70" w14:textId="77777777" w:rsidR="002C2E69" w:rsidRPr="006156FA" w:rsidRDefault="002C2E69" w:rsidP="006156FA">
      <w:pPr>
        <w:pStyle w:val="BodyText"/>
        <w:rPr>
          <w:rFonts w:asciiTheme="minorHAnsi" w:hAnsiTheme="minorHAnsi" w:cstheme="minorHAnsi"/>
        </w:rPr>
      </w:pPr>
    </w:p>
    <w:p w14:paraId="5FE69886" w14:textId="77777777" w:rsidR="002C2E69" w:rsidRPr="006156FA" w:rsidRDefault="002C2E69" w:rsidP="006156FA">
      <w:pPr>
        <w:pStyle w:val="BodyText"/>
        <w:rPr>
          <w:rFonts w:asciiTheme="minorHAnsi" w:hAnsiTheme="minorHAnsi" w:cstheme="minorHAnsi"/>
        </w:rPr>
      </w:pPr>
    </w:p>
    <w:p w14:paraId="4C29488E" w14:textId="15FF4586" w:rsidR="002C2E69" w:rsidRPr="00C31750" w:rsidRDefault="000F0D88" w:rsidP="00C31750">
      <w:pPr>
        <w:pStyle w:val="BodyText"/>
        <w:rPr>
          <w:rFonts w:asciiTheme="minorHAnsi" w:hAnsiTheme="minorHAnsi" w:cstheme="minorHAnsi"/>
          <w:color w:val="4F81BB"/>
        </w:rPr>
      </w:pPr>
      <w:bookmarkStart w:id="3" w:name="_TOC_250044"/>
      <w:r w:rsidRPr="006156FA">
        <w:rPr>
          <w:rFonts w:asciiTheme="minorHAnsi" w:hAnsiTheme="minorHAnsi" w:cstheme="minorHAnsi"/>
          <w:color w:val="4F81BB"/>
        </w:rPr>
        <w:t>Scope</w:t>
      </w:r>
      <w:r w:rsidRPr="006156FA">
        <w:rPr>
          <w:rFonts w:asciiTheme="minorHAnsi" w:hAnsiTheme="minorHAnsi" w:cstheme="minorHAnsi"/>
          <w:color w:val="4F81BB"/>
          <w:spacing w:val="7"/>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7"/>
        </w:rPr>
        <w:t xml:space="preserve"> </w:t>
      </w:r>
      <w:r w:rsidRPr="006156FA">
        <w:rPr>
          <w:rFonts w:asciiTheme="minorHAnsi" w:hAnsiTheme="minorHAnsi" w:cstheme="minorHAnsi"/>
          <w:color w:val="4F81BB"/>
        </w:rPr>
        <w:t>this</w:t>
      </w:r>
      <w:r w:rsidRPr="006156FA">
        <w:rPr>
          <w:rFonts w:asciiTheme="minorHAnsi" w:hAnsiTheme="minorHAnsi" w:cstheme="minorHAnsi"/>
          <w:color w:val="4F81BB"/>
          <w:spacing w:val="25"/>
        </w:rPr>
        <w:t xml:space="preserve"> </w:t>
      </w:r>
      <w:bookmarkEnd w:id="3"/>
      <w:r w:rsidRPr="006156FA">
        <w:rPr>
          <w:rFonts w:asciiTheme="minorHAnsi" w:hAnsiTheme="minorHAnsi" w:cstheme="minorHAnsi"/>
          <w:color w:val="4F81BB"/>
          <w:spacing w:val="-2"/>
        </w:rPr>
        <w:t>Document</w:t>
      </w:r>
    </w:p>
    <w:p w14:paraId="66D15BB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Software Requirements Specification (SRS) describes the functional and nonfunctional requirement for the project. As we said before the purpose of this research is to provide a virtual image for the combination of both structured and unstructured information of our project “Ramp Car Stunt Racing”.</w:t>
      </w:r>
    </w:p>
    <w:p w14:paraId="08B80CB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Project “Ramp Car Stunt Racing” was conceived by the 2 of our team members as having an anticipated development cycle greater than the length of the semester. The team wishes to carry on the project until its completion. The game will continue to grow until we feel it satisfactory for open-source</w:t>
      </w:r>
      <w:r w:rsidRPr="006156FA">
        <w:rPr>
          <w:rFonts w:asciiTheme="minorHAnsi" w:hAnsiTheme="minorHAnsi" w:cstheme="minorHAnsi"/>
          <w:spacing w:val="40"/>
        </w:rPr>
        <w:t xml:space="preserve"> </w:t>
      </w:r>
      <w:r w:rsidRPr="006156FA">
        <w:rPr>
          <w:rFonts w:asciiTheme="minorHAnsi" w:hAnsiTheme="minorHAnsi" w:cstheme="minorHAnsi"/>
        </w:rPr>
        <w:lastRenderedPageBreak/>
        <w:t>distribution.</w:t>
      </w:r>
    </w:p>
    <w:p w14:paraId="17CC99C8" w14:textId="77777777" w:rsidR="002C2E69" w:rsidRPr="006156FA" w:rsidRDefault="002C2E69" w:rsidP="006156FA">
      <w:pPr>
        <w:pStyle w:val="BodyText"/>
        <w:rPr>
          <w:rFonts w:asciiTheme="minorHAnsi" w:hAnsiTheme="minorHAnsi" w:cstheme="minorHAnsi"/>
        </w:rPr>
      </w:pPr>
    </w:p>
    <w:p w14:paraId="1F344435" w14:textId="77777777" w:rsidR="002C2E69" w:rsidRPr="006156FA" w:rsidRDefault="002C2E69" w:rsidP="006156FA">
      <w:pPr>
        <w:pStyle w:val="BodyText"/>
        <w:rPr>
          <w:rFonts w:asciiTheme="minorHAnsi" w:hAnsiTheme="minorHAnsi" w:cstheme="minorHAnsi"/>
        </w:rPr>
      </w:pPr>
    </w:p>
    <w:p w14:paraId="5596C016" w14:textId="7D1AE9DC" w:rsidR="002C2E69" w:rsidRPr="00C31750" w:rsidRDefault="000F0D88" w:rsidP="00C31750">
      <w:pPr>
        <w:pStyle w:val="BodyText"/>
        <w:rPr>
          <w:rFonts w:asciiTheme="minorHAnsi" w:hAnsiTheme="minorHAnsi" w:cstheme="minorHAnsi"/>
          <w:color w:val="4F81BB"/>
        </w:rPr>
      </w:pPr>
      <w:bookmarkStart w:id="4" w:name="_TOC_250043"/>
      <w:r w:rsidRPr="006156FA">
        <w:rPr>
          <w:rFonts w:asciiTheme="minorHAnsi" w:hAnsiTheme="minorHAnsi" w:cstheme="minorHAnsi"/>
          <w:color w:val="4F81BB"/>
        </w:rPr>
        <w:t>Product</w:t>
      </w:r>
      <w:r w:rsidRPr="006156FA">
        <w:rPr>
          <w:rFonts w:asciiTheme="minorHAnsi" w:hAnsiTheme="minorHAnsi" w:cstheme="minorHAnsi"/>
          <w:color w:val="4F81BB"/>
          <w:spacing w:val="18"/>
        </w:rPr>
        <w:t xml:space="preserve"> </w:t>
      </w:r>
      <w:r w:rsidRPr="006156FA">
        <w:rPr>
          <w:rFonts w:asciiTheme="minorHAnsi" w:hAnsiTheme="minorHAnsi" w:cstheme="minorHAnsi"/>
          <w:color w:val="4F81BB"/>
        </w:rPr>
        <w:t>and</w:t>
      </w:r>
      <w:r w:rsidRPr="006156FA">
        <w:rPr>
          <w:rFonts w:asciiTheme="minorHAnsi" w:hAnsiTheme="minorHAnsi" w:cstheme="minorHAnsi"/>
          <w:color w:val="4F81BB"/>
          <w:spacing w:val="8"/>
        </w:rPr>
        <w:t xml:space="preserve"> </w:t>
      </w:r>
      <w:r w:rsidRPr="006156FA">
        <w:rPr>
          <w:rFonts w:asciiTheme="minorHAnsi" w:hAnsiTheme="minorHAnsi" w:cstheme="minorHAnsi"/>
          <w:color w:val="4F81BB"/>
        </w:rPr>
        <w:t>Business</w:t>
      </w:r>
      <w:r w:rsidRPr="006156FA">
        <w:rPr>
          <w:rFonts w:asciiTheme="minorHAnsi" w:hAnsiTheme="minorHAnsi" w:cstheme="minorHAnsi"/>
          <w:color w:val="4F81BB"/>
          <w:spacing w:val="32"/>
        </w:rPr>
        <w:t xml:space="preserve"> </w:t>
      </w:r>
      <w:r w:rsidRPr="006156FA">
        <w:rPr>
          <w:rFonts w:asciiTheme="minorHAnsi" w:hAnsiTheme="minorHAnsi" w:cstheme="minorHAnsi"/>
          <w:color w:val="4F81BB"/>
        </w:rPr>
        <w:t>Perspective</w:t>
      </w:r>
      <w:r w:rsidRPr="006156FA">
        <w:rPr>
          <w:rFonts w:asciiTheme="minorHAnsi" w:hAnsiTheme="minorHAnsi" w:cstheme="minorHAnsi"/>
          <w:color w:val="4F81BB"/>
          <w:spacing w:val="23"/>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1"/>
        </w:rPr>
        <w:t xml:space="preserve"> </w:t>
      </w:r>
      <w:r w:rsidRPr="006156FA">
        <w:rPr>
          <w:rFonts w:asciiTheme="minorHAnsi" w:hAnsiTheme="minorHAnsi" w:cstheme="minorHAnsi"/>
          <w:color w:val="4F81BB"/>
        </w:rPr>
        <w:t>the</w:t>
      </w:r>
      <w:r w:rsidRPr="006156FA">
        <w:rPr>
          <w:rFonts w:asciiTheme="minorHAnsi" w:hAnsiTheme="minorHAnsi" w:cstheme="minorHAnsi"/>
          <w:color w:val="4F81BB"/>
          <w:spacing w:val="17"/>
        </w:rPr>
        <w:t xml:space="preserve"> </w:t>
      </w:r>
      <w:bookmarkEnd w:id="4"/>
      <w:r w:rsidRPr="006156FA">
        <w:rPr>
          <w:rFonts w:asciiTheme="minorHAnsi" w:hAnsiTheme="minorHAnsi" w:cstheme="minorHAnsi"/>
          <w:color w:val="4F81BB"/>
          <w:spacing w:val="-4"/>
        </w:rPr>
        <w:t>Game</w:t>
      </w:r>
    </w:p>
    <w:p w14:paraId="1353E99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Software product development is a paradigm shift from routine application maintenance and support in the software industry. Development a game/software product from scratch is a significant challenge for any organization. It requires considerable investments in terms</w:t>
      </w:r>
      <w:r w:rsidRPr="006156FA">
        <w:rPr>
          <w:rFonts w:asciiTheme="minorHAnsi" w:hAnsiTheme="minorHAnsi" w:cstheme="minorHAnsi"/>
          <w:spacing w:val="40"/>
        </w:rPr>
        <w:t xml:space="preserve"> </w:t>
      </w:r>
      <w:r w:rsidRPr="006156FA">
        <w:rPr>
          <w:rFonts w:asciiTheme="minorHAnsi" w:hAnsiTheme="minorHAnsi" w:cstheme="minorHAnsi"/>
        </w:rPr>
        <w:t>of</w:t>
      </w:r>
      <w:r w:rsidRPr="006156FA">
        <w:rPr>
          <w:rFonts w:asciiTheme="minorHAnsi" w:hAnsiTheme="minorHAnsi" w:cstheme="minorHAnsi"/>
          <w:spacing w:val="40"/>
        </w:rPr>
        <w:t xml:space="preserve"> </w:t>
      </w:r>
      <w:r w:rsidRPr="006156FA">
        <w:rPr>
          <w:rFonts w:asciiTheme="minorHAnsi" w:hAnsiTheme="minorHAnsi" w:cstheme="minorHAnsi"/>
        </w:rPr>
        <w:t>effort and cost and also confirms client involvement, knowledge about client market (example: Google play).</w:t>
      </w:r>
    </w:p>
    <w:p w14:paraId="4612CA27" w14:textId="77777777" w:rsidR="002C2E69" w:rsidRDefault="000F0D88" w:rsidP="00C31750">
      <w:pPr>
        <w:pStyle w:val="BodyText"/>
        <w:rPr>
          <w:rFonts w:asciiTheme="minorHAnsi" w:hAnsiTheme="minorHAnsi" w:cstheme="minorHAnsi"/>
        </w:rPr>
      </w:pPr>
      <w:r w:rsidRPr="006156FA">
        <w:rPr>
          <w:rFonts w:asciiTheme="minorHAnsi" w:hAnsiTheme="minorHAnsi" w:cstheme="minorHAnsi"/>
        </w:rPr>
        <w:t xml:space="preserve">We have compiled some interesting articles from the web for you which should form the basis for a concluding public discussion about the future of the game industry. </w:t>
      </w:r>
      <w:r w:rsidRPr="006156FA">
        <w:rPr>
          <w:rFonts w:asciiTheme="minorHAnsi" w:hAnsiTheme="minorHAnsi" w:cstheme="minorHAnsi"/>
          <w:b/>
        </w:rPr>
        <w:t>Please feel free to interrupt us any time and contribute your ideas</w:t>
      </w:r>
      <w:r w:rsidRPr="006156FA">
        <w:rPr>
          <w:rFonts w:asciiTheme="minorHAnsi" w:hAnsiTheme="minorHAnsi" w:cstheme="minorHAnsi"/>
        </w:rPr>
        <w:t>. This will make our game much livelier and more interesting. Here this report</w:t>
      </w:r>
      <w:r w:rsidRPr="006156FA">
        <w:rPr>
          <w:rFonts w:asciiTheme="minorHAnsi" w:hAnsiTheme="minorHAnsi" w:cstheme="minorHAnsi"/>
          <w:spacing w:val="36"/>
        </w:rPr>
        <w:t xml:space="preserve"> </w:t>
      </w:r>
      <w:r w:rsidRPr="006156FA">
        <w:rPr>
          <w:rFonts w:asciiTheme="minorHAnsi" w:hAnsiTheme="minorHAnsi" w:cstheme="minorHAnsi"/>
        </w:rPr>
        <w:t>product</w:t>
      </w:r>
      <w:r w:rsidRPr="006156FA">
        <w:rPr>
          <w:rFonts w:asciiTheme="minorHAnsi" w:hAnsiTheme="minorHAnsi" w:cstheme="minorHAnsi"/>
          <w:spacing w:val="37"/>
        </w:rPr>
        <w:t xml:space="preserve"> </w:t>
      </w:r>
      <w:r w:rsidRPr="006156FA">
        <w:rPr>
          <w:rFonts w:asciiTheme="minorHAnsi" w:hAnsiTheme="minorHAnsi" w:cstheme="minorHAnsi"/>
        </w:rPr>
        <w:t>perspective describes the overall description</w:t>
      </w:r>
      <w:r w:rsidR="00C31750">
        <w:rPr>
          <w:rFonts w:asciiTheme="minorHAnsi" w:hAnsiTheme="minorHAnsi" w:cstheme="minorHAnsi"/>
        </w:rPr>
        <w:t>.</w:t>
      </w:r>
    </w:p>
    <w:p w14:paraId="0656DB6B" w14:textId="77777777" w:rsidR="00C31750" w:rsidRDefault="00C31750" w:rsidP="006156FA">
      <w:pPr>
        <w:pStyle w:val="BodyText"/>
        <w:rPr>
          <w:rFonts w:asciiTheme="minorHAnsi" w:hAnsiTheme="minorHAnsi" w:cstheme="minorHAnsi"/>
        </w:rPr>
      </w:pPr>
      <w:bookmarkStart w:id="5" w:name="_TOC_250042"/>
    </w:p>
    <w:p w14:paraId="11D5B50C" w14:textId="4D2C517E" w:rsidR="002C2E69" w:rsidRPr="00C31750" w:rsidRDefault="000F0D88" w:rsidP="00C31750">
      <w:pPr>
        <w:pStyle w:val="BodyText"/>
        <w:rPr>
          <w:rFonts w:asciiTheme="minorHAnsi" w:hAnsiTheme="minorHAnsi" w:cstheme="minorHAnsi"/>
        </w:rPr>
      </w:pPr>
      <w:r w:rsidRPr="006156FA">
        <w:rPr>
          <w:rFonts w:asciiTheme="minorHAnsi" w:hAnsiTheme="minorHAnsi" w:cstheme="minorHAnsi"/>
          <w:color w:val="4F81BB"/>
        </w:rPr>
        <w:t>General</w:t>
      </w:r>
      <w:bookmarkEnd w:id="5"/>
      <w:r w:rsidRPr="006156FA">
        <w:rPr>
          <w:rFonts w:asciiTheme="minorHAnsi" w:hAnsiTheme="minorHAnsi" w:cstheme="minorHAnsi"/>
          <w:color w:val="4F81BB"/>
          <w:spacing w:val="-2"/>
        </w:rPr>
        <w:t xml:space="preserve"> Description</w:t>
      </w:r>
    </w:p>
    <w:p w14:paraId="4E8F388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section includes the perspective of our product and the system environment it requires. It specifies the</w:t>
      </w:r>
      <w:r w:rsidRPr="006156FA">
        <w:rPr>
          <w:rFonts w:asciiTheme="minorHAnsi" w:hAnsiTheme="minorHAnsi" w:cstheme="minorHAnsi"/>
          <w:spacing w:val="-5"/>
        </w:rPr>
        <w:t xml:space="preserve"> </w:t>
      </w:r>
      <w:r w:rsidRPr="006156FA">
        <w:rPr>
          <w:rFonts w:asciiTheme="minorHAnsi" w:hAnsiTheme="minorHAnsi" w:cstheme="minorHAnsi"/>
        </w:rPr>
        <w:t>QFD</w:t>
      </w:r>
      <w:r w:rsidRPr="006156FA">
        <w:rPr>
          <w:rFonts w:asciiTheme="minorHAnsi" w:hAnsiTheme="minorHAnsi" w:cstheme="minorHAnsi"/>
          <w:spacing w:val="-5"/>
        </w:rPr>
        <w:t xml:space="preserve"> </w:t>
      </w:r>
      <w:r w:rsidRPr="006156FA">
        <w:rPr>
          <w:rFonts w:asciiTheme="minorHAnsi" w:hAnsiTheme="minorHAnsi" w:cstheme="minorHAnsi"/>
        </w:rPr>
        <w:t>(Quality Function Deployment)</w:t>
      </w:r>
      <w:r w:rsidRPr="006156FA">
        <w:rPr>
          <w:rFonts w:asciiTheme="minorHAnsi" w:hAnsiTheme="minorHAnsi" w:cstheme="minorHAnsi"/>
          <w:spacing w:val="40"/>
        </w:rPr>
        <w:t xml:space="preserve"> </w:t>
      </w:r>
      <w:r w:rsidRPr="006156FA">
        <w:rPr>
          <w:rFonts w:asciiTheme="minorHAnsi" w:hAnsiTheme="minorHAnsi" w:cstheme="minorHAnsi"/>
        </w:rPr>
        <w:t>of our game</w:t>
      </w:r>
      <w:r w:rsidRPr="006156FA">
        <w:rPr>
          <w:rFonts w:asciiTheme="minorHAnsi" w:hAnsiTheme="minorHAnsi" w:cstheme="minorHAnsi"/>
          <w:spacing w:val="-7"/>
        </w:rPr>
        <w:t xml:space="preserve"> </w:t>
      </w:r>
      <w:r w:rsidRPr="006156FA">
        <w:rPr>
          <w:rFonts w:asciiTheme="minorHAnsi" w:hAnsiTheme="minorHAnsi" w:cstheme="minorHAnsi"/>
        </w:rPr>
        <w:t>and also the User Story</w:t>
      </w:r>
      <w:r w:rsidRPr="006156FA">
        <w:rPr>
          <w:rFonts w:asciiTheme="minorHAnsi" w:hAnsiTheme="minorHAnsi" w:cstheme="minorHAnsi"/>
          <w:spacing w:val="38"/>
        </w:rPr>
        <w:t xml:space="preserve"> </w:t>
      </w:r>
      <w:r w:rsidRPr="006156FA">
        <w:rPr>
          <w:rFonts w:asciiTheme="minorHAnsi" w:hAnsiTheme="minorHAnsi" w:cstheme="minorHAnsi"/>
        </w:rPr>
        <w:t>of it.</w:t>
      </w:r>
    </w:p>
    <w:p w14:paraId="677811C4" w14:textId="77777777" w:rsidR="002C2E69" w:rsidRPr="006156FA" w:rsidRDefault="002C2E69" w:rsidP="006156FA">
      <w:pPr>
        <w:pStyle w:val="BodyText"/>
        <w:rPr>
          <w:rFonts w:asciiTheme="minorHAnsi" w:hAnsiTheme="minorHAnsi" w:cstheme="minorHAnsi"/>
        </w:rPr>
      </w:pPr>
    </w:p>
    <w:p w14:paraId="044E890A" w14:textId="77777777" w:rsidR="002C2E69" w:rsidRPr="006156FA" w:rsidRDefault="002C2E69" w:rsidP="006156FA">
      <w:pPr>
        <w:pStyle w:val="BodyText"/>
        <w:rPr>
          <w:rFonts w:asciiTheme="minorHAnsi" w:hAnsiTheme="minorHAnsi" w:cstheme="minorHAnsi"/>
        </w:rPr>
      </w:pPr>
    </w:p>
    <w:p w14:paraId="53EBE946" w14:textId="77777777" w:rsidR="002C2E69" w:rsidRPr="006156FA" w:rsidRDefault="000F0D88" w:rsidP="006156FA">
      <w:pPr>
        <w:pStyle w:val="BodyText"/>
        <w:rPr>
          <w:rFonts w:asciiTheme="minorHAnsi" w:hAnsiTheme="minorHAnsi" w:cstheme="minorHAnsi"/>
          <w:color w:val="4F81BB"/>
        </w:rPr>
      </w:pPr>
      <w:bookmarkStart w:id="6" w:name="_TOC_250041"/>
      <w:r w:rsidRPr="006156FA">
        <w:rPr>
          <w:rFonts w:asciiTheme="minorHAnsi" w:hAnsiTheme="minorHAnsi" w:cstheme="minorHAnsi"/>
          <w:color w:val="4F81BB"/>
        </w:rPr>
        <w:t>System</w:t>
      </w:r>
      <w:r w:rsidRPr="006156FA">
        <w:rPr>
          <w:rFonts w:asciiTheme="minorHAnsi" w:hAnsiTheme="minorHAnsi" w:cstheme="minorHAnsi"/>
          <w:color w:val="4F81BB"/>
          <w:spacing w:val="14"/>
        </w:rPr>
        <w:t xml:space="preserve"> </w:t>
      </w:r>
      <w:bookmarkEnd w:id="6"/>
      <w:r w:rsidRPr="006156FA">
        <w:rPr>
          <w:rFonts w:asciiTheme="minorHAnsi" w:hAnsiTheme="minorHAnsi" w:cstheme="minorHAnsi"/>
          <w:color w:val="4F81BB"/>
          <w:spacing w:val="-2"/>
        </w:rPr>
        <w:t>Environment</w:t>
      </w:r>
    </w:p>
    <w:p w14:paraId="1C60F574" w14:textId="77777777" w:rsidR="002C2E69" w:rsidRPr="006156FA" w:rsidRDefault="002C2E69" w:rsidP="006156FA">
      <w:pPr>
        <w:pStyle w:val="BodyText"/>
        <w:rPr>
          <w:rFonts w:asciiTheme="minorHAnsi" w:hAnsiTheme="minorHAnsi" w:cstheme="minorHAnsi"/>
          <w:b/>
          <w:sz w:val="20"/>
        </w:rPr>
      </w:pPr>
    </w:p>
    <w:p w14:paraId="4EB52082" w14:textId="77777777" w:rsidR="002C2E69" w:rsidRPr="006156FA" w:rsidRDefault="000F0D88" w:rsidP="006156FA">
      <w:pPr>
        <w:pStyle w:val="BodyText"/>
        <w:rPr>
          <w:rFonts w:asciiTheme="minorHAnsi" w:hAnsiTheme="minorHAnsi" w:cstheme="minorHAnsi"/>
          <w:b/>
          <w:sz w:val="20"/>
        </w:rPr>
      </w:pPr>
      <w:r w:rsidRPr="006156FA">
        <w:rPr>
          <w:rFonts w:asciiTheme="minorHAnsi" w:hAnsiTheme="minorHAnsi" w:cstheme="minorHAnsi"/>
          <w:noProof/>
        </w:rPr>
        <mc:AlternateContent>
          <mc:Choice Requires="wpg">
            <w:drawing>
              <wp:anchor distT="0" distB="0" distL="0" distR="0" simplePos="0" relativeHeight="251673600" behindDoc="1" locked="0" layoutInCell="1" allowOverlap="1" wp14:anchorId="3698BFFC" wp14:editId="1D0A00C3">
                <wp:simplePos x="0" y="0"/>
                <wp:positionH relativeFrom="page">
                  <wp:posOffset>1212532</wp:posOffset>
                </wp:positionH>
                <wp:positionV relativeFrom="paragraph">
                  <wp:posOffset>267019</wp:posOffset>
                </wp:positionV>
                <wp:extent cx="4053204" cy="37033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3204" cy="3703320"/>
                          <a:chOff x="0" y="0"/>
                          <a:chExt cx="4053204" cy="3703320"/>
                        </a:xfrm>
                      </wpg:grpSpPr>
                      <wps:wsp>
                        <wps:cNvPr id="6" name="Graphic 6"/>
                        <wps:cNvSpPr/>
                        <wps:spPr>
                          <a:xfrm>
                            <a:off x="1684972" y="4762"/>
                            <a:ext cx="2363470" cy="3693795"/>
                          </a:xfrm>
                          <a:custGeom>
                            <a:avLst/>
                            <a:gdLst/>
                            <a:ahLst/>
                            <a:cxnLst/>
                            <a:rect l="l" t="t" r="r" b="b"/>
                            <a:pathLst>
                              <a:path w="2363470" h="3693795">
                                <a:moveTo>
                                  <a:pt x="0" y="3693795"/>
                                </a:moveTo>
                                <a:lnTo>
                                  <a:pt x="2363470" y="3693795"/>
                                </a:lnTo>
                                <a:lnTo>
                                  <a:pt x="2363470" y="0"/>
                                </a:lnTo>
                                <a:lnTo>
                                  <a:pt x="0" y="0"/>
                                </a:lnTo>
                                <a:lnTo>
                                  <a:pt x="0" y="3693795"/>
                                </a:lnTo>
                                <a:close/>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4762" y="267017"/>
                            <a:ext cx="3646804" cy="3032125"/>
                          </a:xfrm>
                          <a:custGeom>
                            <a:avLst/>
                            <a:gdLst/>
                            <a:ahLst/>
                            <a:cxnLst/>
                            <a:rect l="l" t="t" r="r" b="b"/>
                            <a:pathLst>
                              <a:path w="3646804" h="3032125">
                                <a:moveTo>
                                  <a:pt x="2242820" y="0"/>
                                </a:moveTo>
                                <a:lnTo>
                                  <a:pt x="2200275" y="6985"/>
                                </a:lnTo>
                                <a:lnTo>
                                  <a:pt x="2162810" y="26670"/>
                                </a:lnTo>
                                <a:lnTo>
                                  <a:pt x="2132965" y="55880"/>
                                </a:lnTo>
                                <a:lnTo>
                                  <a:pt x="2113915" y="93345"/>
                                </a:lnTo>
                                <a:lnTo>
                                  <a:pt x="2106930" y="136525"/>
                                </a:lnTo>
                                <a:lnTo>
                                  <a:pt x="2106930" y="680720"/>
                                </a:lnTo>
                                <a:lnTo>
                                  <a:pt x="2113915" y="723900"/>
                                </a:lnTo>
                                <a:lnTo>
                                  <a:pt x="2132965" y="761364"/>
                                </a:lnTo>
                                <a:lnTo>
                                  <a:pt x="2162810" y="790575"/>
                                </a:lnTo>
                                <a:lnTo>
                                  <a:pt x="2200275" y="809625"/>
                                </a:lnTo>
                                <a:lnTo>
                                  <a:pt x="2242820" y="816610"/>
                                </a:lnTo>
                                <a:lnTo>
                                  <a:pt x="3503295" y="816610"/>
                                </a:lnTo>
                                <a:lnTo>
                                  <a:pt x="3545840" y="809625"/>
                                </a:lnTo>
                                <a:lnTo>
                                  <a:pt x="3583304" y="790575"/>
                                </a:lnTo>
                                <a:lnTo>
                                  <a:pt x="3613150" y="761364"/>
                                </a:lnTo>
                                <a:lnTo>
                                  <a:pt x="3632200" y="723900"/>
                                </a:lnTo>
                                <a:lnTo>
                                  <a:pt x="3639184" y="680720"/>
                                </a:lnTo>
                                <a:lnTo>
                                  <a:pt x="3639184" y="136525"/>
                                </a:lnTo>
                                <a:lnTo>
                                  <a:pt x="3632200" y="93345"/>
                                </a:lnTo>
                                <a:lnTo>
                                  <a:pt x="3613150" y="55880"/>
                                </a:lnTo>
                                <a:lnTo>
                                  <a:pt x="3583304" y="26670"/>
                                </a:lnTo>
                                <a:lnTo>
                                  <a:pt x="3545840" y="6985"/>
                                </a:lnTo>
                                <a:lnTo>
                                  <a:pt x="3503295" y="0"/>
                                </a:lnTo>
                                <a:lnTo>
                                  <a:pt x="2242820" y="0"/>
                                </a:lnTo>
                                <a:close/>
                              </a:path>
                              <a:path w="3646804" h="3032125">
                                <a:moveTo>
                                  <a:pt x="2235200" y="1197610"/>
                                </a:moveTo>
                                <a:lnTo>
                                  <a:pt x="2188210" y="1207135"/>
                                </a:lnTo>
                                <a:lnTo>
                                  <a:pt x="2150110" y="1233170"/>
                                </a:lnTo>
                                <a:lnTo>
                                  <a:pt x="2124075" y="1271270"/>
                                </a:lnTo>
                                <a:lnTo>
                                  <a:pt x="2114550" y="1318895"/>
                                </a:lnTo>
                                <a:lnTo>
                                  <a:pt x="2114550" y="1801495"/>
                                </a:lnTo>
                                <a:lnTo>
                                  <a:pt x="2124075" y="1848485"/>
                                </a:lnTo>
                                <a:lnTo>
                                  <a:pt x="2150110" y="1887220"/>
                                </a:lnTo>
                                <a:lnTo>
                                  <a:pt x="2188210" y="1912620"/>
                                </a:lnTo>
                                <a:lnTo>
                                  <a:pt x="2235200" y="1922145"/>
                                </a:lnTo>
                                <a:lnTo>
                                  <a:pt x="3526154" y="1922145"/>
                                </a:lnTo>
                                <a:lnTo>
                                  <a:pt x="3573145" y="1912620"/>
                                </a:lnTo>
                                <a:lnTo>
                                  <a:pt x="3611245" y="1887220"/>
                                </a:lnTo>
                                <a:lnTo>
                                  <a:pt x="3637279" y="1848485"/>
                                </a:lnTo>
                                <a:lnTo>
                                  <a:pt x="3646804" y="1801495"/>
                                </a:lnTo>
                                <a:lnTo>
                                  <a:pt x="3646804" y="1318895"/>
                                </a:lnTo>
                                <a:lnTo>
                                  <a:pt x="3637279" y="1271270"/>
                                </a:lnTo>
                                <a:lnTo>
                                  <a:pt x="3611245" y="1233170"/>
                                </a:lnTo>
                                <a:lnTo>
                                  <a:pt x="3573145" y="1207135"/>
                                </a:lnTo>
                                <a:lnTo>
                                  <a:pt x="3526154" y="1197610"/>
                                </a:lnTo>
                                <a:lnTo>
                                  <a:pt x="2235200" y="1197610"/>
                                </a:lnTo>
                                <a:close/>
                              </a:path>
                              <a:path w="3646804" h="3032125">
                                <a:moveTo>
                                  <a:pt x="2235200" y="2307590"/>
                                </a:moveTo>
                                <a:lnTo>
                                  <a:pt x="2188210" y="2317115"/>
                                </a:lnTo>
                                <a:lnTo>
                                  <a:pt x="2150110" y="2343150"/>
                                </a:lnTo>
                                <a:lnTo>
                                  <a:pt x="2124075" y="2381250"/>
                                </a:lnTo>
                                <a:lnTo>
                                  <a:pt x="2114550" y="2428875"/>
                                </a:lnTo>
                                <a:lnTo>
                                  <a:pt x="2114550" y="2911475"/>
                                </a:lnTo>
                                <a:lnTo>
                                  <a:pt x="2124075" y="2958465"/>
                                </a:lnTo>
                                <a:lnTo>
                                  <a:pt x="2150110" y="2997200"/>
                                </a:lnTo>
                                <a:lnTo>
                                  <a:pt x="2188210" y="3022600"/>
                                </a:lnTo>
                                <a:lnTo>
                                  <a:pt x="2235200" y="3032125"/>
                                </a:lnTo>
                                <a:lnTo>
                                  <a:pt x="3526154" y="3032125"/>
                                </a:lnTo>
                                <a:lnTo>
                                  <a:pt x="3573145" y="3022600"/>
                                </a:lnTo>
                                <a:lnTo>
                                  <a:pt x="3611245" y="2997200"/>
                                </a:lnTo>
                                <a:lnTo>
                                  <a:pt x="3637279" y="2958465"/>
                                </a:lnTo>
                                <a:lnTo>
                                  <a:pt x="3646804" y="2911475"/>
                                </a:lnTo>
                                <a:lnTo>
                                  <a:pt x="3646804" y="2428875"/>
                                </a:lnTo>
                                <a:lnTo>
                                  <a:pt x="3637279" y="2381250"/>
                                </a:lnTo>
                                <a:lnTo>
                                  <a:pt x="3611245" y="2343150"/>
                                </a:lnTo>
                                <a:lnTo>
                                  <a:pt x="3573145" y="2317115"/>
                                </a:lnTo>
                                <a:lnTo>
                                  <a:pt x="3526154" y="2307590"/>
                                </a:lnTo>
                                <a:lnTo>
                                  <a:pt x="2235200" y="2307590"/>
                                </a:lnTo>
                                <a:close/>
                              </a:path>
                              <a:path w="3646804" h="3032125">
                                <a:moveTo>
                                  <a:pt x="207645" y="135255"/>
                                </a:moveTo>
                                <a:lnTo>
                                  <a:pt x="165735" y="140335"/>
                                </a:lnTo>
                                <a:lnTo>
                                  <a:pt x="127000" y="154305"/>
                                </a:lnTo>
                                <a:lnTo>
                                  <a:pt x="91440" y="175895"/>
                                </a:lnTo>
                                <a:lnTo>
                                  <a:pt x="60960" y="205105"/>
                                </a:lnTo>
                                <a:lnTo>
                                  <a:pt x="35560" y="240030"/>
                                </a:lnTo>
                                <a:lnTo>
                                  <a:pt x="16510" y="280670"/>
                                </a:lnTo>
                                <a:lnTo>
                                  <a:pt x="4445" y="325120"/>
                                </a:lnTo>
                                <a:lnTo>
                                  <a:pt x="0" y="372745"/>
                                </a:lnTo>
                                <a:lnTo>
                                  <a:pt x="4445" y="421005"/>
                                </a:lnTo>
                                <a:lnTo>
                                  <a:pt x="16510" y="465455"/>
                                </a:lnTo>
                                <a:lnTo>
                                  <a:pt x="35560" y="505460"/>
                                </a:lnTo>
                                <a:lnTo>
                                  <a:pt x="60960" y="541020"/>
                                </a:lnTo>
                                <a:lnTo>
                                  <a:pt x="91440" y="569595"/>
                                </a:lnTo>
                                <a:lnTo>
                                  <a:pt x="127000" y="591820"/>
                                </a:lnTo>
                                <a:lnTo>
                                  <a:pt x="165735" y="605789"/>
                                </a:lnTo>
                                <a:lnTo>
                                  <a:pt x="207645" y="610235"/>
                                </a:lnTo>
                                <a:lnTo>
                                  <a:pt x="249555" y="605789"/>
                                </a:lnTo>
                                <a:lnTo>
                                  <a:pt x="288925" y="591820"/>
                                </a:lnTo>
                                <a:lnTo>
                                  <a:pt x="324485" y="569595"/>
                                </a:lnTo>
                                <a:lnTo>
                                  <a:pt x="354965" y="541020"/>
                                </a:lnTo>
                                <a:lnTo>
                                  <a:pt x="380365" y="505460"/>
                                </a:lnTo>
                                <a:lnTo>
                                  <a:pt x="399415" y="465455"/>
                                </a:lnTo>
                                <a:lnTo>
                                  <a:pt x="411480" y="421005"/>
                                </a:lnTo>
                                <a:lnTo>
                                  <a:pt x="415925" y="372745"/>
                                </a:lnTo>
                                <a:lnTo>
                                  <a:pt x="411480" y="325120"/>
                                </a:lnTo>
                                <a:lnTo>
                                  <a:pt x="399415" y="280670"/>
                                </a:lnTo>
                                <a:lnTo>
                                  <a:pt x="380365" y="240030"/>
                                </a:lnTo>
                                <a:lnTo>
                                  <a:pt x="354965" y="205105"/>
                                </a:lnTo>
                                <a:lnTo>
                                  <a:pt x="324485" y="175895"/>
                                </a:lnTo>
                                <a:lnTo>
                                  <a:pt x="288925" y="154305"/>
                                </a:lnTo>
                                <a:lnTo>
                                  <a:pt x="249555" y="140335"/>
                                </a:lnTo>
                                <a:lnTo>
                                  <a:pt x="207645" y="135255"/>
                                </a:lnTo>
                                <a:close/>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89217" y="512127"/>
                            <a:ext cx="266065" cy="309880"/>
                          </a:xfrm>
                          <a:custGeom>
                            <a:avLst/>
                            <a:gdLst/>
                            <a:ahLst/>
                            <a:cxnLst/>
                            <a:rect l="l" t="t" r="r" b="b"/>
                            <a:pathLst>
                              <a:path w="266065" h="309880">
                                <a:moveTo>
                                  <a:pt x="159384" y="307339"/>
                                </a:moveTo>
                                <a:lnTo>
                                  <a:pt x="107315" y="307339"/>
                                </a:lnTo>
                                <a:lnTo>
                                  <a:pt x="130809" y="309879"/>
                                </a:lnTo>
                                <a:lnTo>
                                  <a:pt x="135890" y="309879"/>
                                </a:lnTo>
                                <a:lnTo>
                                  <a:pt x="159384" y="307339"/>
                                </a:lnTo>
                                <a:close/>
                              </a:path>
                              <a:path w="266065" h="309880">
                                <a:moveTo>
                                  <a:pt x="135890" y="0"/>
                                </a:moveTo>
                                <a:lnTo>
                                  <a:pt x="130809" y="0"/>
                                </a:lnTo>
                                <a:lnTo>
                                  <a:pt x="107315" y="2539"/>
                                </a:lnTo>
                                <a:lnTo>
                                  <a:pt x="103505" y="3809"/>
                                </a:lnTo>
                                <a:lnTo>
                                  <a:pt x="82550" y="11429"/>
                                </a:lnTo>
                                <a:lnTo>
                                  <a:pt x="78105" y="13969"/>
                                </a:lnTo>
                                <a:lnTo>
                                  <a:pt x="59055" y="26669"/>
                                </a:lnTo>
                                <a:lnTo>
                                  <a:pt x="55880" y="27939"/>
                                </a:lnTo>
                                <a:lnTo>
                                  <a:pt x="38734" y="44450"/>
                                </a:lnTo>
                                <a:lnTo>
                                  <a:pt x="36194" y="48259"/>
                                </a:lnTo>
                                <a:lnTo>
                                  <a:pt x="22859" y="68579"/>
                                </a:lnTo>
                                <a:lnTo>
                                  <a:pt x="20955" y="71119"/>
                                </a:lnTo>
                                <a:lnTo>
                                  <a:pt x="10159" y="93979"/>
                                </a:lnTo>
                                <a:lnTo>
                                  <a:pt x="8890" y="97789"/>
                                </a:lnTo>
                                <a:lnTo>
                                  <a:pt x="2540" y="123189"/>
                                </a:lnTo>
                                <a:lnTo>
                                  <a:pt x="2540" y="125729"/>
                                </a:lnTo>
                                <a:lnTo>
                                  <a:pt x="0" y="153669"/>
                                </a:lnTo>
                                <a:lnTo>
                                  <a:pt x="0" y="156209"/>
                                </a:lnTo>
                                <a:lnTo>
                                  <a:pt x="2419" y="181609"/>
                                </a:lnTo>
                                <a:lnTo>
                                  <a:pt x="2540" y="186689"/>
                                </a:lnTo>
                                <a:lnTo>
                                  <a:pt x="8890" y="213359"/>
                                </a:lnTo>
                                <a:lnTo>
                                  <a:pt x="10159" y="217169"/>
                                </a:lnTo>
                                <a:lnTo>
                                  <a:pt x="20955" y="240029"/>
                                </a:lnTo>
                                <a:lnTo>
                                  <a:pt x="22859" y="242569"/>
                                </a:lnTo>
                                <a:lnTo>
                                  <a:pt x="36194" y="262889"/>
                                </a:lnTo>
                                <a:lnTo>
                                  <a:pt x="78105" y="297179"/>
                                </a:lnTo>
                                <a:lnTo>
                                  <a:pt x="103505" y="307339"/>
                                </a:lnTo>
                                <a:lnTo>
                                  <a:pt x="162559" y="307339"/>
                                </a:lnTo>
                                <a:lnTo>
                                  <a:pt x="184150" y="299719"/>
                                </a:lnTo>
                                <a:lnTo>
                                  <a:pt x="188594" y="297179"/>
                                </a:lnTo>
                                <a:lnTo>
                                  <a:pt x="197484" y="290829"/>
                                </a:lnTo>
                                <a:lnTo>
                                  <a:pt x="132715" y="290829"/>
                                </a:lnTo>
                                <a:lnTo>
                                  <a:pt x="88265" y="280669"/>
                                </a:lnTo>
                                <a:lnTo>
                                  <a:pt x="52069" y="251459"/>
                                </a:lnTo>
                                <a:lnTo>
                                  <a:pt x="27305" y="208279"/>
                                </a:lnTo>
                                <a:lnTo>
                                  <a:pt x="18415" y="154939"/>
                                </a:lnTo>
                                <a:lnTo>
                                  <a:pt x="27305" y="101600"/>
                                </a:lnTo>
                                <a:lnTo>
                                  <a:pt x="52069" y="58419"/>
                                </a:lnTo>
                                <a:lnTo>
                                  <a:pt x="88265" y="29209"/>
                                </a:lnTo>
                                <a:lnTo>
                                  <a:pt x="132715" y="17779"/>
                                </a:lnTo>
                                <a:lnTo>
                                  <a:pt x="195580" y="17779"/>
                                </a:lnTo>
                                <a:lnTo>
                                  <a:pt x="188594" y="13969"/>
                                </a:lnTo>
                                <a:lnTo>
                                  <a:pt x="184150" y="11429"/>
                                </a:lnTo>
                                <a:lnTo>
                                  <a:pt x="162559" y="3809"/>
                                </a:lnTo>
                                <a:lnTo>
                                  <a:pt x="159384" y="2539"/>
                                </a:lnTo>
                                <a:lnTo>
                                  <a:pt x="135890" y="0"/>
                                </a:lnTo>
                                <a:close/>
                              </a:path>
                              <a:path w="266065" h="309880">
                                <a:moveTo>
                                  <a:pt x="132715" y="17779"/>
                                </a:moveTo>
                                <a:lnTo>
                                  <a:pt x="88265" y="29209"/>
                                </a:lnTo>
                                <a:lnTo>
                                  <a:pt x="52069" y="58419"/>
                                </a:lnTo>
                                <a:lnTo>
                                  <a:pt x="27305" y="101600"/>
                                </a:lnTo>
                                <a:lnTo>
                                  <a:pt x="18415" y="154939"/>
                                </a:lnTo>
                                <a:lnTo>
                                  <a:pt x="27305" y="208279"/>
                                </a:lnTo>
                                <a:lnTo>
                                  <a:pt x="52069" y="251459"/>
                                </a:lnTo>
                                <a:lnTo>
                                  <a:pt x="88265" y="280669"/>
                                </a:lnTo>
                                <a:lnTo>
                                  <a:pt x="132715" y="290829"/>
                                </a:lnTo>
                                <a:lnTo>
                                  <a:pt x="177165" y="280669"/>
                                </a:lnTo>
                                <a:lnTo>
                                  <a:pt x="186690" y="271779"/>
                                </a:lnTo>
                                <a:lnTo>
                                  <a:pt x="133350" y="271779"/>
                                </a:lnTo>
                                <a:lnTo>
                                  <a:pt x="115569" y="270509"/>
                                </a:lnTo>
                                <a:lnTo>
                                  <a:pt x="95884" y="264159"/>
                                </a:lnTo>
                                <a:lnTo>
                                  <a:pt x="83537" y="255269"/>
                                </a:lnTo>
                                <a:lnTo>
                                  <a:pt x="83184" y="255269"/>
                                </a:lnTo>
                                <a:lnTo>
                                  <a:pt x="80009" y="252729"/>
                                </a:lnTo>
                                <a:lnTo>
                                  <a:pt x="80449" y="252729"/>
                                </a:lnTo>
                                <a:lnTo>
                                  <a:pt x="68140" y="241300"/>
                                </a:lnTo>
                                <a:lnTo>
                                  <a:pt x="67944" y="241300"/>
                                </a:lnTo>
                                <a:lnTo>
                                  <a:pt x="65405" y="238759"/>
                                </a:lnTo>
                                <a:lnTo>
                                  <a:pt x="56152" y="223519"/>
                                </a:lnTo>
                                <a:lnTo>
                                  <a:pt x="55880" y="223519"/>
                                </a:lnTo>
                                <a:lnTo>
                                  <a:pt x="54609" y="220979"/>
                                </a:lnTo>
                                <a:lnTo>
                                  <a:pt x="54759" y="220979"/>
                                </a:lnTo>
                                <a:lnTo>
                                  <a:pt x="46355" y="201929"/>
                                </a:lnTo>
                                <a:lnTo>
                                  <a:pt x="40640" y="181609"/>
                                </a:lnTo>
                                <a:lnTo>
                                  <a:pt x="40005" y="181609"/>
                                </a:lnTo>
                                <a:lnTo>
                                  <a:pt x="38100" y="156209"/>
                                </a:lnTo>
                                <a:lnTo>
                                  <a:pt x="38100" y="153669"/>
                                </a:lnTo>
                                <a:lnTo>
                                  <a:pt x="40005" y="130809"/>
                                </a:lnTo>
                                <a:lnTo>
                                  <a:pt x="45719" y="106679"/>
                                </a:lnTo>
                                <a:lnTo>
                                  <a:pt x="46990" y="106679"/>
                                </a:lnTo>
                                <a:lnTo>
                                  <a:pt x="55244" y="88900"/>
                                </a:lnTo>
                                <a:lnTo>
                                  <a:pt x="54609" y="88900"/>
                                </a:lnTo>
                                <a:lnTo>
                                  <a:pt x="66675" y="71119"/>
                                </a:lnTo>
                                <a:lnTo>
                                  <a:pt x="81280" y="55879"/>
                                </a:lnTo>
                                <a:lnTo>
                                  <a:pt x="95884" y="46989"/>
                                </a:lnTo>
                                <a:lnTo>
                                  <a:pt x="115569" y="40639"/>
                                </a:lnTo>
                                <a:lnTo>
                                  <a:pt x="133350" y="36829"/>
                                </a:lnTo>
                                <a:lnTo>
                                  <a:pt x="186607" y="36829"/>
                                </a:lnTo>
                                <a:lnTo>
                                  <a:pt x="177165" y="29209"/>
                                </a:lnTo>
                                <a:lnTo>
                                  <a:pt x="132715" y="17779"/>
                                </a:lnTo>
                                <a:close/>
                              </a:path>
                              <a:path w="266065" h="309880">
                                <a:moveTo>
                                  <a:pt x="195580" y="17779"/>
                                </a:moveTo>
                                <a:lnTo>
                                  <a:pt x="132715" y="17779"/>
                                </a:lnTo>
                                <a:lnTo>
                                  <a:pt x="177165" y="29209"/>
                                </a:lnTo>
                                <a:lnTo>
                                  <a:pt x="188594" y="36829"/>
                                </a:lnTo>
                                <a:lnTo>
                                  <a:pt x="213359" y="58419"/>
                                </a:lnTo>
                                <a:lnTo>
                                  <a:pt x="231140" y="88900"/>
                                </a:lnTo>
                                <a:lnTo>
                                  <a:pt x="238125" y="101600"/>
                                </a:lnTo>
                                <a:lnTo>
                                  <a:pt x="247015" y="154939"/>
                                </a:lnTo>
                                <a:lnTo>
                                  <a:pt x="238125" y="208279"/>
                                </a:lnTo>
                                <a:lnTo>
                                  <a:pt x="225742" y="229869"/>
                                </a:lnTo>
                                <a:lnTo>
                                  <a:pt x="220980" y="238759"/>
                                </a:lnTo>
                                <a:lnTo>
                                  <a:pt x="219551" y="240665"/>
                                </a:lnTo>
                                <a:lnTo>
                                  <a:pt x="213359" y="251459"/>
                                </a:lnTo>
                                <a:lnTo>
                                  <a:pt x="177165" y="280669"/>
                                </a:lnTo>
                                <a:lnTo>
                                  <a:pt x="132715" y="290829"/>
                                </a:lnTo>
                                <a:lnTo>
                                  <a:pt x="197484" y="290829"/>
                                </a:lnTo>
                                <a:lnTo>
                                  <a:pt x="207644" y="284479"/>
                                </a:lnTo>
                                <a:lnTo>
                                  <a:pt x="210184" y="281939"/>
                                </a:lnTo>
                                <a:lnTo>
                                  <a:pt x="227330" y="265429"/>
                                </a:lnTo>
                                <a:lnTo>
                                  <a:pt x="229869" y="262889"/>
                                </a:lnTo>
                                <a:lnTo>
                                  <a:pt x="243840" y="242569"/>
                                </a:lnTo>
                                <a:lnTo>
                                  <a:pt x="245744" y="240029"/>
                                </a:lnTo>
                                <a:lnTo>
                                  <a:pt x="255905" y="217169"/>
                                </a:lnTo>
                                <a:lnTo>
                                  <a:pt x="257175" y="213359"/>
                                </a:lnTo>
                                <a:lnTo>
                                  <a:pt x="264159" y="186689"/>
                                </a:lnTo>
                                <a:lnTo>
                                  <a:pt x="264250" y="181609"/>
                                </a:lnTo>
                                <a:lnTo>
                                  <a:pt x="266065" y="156209"/>
                                </a:lnTo>
                                <a:lnTo>
                                  <a:pt x="266065" y="153669"/>
                                </a:lnTo>
                                <a:lnTo>
                                  <a:pt x="264159" y="125729"/>
                                </a:lnTo>
                                <a:lnTo>
                                  <a:pt x="263525" y="123189"/>
                                </a:lnTo>
                                <a:lnTo>
                                  <a:pt x="256540" y="97789"/>
                                </a:lnTo>
                                <a:lnTo>
                                  <a:pt x="255905" y="93979"/>
                                </a:lnTo>
                                <a:lnTo>
                                  <a:pt x="245744" y="71119"/>
                                </a:lnTo>
                                <a:lnTo>
                                  <a:pt x="243840" y="68579"/>
                                </a:lnTo>
                                <a:lnTo>
                                  <a:pt x="227330" y="44450"/>
                                </a:lnTo>
                                <a:lnTo>
                                  <a:pt x="210184" y="27939"/>
                                </a:lnTo>
                                <a:lnTo>
                                  <a:pt x="207644" y="26669"/>
                                </a:lnTo>
                                <a:lnTo>
                                  <a:pt x="195580" y="17779"/>
                                </a:lnTo>
                                <a:close/>
                              </a:path>
                              <a:path w="266065" h="309880">
                                <a:moveTo>
                                  <a:pt x="226694" y="177800"/>
                                </a:moveTo>
                                <a:lnTo>
                                  <a:pt x="40005" y="177800"/>
                                </a:lnTo>
                                <a:lnTo>
                                  <a:pt x="46355" y="201929"/>
                                </a:lnTo>
                                <a:lnTo>
                                  <a:pt x="55244" y="220979"/>
                                </a:lnTo>
                                <a:lnTo>
                                  <a:pt x="55635" y="222543"/>
                                </a:lnTo>
                                <a:lnTo>
                                  <a:pt x="66957" y="239794"/>
                                </a:lnTo>
                                <a:lnTo>
                                  <a:pt x="69215" y="241300"/>
                                </a:lnTo>
                                <a:lnTo>
                                  <a:pt x="81280" y="252729"/>
                                </a:lnTo>
                                <a:lnTo>
                                  <a:pt x="82770" y="254717"/>
                                </a:lnTo>
                                <a:lnTo>
                                  <a:pt x="95884" y="264159"/>
                                </a:lnTo>
                                <a:lnTo>
                                  <a:pt x="115569" y="270509"/>
                                </a:lnTo>
                                <a:lnTo>
                                  <a:pt x="133350" y="271779"/>
                                </a:lnTo>
                                <a:lnTo>
                                  <a:pt x="150494" y="270509"/>
                                </a:lnTo>
                                <a:lnTo>
                                  <a:pt x="200659" y="238759"/>
                                </a:lnTo>
                                <a:lnTo>
                                  <a:pt x="220344" y="201929"/>
                                </a:lnTo>
                                <a:lnTo>
                                  <a:pt x="226694" y="177800"/>
                                </a:lnTo>
                                <a:close/>
                              </a:path>
                              <a:path w="266065" h="309880">
                                <a:moveTo>
                                  <a:pt x="211455" y="252729"/>
                                </a:moveTo>
                                <a:lnTo>
                                  <a:pt x="186690" y="252729"/>
                                </a:lnTo>
                                <a:lnTo>
                                  <a:pt x="184150" y="255269"/>
                                </a:lnTo>
                                <a:lnTo>
                                  <a:pt x="170180" y="264159"/>
                                </a:lnTo>
                                <a:lnTo>
                                  <a:pt x="150494" y="270509"/>
                                </a:lnTo>
                                <a:lnTo>
                                  <a:pt x="133350" y="271779"/>
                                </a:lnTo>
                                <a:lnTo>
                                  <a:pt x="186690" y="271779"/>
                                </a:lnTo>
                                <a:lnTo>
                                  <a:pt x="211455" y="252729"/>
                                </a:lnTo>
                                <a:close/>
                              </a:path>
                              <a:path w="266065" h="309880">
                                <a:moveTo>
                                  <a:pt x="80009" y="252729"/>
                                </a:moveTo>
                                <a:lnTo>
                                  <a:pt x="83184" y="255269"/>
                                </a:lnTo>
                                <a:lnTo>
                                  <a:pt x="81967" y="254139"/>
                                </a:lnTo>
                                <a:lnTo>
                                  <a:pt x="80009" y="252729"/>
                                </a:lnTo>
                                <a:close/>
                              </a:path>
                              <a:path w="266065" h="309880">
                                <a:moveTo>
                                  <a:pt x="82770" y="254717"/>
                                </a:moveTo>
                                <a:lnTo>
                                  <a:pt x="83184" y="255269"/>
                                </a:lnTo>
                                <a:lnTo>
                                  <a:pt x="83537" y="255269"/>
                                </a:lnTo>
                                <a:lnTo>
                                  <a:pt x="82770" y="254717"/>
                                </a:lnTo>
                                <a:close/>
                              </a:path>
                              <a:path w="266065" h="309880">
                                <a:moveTo>
                                  <a:pt x="80449" y="252729"/>
                                </a:moveTo>
                                <a:lnTo>
                                  <a:pt x="80009" y="252729"/>
                                </a:lnTo>
                                <a:lnTo>
                                  <a:pt x="81967" y="254139"/>
                                </a:lnTo>
                                <a:lnTo>
                                  <a:pt x="80449" y="252729"/>
                                </a:lnTo>
                                <a:close/>
                              </a:path>
                              <a:path w="266065" h="309880">
                                <a:moveTo>
                                  <a:pt x="230505" y="220979"/>
                                </a:moveTo>
                                <a:lnTo>
                                  <a:pt x="212090" y="220979"/>
                                </a:lnTo>
                                <a:lnTo>
                                  <a:pt x="200659" y="238759"/>
                                </a:lnTo>
                                <a:lnTo>
                                  <a:pt x="198119" y="241300"/>
                                </a:lnTo>
                                <a:lnTo>
                                  <a:pt x="184778" y="254053"/>
                                </a:lnTo>
                                <a:lnTo>
                                  <a:pt x="186690" y="252729"/>
                                </a:lnTo>
                                <a:lnTo>
                                  <a:pt x="211455" y="252729"/>
                                </a:lnTo>
                                <a:lnTo>
                                  <a:pt x="213359" y="251459"/>
                                </a:lnTo>
                                <a:lnTo>
                                  <a:pt x="219075" y="241300"/>
                                </a:lnTo>
                                <a:lnTo>
                                  <a:pt x="219551" y="240665"/>
                                </a:lnTo>
                                <a:lnTo>
                                  <a:pt x="225742" y="229869"/>
                                </a:lnTo>
                                <a:lnTo>
                                  <a:pt x="230505" y="220979"/>
                                </a:lnTo>
                                <a:close/>
                              </a:path>
                              <a:path w="266065" h="309880">
                                <a:moveTo>
                                  <a:pt x="67640" y="240835"/>
                                </a:moveTo>
                                <a:lnTo>
                                  <a:pt x="67944" y="241300"/>
                                </a:lnTo>
                                <a:lnTo>
                                  <a:pt x="68140" y="241300"/>
                                </a:lnTo>
                                <a:lnTo>
                                  <a:pt x="67640" y="240835"/>
                                </a:lnTo>
                                <a:close/>
                              </a:path>
                              <a:path w="266065" h="309880">
                                <a:moveTo>
                                  <a:pt x="200659" y="238759"/>
                                </a:moveTo>
                                <a:lnTo>
                                  <a:pt x="198022" y="241300"/>
                                </a:lnTo>
                                <a:lnTo>
                                  <a:pt x="200659" y="238759"/>
                                </a:lnTo>
                                <a:close/>
                              </a:path>
                              <a:path w="266065" h="309880">
                                <a:moveTo>
                                  <a:pt x="65405" y="238759"/>
                                </a:moveTo>
                                <a:lnTo>
                                  <a:pt x="67640" y="240835"/>
                                </a:lnTo>
                                <a:lnTo>
                                  <a:pt x="66957" y="239794"/>
                                </a:lnTo>
                                <a:lnTo>
                                  <a:pt x="65405" y="238759"/>
                                </a:lnTo>
                                <a:close/>
                              </a:path>
                              <a:path w="266065" h="309880">
                                <a:moveTo>
                                  <a:pt x="54609" y="220979"/>
                                </a:moveTo>
                                <a:lnTo>
                                  <a:pt x="55880" y="223519"/>
                                </a:lnTo>
                                <a:lnTo>
                                  <a:pt x="55156" y="221880"/>
                                </a:lnTo>
                                <a:lnTo>
                                  <a:pt x="54609" y="220979"/>
                                </a:lnTo>
                                <a:close/>
                              </a:path>
                              <a:path w="266065" h="309880">
                                <a:moveTo>
                                  <a:pt x="55689" y="222757"/>
                                </a:moveTo>
                                <a:lnTo>
                                  <a:pt x="55880" y="223519"/>
                                </a:lnTo>
                                <a:lnTo>
                                  <a:pt x="56152" y="223519"/>
                                </a:lnTo>
                                <a:lnTo>
                                  <a:pt x="55689" y="222757"/>
                                </a:lnTo>
                                <a:close/>
                              </a:path>
                              <a:path w="266065" h="309880">
                                <a:moveTo>
                                  <a:pt x="226694" y="177800"/>
                                </a:moveTo>
                                <a:lnTo>
                                  <a:pt x="220344" y="201929"/>
                                </a:lnTo>
                                <a:lnTo>
                                  <a:pt x="210184" y="223519"/>
                                </a:lnTo>
                                <a:lnTo>
                                  <a:pt x="212090" y="220979"/>
                                </a:lnTo>
                                <a:lnTo>
                                  <a:pt x="230505" y="220979"/>
                                </a:lnTo>
                                <a:lnTo>
                                  <a:pt x="238125" y="208279"/>
                                </a:lnTo>
                                <a:lnTo>
                                  <a:pt x="242569" y="181609"/>
                                </a:lnTo>
                                <a:lnTo>
                                  <a:pt x="226694" y="181609"/>
                                </a:lnTo>
                                <a:lnTo>
                                  <a:pt x="226694" y="177800"/>
                                </a:lnTo>
                                <a:close/>
                              </a:path>
                              <a:path w="266065" h="309880">
                                <a:moveTo>
                                  <a:pt x="55065" y="221674"/>
                                </a:moveTo>
                                <a:lnTo>
                                  <a:pt x="55156" y="221880"/>
                                </a:lnTo>
                                <a:lnTo>
                                  <a:pt x="55689" y="222757"/>
                                </a:lnTo>
                                <a:lnTo>
                                  <a:pt x="55635" y="222543"/>
                                </a:lnTo>
                                <a:lnTo>
                                  <a:pt x="55065" y="221674"/>
                                </a:lnTo>
                                <a:close/>
                              </a:path>
                              <a:path w="266065" h="309880">
                                <a:moveTo>
                                  <a:pt x="54759" y="220979"/>
                                </a:moveTo>
                                <a:lnTo>
                                  <a:pt x="54609" y="220979"/>
                                </a:lnTo>
                                <a:lnTo>
                                  <a:pt x="55065" y="221674"/>
                                </a:lnTo>
                                <a:lnTo>
                                  <a:pt x="54759" y="220979"/>
                                </a:lnTo>
                                <a:close/>
                              </a:path>
                              <a:path w="266065" h="309880">
                                <a:moveTo>
                                  <a:pt x="45719" y="106679"/>
                                </a:moveTo>
                                <a:lnTo>
                                  <a:pt x="40005" y="130809"/>
                                </a:lnTo>
                                <a:lnTo>
                                  <a:pt x="38100" y="153669"/>
                                </a:lnTo>
                                <a:lnTo>
                                  <a:pt x="38100" y="156209"/>
                                </a:lnTo>
                                <a:lnTo>
                                  <a:pt x="40005" y="181609"/>
                                </a:lnTo>
                                <a:lnTo>
                                  <a:pt x="40005" y="177800"/>
                                </a:lnTo>
                                <a:lnTo>
                                  <a:pt x="226694" y="177800"/>
                                </a:lnTo>
                                <a:lnTo>
                                  <a:pt x="228600" y="156209"/>
                                </a:lnTo>
                                <a:lnTo>
                                  <a:pt x="228600" y="153669"/>
                                </a:lnTo>
                                <a:lnTo>
                                  <a:pt x="226694" y="132079"/>
                                </a:lnTo>
                                <a:lnTo>
                                  <a:pt x="220697" y="110489"/>
                                </a:lnTo>
                                <a:lnTo>
                                  <a:pt x="45719" y="110489"/>
                                </a:lnTo>
                                <a:lnTo>
                                  <a:pt x="45719" y="106679"/>
                                </a:lnTo>
                                <a:close/>
                              </a:path>
                              <a:path w="266065" h="309880">
                                <a:moveTo>
                                  <a:pt x="40005" y="177800"/>
                                </a:moveTo>
                                <a:lnTo>
                                  <a:pt x="40005" y="181609"/>
                                </a:lnTo>
                                <a:lnTo>
                                  <a:pt x="40640" y="181609"/>
                                </a:lnTo>
                                <a:lnTo>
                                  <a:pt x="40005" y="177800"/>
                                </a:lnTo>
                                <a:close/>
                              </a:path>
                              <a:path w="266065" h="309880">
                                <a:moveTo>
                                  <a:pt x="242569" y="129539"/>
                                </a:moveTo>
                                <a:lnTo>
                                  <a:pt x="226694" y="129539"/>
                                </a:lnTo>
                                <a:lnTo>
                                  <a:pt x="228600" y="153669"/>
                                </a:lnTo>
                                <a:lnTo>
                                  <a:pt x="228600" y="156209"/>
                                </a:lnTo>
                                <a:lnTo>
                                  <a:pt x="226694" y="181609"/>
                                </a:lnTo>
                                <a:lnTo>
                                  <a:pt x="242569" y="181609"/>
                                </a:lnTo>
                                <a:lnTo>
                                  <a:pt x="247015" y="154939"/>
                                </a:lnTo>
                                <a:lnTo>
                                  <a:pt x="242569" y="129539"/>
                                </a:lnTo>
                                <a:close/>
                              </a:path>
                              <a:path w="266065" h="309880">
                                <a:moveTo>
                                  <a:pt x="210184" y="87629"/>
                                </a:moveTo>
                                <a:lnTo>
                                  <a:pt x="220344" y="109219"/>
                                </a:lnTo>
                                <a:lnTo>
                                  <a:pt x="220980" y="110489"/>
                                </a:lnTo>
                                <a:lnTo>
                                  <a:pt x="226694" y="132079"/>
                                </a:lnTo>
                                <a:lnTo>
                                  <a:pt x="226694" y="129539"/>
                                </a:lnTo>
                                <a:lnTo>
                                  <a:pt x="242569" y="129539"/>
                                </a:lnTo>
                                <a:lnTo>
                                  <a:pt x="238125" y="101600"/>
                                </a:lnTo>
                                <a:lnTo>
                                  <a:pt x="230841" y="88900"/>
                                </a:lnTo>
                                <a:lnTo>
                                  <a:pt x="212090" y="88900"/>
                                </a:lnTo>
                                <a:lnTo>
                                  <a:pt x="210184" y="87629"/>
                                </a:lnTo>
                                <a:close/>
                              </a:path>
                              <a:path w="266065" h="309880">
                                <a:moveTo>
                                  <a:pt x="46990" y="106679"/>
                                </a:moveTo>
                                <a:lnTo>
                                  <a:pt x="45719" y="106679"/>
                                </a:lnTo>
                                <a:lnTo>
                                  <a:pt x="45719" y="110489"/>
                                </a:lnTo>
                                <a:lnTo>
                                  <a:pt x="46990" y="106679"/>
                                </a:lnTo>
                                <a:close/>
                              </a:path>
                              <a:path w="266065" h="309880">
                                <a:moveTo>
                                  <a:pt x="210184" y="87629"/>
                                </a:moveTo>
                                <a:lnTo>
                                  <a:pt x="55880" y="87629"/>
                                </a:lnTo>
                                <a:lnTo>
                                  <a:pt x="45719" y="110489"/>
                                </a:lnTo>
                                <a:lnTo>
                                  <a:pt x="220697" y="110489"/>
                                </a:lnTo>
                                <a:lnTo>
                                  <a:pt x="220344" y="109219"/>
                                </a:lnTo>
                                <a:lnTo>
                                  <a:pt x="210184" y="87629"/>
                                </a:lnTo>
                                <a:close/>
                              </a:path>
                              <a:path w="266065" h="309880">
                                <a:moveTo>
                                  <a:pt x="133350" y="36829"/>
                                </a:moveTo>
                                <a:lnTo>
                                  <a:pt x="95884" y="46989"/>
                                </a:lnTo>
                                <a:lnTo>
                                  <a:pt x="54609" y="88900"/>
                                </a:lnTo>
                                <a:lnTo>
                                  <a:pt x="55880" y="87629"/>
                                </a:lnTo>
                                <a:lnTo>
                                  <a:pt x="210184" y="87629"/>
                                </a:lnTo>
                                <a:lnTo>
                                  <a:pt x="200025" y="71119"/>
                                </a:lnTo>
                                <a:lnTo>
                                  <a:pt x="184784" y="55879"/>
                                </a:lnTo>
                                <a:lnTo>
                                  <a:pt x="170180" y="46989"/>
                                </a:lnTo>
                                <a:lnTo>
                                  <a:pt x="150494" y="40639"/>
                                </a:lnTo>
                                <a:lnTo>
                                  <a:pt x="133350" y="36829"/>
                                </a:lnTo>
                                <a:close/>
                              </a:path>
                              <a:path w="266065" h="309880">
                                <a:moveTo>
                                  <a:pt x="55880" y="87629"/>
                                </a:moveTo>
                                <a:lnTo>
                                  <a:pt x="54609" y="88900"/>
                                </a:lnTo>
                                <a:lnTo>
                                  <a:pt x="55244" y="88900"/>
                                </a:lnTo>
                                <a:lnTo>
                                  <a:pt x="55880" y="87629"/>
                                </a:lnTo>
                                <a:close/>
                              </a:path>
                              <a:path w="266065" h="309880">
                                <a:moveTo>
                                  <a:pt x="186607" y="36829"/>
                                </a:moveTo>
                                <a:lnTo>
                                  <a:pt x="133350" y="36829"/>
                                </a:lnTo>
                                <a:lnTo>
                                  <a:pt x="150494" y="40639"/>
                                </a:lnTo>
                                <a:lnTo>
                                  <a:pt x="170180" y="46989"/>
                                </a:lnTo>
                                <a:lnTo>
                                  <a:pt x="184784" y="55879"/>
                                </a:lnTo>
                                <a:lnTo>
                                  <a:pt x="200025" y="71119"/>
                                </a:lnTo>
                                <a:lnTo>
                                  <a:pt x="212090" y="88900"/>
                                </a:lnTo>
                                <a:lnTo>
                                  <a:pt x="230841" y="88900"/>
                                </a:lnTo>
                                <a:lnTo>
                                  <a:pt x="213359" y="58419"/>
                                </a:lnTo>
                                <a:lnTo>
                                  <a:pt x="186607" y="36829"/>
                                </a:lnTo>
                                <a:close/>
                              </a:path>
                            </a:pathLst>
                          </a:custGeom>
                          <a:solidFill>
                            <a:srgbClr val="7D7D7D">
                              <a:alpha val="50195"/>
                            </a:srgbClr>
                          </a:solidFill>
                        </wps:spPr>
                        <wps:bodyPr wrap="square" lIns="0" tIns="0" rIns="0" bIns="0" rtlCol="0">
                          <a:prstTxWarp prst="textNoShape">
                            <a:avLst/>
                          </a:prstTxWarp>
                          <a:noAutofit/>
                        </wps:bodyPr>
                      </wps:wsp>
                      <wps:wsp>
                        <wps:cNvPr id="9" name="Graphic 9"/>
                        <wps:cNvSpPr/>
                        <wps:spPr>
                          <a:xfrm>
                            <a:off x="94932" y="504507"/>
                            <a:ext cx="228600" cy="273050"/>
                          </a:xfrm>
                          <a:custGeom>
                            <a:avLst/>
                            <a:gdLst/>
                            <a:ahLst/>
                            <a:cxnLst/>
                            <a:rect l="l" t="t" r="r" b="b"/>
                            <a:pathLst>
                              <a:path w="228600" h="273050">
                                <a:moveTo>
                                  <a:pt x="114300" y="0"/>
                                </a:moveTo>
                                <a:lnTo>
                                  <a:pt x="69850" y="10795"/>
                                </a:lnTo>
                                <a:lnTo>
                                  <a:pt x="33654" y="40005"/>
                                </a:lnTo>
                                <a:lnTo>
                                  <a:pt x="8890" y="83820"/>
                                </a:lnTo>
                                <a:lnTo>
                                  <a:pt x="0" y="136525"/>
                                </a:lnTo>
                                <a:lnTo>
                                  <a:pt x="8890" y="189865"/>
                                </a:lnTo>
                                <a:lnTo>
                                  <a:pt x="33654" y="233045"/>
                                </a:lnTo>
                                <a:lnTo>
                                  <a:pt x="69850" y="262255"/>
                                </a:lnTo>
                                <a:lnTo>
                                  <a:pt x="114300" y="273050"/>
                                </a:lnTo>
                                <a:lnTo>
                                  <a:pt x="158750" y="262255"/>
                                </a:lnTo>
                                <a:lnTo>
                                  <a:pt x="194944" y="233045"/>
                                </a:lnTo>
                                <a:lnTo>
                                  <a:pt x="219709" y="189865"/>
                                </a:lnTo>
                                <a:lnTo>
                                  <a:pt x="228600" y="136525"/>
                                </a:lnTo>
                                <a:lnTo>
                                  <a:pt x="219709" y="83820"/>
                                </a:lnTo>
                                <a:lnTo>
                                  <a:pt x="194944" y="40005"/>
                                </a:lnTo>
                                <a:lnTo>
                                  <a:pt x="158750" y="10795"/>
                                </a:lnTo>
                                <a:lnTo>
                                  <a:pt x="11430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94932" y="504507"/>
                            <a:ext cx="228600" cy="273050"/>
                          </a:xfrm>
                          <a:custGeom>
                            <a:avLst/>
                            <a:gdLst/>
                            <a:ahLst/>
                            <a:cxnLst/>
                            <a:rect l="l" t="t" r="r" b="b"/>
                            <a:pathLst>
                              <a:path w="228600" h="273050">
                                <a:moveTo>
                                  <a:pt x="114300" y="0"/>
                                </a:moveTo>
                                <a:lnTo>
                                  <a:pt x="69850" y="10795"/>
                                </a:lnTo>
                                <a:lnTo>
                                  <a:pt x="33654" y="40005"/>
                                </a:lnTo>
                                <a:lnTo>
                                  <a:pt x="8890" y="83820"/>
                                </a:lnTo>
                                <a:lnTo>
                                  <a:pt x="0" y="136525"/>
                                </a:lnTo>
                                <a:lnTo>
                                  <a:pt x="8890" y="189865"/>
                                </a:lnTo>
                                <a:lnTo>
                                  <a:pt x="33654" y="233045"/>
                                </a:lnTo>
                                <a:lnTo>
                                  <a:pt x="69850" y="262255"/>
                                </a:lnTo>
                                <a:lnTo>
                                  <a:pt x="114300" y="273050"/>
                                </a:lnTo>
                                <a:lnTo>
                                  <a:pt x="158750" y="262255"/>
                                </a:lnTo>
                                <a:lnTo>
                                  <a:pt x="194944" y="233045"/>
                                </a:lnTo>
                                <a:lnTo>
                                  <a:pt x="219709" y="189865"/>
                                </a:lnTo>
                                <a:lnTo>
                                  <a:pt x="228600" y="136525"/>
                                </a:lnTo>
                                <a:lnTo>
                                  <a:pt x="219709" y="83820"/>
                                </a:lnTo>
                                <a:lnTo>
                                  <a:pt x="194944" y="40005"/>
                                </a:lnTo>
                                <a:lnTo>
                                  <a:pt x="158750" y="10795"/>
                                </a:lnTo>
                                <a:lnTo>
                                  <a:pt x="114300" y="0"/>
                                </a:lnTo>
                                <a:close/>
                              </a:path>
                            </a:pathLst>
                          </a:custGeom>
                          <a:ln w="38100">
                            <a:solidFill>
                              <a:srgbClr val="000000"/>
                            </a:solidFill>
                            <a:prstDash val="solid"/>
                          </a:ln>
                        </wps:spPr>
                        <wps:bodyPr wrap="square" lIns="0" tIns="0" rIns="0" bIns="0" rtlCol="0">
                          <a:prstTxWarp prst="textNoShape">
                            <a:avLst/>
                          </a:prstTxWarp>
                          <a:noAutofit/>
                        </wps:bodyPr>
                      </wps:wsp>
                      <wps:wsp>
                        <wps:cNvPr id="11" name="Graphic 11"/>
                        <wps:cNvSpPr/>
                        <wps:spPr>
                          <a:xfrm>
                            <a:off x="420687" y="574357"/>
                            <a:ext cx="2435860" cy="2007235"/>
                          </a:xfrm>
                          <a:custGeom>
                            <a:avLst/>
                            <a:gdLst/>
                            <a:ahLst/>
                            <a:cxnLst/>
                            <a:rect l="l" t="t" r="r" b="b"/>
                            <a:pathLst>
                              <a:path w="2435860" h="2007235">
                                <a:moveTo>
                                  <a:pt x="1677375" y="31750"/>
                                </a:moveTo>
                                <a:lnTo>
                                  <a:pt x="1640205" y="31750"/>
                                </a:lnTo>
                                <a:lnTo>
                                  <a:pt x="1640205" y="50800"/>
                                </a:lnTo>
                                <a:lnTo>
                                  <a:pt x="1677375" y="31750"/>
                                </a:lnTo>
                                <a:close/>
                              </a:path>
                              <a:path w="2435860" h="2007235">
                                <a:moveTo>
                                  <a:pt x="1640205" y="0"/>
                                </a:moveTo>
                                <a:lnTo>
                                  <a:pt x="1640205" y="19050"/>
                                </a:lnTo>
                                <a:lnTo>
                                  <a:pt x="0" y="30480"/>
                                </a:lnTo>
                                <a:lnTo>
                                  <a:pt x="0" y="43180"/>
                                </a:lnTo>
                                <a:lnTo>
                                  <a:pt x="1677375" y="31750"/>
                                </a:lnTo>
                                <a:lnTo>
                                  <a:pt x="1691005" y="24765"/>
                                </a:lnTo>
                                <a:lnTo>
                                  <a:pt x="1678305" y="19050"/>
                                </a:lnTo>
                                <a:lnTo>
                                  <a:pt x="1640205" y="0"/>
                                </a:lnTo>
                                <a:close/>
                              </a:path>
                              <a:path w="2435860" h="2007235">
                                <a:moveTo>
                                  <a:pt x="2399030" y="508635"/>
                                </a:moveTo>
                                <a:lnTo>
                                  <a:pt x="2386330" y="509270"/>
                                </a:lnTo>
                                <a:lnTo>
                                  <a:pt x="2396490" y="839470"/>
                                </a:lnTo>
                                <a:lnTo>
                                  <a:pt x="2377440" y="840105"/>
                                </a:lnTo>
                                <a:lnTo>
                                  <a:pt x="2404110" y="889635"/>
                                </a:lnTo>
                                <a:lnTo>
                                  <a:pt x="2423795" y="847725"/>
                                </a:lnTo>
                                <a:lnTo>
                                  <a:pt x="2427943" y="838835"/>
                                </a:lnTo>
                                <a:lnTo>
                                  <a:pt x="2409190" y="838835"/>
                                </a:lnTo>
                                <a:lnTo>
                                  <a:pt x="2399030" y="508635"/>
                                </a:lnTo>
                                <a:close/>
                              </a:path>
                              <a:path w="2435860" h="2007235">
                                <a:moveTo>
                                  <a:pt x="2428240" y="838200"/>
                                </a:moveTo>
                                <a:lnTo>
                                  <a:pt x="2409190" y="838835"/>
                                </a:lnTo>
                                <a:lnTo>
                                  <a:pt x="2427943" y="838835"/>
                                </a:lnTo>
                                <a:lnTo>
                                  <a:pt x="2428240" y="838200"/>
                                </a:lnTo>
                                <a:close/>
                              </a:path>
                              <a:path w="2435860" h="2007235">
                                <a:moveTo>
                                  <a:pt x="2406650" y="1626235"/>
                                </a:moveTo>
                                <a:lnTo>
                                  <a:pt x="2393950" y="1626870"/>
                                </a:lnTo>
                                <a:lnTo>
                                  <a:pt x="2404110" y="1957070"/>
                                </a:lnTo>
                                <a:lnTo>
                                  <a:pt x="2385060" y="1957705"/>
                                </a:lnTo>
                                <a:lnTo>
                                  <a:pt x="2411730" y="2007235"/>
                                </a:lnTo>
                                <a:lnTo>
                                  <a:pt x="2431415" y="1965325"/>
                                </a:lnTo>
                                <a:lnTo>
                                  <a:pt x="2435563" y="1956435"/>
                                </a:lnTo>
                                <a:lnTo>
                                  <a:pt x="2416810" y="1956435"/>
                                </a:lnTo>
                                <a:lnTo>
                                  <a:pt x="2406650" y="1626235"/>
                                </a:lnTo>
                                <a:close/>
                              </a:path>
                              <a:path w="2435860" h="2007235">
                                <a:moveTo>
                                  <a:pt x="2435860" y="1955800"/>
                                </a:moveTo>
                                <a:lnTo>
                                  <a:pt x="2416810" y="1956435"/>
                                </a:lnTo>
                                <a:lnTo>
                                  <a:pt x="2435563" y="1956435"/>
                                </a:lnTo>
                                <a:lnTo>
                                  <a:pt x="2435860" y="195580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17640" y="18859"/>
                            <a:ext cx="433705" cy="152400"/>
                          </a:xfrm>
                          <a:prstGeom prst="rect">
                            <a:avLst/>
                          </a:prstGeom>
                        </wps:spPr>
                        <wps:txbx>
                          <w:txbxContent>
                            <w:p w14:paraId="4ADE6081" w14:textId="77777777" w:rsidR="002C2E69" w:rsidRDefault="000F0D88">
                              <w:pPr>
                                <w:spacing w:line="240" w:lineRule="exact"/>
                                <w:rPr>
                                  <w:sz w:val="24"/>
                                </w:rPr>
                              </w:pPr>
                              <w:r>
                                <w:rPr>
                                  <w:spacing w:val="-2"/>
                                  <w:sz w:val="24"/>
                                </w:rPr>
                                <w:t>Gamer</w:t>
                              </w:r>
                            </w:p>
                          </w:txbxContent>
                        </wps:txbx>
                        <wps:bodyPr wrap="square" lIns="0" tIns="0" rIns="0" bIns="0" rtlCol="0">
                          <a:noAutofit/>
                        </wps:bodyPr>
                      </wps:wsp>
                      <wps:wsp>
                        <wps:cNvPr id="13" name="Textbox 13"/>
                        <wps:cNvSpPr txBox="1"/>
                        <wps:spPr>
                          <a:xfrm>
                            <a:off x="2268918" y="403288"/>
                            <a:ext cx="1229360" cy="514984"/>
                          </a:xfrm>
                          <a:prstGeom prst="rect">
                            <a:avLst/>
                          </a:prstGeom>
                        </wps:spPr>
                        <wps:txbx>
                          <w:txbxContent>
                            <w:p w14:paraId="55563C55" w14:textId="77777777" w:rsidR="002C2E69" w:rsidRDefault="000F0D88">
                              <w:pPr>
                                <w:spacing w:line="286" w:lineRule="exact"/>
                                <w:ind w:left="106"/>
                                <w:rPr>
                                  <w:sz w:val="28"/>
                                </w:rPr>
                              </w:pPr>
                              <w:r>
                                <w:rPr>
                                  <w:sz w:val="28"/>
                                </w:rPr>
                                <w:t>Input</w:t>
                              </w:r>
                              <w:r>
                                <w:rPr>
                                  <w:spacing w:val="-2"/>
                                  <w:sz w:val="28"/>
                                </w:rPr>
                                <w:t xml:space="preserve"> Manager</w:t>
                              </w:r>
                            </w:p>
                            <w:p w14:paraId="68557526" w14:textId="77777777" w:rsidR="002C2E69" w:rsidRDefault="000F0D88">
                              <w:pPr>
                                <w:spacing w:before="236" w:line="289" w:lineRule="exact"/>
                                <w:rPr>
                                  <w:sz w:val="24"/>
                                </w:rPr>
                              </w:pPr>
                              <w:r>
                                <w:rPr>
                                  <w:sz w:val="24"/>
                                </w:rPr>
                                <w:t>(Keypad/game</w:t>
                              </w:r>
                              <w:r>
                                <w:rPr>
                                  <w:spacing w:val="-8"/>
                                  <w:sz w:val="24"/>
                                </w:rPr>
                                <w:t xml:space="preserve"> </w:t>
                              </w:r>
                              <w:r>
                                <w:rPr>
                                  <w:spacing w:val="-4"/>
                                  <w:sz w:val="24"/>
                                </w:rPr>
                                <w:t>pad)</w:t>
                              </w:r>
                            </w:p>
                          </w:txbxContent>
                        </wps:txbx>
                        <wps:bodyPr wrap="square" lIns="0" tIns="0" rIns="0" bIns="0" rtlCol="0">
                          <a:noAutofit/>
                        </wps:bodyPr>
                      </wps:wsp>
                      <wps:wsp>
                        <wps:cNvPr id="14" name="Textbox 14"/>
                        <wps:cNvSpPr txBox="1"/>
                        <wps:spPr>
                          <a:xfrm>
                            <a:off x="2584640" y="1595310"/>
                            <a:ext cx="610235" cy="516255"/>
                          </a:xfrm>
                          <a:prstGeom prst="rect">
                            <a:avLst/>
                          </a:prstGeom>
                        </wps:spPr>
                        <wps:txbx>
                          <w:txbxContent>
                            <w:p w14:paraId="01B2A873" w14:textId="77777777" w:rsidR="002C2E69" w:rsidRDefault="000F0D88">
                              <w:pPr>
                                <w:spacing w:line="286" w:lineRule="exact"/>
                                <w:ind w:left="17" w:right="18"/>
                                <w:jc w:val="center"/>
                                <w:rPr>
                                  <w:sz w:val="28"/>
                                </w:rPr>
                              </w:pPr>
                              <w:r>
                                <w:rPr>
                                  <w:spacing w:val="-2"/>
                                  <w:sz w:val="28"/>
                                </w:rPr>
                                <w:t>Script</w:t>
                              </w:r>
                            </w:p>
                            <w:p w14:paraId="3DF4FB13" w14:textId="77777777" w:rsidR="002C2E69" w:rsidRDefault="000F0D88">
                              <w:pPr>
                                <w:spacing w:before="238" w:line="289" w:lineRule="exact"/>
                                <w:ind w:left="-1" w:right="18"/>
                                <w:jc w:val="center"/>
                                <w:rPr>
                                  <w:sz w:val="24"/>
                                </w:rPr>
                              </w:pPr>
                              <w:r>
                                <w:rPr>
                                  <w:spacing w:val="-2"/>
                                  <w:sz w:val="24"/>
                                </w:rPr>
                                <w:t>(Compile)</w:t>
                              </w:r>
                            </w:p>
                          </w:txbxContent>
                        </wps:txbx>
                        <wps:bodyPr wrap="square" lIns="0" tIns="0" rIns="0" bIns="0" rtlCol="0">
                          <a:noAutofit/>
                        </wps:bodyPr>
                      </wps:wsp>
                      <wps:wsp>
                        <wps:cNvPr id="15" name="Textbox 15"/>
                        <wps:cNvSpPr txBox="1"/>
                        <wps:spPr>
                          <a:xfrm>
                            <a:off x="2583116" y="2710878"/>
                            <a:ext cx="605155" cy="506095"/>
                          </a:xfrm>
                          <a:prstGeom prst="rect">
                            <a:avLst/>
                          </a:prstGeom>
                        </wps:spPr>
                        <wps:txbx>
                          <w:txbxContent>
                            <w:p w14:paraId="0C3BDB57" w14:textId="77777777" w:rsidR="002C2E69" w:rsidRDefault="000F0D88">
                              <w:pPr>
                                <w:spacing w:line="286" w:lineRule="exact"/>
                                <w:rPr>
                                  <w:sz w:val="28"/>
                                </w:rPr>
                              </w:pPr>
                              <w:r>
                                <w:rPr>
                                  <w:spacing w:val="-2"/>
                                  <w:sz w:val="28"/>
                                </w:rPr>
                                <w:t>Renders</w:t>
                              </w:r>
                            </w:p>
                            <w:p w14:paraId="6F5A4A95" w14:textId="77777777" w:rsidR="002C2E69" w:rsidRDefault="000F0D88">
                              <w:pPr>
                                <w:spacing w:before="222" w:line="289" w:lineRule="exact"/>
                                <w:ind w:left="45"/>
                                <w:rPr>
                                  <w:sz w:val="24"/>
                                </w:rPr>
                              </w:pPr>
                              <w:r>
                                <w:rPr>
                                  <w:spacing w:val="-2"/>
                                  <w:sz w:val="24"/>
                                </w:rPr>
                                <w:t>(Display)</w:t>
                              </w:r>
                            </w:p>
                          </w:txbxContent>
                        </wps:txbx>
                        <wps:bodyPr wrap="square" lIns="0" tIns="0" rIns="0" bIns="0" rtlCol="0">
                          <a:noAutofit/>
                        </wps:bodyPr>
                      </wps:wsp>
                    </wpg:wgp>
                  </a:graphicData>
                </a:graphic>
              </wp:anchor>
            </w:drawing>
          </mc:Choice>
          <mc:Fallback>
            <w:pict>
              <v:group w14:anchorId="3698BFFC" id="Group 5" o:spid="_x0000_s1026" style="position:absolute;margin-left:95.45pt;margin-top:21.05pt;width:319.15pt;height:291.6pt;z-index:-251642880;mso-wrap-distance-left:0;mso-wrap-distance-right:0;mso-position-horizontal-relative:page" coordsize="40532,37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">
                <v:shape id="Graphic 6" o:spid="_x0000_s1027" style="position:absolute;left:16849;top:47;width:23635;height:36938;visibility:visible;mso-wrap-style:square;v-text-anchor:top" coordsize="2363470,369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" path="m,3693795r2363470,l2363470,,,,,3693795xe" filled="f">
                  <v:path arrowok="t"/>
                </v:shape>
                <v:shape id="Graphic 7" o:spid="_x0000_s1028" style="position:absolute;left:47;top:2670;width:36468;height:30321;visibility:visible;mso-wrap-style:square;v-text-anchor:top" coordsize="3646804,303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" path="m2242820,r-42545,6985l2162810,26670r-29845,29210l2113915,93345r-6985,43180l2106930,680720r6985,43180l2132965,761364r29845,29211l2200275,809625r42545,6985l3503295,816610r42545,-6985l3583304,790575r29846,-29211l3632200,723900r6984,-43180l3639184,136525r-6984,-43180l3613150,55880,3583304,26670,3545840,6985,3503295,,2242820,xem2235200,1197610r-46990,9525l2150110,1233170r-26035,38100l2114550,1318895r,482600l2124075,1848485r26035,38735l2188210,1912620r46990,9525l3526154,1922145r46991,-9525l3611245,1887220r26034,-38735l3646804,1801495r,-482600l3637279,1271270r-26034,-38100l3573145,1207135r-46991,-9525l2235200,1197610xem2235200,2307590r-46990,9525l2150110,2343150r-26035,38100l2114550,2428875r,482600l2124075,2958465r26035,38735l2188210,3022600r46990,9525l3526154,3032125r46991,-9525l3611245,2997200r26034,-38735l3646804,2911475r,-482600l3637279,2381250r-26034,-38100l3573145,2317115r-46991,-9525l2235200,2307590xem207645,135255r-41910,5080l127000,154305,91440,175895,60960,205105,35560,240030,16510,280670,4445,325120,,372745r4445,48260l16510,465455r19050,40005l60960,541020r30480,28575l127000,591820r38735,13969l207645,610235r41910,-4446l288925,591820r35560,-22225l354965,541020r25400,-35560l399415,465455r12065,-44450l415925,372745r-4445,-47625l399415,280670,380365,240030,354965,205105,324485,175895,288925,154305,249555,140335r-41910,-5080xe" filled="f">
                  <v:path arrowok="t"/>
                </v:shape>
                <v:shape id="Graphic 8" o:spid="_x0000_s1029" style="position:absolute;left:892;top:5121;width:2660;height:3099;visibility:visible;mso-wrap-style:square;v-text-anchor:top" coordsize="26606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" path="m159384,307339r-52069,l130809,309879r5081,l159384,307339xem135890,r-5081,l107315,2539r-3810,1270l82550,11429r-4445,2540l59055,26669r-3175,1270l38734,44450r-2540,3809l22859,68579r-1904,2540l10159,93979,8890,97789,2540,123189r,2540l,153669r,2540l2419,181609r121,5080l8890,213359r1269,3810l20955,240029r1904,2540l36194,262889r41911,34290l103505,307339r59054,l184150,299719r4444,-2540l197484,290829r-64769,l88265,280669,52069,251459,27305,208279,18415,154939r8890,-53339l52069,58419,88265,29209,132715,17779r62865,l188594,13969r-4444,-2540l162559,3809,159384,2539,135890,xem132715,17779l88265,29209,52069,58419,27305,101600r-8890,53339l27305,208279r24764,43180l88265,280669r44450,10160l177165,280669r9525,-8890l133350,271779r-17781,-1270l95884,264159,83537,255269r-353,l80009,252729r440,l68140,241300r-196,l65405,238759,56152,223519r-272,l54609,220979r150,l46355,201929,40640,181609r-635,l38100,156209r,-2540l40005,130809r5714,-24130l46990,106679,55244,88900r-635,l66675,71119,81280,55879,95884,46989r19685,-6350l133350,36829r53257,l177165,29209,132715,17779xem195580,17779r-62865,l177165,29209r11429,7620l213359,58419r17781,30481l238125,101600r8890,53339l238125,208279r-12383,21590l220980,238759r-1429,1906l213359,251459r-36194,29210l132715,290829r64769,l207644,284479r2540,-2540l227330,265429r2539,-2540l243840,242569r1904,-2540l255905,217169r1270,-3810l264159,186689r91,-5080l266065,156209r,-2540l264159,125729r-634,-2540l256540,97789r-635,-3810l245744,71119r-1904,-2540l227330,44450,210184,27939r-2540,-1270l195580,17779xem226694,177800r-186689,l46355,201929r8889,19050l55635,222543r11322,17251l69215,241300r12065,11429l82770,254717r13114,9442l115569,270509r17781,1270l150494,270509r50165,-31750l220344,201929r6350,-24129xem211455,252729r-24765,l184150,255269r-13970,8890l150494,270509r-17144,1270l186690,271779r24765,-19050xem80009,252729r3175,2540l81967,254139r-1958,-1410xem82770,254717r414,552l83537,255269r-767,-552xem80449,252729r-440,l81967,254139r-1518,-1410xem230505,220979r-18415,l200659,238759r-2540,2541l184778,254053r1912,-1324l211455,252729r1904,-1270l219075,241300r476,-635l225742,229869r4763,-8890xem67640,240835r304,465l68140,241300r-500,-465xem200659,238759r-2637,2541l200659,238759xem65405,238759r2235,2076l66957,239794r-1552,-1035xem54609,220979r1271,2540l55156,221880r-547,-901xem55689,222757r191,762l56152,223519r-463,-762xem226694,177800r-6350,24129l210184,223519r1906,-2540l230505,220979r7620,-12700l242569,181609r-15875,l226694,177800xem55065,221674r91,206l55689,222757r-54,-214l55065,221674xem54759,220979r-150,l55065,221674r-306,-695xem45719,106679r-5714,24130l38100,153669r,2540l40005,181609r,-3809l226694,177800r1906,-21591l228600,153669r-1906,-21590l220697,110489r-174978,l45719,106679xem40005,177800r,3809l40640,181609r-635,-3809xem242569,129539r-15875,l228600,153669r,2540l226694,181609r15875,l247015,154939r-4446,-25400xem210184,87629r10160,21590l220980,110489r5714,21590l226694,129539r15875,l238125,101600,230841,88900r-18751,l210184,87629xem46990,106679r-1271,l45719,110489r1271,-3810xem210184,87629r-154304,l45719,110489r174978,l220344,109219,210184,87629xem133350,36829l95884,46989,54609,88900r1271,-1271l210184,87629,200025,71119,184784,55879,170180,46989,150494,40639,133350,36829xem55880,87629r-1271,1271l55244,88900r636,-1271xem186607,36829r-53257,l150494,40639r19686,6350l184784,55879r15241,15240l212090,88900r18751,l213359,58419,186607,36829xe" fillcolor="#7d7d7d" stroked="f">
                  <v:fill opacity="32896f"/>
                  <v:path arrowok="t"/>
                </v:shape>
                <v:shape id="Graphic 9" o:spid="_x0000_s1030" style="position:absolute;left:949;top:5045;width:2286;height:2730;visibility:visible;mso-wrap-style:square;v-text-anchor:top" coordsize="22860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" path="m114300,l69850,10795,33654,40005,8890,83820,,136525r8890,53340l33654,233045r36196,29210l114300,273050r44450,-10795l194944,233045r24765,-43180l228600,136525,219709,83820,194944,40005,158750,10795,114300,xe" fillcolor="black" stroked="f">
                  <v:path arrowok="t"/>
                </v:shape>
                <v:shape id="Graphic 10" o:spid="_x0000_s1031" style="position:absolute;left:949;top:5045;width:2286;height:2730;visibility:visible;mso-wrap-style:square;v-text-anchor:top" coordsize="22860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" path="m114300,l69850,10795,33654,40005,8890,83820,,136525r8890,53340l33654,233045r36196,29210l114300,273050r44450,-10795l194944,233045r24765,-43180l228600,136525,219709,83820,194944,40005,158750,10795,114300,xe" filled="f" strokeweight="3pt">
                  <v:path arrowok="t"/>
                </v:shape>
                <v:shape id="Graphic 11" o:spid="_x0000_s1032" style="position:absolute;left:4206;top:5743;width:24359;height:20072;visibility:visible;mso-wrap-style:square;v-text-anchor:top" coordsize="2435860,200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" path="m1677375,31750r-37170,l1640205,50800r37170,-19050xem1640205,r,19050l,30480,,43180,1677375,31750r13630,-6985l1678305,19050,1640205,xem2399030,508635r-12700,635l2396490,839470r-19050,635l2404110,889635r19685,-41910l2427943,838835r-18753,l2399030,508635xem2428240,838200r-19050,635l2427943,838835r297,-635xem2406650,1626235r-12700,635l2404110,1957070r-19050,635l2411730,2007235r19685,-41910l2435563,1956435r-18753,l2406650,1626235xem2435860,1955800r-19050,635l2435563,1956435r297,-635xe" fillcolor="black" stroked="f">
                  <v:path arrowok="t"/>
                </v:shape>
                <v:shapetype id="_x0000_t202" coordsize="21600,21600" o:spt="202" path="m,l,21600r21600,l21600,xe">
                  <v:stroke joinstyle="miter"/>
                  <v:path gradientshapeok="t" o:connecttype="rect"/>
                </v:shapetype>
                <v:shape id="Textbox 12" o:spid="_x0000_s1033" type="#_x0000_t202" style="position:absolute;left:176;top:188;width:433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ADE6081" w14:textId="77777777" w:rsidR="002C2E69" w:rsidRDefault="000F0D88">
                        <w:pPr>
                          <w:spacing w:line="240" w:lineRule="exact"/>
                          <w:rPr>
                            <w:sz w:val="24"/>
                          </w:rPr>
                        </w:pPr>
                        <w:r>
                          <w:rPr>
                            <w:spacing w:val="-2"/>
                            <w:sz w:val="24"/>
                          </w:rPr>
                          <w:t>Gamer</w:t>
                        </w:r>
                      </w:p>
                    </w:txbxContent>
                  </v:textbox>
                </v:shape>
                <v:shape id="Textbox 13" o:spid="_x0000_s1034" type="#_x0000_t202" style="position:absolute;left:22689;top:4032;width:12293;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5563C55" w14:textId="77777777" w:rsidR="002C2E69" w:rsidRDefault="000F0D88">
                        <w:pPr>
                          <w:spacing w:line="286" w:lineRule="exact"/>
                          <w:ind w:left="106"/>
                          <w:rPr>
                            <w:sz w:val="28"/>
                          </w:rPr>
                        </w:pPr>
                        <w:r>
                          <w:rPr>
                            <w:sz w:val="28"/>
                          </w:rPr>
                          <w:t>Input</w:t>
                        </w:r>
                        <w:r>
                          <w:rPr>
                            <w:spacing w:val="-2"/>
                            <w:sz w:val="28"/>
                          </w:rPr>
                          <w:t xml:space="preserve"> Manager</w:t>
                        </w:r>
                      </w:p>
                      <w:p w14:paraId="68557526" w14:textId="77777777" w:rsidR="002C2E69" w:rsidRDefault="000F0D88">
                        <w:pPr>
                          <w:spacing w:before="236" w:line="289" w:lineRule="exact"/>
                          <w:rPr>
                            <w:sz w:val="24"/>
                          </w:rPr>
                        </w:pPr>
                        <w:r>
                          <w:rPr>
                            <w:sz w:val="24"/>
                          </w:rPr>
                          <w:t>(Keypad/game</w:t>
                        </w:r>
                        <w:r>
                          <w:rPr>
                            <w:spacing w:val="-8"/>
                            <w:sz w:val="24"/>
                          </w:rPr>
                          <w:t xml:space="preserve"> </w:t>
                        </w:r>
                        <w:r>
                          <w:rPr>
                            <w:spacing w:val="-4"/>
                            <w:sz w:val="24"/>
                          </w:rPr>
                          <w:t>pad)</w:t>
                        </w:r>
                      </w:p>
                    </w:txbxContent>
                  </v:textbox>
                </v:shape>
                <v:shape id="Textbox 14" o:spid="_x0000_s1035" type="#_x0000_t202" style="position:absolute;left:25846;top:15953;width:6102;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1B2A873" w14:textId="77777777" w:rsidR="002C2E69" w:rsidRDefault="000F0D88">
                        <w:pPr>
                          <w:spacing w:line="286" w:lineRule="exact"/>
                          <w:ind w:left="17" w:right="18"/>
                          <w:jc w:val="center"/>
                          <w:rPr>
                            <w:sz w:val="28"/>
                          </w:rPr>
                        </w:pPr>
                        <w:r>
                          <w:rPr>
                            <w:spacing w:val="-2"/>
                            <w:sz w:val="28"/>
                          </w:rPr>
                          <w:t>Script</w:t>
                        </w:r>
                      </w:p>
                      <w:p w14:paraId="3DF4FB13" w14:textId="77777777" w:rsidR="002C2E69" w:rsidRDefault="000F0D88">
                        <w:pPr>
                          <w:spacing w:before="238" w:line="289" w:lineRule="exact"/>
                          <w:ind w:left="-1" w:right="18"/>
                          <w:jc w:val="center"/>
                          <w:rPr>
                            <w:sz w:val="24"/>
                          </w:rPr>
                        </w:pPr>
                        <w:r>
                          <w:rPr>
                            <w:spacing w:val="-2"/>
                            <w:sz w:val="24"/>
                          </w:rPr>
                          <w:t>(Compile)</w:t>
                        </w:r>
                      </w:p>
                    </w:txbxContent>
                  </v:textbox>
                </v:shape>
                <v:shape id="Textbox 15" o:spid="_x0000_s1036" type="#_x0000_t202" style="position:absolute;left:25831;top:27108;width:6051;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C3BDB57" w14:textId="77777777" w:rsidR="002C2E69" w:rsidRDefault="000F0D88">
                        <w:pPr>
                          <w:spacing w:line="286" w:lineRule="exact"/>
                          <w:rPr>
                            <w:sz w:val="28"/>
                          </w:rPr>
                        </w:pPr>
                        <w:r>
                          <w:rPr>
                            <w:spacing w:val="-2"/>
                            <w:sz w:val="28"/>
                          </w:rPr>
                          <w:t>Renders</w:t>
                        </w:r>
                      </w:p>
                      <w:p w14:paraId="6F5A4A95" w14:textId="77777777" w:rsidR="002C2E69" w:rsidRDefault="000F0D88">
                        <w:pPr>
                          <w:spacing w:before="222" w:line="289" w:lineRule="exact"/>
                          <w:ind w:left="45"/>
                          <w:rPr>
                            <w:sz w:val="24"/>
                          </w:rPr>
                        </w:pPr>
                        <w:r>
                          <w:rPr>
                            <w:spacing w:val="-2"/>
                            <w:sz w:val="24"/>
                          </w:rPr>
                          <w:t>(Display)</w:t>
                        </w:r>
                      </w:p>
                    </w:txbxContent>
                  </v:textbox>
                </v:shape>
                <w10:wrap type="topAndBottom" anchorx="page"/>
              </v:group>
            </w:pict>
          </mc:Fallback>
        </mc:AlternateContent>
      </w:r>
    </w:p>
    <w:p w14:paraId="15ACEC01" w14:textId="77777777" w:rsidR="002C2E69" w:rsidRPr="006156FA" w:rsidRDefault="002C2E69" w:rsidP="006156FA">
      <w:pPr>
        <w:pStyle w:val="BodyText"/>
        <w:rPr>
          <w:rFonts w:asciiTheme="minorHAnsi" w:hAnsiTheme="minorHAnsi" w:cstheme="minorHAnsi"/>
          <w:b/>
          <w:sz w:val="31"/>
        </w:rPr>
      </w:pPr>
    </w:p>
    <w:p w14:paraId="25E68E7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 xml:space="preserve">Gamer can interact with system by giving input (press key to start game) to the system. System gives </w:t>
      </w:r>
      <w:r w:rsidRPr="006156FA">
        <w:rPr>
          <w:rFonts w:asciiTheme="minorHAnsi" w:hAnsiTheme="minorHAnsi" w:cstheme="minorHAnsi"/>
        </w:rPr>
        <w:lastRenderedPageBreak/>
        <w:t>those inputs to script, if any change occurs (if the value is changed) this object sends to renders</w:t>
      </w:r>
      <w:r w:rsidRPr="006156FA">
        <w:rPr>
          <w:rFonts w:asciiTheme="minorHAnsi" w:hAnsiTheme="minorHAnsi" w:cstheme="minorHAnsi"/>
          <w:spacing w:val="40"/>
        </w:rPr>
        <w:t xml:space="preserve"> </w:t>
      </w:r>
      <w:r w:rsidRPr="006156FA">
        <w:rPr>
          <w:rFonts w:asciiTheme="minorHAnsi" w:hAnsiTheme="minorHAnsi" w:cstheme="minorHAnsi"/>
        </w:rPr>
        <w:t>to display</w:t>
      </w:r>
      <w:r w:rsidRPr="006156FA">
        <w:rPr>
          <w:rFonts w:asciiTheme="minorHAnsi" w:hAnsiTheme="minorHAnsi" w:cstheme="minorHAnsi"/>
          <w:spacing w:val="-5"/>
        </w:rPr>
        <w:t xml:space="preserve"> </w:t>
      </w:r>
      <w:r w:rsidRPr="006156FA">
        <w:rPr>
          <w:rFonts w:asciiTheme="minorHAnsi" w:hAnsiTheme="minorHAnsi" w:cstheme="minorHAnsi"/>
        </w:rPr>
        <w:t>the</w:t>
      </w:r>
      <w:r w:rsidRPr="006156FA">
        <w:rPr>
          <w:rFonts w:asciiTheme="minorHAnsi" w:hAnsiTheme="minorHAnsi" w:cstheme="minorHAnsi"/>
          <w:spacing w:val="38"/>
        </w:rPr>
        <w:t xml:space="preserve"> </w:t>
      </w:r>
      <w:r w:rsidRPr="006156FA">
        <w:rPr>
          <w:rFonts w:asciiTheme="minorHAnsi" w:hAnsiTheme="minorHAnsi" w:cstheme="minorHAnsi"/>
        </w:rPr>
        <w:t>things (a character can change its place).</w:t>
      </w:r>
    </w:p>
    <w:p w14:paraId="18F57774" w14:textId="77777777" w:rsidR="002C2E69" w:rsidRPr="006156FA" w:rsidRDefault="002C2E69" w:rsidP="006156FA">
      <w:pPr>
        <w:pStyle w:val="BodyText"/>
        <w:rPr>
          <w:rFonts w:asciiTheme="minorHAnsi" w:hAnsiTheme="minorHAnsi" w:cstheme="minorHAnsi"/>
        </w:rPr>
      </w:pPr>
    </w:p>
    <w:p w14:paraId="1BF46466" w14:textId="77777777" w:rsidR="002C2E69" w:rsidRPr="006156FA" w:rsidRDefault="002C2E69" w:rsidP="006156FA">
      <w:pPr>
        <w:pStyle w:val="BodyText"/>
        <w:rPr>
          <w:rFonts w:asciiTheme="minorHAnsi" w:hAnsiTheme="minorHAnsi" w:cstheme="minorHAnsi"/>
        </w:rPr>
      </w:pPr>
    </w:p>
    <w:p w14:paraId="09BC6CEF" w14:textId="77777777" w:rsidR="002C2E69" w:rsidRDefault="000F0D88" w:rsidP="006156FA">
      <w:pPr>
        <w:pStyle w:val="BodyText"/>
        <w:rPr>
          <w:rFonts w:asciiTheme="minorHAnsi" w:hAnsiTheme="minorHAnsi" w:cstheme="minorHAnsi"/>
          <w:color w:val="4F81BB"/>
          <w:spacing w:val="-2"/>
        </w:rPr>
      </w:pPr>
      <w:r w:rsidRPr="006156FA">
        <w:rPr>
          <w:rFonts w:asciiTheme="minorHAnsi" w:hAnsiTheme="minorHAnsi" w:cstheme="minorHAnsi"/>
          <w:color w:val="4F81BB"/>
        </w:rPr>
        <w:t>Quality</w:t>
      </w:r>
      <w:r w:rsidRPr="006156FA">
        <w:rPr>
          <w:rFonts w:asciiTheme="minorHAnsi" w:hAnsiTheme="minorHAnsi" w:cstheme="minorHAnsi"/>
          <w:color w:val="4F81BB"/>
          <w:spacing w:val="23"/>
        </w:rPr>
        <w:t xml:space="preserve"> </w:t>
      </w:r>
      <w:r w:rsidRPr="006156FA">
        <w:rPr>
          <w:rFonts w:asciiTheme="minorHAnsi" w:hAnsiTheme="minorHAnsi" w:cstheme="minorHAnsi"/>
          <w:color w:val="4F81BB"/>
        </w:rPr>
        <w:t>Function</w:t>
      </w:r>
      <w:r w:rsidRPr="006156FA">
        <w:rPr>
          <w:rFonts w:asciiTheme="minorHAnsi" w:hAnsiTheme="minorHAnsi" w:cstheme="minorHAnsi"/>
          <w:color w:val="4F81BB"/>
          <w:spacing w:val="19"/>
        </w:rPr>
        <w:t xml:space="preserve"> </w:t>
      </w:r>
      <w:r w:rsidRPr="006156FA">
        <w:rPr>
          <w:rFonts w:asciiTheme="minorHAnsi" w:hAnsiTheme="minorHAnsi" w:cstheme="minorHAnsi"/>
          <w:color w:val="4F81BB"/>
        </w:rPr>
        <w:t>Deployment</w:t>
      </w:r>
      <w:r w:rsidRPr="006156FA">
        <w:rPr>
          <w:rFonts w:asciiTheme="minorHAnsi" w:hAnsiTheme="minorHAnsi" w:cstheme="minorHAnsi"/>
          <w:color w:val="4F81BB"/>
          <w:spacing w:val="24"/>
        </w:rPr>
        <w:t xml:space="preserve"> </w:t>
      </w:r>
      <w:r w:rsidRPr="006156FA">
        <w:rPr>
          <w:rFonts w:asciiTheme="minorHAnsi" w:hAnsiTheme="minorHAnsi" w:cstheme="minorHAnsi"/>
          <w:color w:val="4F81BB"/>
        </w:rPr>
        <w:t>of “Ramp</w:t>
      </w:r>
      <w:r w:rsidRPr="006156FA">
        <w:rPr>
          <w:rFonts w:asciiTheme="minorHAnsi" w:hAnsiTheme="minorHAnsi" w:cstheme="minorHAnsi"/>
          <w:color w:val="4F81BB"/>
          <w:spacing w:val="-9"/>
        </w:rPr>
        <w:t xml:space="preserve"> </w:t>
      </w:r>
      <w:r w:rsidRPr="006156FA">
        <w:rPr>
          <w:rFonts w:asciiTheme="minorHAnsi" w:hAnsiTheme="minorHAnsi" w:cstheme="minorHAnsi"/>
          <w:color w:val="4F81BB"/>
        </w:rPr>
        <w:t>Car</w:t>
      </w:r>
      <w:r w:rsidRPr="006156FA">
        <w:rPr>
          <w:rFonts w:asciiTheme="minorHAnsi" w:hAnsiTheme="minorHAnsi" w:cstheme="minorHAnsi"/>
          <w:color w:val="4F81BB"/>
          <w:spacing w:val="-9"/>
        </w:rPr>
        <w:t xml:space="preserve"> </w:t>
      </w:r>
      <w:r w:rsidRPr="006156FA">
        <w:rPr>
          <w:rFonts w:asciiTheme="minorHAnsi" w:hAnsiTheme="minorHAnsi" w:cstheme="minorHAnsi"/>
          <w:color w:val="4F81BB"/>
        </w:rPr>
        <w:t>Stunt</w:t>
      </w:r>
      <w:r w:rsidRPr="006156FA">
        <w:rPr>
          <w:rFonts w:asciiTheme="minorHAnsi" w:hAnsiTheme="minorHAnsi" w:cstheme="minorHAnsi"/>
          <w:color w:val="4F81BB"/>
          <w:spacing w:val="-8"/>
        </w:rPr>
        <w:t xml:space="preserve"> </w:t>
      </w:r>
      <w:r w:rsidRPr="006156FA">
        <w:rPr>
          <w:rFonts w:asciiTheme="minorHAnsi" w:hAnsiTheme="minorHAnsi" w:cstheme="minorHAnsi"/>
          <w:color w:val="4F81BB"/>
          <w:spacing w:val="-2"/>
        </w:rPr>
        <w:t>Racing”</w:t>
      </w:r>
    </w:p>
    <w:p w14:paraId="01DAF43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Quality Function Deployment is a technique that translates the needs of the customer into technical</w:t>
      </w:r>
      <w:r w:rsidRPr="006156FA">
        <w:rPr>
          <w:rFonts w:asciiTheme="minorHAnsi" w:hAnsiTheme="minorHAnsi" w:cstheme="minorHAnsi"/>
          <w:spacing w:val="-2"/>
        </w:rPr>
        <w:t xml:space="preserve"> </w:t>
      </w:r>
      <w:r w:rsidRPr="006156FA">
        <w:rPr>
          <w:rFonts w:asciiTheme="minorHAnsi" w:hAnsiTheme="minorHAnsi" w:cstheme="minorHAnsi"/>
        </w:rPr>
        <w:t>requirements</w:t>
      </w:r>
      <w:r w:rsidRPr="006156FA">
        <w:rPr>
          <w:rFonts w:asciiTheme="minorHAnsi" w:hAnsiTheme="minorHAnsi" w:cstheme="minorHAnsi"/>
          <w:spacing w:val="-2"/>
        </w:rPr>
        <w:t xml:space="preserve"> </w:t>
      </w:r>
      <w:r w:rsidRPr="006156FA">
        <w:rPr>
          <w:rFonts w:asciiTheme="minorHAnsi" w:hAnsiTheme="minorHAnsi" w:cstheme="minorHAnsi"/>
        </w:rPr>
        <w:t>for</w:t>
      </w:r>
      <w:r w:rsidRPr="006156FA">
        <w:rPr>
          <w:rFonts w:asciiTheme="minorHAnsi" w:hAnsiTheme="minorHAnsi" w:cstheme="minorHAnsi"/>
          <w:spacing w:val="-1"/>
        </w:rPr>
        <w:t xml:space="preserve"> </w:t>
      </w:r>
      <w:r w:rsidRPr="006156FA">
        <w:rPr>
          <w:rFonts w:asciiTheme="minorHAnsi" w:hAnsiTheme="minorHAnsi" w:cstheme="minorHAnsi"/>
        </w:rPr>
        <w:t>software/game.</w:t>
      </w:r>
      <w:r w:rsidRPr="006156FA">
        <w:rPr>
          <w:rFonts w:asciiTheme="minorHAnsi" w:hAnsiTheme="minorHAnsi" w:cstheme="minorHAnsi"/>
          <w:spacing w:val="-1"/>
        </w:rPr>
        <w:t xml:space="preserve"> </w:t>
      </w:r>
      <w:r w:rsidRPr="006156FA">
        <w:rPr>
          <w:rFonts w:asciiTheme="minorHAnsi" w:hAnsiTheme="minorHAnsi" w:cstheme="minorHAnsi"/>
        </w:rPr>
        <w:t>It</w:t>
      </w:r>
      <w:r w:rsidRPr="006156FA">
        <w:rPr>
          <w:rFonts w:asciiTheme="minorHAnsi" w:hAnsiTheme="minorHAnsi" w:cstheme="minorHAnsi"/>
          <w:spacing w:val="-2"/>
        </w:rPr>
        <w:t xml:space="preserve"> </w:t>
      </w:r>
      <w:r w:rsidRPr="006156FA">
        <w:rPr>
          <w:rFonts w:asciiTheme="minorHAnsi" w:hAnsiTheme="minorHAnsi" w:cstheme="minorHAnsi"/>
        </w:rPr>
        <w:t>concentrates</w:t>
      </w:r>
      <w:r w:rsidRPr="006156FA">
        <w:rPr>
          <w:rFonts w:asciiTheme="minorHAnsi" w:hAnsiTheme="minorHAnsi" w:cstheme="minorHAnsi"/>
          <w:spacing w:val="-1"/>
        </w:rPr>
        <w:t xml:space="preserve"> </w:t>
      </w:r>
      <w:r w:rsidRPr="006156FA">
        <w:rPr>
          <w:rFonts w:asciiTheme="minorHAnsi" w:hAnsiTheme="minorHAnsi" w:cstheme="minorHAnsi"/>
        </w:rPr>
        <w:t>on</w:t>
      </w:r>
      <w:r w:rsidRPr="006156FA">
        <w:rPr>
          <w:rFonts w:asciiTheme="minorHAnsi" w:hAnsiTheme="minorHAnsi" w:cstheme="minorHAnsi"/>
          <w:spacing w:val="-2"/>
        </w:rPr>
        <w:t xml:space="preserve"> </w:t>
      </w:r>
      <w:r w:rsidRPr="006156FA">
        <w:rPr>
          <w:rFonts w:asciiTheme="minorHAnsi" w:hAnsiTheme="minorHAnsi" w:cstheme="minorHAnsi"/>
        </w:rPr>
        <w:t>maximizing</w:t>
      </w:r>
      <w:r w:rsidRPr="006156FA">
        <w:rPr>
          <w:rFonts w:asciiTheme="minorHAnsi" w:hAnsiTheme="minorHAnsi" w:cstheme="minorHAnsi"/>
          <w:spacing w:val="-5"/>
        </w:rPr>
        <w:t xml:space="preserve"> </w:t>
      </w:r>
      <w:r w:rsidRPr="006156FA">
        <w:rPr>
          <w:rFonts w:asciiTheme="minorHAnsi" w:hAnsiTheme="minorHAnsi" w:cstheme="minorHAnsi"/>
        </w:rPr>
        <w:t>customer</w:t>
      </w:r>
      <w:r w:rsidRPr="006156FA">
        <w:rPr>
          <w:rFonts w:asciiTheme="minorHAnsi" w:hAnsiTheme="minorHAnsi" w:cstheme="minorHAnsi"/>
          <w:spacing w:val="-2"/>
        </w:rPr>
        <w:t xml:space="preserve"> </w:t>
      </w:r>
      <w:r w:rsidRPr="006156FA">
        <w:rPr>
          <w:rFonts w:asciiTheme="minorHAnsi" w:hAnsiTheme="minorHAnsi" w:cstheme="minorHAnsi"/>
        </w:rPr>
        <w:t>satisfaction from the Software engineering process. With respect to our project the following requirements are identified by a QFD.</w:t>
      </w:r>
    </w:p>
    <w:p w14:paraId="47D7CB1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Normal</w:t>
      </w:r>
      <w:r w:rsidRPr="006156FA">
        <w:rPr>
          <w:rFonts w:asciiTheme="minorHAnsi" w:hAnsiTheme="minorHAnsi" w:cstheme="minorHAnsi"/>
          <w:spacing w:val="-1"/>
        </w:rPr>
        <w:t xml:space="preserve"> </w:t>
      </w:r>
      <w:r w:rsidRPr="006156FA">
        <w:rPr>
          <w:rFonts w:asciiTheme="minorHAnsi" w:hAnsiTheme="minorHAnsi" w:cstheme="minorHAnsi"/>
          <w:spacing w:val="-2"/>
        </w:rPr>
        <w:t>Requirements.</w:t>
      </w:r>
    </w:p>
    <w:p w14:paraId="3C979E9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Expected</w:t>
      </w:r>
      <w:r w:rsidRPr="006156FA">
        <w:rPr>
          <w:rFonts w:asciiTheme="minorHAnsi" w:hAnsiTheme="minorHAnsi" w:cstheme="minorHAnsi"/>
          <w:spacing w:val="-5"/>
        </w:rPr>
        <w:t xml:space="preserve"> </w:t>
      </w:r>
      <w:r w:rsidRPr="006156FA">
        <w:rPr>
          <w:rFonts w:asciiTheme="minorHAnsi" w:hAnsiTheme="minorHAnsi" w:cstheme="minorHAnsi"/>
          <w:spacing w:val="-2"/>
        </w:rPr>
        <w:t>Requirements.</w:t>
      </w:r>
    </w:p>
    <w:p w14:paraId="1FAB877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Exciting</w:t>
      </w:r>
      <w:r w:rsidRPr="006156FA">
        <w:rPr>
          <w:rFonts w:asciiTheme="minorHAnsi" w:hAnsiTheme="minorHAnsi" w:cstheme="minorHAnsi"/>
          <w:spacing w:val="-5"/>
        </w:rPr>
        <w:t xml:space="preserve"> </w:t>
      </w:r>
      <w:r w:rsidRPr="006156FA">
        <w:rPr>
          <w:rFonts w:asciiTheme="minorHAnsi" w:hAnsiTheme="minorHAnsi" w:cstheme="minorHAnsi"/>
          <w:spacing w:val="-2"/>
        </w:rPr>
        <w:t>requirements.</w:t>
      </w:r>
    </w:p>
    <w:p w14:paraId="1278585E" w14:textId="77777777" w:rsidR="002C2E69" w:rsidRPr="006156FA" w:rsidRDefault="002C2E69" w:rsidP="006156FA">
      <w:pPr>
        <w:pStyle w:val="BodyText"/>
        <w:rPr>
          <w:rFonts w:asciiTheme="minorHAnsi" w:hAnsiTheme="minorHAnsi" w:cstheme="minorHAnsi"/>
        </w:rPr>
      </w:pPr>
    </w:p>
    <w:p w14:paraId="2DE2BEDA" w14:textId="77777777" w:rsidR="002C2E69" w:rsidRPr="006156FA" w:rsidRDefault="002C2E69" w:rsidP="006156FA">
      <w:pPr>
        <w:pStyle w:val="BodyText"/>
        <w:rPr>
          <w:rFonts w:asciiTheme="minorHAnsi" w:hAnsiTheme="minorHAnsi" w:cstheme="minorHAnsi"/>
        </w:rPr>
      </w:pPr>
    </w:p>
    <w:p w14:paraId="6C04658B" w14:textId="47B4ECF7" w:rsidR="002C2E69" w:rsidRPr="00C31750" w:rsidRDefault="000F0D88" w:rsidP="00C31750">
      <w:pPr>
        <w:pStyle w:val="BodyText"/>
        <w:rPr>
          <w:rFonts w:asciiTheme="minorHAnsi" w:hAnsiTheme="minorHAnsi" w:cstheme="minorHAnsi"/>
          <w:color w:val="528DD2"/>
        </w:rPr>
      </w:pPr>
      <w:bookmarkStart w:id="7" w:name="_TOC_250040"/>
      <w:r w:rsidRPr="006156FA">
        <w:rPr>
          <w:rFonts w:asciiTheme="minorHAnsi" w:hAnsiTheme="minorHAnsi" w:cstheme="minorHAnsi"/>
          <w:color w:val="528DD2"/>
        </w:rPr>
        <w:t>Normal</w:t>
      </w:r>
      <w:r w:rsidRPr="006156FA">
        <w:rPr>
          <w:rFonts w:asciiTheme="minorHAnsi" w:hAnsiTheme="minorHAnsi" w:cstheme="minorHAnsi"/>
          <w:color w:val="528DD2"/>
          <w:spacing w:val="1"/>
        </w:rPr>
        <w:t xml:space="preserve"> </w:t>
      </w:r>
      <w:bookmarkEnd w:id="7"/>
      <w:r w:rsidRPr="006156FA">
        <w:rPr>
          <w:rFonts w:asciiTheme="minorHAnsi" w:hAnsiTheme="minorHAnsi" w:cstheme="minorHAnsi"/>
          <w:color w:val="528DD2"/>
          <w:spacing w:val="-2"/>
        </w:rPr>
        <w:t>Requirements</w:t>
      </w:r>
    </w:p>
    <w:p w14:paraId="611CA1BE" w14:textId="3041409B" w:rsidR="002C2E69" w:rsidRPr="006156FA" w:rsidRDefault="000F0D88" w:rsidP="00C31750">
      <w:pPr>
        <w:pStyle w:val="BodyText"/>
        <w:rPr>
          <w:rFonts w:asciiTheme="minorHAnsi" w:hAnsiTheme="minorHAnsi" w:cstheme="minorHAnsi"/>
        </w:rPr>
      </w:pPr>
      <w:r w:rsidRPr="006156FA">
        <w:rPr>
          <w:rFonts w:asciiTheme="minorHAnsi" w:hAnsiTheme="minorHAnsi" w:cstheme="minorHAnsi"/>
        </w:rPr>
        <w:t>Normal requirements consist of objectives and goals</w:t>
      </w:r>
      <w:r w:rsidRPr="006156FA">
        <w:rPr>
          <w:rFonts w:asciiTheme="minorHAnsi" w:hAnsiTheme="minorHAnsi" w:cstheme="minorHAnsi"/>
          <w:spacing w:val="40"/>
        </w:rPr>
        <w:t xml:space="preserve"> </w:t>
      </w:r>
      <w:r w:rsidRPr="006156FA">
        <w:rPr>
          <w:rFonts w:asciiTheme="minorHAnsi" w:hAnsiTheme="minorHAnsi" w:cstheme="minorHAnsi"/>
        </w:rPr>
        <w:t>that are stated during the meeting with the actor/gamer/relevant</w:t>
      </w:r>
      <w:r w:rsidRPr="006156FA">
        <w:rPr>
          <w:rFonts w:asciiTheme="minorHAnsi" w:hAnsiTheme="minorHAnsi" w:cstheme="minorHAnsi"/>
          <w:spacing w:val="40"/>
        </w:rPr>
        <w:t xml:space="preserve"> </w:t>
      </w:r>
      <w:r w:rsidRPr="006156FA">
        <w:rPr>
          <w:rFonts w:asciiTheme="minorHAnsi" w:hAnsiTheme="minorHAnsi" w:cstheme="minorHAnsi"/>
        </w:rPr>
        <w:t>people. Normal requirements</w:t>
      </w:r>
      <w:r w:rsidRPr="006156FA">
        <w:rPr>
          <w:rFonts w:asciiTheme="minorHAnsi" w:hAnsiTheme="minorHAnsi" w:cstheme="minorHAnsi"/>
          <w:spacing w:val="40"/>
        </w:rPr>
        <w:t xml:space="preserve"> </w:t>
      </w:r>
      <w:r w:rsidRPr="006156FA">
        <w:rPr>
          <w:rFonts w:asciiTheme="minorHAnsi" w:hAnsiTheme="minorHAnsi" w:cstheme="minorHAnsi"/>
        </w:rPr>
        <w:t>of our project are: -</w:t>
      </w:r>
    </w:p>
    <w:p w14:paraId="2275EA8A" w14:textId="77777777" w:rsidR="002C2E69" w:rsidRPr="006156FA" w:rsidRDefault="002C2E69" w:rsidP="006156FA">
      <w:pPr>
        <w:pStyle w:val="BodyText"/>
        <w:rPr>
          <w:rFonts w:asciiTheme="minorHAnsi" w:hAnsiTheme="minorHAnsi" w:cstheme="minorHAnsi"/>
        </w:rPr>
      </w:pPr>
    </w:p>
    <w:p w14:paraId="20B374E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User</w:t>
      </w:r>
      <w:r w:rsidRPr="006156FA">
        <w:rPr>
          <w:rFonts w:asciiTheme="minorHAnsi" w:hAnsiTheme="minorHAnsi" w:cstheme="minorHAnsi"/>
          <w:spacing w:val="-16"/>
        </w:rPr>
        <w:t xml:space="preserve"> </w:t>
      </w:r>
      <w:r w:rsidRPr="006156FA">
        <w:rPr>
          <w:rFonts w:asciiTheme="minorHAnsi" w:hAnsiTheme="minorHAnsi" w:cstheme="minorHAnsi"/>
        </w:rPr>
        <w:t>friendly</w:t>
      </w:r>
      <w:r w:rsidRPr="006156FA">
        <w:rPr>
          <w:rFonts w:asciiTheme="minorHAnsi" w:hAnsiTheme="minorHAnsi" w:cstheme="minorHAnsi"/>
          <w:spacing w:val="-7"/>
        </w:rPr>
        <w:t xml:space="preserve"> </w:t>
      </w:r>
      <w:r w:rsidRPr="006156FA">
        <w:rPr>
          <w:rFonts w:asciiTheme="minorHAnsi" w:hAnsiTheme="minorHAnsi" w:cstheme="minorHAnsi"/>
        </w:rPr>
        <w:t>efficient</w:t>
      </w:r>
      <w:r w:rsidRPr="006156FA">
        <w:rPr>
          <w:rFonts w:asciiTheme="minorHAnsi" w:hAnsiTheme="minorHAnsi" w:cstheme="minorHAnsi"/>
          <w:spacing w:val="-13"/>
        </w:rPr>
        <w:t xml:space="preserve"> </w:t>
      </w:r>
      <w:r w:rsidRPr="006156FA">
        <w:rPr>
          <w:rFonts w:asciiTheme="minorHAnsi" w:hAnsiTheme="minorHAnsi" w:cstheme="minorHAnsi"/>
        </w:rPr>
        <w:t>and</w:t>
      </w:r>
      <w:r w:rsidRPr="006156FA">
        <w:rPr>
          <w:rFonts w:asciiTheme="minorHAnsi" w:hAnsiTheme="minorHAnsi" w:cstheme="minorHAnsi"/>
          <w:spacing w:val="-7"/>
        </w:rPr>
        <w:t xml:space="preserve"> </w:t>
      </w:r>
      <w:r w:rsidRPr="006156FA">
        <w:rPr>
          <w:rFonts w:asciiTheme="minorHAnsi" w:hAnsiTheme="minorHAnsi" w:cstheme="minorHAnsi"/>
        </w:rPr>
        <w:t>lucrative</w:t>
      </w:r>
      <w:r w:rsidRPr="006156FA">
        <w:rPr>
          <w:rFonts w:asciiTheme="minorHAnsi" w:hAnsiTheme="minorHAnsi" w:cstheme="minorHAnsi"/>
          <w:spacing w:val="1"/>
        </w:rPr>
        <w:t xml:space="preserve"> </w:t>
      </w:r>
      <w:r w:rsidRPr="006156FA">
        <w:rPr>
          <w:rFonts w:asciiTheme="minorHAnsi" w:hAnsiTheme="minorHAnsi" w:cstheme="minorHAnsi"/>
          <w:spacing w:val="-2"/>
        </w:rPr>
        <w:t>system.</w:t>
      </w:r>
    </w:p>
    <w:p w14:paraId="1F992B7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Minimum</w:t>
      </w:r>
      <w:r w:rsidRPr="006156FA">
        <w:rPr>
          <w:rFonts w:asciiTheme="minorHAnsi" w:hAnsiTheme="minorHAnsi" w:cstheme="minorHAnsi"/>
          <w:spacing w:val="-5"/>
        </w:rPr>
        <w:t xml:space="preserve"> </w:t>
      </w:r>
      <w:r w:rsidRPr="006156FA">
        <w:rPr>
          <w:rFonts w:asciiTheme="minorHAnsi" w:hAnsiTheme="minorHAnsi" w:cstheme="minorHAnsi"/>
        </w:rPr>
        <w:t>maintenance</w:t>
      </w:r>
      <w:r w:rsidRPr="006156FA">
        <w:rPr>
          <w:rFonts w:asciiTheme="minorHAnsi" w:hAnsiTheme="minorHAnsi" w:cstheme="minorHAnsi"/>
          <w:spacing w:val="-3"/>
        </w:rPr>
        <w:t xml:space="preserve"> </w:t>
      </w:r>
      <w:r w:rsidRPr="006156FA">
        <w:rPr>
          <w:rFonts w:asciiTheme="minorHAnsi" w:hAnsiTheme="minorHAnsi" w:cstheme="minorHAnsi"/>
        </w:rPr>
        <w:t>cost</w:t>
      </w:r>
      <w:r w:rsidRPr="006156FA">
        <w:rPr>
          <w:rFonts w:asciiTheme="minorHAnsi" w:hAnsiTheme="minorHAnsi" w:cstheme="minorHAnsi"/>
          <w:spacing w:val="-15"/>
        </w:rPr>
        <w:t xml:space="preserve"> </w:t>
      </w:r>
      <w:r w:rsidRPr="006156FA">
        <w:rPr>
          <w:rFonts w:asciiTheme="minorHAnsi" w:hAnsiTheme="minorHAnsi" w:cstheme="minorHAnsi"/>
        </w:rPr>
        <w:t>(may</w:t>
      </w:r>
      <w:r w:rsidRPr="006156FA">
        <w:rPr>
          <w:rFonts w:asciiTheme="minorHAnsi" w:hAnsiTheme="minorHAnsi" w:cstheme="minorHAnsi"/>
          <w:spacing w:val="-14"/>
        </w:rPr>
        <w:t xml:space="preserve"> </w:t>
      </w:r>
      <w:r w:rsidRPr="006156FA">
        <w:rPr>
          <w:rFonts w:asciiTheme="minorHAnsi" w:hAnsiTheme="minorHAnsi" w:cstheme="minorHAnsi"/>
        </w:rPr>
        <w:t>be</w:t>
      </w:r>
      <w:r w:rsidRPr="006156FA">
        <w:rPr>
          <w:rFonts w:asciiTheme="minorHAnsi" w:hAnsiTheme="minorHAnsi" w:cstheme="minorHAnsi"/>
          <w:spacing w:val="-8"/>
        </w:rPr>
        <w:t xml:space="preserve"> </w:t>
      </w:r>
      <w:r w:rsidRPr="006156FA">
        <w:rPr>
          <w:rFonts w:asciiTheme="minorHAnsi" w:hAnsiTheme="minorHAnsi" w:cstheme="minorHAnsi"/>
        </w:rPr>
        <w:t>graphics</w:t>
      </w:r>
      <w:r w:rsidRPr="006156FA">
        <w:rPr>
          <w:rFonts w:asciiTheme="minorHAnsi" w:hAnsiTheme="minorHAnsi" w:cstheme="minorHAnsi"/>
          <w:spacing w:val="-13"/>
        </w:rPr>
        <w:t xml:space="preserve"> </w:t>
      </w:r>
      <w:r w:rsidRPr="006156FA">
        <w:rPr>
          <w:rFonts w:asciiTheme="minorHAnsi" w:hAnsiTheme="minorHAnsi" w:cstheme="minorHAnsi"/>
          <w:spacing w:val="-2"/>
        </w:rPr>
        <w:t>definition).</w:t>
      </w:r>
    </w:p>
    <w:p w14:paraId="52257B1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Availability</w:t>
      </w:r>
      <w:r w:rsidRPr="006156FA">
        <w:rPr>
          <w:rFonts w:asciiTheme="minorHAnsi" w:hAnsiTheme="minorHAnsi" w:cstheme="minorHAnsi"/>
          <w:spacing w:val="-17"/>
        </w:rPr>
        <w:t xml:space="preserve"> </w:t>
      </w:r>
      <w:r w:rsidRPr="006156FA">
        <w:rPr>
          <w:rFonts w:asciiTheme="minorHAnsi" w:hAnsiTheme="minorHAnsi" w:cstheme="minorHAnsi"/>
        </w:rPr>
        <w:t>of</w:t>
      </w:r>
      <w:r w:rsidRPr="006156FA">
        <w:rPr>
          <w:rFonts w:asciiTheme="minorHAnsi" w:hAnsiTheme="minorHAnsi" w:cstheme="minorHAnsi"/>
          <w:spacing w:val="-14"/>
        </w:rPr>
        <w:t xml:space="preserve"> </w:t>
      </w:r>
      <w:r w:rsidRPr="006156FA">
        <w:rPr>
          <w:rFonts w:asciiTheme="minorHAnsi" w:hAnsiTheme="minorHAnsi" w:cstheme="minorHAnsi"/>
        </w:rPr>
        <w:t>expected</w:t>
      </w:r>
      <w:r w:rsidRPr="006156FA">
        <w:rPr>
          <w:rFonts w:asciiTheme="minorHAnsi" w:hAnsiTheme="minorHAnsi" w:cstheme="minorHAnsi"/>
          <w:spacing w:val="-14"/>
        </w:rPr>
        <w:t xml:space="preserve"> </w:t>
      </w:r>
      <w:r w:rsidRPr="006156FA">
        <w:rPr>
          <w:rFonts w:asciiTheme="minorHAnsi" w:hAnsiTheme="minorHAnsi" w:cstheme="minorHAnsi"/>
        </w:rPr>
        <w:t>requirements</w:t>
      </w:r>
      <w:r w:rsidRPr="006156FA">
        <w:rPr>
          <w:rFonts w:asciiTheme="minorHAnsi" w:hAnsiTheme="minorHAnsi" w:cstheme="minorHAnsi"/>
          <w:spacing w:val="8"/>
        </w:rPr>
        <w:t xml:space="preserve"> </w:t>
      </w:r>
      <w:r w:rsidRPr="006156FA">
        <w:rPr>
          <w:rFonts w:asciiTheme="minorHAnsi" w:hAnsiTheme="minorHAnsi" w:cstheme="minorHAnsi"/>
        </w:rPr>
        <w:t>within</w:t>
      </w:r>
      <w:r w:rsidRPr="006156FA">
        <w:rPr>
          <w:rFonts w:asciiTheme="minorHAnsi" w:hAnsiTheme="minorHAnsi" w:cstheme="minorHAnsi"/>
          <w:spacing w:val="-6"/>
        </w:rPr>
        <w:t xml:space="preserve"> </w:t>
      </w:r>
      <w:r w:rsidRPr="006156FA">
        <w:rPr>
          <w:rFonts w:asciiTheme="minorHAnsi" w:hAnsiTheme="minorHAnsi" w:cstheme="minorHAnsi"/>
        </w:rPr>
        <w:t>the</w:t>
      </w:r>
      <w:r w:rsidRPr="006156FA">
        <w:rPr>
          <w:rFonts w:asciiTheme="minorHAnsi" w:hAnsiTheme="minorHAnsi" w:cstheme="minorHAnsi"/>
          <w:spacing w:val="-14"/>
        </w:rPr>
        <w:t xml:space="preserve"> </w:t>
      </w:r>
      <w:r w:rsidRPr="006156FA">
        <w:rPr>
          <w:rFonts w:asciiTheme="minorHAnsi" w:hAnsiTheme="minorHAnsi" w:cstheme="minorHAnsi"/>
        </w:rPr>
        <w:t>PC/mobile</w:t>
      </w:r>
      <w:r w:rsidRPr="006156FA">
        <w:rPr>
          <w:rFonts w:asciiTheme="minorHAnsi" w:hAnsiTheme="minorHAnsi" w:cstheme="minorHAnsi"/>
          <w:spacing w:val="2"/>
        </w:rPr>
        <w:t xml:space="preserve"> </w:t>
      </w:r>
      <w:r w:rsidRPr="006156FA">
        <w:rPr>
          <w:rFonts w:asciiTheme="minorHAnsi" w:hAnsiTheme="minorHAnsi" w:cstheme="minorHAnsi"/>
          <w:spacing w:val="-2"/>
        </w:rPr>
        <w:t>configuration.</w:t>
      </w:r>
    </w:p>
    <w:p w14:paraId="02F06C7D"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Easy</w:t>
      </w:r>
      <w:r w:rsidRPr="006156FA">
        <w:rPr>
          <w:rFonts w:asciiTheme="minorHAnsi" w:hAnsiTheme="minorHAnsi" w:cstheme="minorHAnsi"/>
          <w:spacing w:val="-15"/>
        </w:rPr>
        <w:t xml:space="preserve"> </w:t>
      </w:r>
      <w:r w:rsidRPr="006156FA">
        <w:rPr>
          <w:rFonts w:asciiTheme="minorHAnsi" w:hAnsiTheme="minorHAnsi" w:cstheme="minorHAnsi"/>
        </w:rPr>
        <w:t>to</w:t>
      </w:r>
      <w:r w:rsidRPr="006156FA">
        <w:rPr>
          <w:rFonts w:asciiTheme="minorHAnsi" w:hAnsiTheme="minorHAnsi" w:cstheme="minorHAnsi"/>
          <w:spacing w:val="-11"/>
        </w:rPr>
        <w:t xml:space="preserve"> </w:t>
      </w:r>
      <w:r w:rsidRPr="006156FA">
        <w:rPr>
          <w:rFonts w:asciiTheme="minorHAnsi" w:hAnsiTheme="minorHAnsi" w:cstheme="minorHAnsi"/>
          <w:spacing w:val="-2"/>
        </w:rPr>
        <w:t>operate.</w:t>
      </w:r>
    </w:p>
    <w:p w14:paraId="5C7EBB4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They</w:t>
      </w:r>
      <w:r w:rsidRPr="006156FA">
        <w:rPr>
          <w:rFonts w:asciiTheme="minorHAnsi" w:hAnsiTheme="minorHAnsi" w:cstheme="minorHAnsi"/>
          <w:spacing w:val="-15"/>
        </w:rPr>
        <w:t xml:space="preserve"> </w:t>
      </w:r>
      <w:r w:rsidRPr="006156FA">
        <w:rPr>
          <w:rFonts w:asciiTheme="minorHAnsi" w:hAnsiTheme="minorHAnsi" w:cstheme="minorHAnsi"/>
        </w:rPr>
        <w:t>observe</w:t>
      </w:r>
      <w:r w:rsidRPr="006156FA">
        <w:rPr>
          <w:rFonts w:asciiTheme="minorHAnsi" w:hAnsiTheme="minorHAnsi" w:cstheme="minorHAnsi"/>
          <w:spacing w:val="9"/>
        </w:rPr>
        <w:t xml:space="preserve"> </w:t>
      </w:r>
      <w:r w:rsidRPr="006156FA">
        <w:rPr>
          <w:rFonts w:asciiTheme="minorHAnsi" w:hAnsiTheme="minorHAnsi" w:cstheme="minorHAnsi"/>
        </w:rPr>
        <w:t>our</w:t>
      </w:r>
      <w:r w:rsidRPr="006156FA">
        <w:rPr>
          <w:rFonts w:asciiTheme="minorHAnsi" w:hAnsiTheme="minorHAnsi" w:cstheme="minorHAnsi"/>
          <w:spacing w:val="-3"/>
        </w:rPr>
        <w:t xml:space="preserve"> </w:t>
      </w:r>
      <w:r w:rsidRPr="006156FA">
        <w:rPr>
          <w:rFonts w:asciiTheme="minorHAnsi" w:hAnsiTheme="minorHAnsi" w:cstheme="minorHAnsi"/>
        </w:rPr>
        <w:t>game</w:t>
      </w:r>
      <w:r w:rsidRPr="006156FA">
        <w:rPr>
          <w:rFonts w:asciiTheme="minorHAnsi" w:hAnsiTheme="minorHAnsi" w:cstheme="minorHAnsi"/>
          <w:spacing w:val="-14"/>
        </w:rPr>
        <w:t xml:space="preserve"> </w:t>
      </w:r>
      <w:r w:rsidRPr="006156FA">
        <w:rPr>
          <w:rFonts w:asciiTheme="minorHAnsi" w:hAnsiTheme="minorHAnsi" w:cstheme="minorHAnsi"/>
        </w:rPr>
        <w:t>as</w:t>
      </w:r>
      <w:r w:rsidRPr="006156FA">
        <w:rPr>
          <w:rFonts w:asciiTheme="minorHAnsi" w:hAnsiTheme="minorHAnsi" w:cstheme="minorHAnsi"/>
          <w:spacing w:val="-7"/>
        </w:rPr>
        <w:t xml:space="preserve"> </w:t>
      </w:r>
      <w:r w:rsidRPr="006156FA">
        <w:rPr>
          <w:rFonts w:asciiTheme="minorHAnsi" w:hAnsiTheme="minorHAnsi" w:cstheme="minorHAnsi"/>
        </w:rPr>
        <w:t>this</w:t>
      </w:r>
      <w:r w:rsidRPr="006156FA">
        <w:rPr>
          <w:rFonts w:asciiTheme="minorHAnsi" w:hAnsiTheme="minorHAnsi" w:cstheme="minorHAnsi"/>
          <w:spacing w:val="-9"/>
        </w:rPr>
        <w:t xml:space="preserve"> </w:t>
      </w:r>
      <w:r w:rsidRPr="006156FA">
        <w:rPr>
          <w:rFonts w:asciiTheme="minorHAnsi" w:hAnsiTheme="minorHAnsi" w:cstheme="minorHAnsi"/>
        </w:rPr>
        <w:t>is</w:t>
      </w:r>
      <w:r w:rsidRPr="006156FA">
        <w:rPr>
          <w:rFonts w:asciiTheme="minorHAnsi" w:hAnsiTheme="minorHAnsi" w:cstheme="minorHAnsi"/>
          <w:spacing w:val="-12"/>
        </w:rPr>
        <w:t xml:space="preserve"> </w:t>
      </w:r>
      <w:proofErr w:type="gramStart"/>
      <w:r w:rsidRPr="006156FA">
        <w:rPr>
          <w:rFonts w:asciiTheme="minorHAnsi" w:hAnsiTheme="minorHAnsi" w:cstheme="minorHAnsi"/>
        </w:rPr>
        <w:t>build</w:t>
      </w:r>
      <w:proofErr w:type="gramEnd"/>
      <w:r w:rsidRPr="006156FA">
        <w:rPr>
          <w:rFonts w:asciiTheme="minorHAnsi" w:hAnsiTheme="minorHAnsi" w:cstheme="minorHAnsi"/>
          <w:spacing w:val="-10"/>
        </w:rPr>
        <w:t xml:space="preserve"> </w:t>
      </w:r>
      <w:r w:rsidRPr="006156FA">
        <w:rPr>
          <w:rFonts w:asciiTheme="minorHAnsi" w:hAnsiTheme="minorHAnsi" w:cstheme="minorHAnsi"/>
        </w:rPr>
        <w:t>with</w:t>
      </w:r>
      <w:r w:rsidRPr="006156FA">
        <w:rPr>
          <w:rFonts w:asciiTheme="minorHAnsi" w:hAnsiTheme="minorHAnsi" w:cstheme="minorHAnsi"/>
          <w:spacing w:val="-10"/>
        </w:rPr>
        <w:t xml:space="preserve"> </w:t>
      </w:r>
      <w:r w:rsidRPr="006156FA">
        <w:rPr>
          <w:rFonts w:asciiTheme="minorHAnsi" w:hAnsiTheme="minorHAnsi" w:cstheme="minorHAnsi"/>
        </w:rPr>
        <w:t>professional</w:t>
      </w:r>
      <w:r w:rsidRPr="006156FA">
        <w:rPr>
          <w:rFonts w:asciiTheme="minorHAnsi" w:hAnsiTheme="minorHAnsi" w:cstheme="minorHAnsi"/>
          <w:spacing w:val="11"/>
        </w:rPr>
        <w:t xml:space="preserve"> </w:t>
      </w:r>
      <w:r w:rsidRPr="006156FA">
        <w:rPr>
          <w:rFonts w:asciiTheme="minorHAnsi" w:hAnsiTheme="minorHAnsi" w:cstheme="minorHAnsi"/>
          <w:spacing w:val="-2"/>
        </w:rPr>
        <w:t>manner.</w:t>
      </w:r>
    </w:p>
    <w:p w14:paraId="04E41BD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w:t>
      </w:r>
      <w:r w:rsidRPr="006156FA">
        <w:rPr>
          <w:rFonts w:asciiTheme="minorHAnsi" w:hAnsiTheme="minorHAnsi" w:cstheme="minorHAnsi"/>
          <w:spacing w:val="-14"/>
        </w:rPr>
        <w:t xml:space="preserve"> </w:t>
      </w:r>
      <w:r w:rsidRPr="006156FA">
        <w:rPr>
          <w:rFonts w:asciiTheme="minorHAnsi" w:hAnsiTheme="minorHAnsi" w:cstheme="minorHAnsi"/>
        </w:rPr>
        <w:t>game</w:t>
      </w:r>
      <w:r w:rsidRPr="006156FA">
        <w:rPr>
          <w:rFonts w:asciiTheme="minorHAnsi" w:hAnsiTheme="minorHAnsi" w:cstheme="minorHAnsi"/>
          <w:spacing w:val="-14"/>
        </w:rPr>
        <w:t xml:space="preserve"> </w:t>
      </w:r>
      <w:r w:rsidRPr="006156FA">
        <w:rPr>
          <w:rFonts w:asciiTheme="minorHAnsi" w:hAnsiTheme="minorHAnsi" w:cstheme="minorHAnsi"/>
        </w:rPr>
        <w:t>with</w:t>
      </w:r>
      <w:r w:rsidRPr="006156FA">
        <w:rPr>
          <w:rFonts w:asciiTheme="minorHAnsi" w:hAnsiTheme="minorHAnsi" w:cstheme="minorHAnsi"/>
          <w:spacing w:val="-4"/>
        </w:rPr>
        <w:t xml:space="preserve"> </w:t>
      </w:r>
      <w:r w:rsidRPr="006156FA">
        <w:rPr>
          <w:rFonts w:asciiTheme="minorHAnsi" w:hAnsiTheme="minorHAnsi" w:cstheme="minorHAnsi"/>
        </w:rPr>
        <w:t>measured</w:t>
      </w:r>
      <w:r w:rsidRPr="006156FA">
        <w:rPr>
          <w:rFonts w:asciiTheme="minorHAnsi" w:hAnsiTheme="minorHAnsi" w:cstheme="minorHAnsi"/>
          <w:spacing w:val="1"/>
        </w:rPr>
        <w:t xml:space="preserve"> </w:t>
      </w:r>
      <w:r w:rsidRPr="006156FA">
        <w:rPr>
          <w:rFonts w:asciiTheme="minorHAnsi" w:hAnsiTheme="minorHAnsi" w:cstheme="minorHAnsi"/>
        </w:rPr>
        <w:t>coding,</w:t>
      </w:r>
      <w:r w:rsidRPr="006156FA">
        <w:rPr>
          <w:rFonts w:asciiTheme="minorHAnsi" w:hAnsiTheme="minorHAnsi" w:cstheme="minorHAnsi"/>
          <w:spacing w:val="-14"/>
        </w:rPr>
        <w:t xml:space="preserve"> </w:t>
      </w:r>
      <w:r w:rsidRPr="006156FA">
        <w:rPr>
          <w:rFonts w:asciiTheme="minorHAnsi" w:hAnsiTheme="minorHAnsi" w:cstheme="minorHAnsi"/>
        </w:rPr>
        <w:t>professional</w:t>
      </w:r>
      <w:r w:rsidRPr="006156FA">
        <w:rPr>
          <w:rFonts w:asciiTheme="minorHAnsi" w:hAnsiTheme="minorHAnsi" w:cstheme="minorHAnsi"/>
          <w:spacing w:val="-4"/>
        </w:rPr>
        <w:t xml:space="preserve"> </w:t>
      </w:r>
      <w:r w:rsidRPr="006156FA">
        <w:rPr>
          <w:rFonts w:asciiTheme="minorHAnsi" w:hAnsiTheme="minorHAnsi" w:cstheme="minorHAnsi"/>
          <w:spacing w:val="-2"/>
        </w:rPr>
        <w:t>thinking.</w:t>
      </w:r>
    </w:p>
    <w:p w14:paraId="3E0BFD2A" w14:textId="77777777" w:rsidR="002C2E69" w:rsidRPr="006156FA" w:rsidRDefault="002C2E69" w:rsidP="006156FA">
      <w:pPr>
        <w:pStyle w:val="BodyText"/>
        <w:rPr>
          <w:rFonts w:asciiTheme="minorHAnsi" w:hAnsiTheme="minorHAnsi" w:cstheme="minorHAnsi"/>
        </w:rPr>
      </w:pPr>
    </w:p>
    <w:p w14:paraId="1A686145" w14:textId="02F39D9F" w:rsidR="002C2E69" w:rsidRPr="00C31750" w:rsidRDefault="000F0D88" w:rsidP="00C31750">
      <w:pPr>
        <w:pStyle w:val="BodyText"/>
        <w:rPr>
          <w:rFonts w:asciiTheme="minorHAnsi" w:hAnsiTheme="minorHAnsi" w:cstheme="minorHAnsi"/>
          <w:color w:val="528DD2"/>
        </w:rPr>
      </w:pPr>
      <w:bookmarkStart w:id="8" w:name="_TOC_250039"/>
      <w:r w:rsidRPr="006156FA">
        <w:rPr>
          <w:rFonts w:asciiTheme="minorHAnsi" w:hAnsiTheme="minorHAnsi" w:cstheme="minorHAnsi"/>
          <w:color w:val="528DD2"/>
        </w:rPr>
        <w:t>Expected</w:t>
      </w:r>
      <w:r w:rsidRPr="006156FA">
        <w:rPr>
          <w:rFonts w:asciiTheme="minorHAnsi" w:hAnsiTheme="minorHAnsi" w:cstheme="minorHAnsi"/>
          <w:color w:val="528DD2"/>
          <w:spacing w:val="-4"/>
        </w:rPr>
        <w:t xml:space="preserve"> </w:t>
      </w:r>
      <w:bookmarkEnd w:id="8"/>
      <w:r w:rsidRPr="006156FA">
        <w:rPr>
          <w:rFonts w:asciiTheme="minorHAnsi" w:hAnsiTheme="minorHAnsi" w:cstheme="minorHAnsi"/>
          <w:color w:val="528DD2"/>
          <w:spacing w:val="-2"/>
        </w:rPr>
        <w:t>Requirements</w:t>
      </w:r>
    </w:p>
    <w:p w14:paraId="4AE1D35B" w14:textId="56F280BA" w:rsidR="002C2E69" w:rsidRPr="006156FA" w:rsidRDefault="000F0D88" w:rsidP="00C31750">
      <w:pPr>
        <w:pStyle w:val="BodyText"/>
        <w:rPr>
          <w:rFonts w:asciiTheme="minorHAnsi" w:hAnsiTheme="minorHAnsi" w:cstheme="minorHAnsi"/>
        </w:rPr>
      </w:pPr>
      <w:r w:rsidRPr="006156FA">
        <w:rPr>
          <w:rFonts w:asciiTheme="minorHAnsi" w:hAnsiTheme="minorHAnsi" w:cstheme="minorHAnsi"/>
        </w:rPr>
        <w:t xml:space="preserve">These requirements are implicit to the system and may be so fundamental that the actor/gamer/ relevant people do not explicitly state them. Their absence will be a cause for </w:t>
      </w:r>
      <w:r w:rsidRPr="006156FA">
        <w:rPr>
          <w:rFonts w:asciiTheme="minorHAnsi" w:hAnsiTheme="minorHAnsi" w:cstheme="minorHAnsi"/>
          <w:spacing w:val="-2"/>
        </w:rPr>
        <w:t>dissatisfaction.</w:t>
      </w:r>
    </w:p>
    <w:p w14:paraId="54761A8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Develop</w:t>
      </w:r>
      <w:r w:rsidRPr="006156FA">
        <w:rPr>
          <w:rFonts w:asciiTheme="minorHAnsi" w:hAnsiTheme="minorHAnsi" w:cstheme="minorHAnsi"/>
          <w:spacing w:val="-6"/>
        </w:rPr>
        <w:t xml:space="preserve"> </w:t>
      </w:r>
      <w:r w:rsidRPr="006156FA">
        <w:rPr>
          <w:rFonts w:asciiTheme="minorHAnsi" w:hAnsiTheme="minorHAnsi" w:cstheme="minorHAnsi"/>
        </w:rPr>
        <w:t>system</w:t>
      </w:r>
      <w:r w:rsidRPr="006156FA">
        <w:rPr>
          <w:rFonts w:asciiTheme="minorHAnsi" w:hAnsiTheme="minorHAnsi" w:cstheme="minorHAnsi"/>
          <w:spacing w:val="-10"/>
        </w:rPr>
        <w:t xml:space="preserve"> </w:t>
      </w:r>
      <w:r w:rsidRPr="006156FA">
        <w:rPr>
          <w:rFonts w:asciiTheme="minorHAnsi" w:hAnsiTheme="minorHAnsi" w:cstheme="minorHAnsi"/>
        </w:rPr>
        <w:t>within</w:t>
      </w:r>
      <w:r w:rsidRPr="006156FA">
        <w:rPr>
          <w:rFonts w:asciiTheme="minorHAnsi" w:hAnsiTheme="minorHAnsi" w:cstheme="minorHAnsi"/>
          <w:spacing w:val="-5"/>
        </w:rPr>
        <w:t xml:space="preserve"> </w:t>
      </w:r>
      <w:r w:rsidRPr="006156FA">
        <w:rPr>
          <w:rFonts w:asciiTheme="minorHAnsi" w:hAnsiTheme="minorHAnsi" w:cstheme="minorHAnsi"/>
        </w:rPr>
        <w:t>limited</w:t>
      </w:r>
      <w:r w:rsidRPr="006156FA">
        <w:rPr>
          <w:rFonts w:asciiTheme="minorHAnsi" w:hAnsiTheme="minorHAnsi" w:cstheme="minorHAnsi"/>
          <w:spacing w:val="-5"/>
        </w:rPr>
        <w:t xml:space="preserve"> </w:t>
      </w:r>
      <w:r w:rsidRPr="006156FA">
        <w:rPr>
          <w:rFonts w:asciiTheme="minorHAnsi" w:hAnsiTheme="minorHAnsi" w:cstheme="minorHAnsi"/>
          <w:spacing w:val="-4"/>
        </w:rPr>
        <w:t>cost.</w:t>
      </w:r>
    </w:p>
    <w:p w14:paraId="51E4B06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Maximum</w:t>
      </w:r>
      <w:r w:rsidRPr="006156FA">
        <w:rPr>
          <w:rFonts w:asciiTheme="minorHAnsi" w:hAnsiTheme="minorHAnsi" w:cstheme="minorHAnsi"/>
          <w:spacing w:val="-3"/>
        </w:rPr>
        <w:t xml:space="preserve"> </w:t>
      </w:r>
      <w:r w:rsidRPr="006156FA">
        <w:rPr>
          <w:rFonts w:asciiTheme="minorHAnsi" w:hAnsiTheme="minorHAnsi" w:cstheme="minorHAnsi"/>
        </w:rPr>
        <w:t>high</w:t>
      </w:r>
      <w:r w:rsidRPr="006156FA">
        <w:rPr>
          <w:rFonts w:asciiTheme="minorHAnsi" w:hAnsiTheme="minorHAnsi" w:cstheme="minorHAnsi"/>
          <w:spacing w:val="-15"/>
        </w:rPr>
        <w:t xml:space="preserve"> </w:t>
      </w:r>
      <w:r w:rsidRPr="006156FA">
        <w:rPr>
          <w:rFonts w:asciiTheme="minorHAnsi" w:hAnsiTheme="minorHAnsi" w:cstheme="minorHAnsi"/>
          <w:spacing w:val="-2"/>
        </w:rPr>
        <w:t>definition.</w:t>
      </w:r>
    </w:p>
    <w:p w14:paraId="4D4FD62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Minimum</w:t>
      </w:r>
      <w:r w:rsidRPr="006156FA">
        <w:rPr>
          <w:rFonts w:asciiTheme="minorHAnsi" w:hAnsiTheme="minorHAnsi" w:cstheme="minorHAnsi"/>
          <w:spacing w:val="-8"/>
        </w:rPr>
        <w:t xml:space="preserve"> </w:t>
      </w:r>
      <w:r w:rsidRPr="006156FA">
        <w:rPr>
          <w:rFonts w:asciiTheme="minorHAnsi" w:hAnsiTheme="minorHAnsi" w:cstheme="minorHAnsi"/>
        </w:rPr>
        <w:t>hardware requirements</w:t>
      </w:r>
      <w:r w:rsidRPr="006156FA">
        <w:rPr>
          <w:rFonts w:asciiTheme="minorHAnsi" w:hAnsiTheme="minorHAnsi" w:cstheme="minorHAnsi"/>
          <w:spacing w:val="19"/>
        </w:rPr>
        <w:t xml:space="preserve"> </w:t>
      </w:r>
      <w:r w:rsidRPr="006156FA">
        <w:rPr>
          <w:rFonts w:asciiTheme="minorHAnsi" w:hAnsiTheme="minorHAnsi" w:cstheme="minorHAnsi"/>
        </w:rPr>
        <w:t>which</w:t>
      </w:r>
      <w:r w:rsidRPr="006156FA">
        <w:rPr>
          <w:rFonts w:asciiTheme="minorHAnsi" w:hAnsiTheme="minorHAnsi" w:cstheme="minorHAnsi"/>
          <w:spacing w:val="-2"/>
        </w:rPr>
        <w:t xml:space="preserve"> </w:t>
      </w:r>
      <w:r w:rsidRPr="006156FA">
        <w:rPr>
          <w:rFonts w:asciiTheme="minorHAnsi" w:hAnsiTheme="minorHAnsi" w:cstheme="minorHAnsi"/>
        </w:rPr>
        <w:t>is</w:t>
      </w:r>
      <w:r w:rsidRPr="006156FA">
        <w:rPr>
          <w:rFonts w:asciiTheme="minorHAnsi" w:hAnsiTheme="minorHAnsi" w:cstheme="minorHAnsi"/>
          <w:spacing w:val="-14"/>
        </w:rPr>
        <w:t xml:space="preserve"> </w:t>
      </w:r>
      <w:r w:rsidRPr="006156FA">
        <w:rPr>
          <w:rFonts w:asciiTheme="minorHAnsi" w:hAnsiTheme="minorHAnsi" w:cstheme="minorHAnsi"/>
        </w:rPr>
        <w:t>relevant</w:t>
      </w:r>
      <w:r w:rsidRPr="006156FA">
        <w:rPr>
          <w:rFonts w:asciiTheme="minorHAnsi" w:hAnsiTheme="minorHAnsi" w:cstheme="minorHAnsi"/>
          <w:spacing w:val="-13"/>
        </w:rPr>
        <w:t xml:space="preserve"> </w:t>
      </w:r>
      <w:r w:rsidRPr="006156FA">
        <w:rPr>
          <w:rFonts w:asciiTheme="minorHAnsi" w:hAnsiTheme="minorHAnsi" w:cstheme="minorHAnsi"/>
        </w:rPr>
        <w:t>for</w:t>
      </w:r>
      <w:r w:rsidRPr="006156FA">
        <w:rPr>
          <w:rFonts w:asciiTheme="minorHAnsi" w:hAnsiTheme="minorHAnsi" w:cstheme="minorHAnsi"/>
          <w:spacing w:val="-14"/>
        </w:rPr>
        <w:t xml:space="preserve"> </w:t>
      </w:r>
      <w:r w:rsidRPr="006156FA">
        <w:rPr>
          <w:rFonts w:asciiTheme="minorHAnsi" w:hAnsiTheme="minorHAnsi" w:cstheme="minorHAnsi"/>
        </w:rPr>
        <w:t>this</w:t>
      </w:r>
      <w:r w:rsidRPr="006156FA">
        <w:rPr>
          <w:rFonts w:asciiTheme="minorHAnsi" w:hAnsiTheme="minorHAnsi" w:cstheme="minorHAnsi"/>
          <w:spacing w:val="-1"/>
        </w:rPr>
        <w:t xml:space="preserve"> </w:t>
      </w:r>
      <w:r w:rsidRPr="006156FA">
        <w:rPr>
          <w:rFonts w:asciiTheme="minorHAnsi" w:hAnsiTheme="minorHAnsi" w:cstheme="minorHAnsi"/>
          <w:spacing w:val="-2"/>
        </w:rPr>
        <w:t>game.</w:t>
      </w:r>
    </w:p>
    <w:p w14:paraId="0AD675C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Design</w:t>
      </w:r>
      <w:r w:rsidRPr="006156FA">
        <w:rPr>
          <w:rFonts w:asciiTheme="minorHAnsi" w:hAnsiTheme="minorHAnsi" w:cstheme="minorHAnsi"/>
          <w:spacing w:val="-20"/>
        </w:rPr>
        <w:t xml:space="preserve"> </w:t>
      </w:r>
      <w:r w:rsidRPr="006156FA">
        <w:rPr>
          <w:rFonts w:asciiTheme="minorHAnsi" w:hAnsiTheme="minorHAnsi" w:cstheme="minorHAnsi"/>
        </w:rPr>
        <w:t>whole</w:t>
      </w:r>
      <w:r w:rsidRPr="006156FA">
        <w:rPr>
          <w:rFonts w:asciiTheme="minorHAnsi" w:hAnsiTheme="minorHAnsi" w:cstheme="minorHAnsi"/>
          <w:spacing w:val="-13"/>
        </w:rPr>
        <w:t xml:space="preserve"> </w:t>
      </w:r>
      <w:r w:rsidRPr="006156FA">
        <w:rPr>
          <w:rFonts w:asciiTheme="minorHAnsi" w:hAnsiTheme="minorHAnsi" w:cstheme="minorHAnsi"/>
        </w:rPr>
        <w:t>system</w:t>
      </w:r>
      <w:r w:rsidRPr="006156FA">
        <w:rPr>
          <w:rFonts w:asciiTheme="minorHAnsi" w:hAnsiTheme="minorHAnsi" w:cstheme="minorHAnsi"/>
          <w:spacing w:val="-23"/>
        </w:rPr>
        <w:t xml:space="preserve"> </w:t>
      </w:r>
      <w:r w:rsidRPr="006156FA">
        <w:rPr>
          <w:rFonts w:asciiTheme="minorHAnsi" w:hAnsiTheme="minorHAnsi" w:cstheme="minorHAnsi"/>
        </w:rPr>
        <w:t>with</w:t>
      </w:r>
      <w:r w:rsidRPr="006156FA">
        <w:rPr>
          <w:rFonts w:asciiTheme="minorHAnsi" w:hAnsiTheme="minorHAnsi" w:cstheme="minorHAnsi"/>
          <w:spacing w:val="9"/>
        </w:rPr>
        <w:t xml:space="preserve"> </w:t>
      </w:r>
      <w:r w:rsidRPr="006156FA">
        <w:rPr>
          <w:rFonts w:asciiTheme="minorHAnsi" w:hAnsiTheme="minorHAnsi" w:cstheme="minorHAnsi"/>
        </w:rPr>
        <w:t>efficient</w:t>
      </w:r>
      <w:r w:rsidRPr="006156FA">
        <w:rPr>
          <w:rFonts w:asciiTheme="minorHAnsi" w:hAnsiTheme="minorHAnsi" w:cstheme="minorHAnsi"/>
          <w:spacing w:val="-14"/>
        </w:rPr>
        <w:t xml:space="preserve"> </w:t>
      </w:r>
      <w:r w:rsidRPr="006156FA">
        <w:rPr>
          <w:rFonts w:asciiTheme="minorHAnsi" w:hAnsiTheme="minorHAnsi" w:cstheme="minorHAnsi"/>
          <w:spacing w:val="-2"/>
        </w:rPr>
        <w:t>manner.</w:t>
      </w:r>
    </w:p>
    <w:p w14:paraId="6E225E17" w14:textId="77777777" w:rsidR="00C31750" w:rsidRDefault="00C31750" w:rsidP="006156FA">
      <w:pPr>
        <w:pStyle w:val="BodyText"/>
        <w:rPr>
          <w:rFonts w:asciiTheme="minorHAnsi" w:hAnsiTheme="minorHAnsi" w:cstheme="minorHAnsi"/>
        </w:rPr>
      </w:pPr>
      <w:bookmarkStart w:id="9" w:name="_TOC_250038"/>
    </w:p>
    <w:p w14:paraId="3DE39666" w14:textId="378094AA" w:rsidR="002C2E69" w:rsidRPr="00C31750" w:rsidRDefault="000F0D88" w:rsidP="00C31750">
      <w:pPr>
        <w:pStyle w:val="BodyText"/>
        <w:rPr>
          <w:rFonts w:asciiTheme="minorHAnsi" w:hAnsiTheme="minorHAnsi" w:cstheme="minorHAnsi"/>
          <w:color w:val="528DD2"/>
        </w:rPr>
      </w:pPr>
      <w:r w:rsidRPr="006156FA">
        <w:rPr>
          <w:rFonts w:asciiTheme="minorHAnsi" w:hAnsiTheme="minorHAnsi" w:cstheme="minorHAnsi"/>
          <w:color w:val="528DD2"/>
        </w:rPr>
        <w:t>Exciting</w:t>
      </w:r>
      <w:r w:rsidRPr="006156FA">
        <w:rPr>
          <w:rFonts w:asciiTheme="minorHAnsi" w:hAnsiTheme="minorHAnsi" w:cstheme="minorHAnsi"/>
          <w:color w:val="528DD2"/>
          <w:spacing w:val="-4"/>
        </w:rPr>
        <w:t xml:space="preserve"> </w:t>
      </w:r>
      <w:bookmarkEnd w:id="9"/>
      <w:r w:rsidRPr="006156FA">
        <w:rPr>
          <w:rFonts w:asciiTheme="minorHAnsi" w:hAnsiTheme="minorHAnsi" w:cstheme="minorHAnsi"/>
          <w:color w:val="528DD2"/>
          <w:spacing w:val="-2"/>
        </w:rPr>
        <w:t>requirements</w:t>
      </w:r>
    </w:p>
    <w:p w14:paraId="2A3B3359" w14:textId="5AD3FE6B" w:rsidR="002C2E69" w:rsidRPr="006156FA" w:rsidRDefault="000F0D88" w:rsidP="00C31750">
      <w:pPr>
        <w:pStyle w:val="BodyText"/>
        <w:rPr>
          <w:rFonts w:asciiTheme="minorHAnsi" w:hAnsiTheme="minorHAnsi" w:cstheme="minorHAnsi"/>
        </w:rPr>
      </w:pPr>
      <w:r w:rsidRPr="006156FA">
        <w:rPr>
          <w:rFonts w:asciiTheme="minorHAnsi" w:hAnsiTheme="minorHAnsi" w:cstheme="minorHAnsi"/>
        </w:rPr>
        <w:t>These requirements are for features that go beyond the customer's expectations and prove to be very satisfying when present:</w:t>
      </w:r>
    </w:p>
    <w:p w14:paraId="3C2D948E" w14:textId="77777777" w:rsidR="002C2E69" w:rsidRPr="006156FA" w:rsidRDefault="002C2E69" w:rsidP="006156FA">
      <w:pPr>
        <w:pStyle w:val="BodyText"/>
        <w:rPr>
          <w:rFonts w:asciiTheme="minorHAnsi" w:hAnsiTheme="minorHAnsi" w:cstheme="minorHAnsi"/>
        </w:rPr>
      </w:pPr>
    </w:p>
    <w:p w14:paraId="3BA8E06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We</w:t>
      </w:r>
      <w:r w:rsidRPr="006156FA">
        <w:rPr>
          <w:rFonts w:asciiTheme="minorHAnsi" w:hAnsiTheme="minorHAnsi" w:cstheme="minorHAnsi"/>
          <w:spacing w:val="-9"/>
        </w:rPr>
        <w:t xml:space="preserve"> </w:t>
      </w:r>
      <w:r w:rsidRPr="006156FA">
        <w:rPr>
          <w:rFonts w:asciiTheme="minorHAnsi" w:hAnsiTheme="minorHAnsi" w:cstheme="minorHAnsi"/>
        </w:rPr>
        <w:t>may</w:t>
      </w:r>
      <w:r w:rsidRPr="006156FA">
        <w:rPr>
          <w:rFonts w:asciiTheme="minorHAnsi" w:hAnsiTheme="minorHAnsi" w:cstheme="minorHAnsi"/>
          <w:spacing w:val="-8"/>
        </w:rPr>
        <w:t xml:space="preserve"> </w:t>
      </w:r>
      <w:r w:rsidRPr="006156FA">
        <w:rPr>
          <w:rFonts w:asciiTheme="minorHAnsi" w:hAnsiTheme="minorHAnsi" w:cstheme="minorHAnsi"/>
        </w:rPr>
        <w:t>provide</w:t>
      </w:r>
      <w:r w:rsidRPr="006156FA">
        <w:rPr>
          <w:rFonts w:asciiTheme="minorHAnsi" w:hAnsiTheme="minorHAnsi" w:cstheme="minorHAnsi"/>
          <w:spacing w:val="8"/>
        </w:rPr>
        <w:t xml:space="preserve"> </w:t>
      </w:r>
      <w:r w:rsidRPr="006156FA">
        <w:rPr>
          <w:rFonts w:asciiTheme="minorHAnsi" w:hAnsiTheme="minorHAnsi" w:cstheme="minorHAnsi"/>
        </w:rPr>
        <w:t>some</w:t>
      </w:r>
      <w:r w:rsidRPr="006156FA">
        <w:rPr>
          <w:rFonts w:asciiTheme="minorHAnsi" w:hAnsiTheme="minorHAnsi" w:cstheme="minorHAnsi"/>
          <w:spacing w:val="10"/>
        </w:rPr>
        <w:t xml:space="preserve"> </w:t>
      </w:r>
      <w:r w:rsidRPr="006156FA">
        <w:rPr>
          <w:rFonts w:asciiTheme="minorHAnsi" w:hAnsiTheme="minorHAnsi" w:cstheme="minorHAnsi"/>
        </w:rPr>
        <w:t>cheat</w:t>
      </w:r>
      <w:r w:rsidRPr="006156FA">
        <w:rPr>
          <w:rFonts w:asciiTheme="minorHAnsi" w:hAnsiTheme="minorHAnsi" w:cstheme="minorHAnsi"/>
          <w:spacing w:val="-15"/>
        </w:rPr>
        <w:t xml:space="preserve"> </w:t>
      </w:r>
      <w:r w:rsidRPr="006156FA">
        <w:rPr>
          <w:rFonts w:asciiTheme="minorHAnsi" w:hAnsiTheme="minorHAnsi" w:cstheme="minorHAnsi"/>
          <w:spacing w:val="-2"/>
        </w:rPr>
        <w:t>codes.</w:t>
      </w:r>
    </w:p>
    <w:p w14:paraId="58B5C0E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Maximum</w:t>
      </w:r>
      <w:r w:rsidRPr="006156FA">
        <w:rPr>
          <w:rFonts w:asciiTheme="minorHAnsi" w:hAnsiTheme="minorHAnsi" w:cstheme="minorHAnsi"/>
          <w:spacing w:val="10"/>
        </w:rPr>
        <w:t xml:space="preserve"> </w:t>
      </w:r>
      <w:r w:rsidRPr="006156FA">
        <w:rPr>
          <w:rFonts w:asciiTheme="minorHAnsi" w:hAnsiTheme="minorHAnsi" w:cstheme="minorHAnsi"/>
          <w:spacing w:val="-2"/>
        </w:rPr>
        <w:t>high</w:t>
      </w:r>
      <w:r w:rsidRPr="006156FA">
        <w:rPr>
          <w:rFonts w:asciiTheme="minorHAnsi" w:hAnsiTheme="minorHAnsi" w:cstheme="minorHAnsi"/>
          <w:spacing w:val="-17"/>
        </w:rPr>
        <w:t xml:space="preserve"> </w:t>
      </w:r>
      <w:r w:rsidRPr="006156FA">
        <w:rPr>
          <w:rFonts w:asciiTheme="minorHAnsi" w:hAnsiTheme="minorHAnsi" w:cstheme="minorHAnsi"/>
          <w:spacing w:val="-2"/>
        </w:rPr>
        <w:t>regulation</w:t>
      </w:r>
      <w:r w:rsidRPr="006156FA">
        <w:rPr>
          <w:rFonts w:asciiTheme="minorHAnsi" w:hAnsiTheme="minorHAnsi" w:cstheme="minorHAnsi"/>
          <w:spacing w:val="8"/>
        </w:rPr>
        <w:t xml:space="preserve"> </w:t>
      </w:r>
      <w:r w:rsidRPr="006156FA">
        <w:rPr>
          <w:rFonts w:asciiTheme="minorHAnsi" w:hAnsiTheme="minorHAnsi" w:cstheme="minorHAnsi"/>
          <w:spacing w:val="-2"/>
        </w:rPr>
        <w:t>with</w:t>
      </w:r>
      <w:r w:rsidRPr="006156FA">
        <w:rPr>
          <w:rFonts w:asciiTheme="minorHAnsi" w:hAnsiTheme="minorHAnsi" w:cstheme="minorHAnsi"/>
          <w:spacing w:val="-5"/>
        </w:rPr>
        <w:t xml:space="preserve"> </w:t>
      </w:r>
      <w:r w:rsidRPr="006156FA">
        <w:rPr>
          <w:rFonts w:asciiTheme="minorHAnsi" w:hAnsiTheme="minorHAnsi" w:cstheme="minorHAnsi"/>
          <w:spacing w:val="-2"/>
        </w:rPr>
        <w:t>minimum</w:t>
      </w:r>
      <w:r w:rsidRPr="006156FA">
        <w:rPr>
          <w:rFonts w:asciiTheme="minorHAnsi" w:hAnsiTheme="minorHAnsi" w:cstheme="minorHAnsi"/>
          <w:spacing w:val="14"/>
        </w:rPr>
        <w:t xml:space="preserve"> </w:t>
      </w:r>
      <w:r w:rsidRPr="006156FA">
        <w:rPr>
          <w:rFonts w:asciiTheme="minorHAnsi" w:hAnsiTheme="minorHAnsi" w:cstheme="minorHAnsi"/>
          <w:spacing w:val="-2"/>
        </w:rPr>
        <w:t>hardware.</w:t>
      </w:r>
    </w:p>
    <w:p w14:paraId="4FB771C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We</w:t>
      </w:r>
      <w:r w:rsidRPr="006156FA">
        <w:rPr>
          <w:rFonts w:asciiTheme="minorHAnsi" w:hAnsiTheme="minorHAnsi" w:cstheme="minorHAnsi"/>
          <w:spacing w:val="-4"/>
        </w:rPr>
        <w:t xml:space="preserve"> </w:t>
      </w:r>
      <w:r w:rsidRPr="006156FA">
        <w:rPr>
          <w:rFonts w:asciiTheme="minorHAnsi" w:hAnsiTheme="minorHAnsi" w:cstheme="minorHAnsi"/>
        </w:rPr>
        <w:t>may</w:t>
      </w:r>
      <w:r w:rsidRPr="006156FA">
        <w:rPr>
          <w:rFonts w:asciiTheme="minorHAnsi" w:hAnsiTheme="minorHAnsi" w:cstheme="minorHAnsi"/>
          <w:spacing w:val="-12"/>
        </w:rPr>
        <w:t xml:space="preserve"> </w:t>
      </w:r>
      <w:r w:rsidRPr="006156FA">
        <w:rPr>
          <w:rFonts w:asciiTheme="minorHAnsi" w:hAnsiTheme="minorHAnsi" w:cstheme="minorHAnsi"/>
        </w:rPr>
        <w:t>provide</w:t>
      </w:r>
      <w:r w:rsidRPr="006156FA">
        <w:rPr>
          <w:rFonts w:asciiTheme="minorHAnsi" w:hAnsiTheme="minorHAnsi" w:cstheme="minorHAnsi"/>
          <w:spacing w:val="13"/>
        </w:rPr>
        <w:t xml:space="preserve"> </w:t>
      </w:r>
      <w:r w:rsidRPr="006156FA">
        <w:rPr>
          <w:rFonts w:asciiTheme="minorHAnsi" w:hAnsiTheme="minorHAnsi" w:cstheme="minorHAnsi"/>
        </w:rPr>
        <w:t>an</w:t>
      </w:r>
      <w:r w:rsidRPr="006156FA">
        <w:rPr>
          <w:rFonts w:asciiTheme="minorHAnsi" w:hAnsiTheme="minorHAnsi" w:cstheme="minorHAnsi"/>
          <w:spacing w:val="-10"/>
        </w:rPr>
        <w:t xml:space="preserve"> </w:t>
      </w:r>
      <w:r w:rsidRPr="006156FA">
        <w:rPr>
          <w:rFonts w:asciiTheme="minorHAnsi" w:hAnsiTheme="minorHAnsi" w:cstheme="minorHAnsi"/>
        </w:rPr>
        <w:t>international</w:t>
      </w:r>
      <w:r w:rsidRPr="006156FA">
        <w:rPr>
          <w:rFonts w:asciiTheme="minorHAnsi" w:hAnsiTheme="minorHAnsi" w:cstheme="minorHAnsi"/>
          <w:spacing w:val="11"/>
        </w:rPr>
        <w:t xml:space="preserve"> </w:t>
      </w:r>
      <w:r w:rsidRPr="006156FA">
        <w:rPr>
          <w:rFonts w:asciiTheme="minorHAnsi" w:hAnsiTheme="minorHAnsi" w:cstheme="minorHAnsi"/>
        </w:rPr>
        <w:t>player</w:t>
      </w:r>
      <w:r w:rsidRPr="006156FA">
        <w:rPr>
          <w:rFonts w:asciiTheme="minorHAnsi" w:hAnsiTheme="minorHAnsi" w:cstheme="minorHAnsi"/>
          <w:spacing w:val="-13"/>
        </w:rPr>
        <w:t xml:space="preserve"> </w:t>
      </w:r>
      <w:r w:rsidRPr="006156FA">
        <w:rPr>
          <w:rFonts w:asciiTheme="minorHAnsi" w:hAnsiTheme="minorHAnsi" w:cstheme="minorHAnsi"/>
        </w:rPr>
        <w:t>rank</w:t>
      </w:r>
      <w:r w:rsidRPr="006156FA">
        <w:rPr>
          <w:rFonts w:asciiTheme="minorHAnsi" w:hAnsiTheme="minorHAnsi" w:cstheme="minorHAnsi"/>
          <w:spacing w:val="3"/>
        </w:rPr>
        <w:t xml:space="preserve"> </w:t>
      </w:r>
      <w:r w:rsidRPr="006156FA">
        <w:rPr>
          <w:rFonts w:asciiTheme="minorHAnsi" w:hAnsiTheme="minorHAnsi" w:cstheme="minorHAnsi"/>
          <w:spacing w:val="-2"/>
        </w:rPr>
        <w:t>list.</w:t>
      </w:r>
    </w:p>
    <w:p w14:paraId="4B94E12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Easy</w:t>
      </w:r>
      <w:r w:rsidRPr="006156FA">
        <w:rPr>
          <w:rFonts w:asciiTheme="minorHAnsi" w:hAnsiTheme="minorHAnsi" w:cstheme="minorHAnsi"/>
          <w:spacing w:val="-15"/>
        </w:rPr>
        <w:t xml:space="preserve"> </w:t>
      </w:r>
      <w:r w:rsidRPr="006156FA">
        <w:rPr>
          <w:rFonts w:asciiTheme="minorHAnsi" w:hAnsiTheme="minorHAnsi" w:cstheme="minorHAnsi"/>
        </w:rPr>
        <w:t>to</w:t>
      </w:r>
      <w:r w:rsidRPr="006156FA">
        <w:rPr>
          <w:rFonts w:asciiTheme="minorHAnsi" w:hAnsiTheme="minorHAnsi" w:cstheme="minorHAnsi"/>
          <w:spacing w:val="-7"/>
        </w:rPr>
        <w:t xml:space="preserve"> </w:t>
      </w:r>
      <w:r w:rsidRPr="006156FA">
        <w:rPr>
          <w:rFonts w:asciiTheme="minorHAnsi" w:hAnsiTheme="minorHAnsi" w:cstheme="minorHAnsi"/>
          <w:spacing w:val="-2"/>
        </w:rPr>
        <w:t>update.</w:t>
      </w:r>
    </w:p>
    <w:p w14:paraId="298E19F7" w14:textId="77777777" w:rsidR="002C2E69" w:rsidRPr="006156FA" w:rsidRDefault="002C2E69" w:rsidP="006156FA">
      <w:pPr>
        <w:pStyle w:val="BodyText"/>
        <w:rPr>
          <w:rFonts w:asciiTheme="minorHAnsi" w:hAnsiTheme="minorHAnsi" w:cstheme="minorHAnsi"/>
        </w:rPr>
      </w:pPr>
    </w:p>
    <w:p w14:paraId="4B86E42F" w14:textId="77777777" w:rsidR="002C2E69" w:rsidRPr="006156FA" w:rsidRDefault="002C2E69" w:rsidP="006156FA">
      <w:pPr>
        <w:pStyle w:val="BodyText"/>
        <w:rPr>
          <w:rFonts w:asciiTheme="minorHAnsi" w:hAnsiTheme="minorHAnsi" w:cstheme="minorHAnsi"/>
        </w:rPr>
      </w:pPr>
    </w:p>
    <w:p w14:paraId="10ECB58B" w14:textId="77777777" w:rsidR="002C2E69" w:rsidRPr="006156FA" w:rsidRDefault="002C2E69" w:rsidP="006156FA">
      <w:pPr>
        <w:pStyle w:val="BodyText"/>
        <w:rPr>
          <w:rFonts w:asciiTheme="minorHAnsi" w:hAnsiTheme="minorHAnsi" w:cstheme="minorHAnsi"/>
        </w:rPr>
      </w:pPr>
    </w:p>
    <w:p w14:paraId="63FD607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color w:val="4F81BB"/>
        </w:rPr>
        <w:lastRenderedPageBreak/>
        <w:t>User</w:t>
      </w:r>
      <w:r w:rsidRPr="006156FA">
        <w:rPr>
          <w:rFonts w:asciiTheme="minorHAnsi" w:hAnsiTheme="minorHAnsi" w:cstheme="minorHAnsi"/>
          <w:color w:val="4F81BB"/>
          <w:spacing w:val="-8"/>
        </w:rPr>
        <w:t xml:space="preserve"> </w:t>
      </w:r>
      <w:r w:rsidRPr="006156FA">
        <w:rPr>
          <w:rFonts w:asciiTheme="minorHAnsi" w:hAnsiTheme="minorHAnsi" w:cstheme="minorHAnsi"/>
          <w:color w:val="4F81BB"/>
        </w:rPr>
        <w:t>Story</w:t>
      </w:r>
      <w:r w:rsidRPr="006156FA">
        <w:rPr>
          <w:rFonts w:asciiTheme="minorHAnsi" w:hAnsiTheme="minorHAnsi" w:cstheme="minorHAnsi"/>
          <w:color w:val="4F81BB"/>
          <w:spacing w:val="32"/>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6"/>
        </w:rPr>
        <w:t xml:space="preserve"> </w:t>
      </w:r>
      <w:r w:rsidRPr="006156FA">
        <w:rPr>
          <w:rFonts w:asciiTheme="minorHAnsi" w:hAnsiTheme="minorHAnsi" w:cstheme="minorHAnsi"/>
          <w:color w:val="4F81BB"/>
        </w:rPr>
        <w:t>Our</w:t>
      </w:r>
      <w:r w:rsidRPr="006156FA">
        <w:rPr>
          <w:rFonts w:asciiTheme="minorHAnsi" w:hAnsiTheme="minorHAnsi" w:cstheme="minorHAnsi"/>
          <w:color w:val="4F81BB"/>
          <w:spacing w:val="9"/>
        </w:rPr>
        <w:t xml:space="preserve"> </w:t>
      </w:r>
      <w:r w:rsidRPr="006156FA">
        <w:rPr>
          <w:rFonts w:asciiTheme="minorHAnsi" w:hAnsiTheme="minorHAnsi" w:cstheme="minorHAnsi"/>
          <w:color w:val="4F81BB"/>
          <w:spacing w:val="-4"/>
        </w:rPr>
        <w:t>Game</w:t>
      </w:r>
    </w:p>
    <w:p w14:paraId="0A6BE186" w14:textId="77777777" w:rsidR="002C2E69" w:rsidRPr="006156FA" w:rsidRDefault="002C2E69" w:rsidP="006156FA">
      <w:pPr>
        <w:pStyle w:val="BodyText"/>
        <w:rPr>
          <w:rFonts w:asciiTheme="minorHAnsi" w:hAnsiTheme="minorHAnsi" w:cstheme="minorHAnsi"/>
          <w:b/>
          <w:sz w:val="31"/>
        </w:rPr>
      </w:pPr>
    </w:p>
    <w:p w14:paraId="67B78F0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“Ramp Car Stunt” is a strategy game. It is a multi-platform game which is supported by PC, android phone, IOS etc. So, the gamer can use any of these platforms</w:t>
      </w:r>
      <w:r w:rsidRPr="006156FA">
        <w:rPr>
          <w:rFonts w:asciiTheme="minorHAnsi" w:hAnsiTheme="minorHAnsi" w:cstheme="minorHAnsi"/>
          <w:spacing w:val="40"/>
        </w:rPr>
        <w:t xml:space="preserve"> </w:t>
      </w:r>
      <w:r w:rsidRPr="006156FA">
        <w:rPr>
          <w:rFonts w:asciiTheme="minorHAnsi" w:hAnsiTheme="minorHAnsi" w:cstheme="minorHAnsi"/>
        </w:rPr>
        <w:t>to run the game.</w:t>
      </w:r>
    </w:p>
    <w:p w14:paraId="07F79023" w14:textId="77777777" w:rsidR="002C2E69" w:rsidRPr="006156FA" w:rsidRDefault="002C2E69" w:rsidP="006156FA">
      <w:pPr>
        <w:pStyle w:val="BodyText"/>
        <w:rPr>
          <w:rFonts w:asciiTheme="minorHAnsi" w:hAnsiTheme="minorHAnsi" w:cstheme="minorHAnsi"/>
        </w:rPr>
      </w:pPr>
    </w:p>
    <w:p w14:paraId="3F613AD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After</w:t>
      </w:r>
      <w:r w:rsidRPr="006156FA">
        <w:rPr>
          <w:rFonts w:asciiTheme="minorHAnsi" w:hAnsiTheme="minorHAnsi" w:cstheme="minorHAnsi"/>
          <w:spacing w:val="-1"/>
        </w:rPr>
        <w:t xml:space="preserve"> </w:t>
      </w:r>
      <w:r w:rsidRPr="006156FA">
        <w:rPr>
          <w:rFonts w:asciiTheme="minorHAnsi" w:hAnsiTheme="minorHAnsi" w:cstheme="minorHAnsi"/>
        </w:rPr>
        <w:t>running</w:t>
      </w:r>
      <w:r w:rsidRPr="006156FA">
        <w:rPr>
          <w:rFonts w:asciiTheme="minorHAnsi" w:hAnsiTheme="minorHAnsi" w:cstheme="minorHAnsi"/>
          <w:spacing w:val="-1"/>
        </w:rPr>
        <w:t xml:space="preserve"> </w:t>
      </w:r>
      <w:r w:rsidRPr="006156FA">
        <w:rPr>
          <w:rFonts w:asciiTheme="minorHAnsi" w:hAnsiTheme="minorHAnsi" w:cstheme="minorHAnsi"/>
        </w:rPr>
        <w:t>the game,</w:t>
      </w:r>
      <w:r w:rsidRPr="006156FA">
        <w:rPr>
          <w:rFonts w:asciiTheme="minorHAnsi" w:hAnsiTheme="minorHAnsi" w:cstheme="minorHAnsi"/>
          <w:spacing w:val="-1"/>
        </w:rPr>
        <w:t xml:space="preserve"> </w:t>
      </w:r>
      <w:r w:rsidRPr="006156FA">
        <w:rPr>
          <w:rFonts w:asciiTheme="minorHAnsi" w:hAnsiTheme="minorHAnsi" w:cstheme="minorHAnsi"/>
        </w:rPr>
        <w:t>the</w:t>
      </w:r>
      <w:r w:rsidRPr="006156FA">
        <w:rPr>
          <w:rFonts w:asciiTheme="minorHAnsi" w:hAnsiTheme="minorHAnsi" w:cstheme="minorHAnsi"/>
          <w:spacing w:val="-1"/>
        </w:rPr>
        <w:t xml:space="preserve"> </w:t>
      </w:r>
      <w:r w:rsidRPr="006156FA">
        <w:rPr>
          <w:rFonts w:asciiTheme="minorHAnsi" w:hAnsiTheme="minorHAnsi" w:cstheme="minorHAnsi"/>
        </w:rPr>
        <w:t>UX view</w:t>
      </w:r>
      <w:r w:rsidRPr="006156FA">
        <w:rPr>
          <w:rFonts w:asciiTheme="minorHAnsi" w:hAnsiTheme="minorHAnsi" w:cstheme="minorHAnsi"/>
          <w:spacing w:val="-1"/>
        </w:rPr>
        <w:t xml:space="preserve"> </w:t>
      </w:r>
      <w:r w:rsidRPr="006156FA">
        <w:rPr>
          <w:rFonts w:asciiTheme="minorHAnsi" w:hAnsiTheme="minorHAnsi" w:cstheme="minorHAnsi"/>
        </w:rPr>
        <w:t>of the</w:t>
      </w:r>
      <w:r w:rsidRPr="006156FA">
        <w:rPr>
          <w:rFonts w:asciiTheme="minorHAnsi" w:hAnsiTheme="minorHAnsi" w:cstheme="minorHAnsi"/>
          <w:spacing w:val="-1"/>
        </w:rPr>
        <w:t xml:space="preserve"> </w:t>
      </w:r>
      <w:r w:rsidRPr="006156FA">
        <w:rPr>
          <w:rFonts w:asciiTheme="minorHAnsi" w:hAnsiTheme="minorHAnsi" w:cstheme="minorHAnsi"/>
        </w:rPr>
        <w:t>game</w:t>
      </w:r>
      <w:r w:rsidRPr="006156FA">
        <w:rPr>
          <w:rFonts w:asciiTheme="minorHAnsi" w:hAnsiTheme="minorHAnsi" w:cstheme="minorHAnsi"/>
          <w:spacing w:val="-1"/>
        </w:rPr>
        <w:t xml:space="preserve"> </w:t>
      </w:r>
      <w:r w:rsidRPr="006156FA">
        <w:rPr>
          <w:rFonts w:asciiTheme="minorHAnsi" w:hAnsiTheme="minorHAnsi" w:cstheme="minorHAnsi"/>
        </w:rPr>
        <w:t>will</w:t>
      </w:r>
      <w:r w:rsidRPr="006156FA">
        <w:rPr>
          <w:rFonts w:asciiTheme="minorHAnsi" w:hAnsiTheme="minorHAnsi" w:cstheme="minorHAnsi"/>
          <w:spacing w:val="-1"/>
        </w:rPr>
        <w:t xml:space="preserve"> </w:t>
      </w:r>
      <w:r w:rsidRPr="006156FA">
        <w:rPr>
          <w:rFonts w:asciiTheme="minorHAnsi" w:hAnsiTheme="minorHAnsi" w:cstheme="minorHAnsi"/>
        </w:rPr>
        <w:t>appear</w:t>
      </w:r>
      <w:r w:rsidRPr="006156FA">
        <w:rPr>
          <w:rFonts w:asciiTheme="minorHAnsi" w:hAnsiTheme="minorHAnsi" w:cstheme="minorHAnsi"/>
          <w:spacing w:val="-1"/>
        </w:rPr>
        <w:t xml:space="preserve"> </w:t>
      </w:r>
      <w:r w:rsidRPr="006156FA">
        <w:rPr>
          <w:rFonts w:asciiTheme="minorHAnsi" w:hAnsiTheme="minorHAnsi" w:cstheme="minorHAnsi"/>
        </w:rPr>
        <w:t>on</w:t>
      </w:r>
      <w:r w:rsidRPr="006156FA">
        <w:rPr>
          <w:rFonts w:asciiTheme="minorHAnsi" w:hAnsiTheme="minorHAnsi" w:cstheme="minorHAnsi"/>
          <w:spacing w:val="-1"/>
        </w:rPr>
        <w:t xml:space="preserve"> </w:t>
      </w:r>
      <w:r w:rsidRPr="006156FA">
        <w:rPr>
          <w:rFonts w:asciiTheme="minorHAnsi" w:hAnsiTheme="minorHAnsi" w:cstheme="minorHAnsi"/>
        </w:rPr>
        <w:t>the</w:t>
      </w:r>
      <w:r w:rsidRPr="006156FA">
        <w:rPr>
          <w:rFonts w:asciiTheme="minorHAnsi" w:hAnsiTheme="minorHAnsi" w:cstheme="minorHAnsi"/>
          <w:spacing w:val="-1"/>
        </w:rPr>
        <w:t xml:space="preserve"> </w:t>
      </w:r>
      <w:r w:rsidRPr="006156FA">
        <w:rPr>
          <w:rFonts w:asciiTheme="minorHAnsi" w:hAnsiTheme="minorHAnsi" w:cstheme="minorHAnsi"/>
        </w:rPr>
        <w:t>screen. The</w:t>
      </w:r>
      <w:r w:rsidRPr="006156FA">
        <w:rPr>
          <w:rFonts w:asciiTheme="minorHAnsi" w:hAnsiTheme="minorHAnsi" w:cstheme="minorHAnsi"/>
          <w:spacing w:val="-1"/>
        </w:rPr>
        <w:t xml:space="preserve"> </w:t>
      </w:r>
      <w:r w:rsidRPr="006156FA">
        <w:rPr>
          <w:rFonts w:asciiTheme="minorHAnsi" w:hAnsiTheme="minorHAnsi" w:cstheme="minorHAnsi"/>
        </w:rPr>
        <w:t>term</w:t>
      </w:r>
      <w:r w:rsidRPr="006156FA">
        <w:rPr>
          <w:rFonts w:asciiTheme="minorHAnsi" w:hAnsiTheme="minorHAnsi" w:cstheme="minorHAnsi"/>
          <w:spacing w:val="-1"/>
        </w:rPr>
        <w:t xml:space="preserve"> </w:t>
      </w:r>
      <w:r w:rsidRPr="006156FA">
        <w:rPr>
          <w:rFonts w:asciiTheme="minorHAnsi" w:hAnsiTheme="minorHAnsi" w:cstheme="minorHAnsi"/>
        </w:rPr>
        <w:t>UX</w:t>
      </w:r>
      <w:r w:rsidRPr="006156FA">
        <w:rPr>
          <w:rFonts w:asciiTheme="minorHAnsi" w:hAnsiTheme="minorHAnsi" w:cstheme="minorHAnsi"/>
          <w:spacing w:val="-1"/>
        </w:rPr>
        <w:t xml:space="preserve"> </w:t>
      </w:r>
      <w:r w:rsidRPr="006156FA">
        <w:rPr>
          <w:rFonts w:asciiTheme="minorHAnsi" w:hAnsiTheme="minorHAnsi" w:cstheme="minorHAnsi"/>
        </w:rPr>
        <w:t>means User Experience which is used to explain all aspects of a person’s experience with a system. However, then the gamer can directly select “Play” from the “Main Menu”</w:t>
      </w:r>
      <w:r w:rsidRPr="006156FA">
        <w:rPr>
          <w:rFonts w:asciiTheme="minorHAnsi" w:hAnsiTheme="minorHAnsi" w:cstheme="minorHAnsi"/>
          <w:spacing w:val="40"/>
        </w:rPr>
        <w:t xml:space="preserve"> </w:t>
      </w:r>
      <w:r w:rsidRPr="006156FA">
        <w:rPr>
          <w:rFonts w:asciiTheme="minorHAnsi" w:hAnsiTheme="minorHAnsi" w:cstheme="minorHAnsi"/>
        </w:rPr>
        <w:t>and start playing. Gamer can also turn sound on/ off. Gamer can also check controls He may also interact with “Pause Menu” by pressing “Escape”. If he loses, he can replay the Gameplay by pressing “Restart” or exit game by pressing “Quit” in the “Game Over Menu”. After finishing the game also,</w:t>
      </w:r>
      <w:r w:rsidRPr="006156FA">
        <w:rPr>
          <w:rFonts w:asciiTheme="minorHAnsi" w:hAnsiTheme="minorHAnsi" w:cstheme="minorHAnsi"/>
          <w:spacing w:val="-1"/>
        </w:rPr>
        <w:t xml:space="preserve"> </w:t>
      </w:r>
      <w:r w:rsidRPr="006156FA">
        <w:rPr>
          <w:rFonts w:asciiTheme="minorHAnsi" w:hAnsiTheme="minorHAnsi" w:cstheme="minorHAnsi"/>
        </w:rPr>
        <w:t>he will get</w:t>
      </w:r>
      <w:r w:rsidRPr="006156FA">
        <w:rPr>
          <w:rFonts w:asciiTheme="minorHAnsi" w:hAnsiTheme="minorHAnsi" w:cstheme="minorHAnsi"/>
          <w:spacing w:val="-6"/>
        </w:rPr>
        <w:t xml:space="preserve"> </w:t>
      </w:r>
      <w:r w:rsidRPr="006156FA">
        <w:rPr>
          <w:rFonts w:asciiTheme="minorHAnsi" w:hAnsiTheme="minorHAnsi" w:cstheme="minorHAnsi"/>
        </w:rPr>
        <w:t>option</w:t>
      </w:r>
      <w:r w:rsidRPr="006156FA">
        <w:rPr>
          <w:rFonts w:asciiTheme="minorHAnsi" w:hAnsiTheme="minorHAnsi" w:cstheme="minorHAnsi"/>
          <w:spacing w:val="40"/>
        </w:rPr>
        <w:t xml:space="preserve"> </w:t>
      </w:r>
      <w:r w:rsidRPr="006156FA">
        <w:rPr>
          <w:rFonts w:asciiTheme="minorHAnsi" w:hAnsiTheme="minorHAnsi" w:cstheme="minorHAnsi"/>
        </w:rPr>
        <w:t>to “Current Scene” or simply “Quit”.</w:t>
      </w:r>
    </w:p>
    <w:p w14:paraId="101B7026"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 story behind the game is that It’s a complete strategy game with different Types of hurdles (including animations on them). The main character of the game is basically a “Car” which is selected by the gamer from car selection menu. Once the car is selected, player jumps into the mode</w:t>
      </w:r>
      <w:r w:rsidRPr="006156FA">
        <w:rPr>
          <w:rFonts w:asciiTheme="minorHAnsi" w:hAnsiTheme="minorHAnsi" w:cstheme="minorHAnsi"/>
          <w:spacing w:val="-3"/>
        </w:rPr>
        <w:t xml:space="preserve"> </w:t>
      </w:r>
      <w:r w:rsidRPr="006156FA">
        <w:rPr>
          <w:rFonts w:asciiTheme="minorHAnsi" w:hAnsiTheme="minorHAnsi" w:cstheme="minorHAnsi"/>
        </w:rPr>
        <w:t>selection</w:t>
      </w:r>
      <w:r w:rsidRPr="006156FA">
        <w:rPr>
          <w:rFonts w:asciiTheme="minorHAnsi" w:hAnsiTheme="minorHAnsi" w:cstheme="minorHAnsi"/>
          <w:spacing w:val="-3"/>
        </w:rPr>
        <w:t xml:space="preserve"> </w:t>
      </w:r>
      <w:r w:rsidRPr="006156FA">
        <w:rPr>
          <w:rFonts w:asciiTheme="minorHAnsi" w:hAnsiTheme="minorHAnsi" w:cstheme="minorHAnsi"/>
        </w:rPr>
        <w:t>mode.</w:t>
      </w:r>
      <w:r w:rsidRPr="006156FA">
        <w:rPr>
          <w:rFonts w:asciiTheme="minorHAnsi" w:hAnsiTheme="minorHAnsi" w:cstheme="minorHAnsi"/>
          <w:spacing w:val="-4"/>
        </w:rPr>
        <w:t xml:space="preserve"> </w:t>
      </w:r>
      <w:r w:rsidRPr="006156FA">
        <w:rPr>
          <w:rFonts w:asciiTheme="minorHAnsi" w:hAnsiTheme="minorHAnsi" w:cstheme="minorHAnsi"/>
        </w:rPr>
        <w:t>There</w:t>
      </w:r>
      <w:r w:rsidRPr="006156FA">
        <w:rPr>
          <w:rFonts w:asciiTheme="minorHAnsi" w:hAnsiTheme="minorHAnsi" w:cstheme="minorHAnsi"/>
          <w:spacing w:val="-3"/>
        </w:rPr>
        <w:t xml:space="preserve"> </w:t>
      </w:r>
      <w:r w:rsidRPr="006156FA">
        <w:rPr>
          <w:rFonts w:asciiTheme="minorHAnsi" w:hAnsiTheme="minorHAnsi" w:cstheme="minorHAnsi"/>
        </w:rPr>
        <w:t>are</w:t>
      </w:r>
      <w:r w:rsidRPr="006156FA">
        <w:rPr>
          <w:rFonts w:asciiTheme="minorHAnsi" w:hAnsiTheme="minorHAnsi" w:cstheme="minorHAnsi"/>
          <w:spacing w:val="-3"/>
        </w:rPr>
        <w:t xml:space="preserve"> </w:t>
      </w:r>
      <w:r w:rsidRPr="006156FA">
        <w:rPr>
          <w:rFonts w:asciiTheme="minorHAnsi" w:hAnsiTheme="minorHAnsi" w:cstheme="minorHAnsi"/>
        </w:rPr>
        <w:t>two</w:t>
      </w:r>
      <w:r w:rsidRPr="006156FA">
        <w:rPr>
          <w:rFonts w:asciiTheme="minorHAnsi" w:hAnsiTheme="minorHAnsi" w:cstheme="minorHAnsi"/>
          <w:spacing w:val="-3"/>
        </w:rPr>
        <w:t xml:space="preserve"> </w:t>
      </w:r>
      <w:r w:rsidRPr="006156FA">
        <w:rPr>
          <w:rFonts w:asciiTheme="minorHAnsi" w:hAnsiTheme="minorHAnsi" w:cstheme="minorHAnsi"/>
        </w:rPr>
        <w:t>modes</w:t>
      </w:r>
      <w:r w:rsidRPr="006156FA">
        <w:rPr>
          <w:rFonts w:asciiTheme="minorHAnsi" w:hAnsiTheme="minorHAnsi" w:cstheme="minorHAnsi"/>
          <w:spacing w:val="-4"/>
        </w:rPr>
        <w:t xml:space="preserve"> </w:t>
      </w:r>
      <w:r w:rsidRPr="006156FA">
        <w:rPr>
          <w:rFonts w:asciiTheme="minorHAnsi" w:hAnsiTheme="minorHAnsi" w:cstheme="minorHAnsi"/>
        </w:rPr>
        <w:t>available</w:t>
      </w:r>
      <w:r w:rsidRPr="006156FA">
        <w:rPr>
          <w:rFonts w:asciiTheme="minorHAnsi" w:hAnsiTheme="minorHAnsi" w:cstheme="minorHAnsi"/>
          <w:spacing w:val="-4"/>
        </w:rPr>
        <w:t xml:space="preserve"> </w:t>
      </w:r>
      <w:r w:rsidRPr="006156FA">
        <w:rPr>
          <w:rFonts w:asciiTheme="minorHAnsi" w:hAnsiTheme="minorHAnsi" w:cstheme="minorHAnsi"/>
        </w:rPr>
        <w:t>which</w:t>
      </w:r>
      <w:r w:rsidRPr="006156FA">
        <w:rPr>
          <w:rFonts w:asciiTheme="minorHAnsi" w:hAnsiTheme="minorHAnsi" w:cstheme="minorHAnsi"/>
          <w:spacing w:val="-3"/>
        </w:rPr>
        <w:t xml:space="preserve"> </w:t>
      </w:r>
      <w:r w:rsidRPr="006156FA">
        <w:rPr>
          <w:rFonts w:asciiTheme="minorHAnsi" w:hAnsiTheme="minorHAnsi" w:cstheme="minorHAnsi"/>
        </w:rPr>
        <w:t>are</w:t>
      </w:r>
      <w:r w:rsidRPr="006156FA">
        <w:rPr>
          <w:rFonts w:asciiTheme="minorHAnsi" w:hAnsiTheme="minorHAnsi" w:cstheme="minorHAnsi"/>
          <w:spacing w:val="-3"/>
        </w:rPr>
        <w:t xml:space="preserve"> </w:t>
      </w:r>
      <w:r w:rsidRPr="006156FA">
        <w:rPr>
          <w:rFonts w:asciiTheme="minorHAnsi" w:hAnsiTheme="minorHAnsi" w:cstheme="minorHAnsi"/>
        </w:rPr>
        <w:t>“Easy</w:t>
      </w:r>
      <w:r w:rsidRPr="006156FA">
        <w:rPr>
          <w:rFonts w:asciiTheme="minorHAnsi" w:hAnsiTheme="minorHAnsi" w:cstheme="minorHAnsi"/>
          <w:spacing w:val="-4"/>
        </w:rPr>
        <w:t xml:space="preserve"> </w:t>
      </w:r>
      <w:r w:rsidRPr="006156FA">
        <w:rPr>
          <w:rFonts w:asciiTheme="minorHAnsi" w:hAnsiTheme="minorHAnsi" w:cstheme="minorHAnsi"/>
        </w:rPr>
        <w:t>mode”</w:t>
      </w:r>
      <w:r w:rsidRPr="006156FA">
        <w:rPr>
          <w:rFonts w:asciiTheme="minorHAnsi" w:hAnsiTheme="minorHAnsi" w:cstheme="minorHAnsi"/>
          <w:spacing w:val="-3"/>
        </w:rPr>
        <w:t xml:space="preserve"> </w:t>
      </w:r>
      <w:r w:rsidRPr="006156FA">
        <w:rPr>
          <w:rFonts w:asciiTheme="minorHAnsi" w:hAnsiTheme="minorHAnsi" w:cstheme="minorHAnsi"/>
        </w:rPr>
        <w:t>and “Hard</w:t>
      </w:r>
      <w:r w:rsidRPr="006156FA">
        <w:rPr>
          <w:rFonts w:asciiTheme="minorHAnsi" w:hAnsiTheme="minorHAnsi" w:cstheme="minorHAnsi"/>
          <w:spacing w:val="-2"/>
        </w:rPr>
        <w:t xml:space="preserve"> </w:t>
      </w:r>
      <w:r w:rsidRPr="006156FA">
        <w:rPr>
          <w:rFonts w:asciiTheme="minorHAnsi" w:hAnsiTheme="minorHAnsi" w:cstheme="minorHAnsi"/>
        </w:rPr>
        <w:t>mode”. Easy mode is quite simple and easy to use where hard mode is basically a challenging mode which consists of difficult hurdles with animations. the difficulty level of hard or challenging mode is higher than easy mode. After selecting the mode, according to player’s wish, gamer jumps into the level selection panel and selects the level. When gamer enters the gameplay, he is to collects diamonds available on the way at which player is moving. Moreover, player has to cross all the hurdles without being collided with them. In case, if player collides with any of hurdle, hurdle (using animation) will kick the player of the road and game will be over. Moreover, there are position savers available on the road. if player hits the position saver, system saves the current position of the player. In</w:t>
      </w:r>
      <w:r w:rsidRPr="006156FA">
        <w:rPr>
          <w:rFonts w:asciiTheme="minorHAnsi" w:hAnsiTheme="minorHAnsi" w:cstheme="minorHAnsi"/>
          <w:spacing w:val="18"/>
        </w:rPr>
        <w:t xml:space="preserve"> </w:t>
      </w:r>
      <w:r w:rsidRPr="006156FA">
        <w:rPr>
          <w:rFonts w:asciiTheme="minorHAnsi" w:hAnsiTheme="minorHAnsi" w:cstheme="minorHAnsi"/>
        </w:rPr>
        <w:t>case, if player fall off the road, then instead of starting the game from start, gameplay will be continued from recently saved position of player. In addition, talking about user interface, there is an exit panel to quit game, pause panel to pause and resume game.</w:t>
      </w:r>
      <w:r w:rsidRPr="006156FA">
        <w:rPr>
          <w:rFonts w:asciiTheme="minorHAnsi" w:hAnsiTheme="minorHAnsi" w:cstheme="minorHAnsi"/>
          <w:spacing w:val="40"/>
        </w:rPr>
        <w:t xml:space="preserve"> </w:t>
      </w:r>
      <w:r w:rsidRPr="006156FA">
        <w:rPr>
          <w:rFonts w:asciiTheme="minorHAnsi" w:hAnsiTheme="minorHAnsi" w:cstheme="minorHAnsi"/>
        </w:rPr>
        <w:t>We can also quit or jump into the main menu from pause menu.</w:t>
      </w:r>
    </w:p>
    <w:p w14:paraId="07AA2911"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521" w:gutter="0"/>
          <w:cols w:space="720"/>
          <w:docGrid w:linePitch="299"/>
        </w:sectPr>
      </w:pPr>
    </w:p>
    <w:p w14:paraId="25F61AB0" w14:textId="77777777" w:rsidR="002C2E69" w:rsidRPr="006156FA" w:rsidRDefault="000F0D88" w:rsidP="006156FA">
      <w:pPr>
        <w:pStyle w:val="BodyText"/>
        <w:rPr>
          <w:rFonts w:asciiTheme="minorHAnsi" w:hAnsiTheme="minorHAnsi" w:cstheme="minorHAnsi"/>
        </w:rPr>
      </w:pPr>
      <w:bookmarkStart w:id="10" w:name="_TOC_250037"/>
      <w:r w:rsidRPr="006156FA">
        <w:rPr>
          <w:rFonts w:asciiTheme="minorHAnsi" w:hAnsiTheme="minorHAnsi" w:cstheme="minorHAnsi"/>
          <w:color w:val="4F81BB"/>
        </w:rPr>
        <w:lastRenderedPageBreak/>
        <w:t>Specific</w:t>
      </w:r>
      <w:r w:rsidRPr="006156FA">
        <w:rPr>
          <w:rFonts w:asciiTheme="minorHAnsi" w:hAnsiTheme="minorHAnsi" w:cstheme="minorHAnsi"/>
          <w:color w:val="4F81BB"/>
          <w:spacing w:val="-17"/>
        </w:rPr>
        <w:t xml:space="preserve"> </w:t>
      </w:r>
      <w:bookmarkEnd w:id="10"/>
      <w:r w:rsidRPr="006156FA">
        <w:rPr>
          <w:rFonts w:asciiTheme="minorHAnsi" w:hAnsiTheme="minorHAnsi" w:cstheme="minorHAnsi"/>
          <w:color w:val="4F81BB"/>
          <w:spacing w:val="-2"/>
        </w:rPr>
        <w:t>Requirements</w:t>
      </w:r>
    </w:p>
    <w:p w14:paraId="6D6A9D8A" w14:textId="77777777" w:rsidR="002C2E69" w:rsidRPr="006156FA" w:rsidRDefault="002C2E69" w:rsidP="006156FA">
      <w:pPr>
        <w:pStyle w:val="BodyText"/>
        <w:rPr>
          <w:rFonts w:asciiTheme="minorHAnsi" w:hAnsiTheme="minorHAnsi" w:cstheme="minorHAnsi"/>
          <w:b/>
          <w:sz w:val="34"/>
        </w:rPr>
      </w:pPr>
    </w:p>
    <w:p w14:paraId="2E2A9B8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w:t>
      </w:r>
      <w:r w:rsidRPr="006156FA">
        <w:rPr>
          <w:rFonts w:asciiTheme="minorHAnsi" w:hAnsiTheme="minorHAnsi" w:cstheme="minorHAnsi"/>
          <w:spacing w:val="-14"/>
        </w:rPr>
        <w:t xml:space="preserve"> </w:t>
      </w:r>
      <w:r w:rsidRPr="006156FA">
        <w:rPr>
          <w:rFonts w:asciiTheme="minorHAnsi" w:hAnsiTheme="minorHAnsi" w:cstheme="minorHAnsi"/>
        </w:rPr>
        <w:t>section</w:t>
      </w:r>
      <w:r w:rsidRPr="006156FA">
        <w:rPr>
          <w:rFonts w:asciiTheme="minorHAnsi" w:hAnsiTheme="minorHAnsi" w:cstheme="minorHAnsi"/>
          <w:spacing w:val="-14"/>
        </w:rPr>
        <w:t xml:space="preserve"> </w:t>
      </w:r>
      <w:r w:rsidRPr="006156FA">
        <w:rPr>
          <w:rFonts w:asciiTheme="minorHAnsi" w:hAnsiTheme="minorHAnsi" w:cstheme="minorHAnsi"/>
        </w:rPr>
        <w:t>covers</w:t>
      </w:r>
      <w:r w:rsidRPr="006156FA">
        <w:rPr>
          <w:rFonts w:asciiTheme="minorHAnsi" w:hAnsiTheme="minorHAnsi" w:cstheme="minorHAnsi"/>
          <w:spacing w:val="-13"/>
        </w:rPr>
        <w:t xml:space="preserve"> </w:t>
      </w:r>
      <w:r w:rsidRPr="006156FA">
        <w:rPr>
          <w:rFonts w:asciiTheme="minorHAnsi" w:hAnsiTheme="minorHAnsi" w:cstheme="minorHAnsi"/>
        </w:rPr>
        <w:t>the</w:t>
      </w:r>
      <w:r w:rsidRPr="006156FA">
        <w:rPr>
          <w:rFonts w:asciiTheme="minorHAnsi" w:hAnsiTheme="minorHAnsi" w:cstheme="minorHAnsi"/>
          <w:spacing w:val="-14"/>
        </w:rPr>
        <w:t xml:space="preserve"> </w:t>
      </w:r>
      <w:r w:rsidRPr="006156FA">
        <w:rPr>
          <w:rFonts w:asciiTheme="minorHAnsi" w:hAnsiTheme="minorHAnsi" w:cstheme="minorHAnsi"/>
        </w:rPr>
        <w:t>project</w:t>
      </w:r>
      <w:r w:rsidRPr="006156FA">
        <w:rPr>
          <w:rFonts w:asciiTheme="minorHAnsi" w:hAnsiTheme="minorHAnsi" w:cstheme="minorHAnsi"/>
          <w:spacing w:val="-13"/>
        </w:rPr>
        <w:t xml:space="preserve"> </w:t>
      </w:r>
      <w:r w:rsidRPr="006156FA">
        <w:rPr>
          <w:rFonts w:asciiTheme="minorHAnsi" w:hAnsiTheme="minorHAnsi" w:cstheme="minorHAnsi"/>
        </w:rPr>
        <w:t>external</w:t>
      </w:r>
      <w:r w:rsidRPr="006156FA">
        <w:rPr>
          <w:rFonts w:asciiTheme="minorHAnsi" w:hAnsiTheme="minorHAnsi" w:cstheme="minorHAnsi"/>
          <w:spacing w:val="-14"/>
        </w:rPr>
        <w:t xml:space="preserve"> </w:t>
      </w:r>
      <w:r w:rsidRPr="006156FA">
        <w:rPr>
          <w:rFonts w:asciiTheme="minorHAnsi" w:hAnsiTheme="minorHAnsi" w:cstheme="minorHAnsi"/>
        </w:rPr>
        <w:t>requirements</w:t>
      </w:r>
      <w:r w:rsidRPr="006156FA">
        <w:rPr>
          <w:rFonts w:asciiTheme="minorHAnsi" w:hAnsiTheme="minorHAnsi" w:cstheme="minorHAnsi"/>
          <w:spacing w:val="-13"/>
        </w:rPr>
        <w:t xml:space="preserve"> </w:t>
      </w:r>
      <w:r w:rsidRPr="006156FA">
        <w:rPr>
          <w:rFonts w:asciiTheme="minorHAnsi" w:hAnsiTheme="minorHAnsi" w:cstheme="minorHAnsi"/>
        </w:rPr>
        <w:t>of</w:t>
      </w:r>
      <w:r w:rsidRPr="006156FA">
        <w:rPr>
          <w:rFonts w:asciiTheme="minorHAnsi" w:hAnsiTheme="minorHAnsi" w:cstheme="minorHAnsi"/>
          <w:spacing w:val="-14"/>
        </w:rPr>
        <w:t xml:space="preserve"> </w:t>
      </w:r>
      <w:r w:rsidRPr="006156FA">
        <w:rPr>
          <w:rFonts w:asciiTheme="minorHAnsi" w:hAnsiTheme="minorHAnsi" w:cstheme="minorHAnsi"/>
        </w:rPr>
        <w:t>our</w:t>
      </w:r>
      <w:r w:rsidRPr="006156FA">
        <w:rPr>
          <w:rFonts w:asciiTheme="minorHAnsi" w:hAnsiTheme="minorHAnsi" w:cstheme="minorHAnsi"/>
          <w:spacing w:val="-14"/>
        </w:rPr>
        <w:t xml:space="preserve"> </w:t>
      </w:r>
      <w:r w:rsidRPr="006156FA">
        <w:rPr>
          <w:rFonts w:asciiTheme="minorHAnsi" w:hAnsiTheme="minorHAnsi" w:cstheme="minorHAnsi"/>
        </w:rPr>
        <w:t>game</w:t>
      </w:r>
      <w:r w:rsidRPr="006156FA">
        <w:rPr>
          <w:rFonts w:asciiTheme="minorHAnsi" w:hAnsiTheme="minorHAnsi" w:cstheme="minorHAnsi"/>
          <w:spacing w:val="-13"/>
        </w:rPr>
        <w:t xml:space="preserve"> </w:t>
      </w:r>
      <w:r w:rsidRPr="006156FA">
        <w:rPr>
          <w:rFonts w:asciiTheme="minorHAnsi" w:hAnsiTheme="minorHAnsi" w:cstheme="minorHAnsi"/>
        </w:rPr>
        <w:t>and</w:t>
      </w:r>
      <w:r w:rsidRPr="006156FA">
        <w:rPr>
          <w:rFonts w:asciiTheme="minorHAnsi" w:hAnsiTheme="minorHAnsi" w:cstheme="minorHAnsi"/>
          <w:spacing w:val="-14"/>
        </w:rPr>
        <w:t xml:space="preserve"> </w:t>
      </w:r>
      <w:r w:rsidRPr="006156FA">
        <w:rPr>
          <w:rFonts w:asciiTheme="minorHAnsi" w:hAnsiTheme="minorHAnsi" w:cstheme="minorHAnsi"/>
        </w:rPr>
        <w:t>also</w:t>
      </w:r>
      <w:r w:rsidRPr="006156FA">
        <w:rPr>
          <w:rFonts w:asciiTheme="minorHAnsi" w:hAnsiTheme="minorHAnsi" w:cstheme="minorHAnsi"/>
          <w:spacing w:val="-13"/>
        </w:rPr>
        <w:t xml:space="preserve"> </w:t>
      </w:r>
      <w:r w:rsidRPr="006156FA">
        <w:rPr>
          <w:rFonts w:asciiTheme="minorHAnsi" w:hAnsiTheme="minorHAnsi" w:cstheme="minorHAnsi"/>
        </w:rPr>
        <w:t>indicates</w:t>
      </w:r>
      <w:r w:rsidRPr="006156FA">
        <w:rPr>
          <w:rFonts w:asciiTheme="minorHAnsi" w:hAnsiTheme="minorHAnsi" w:cstheme="minorHAnsi"/>
          <w:spacing w:val="-14"/>
        </w:rPr>
        <w:t xml:space="preserve"> </w:t>
      </w:r>
      <w:r w:rsidRPr="006156FA">
        <w:rPr>
          <w:rFonts w:asciiTheme="minorHAnsi" w:hAnsiTheme="minorHAnsi" w:cstheme="minorHAnsi"/>
        </w:rPr>
        <w:t>the</w:t>
      </w:r>
      <w:r w:rsidRPr="006156FA">
        <w:rPr>
          <w:rFonts w:asciiTheme="minorHAnsi" w:hAnsiTheme="minorHAnsi" w:cstheme="minorHAnsi"/>
          <w:spacing w:val="-13"/>
        </w:rPr>
        <w:t xml:space="preserve"> </w:t>
      </w:r>
      <w:r w:rsidRPr="006156FA">
        <w:rPr>
          <w:rFonts w:asciiTheme="minorHAnsi" w:hAnsiTheme="minorHAnsi" w:cstheme="minorHAnsi"/>
        </w:rPr>
        <w:t>user characteristics for this project.</w:t>
      </w:r>
    </w:p>
    <w:p w14:paraId="339DBFE5" w14:textId="77777777" w:rsidR="002C2E69" w:rsidRPr="006156FA" w:rsidRDefault="002C2E69" w:rsidP="006156FA">
      <w:pPr>
        <w:pStyle w:val="BodyText"/>
        <w:rPr>
          <w:rFonts w:asciiTheme="minorHAnsi" w:hAnsiTheme="minorHAnsi" w:cstheme="minorHAnsi"/>
        </w:rPr>
      </w:pPr>
    </w:p>
    <w:p w14:paraId="45D787F6" w14:textId="77777777" w:rsidR="002C2E69" w:rsidRPr="006156FA" w:rsidRDefault="002C2E69" w:rsidP="006156FA">
      <w:pPr>
        <w:pStyle w:val="BodyText"/>
        <w:rPr>
          <w:rFonts w:asciiTheme="minorHAnsi" w:hAnsiTheme="minorHAnsi" w:cstheme="minorHAnsi"/>
        </w:rPr>
      </w:pPr>
    </w:p>
    <w:p w14:paraId="7887C50D" w14:textId="77777777" w:rsidR="002C2E69" w:rsidRPr="006156FA" w:rsidRDefault="000F0D88" w:rsidP="006156FA">
      <w:pPr>
        <w:pStyle w:val="BodyText"/>
        <w:rPr>
          <w:rFonts w:asciiTheme="minorHAnsi" w:hAnsiTheme="minorHAnsi" w:cstheme="minorHAnsi"/>
          <w:color w:val="4F81BB"/>
        </w:rPr>
      </w:pPr>
      <w:r w:rsidRPr="006156FA">
        <w:rPr>
          <w:rFonts w:asciiTheme="minorHAnsi" w:hAnsiTheme="minorHAnsi" w:cstheme="minorHAnsi"/>
          <w:color w:val="4F81BB"/>
        </w:rPr>
        <w:t>External</w:t>
      </w:r>
      <w:r w:rsidRPr="006156FA">
        <w:rPr>
          <w:rFonts w:asciiTheme="minorHAnsi" w:hAnsiTheme="minorHAnsi" w:cstheme="minorHAnsi"/>
          <w:color w:val="4F81BB"/>
          <w:spacing w:val="22"/>
        </w:rPr>
        <w:t xml:space="preserve"> </w:t>
      </w:r>
      <w:r w:rsidRPr="006156FA">
        <w:rPr>
          <w:rFonts w:asciiTheme="minorHAnsi" w:hAnsiTheme="minorHAnsi" w:cstheme="minorHAnsi"/>
          <w:color w:val="4F81BB"/>
        </w:rPr>
        <w:t>Interface</w:t>
      </w:r>
      <w:r w:rsidRPr="006156FA">
        <w:rPr>
          <w:rFonts w:asciiTheme="minorHAnsi" w:hAnsiTheme="minorHAnsi" w:cstheme="minorHAnsi"/>
          <w:color w:val="4F81BB"/>
          <w:spacing w:val="3"/>
        </w:rPr>
        <w:t xml:space="preserve"> </w:t>
      </w:r>
      <w:r w:rsidRPr="006156FA">
        <w:rPr>
          <w:rFonts w:asciiTheme="minorHAnsi" w:hAnsiTheme="minorHAnsi" w:cstheme="minorHAnsi"/>
          <w:color w:val="4F81BB"/>
        </w:rPr>
        <w:t>Requirements</w:t>
      </w:r>
      <w:r w:rsidRPr="006156FA">
        <w:rPr>
          <w:rFonts w:asciiTheme="minorHAnsi" w:hAnsiTheme="minorHAnsi" w:cstheme="minorHAnsi"/>
          <w:color w:val="4F81BB"/>
          <w:spacing w:val="42"/>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1"/>
        </w:rPr>
        <w:t xml:space="preserve"> </w:t>
      </w:r>
      <w:r w:rsidRPr="006156FA">
        <w:rPr>
          <w:rFonts w:asciiTheme="minorHAnsi" w:hAnsiTheme="minorHAnsi" w:cstheme="minorHAnsi"/>
          <w:color w:val="4F81BB"/>
        </w:rPr>
        <w:t>the</w:t>
      </w:r>
      <w:r w:rsidRPr="006156FA">
        <w:rPr>
          <w:rFonts w:asciiTheme="minorHAnsi" w:hAnsiTheme="minorHAnsi" w:cstheme="minorHAnsi"/>
          <w:color w:val="4F81BB"/>
          <w:spacing w:val="2"/>
        </w:rPr>
        <w:t xml:space="preserve"> </w:t>
      </w:r>
      <w:r w:rsidRPr="006156FA">
        <w:rPr>
          <w:rFonts w:asciiTheme="minorHAnsi" w:hAnsiTheme="minorHAnsi" w:cstheme="minorHAnsi"/>
          <w:color w:val="4F81BB"/>
          <w:spacing w:val="-4"/>
        </w:rPr>
        <w:t>Game</w:t>
      </w:r>
    </w:p>
    <w:p w14:paraId="0B9F7804" w14:textId="77777777" w:rsidR="002C2E69" w:rsidRPr="006156FA" w:rsidRDefault="002C2E69" w:rsidP="006156FA">
      <w:pPr>
        <w:pStyle w:val="BodyText"/>
        <w:rPr>
          <w:rFonts w:asciiTheme="minorHAnsi" w:hAnsiTheme="minorHAnsi" w:cstheme="minorHAnsi"/>
          <w:b/>
          <w:sz w:val="31"/>
        </w:rPr>
      </w:pPr>
    </w:p>
    <w:p w14:paraId="4B905657" w14:textId="11D445B6" w:rsidR="002C2E69" w:rsidRPr="00C31750" w:rsidRDefault="000F0D88" w:rsidP="00C31750">
      <w:pPr>
        <w:pStyle w:val="BodyText"/>
        <w:rPr>
          <w:rFonts w:asciiTheme="minorHAnsi" w:hAnsiTheme="minorHAnsi" w:cstheme="minorHAnsi"/>
          <w:color w:val="4F81BB"/>
          <w:sz w:val="31"/>
        </w:rPr>
      </w:pPr>
      <w:r w:rsidRPr="006156FA">
        <w:rPr>
          <w:rFonts w:asciiTheme="minorHAnsi" w:hAnsiTheme="minorHAnsi" w:cstheme="minorHAnsi"/>
          <w:color w:val="528DD2"/>
        </w:rPr>
        <w:t>User</w:t>
      </w:r>
      <w:r w:rsidRPr="006156FA">
        <w:rPr>
          <w:rFonts w:asciiTheme="minorHAnsi" w:hAnsiTheme="minorHAnsi" w:cstheme="minorHAnsi"/>
          <w:color w:val="528DD2"/>
          <w:spacing w:val="-5"/>
        </w:rPr>
        <w:t xml:space="preserve"> </w:t>
      </w:r>
      <w:r w:rsidRPr="006156FA">
        <w:rPr>
          <w:rFonts w:asciiTheme="minorHAnsi" w:hAnsiTheme="minorHAnsi" w:cstheme="minorHAnsi"/>
          <w:color w:val="528DD2"/>
          <w:spacing w:val="-2"/>
        </w:rPr>
        <w:t>Interfaces</w:t>
      </w:r>
    </w:p>
    <w:p w14:paraId="7B4D26FC"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Every game must have a menu so is can be user friendly enough and gamers can easily fulfill their</w:t>
      </w:r>
      <w:r w:rsidRPr="006156FA">
        <w:rPr>
          <w:rFonts w:asciiTheme="minorHAnsi" w:hAnsiTheme="minorHAnsi" w:cstheme="minorHAnsi"/>
          <w:spacing w:val="-14"/>
        </w:rPr>
        <w:t xml:space="preserve"> </w:t>
      </w:r>
      <w:r w:rsidRPr="006156FA">
        <w:rPr>
          <w:rFonts w:asciiTheme="minorHAnsi" w:hAnsiTheme="minorHAnsi" w:cstheme="minorHAnsi"/>
        </w:rPr>
        <w:t>need.</w:t>
      </w:r>
      <w:r w:rsidRPr="006156FA">
        <w:rPr>
          <w:rFonts w:asciiTheme="minorHAnsi" w:hAnsiTheme="minorHAnsi" w:cstheme="minorHAnsi"/>
          <w:spacing w:val="-14"/>
        </w:rPr>
        <w:t xml:space="preserve"> </w:t>
      </w:r>
      <w:r w:rsidRPr="006156FA">
        <w:rPr>
          <w:rFonts w:asciiTheme="minorHAnsi" w:hAnsiTheme="minorHAnsi" w:cstheme="minorHAnsi"/>
        </w:rPr>
        <w:t>Menu is</w:t>
      </w:r>
      <w:r w:rsidRPr="006156FA">
        <w:rPr>
          <w:rFonts w:asciiTheme="minorHAnsi" w:hAnsiTheme="minorHAnsi" w:cstheme="minorHAnsi"/>
          <w:spacing w:val="-2"/>
        </w:rPr>
        <w:t xml:space="preserve"> </w:t>
      </w:r>
      <w:r w:rsidRPr="006156FA">
        <w:rPr>
          <w:rFonts w:asciiTheme="minorHAnsi" w:hAnsiTheme="minorHAnsi" w:cstheme="minorHAnsi"/>
        </w:rPr>
        <w:t>also</w:t>
      </w:r>
      <w:r w:rsidRPr="006156FA">
        <w:rPr>
          <w:rFonts w:asciiTheme="minorHAnsi" w:hAnsiTheme="minorHAnsi" w:cstheme="minorHAnsi"/>
          <w:spacing w:val="-4"/>
        </w:rPr>
        <w:t xml:space="preserve"> </w:t>
      </w:r>
      <w:r w:rsidRPr="006156FA">
        <w:rPr>
          <w:rFonts w:asciiTheme="minorHAnsi" w:hAnsiTheme="minorHAnsi" w:cstheme="minorHAnsi"/>
        </w:rPr>
        <w:t>an important</w:t>
      </w:r>
      <w:r w:rsidRPr="006156FA">
        <w:rPr>
          <w:rFonts w:asciiTheme="minorHAnsi" w:hAnsiTheme="minorHAnsi" w:cstheme="minorHAnsi"/>
          <w:spacing w:val="-1"/>
        </w:rPr>
        <w:t xml:space="preserve"> </w:t>
      </w:r>
      <w:r w:rsidRPr="006156FA">
        <w:rPr>
          <w:rFonts w:asciiTheme="minorHAnsi" w:hAnsiTheme="minorHAnsi" w:cstheme="minorHAnsi"/>
        </w:rPr>
        <w:t>thing</w:t>
      </w:r>
      <w:r w:rsidRPr="006156FA">
        <w:rPr>
          <w:rFonts w:asciiTheme="minorHAnsi" w:hAnsiTheme="minorHAnsi" w:cstheme="minorHAnsi"/>
          <w:spacing w:val="-2"/>
        </w:rPr>
        <w:t xml:space="preserve"> </w:t>
      </w:r>
      <w:r w:rsidRPr="006156FA">
        <w:rPr>
          <w:rFonts w:asciiTheme="minorHAnsi" w:hAnsiTheme="minorHAnsi" w:cstheme="minorHAnsi"/>
        </w:rPr>
        <w:t>while</w:t>
      </w:r>
      <w:r w:rsidRPr="006156FA">
        <w:rPr>
          <w:rFonts w:asciiTheme="minorHAnsi" w:hAnsiTheme="minorHAnsi" w:cstheme="minorHAnsi"/>
          <w:spacing w:val="-1"/>
        </w:rPr>
        <w:t xml:space="preserve"> </w:t>
      </w:r>
      <w:r w:rsidRPr="006156FA">
        <w:rPr>
          <w:rFonts w:asciiTheme="minorHAnsi" w:hAnsiTheme="minorHAnsi" w:cstheme="minorHAnsi"/>
        </w:rPr>
        <w:t>creating</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1"/>
        </w:rPr>
        <w:t xml:space="preserve"> </w:t>
      </w:r>
      <w:r w:rsidRPr="006156FA">
        <w:rPr>
          <w:rFonts w:asciiTheme="minorHAnsi" w:hAnsiTheme="minorHAnsi" w:cstheme="minorHAnsi"/>
        </w:rPr>
        <w:t>SRS</w:t>
      </w:r>
      <w:r w:rsidRPr="006156FA">
        <w:rPr>
          <w:rFonts w:asciiTheme="minorHAnsi" w:hAnsiTheme="minorHAnsi" w:cstheme="minorHAnsi"/>
          <w:spacing w:val="-2"/>
        </w:rPr>
        <w:t xml:space="preserve"> </w:t>
      </w:r>
      <w:r w:rsidRPr="006156FA">
        <w:rPr>
          <w:rFonts w:asciiTheme="minorHAnsi" w:hAnsiTheme="minorHAnsi" w:cstheme="minorHAnsi"/>
        </w:rPr>
        <w:t>document</w:t>
      </w:r>
      <w:r w:rsidRPr="006156FA">
        <w:rPr>
          <w:rFonts w:asciiTheme="minorHAnsi" w:hAnsiTheme="minorHAnsi" w:cstheme="minorHAnsi"/>
          <w:spacing w:val="-1"/>
        </w:rPr>
        <w:t xml:space="preserve"> </w:t>
      </w:r>
      <w:r w:rsidRPr="006156FA">
        <w:rPr>
          <w:rFonts w:asciiTheme="minorHAnsi" w:hAnsiTheme="minorHAnsi" w:cstheme="minorHAnsi"/>
        </w:rPr>
        <w:t>section.</w:t>
      </w:r>
      <w:r w:rsidRPr="006156FA">
        <w:rPr>
          <w:rFonts w:asciiTheme="minorHAnsi" w:hAnsiTheme="minorHAnsi" w:cstheme="minorHAnsi"/>
          <w:spacing w:val="-2"/>
        </w:rPr>
        <w:t xml:space="preserve"> </w:t>
      </w:r>
      <w:r w:rsidRPr="006156FA">
        <w:rPr>
          <w:rFonts w:asciiTheme="minorHAnsi" w:hAnsiTheme="minorHAnsi" w:cstheme="minorHAnsi"/>
        </w:rPr>
        <w:t>In</w:t>
      </w:r>
      <w:r w:rsidRPr="006156FA">
        <w:rPr>
          <w:rFonts w:asciiTheme="minorHAnsi" w:hAnsiTheme="minorHAnsi" w:cstheme="minorHAnsi"/>
          <w:spacing w:val="-1"/>
        </w:rPr>
        <w:t xml:space="preserve"> </w:t>
      </w:r>
      <w:r w:rsidRPr="006156FA">
        <w:rPr>
          <w:rFonts w:asciiTheme="minorHAnsi" w:hAnsiTheme="minorHAnsi" w:cstheme="minorHAnsi"/>
        </w:rPr>
        <w:t>this SRS document part; we have used the menu snapshots</w:t>
      </w:r>
      <w:r w:rsidRPr="006156FA">
        <w:rPr>
          <w:rFonts w:asciiTheme="minorHAnsi" w:hAnsiTheme="minorHAnsi" w:cstheme="minorHAnsi"/>
          <w:spacing w:val="40"/>
        </w:rPr>
        <w:t xml:space="preserve"> </w:t>
      </w:r>
      <w:r w:rsidRPr="006156FA">
        <w:rPr>
          <w:rFonts w:asciiTheme="minorHAnsi" w:hAnsiTheme="minorHAnsi" w:cstheme="minorHAnsi"/>
        </w:rPr>
        <w:t>in the user manual part. These snapshots</w:t>
      </w:r>
      <w:r w:rsidRPr="006156FA">
        <w:rPr>
          <w:rFonts w:asciiTheme="minorHAnsi" w:hAnsiTheme="minorHAnsi" w:cstheme="minorHAnsi"/>
          <w:spacing w:val="40"/>
        </w:rPr>
        <w:t xml:space="preserve"> </w:t>
      </w:r>
      <w:r w:rsidRPr="006156FA">
        <w:rPr>
          <w:rFonts w:asciiTheme="minorHAnsi" w:hAnsiTheme="minorHAnsi" w:cstheme="minorHAnsi"/>
        </w:rPr>
        <w:t>are based</w:t>
      </w:r>
      <w:r w:rsidRPr="006156FA">
        <w:rPr>
          <w:rFonts w:asciiTheme="minorHAnsi" w:hAnsiTheme="minorHAnsi" w:cstheme="minorHAnsi"/>
          <w:spacing w:val="-1"/>
        </w:rPr>
        <w:t xml:space="preserve"> </w:t>
      </w:r>
      <w:r w:rsidRPr="006156FA">
        <w:rPr>
          <w:rFonts w:asciiTheme="minorHAnsi" w:hAnsiTheme="minorHAnsi" w:cstheme="minorHAnsi"/>
        </w:rPr>
        <w:t>on the menu of the game.</w:t>
      </w:r>
    </w:p>
    <w:p w14:paraId="59DD9A84" w14:textId="77777777" w:rsidR="002C2E69" w:rsidRPr="006156FA" w:rsidRDefault="002C2E69" w:rsidP="006156FA">
      <w:pPr>
        <w:pStyle w:val="BodyText"/>
        <w:rPr>
          <w:rFonts w:asciiTheme="minorHAnsi" w:hAnsiTheme="minorHAnsi" w:cstheme="minorHAnsi"/>
        </w:rPr>
      </w:pPr>
    </w:p>
    <w:p w14:paraId="257D954B" w14:textId="77777777" w:rsidR="002C2E69" w:rsidRPr="006156FA" w:rsidRDefault="002C2E69" w:rsidP="006156FA">
      <w:pPr>
        <w:pStyle w:val="BodyText"/>
        <w:rPr>
          <w:rFonts w:asciiTheme="minorHAnsi" w:hAnsiTheme="minorHAnsi" w:cstheme="minorHAnsi"/>
        </w:rPr>
      </w:pPr>
    </w:p>
    <w:p w14:paraId="547FBC13" w14:textId="17830DBE" w:rsidR="002C2E69" w:rsidRPr="00C31750" w:rsidRDefault="000F0D88" w:rsidP="00C31750">
      <w:pPr>
        <w:pStyle w:val="BodyText"/>
        <w:rPr>
          <w:rFonts w:asciiTheme="minorHAnsi" w:hAnsiTheme="minorHAnsi" w:cstheme="minorHAnsi"/>
          <w:color w:val="4F81BB"/>
          <w:sz w:val="31"/>
        </w:rPr>
      </w:pPr>
      <w:r w:rsidRPr="006156FA">
        <w:rPr>
          <w:rFonts w:asciiTheme="minorHAnsi" w:hAnsiTheme="minorHAnsi" w:cstheme="minorHAnsi"/>
          <w:color w:val="528DD2"/>
        </w:rPr>
        <w:t>Hardware</w:t>
      </w:r>
      <w:r w:rsidRPr="006156FA">
        <w:rPr>
          <w:rFonts w:asciiTheme="minorHAnsi" w:hAnsiTheme="minorHAnsi" w:cstheme="minorHAnsi"/>
          <w:color w:val="528DD2"/>
          <w:spacing w:val="-4"/>
        </w:rPr>
        <w:t xml:space="preserve"> </w:t>
      </w:r>
      <w:r w:rsidRPr="006156FA">
        <w:rPr>
          <w:rFonts w:asciiTheme="minorHAnsi" w:hAnsiTheme="minorHAnsi" w:cstheme="minorHAnsi"/>
          <w:color w:val="528DD2"/>
          <w:spacing w:val="-2"/>
        </w:rPr>
        <w:t>Interfaces</w:t>
      </w:r>
    </w:p>
    <w:p w14:paraId="435EFA9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“Ramp Car Stunt Racing” is a mobile gaming application designed specifically for the Android platform and is functional on both mobile smart phones and tablets. Gaming application data is stored locally on the game engine elements. “Ramp Car Stunt Racing” has been developed for Android developed Version and all subsequent releases. In the future we released in</w:t>
      </w:r>
      <w:r w:rsidRPr="006156FA">
        <w:rPr>
          <w:rFonts w:asciiTheme="minorHAnsi" w:hAnsiTheme="minorHAnsi" w:cstheme="minorHAnsi"/>
          <w:spacing w:val="40"/>
        </w:rPr>
        <w:t xml:space="preserve"> </w:t>
      </w:r>
      <w:r w:rsidRPr="006156FA">
        <w:rPr>
          <w:rFonts w:asciiTheme="minorHAnsi" w:hAnsiTheme="minorHAnsi" w:cstheme="minorHAnsi"/>
        </w:rPr>
        <w:t>the android platform. Now the Android platform is graphically adaptable with a 2-dimensional graphics library and a 3-dimensional graphics library based on OpenGL ES 2.0 specifications as well</w:t>
      </w:r>
      <w:r w:rsidRPr="006156FA">
        <w:rPr>
          <w:rFonts w:asciiTheme="minorHAnsi" w:hAnsiTheme="minorHAnsi" w:cstheme="minorHAnsi"/>
          <w:spacing w:val="-3"/>
        </w:rPr>
        <w:t xml:space="preserve"> </w:t>
      </w:r>
      <w:r w:rsidRPr="006156FA">
        <w:rPr>
          <w:rFonts w:asciiTheme="minorHAnsi" w:hAnsiTheme="minorHAnsi" w:cstheme="minorHAnsi"/>
        </w:rPr>
        <w:t>as hardware</w:t>
      </w:r>
      <w:r w:rsidRPr="006156FA">
        <w:rPr>
          <w:rFonts w:asciiTheme="minorHAnsi" w:hAnsiTheme="minorHAnsi" w:cstheme="minorHAnsi"/>
          <w:spacing w:val="26"/>
        </w:rPr>
        <w:t xml:space="preserve"> </w:t>
      </w:r>
      <w:r w:rsidRPr="006156FA">
        <w:rPr>
          <w:rFonts w:asciiTheme="minorHAnsi" w:hAnsiTheme="minorHAnsi" w:cstheme="minorHAnsi"/>
        </w:rPr>
        <w:t>orientation,</w:t>
      </w:r>
      <w:r w:rsidRPr="006156FA">
        <w:rPr>
          <w:rFonts w:asciiTheme="minorHAnsi" w:hAnsiTheme="minorHAnsi" w:cstheme="minorHAnsi"/>
          <w:spacing w:val="40"/>
        </w:rPr>
        <w:t xml:space="preserve"> </w:t>
      </w:r>
      <w:r w:rsidRPr="006156FA">
        <w:rPr>
          <w:rFonts w:asciiTheme="minorHAnsi" w:hAnsiTheme="minorHAnsi" w:cstheme="minorHAnsi"/>
        </w:rPr>
        <w:t>scaling,</w:t>
      </w:r>
      <w:r w:rsidRPr="006156FA">
        <w:rPr>
          <w:rFonts w:asciiTheme="minorHAnsi" w:hAnsiTheme="minorHAnsi" w:cstheme="minorHAnsi"/>
          <w:spacing w:val="-8"/>
        </w:rPr>
        <w:t xml:space="preserve"> </w:t>
      </w:r>
      <w:r w:rsidRPr="006156FA">
        <w:rPr>
          <w:rFonts w:asciiTheme="minorHAnsi" w:hAnsiTheme="minorHAnsi" w:cstheme="minorHAnsi"/>
        </w:rPr>
        <w:t>pixel</w:t>
      </w:r>
      <w:r w:rsidRPr="006156FA">
        <w:rPr>
          <w:rFonts w:asciiTheme="minorHAnsi" w:hAnsiTheme="minorHAnsi" w:cstheme="minorHAnsi"/>
          <w:spacing w:val="-1"/>
        </w:rPr>
        <w:t xml:space="preserve"> </w:t>
      </w:r>
      <w:r w:rsidRPr="006156FA">
        <w:rPr>
          <w:rFonts w:asciiTheme="minorHAnsi" w:hAnsiTheme="minorHAnsi" w:cstheme="minorHAnsi"/>
        </w:rPr>
        <w:t>format conversion and accelerated</w:t>
      </w:r>
      <w:r w:rsidRPr="006156FA">
        <w:rPr>
          <w:rFonts w:asciiTheme="minorHAnsi" w:hAnsiTheme="minorHAnsi" w:cstheme="minorHAnsi"/>
          <w:spacing w:val="-11"/>
        </w:rPr>
        <w:t xml:space="preserve"> </w:t>
      </w:r>
      <w:r w:rsidRPr="006156FA">
        <w:rPr>
          <w:rFonts w:asciiTheme="minorHAnsi" w:hAnsiTheme="minorHAnsi" w:cstheme="minorHAnsi"/>
        </w:rPr>
        <w:t>3D graphics.</w:t>
      </w:r>
    </w:p>
    <w:p w14:paraId="00F6724B" w14:textId="77777777" w:rsidR="00C31750" w:rsidRDefault="00C31750" w:rsidP="006156FA">
      <w:pPr>
        <w:pStyle w:val="BodyText"/>
        <w:rPr>
          <w:rFonts w:asciiTheme="minorHAnsi" w:hAnsiTheme="minorHAnsi" w:cstheme="minorHAnsi"/>
        </w:rPr>
      </w:pPr>
      <w:bookmarkStart w:id="11" w:name="_TOC_250036"/>
    </w:p>
    <w:p w14:paraId="07416A2A" w14:textId="1A75B4CD" w:rsidR="002C2E69" w:rsidRPr="00C31750" w:rsidRDefault="000F0D88" w:rsidP="00C31750">
      <w:pPr>
        <w:pStyle w:val="BodyText"/>
        <w:rPr>
          <w:rFonts w:asciiTheme="minorHAnsi" w:hAnsiTheme="minorHAnsi" w:cstheme="minorHAnsi"/>
          <w:color w:val="4F81BB"/>
          <w:sz w:val="31"/>
        </w:rPr>
      </w:pPr>
      <w:r w:rsidRPr="006156FA">
        <w:rPr>
          <w:rFonts w:asciiTheme="minorHAnsi" w:hAnsiTheme="minorHAnsi" w:cstheme="minorHAnsi"/>
          <w:color w:val="528DD2"/>
        </w:rPr>
        <w:t>Software</w:t>
      </w:r>
      <w:r w:rsidRPr="006156FA">
        <w:rPr>
          <w:rFonts w:asciiTheme="minorHAnsi" w:hAnsiTheme="minorHAnsi" w:cstheme="minorHAnsi"/>
          <w:color w:val="528DD2"/>
          <w:spacing w:val="-5"/>
        </w:rPr>
        <w:t xml:space="preserve"> </w:t>
      </w:r>
      <w:bookmarkEnd w:id="11"/>
      <w:r w:rsidRPr="006156FA">
        <w:rPr>
          <w:rFonts w:asciiTheme="minorHAnsi" w:hAnsiTheme="minorHAnsi" w:cstheme="minorHAnsi"/>
          <w:color w:val="528DD2"/>
          <w:spacing w:val="-2"/>
        </w:rPr>
        <w:t>Interface</w:t>
      </w:r>
    </w:p>
    <w:p w14:paraId="2C9B6A33" w14:textId="098B694D" w:rsidR="002C2E69" w:rsidRDefault="000F0D88" w:rsidP="00C31750">
      <w:pPr>
        <w:pStyle w:val="BodyText"/>
        <w:rPr>
          <w:rFonts w:asciiTheme="minorHAnsi" w:hAnsiTheme="minorHAnsi" w:cstheme="minorHAnsi"/>
        </w:rPr>
      </w:pPr>
      <w:r w:rsidRPr="006156FA">
        <w:rPr>
          <w:rFonts w:asciiTheme="minorHAnsi" w:hAnsiTheme="minorHAnsi" w:cstheme="minorHAnsi"/>
        </w:rPr>
        <w:t>“Ramp</w:t>
      </w:r>
      <w:r w:rsidRPr="006156FA">
        <w:rPr>
          <w:rFonts w:asciiTheme="minorHAnsi" w:hAnsiTheme="minorHAnsi" w:cstheme="minorHAnsi"/>
          <w:spacing w:val="-8"/>
        </w:rPr>
        <w:t xml:space="preserve"> </w:t>
      </w:r>
      <w:r w:rsidRPr="006156FA">
        <w:rPr>
          <w:rFonts w:asciiTheme="minorHAnsi" w:hAnsiTheme="minorHAnsi" w:cstheme="minorHAnsi"/>
        </w:rPr>
        <w:t>Car</w:t>
      </w:r>
      <w:r w:rsidRPr="006156FA">
        <w:rPr>
          <w:rFonts w:asciiTheme="minorHAnsi" w:hAnsiTheme="minorHAnsi" w:cstheme="minorHAnsi"/>
          <w:spacing w:val="-4"/>
        </w:rPr>
        <w:t xml:space="preserve"> </w:t>
      </w:r>
      <w:r w:rsidRPr="006156FA">
        <w:rPr>
          <w:rFonts w:asciiTheme="minorHAnsi" w:hAnsiTheme="minorHAnsi" w:cstheme="minorHAnsi"/>
        </w:rPr>
        <w:t>Stunt</w:t>
      </w:r>
      <w:r w:rsidRPr="006156FA">
        <w:rPr>
          <w:rFonts w:asciiTheme="minorHAnsi" w:hAnsiTheme="minorHAnsi" w:cstheme="minorHAnsi"/>
          <w:spacing w:val="-2"/>
        </w:rPr>
        <w:t xml:space="preserve"> </w:t>
      </w:r>
      <w:r w:rsidRPr="006156FA">
        <w:rPr>
          <w:rFonts w:asciiTheme="minorHAnsi" w:hAnsiTheme="minorHAnsi" w:cstheme="minorHAnsi"/>
        </w:rPr>
        <w:t>Racing”</w:t>
      </w:r>
      <w:r w:rsidRPr="006156FA">
        <w:rPr>
          <w:rFonts w:asciiTheme="minorHAnsi" w:hAnsiTheme="minorHAnsi" w:cstheme="minorHAnsi"/>
          <w:spacing w:val="2"/>
        </w:rPr>
        <w:t xml:space="preserve"> </w:t>
      </w:r>
      <w:r w:rsidRPr="006156FA">
        <w:rPr>
          <w:rFonts w:asciiTheme="minorHAnsi" w:hAnsiTheme="minorHAnsi" w:cstheme="minorHAnsi"/>
        </w:rPr>
        <w:t>has</w:t>
      </w:r>
      <w:r w:rsidRPr="006156FA">
        <w:rPr>
          <w:rFonts w:asciiTheme="minorHAnsi" w:hAnsiTheme="minorHAnsi" w:cstheme="minorHAnsi"/>
          <w:spacing w:val="-10"/>
        </w:rPr>
        <w:t xml:space="preserve"> </w:t>
      </w:r>
      <w:r w:rsidRPr="006156FA">
        <w:rPr>
          <w:rFonts w:asciiTheme="minorHAnsi" w:hAnsiTheme="minorHAnsi" w:cstheme="minorHAnsi"/>
        </w:rPr>
        <w:t>been</w:t>
      </w:r>
      <w:r w:rsidRPr="006156FA">
        <w:rPr>
          <w:rFonts w:asciiTheme="minorHAnsi" w:hAnsiTheme="minorHAnsi" w:cstheme="minorHAnsi"/>
          <w:spacing w:val="4"/>
        </w:rPr>
        <w:t xml:space="preserve"> </w:t>
      </w:r>
      <w:r w:rsidRPr="006156FA">
        <w:rPr>
          <w:rFonts w:asciiTheme="minorHAnsi" w:hAnsiTheme="minorHAnsi" w:cstheme="minorHAnsi"/>
        </w:rPr>
        <w:t>developed</w:t>
      </w:r>
      <w:r w:rsidRPr="006156FA">
        <w:rPr>
          <w:rFonts w:asciiTheme="minorHAnsi" w:hAnsiTheme="minorHAnsi" w:cstheme="minorHAnsi"/>
          <w:spacing w:val="6"/>
        </w:rPr>
        <w:t xml:space="preserve"> </w:t>
      </w:r>
      <w:r w:rsidRPr="006156FA">
        <w:rPr>
          <w:rFonts w:asciiTheme="minorHAnsi" w:hAnsiTheme="minorHAnsi" w:cstheme="minorHAnsi"/>
        </w:rPr>
        <w:t>using</w:t>
      </w:r>
      <w:r w:rsidRPr="006156FA">
        <w:rPr>
          <w:rFonts w:asciiTheme="minorHAnsi" w:hAnsiTheme="minorHAnsi" w:cstheme="minorHAnsi"/>
          <w:spacing w:val="-14"/>
        </w:rPr>
        <w:t xml:space="preserve"> </w:t>
      </w:r>
      <w:r w:rsidRPr="006156FA">
        <w:rPr>
          <w:rFonts w:asciiTheme="minorHAnsi" w:hAnsiTheme="minorHAnsi" w:cstheme="minorHAnsi"/>
        </w:rPr>
        <w:t>a</w:t>
      </w:r>
      <w:r w:rsidRPr="006156FA">
        <w:rPr>
          <w:rFonts w:asciiTheme="minorHAnsi" w:hAnsiTheme="minorHAnsi" w:cstheme="minorHAnsi"/>
          <w:spacing w:val="-13"/>
        </w:rPr>
        <w:t xml:space="preserve"> </w:t>
      </w:r>
      <w:r w:rsidRPr="006156FA">
        <w:rPr>
          <w:rFonts w:asciiTheme="minorHAnsi" w:hAnsiTheme="minorHAnsi" w:cstheme="minorHAnsi"/>
        </w:rPr>
        <w:t>series</w:t>
      </w:r>
      <w:r w:rsidRPr="006156FA">
        <w:rPr>
          <w:rFonts w:asciiTheme="minorHAnsi" w:hAnsiTheme="minorHAnsi" w:cstheme="minorHAnsi"/>
          <w:spacing w:val="-8"/>
        </w:rPr>
        <w:t xml:space="preserve"> </w:t>
      </w:r>
      <w:r w:rsidRPr="006156FA">
        <w:rPr>
          <w:rFonts w:asciiTheme="minorHAnsi" w:hAnsiTheme="minorHAnsi" w:cstheme="minorHAnsi"/>
        </w:rPr>
        <w:t>of</w:t>
      </w:r>
      <w:r w:rsidRPr="006156FA">
        <w:rPr>
          <w:rFonts w:asciiTheme="minorHAnsi" w:hAnsiTheme="minorHAnsi" w:cstheme="minorHAnsi"/>
          <w:spacing w:val="-14"/>
        </w:rPr>
        <w:t xml:space="preserve"> </w:t>
      </w:r>
      <w:r w:rsidRPr="006156FA">
        <w:rPr>
          <w:rFonts w:asciiTheme="minorHAnsi" w:hAnsiTheme="minorHAnsi" w:cstheme="minorHAnsi"/>
        </w:rPr>
        <w:t>game</w:t>
      </w:r>
      <w:r w:rsidRPr="006156FA">
        <w:rPr>
          <w:rFonts w:asciiTheme="minorHAnsi" w:hAnsiTheme="minorHAnsi" w:cstheme="minorHAnsi"/>
          <w:spacing w:val="-4"/>
        </w:rPr>
        <w:t xml:space="preserve"> </w:t>
      </w:r>
      <w:r w:rsidRPr="006156FA">
        <w:rPr>
          <w:rFonts w:asciiTheme="minorHAnsi" w:hAnsiTheme="minorHAnsi" w:cstheme="minorHAnsi"/>
        </w:rPr>
        <w:t>development</w:t>
      </w:r>
      <w:r w:rsidRPr="006156FA">
        <w:rPr>
          <w:rFonts w:asciiTheme="minorHAnsi" w:hAnsiTheme="minorHAnsi" w:cstheme="minorHAnsi"/>
          <w:spacing w:val="16"/>
        </w:rPr>
        <w:t xml:space="preserve"> </w:t>
      </w:r>
      <w:r w:rsidRPr="006156FA">
        <w:rPr>
          <w:rFonts w:asciiTheme="minorHAnsi" w:hAnsiTheme="minorHAnsi" w:cstheme="minorHAnsi"/>
          <w:spacing w:val="-2"/>
        </w:rPr>
        <w:t>tools.</w:t>
      </w:r>
    </w:p>
    <w:p w14:paraId="4BBFDC5D" w14:textId="77777777" w:rsidR="00C31750" w:rsidRPr="006156FA" w:rsidRDefault="00C31750" w:rsidP="00C31750">
      <w:pPr>
        <w:pStyle w:val="BodyText"/>
        <w:rPr>
          <w:rFonts w:asciiTheme="minorHAnsi" w:hAnsiTheme="minorHAnsi" w:cstheme="minorHAnsi"/>
        </w:rPr>
      </w:pPr>
    </w:p>
    <w:p w14:paraId="6145DE6C"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color w:val="17365D"/>
        </w:rPr>
        <w:t>Working</w:t>
      </w:r>
      <w:r w:rsidRPr="006156FA">
        <w:rPr>
          <w:rFonts w:asciiTheme="minorHAnsi" w:hAnsiTheme="minorHAnsi" w:cstheme="minorHAnsi"/>
          <w:b/>
          <w:color w:val="17365D"/>
          <w:spacing w:val="4"/>
        </w:rPr>
        <w:t xml:space="preserve"> </w:t>
      </w:r>
      <w:r w:rsidRPr="006156FA">
        <w:rPr>
          <w:rFonts w:asciiTheme="minorHAnsi" w:hAnsiTheme="minorHAnsi" w:cstheme="minorHAnsi"/>
          <w:b/>
          <w:color w:val="17365D"/>
        </w:rPr>
        <w:t>tools</w:t>
      </w:r>
      <w:r w:rsidRPr="006156FA">
        <w:rPr>
          <w:rFonts w:asciiTheme="minorHAnsi" w:hAnsiTheme="minorHAnsi" w:cstheme="minorHAnsi"/>
          <w:b/>
          <w:color w:val="17365D"/>
          <w:spacing w:val="-5"/>
        </w:rPr>
        <w:t xml:space="preserve"> </w:t>
      </w:r>
      <w:r w:rsidRPr="006156FA">
        <w:rPr>
          <w:rFonts w:asciiTheme="minorHAnsi" w:hAnsiTheme="minorHAnsi" w:cstheme="minorHAnsi"/>
          <w:b/>
          <w:color w:val="17365D"/>
        </w:rPr>
        <w:t>and</w:t>
      </w:r>
      <w:r w:rsidRPr="006156FA">
        <w:rPr>
          <w:rFonts w:asciiTheme="minorHAnsi" w:hAnsiTheme="minorHAnsi" w:cstheme="minorHAnsi"/>
          <w:b/>
          <w:color w:val="17365D"/>
          <w:spacing w:val="7"/>
        </w:rPr>
        <w:t xml:space="preserve"> </w:t>
      </w:r>
      <w:r w:rsidRPr="006156FA">
        <w:rPr>
          <w:rFonts w:asciiTheme="minorHAnsi" w:hAnsiTheme="minorHAnsi" w:cstheme="minorHAnsi"/>
          <w:b/>
          <w:color w:val="17365D"/>
          <w:spacing w:val="-2"/>
        </w:rPr>
        <w:t>platform</w:t>
      </w:r>
    </w:p>
    <w:p w14:paraId="5072C267" w14:textId="77777777" w:rsidR="002C2E69" w:rsidRPr="006156FA" w:rsidRDefault="002C2E69" w:rsidP="006156FA">
      <w:pPr>
        <w:pStyle w:val="BodyText"/>
        <w:rPr>
          <w:rFonts w:asciiTheme="minorHAnsi" w:hAnsiTheme="minorHAnsi" w:cstheme="minorHAnsi"/>
          <w:b/>
        </w:rPr>
      </w:pPr>
    </w:p>
    <w:p w14:paraId="5D98DC3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Unity3D</w:t>
      </w:r>
    </w:p>
    <w:p w14:paraId="4C44C19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Microsoft</w:t>
      </w:r>
      <w:r w:rsidRPr="006156FA">
        <w:rPr>
          <w:rFonts w:asciiTheme="minorHAnsi" w:hAnsiTheme="minorHAnsi" w:cstheme="minorHAnsi"/>
          <w:spacing w:val="-5"/>
        </w:rPr>
        <w:t xml:space="preserve"> </w:t>
      </w:r>
      <w:r w:rsidRPr="006156FA">
        <w:rPr>
          <w:rFonts w:asciiTheme="minorHAnsi" w:hAnsiTheme="minorHAnsi" w:cstheme="minorHAnsi"/>
        </w:rPr>
        <w:t>visual</w:t>
      </w:r>
      <w:r w:rsidRPr="006156FA">
        <w:rPr>
          <w:rFonts w:asciiTheme="minorHAnsi" w:hAnsiTheme="minorHAnsi" w:cstheme="minorHAnsi"/>
          <w:spacing w:val="-5"/>
        </w:rPr>
        <w:t xml:space="preserve"> </w:t>
      </w:r>
      <w:r w:rsidRPr="006156FA">
        <w:rPr>
          <w:rFonts w:asciiTheme="minorHAnsi" w:hAnsiTheme="minorHAnsi" w:cstheme="minorHAnsi"/>
          <w:spacing w:val="-2"/>
        </w:rPr>
        <w:t>studio</w:t>
      </w:r>
    </w:p>
    <w:p w14:paraId="04C3534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Autodesk</w:t>
      </w:r>
      <w:r w:rsidRPr="006156FA">
        <w:rPr>
          <w:rFonts w:asciiTheme="minorHAnsi" w:hAnsiTheme="minorHAnsi" w:cstheme="minorHAnsi"/>
          <w:spacing w:val="-2"/>
        </w:rPr>
        <w:t xml:space="preserve"> </w:t>
      </w:r>
      <w:r w:rsidRPr="006156FA">
        <w:rPr>
          <w:rFonts w:asciiTheme="minorHAnsi" w:hAnsiTheme="minorHAnsi" w:cstheme="minorHAnsi"/>
          <w:spacing w:val="-4"/>
        </w:rPr>
        <w:t>Maya</w:t>
      </w:r>
    </w:p>
    <w:p w14:paraId="545EEF6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Adobe</w:t>
      </w:r>
      <w:r w:rsidRPr="006156FA">
        <w:rPr>
          <w:rFonts w:asciiTheme="minorHAnsi" w:hAnsiTheme="minorHAnsi" w:cstheme="minorHAnsi"/>
          <w:spacing w:val="-6"/>
        </w:rPr>
        <w:t xml:space="preserve"> </w:t>
      </w:r>
      <w:r w:rsidRPr="006156FA">
        <w:rPr>
          <w:rFonts w:asciiTheme="minorHAnsi" w:hAnsiTheme="minorHAnsi" w:cstheme="minorHAnsi"/>
        </w:rPr>
        <w:t>photoshop</w:t>
      </w:r>
      <w:r w:rsidRPr="006156FA">
        <w:rPr>
          <w:rFonts w:asciiTheme="minorHAnsi" w:hAnsiTheme="minorHAnsi" w:cstheme="minorHAnsi"/>
          <w:spacing w:val="-2"/>
        </w:rPr>
        <w:t xml:space="preserve"> </w:t>
      </w:r>
      <w:r w:rsidRPr="006156FA">
        <w:rPr>
          <w:rFonts w:asciiTheme="minorHAnsi" w:hAnsiTheme="minorHAnsi" w:cstheme="minorHAnsi"/>
        </w:rPr>
        <w:t>and</w:t>
      </w:r>
      <w:r w:rsidRPr="006156FA">
        <w:rPr>
          <w:rFonts w:asciiTheme="minorHAnsi" w:hAnsiTheme="minorHAnsi" w:cstheme="minorHAnsi"/>
          <w:spacing w:val="-4"/>
        </w:rPr>
        <w:t xml:space="preserve"> </w:t>
      </w:r>
      <w:r w:rsidRPr="006156FA">
        <w:rPr>
          <w:rFonts w:asciiTheme="minorHAnsi" w:hAnsiTheme="minorHAnsi" w:cstheme="minorHAnsi"/>
        </w:rPr>
        <w:t>illustrator</w:t>
      </w:r>
      <w:r w:rsidRPr="006156FA">
        <w:rPr>
          <w:rFonts w:asciiTheme="minorHAnsi" w:hAnsiTheme="minorHAnsi" w:cstheme="minorHAnsi"/>
          <w:spacing w:val="-4"/>
        </w:rPr>
        <w:t xml:space="preserve"> </w:t>
      </w:r>
      <w:r w:rsidRPr="006156FA">
        <w:rPr>
          <w:rFonts w:asciiTheme="minorHAnsi" w:hAnsiTheme="minorHAnsi" w:cstheme="minorHAnsi"/>
        </w:rPr>
        <w:t>for</w:t>
      </w:r>
      <w:r w:rsidRPr="006156FA">
        <w:rPr>
          <w:rFonts w:asciiTheme="minorHAnsi" w:hAnsiTheme="minorHAnsi" w:cstheme="minorHAnsi"/>
          <w:spacing w:val="-4"/>
        </w:rPr>
        <w:t xml:space="preserve"> </w:t>
      </w:r>
      <w:r w:rsidRPr="006156FA">
        <w:rPr>
          <w:rFonts w:asciiTheme="minorHAnsi" w:hAnsiTheme="minorHAnsi" w:cstheme="minorHAnsi"/>
        </w:rPr>
        <w:t>designing</w:t>
      </w:r>
      <w:r w:rsidRPr="006156FA">
        <w:rPr>
          <w:rFonts w:asciiTheme="minorHAnsi" w:hAnsiTheme="minorHAnsi" w:cstheme="minorHAnsi"/>
          <w:spacing w:val="-5"/>
        </w:rPr>
        <w:t xml:space="preserve"> </w:t>
      </w:r>
      <w:r w:rsidRPr="006156FA">
        <w:rPr>
          <w:rFonts w:asciiTheme="minorHAnsi" w:hAnsiTheme="minorHAnsi" w:cstheme="minorHAnsi"/>
          <w:spacing w:val="-2"/>
        </w:rPr>
        <w:t>purpose</w:t>
      </w:r>
    </w:p>
    <w:p w14:paraId="59136B7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 xml:space="preserve">Android Software Development Kit (Android SDK): Software development kit for applications on the Android platform. We want to release this game in the Android </w:t>
      </w:r>
      <w:r w:rsidRPr="006156FA">
        <w:rPr>
          <w:rFonts w:asciiTheme="minorHAnsi" w:hAnsiTheme="minorHAnsi" w:cstheme="minorHAnsi"/>
          <w:spacing w:val="-2"/>
        </w:rPr>
        <w:t>platform.</w:t>
      </w:r>
    </w:p>
    <w:p w14:paraId="590E38F3" w14:textId="77777777" w:rsidR="002C2E69" w:rsidRPr="006156FA" w:rsidRDefault="002C2E69" w:rsidP="006156FA">
      <w:pPr>
        <w:pStyle w:val="BodyText"/>
        <w:rPr>
          <w:rFonts w:asciiTheme="minorHAnsi" w:hAnsiTheme="minorHAnsi" w:cstheme="minorHAnsi"/>
        </w:rPr>
      </w:pPr>
    </w:p>
    <w:p w14:paraId="11ABAD21" w14:textId="77777777" w:rsidR="002C2E69" w:rsidRPr="006156FA" w:rsidRDefault="002C2E69" w:rsidP="006156FA">
      <w:pPr>
        <w:pStyle w:val="BodyText"/>
        <w:rPr>
          <w:rFonts w:asciiTheme="minorHAnsi" w:hAnsiTheme="minorHAnsi" w:cstheme="minorHAnsi"/>
        </w:rPr>
      </w:pPr>
    </w:p>
    <w:p w14:paraId="021D7F38" w14:textId="77777777" w:rsidR="002C2E69" w:rsidRPr="006156FA" w:rsidRDefault="000F0D88" w:rsidP="006156FA">
      <w:pPr>
        <w:pStyle w:val="BodyText"/>
        <w:rPr>
          <w:rFonts w:asciiTheme="minorHAnsi" w:hAnsiTheme="minorHAnsi" w:cstheme="minorHAnsi"/>
          <w:color w:val="4F81BB"/>
        </w:rPr>
      </w:pPr>
      <w:bookmarkStart w:id="12" w:name="_TOC_250035"/>
      <w:r w:rsidRPr="006156FA">
        <w:rPr>
          <w:rFonts w:asciiTheme="minorHAnsi" w:hAnsiTheme="minorHAnsi" w:cstheme="minorHAnsi"/>
          <w:color w:val="4F81BB"/>
        </w:rPr>
        <w:t>User</w:t>
      </w:r>
      <w:r w:rsidRPr="006156FA">
        <w:rPr>
          <w:rFonts w:asciiTheme="minorHAnsi" w:hAnsiTheme="minorHAnsi" w:cstheme="minorHAnsi"/>
          <w:color w:val="4F81BB"/>
          <w:spacing w:val="-11"/>
        </w:rPr>
        <w:t xml:space="preserve"> </w:t>
      </w:r>
      <w:r w:rsidRPr="006156FA">
        <w:rPr>
          <w:rFonts w:asciiTheme="minorHAnsi" w:hAnsiTheme="minorHAnsi" w:cstheme="minorHAnsi"/>
          <w:color w:val="4F81BB"/>
        </w:rPr>
        <w:t>Characteristics</w:t>
      </w:r>
      <w:r w:rsidRPr="006156FA">
        <w:rPr>
          <w:rFonts w:asciiTheme="minorHAnsi" w:hAnsiTheme="minorHAnsi" w:cstheme="minorHAnsi"/>
          <w:color w:val="4F81BB"/>
          <w:spacing w:val="2"/>
        </w:rPr>
        <w:t xml:space="preserve"> </w:t>
      </w:r>
      <w:r w:rsidRPr="006156FA">
        <w:rPr>
          <w:rFonts w:asciiTheme="minorHAnsi" w:hAnsiTheme="minorHAnsi" w:cstheme="minorHAnsi"/>
          <w:color w:val="4F81BB"/>
        </w:rPr>
        <w:t>for</w:t>
      </w:r>
      <w:r w:rsidRPr="006156FA">
        <w:rPr>
          <w:rFonts w:asciiTheme="minorHAnsi" w:hAnsiTheme="minorHAnsi" w:cstheme="minorHAnsi"/>
          <w:color w:val="4F81BB"/>
          <w:spacing w:val="2"/>
        </w:rPr>
        <w:t xml:space="preserve"> </w:t>
      </w:r>
      <w:r w:rsidRPr="006156FA">
        <w:rPr>
          <w:rFonts w:asciiTheme="minorHAnsi" w:hAnsiTheme="minorHAnsi" w:cstheme="minorHAnsi"/>
          <w:color w:val="4F81BB"/>
        </w:rPr>
        <w:t>the</w:t>
      </w:r>
      <w:r w:rsidRPr="006156FA">
        <w:rPr>
          <w:rFonts w:asciiTheme="minorHAnsi" w:hAnsiTheme="minorHAnsi" w:cstheme="minorHAnsi"/>
          <w:color w:val="4F81BB"/>
          <w:spacing w:val="2"/>
        </w:rPr>
        <w:t xml:space="preserve"> </w:t>
      </w:r>
      <w:bookmarkEnd w:id="12"/>
      <w:r w:rsidRPr="006156FA">
        <w:rPr>
          <w:rFonts w:asciiTheme="minorHAnsi" w:hAnsiTheme="minorHAnsi" w:cstheme="minorHAnsi"/>
          <w:color w:val="4F81BB"/>
          <w:spacing w:val="-2"/>
        </w:rPr>
        <w:t>System</w:t>
      </w:r>
    </w:p>
    <w:p w14:paraId="40A62B9C" w14:textId="77777777" w:rsidR="002C2E69" w:rsidRPr="006156FA" w:rsidRDefault="002C2E69" w:rsidP="006156FA">
      <w:pPr>
        <w:pStyle w:val="BodyText"/>
        <w:rPr>
          <w:rFonts w:asciiTheme="minorHAnsi" w:hAnsiTheme="minorHAnsi" w:cstheme="minorHAnsi"/>
          <w:b/>
          <w:sz w:val="31"/>
        </w:rPr>
      </w:pPr>
    </w:p>
    <w:p w14:paraId="41E3D63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There is only one user at a time in this software and the user interacts</w:t>
      </w:r>
      <w:r w:rsidRPr="006156FA">
        <w:rPr>
          <w:rFonts w:asciiTheme="minorHAnsi" w:hAnsiTheme="minorHAnsi" w:cstheme="minorHAnsi"/>
          <w:spacing w:val="40"/>
        </w:rPr>
        <w:t xml:space="preserve"> </w:t>
      </w:r>
      <w:r w:rsidRPr="006156FA">
        <w:rPr>
          <w:rFonts w:asciiTheme="minorHAnsi" w:hAnsiTheme="minorHAnsi" w:cstheme="minorHAnsi"/>
        </w:rPr>
        <w:t>with the game (system) in different manner.</w:t>
      </w:r>
    </w:p>
    <w:p w14:paraId="5C9DE4F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So, Gamer is the only one who communicates with the system through playing the game. And this gamer can be any person. The primary requirement is</w:t>
      </w:r>
      <w:r w:rsidRPr="006156FA">
        <w:rPr>
          <w:rFonts w:asciiTheme="minorHAnsi" w:hAnsiTheme="minorHAnsi" w:cstheme="minorHAnsi"/>
          <w:spacing w:val="40"/>
        </w:rPr>
        <w:t xml:space="preserve"> </w:t>
      </w:r>
      <w:r w:rsidRPr="006156FA">
        <w:rPr>
          <w:rFonts w:asciiTheme="minorHAnsi" w:hAnsiTheme="minorHAnsi" w:cstheme="minorHAnsi"/>
        </w:rPr>
        <w:t xml:space="preserve">that, the gamer must read the playing </w:t>
      </w:r>
      <w:r w:rsidRPr="006156FA">
        <w:rPr>
          <w:rFonts w:asciiTheme="minorHAnsi" w:hAnsiTheme="minorHAnsi" w:cstheme="minorHAnsi"/>
        </w:rPr>
        <w:lastRenderedPageBreak/>
        <w:t>procedure</w:t>
      </w:r>
      <w:r w:rsidRPr="006156FA">
        <w:rPr>
          <w:rFonts w:asciiTheme="minorHAnsi" w:hAnsiTheme="minorHAnsi" w:cstheme="minorHAnsi"/>
          <w:spacing w:val="40"/>
        </w:rPr>
        <w:t xml:space="preserve"> </w:t>
      </w:r>
      <w:r w:rsidRPr="006156FA">
        <w:rPr>
          <w:rFonts w:asciiTheme="minorHAnsi" w:hAnsiTheme="minorHAnsi" w:cstheme="minorHAnsi"/>
        </w:rPr>
        <w:t>provided</w:t>
      </w:r>
      <w:r w:rsidRPr="006156FA">
        <w:rPr>
          <w:rFonts w:asciiTheme="minorHAnsi" w:hAnsiTheme="minorHAnsi" w:cstheme="minorHAnsi"/>
          <w:spacing w:val="40"/>
        </w:rPr>
        <w:t xml:space="preserve"> </w:t>
      </w:r>
      <w:r w:rsidRPr="006156FA">
        <w:rPr>
          <w:rFonts w:asciiTheme="minorHAnsi" w:hAnsiTheme="minorHAnsi" w:cstheme="minorHAnsi"/>
        </w:rPr>
        <w:t>by us (developers)</w:t>
      </w:r>
    </w:p>
    <w:p w14:paraId="306550D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10"/>
        </w:rPr>
        <w:t>.</w:t>
      </w:r>
    </w:p>
    <w:p w14:paraId="229BC1AA" w14:textId="30A5EE38" w:rsidR="002C2E69" w:rsidRPr="00C31750" w:rsidRDefault="000F0D88" w:rsidP="00C31750">
      <w:pPr>
        <w:pStyle w:val="BodyText"/>
        <w:rPr>
          <w:rFonts w:asciiTheme="minorHAnsi" w:hAnsiTheme="minorHAnsi" w:cstheme="minorHAnsi"/>
        </w:rPr>
      </w:pPr>
      <w:r w:rsidRPr="006156FA">
        <w:rPr>
          <w:rFonts w:asciiTheme="minorHAnsi" w:hAnsiTheme="minorHAnsi" w:cstheme="minorHAnsi"/>
          <w:color w:val="4F81BB"/>
        </w:rPr>
        <w:t>Analysis</w:t>
      </w:r>
      <w:r w:rsidRPr="006156FA">
        <w:rPr>
          <w:rFonts w:asciiTheme="minorHAnsi" w:hAnsiTheme="minorHAnsi" w:cstheme="minorHAnsi"/>
          <w:color w:val="4F81BB"/>
          <w:spacing w:val="-19"/>
        </w:rPr>
        <w:t xml:space="preserve"> </w:t>
      </w:r>
      <w:r w:rsidRPr="006156FA">
        <w:rPr>
          <w:rFonts w:asciiTheme="minorHAnsi" w:hAnsiTheme="minorHAnsi" w:cstheme="minorHAnsi"/>
          <w:color w:val="4F81BB"/>
        </w:rPr>
        <w:t>Model</w:t>
      </w:r>
      <w:r w:rsidRPr="006156FA">
        <w:rPr>
          <w:rFonts w:asciiTheme="minorHAnsi" w:hAnsiTheme="minorHAnsi" w:cstheme="minorHAnsi"/>
          <w:color w:val="4F81BB"/>
          <w:spacing w:val="13"/>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1"/>
        </w:rPr>
        <w:t xml:space="preserve"> </w:t>
      </w:r>
      <w:r w:rsidRPr="006156FA">
        <w:rPr>
          <w:rFonts w:asciiTheme="minorHAnsi" w:hAnsiTheme="minorHAnsi" w:cstheme="minorHAnsi"/>
          <w:color w:val="4F81BB"/>
        </w:rPr>
        <w:t>Our Game</w:t>
      </w:r>
      <w:r w:rsidRPr="006156FA">
        <w:rPr>
          <w:rFonts w:asciiTheme="minorHAnsi" w:hAnsiTheme="minorHAnsi" w:cstheme="minorHAnsi"/>
          <w:color w:val="4F81BB"/>
          <w:spacing w:val="-20"/>
        </w:rPr>
        <w:t xml:space="preserve"> </w:t>
      </w:r>
      <w:r w:rsidRPr="006156FA">
        <w:rPr>
          <w:rFonts w:asciiTheme="minorHAnsi" w:hAnsiTheme="minorHAnsi" w:cstheme="minorHAnsi"/>
          <w:color w:val="4F81BB"/>
          <w:spacing w:val="-2"/>
        </w:rPr>
        <w:t>Project</w:t>
      </w:r>
    </w:p>
    <w:p w14:paraId="4C614DA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section describes the Software Requirements Specification of our project by analyzing the proper models of requirement</w:t>
      </w:r>
      <w:r w:rsidRPr="006156FA">
        <w:rPr>
          <w:rFonts w:asciiTheme="minorHAnsi" w:hAnsiTheme="minorHAnsi" w:cstheme="minorHAnsi"/>
          <w:spacing w:val="40"/>
        </w:rPr>
        <w:t xml:space="preserve"> </w:t>
      </w:r>
      <w:r w:rsidRPr="006156FA">
        <w:rPr>
          <w:rFonts w:asciiTheme="minorHAnsi" w:hAnsiTheme="minorHAnsi" w:cstheme="minorHAnsi"/>
        </w:rPr>
        <w:t>engineering.</w:t>
      </w:r>
    </w:p>
    <w:p w14:paraId="4BEDEB85" w14:textId="77777777" w:rsidR="002C2E69" w:rsidRPr="006156FA" w:rsidRDefault="002C2E69" w:rsidP="006156FA">
      <w:pPr>
        <w:pStyle w:val="BodyText"/>
        <w:rPr>
          <w:rFonts w:asciiTheme="minorHAnsi" w:hAnsiTheme="minorHAnsi" w:cstheme="minorHAnsi"/>
        </w:rPr>
      </w:pPr>
    </w:p>
    <w:p w14:paraId="6D3CF819" w14:textId="68B0BAB3" w:rsidR="002C2E69" w:rsidRPr="00C31750" w:rsidRDefault="000F0D88" w:rsidP="00C31750">
      <w:pPr>
        <w:pStyle w:val="BodyText"/>
        <w:rPr>
          <w:rFonts w:asciiTheme="minorHAnsi" w:hAnsiTheme="minorHAnsi" w:cstheme="minorHAnsi"/>
          <w:color w:val="4F81BB"/>
        </w:rPr>
      </w:pPr>
      <w:bookmarkStart w:id="13" w:name="_TOC_250034"/>
      <w:r w:rsidRPr="006156FA">
        <w:rPr>
          <w:rFonts w:asciiTheme="minorHAnsi" w:hAnsiTheme="minorHAnsi" w:cstheme="minorHAnsi"/>
          <w:color w:val="4F81BB"/>
        </w:rPr>
        <w:t>Scenario</w:t>
      </w:r>
      <w:r w:rsidRPr="006156FA">
        <w:rPr>
          <w:rFonts w:asciiTheme="minorHAnsi" w:hAnsiTheme="minorHAnsi" w:cstheme="minorHAnsi"/>
          <w:color w:val="4F81BB"/>
          <w:spacing w:val="24"/>
        </w:rPr>
        <w:t xml:space="preserve"> </w:t>
      </w:r>
      <w:r w:rsidRPr="006156FA">
        <w:rPr>
          <w:rFonts w:asciiTheme="minorHAnsi" w:hAnsiTheme="minorHAnsi" w:cstheme="minorHAnsi"/>
          <w:color w:val="4F81BB"/>
        </w:rPr>
        <w:t>Based</w:t>
      </w:r>
      <w:r w:rsidRPr="006156FA">
        <w:rPr>
          <w:rFonts w:asciiTheme="minorHAnsi" w:hAnsiTheme="minorHAnsi" w:cstheme="minorHAnsi"/>
          <w:color w:val="4F81BB"/>
          <w:spacing w:val="10"/>
        </w:rPr>
        <w:t xml:space="preserve"> </w:t>
      </w:r>
      <w:bookmarkEnd w:id="13"/>
      <w:r w:rsidRPr="006156FA">
        <w:rPr>
          <w:rFonts w:asciiTheme="minorHAnsi" w:hAnsiTheme="minorHAnsi" w:cstheme="minorHAnsi"/>
          <w:color w:val="4F81BB"/>
          <w:spacing w:val="-4"/>
        </w:rPr>
        <w:t>Model</w:t>
      </w:r>
    </w:p>
    <w:p w14:paraId="5706C0A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Model depicts how the user interacts with the system and the specific sequence of activities that occur as the software is used.</w:t>
      </w:r>
    </w:p>
    <w:p w14:paraId="771F832B" w14:textId="77777777" w:rsidR="00C31750" w:rsidRDefault="00C31750" w:rsidP="006156FA">
      <w:pPr>
        <w:pStyle w:val="BodyText"/>
        <w:rPr>
          <w:rFonts w:asciiTheme="minorHAnsi" w:hAnsiTheme="minorHAnsi" w:cstheme="minorHAnsi"/>
        </w:rPr>
      </w:pPr>
      <w:bookmarkStart w:id="14" w:name="_TOC_250033"/>
    </w:p>
    <w:p w14:paraId="42BA2410" w14:textId="0EF80561" w:rsidR="002C2E69" w:rsidRPr="00C31750" w:rsidRDefault="000F0D88" w:rsidP="00C31750">
      <w:pPr>
        <w:pStyle w:val="BodyText"/>
        <w:rPr>
          <w:rFonts w:asciiTheme="minorHAnsi" w:hAnsiTheme="minorHAnsi" w:cstheme="minorHAnsi"/>
          <w:color w:val="4F81BB"/>
          <w:sz w:val="31"/>
        </w:rPr>
      </w:pPr>
      <w:r w:rsidRPr="006156FA">
        <w:rPr>
          <w:rFonts w:asciiTheme="minorHAnsi" w:hAnsiTheme="minorHAnsi" w:cstheme="minorHAnsi"/>
          <w:color w:val="528DD2"/>
        </w:rPr>
        <w:t>Use</w:t>
      </w:r>
      <w:r w:rsidRPr="006156FA">
        <w:rPr>
          <w:rFonts w:asciiTheme="minorHAnsi" w:hAnsiTheme="minorHAnsi" w:cstheme="minorHAnsi"/>
          <w:color w:val="528DD2"/>
          <w:spacing w:val="-6"/>
        </w:rPr>
        <w:t xml:space="preserve"> </w:t>
      </w:r>
      <w:r w:rsidRPr="006156FA">
        <w:rPr>
          <w:rFonts w:asciiTheme="minorHAnsi" w:hAnsiTheme="minorHAnsi" w:cstheme="minorHAnsi"/>
          <w:color w:val="528DD2"/>
        </w:rPr>
        <w:t>Case</w:t>
      </w:r>
      <w:r w:rsidRPr="006156FA">
        <w:rPr>
          <w:rFonts w:asciiTheme="minorHAnsi" w:hAnsiTheme="minorHAnsi" w:cstheme="minorHAnsi"/>
          <w:color w:val="528DD2"/>
          <w:spacing w:val="-4"/>
        </w:rPr>
        <w:t xml:space="preserve"> </w:t>
      </w:r>
      <w:bookmarkEnd w:id="14"/>
      <w:r w:rsidRPr="006156FA">
        <w:rPr>
          <w:rFonts w:asciiTheme="minorHAnsi" w:hAnsiTheme="minorHAnsi" w:cstheme="minorHAnsi"/>
          <w:color w:val="528DD2"/>
          <w:spacing w:val="-2"/>
        </w:rPr>
        <w:t>Scenario</w:t>
      </w:r>
    </w:p>
    <w:p w14:paraId="7A064DE1"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 following table summarizes the use cases of the system. We have created the use cases based on the UX view (mentioned in “User Story Part”) of the game. The diagram connects UX with background programming which are the two important views of a game SRS (Details of these two terms</w:t>
      </w:r>
      <w:r w:rsidRPr="006156FA">
        <w:rPr>
          <w:rFonts w:asciiTheme="minorHAnsi" w:hAnsiTheme="minorHAnsi" w:cstheme="minorHAnsi"/>
          <w:spacing w:val="40"/>
        </w:rPr>
        <w:t xml:space="preserve"> </w:t>
      </w:r>
      <w:r w:rsidRPr="006156FA">
        <w:rPr>
          <w:rFonts w:asciiTheme="minorHAnsi" w:hAnsiTheme="minorHAnsi" w:cstheme="minorHAnsi"/>
        </w:rPr>
        <w:t>are in section 3.1).</w:t>
      </w:r>
    </w:p>
    <w:p w14:paraId="5EE6A94C" w14:textId="77777777" w:rsidR="002C2E69" w:rsidRPr="006156FA" w:rsidRDefault="002C2E69" w:rsidP="006156FA">
      <w:pPr>
        <w:pStyle w:val="BodyText"/>
        <w:rPr>
          <w:rFonts w:asciiTheme="minorHAnsi" w:hAnsiTheme="minorHAnsi" w:cstheme="minorHAnsi"/>
          <w:sz w:val="20"/>
        </w:rPr>
      </w:pPr>
    </w:p>
    <w:p w14:paraId="51F9AC7D" w14:textId="77777777" w:rsidR="002C2E69" w:rsidRPr="006156FA" w:rsidRDefault="002C2E69" w:rsidP="006156FA">
      <w:pPr>
        <w:pStyle w:val="BodyText"/>
        <w:rPr>
          <w:rFonts w:asciiTheme="minorHAnsi" w:hAnsiTheme="minorHAnsi" w:cstheme="minorHAnsi"/>
          <w:sz w:val="20"/>
        </w:rPr>
      </w:pPr>
    </w:p>
    <w:p w14:paraId="725B161E" w14:textId="77777777" w:rsidR="002C2E69" w:rsidRPr="006156FA" w:rsidRDefault="002C2E69" w:rsidP="006156FA">
      <w:pPr>
        <w:pStyle w:val="BodyText"/>
        <w:rPr>
          <w:rFonts w:asciiTheme="minorHAnsi" w:hAnsiTheme="minorHAnsi" w:cstheme="minorHAnsi"/>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20"/>
        <w:gridCol w:w="1654"/>
        <w:gridCol w:w="5211"/>
      </w:tblGrid>
      <w:tr w:rsidR="002C2E69" w:rsidRPr="006156FA" w14:paraId="05BB3CD4" w14:textId="77777777" w:rsidTr="00077087">
        <w:trPr>
          <w:trHeight w:val="630"/>
          <w:jc w:val="center"/>
        </w:trPr>
        <w:tc>
          <w:tcPr>
            <w:tcW w:w="2720" w:type="dxa"/>
          </w:tcPr>
          <w:p w14:paraId="2B6C6D84"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rPr>
              <w:t>Loading</w:t>
            </w:r>
            <w:r w:rsidRPr="006156FA">
              <w:rPr>
                <w:rFonts w:asciiTheme="minorHAnsi" w:hAnsiTheme="minorHAnsi" w:cstheme="minorHAnsi"/>
                <w:b/>
                <w:spacing w:val="-5"/>
              </w:rPr>
              <w:t xml:space="preserve"> </w:t>
            </w:r>
            <w:r w:rsidRPr="006156FA">
              <w:rPr>
                <w:rFonts w:asciiTheme="minorHAnsi" w:hAnsiTheme="minorHAnsi" w:cstheme="minorHAnsi"/>
                <w:b/>
                <w:spacing w:val="-2"/>
              </w:rPr>
              <w:t>Gameplay</w:t>
            </w:r>
          </w:p>
        </w:tc>
        <w:tc>
          <w:tcPr>
            <w:tcW w:w="1654" w:type="dxa"/>
          </w:tcPr>
          <w:p w14:paraId="79B23B17"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rPr>
              <w:t>Main</w:t>
            </w:r>
            <w:r w:rsidRPr="006156FA">
              <w:rPr>
                <w:rFonts w:asciiTheme="minorHAnsi" w:hAnsiTheme="minorHAnsi" w:cstheme="minorHAnsi"/>
                <w:b/>
                <w:spacing w:val="-13"/>
              </w:rPr>
              <w:t xml:space="preserve"> </w:t>
            </w:r>
            <w:r w:rsidRPr="006156FA">
              <w:rPr>
                <w:rFonts w:asciiTheme="minorHAnsi" w:hAnsiTheme="minorHAnsi" w:cstheme="minorHAnsi"/>
                <w:b/>
              </w:rPr>
              <w:t xml:space="preserve">Menu </w:t>
            </w:r>
            <w:r w:rsidRPr="006156FA">
              <w:rPr>
                <w:rFonts w:asciiTheme="minorHAnsi" w:hAnsiTheme="minorHAnsi" w:cstheme="minorHAnsi"/>
                <w:b/>
                <w:spacing w:val="-2"/>
              </w:rPr>
              <w:t>Scene</w:t>
            </w:r>
          </w:p>
        </w:tc>
        <w:tc>
          <w:tcPr>
            <w:tcW w:w="5211" w:type="dxa"/>
          </w:tcPr>
          <w:p w14:paraId="4591CEE7"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rPr>
              <w:t>Main</w:t>
            </w:r>
            <w:r w:rsidRPr="006156FA">
              <w:rPr>
                <w:rFonts w:asciiTheme="minorHAnsi" w:hAnsiTheme="minorHAnsi" w:cstheme="minorHAnsi"/>
                <w:b/>
                <w:spacing w:val="-8"/>
              </w:rPr>
              <w:t xml:space="preserve"> </w:t>
            </w:r>
            <w:r w:rsidRPr="006156FA">
              <w:rPr>
                <w:rFonts w:asciiTheme="minorHAnsi" w:hAnsiTheme="minorHAnsi" w:cstheme="minorHAnsi"/>
                <w:b/>
              </w:rPr>
              <w:t>Gameplay</w:t>
            </w:r>
            <w:r w:rsidRPr="006156FA">
              <w:rPr>
                <w:rFonts w:asciiTheme="minorHAnsi" w:hAnsiTheme="minorHAnsi" w:cstheme="minorHAnsi"/>
                <w:b/>
                <w:spacing w:val="-5"/>
              </w:rPr>
              <w:t xml:space="preserve"> </w:t>
            </w:r>
            <w:r w:rsidRPr="006156FA">
              <w:rPr>
                <w:rFonts w:asciiTheme="minorHAnsi" w:hAnsiTheme="minorHAnsi" w:cstheme="minorHAnsi"/>
                <w:b/>
                <w:spacing w:val="-4"/>
              </w:rPr>
              <w:t>Scene</w:t>
            </w:r>
          </w:p>
        </w:tc>
      </w:tr>
      <w:tr w:rsidR="002C2E69" w:rsidRPr="006156FA" w14:paraId="0A306EF2" w14:textId="77777777" w:rsidTr="00077087">
        <w:trPr>
          <w:trHeight w:val="613"/>
          <w:jc w:val="center"/>
        </w:trPr>
        <w:tc>
          <w:tcPr>
            <w:tcW w:w="2720" w:type="dxa"/>
            <w:vMerge w:val="restart"/>
          </w:tcPr>
          <w:p w14:paraId="7B193A5F" w14:textId="77777777" w:rsidR="002C2E69" w:rsidRPr="006156FA" w:rsidRDefault="002C2E69" w:rsidP="006156FA">
            <w:pPr>
              <w:pStyle w:val="BodyText"/>
              <w:rPr>
                <w:rFonts w:asciiTheme="minorHAnsi" w:hAnsiTheme="minorHAnsi" w:cstheme="minorHAnsi"/>
              </w:rPr>
            </w:pPr>
          </w:p>
          <w:p w14:paraId="11E158E8" w14:textId="77777777" w:rsidR="002C2E69" w:rsidRPr="006156FA" w:rsidRDefault="002C2E69" w:rsidP="006156FA">
            <w:pPr>
              <w:pStyle w:val="BodyText"/>
              <w:rPr>
                <w:rFonts w:asciiTheme="minorHAnsi" w:hAnsiTheme="minorHAnsi" w:cstheme="minorHAnsi"/>
              </w:rPr>
            </w:pPr>
          </w:p>
          <w:p w14:paraId="0D1C82A4" w14:textId="77777777" w:rsidR="002C2E69" w:rsidRPr="006156FA" w:rsidRDefault="002C2E69" w:rsidP="006156FA">
            <w:pPr>
              <w:pStyle w:val="BodyText"/>
              <w:rPr>
                <w:rFonts w:asciiTheme="minorHAnsi" w:hAnsiTheme="minorHAnsi" w:cstheme="minorHAnsi"/>
              </w:rPr>
            </w:pPr>
          </w:p>
          <w:p w14:paraId="19CC969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4"/>
              </w:rPr>
              <w:t xml:space="preserve"> </w:t>
            </w:r>
            <w:r w:rsidRPr="006156FA">
              <w:rPr>
                <w:rFonts w:asciiTheme="minorHAnsi" w:hAnsiTheme="minorHAnsi" w:cstheme="minorHAnsi"/>
              </w:rPr>
              <w:t>(Ramp</w:t>
            </w:r>
            <w:r w:rsidRPr="006156FA">
              <w:rPr>
                <w:rFonts w:asciiTheme="minorHAnsi" w:hAnsiTheme="minorHAnsi" w:cstheme="minorHAnsi"/>
                <w:spacing w:val="-12"/>
              </w:rPr>
              <w:t xml:space="preserve"> </w:t>
            </w:r>
            <w:r w:rsidRPr="006156FA">
              <w:rPr>
                <w:rFonts w:asciiTheme="minorHAnsi" w:hAnsiTheme="minorHAnsi" w:cstheme="minorHAnsi"/>
              </w:rPr>
              <w:t>Car</w:t>
            </w:r>
            <w:r w:rsidRPr="006156FA">
              <w:rPr>
                <w:rFonts w:asciiTheme="minorHAnsi" w:hAnsiTheme="minorHAnsi" w:cstheme="minorHAnsi"/>
                <w:spacing w:val="-12"/>
              </w:rPr>
              <w:t xml:space="preserve"> </w:t>
            </w:r>
            <w:r w:rsidRPr="006156FA">
              <w:rPr>
                <w:rFonts w:asciiTheme="minorHAnsi" w:hAnsiTheme="minorHAnsi" w:cstheme="minorHAnsi"/>
              </w:rPr>
              <w:t>Stunt) Loading Bar</w:t>
            </w:r>
          </w:p>
        </w:tc>
        <w:tc>
          <w:tcPr>
            <w:tcW w:w="1654" w:type="dxa"/>
            <w:vMerge w:val="restart"/>
          </w:tcPr>
          <w:p w14:paraId="58B8C2A4" w14:textId="77777777" w:rsidR="002C2E69" w:rsidRPr="006156FA" w:rsidRDefault="002C2E69" w:rsidP="006156FA">
            <w:pPr>
              <w:pStyle w:val="BodyText"/>
              <w:rPr>
                <w:rFonts w:asciiTheme="minorHAnsi" w:hAnsiTheme="minorHAnsi" w:cstheme="minorHAnsi"/>
              </w:rPr>
            </w:pPr>
          </w:p>
          <w:p w14:paraId="430FED7D" w14:textId="77777777" w:rsidR="002C2E69" w:rsidRPr="006156FA" w:rsidRDefault="002C2E69" w:rsidP="006156FA">
            <w:pPr>
              <w:pStyle w:val="BodyText"/>
              <w:rPr>
                <w:rFonts w:asciiTheme="minorHAnsi" w:hAnsiTheme="minorHAnsi" w:cstheme="minorHAnsi"/>
              </w:rPr>
            </w:pPr>
          </w:p>
          <w:p w14:paraId="55169B11" w14:textId="77777777" w:rsidR="002C2E69" w:rsidRPr="006156FA" w:rsidRDefault="002C2E69" w:rsidP="006156FA">
            <w:pPr>
              <w:pStyle w:val="BodyText"/>
              <w:rPr>
                <w:rFonts w:asciiTheme="minorHAnsi" w:hAnsiTheme="minorHAnsi" w:cstheme="minorHAnsi"/>
              </w:rPr>
            </w:pPr>
          </w:p>
          <w:p w14:paraId="5F47C00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4"/>
              </w:rPr>
              <w:t>Play</w:t>
            </w:r>
          </w:p>
        </w:tc>
        <w:tc>
          <w:tcPr>
            <w:tcW w:w="5211" w:type="dxa"/>
          </w:tcPr>
          <w:p w14:paraId="5E9EB91D"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Select</w:t>
            </w:r>
            <w:r w:rsidRPr="006156FA">
              <w:rPr>
                <w:rFonts w:asciiTheme="minorHAnsi" w:hAnsiTheme="minorHAnsi" w:cstheme="minorHAnsi"/>
                <w:spacing w:val="-2"/>
              </w:rPr>
              <w:t xml:space="preserve"> </w:t>
            </w:r>
            <w:r w:rsidRPr="006156FA">
              <w:rPr>
                <w:rFonts w:asciiTheme="minorHAnsi" w:hAnsiTheme="minorHAnsi" w:cstheme="minorHAnsi"/>
                <w:spacing w:val="-5"/>
              </w:rPr>
              <w:t>Car</w:t>
            </w:r>
          </w:p>
        </w:tc>
      </w:tr>
      <w:tr w:rsidR="002C2E69" w:rsidRPr="006156FA" w14:paraId="24E54C58" w14:textId="77777777" w:rsidTr="00077087">
        <w:trPr>
          <w:trHeight w:val="630"/>
          <w:jc w:val="center"/>
        </w:trPr>
        <w:tc>
          <w:tcPr>
            <w:tcW w:w="2720" w:type="dxa"/>
            <w:vMerge/>
            <w:tcBorders>
              <w:top w:val="nil"/>
            </w:tcBorders>
          </w:tcPr>
          <w:p w14:paraId="7F1CF27B" w14:textId="77777777" w:rsidR="002C2E69" w:rsidRPr="006156FA" w:rsidRDefault="002C2E69" w:rsidP="006156FA">
            <w:pPr>
              <w:pStyle w:val="BodyText"/>
              <w:rPr>
                <w:rFonts w:asciiTheme="minorHAnsi" w:hAnsiTheme="minorHAnsi" w:cstheme="minorHAnsi"/>
                <w:sz w:val="2"/>
                <w:szCs w:val="2"/>
              </w:rPr>
            </w:pPr>
          </w:p>
        </w:tc>
        <w:tc>
          <w:tcPr>
            <w:tcW w:w="1654" w:type="dxa"/>
            <w:vMerge/>
            <w:tcBorders>
              <w:top w:val="nil"/>
            </w:tcBorders>
          </w:tcPr>
          <w:p w14:paraId="148F5E35" w14:textId="77777777" w:rsidR="002C2E69" w:rsidRPr="006156FA" w:rsidRDefault="002C2E69" w:rsidP="006156FA">
            <w:pPr>
              <w:pStyle w:val="BodyText"/>
              <w:rPr>
                <w:rFonts w:asciiTheme="minorHAnsi" w:hAnsiTheme="minorHAnsi" w:cstheme="minorHAnsi"/>
                <w:sz w:val="2"/>
                <w:szCs w:val="2"/>
              </w:rPr>
            </w:pPr>
          </w:p>
        </w:tc>
        <w:tc>
          <w:tcPr>
            <w:tcW w:w="5211" w:type="dxa"/>
          </w:tcPr>
          <w:p w14:paraId="5B1DE4F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Select</w:t>
            </w:r>
            <w:r w:rsidRPr="006156FA">
              <w:rPr>
                <w:rFonts w:asciiTheme="minorHAnsi" w:hAnsiTheme="minorHAnsi" w:cstheme="minorHAnsi"/>
                <w:spacing w:val="-7"/>
              </w:rPr>
              <w:t xml:space="preserve"> </w:t>
            </w:r>
            <w:r w:rsidRPr="006156FA">
              <w:rPr>
                <w:rFonts w:asciiTheme="minorHAnsi" w:hAnsiTheme="minorHAnsi" w:cstheme="minorHAnsi"/>
              </w:rPr>
              <w:t>Mode/select</w:t>
            </w:r>
            <w:r w:rsidRPr="006156FA">
              <w:rPr>
                <w:rFonts w:asciiTheme="minorHAnsi" w:hAnsiTheme="minorHAnsi" w:cstheme="minorHAnsi"/>
                <w:spacing w:val="-2"/>
              </w:rPr>
              <w:t xml:space="preserve"> </w:t>
            </w:r>
            <w:r w:rsidRPr="006156FA">
              <w:rPr>
                <w:rFonts w:asciiTheme="minorHAnsi" w:hAnsiTheme="minorHAnsi" w:cstheme="minorHAnsi"/>
                <w:spacing w:val="-4"/>
              </w:rPr>
              <w:t>level</w:t>
            </w:r>
          </w:p>
        </w:tc>
      </w:tr>
      <w:tr w:rsidR="002C2E69" w:rsidRPr="006156FA" w14:paraId="5ABB7161" w14:textId="77777777" w:rsidTr="00077087">
        <w:trPr>
          <w:trHeight w:val="614"/>
          <w:jc w:val="center"/>
        </w:trPr>
        <w:tc>
          <w:tcPr>
            <w:tcW w:w="2720" w:type="dxa"/>
            <w:vMerge/>
            <w:tcBorders>
              <w:top w:val="nil"/>
            </w:tcBorders>
          </w:tcPr>
          <w:p w14:paraId="0BAE8E6F" w14:textId="77777777" w:rsidR="002C2E69" w:rsidRPr="006156FA" w:rsidRDefault="002C2E69" w:rsidP="006156FA">
            <w:pPr>
              <w:pStyle w:val="BodyText"/>
              <w:rPr>
                <w:rFonts w:asciiTheme="minorHAnsi" w:hAnsiTheme="minorHAnsi" w:cstheme="minorHAnsi"/>
                <w:sz w:val="2"/>
                <w:szCs w:val="2"/>
              </w:rPr>
            </w:pPr>
          </w:p>
        </w:tc>
        <w:tc>
          <w:tcPr>
            <w:tcW w:w="1654" w:type="dxa"/>
            <w:vMerge/>
            <w:tcBorders>
              <w:top w:val="nil"/>
            </w:tcBorders>
          </w:tcPr>
          <w:p w14:paraId="429AF039" w14:textId="77777777" w:rsidR="002C2E69" w:rsidRPr="006156FA" w:rsidRDefault="002C2E69" w:rsidP="006156FA">
            <w:pPr>
              <w:pStyle w:val="BodyText"/>
              <w:rPr>
                <w:rFonts w:asciiTheme="minorHAnsi" w:hAnsiTheme="minorHAnsi" w:cstheme="minorHAnsi"/>
                <w:sz w:val="2"/>
                <w:szCs w:val="2"/>
              </w:rPr>
            </w:pPr>
          </w:p>
        </w:tc>
        <w:tc>
          <w:tcPr>
            <w:tcW w:w="5211" w:type="dxa"/>
          </w:tcPr>
          <w:p w14:paraId="4CFE818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Exit</w:t>
            </w:r>
            <w:r w:rsidRPr="006156FA">
              <w:rPr>
                <w:rFonts w:asciiTheme="minorHAnsi" w:hAnsiTheme="minorHAnsi" w:cstheme="minorHAnsi"/>
                <w:spacing w:val="-14"/>
              </w:rPr>
              <w:t xml:space="preserve"> </w:t>
            </w:r>
            <w:r w:rsidRPr="006156FA">
              <w:rPr>
                <w:rFonts w:asciiTheme="minorHAnsi" w:hAnsiTheme="minorHAnsi" w:cstheme="minorHAnsi"/>
                <w:spacing w:val="-4"/>
              </w:rPr>
              <w:t>Game</w:t>
            </w:r>
          </w:p>
        </w:tc>
      </w:tr>
      <w:tr w:rsidR="002C2E69" w:rsidRPr="006156FA" w14:paraId="47D3E874" w14:textId="77777777" w:rsidTr="00077087">
        <w:trPr>
          <w:trHeight w:val="630"/>
          <w:jc w:val="center"/>
        </w:trPr>
        <w:tc>
          <w:tcPr>
            <w:tcW w:w="2720" w:type="dxa"/>
            <w:vMerge/>
            <w:tcBorders>
              <w:top w:val="nil"/>
            </w:tcBorders>
          </w:tcPr>
          <w:p w14:paraId="63F97A91" w14:textId="77777777" w:rsidR="002C2E69" w:rsidRPr="006156FA" w:rsidRDefault="002C2E69" w:rsidP="006156FA">
            <w:pPr>
              <w:pStyle w:val="BodyText"/>
              <w:rPr>
                <w:rFonts w:asciiTheme="minorHAnsi" w:hAnsiTheme="minorHAnsi" w:cstheme="minorHAnsi"/>
                <w:sz w:val="2"/>
                <w:szCs w:val="2"/>
              </w:rPr>
            </w:pPr>
          </w:p>
        </w:tc>
        <w:tc>
          <w:tcPr>
            <w:tcW w:w="1654" w:type="dxa"/>
          </w:tcPr>
          <w:p w14:paraId="74DFEED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Options</w:t>
            </w:r>
          </w:p>
        </w:tc>
        <w:tc>
          <w:tcPr>
            <w:tcW w:w="5211" w:type="dxa"/>
          </w:tcPr>
          <w:p w14:paraId="4DDA394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Change</w:t>
            </w:r>
            <w:r w:rsidRPr="006156FA">
              <w:rPr>
                <w:rFonts w:asciiTheme="minorHAnsi" w:hAnsiTheme="minorHAnsi" w:cstheme="minorHAnsi"/>
                <w:spacing w:val="-4"/>
              </w:rPr>
              <w:t xml:space="preserve"> </w:t>
            </w:r>
            <w:r w:rsidRPr="006156FA">
              <w:rPr>
                <w:rFonts w:asciiTheme="minorHAnsi" w:hAnsiTheme="minorHAnsi" w:cstheme="minorHAnsi"/>
              </w:rPr>
              <w:t>Sound/</w:t>
            </w:r>
            <w:r w:rsidRPr="006156FA">
              <w:rPr>
                <w:rFonts w:asciiTheme="minorHAnsi" w:hAnsiTheme="minorHAnsi" w:cstheme="minorHAnsi"/>
                <w:spacing w:val="-6"/>
              </w:rPr>
              <w:t xml:space="preserve"> </w:t>
            </w:r>
            <w:r w:rsidRPr="006156FA">
              <w:rPr>
                <w:rFonts w:asciiTheme="minorHAnsi" w:hAnsiTheme="minorHAnsi" w:cstheme="minorHAnsi"/>
              </w:rPr>
              <w:t>Music</w:t>
            </w:r>
            <w:r w:rsidRPr="006156FA">
              <w:rPr>
                <w:rFonts w:asciiTheme="minorHAnsi" w:hAnsiTheme="minorHAnsi" w:cstheme="minorHAnsi"/>
                <w:spacing w:val="-14"/>
              </w:rPr>
              <w:t xml:space="preserve"> </w:t>
            </w:r>
            <w:r w:rsidRPr="006156FA">
              <w:rPr>
                <w:rFonts w:asciiTheme="minorHAnsi" w:hAnsiTheme="minorHAnsi" w:cstheme="minorHAnsi"/>
                <w:spacing w:val="-2"/>
              </w:rPr>
              <w:t>Volume</w:t>
            </w:r>
          </w:p>
        </w:tc>
      </w:tr>
      <w:tr w:rsidR="002C2E69" w:rsidRPr="006156FA" w14:paraId="582FF3A6" w14:textId="77777777" w:rsidTr="00077087">
        <w:trPr>
          <w:trHeight w:val="630"/>
          <w:jc w:val="center"/>
        </w:trPr>
        <w:tc>
          <w:tcPr>
            <w:tcW w:w="2720" w:type="dxa"/>
            <w:vMerge/>
            <w:tcBorders>
              <w:top w:val="nil"/>
            </w:tcBorders>
          </w:tcPr>
          <w:p w14:paraId="2789828F" w14:textId="77777777" w:rsidR="002C2E69" w:rsidRPr="006156FA" w:rsidRDefault="002C2E69" w:rsidP="006156FA">
            <w:pPr>
              <w:pStyle w:val="BodyText"/>
              <w:rPr>
                <w:rFonts w:asciiTheme="minorHAnsi" w:hAnsiTheme="minorHAnsi" w:cstheme="minorHAnsi"/>
                <w:sz w:val="2"/>
                <w:szCs w:val="2"/>
              </w:rPr>
            </w:pPr>
          </w:p>
        </w:tc>
        <w:tc>
          <w:tcPr>
            <w:tcW w:w="1654" w:type="dxa"/>
          </w:tcPr>
          <w:p w14:paraId="6162685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4"/>
              </w:rPr>
              <w:t>Quit</w:t>
            </w:r>
          </w:p>
        </w:tc>
        <w:tc>
          <w:tcPr>
            <w:tcW w:w="5211" w:type="dxa"/>
          </w:tcPr>
          <w:p w14:paraId="1748A007" w14:textId="77777777" w:rsidR="002C2E69" w:rsidRPr="006156FA" w:rsidRDefault="002C2E69" w:rsidP="006156FA">
            <w:pPr>
              <w:pStyle w:val="BodyText"/>
              <w:rPr>
                <w:rFonts w:asciiTheme="minorHAnsi" w:hAnsiTheme="minorHAnsi" w:cstheme="minorHAnsi"/>
              </w:rPr>
            </w:pPr>
          </w:p>
        </w:tc>
      </w:tr>
    </w:tbl>
    <w:p w14:paraId="42A30F9B"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521" w:gutter="0"/>
          <w:cols w:space="720"/>
          <w:docGrid w:linePitch="299"/>
        </w:sectPr>
      </w:pPr>
    </w:p>
    <w:p w14:paraId="049A8128" w14:textId="77777777" w:rsidR="002C2E69" w:rsidRPr="006156FA" w:rsidRDefault="000F0D88" w:rsidP="006156FA">
      <w:pPr>
        <w:pStyle w:val="BodyText"/>
        <w:rPr>
          <w:rFonts w:asciiTheme="minorHAnsi" w:hAnsiTheme="minorHAnsi" w:cstheme="minorHAnsi"/>
          <w:color w:val="4F81BB"/>
          <w:sz w:val="31"/>
        </w:rPr>
      </w:pPr>
      <w:r w:rsidRPr="006156FA">
        <w:rPr>
          <w:rFonts w:asciiTheme="minorHAnsi" w:hAnsiTheme="minorHAnsi" w:cstheme="minorHAnsi"/>
          <w:noProof/>
        </w:rPr>
        <w:lastRenderedPageBreak/>
        <mc:AlternateContent>
          <mc:Choice Requires="wpg">
            <w:drawing>
              <wp:anchor distT="0" distB="0" distL="0" distR="0" simplePos="0" relativeHeight="251541504" behindDoc="0" locked="0" layoutInCell="1" allowOverlap="1" wp14:anchorId="23CC06FE" wp14:editId="6535030E">
                <wp:simplePos x="0" y="0"/>
                <wp:positionH relativeFrom="page">
                  <wp:posOffset>1728787</wp:posOffset>
                </wp:positionH>
                <wp:positionV relativeFrom="paragraph">
                  <wp:posOffset>744537</wp:posOffset>
                </wp:positionV>
                <wp:extent cx="4991100" cy="10858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1085850"/>
                          <a:chOff x="0" y="0"/>
                          <a:chExt cx="4991100" cy="1085850"/>
                        </a:xfrm>
                      </wpg:grpSpPr>
                      <wps:wsp>
                        <wps:cNvPr id="18" name="Graphic 18"/>
                        <wps:cNvSpPr/>
                        <wps:spPr>
                          <a:xfrm>
                            <a:off x="871537" y="4762"/>
                            <a:ext cx="1990725" cy="1076325"/>
                          </a:xfrm>
                          <a:custGeom>
                            <a:avLst/>
                            <a:gdLst/>
                            <a:ahLst/>
                            <a:cxnLst/>
                            <a:rect l="l" t="t" r="r" b="b"/>
                            <a:pathLst>
                              <a:path w="1990725" h="1076325">
                                <a:moveTo>
                                  <a:pt x="995679" y="0"/>
                                </a:moveTo>
                                <a:lnTo>
                                  <a:pt x="934720" y="634"/>
                                </a:lnTo>
                                <a:lnTo>
                                  <a:pt x="875029" y="3809"/>
                                </a:lnTo>
                                <a:lnTo>
                                  <a:pt x="816610" y="8254"/>
                                </a:lnTo>
                                <a:lnTo>
                                  <a:pt x="758825" y="15240"/>
                                </a:lnTo>
                                <a:lnTo>
                                  <a:pt x="702945" y="23495"/>
                                </a:lnTo>
                                <a:lnTo>
                                  <a:pt x="648335" y="33654"/>
                                </a:lnTo>
                                <a:lnTo>
                                  <a:pt x="594994" y="45084"/>
                                </a:lnTo>
                                <a:lnTo>
                                  <a:pt x="542925" y="58420"/>
                                </a:lnTo>
                                <a:lnTo>
                                  <a:pt x="492760" y="73025"/>
                                </a:lnTo>
                                <a:lnTo>
                                  <a:pt x="444500" y="89534"/>
                                </a:lnTo>
                                <a:lnTo>
                                  <a:pt x="398144" y="107315"/>
                                </a:lnTo>
                                <a:lnTo>
                                  <a:pt x="354330" y="126365"/>
                                </a:lnTo>
                                <a:lnTo>
                                  <a:pt x="311785" y="146684"/>
                                </a:lnTo>
                                <a:lnTo>
                                  <a:pt x="271780" y="168275"/>
                                </a:lnTo>
                                <a:lnTo>
                                  <a:pt x="234314" y="191134"/>
                                </a:lnTo>
                                <a:lnTo>
                                  <a:pt x="198755" y="215265"/>
                                </a:lnTo>
                                <a:lnTo>
                                  <a:pt x="165735" y="240029"/>
                                </a:lnTo>
                                <a:lnTo>
                                  <a:pt x="135889" y="266065"/>
                                </a:lnTo>
                                <a:lnTo>
                                  <a:pt x="108585" y="293370"/>
                                </a:lnTo>
                                <a:lnTo>
                                  <a:pt x="62230" y="349884"/>
                                </a:lnTo>
                                <a:lnTo>
                                  <a:pt x="27939" y="410209"/>
                                </a:lnTo>
                                <a:lnTo>
                                  <a:pt x="6985" y="473075"/>
                                </a:lnTo>
                                <a:lnTo>
                                  <a:pt x="0" y="537845"/>
                                </a:lnTo>
                                <a:lnTo>
                                  <a:pt x="1905" y="570865"/>
                                </a:lnTo>
                                <a:lnTo>
                                  <a:pt x="15875" y="634365"/>
                                </a:lnTo>
                                <a:lnTo>
                                  <a:pt x="43814" y="695959"/>
                                </a:lnTo>
                                <a:lnTo>
                                  <a:pt x="83819" y="754379"/>
                                </a:lnTo>
                                <a:lnTo>
                                  <a:pt x="135889" y="809625"/>
                                </a:lnTo>
                                <a:lnTo>
                                  <a:pt x="165735" y="835659"/>
                                </a:lnTo>
                                <a:lnTo>
                                  <a:pt x="198755" y="860425"/>
                                </a:lnTo>
                                <a:lnTo>
                                  <a:pt x="234314" y="884554"/>
                                </a:lnTo>
                                <a:lnTo>
                                  <a:pt x="271780" y="907415"/>
                                </a:lnTo>
                                <a:lnTo>
                                  <a:pt x="311785" y="929004"/>
                                </a:lnTo>
                                <a:lnTo>
                                  <a:pt x="354330" y="949325"/>
                                </a:lnTo>
                                <a:lnTo>
                                  <a:pt x="398144" y="968375"/>
                                </a:lnTo>
                                <a:lnTo>
                                  <a:pt x="444500" y="986154"/>
                                </a:lnTo>
                                <a:lnTo>
                                  <a:pt x="492760" y="1002665"/>
                                </a:lnTo>
                                <a:lnTo>
                                  <a:pt x="542925" y="1017270"/>
                                </a:lnTo>
                                <a:lnTo>
                                  <a:pt x="594994" y="1030604"/>
                                </a:lnTo>
                                <a:lnTo>
                                  <a:pt x="648335" y="1042670"/>
                                </a:lnTo>
                                <a:lnTo>
                                  <a:pt x="702945" y="1052195"/>
                                </a:lnTo>
                                <a:lnTo>
                                  <a:pt x="758825" y="1061084"/>
                                </a:lnTo>
                                <a:lnTo>
                                  <a:pt x="816610" y="1067434"/>
                                </a:lnTo>
                                <a:lnTo>
                                  <a:pt x="875029" y="1072515"/>
                                </a:lnTo>
                                <a:lnTo>
                                  <a:pt x="934720" y="1075054"/>
                                </a:lnTo>
                                <a:lnTo>
                                  <a:pt x="995679" y="1076325"/>
                                </a:lnTo>
                                <a:lnTo>
                                  <a:pt x="1056004" y="1075054"/>
                                </a:lnTo>
                                <a:lnTo>
                                  <a:pt x="1115695" y="1072515"/>
                                </a:lnTo>
                                <a:lnTo>
                                  <a:pt x="1174114" y="1067434"/>
                                </a:lnTo>
                                <a:lnTo>
                                  <a:pt x="1231900" y="1061084"/>
                                </a:lnTo>
                                <a:lnTo>
                                  <a:pt x="1287779" y="1052195"/>
                                </a:lnTo>
                                <a:lnTo>
                                  <a:pt x="1342389" y="1042670"/>
                                </a:lnTo>
                                <a:lnTo>
                                  <a:pt x="1395729" y="1030604"/>
                                </a:lnTo>
                                <a:lnTo>
                                  <a:pt x="1447800" y="1017270"/>
                                </a:lnTo>
                                <a:lnTo>
                                  <a:pt x="1497964" y="1002665"/>
                                </a:lnTo>
                                <a:lnTo>
                                  <a:pt x="1546225" y="986154"/>
                                </a:lnTo>
                                <a:lnTo>
                                  <a:pt x="1592579" y="968375"/>
                                </a:lnTo>
                                <a:lnTo>
                                  <a:pt x="1636395" y="949325"/>
                                </a:lnTo>
                                <a:lnTo>
                                  <a:pt x="1678939" y="929004"/>
                                </a:lnTo>
                                <a:lnTo>
                                  <a:pt x="1718945" y="907415"/>
                                </a:lnTo>
                                <a:lnTo>
                                  <a:pt x="1756410" y="884554"/>
                                </a:lnTo>
                                <a:lnTo>
                                  <a:pt x="1791970" y="860425"/>
                                </a:lnTo>
                                <a:lnTo>
                                  <a:pt x="1824989" y="835659"/>
                                </a:lnTo>
                                <a:lnTo>
                                  <a:pt x="1854835" y="809625"/>
                                </a:lnTo>
                                <a:lnTo>
                                  <a:pt x="1882139" y="782320"/>
                                </a:lnTo>
                                <a:lnTo>
                                  <a:pt x="1928495" y="725804"/>
                                </a:lnTo>
                                <a:lnTo>
                                  <a:pt x="1962785" y="665479"/>
                                </a:lnTo>
                                <a:lnTo>
                                  <a:pt x="1983739" y="603250"/>
                                </a:lnTo>
                                <a:lnTo>
                                  <a:pt x="1990725" y="537845"/>
                                </a:lnTo>
                                <a:lnTo>
                                  <a:pt x="1988820" y="504825"/>
                                </a:lnTo>
                                <a:lnTo>
                                  <a:pt x="1974850" y="441325"/>
                                </a:lnTo>
                                <a:lnTo>
                                  <a:pt x="1946910" y="379729"/>
                                </a:lnTo>
                                <a:lnTo>
                                  <a:pt x="1906904" y="321309"/>
                                </a:lnTo>
                                <a:lnTo>
                                  <a:pt x="1854835" y="266065"/>
                                </a:lnTo>
                                <a:lnTo>
                                  <a:pt x="1824989" y="240029"/>
                                </a:lnTo>
                                <a:lnTo>
                                  <a:pt x="1791970" y="215265"/>
                                </a:lnTo>
                                <a:lnTo>
                                  <a:pt x="1756410" y="191134"/>
                                </a:lnTo>
                                <a:lnTo>
                                  <a:pt x="1718945" y="168275"/>
                                </a:lnTo>
                                <a:lnTo>
                                  <a:pt x="1678939" y="146684"/>
                                </a:lnTo>
                                <a:lnTo>
                                  <a:pt x="1636395" y="126365"/>
                                </a:lnTo>
                                <a:lnTo>
                                  <a:pt x="1592579" y="107315"/>
                                </a:lnTo>
                                <a:lnTo>
                                  <a:pt x="1546225" y="89534"/>
                                </a:lnTo>
                                <a:lnTo>
                                  <a:pt x="1497964" y="73025"/>
                                </a:lnTo>
                                <a:lnTo>
                                  <a:pt x="1447800" y="58420"/>
                                </a:lnTo>
                                <a:lnTo>
                                  <a:pt x="1395729" y="45084"/>
                                </a:lnTo>
                                <a:lnTo>
                                  <a:pt x="1342389" y="33654"/>
                                </a:lnTo>
                                <a:lnTo>
                                  <a:pt x="1287779" y="23495"/>
                                </a:lnTo>
                                <a:lnTo>
                                  <a:pt x="1231900" y="15240"/>
                                </a:lnTo>
                                <a:lnTo>
                                  <a:pt x="1174114" y="8254"/>
                                </a:lnTo>
                                <a:lnTo>
                                  <a:pt x="1115695" y="3809"/>
                                </a:lnTo>
                                <a:lnTo>
                                  <a:pt x="1056004" y="634"/>
                                </a:lnTo>
                                <a:lnTo>
                                  <a:pt x="995679" y="0"/>
                                </a:lnTo>
                                <a:close/>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4762" y="500062"/>
                            <a:ext cx="3619500" cy="57150"/>
                          </a:xfrm>
                          <a:custGeom>
                            <a:avLst/>
                            <a:gdLst/>
                            <a:ahLst/>
                            <a:cxnLst/>
                            <a:rect l="l" t="t" r="r" b="b"/>
                            <a:pathLst>
                              <a:path w="3619500" h="57150">
                                <a:moveTo>
                                  <a:pt x="0" y="0"/>
                                </a:moveTo>
                                <a:lnTo>
                                  <a:pt x="866775" y="57150"/>
                                </a:lnTo>
                              </a:path>
                              <a:path w="3619500" h="57150">
                                <a:moveTo>
                                  <a:pt x="2857500" y="57150"/>
                                </a:moveTo>
                                <a:lnTo>
                                  <a:pt x="3619500" y="0"/>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3629025" cy="1085850"/>
                          </a:xfrm>
                          <a:prstGeom prst="rect">
                            <a:avLst/>
                          </a:prstGeom>
                        </wps:spPr>
                        <wps:txbx>
                          <w:txbxContent>
                            <w:p w14:paraId="7D10848C" w14:textId="77777777" w:rsidR="002C2E69" w:rsidRDefault="000F0D88">
                              <w:pPr>
                                <w:spacing w:before="297" w:line="288" w:lineRule="auto"/>
                                <w:ind w:left="1992" w:right="2159" w:firstLine="69"/>
                                <w:rPr>
                                  <w:rFonts w:ascii="Times New Roman"/>
                                  <w:sz w:val="28"/>
                                </w:rPr>
                              </w:pPr>
                              <w:r>
                                <w:rPr>
                                  <w:rFonts w:ascii="Times New Roman"/>
                                  <w:sz w:val="28"/>
                                </w:rPr>
                                <w:t>Game</w:t>
                              </w:r>
                              <w:r>
                                <w:rPr>
                                  <w:rFonts w:ascii="Times New Roman"/>
                                  <w:spacing w:val="-18"/>
                                  <w:sz w:val="28"/>
                                </w:rPr>
                                <w:t xml:space="preserve"> </w:t>
                              </w:r>
                              <w:r>
                                <w:rPr>
                                  <w:rFonts w:ascii="Times New Roman"/>
                                  <w:sz w:val="28"/>
                                </w:rPr>
                                <w:t>(Ramp Car Stunt)</w:t>
                              </w:r>
                            </w:p>
                          </w:txbxContent>
                        </wps:txbx>
                        <wps:bodyPr wrap="square" lIns="0" tIns="0" rIns="0" bIns="0" rtlCol="0">
                          <a:noAutofit/>
                        </wps:bodyPr>
                      </wps:wsp>
                      <wps:wsp>
                        <wps:cNvPr id="21" name="Textbox 21"/>
                        <wps:cNvSpPr txBox="1"/>
                        <wps:spPr>
                          <a:xfrm>
                            <a:off x="3624262" y="252412"/>
                            <a:ext cx="1362075" cy="438150"/>
                          </a:xfrm>
                          <a:prstGeom prst="rect">
                            <a:avLst/>
                          </a:prstGeom>
                          <a:ln w="9525">
                            <a:solidFill>
                              <a:srgbClr val="000000"/>
                            </a:solidFill>
                            <a:prstDash val="solid"/>
                          </a:ln>
                        </wps:spPr>
                        <wps:txbx>
                          <w:txbxContent>
                            <w:p w14:paraId="5E3AEB68" w14:textId="77777777" w:rsidR="002C2E69" w:rsidRDefault="000F0D88">
                              <w:pPr>
                                <w:spacing w:before="75"/>
                                <w:ind w:left="559"/>
                                <w:rPr>
                                  <w:rFonts w:ascii="Times New Roman"/>
                                  <w:sz w:val="36"/>
                                </w:rPr>
                              </w:pPr>
                              <w:r>
                                <w:rPr>
                                  <w:rFonts w:ascii="Times New Roman"/>
                                  <w:spacing w:val="-2"/>
                                  <w:sz w:val="36"/>
                                </w:rPr>
                                <w:t>System</w:t>
                              </w:r>
                            </w:p>
                          </w:txbxContent>
                        </wps:txbx>
                        <wps:bodyPr wrap="square" lIns="0" tIns="0" rIns="0" bIns="0" rtlCol="0">
                          <a:noAutofit/>
                        </wps:bodyPr>
                      </wps:wsp>
                    </wpg:wgp>
                  </a:graphicData>
                </a:graphic>
              </wp:anchor>
            </w:drawing>
          </mc:Choice>
          <mc:Fallback>
            <w:pict>
              <v:group w14:anchorId="23CC06FE" id="Group 17" o:spid="_x0000_s1037" style="position:absolute;margin-left:136.1pt;margin-top:58.6pt;width:393pt;height:85.5pt;z-index:251541504;mso-wrap-distance-left:0;mso-wrap-distance-right:0;mso-position-horizontal-relative:page" coordsize="49911,1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">
                <v:shape id="Graphic 18" o:spid="_x0000_s1038" style="position:absolute;left:8715;top:47;width:19907;height:10763;visibility:visible;mso-wrap-style:square;v-text-anchor:top" coordsize="199072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" path="m995679,l934720,634,875029,3809,816610,8254r-57785,6986l702945,23495,648335,33654,594994,45084,542925,58420,492760,73025,444500,89534r-46356,17781l354330,126365r-42545,20319l271780,168275r-37466,22859l198755,215265r-33020,24764l135889,266065r-27304,27305l62230,349884,27939,410209,6985,473075,,537845r1905,33020l15875,634365r27939,61594l83819,754379r52070,55246l165735,835659r33020,24766l234314,884554r37466,22861l311785,929004r42545,20321l398144,968375r46356,17779l492760,1002665r50165,14605l594994,1030604r53341,12066l702945,1052195r55880,8889l816610,1067434r58419,5081l934720,1075054r60959,1271l1056004,1075054r59691,-2539l1174114,1067434r57786,-6350l1287779,1052195r54610,-9525l1395729,1030604r52071,-13334l1497964,1002665r48261,-16511l1592579,968375r43816,-19050l1678939,929004r40006,-21589l1756410,884554r35560,-24129l1824989,835659r29846,-26034l1882139,782320r46356,-56516l1962785,665479r20954,-62229l1990725,537845r-1905,-33020l1974850,441325r-27940,-61596l1906904,321309r-52069,-55244l1824989,240029r-33019,-24764l1756410,191134r-37465,-22859l1678939,146684r-42544,-20319l1592579,107315,1546225,89534,1497964,73025,1447800,58420,1395729,45084,1342389,33654,1287779,23495r-55879,-8255l1174114,8254,1115695,3809,1056004,634,995679,xe" filled="f">
                  <v:path arrowok="t"/>
                </v:shape>
                <v:shape id="Graphic 19" o:spid="_x0000_s1039" style="position:absolute;left:47;top:5000;width:36195;height:572;visibility:visible;mso-wrap-style:square;v-text-anchor:top" coordsize="36195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" path="m,l866775,57150em2857500,57150l3619500,e" filled="f">
                  <v:path arrowok="t"/>
                </v:shape>
                <v:shape id="Textbox 20" o:spid="_x0000_s1040" type="#_x0000_t202" style="position:absolute;width:36290;height:10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D10848C" w14:textId="77777777" w:rsidR="002C2E69" w:rsidRDefault="000F0D88">
                        <w:pPr>
                          <w:spacing w:before="297" w:line="288" w:lineRule="auto"/>
                          <w:ind w:left="1992" w:right="2159" w:firstLine="69"/>
                          <w:rPr>
                            <w:rFonts w:ascii="Times New Roman"/>
                            <w:sz w:val="28"/>
                          </w:rPr>
                        </w:pPr>
                        <w:r>
                          <w:rPr>
                            <w:rFonts w:ascii="Times New Roman"/>
                            <w:sz w:val="28"/>
                          </w:rPr>
                          <w:t>Game</w:t>
                        </w:r>
                        <w:r>
                          <w:rPr>
                            <w:rFonts w:ascii="Times New Roman"/>
                            <w:spacing w:val="-18"/>
                            <w:sz w:val="28"/>
                          </w:rPr>
                          <w:t xml:space="preserve"> </w:t>
                        </w:r>
                        <w:r>
                          <w:rPr>
                            <w:rFonts w:ascii="Times New Roman"/>
                            <w:sz w:val="28"/>
                          </w:rPr>
                          <w:t>(Ramp Car Stunt)</w:t>
                        </w:r>
                      </w:p>
                    </w:txbxContent>
                  </v:textbox>
                </v:shape>
                <v:shape id="Textbox 21" o:spid="_x0000_s1041" type="#_x0000_t202" style="position:absolute;left:36242;top:2524;width:1362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" filled="f">
                  <v:textbox inset="0,0,0,0">
                    <w:txbxContent>
                      <w:p w14:paraId="5E3AEB68" w14:textId="77777777" w:rsidR="002C2E69" w:rsidRDefault="000F0D88">
                        <w:pPr>
                          <w:spacing w:before="75"/>
                          <w:ind w:left="559"/>
                          <w:rPr>
                            <w:rFonts w:ascii="Times New Roman"/>
                            <w:sz w:val="36"/>
                          </w:rPr>
                        </w:pPr>
                        <w:r>
                          <w:rPr>
                            <w:rFonts w:ascii="Times New Roman"/>
                            <w:spacing w:val="-2"/>
                            <w:sz w:val="36"/>
                          </w:rPr>
                          <w:t>System</w:t>
                        </w:r>
                      </w:p>
                    </w:txbxContent>
                  </v:textbox>
                </v:shape>
                <w10:wrap anchorx="page"/>
              </v:group>
            </w:pict>
          </mc:Fallback>
        </mc:AlternateContent>
      </w:r>
      <w:bookmarkStart w:id="15" w:name="_TOC_250032"/>
      <w:r w:rsidRPr="006156FA">
        <w:rPr>
          <w:rFonts w:asciiTheme="minorHAnsi" w:hAnsiTheme="minorHAnsi" w:cstheme="minorHAnsi"/>
          <w:color w:val="528DD2"/>
        </w:rPr>
        <w:t>Use</w:t>
      </w:r>
      <w:r w:rsidRPr="006156FA">
        <w:rPr>
          <w:rFonts w:asciiTheme="minorHAnsi" w:hAnsiTheme="minorHAnsi" w:cstheme="minorHAnsi"/>
          <w:color w:val="528DD2"/>
          <w:spacing w:val="-3"/>
        </w:rPr>
        <w:t xml:space="preserve"> </w:t>
      </w:r>
      <w:r w:rsidRPr="006156FA">
        <w:rPr>
          <w:rFonts w:asciiTheme="minorHAnsi" w:hAnsiTheme="minorHAnsi" w:cstheme="minorHAnsi"/>
          <w:color w:val="528DD2"/>
        </w:rPr>
        <w:t>Case</w:t>
      </w:r>
      <w:r w:rsidRPr="006156FA">
        <w:rPr>
          <w:rFonts w:asciiTheme="minorHAnsi" w:hAnsiTheme="minorHAnsi" w:cstheme="minorHAnsi"/>
          <w:color w:val="528DD2"/>
          <w:spacing w:val="-3"/>
        </w:rPr>
        <w:t xml:space="preserve"> </w:t>
      </w:r>
      <w:bookmarkEnd w:id="15"/>
      <w:r w:rsidRPr="006156FA">
        <w:rPr>
          <w:rFonts w:asciiTheme="minorHAnsi" w:hAnsiTheme="minorHAnsi" w:cstheme="minorHAnsi"/>
          <w:color w:val="528DD2"/>
          <w:spacing w:val="-2"/>
        </w:rPr>
        <w:t>Diagram</w:t>
      </w:r>
    </w:p>
    <w:p w14:paraId="365998D3" w14:textId="77777777" w:rsidR="002C2E69" w:rsidRPr="006156FA" w:rsidRDefault="002C2E69" w:rsidP="006156FA">
      <w:pPr>
        <w:pStyle w:val="BodyText"/>
        <w:rPr>
          <w:rFonts w:asciiTheme="minorHAnsi" w:hAnsiTheme="minorHAnsi" w:cstheme="minorHAnsi"/>
          <w:b/>
          <w:sz w:val="20"/>
        </w:rPr>
      </w:pPr>
    </w:p>
    <w:p w14:paraId="2648A075" w14:textId="77777777" w:rsidR="002C2E69" w:rsidRPr="006156FA" w:rsidRDefault="002C2E69" w:rsidP="006156FA">
      <w:pPr>
        <w:pStyle w:val="BodyText"/>
        <w:rPr>
          <w:rFonts w:asciiTheme="minorHAnsi" w:hAnsiTheme="minorHAnsi" w:cstheme="minorHAnsi"/>
          <w:b/>
          <w:sz w:val="20"/>
        </w:rPr>
      </w:pPr>
    </w:p>
    <w:p w14:paraId="4B407F1F" w14:textId="77777777" w:rsidR="002C2E69" w:rsidRPr="006156FA" w:rsidRDefault="000F0D88" w:rsidP="006156FA">
      <w:pPr>
        <w:pStyle w:val="BodyText"/>
        <w:rPr>
          <w:rFonts w:asciiTheme="minorHAnsi" w:hAnsiTheme="minorHAnsi" w:cstheme="minorHAnsi"/>
          <w:b/>
          <w:sz w:val="20"/>
        </w:rPr>
      </w:pPr>
      <w:r w:rsidRPr="006156FA">
        <w:rPr>
          <w:rFonts w:asciiTheme="minorHAnsi" w:hAnsiTheme="minorHAnsi" w:cstheme="minorHAnsi"/>
          <w:noProof/>
        </w:rPr>
        <mc:AlternateContent>
          <mc:Choice Requires="wpg">
            <w:drawing>
              <wp:anchor distT="0" distB="0" distL="0" distR="0" simplePos="0" relativeHeight="251679744" behindDoc="1" locked="0" layoutInCell="1" allowOverlap="1" wp14:anchorId="3DC3268C" wp14:editId="02AAA95F">
                <wp:simplePos x="0" y="0"/>
                <wp:positionH relativeFrom="page">
                  <wp:posOffset>1290637</wp:posOffset>
                </wp:positionH>
                <wp:positionV relativeFrom="paragraph">
                  <wp:posOffset>197358</wp:posOffset>
                </wp:positionV>
                <wp:extent cx="342900" cy="7048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704850"/>
                          <a:chOff x="0" y="0"/>
                          <a:chExt cx="342900" cy="704850"/>
                        </a:xfrm>
                      </wpg:grpSpPr>
                      <wps:wsp>
                        <wps:cNvPr id="23" name="Graphic 23"/>
                        <wps:cNvSpPr/>
                        <wps:spPr>
                          <a:xfrm>
                            <a:off x="4762" y="4762"/>
                            <a:ext cx="247650" cy="247650"/>
                          </a:xfrm>
                          <a:custGeom>
                            <a:avLst/>
                            <a:gdLst/>
                            <a:ahLst/>
                            <a:cxnLst/>
                            <a:rect l="l" t="t" r="r" b="b"/>
                            <a:pathLst>
                              <a:path w="247650" h="247650">
                                <a:moveTo>
                                  <a:pt x="123825" y="0"/>
                                </a:moveTo>
                                <a:lnTo>
                                  <a:pt x="75565" y="9525"/>
                                </a:lnTo>
                                <a:lnTo>
                                  <a:pt x="36194" y="36195"/>
                                </a:lnTo>
                                <a:lnTo>
                                  <a:pt x="9525" y="75565"/>
                                </a:lnTo>
                                <a:lnTo>
                                  <a:pt x="0" y="123825"/>
                                </a:lnTo>
                                <a:lnTo>
                                  <a:pt x="9525" y="172084"/>
                                </a:lnTo>
                                <a:lnTo>
                                  <a:pt x="36194" y="211454"/>
                                </a:lnTo>
                                <a:lnTo>
                                  <a:pt x="75565" y="238125"/>
                                </a:lnTo>
                                <a:lnTo>
                                  <a:pt x="123825" y="247650"/>
                                </a:lnTo>
                                <a:lnTo>
                                  <a:pt x="172084" y="238125"/>
                                </a:lnTo>
                                <a:lnTo>
                                  <a:pt x="211455" y="211454"/>
                                </a:lnTo>
                                <a:lnTo>
                                  <a:pt x="238125" y="172084"/>
                                </a:lnTo>
                                <a:lnTo>
                                  <a:pt x="247650" y="123825"/>
                                </a:lnTo>
                                <a:lnTo>
                                  <a:pt x="238125" y="75565"/>
                                </a:lnTo>
                                <a:lnTo>
                                  <a:pt x="211455" y="36195"/>
                                </a:lnTo>
                                <a:lnTo>
                                  <a:pt x="172084" y="9525"/>
                                </a:lnTo>
                                <a:lnTo>
                                  <a:pt x="123825" y="0"/>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4762" y="252412"/>
                            <a:ext cx="333375" cy="447675"/>
                          </a:xfrm>
                          <a:custGeom>
                            <a:avLst/>
                            <a:gdLst/>
                            <a:ahLst/>
                            <a:cxnLst/>
                            <a:rect l="l" t="t" r="r" b="b"/>
                            <a:pathLst>
                              <a:path w="333375" h="447675">
                                <a:moveTo>
                                  <a:pt x="133350" y="0"/>
                                </a:moveTo>
                                <a:lnTo>
                                  <a:pt x="133350" y="304800"/>
                                </a:lnTo>
                              </a:path>
                              <a:path w="333375" h="447675">
                                <a:moveTo>
                                  <a:pt x="0" y="142875"/>
                                </a:moveTo>
                                <a:lnTo>
                                  <a:pt x="133350" y="0"/>
                                </a:lnTo>
                              </a:path>
                              <a:path w="333375" h="447675">
                                <a:moveTo>
                                  <a:pt x="0" y="447675"/>
                                </a:moveTo>
                                <a:lnTo>
                                  <a:pt x="133350" y="304800"/>
                                </a:lnTo>
                              </a:path>
                              <a:path w="333375" h="447675">
                                <a:moveTo>
                                  <a:pt x="152400" y="295275"/>
                                </a:moveTo>
                                <a:lnTo>
                                  <a:pt x="333375" y="438150"/>
                                </a:lnTo>
                              </a:path>
                              <a:path w="333375" h="447675">
                                <a:moveTo>
                                  <a:pt x="142875" y="0"/>
                                </a:moveTo>
                                <a:lnTo>
                                  <a:pt x="323850" y="1428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761D8E" id="Group 22" o:spid="_x0000_s1026" style="position:absolute;margin-left:101.6pt;margin-top:15.55pt;width:27pt;height:55.5pt;z-index:-251636736;mso-wrap-distance-left:0;mso-wrap-distance-right:0;mso-position-horizontal-relative:page" coordsize="3429,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">
                <v:shape id="Graphic 23" o:spid="_x0000_s1027" style="position:absolute;left:47;top:47;width:2477;height:2477;visibility:visible;mso-wrap-style:square;v-text-anchor:top" coordsize="2476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" path="m123825,l75565,9525,36194,36195,9525,75565,,123825r9525,48259l36194,211454r39371,26671l123825,247650r48259,-9525l211455,211454r26670,-39370l247650,123825,238125,75565,211455,36195,172084,9525,123825,xe" filled="f">
                  <v:path arrowok="t"/>
                </v:shape>
                <v:shape id="Graphic 24" o:spid="_x0000_s1028" style="position:absolute;left:47;top:2524;width:3334;height:4476;visibility:visible;mso-wrap-style:square;v-text-anchor:top" coordsize="33337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" path="m133350,r,304800em,142875l133350,em,447675l133350,304800em152400,295275l333375,438150em142875,l323850,142875e" filled="f">
                  <v:path arrowok="t"/>
                </v:shape>
                <w10:wrap type="topAndBottom" anchorx="page"/>
              </v:group>
            </w:pict>
          </mc:Fallback>
        </mc:AlternateContent>
      </w:r>
    </w:p>
    <w:p w14:paraId="0459A13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Player</w:t>
      </w:r>
    </w:p>
    <w:p w14:paraId="7D8A12AA" w14:textId="77777777" w:rsidR="002C2E69" w:rsidRPr="006156FA" w:rsidRDefault="002C2E69" w:rsidP="006156FA">
      <w:pPr>
        <w:pStyle w:val="BodyText"/>
        <w:rPr>
          <w:rFonts w:asciiTheme="minorHAnsi" w:hAnsiTheme="minorHAnsi" w:cstheme="minorHAnsi"/>
        </w:rPr>
      </w:pPr>
    </w:p>
    <w:p w14:paraId="34FB0E9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5"/>
        </w:rPr>
        <w:t xml:space="preserve"> </w:t>
      </w:r>
      <w:r w:rsidRPr="006156FA">
        <w:rPr>
          <w:rFonts w:asciiTheme="minorHAnsi" w:hAnsiTheme="minorHAnsi" w:cstheme="minorHAnsi"/>
        </w:rPr>
        <w:t>2.2:</w:t>
      </w:r>
      <w:r w:rsidRPr="006156FA">
        <w:rPr>
          <w:rFonts w:asciiTheme="minorHAnsi" w:hAnsiTheme="minorHAnsi" w:cstheme="minorHAnsi"/>
          <w:spacing w:val="-11"/>
        </w:rPr>
        <w:t xml:space="preserve"> </w:t>
      </w:r>
      <w:r w:rsidRPr="006156FA">
        <w:rPr>
          <w:rFonts w:asciiTheme="minorHAnsi" w:hAnsiTheme="minorHAnsi" w:cstheme="minorHAnsi"/>
        </w:rPr>
        <w:t>Loading</w:t>
      </w:r>
      <w:r w:rsidRPr="006156FA">
        <w:rPr>
          <w:rFonts w:asciiTheme="minorHAnsi" w:hAnsiTheme="minorHAnsi" w:cstheme="minorHAnsi"/>
          <w:spacing w:val="-1"/>
        </w:rPr>
        <w:t xml:space="preserve"> </w:t>
      </w:r>
      <w:r w:rsidRPr="006156FA">
        <w:rPr>
          <w:rFonts w:asciiTheme="minorHAnsi" w:hAnsiTheme="minorHAnsi" w:cstheme="minorHAnsi"/>
        </w:rPr>
        <w:t>for</w:t>
      </w:r>
      <w:r w:rsidRPr="006156FA">
        <w:rPr>
          <w:rFonts w:asciiTheme="minorHAnsi" w:hAnsiTheme="minorHAnsi" w:cstheme="minorHAnsi"/>
          <w:spacing w:val="3"/>
        </w:rPr>
        <w:t xml:space="preserve"> </w:t>
      </w:r>
      <w:r w:rsidRPr="006156FA">
        <w:rPr>
          <w:rFonts w:asciiTheme="minorHAnsi" w:hAnsiTheme="minorHAnsi" w:cstheme="minorHAnsi"/>
          <w:spacing w:val="-4"/>
        </w:rPr>
        <w:t>Game</w:t>
      </w:r>
    </w:p>
    <w:p w14:paraId="1E6BF3C1" w14:textId="77777777" w:rsidR="002C2E69" w:rsidRPr="006156FA" w:rsidRDefault="002C2E69" w:rsidP="006156FA">
      <w:pPr>
        <w:pStyle w:val="BodyText"/>
        <w:rPr>
          <w:rFonts w:asciiTheme="minorHAnsi" w:hAnsiTheme="minorHAnsi" w:cstheme="minorHAnsi"/>
          <w:sz w:val="20"/>
        </w:rPr>
      </w:pPr>
    </w:p>
    <w:p w14:paraId="2E72E35E" w14:textId="77777777" w:rsidR="002C2E69" w:rsidRPr="006156FA" w:rsidRDefault="002C2E69" w:rsidP="006156FA">
      <w:pPr>
        <w:pStyle w:val="BodyText"/>
        <w:rPr>
          <w:rFonts w:asciiTheme="minorHAnsi" w:hAnsiTheme="minorHAnsi" w:cstheme="minorHAnsi"/>
          <w:sz w:val="20"/>
        </w:rPr>
      </w:pPr>
    </w:p>
    <w:p w14:paraId="08896618" w14:textId="77777777" w:rsidR="002C2E69" w:rsidRPr="006156FA" w:rsidRDefault="002C2E69" w:rsidP="006156FA">
      <w:pPr>
        <w:pStyle w:val="BodyText"/>
        <w:rPr>
          <w:rFonts w:asciiTheme="minorHAnsi" w:hAnsiTheme="minorHAnsi" w:cstheme="minorHAnsi"/>
          <w:sz w:val="20"/>
        </w:rPr>
      </w:pPr>
    </w:p>
    <w:p w14:paraId="1A1E4B23"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rPr>
        <w:drawing>
          <wp:anchor distT="0" distB="0" distL="0" distR="0" simplePos="0" relativeHeight="251685888" behindDoc="1" locked="0" layoutInCell="1" allowOverlap="1" wp14:anchorId="68305330" wp14:editId="20F442B1">
            <wp:simplePos x="0" y="0"/>
            <wp:positionH relativeFrom="page">
              <wp:posOffset>599534</wp:posOffset>
            </wp:positionH>
            <wp:positionV relativeFrom="paragraph">
              <wp:posOffset>266815</wp:posOffset>
            </wp:positionV>
            <wp:extent cx="4998555" cy="480441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4998555" cy="4804410"/>
                    </a:xfrm>
                    <a:prstGeom prst="rect">
                      <a:avLst/>
                    </a:prstGeom>
                  </pic:spPr>
                </pic:pic>
              </a:graphicData>
            </a:graphic>
          </wp:anchor>
        </w:drawing>
      </w:r>
    </w:p>
    <w:p w14:paraId="17353BD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u w:val="single" w:color="D9D9D9"/>
        </w:rPr>
        <w:tab/>
      </w:r>
      <w:r w:rsidRPr="006156FA">
        <w:rPr>
          <w:rFonts w:asciiTheme="minorHAnsi" w:hAnsiTheme="minorHAnsi" w:cstheme="minorHAnsi"/>
          <w:spacing w:val="-9"/>
        </w:rPr>
        <w:t xml:space="preserve"> </w:t>
      </w:r>
      <w:r w:rsidRPr="006156FA">
        <w:rPr>
          <w:rFonts w:asciiTheme="minorHAnsi" w:hAnsiTheme="minorHAnsi" w:cstheme="minorHAnsi"/>
        </w:rPr>
        <w:t>Fig 2.2: Level</w:t>
      </w:r>
      <w:r w:rsidRPr="006156FA">
        <w:rPr>
          <w:rFonts w:asciiTheme="minorHAnsi" w:hAnsiTheme="minorHAnsi" w:cstheme="minorHAnsi"/>
          <w:spacing w:val="16"/>
        </w:rPr>
        <w:t xml:space="preserve"> </w:t>
      </w:r>
      <w:r w:rsidRPr="006156FA">
        <w:rPr>
          <w:rFonts w:asciiTheme="minorHAnsi" w:hAnsiTheme="minorHAnsi" w:cstheme="minorHAnsi"/>
        </w:rPr>
        <w:t>1</w:t>
      </w:r>
      <w:r w:rsidRPr="006156FA">
        <w:rPr>
          <w:rFonts w:asciiTheme="minorHAnsi" w:hAnsiTheme="minorHAnsi" w:cstheme="minorHAnsi"/>
          <w:spacing w:val="-6"/>
        </w:rPr>
        <w:t xml:space="preserve"> </w:t>
      </w:r>
      <w:r w:rsidRPr="006156FA">
        <w:rPr>
          <w:rFonts w:asciiTheme="minorHAnsi" w:hAnsiTheme="minorHAnsi" w:cstheme="minorHAnsi"/>
        </w:rPr>
        <w:t>for</w:t>
      </w:r>
      <w:r w:rsidRPr="006156FA">
        <w:rPr>
          <w:rFonts w:asciiTheme="minorHAnsi" w:hAnsiTheme="minorHAnsi" w:cstheme="minorHAnsi"/>
          <w:spacing w:val="13"/>
        </w:rPr>
        <w:t xml:space="preserve"> </w:t>
      </w:r>
      <w:r w:rsidRPr="006156FA">
        <w:rPr>
          <w:rFonts w:asciiTheme="minorHAnsi" w:hAnsiTheme="minorHAnsi" w:cstheme="minorHAnsi"/>
        </w:rPr>
        <w:t>Game</w:t>
      </w:r>
      <w:r w:rsidRPr="006156FA">
        <w:rPr>
          <w:rFonts w:asciiTheme="minorHAnsi" w:hAnsiTheme="minorHAnsi" w:cstheme="minorHAnsi"/>
          <w:spacing w:val="18"/>
        </w:rPr>
        <w:t xml:space="preserve"> </w:t>
      </w:r>
      <w:r w:rsidRPr="006156FA">
        <w:rPr>
          <w:rFonts w:asciiTheme="minorHAnsi" w:hAnsiTheme="minorHAnsi" w:cstheme="minorHAnsi"/>
        </w:rPr>
        <w:t>UX</w:t>
      </w:r>
      <w:r w:rsidRPr="006156FA">
        <w:rPr>
          <w:rFonts w:asciiTheme="minorHAnsi" w:hAnsiTheme="minorHAnsi" w:cstheme="minorHAnsi"/>
          <w:spacing w:val="4"/>
        </w:rPr>
        <w:t xml:space="preserve"> </w:t>
      </w:r>
      <w:r w:rsidRPr="006156FA">
        <w:rPr>
          <w:rFonts w:asciiTheme="minorHAnsi" w:hAnsiTheme="minorHAnsi" w:cstheme="minorHAnsi"/>
          <w:u w:val="single" w:color="D9D9D9"/>
        </w:rPr>
        <w:tab/>
      </w:r>
    </w:p>
    <w:p w14:paraId="7045241B"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034" w:gutter="0"/>
          <w:pgNumType w:start="18"/>
          <w:cols w:space="720"/>
          <w:docGrid w:linePitch="299"/>
        </w:sectPr>
      </w:pPr>
    </w:p>
    <w:p w14:paraId="278715D3" w14:textId="77777777" w:rsidR="002C2E69" w:rsidRPr="006156FA" w:rsidRDefault="002C2E69" w:rsidP="006156FA">
      <w:pPr>
        <w:pStyle w:val="BodyText"/>
        <w:rPr>
          <w:rFonts w:asciiTheme="minorHAnsi" w:hAnsiTheme="minorHAnsi" w:cstheme="minorHAnsi"/>
          <w:sz w:val="20"/>
        </w:rPr>
      </w:pPr>
    </w:p>
    <w:p w14:paraId="045CF66E" w14:textId="77777777" w:rsidR="002C2E69" w:rsidRPr="006156FA" w:rsidRDefault="002C2E69" w:rsidP="006156FA">
      <w:pPr>
        <w:pStyle w:val="BodyText"/>
        <w:rPr>
          <w:rFonts w:asciiTheme="minorHAnsi" w:hAnsiTheme="minorHAnsi" w:cstheme="minorHAnsi"/>
          <w:sz w:val="20"/>
        </w:rPr>
      </w:pPr>
    </w:p>
    <w:p w14:paraId="7D6684F7" w14:textId="77777777" w:rsidR="002C2E69" w:rsidRPr="006156FA" w:rsidRDefault="002C2E69" w:rsidP="006156FA">
      <w:pPr>
        <w:pStyle w:val="BodyText"/>
        <w:rPr>
          <w:rFonts w:asciiTheme="minorHAnsi" w:hAnsiTheme="minorHAnsi" w:cstheme="minorHAnsi"/>
          <w:sz w:val="20"/>
        </w:rPr>
      </w:pPr>
    </w:p>
    <w:p w14:paraId="610801F9"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w:drawing>
          <wp:inline distT="0" distB="0" distL="0" distR="0" wp14:anchorId="55AF3A25" wp14:editId="3E567FF9">
            <wp:extent cx="4925080" cy="402221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4925080" cy="4022216"/>
                    </a:xfrm>
                    <a:prstGeom prst="rect">
                      <a:avLst/>
                    </a:prstGeom>
                  </pic:spPr>
                </pic:pic>
              </a:graphicData>
            </a:graphic>
          </wp:inline>
        </w:drawing>
      </w:r>
    </w:p>
    <w:p w14:paraId="0B408C3F" w14:textId="77777777" w:rsidR="002C2E69" w:rsidRPr="006156FA" w:rsidRDefault="002C2E69" w:rsidP="006156FA">
      <w:pPr>
        <w:pStyle w:val="BodyText"/>
        <w:rPr>
          <w:rFonts w:asciiTheme="minorHAnsi" w:hAnsiTheme="minorHAnsi" w:cstheme="minorHAnsi"/>
        </w:rPr>
      </w:pPr>
    </w:p>
    <w:p w14:paraId="4650F7BF" w14:textId="77777777" w:rsidR="002C2E69" w:rsidRPr="006156FA" w:rsidRDefault="002C2E69" w:rsidP="006156FA">
      <w:pPr>
        <w:pStyle w:val="BodyText"/>
        <w:rPr>
          <w:rFonts w:asciiTheme="minorHAnsi" w:hAnsiTheme="minorHAnsi" w:cstheme="minorHAnsi"/>
        </w:rPr>
      </w:pPr>
    </w:p>
    <w:p w14:paraId="2B3D3055" w14:textId="77777777" w:rsidR="002C2E69" w:rsidRPr="006156FA" w:rsidRDefault="002C2E69" w:rsidP="006156FA">
      <w:pPr>
        <w:pStyle w:val="BodyText"/>
        <w:rPr>
          <w:rFonts w:asciiTheme="minorHAnsi" w:hAnsiTheme="minorHAnsi" w:cstheme="minorHAnsi"/>
        </w:rPr>
      </w:pPr>
    </w:p>
    <w:p w14:paraId="6573ED7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10"/>
        </w:rPr>
        <w:t xml:space="preserve"> </w:t>
      </w:r>
      <w:r w:rsidRPr="006156FA">
        <w:rPr>
          <w:rFonts w:asciiTheme="minorHAnsi" w:hAnsiTheme="minorHAnsi" w:cstheme="minorHAnsi"/>
        </w:rPr>
        <w:t>2.3:</w:t>
      </w:r>
      <w:r w:rsidRPr="006156FA">
        <w:rPr>
          <w:rFonts w:asciiTheme="minorHAnsi" w:hAnsiTheme="minorHAnsi" w:cstheme="minorHAnsi"/>
          <w:spacing w:val="-13"/>
        </w:rPr>
        <w:t xml:space="preserve"> </w:t>
      </w:r>
      <w:r w:rsidRPr="006156FA">
        <w:rPr>
          <w:rFonts w:asciiTheme="minorHAnsi" w:hAnsiTheme="minorHAnsi" w:cstheme="minorHAnsi"/>
        </w:rPr>
        <w:t>Level</w:t>
      </w:r>
      <w:r w:rsidRPr="006156FA">
        <w:rPr>
          <w:rFonts w:asciiTheme="minorHAnsi" w:hAnsiTheme="minorHAnsi" w:cstheme="minorHAnsi"/>
          <w:spacing w:val="-1"/>
        </w:rPr>
        <w:t xml:space="preserve"> </w:t>
      </w:r>
      <w:r w:rsidRPr="006156FA">
        <w:rPr>
          <w:rFonts w:asciiTheme="minorHAnsi" w:hAnsiTheme="minorHAnsi" w:cstheme="minorHAnsi"/>
        </w:rPr>
        <w:t>Play</w:t>
      </w:r>
      <w:r w:rsidRPr="006156FA">
        <w:rPr>
          <w:rFonts w:asciiTheme="minorHAnsi" w:hAnsiTheme="minorHAnsi" w:cstheme="minorHAnsi"/>
          <w:spacing w:val="8"/>
        </w:rPr>
        <w:t xml:space="preserve"> </w:t>
      </w:r>
      <w:r w:rsidRPr="006156FA">
        <w:rPr>
          <w:rFonts w:asciiTheme="minorHAnsi" w:hAnsiTheme="minorHAnsi" w:cstheme="minorHAnsi"/>
        </w:rPr>
        <w:t>for Game</w:t>
      </w:r>
      <w:r w:rsidRPr="006156FA">
        <w:rPr>
          <w:rFonts w:asciiTheme="minorHAnsi" w:hAnsiTheme="minorHAnsi" w:cstheme="minorHAnsi"/>
          <w:spacing w:val="1"/>
        </w:rPr>
        <w:t xml:space="preserve"> </w:t>
      </w:r>
      <w:r w:rsidRPr="006156FA">
        <w:rPr>
          <w:rFonts w:asciiTheme="minorHAnsi" w:hAnsiTheme="minorHAnsi" w:cstheme="minorHAnsi"/>
          <w:spacing w:val="-5"/>
        </w:rPr>
        <w:t>UX</w:t>
      </w:r>
    </w:p>
    <w:p w14:paraId="2B69DE1A"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177A4631"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lastRenderedPageBreak/>
        <w:t>This Diagram</w:t>
      </w:r>
      <w:r w:rsidRPr="006156FA">
        <w:rPr>
          <w:rFonts w:asciiTheme="minorHAnsi" w:hAnsiTheme="minorHAnsi" w:cstheme="minorHAnsi"/>
          <w:spacing w:val="-1"/>
        </w:rPr>
        <w:t xml:space="preserve"> </w:t>
      </w:r>
      <w:r w:rsidRPr="006156FA">
        <w:rPr>
          <w:rFonts w:asciiTheme="minorHAnsi" w:hAnsiTheme="minorHAnsi" w:cstheme="minorHAnsi"/>
        </w:rPr>
        <w:t>of Level 2.1(Fig 3) leads us to the “Play” module of the use cases. These use case descriptions are given here</w:t>
      </w:r>
      <w:r w:rsidRPr="006156FA">
        <w:rPr>
          <w:rFonts w:asciiTheme="minorHAnsi" w:hAnsiTheme="minorHAnsi" w:cstheme="minorHAnsi"/>
          <w:spacing w:val="40"/>
        </w:rPr>
        <w:t xml:space="preserve"> </w:t>
      </w:r>
      <w:r w:rsidRPr="006156FA">
        <w:rPr>
          <w:rFonts w:asciiTheme="minorHAnsi" w:hAnsiTheme="minorHAnsi" w:cstheme="minorHAnsi"/>
        </w:rPr>
        <w:t>–</w:t>
      </w:r>
    </w:p>
    <w:p w14:paraId="48E388DD" w14:textId="77777777" w:rsidR="002C2E69" w:rsidRPr="006156FA" w:rsidRDefault="002C2E69" w:rsidP="006156FA">
      <w:pPr>
        <w:pStyle w:val="BodyText"/>
        <w:rPr>
          <w:rFonts w:asciiTheme="minorHAnsi" w:hAnsiTheme="minorHAnsi" w:cstheme="minorHAnsi"/>
        </w:rPr>
      </w:pPr>
    </w:p>
    <w:p w14:paraId="5C064F90"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spacing w:val="-4"/>
          <w:u w:val="single"/>
        </w:rPr>
        <w:t>Play</w:t>
      </w:r>
    </w:p>
    <w:p w14:paraId="792739E0" w14:textId="77777777" w:rsidR="002C2E69" w:rsidRPr="006156FA" w:rsidRDefault="002C2E69" w:rsidP="006156FA">
      <w:pPr>
        <w:pStyle w:val="BodyText"/>
        <w:rPr>
          <w:rFonts w:asciiTheme="minorHAnsi" w:hAnsiTheme="minorHAnsi" w:cstheme="minorHAnsi"/>
          <w:b/>
          <w:sz w:val="22"/>
        </w:rPr>
      </w:pPr>
    </w:p>
    <w:p w14:paraId="70E43C29"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rPr>
        <w:t>Use</w:t>
      </w:r>
      <w:r w:rsidRPr="006156FA">
        <w:rPr>
          <w:rFonts w:asciiTheme="minorHAnsi" w:hAnsiTheme="minorHAnsi" w:cstheme="minorHAnsi"/>
          <w:b/>
          <w:spacing w:val="-3"/>
        </w:rPr>
        <w:t xml:space="preserve"> </w:t>
      </w:r>
      <w:r w:rsidRPr="006156FA">
        <w:rPr>
          <w:rFonts w:asciiTheme="minorHAnsi" w:hAnsiTheme="minorHAnsi" w:cstheme="minorHAnsi"/>
          <w:b/>
        </w:rPr>
        <w:t>case:</w:t>
      </w:r>
      <w:r w:rsidRPr="006156FA">
        <w:rPr>
          <w:rFonts w:asciiTheme="minorHAnsi" w:hAnsiTheme="minorHAnsi" w:cstheme="minorHAnsi"/>
          <w:b/>
          <w:spacing w:val="-11"/>
        </w:rPr>
        <w:t xml:space="preserve"> </w:t>
      </w:r>
      <w:r w:rsidRPr="006156FA">
        <w:rPr>
          <w:rFonts w:asciiTheme="minorHAnsi" w:hAnsiTheme="minorHAnsi" w:cstheme="minorHAnsi"/>
          <w:b/>
        </w:rPr>
        <w:t>Play</w:t>
      </w:r>
      <w:r w:rsidRPr="006156FA">
        <w:rPr>
          <w:rFonts w:asciiTheme="minorHAnsi" w:hAnsiTheme="minorHAnsi" w:cstheme="minorHAnsi"/>
          <w:b/>
          <w:spacing w:val="-15"/>
        </w:rPr>
        <w:t xml:space="preserve"> </w:t>
      </w:r>
      <w:r w:rsidRPr="006156FA">
        <w:rPr>
          <w:rFonts w:asciiTheme="minorHAnsi" w:hAnsiTheme="minorHAnsi" w:cstheme="minorHAnsi"/>
          <w:b/>
          <w:spacing w:val="-4"/>
        </w:rPr>
        <w:t>Game</w:t>
      </w:r>
    </w:p>
    <w:p w14:paraId="7EE4DF69" w14:textId="77777777" w:rsidR="002C2E69" w:rsidRPr="006156FA" w:rsidRDefault="002C2E69" w:rsidP="006156FA">
      <w:pPr>
        <w:pStyle w:val="BodyText"/>
        <w:rPr>
          <w:rFonts w:asciiTheme="minorHAnsi" w:hAnsiTheme="minorHAnsi" w:cstheme="minorHAnsi"/>
          <w:b/>
          <w:sz w:val="22"/>
        </w:rPr>
      </w:pPr>
    </w:p>
    <w:p w14:paraId="2D5BBC5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Primary</w:t>
      </w:r>
      <w:r w:rsidRPr="006156FA">
        <w:rPr>
          <w:rFonts w:asciiTheme="minorHAnsi" w:hAnsiTheme="minorHAnsi" w:cstheme="minorHAnsi"/>
          <w:b/>
          <w:spacing w:val="-9"/>
        </w:rPr>
        <w:t xml:space="preserve"> </w:t>
      </w:r>
      <w:r w:rsidRPr="006156FA">
        <w:rPr>
          <w:rFonts w:asciiTheme="minorHAnsi" w:hAnsiTheme="minorHAnsi" w:cstheme="minorHAnsi"/>
          <w:b/>
        </w:rPr>
        <w:t>Actors:</w:t>
      </w:r>
      <w:r w:rsidRPr="006156FA">
        <w:rPr>
          <w:rFonts w:asciiTheme="minorHAnsi" w:hAnsiTheme="minorHAnsi" w:cstheme="minorHAnsi"/>
          <w:b/>
          <w:spacing w:val="-4"/>
        </w:rPr>
        <w:t xml:space="preserve"> </w:t>
      </w:r>
      <w:r w:rsidRPr="006156FA">
        <w:rPr>
          <w:rFonts w:asciiTheme="minorHAnsi" w:hAnsiTheme="minorHAnsi" w:cstheme="minorHAnsi"/>
        </w:rPr>
        <w:t>Any</w:t>
      </w:r>
      <w:r w:rsidRPr="006156FA">
        <w:rPr>
          <w:rFonts w:asciiTheme="minorHAnsi" w:hAnsiTheme="minorHAnsi" w:cstheme="minorHAnsi"/>
          <w:spacing w:val="-6"/>
        </w:rPr>
        <w:t xml:space="preserve"> </w:t>
      </w:r>
      <w:r w:rsidRPr="006156FA">
        <w:rPr>
          <w:rFonts w:asciiTheme="minorHAnsi" w:hAnsiTheme="minorHAnsi" w:cstheme="minorHAnsi"/>
        </w:rPr>
        <w:t>one</w:t>
      </w:r>
      <w:r w:rsidRPr="006156FA">
        <w:rPr>
          <w:rFonts w:asciiTheme="minorHAnsi" w:hAnsiTheme="minorHAnsi" w:cstheme="minorHAnsi"/>
          <w:spacing w:val="-8"/>
        </w:rPr>
        <w:t xml:space="preserve"> </w:t>
      </w:r>
      <w:r w:rsidRPr="006156FA">
        <w:rPr>
          <w:rFonts w:asciiTheme="minorHAnsi" w:hAnsiTheme="minorHAnsi" w:cstheme="minorHAnsi"/>
        </w:rPr>
        <w:t>playing</w:t>
      </w:r>
      <w:r w:rsidRPr="006156FA">
        <w:rPr>
          <w:rFonts w:asciiTheme="minorHAnsi" w:hAnsiTheme="minorHAnsi" w:cstheme="minorHAnsi"/>
          <w:spacing w:val="-6"/>
        </w:rPr>
        <w:t xml:space="preserve"> </w:t>
      </w:r>
      <w:r w:rsidRPr="006156FA">
        <w:rPr>
          <w:rFonts w:asciiTheme="minorHAnsi" w:hAnsiTheme="minorHAnsi" w:cstheme="minorHAnsi"/>
        </w:rPr>
        <w:t>the</w:t>
      </w:r>
      <w:r w:rsidRPr="006156FA">
        <w:rPr>
          <w:rFonts w:asciiTheme="minorHAnsi" w:hAnsiTheme="minorHAnsi" w:cstheme="minorHAnsi"/>
          <w:spacing w:val="-5"/>
        </w:rPr>
        <w:t xml:space="preserve"> </w:t>
      </w:r>
      <w:r w:rsidRPr="006156FA">
        <w:rPr>
          <w:rFonts w:asciiTheme="minorHAnsi" w:hAnsiTheme="minorHAnsi" w:cstheme="minorHAnsi"/>
          <w:spacing w:val="-4"/>
        </w:rPr>
        <w:t>game</w:t>
      </w:r>
    </w:p>
    <w:p w14:paraId="33559041" w14:textId="77777777" w:rsidR="002C2E69" w:rsidRPr="006156FA" w:rsidRDefault="002C2E69" w:rsidP="006156FA">
      <w:pPr>
        <w:pStyle w:val="BodyText"/>
        <w:rPr>
          <w:rFonts w:asciiTheme="minorHAnsi" w:hAnsiTheme="minorHAnsi" w:cstheme="minorHAnsi"/>
        </w:rPr>
      </w:pPr>
    </w:p>
    <w:p w14:paraId="748BD2F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Goal</w:t>
      </w:r>
      <w:r w:rsidRPr="006156FA">
        <w:rPr>
          <w:rFonts w:asciiTheme="minorHAnsi" w:hAnsiTheme="minorHAnsi" w:cstheme="minorHAnsi"/>
          <w:b/>
          <w:spacing w:val="-1"/>
        </w:rPr>
        <w:t xml:space="preserve"> </w:t>
      </w:r>
      <w:r w:rsidRPr="006156FA">
        <w:rPr>
          <w:rFonts w:asciiTheme="minorHAnsi" w:hAnsiTheme="minorHAnsi" w:cstheme="minorHAnsi"/>
          <w:b/>
        </w:rPr>
        <w:t>in</w:t>
      </w:r>
      <w:r w:rsidRPr="006156FA">
        <w:rPr>
          <w:rFonts w:asciiTheme="minorHAnsi" w:hAnsiTheme="minorHAnsi" w:cstheme="minorHAnsi"/>
          <w:b/>
          <w:spacing w:val="-1"/>
        </w:rPr>
        <w:t xml:space="preserve"> </w:t>
      </w:r>
      <w:r w:rsidRPr="006156FA">
        <w:rPr>
          <w:rFonts w:asciiTheme="minorHAnsi" w:hAnsiTheme="minorHAnsi" w:cstheme="minorHAnsi"/>
          <w:b/>
        </w:rPr>
        <w:t xml:space="preserve">context: </w:t>
      </w:r>
      <w:r w:rsidRPr="006156FA">
        <w:rPr>
          <w:rFonts w:asciiTheme="minorHAnsi" w:hAnsiTheme="minorHAnsi" w:cstheme="minorHAnsi"/>
        </w:rPr>
        <w:t>To</w:t>
      </w:r>
      <w:r w:rsidRPr="006156FA">
        <w:rPr>
          <w:rFonts w:asciiTheme="minorHAnsi" w:hAnsiTheme="minorHAnsi" w:cstheme="minorHAnsi"/>
          <w:spacing w:val="-1"/>
        </w:rPr>
        <w:t xml:space="preserve"> </w:t>
      </w:r>
      <w:r w:rsidRPr="006156FA">
        <w:rPr>
          <w:rFonts w:asciiTheme="minorHAnsi" w:hAnsiTheme="minorHAnsi" w:cstheme="minorHAnsi"/>
        </w:rPr>
        <w:t>start</w:t>
      </w:r>
      <w:r w:rsidRPr="006156FA">
        <w:rPr>
          <w:rFonts w:asciiTheme="minorHAnsi" w:hAnsiTheme="minorHAnsi" w:cstheme="minorHAnsi"/>
          <w:spacing w:val="-3"/>
        </w:rPr>
        <w:t xml:space="preserve"> </w:t>
      </w:r>
      <w:r w:rsidRPr="006156FA">
        <w:rPr>
          <w:rFonts w:asciiTheme="minorHAnsi" w:hAnsiTheme="minorHAnsi" w:cstheme="minorHAnsi"/>
        </w:rPr>
        <w:t>the</w:t>
      </w:r>
      <w:r w:rsidRPr="006156FA">
        <w:rPr>
          <w:rFonts w:asciiTheme="minorHAnsi" w:hAnsiTheme="minorHAnsi" w:cstheme="minorHAnsi"/>
          <w:spacing w:val="-3"/>
        </w:rPr>
        <w:t xml:space="preserve"> </w:t>
      </w:r>
      <w:r w:rsidRPr="006156FA">
        <w:rPr>
          <w:rFonts w:asciiTheme="minorHAnsi" w:hAnsiTheme="minorHAnsi" w:cstheme="minorHAnsi"/>
          <w:spacing w:val="-4"/>
        </w:rPr>
        <w:t>game</w:t>
      </w:r>
    </w:p>
    <w:p w14:paraId="332A621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Precondition:</w:t>
      </w:r>
    </w:p>
    <w:p w14:paraId="7C02FED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System</w:t>
      </w:r>
      <w:r w:rsidRPr="006156FA">
        <w:rPr>
          <w:rFonts w:asciiTheme="minorHAnsi" w:hAnsiTheme="minorHAnsi" w:cstheme="minorHAnsi"/>
          <w:spacing w:val="-13"/>
        </w:rPr>
        <w:t xml:space="preserve"> </w:t>
      </w:r>
      <w:r w:rsidRPr="006156FA">
        <w:rPr>
          <w:rFonts w:asciiTheme="minorHAnsi" w:hAnsiTheme="minorHAnsi" w:cstheme="minorHAnsi"/>
        </w:rPr>
        <w:t>supports</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1"/>
        </w:rPr>
        <w:t xml:space="preserve"> </w:t>
      </w:r>
      <w:r w:rsidRPr="006156FA">
        <w:rPr>
          <w:rFonts w:asciiTheme="minorHAnsi" w:hAnsiTheme="minorHAnsi" w:cstheme="minorHAnsi"/>
        </w:rPr>
        <w:t>game</w:t>
      </w:r>
      <w:r w:rsidRPr="006156FA">
        <w:rPr>
          <w:rFonts w:asciiTheme="minorHAnsi" w:hAnsiTheme="minorHAnsi" w:cstheme="minorHAnsi"/>
          <w:spacing w:val="-13"/>
        </w:rPr>
        <w:t xml:space="preserve"> </w:t>
      </w:r>
      <w:r w:rsidRPr="006156FA">
        <w:rPr>
          <w:rFonts w:asciiTheme="minorHAnsi" w:hAnsiTheme="minorHAnsi" w:cstheme="minorHAnsi"/>
          <w:spacing w:val="-2"/>
        </w:rPr>
        <w:t>configuration</w:t>
      </w:r>
    </w:p>
    <w:p w14:paraId="19F8B962" w14:textId="77777777" w:rsidR="002C2E69" w:rsidRPr="006156FA" w:rsidRDefault="002C2E69" w:rsidP="006156FA">
      <w:pPr>
        <w:pStyle w:val="BodyText"/>
        <w:rPr>
          <w:rFonts w:asciiTheme="minorHAnsi" w:hAnsiTheme="minorHAnsi" w:cstheme="minorHAnsi"/>
        </w:rPr>
      </w:pPr>
    </w:p>
    <w:p w14:paraId="75ECAE8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w:t>
      </w:r>
      <w:r w:rsidRPr="006156FA">
        <w:rPr>
          <w:rFonts w:asciiTheme="minorHAnsi" w:hAnsiTheme="minorHAnsi" w:cstheme="minorHAnsi"/>
          <w:spacing w:val="-10"/>
        </w:rPr>
        <w:t xml:space="preserve"> </w:t>
      </w:r>
      <w:r w:rsidRPr="006156FA">
        <w:rPr>
          <w:rFonts w:asciiTheme="minorHAnsi" w:hAnsiTheme="minorHAnsi" w:cstheme="minorHAnsi"/>
        </w:rPr>
        <w:t>file</w:t>
      </w:r>
      <w:r w:rsidRPr="006156FA">
        <w:rPr>
          <w:rFonts w:asciiTheme="minorHAnsi" w:hAnsiTheme="minorHAnsi" w:cstheme="minorHAnsi"/>
          <w:spacing w:val="-14"/>
        </w:rPr>
        <w:t xml:space="preserve"> </w:t>
      </w:r>
      <w:r w:rsidRPr="006156FA">
        <w:rPr>
          <w:rFonts w:asciiTheme="minorHAnsi" w:hAnsiTheme="minorHAnsi" w:cstheme="minorHAnsi"/>
        </w:rPr>
        <w:t>has</w:t>
      </w:r>
      <w:r w:rsidRPr="006156FA">
        <w:rPr>
          <w:rFonts w:asciiTheme="minorHAnsi" w:hAnsiTheme="minorHAnsi" w:cstheme="minorHAnsi"/>
          <w:spacing w:val="-7"/>
        </w:rPr>
        <w:t xml:space="preserve"> </w:t>
      </w:r>
      <w:r w:rsidRPr="006156FA">
        <w:rPr>
          <w:rFonts w:asciiTheme="minorHAnsi" w:hAnsiTheme="minorHAnsi" w:cstheme="minorHAnsi"/>
        </w:rPr>
        <w:t>been</w:t>
      </w:r>
      <w:r w:rsidRPr="006156FA">
        <w:rPr>
          <w:rFonts w:asciiTheme="minorHAnsi" w:hAnsiTheme="minorHAnsi" w:cstheme="minorHAnsi"/>
          <w:spacing w:val="-10"/>
        </w:rPr>
        <w:t xml:space="preserve"> </w:t>
      </w:r>
      <w:r w:rsidRPr="006156FA">
        <w:rPr>
          <w:rFonts w:asciiTheme="minorHAnsi" w:hAnsiTheme="minorHAnsi" w:cstheme="minorHAnsi"/>
        </w:rPr>
        <w:t>triggered</w:t>
      </w:r>
      <w:r w:rsidRPr="006156FA">
        <w:rPr>
          <w:rFonts w:asciiTheme="minorHAnsi" w:hAnsiTheme="minorHAnsi" w:cstheme="minorHAnsi"/>
          <w:spacing w:val="-6"/>
        </w:rPr>
        <w:t xml:space="preserve"> </w:t>
      </w:r>
      <w:r w:rsidRPr="006156FA">
        <w:rPr>
          <w:rFonts w:asciiTheme="minorHAnsi" w:hAnsiTheme="minorHAnsi" w:cstheme="minorHAnsi"/>
        </w:rPr>
        <w:t>to</w:t>
      </w:r>
      <w:r w:rsidRPr="006156FA">
        <w:rPr>
          <w:rFonts w:asciiTheme="minorHAnsi" w:hAnsiTheme="minorHAnsi" w:cstheme="minorHAnsi"/>
          <w:spacing w:val="6"/>
        </w:rPr>
        <w:t xml:space="preserve"> </w:t>
      </w:r>
      <w:r w:rsidRPr="006156FA">
        <w:rPr>
          <w:rFonts w:asciiTheme="minorHAnsi" w:hAnsiTheme="minorHAnsi" w:cstheme="minorHAnsi"/>
        </w:rPr>
        <w:t>run</w:t>
      </w:r>
      <w:r w:rsidRPr="006156FA">
        <w:rPr>
          <w:rFonts w:asciiTheme="minorHAnsi" w:hAnsiTheme="minorHAnsi" w:cstheme="minorHAnsi"/>
          <w:spacing w:val="10"/>
        </w:rPr>
        <w:t xml:space="preserve"> </w:t>
      </w:r>
      <w:r w:rsidRPr="006156FA">
        <w:rPr>
          <w:rFonts w:asciiTheme="minorHAnsi" w:hAnsiTheme="minorHAnsi" w:cstheme="minorHAnsi"/>
        </w:rPr>
        <w:t>and</w:t>
      </w:r>
      <w:r w:rsidRPr="006156FA">
        <w:rPr>
          <w:rFonts w:asciiTheme="minorHAnsi" w:hAnsiTheme="minorHAnsi" w:cstheme="minorHAnsi"/>
          <w:spacing w:val="-8"/>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game</w:t>
      </w:r>
      <w:r w:rsidRPr="006156FA">
        <w:rPr>
          <w:rFonts w:asciiTheme="minorHAnsi" w:hAnsiTheme="minorHAnsi" w:cstheme="minorHAnsi"/>
          <w:spacing w:val="-1"/>
        </w:rPr>
        <w:t xml:space="preserve"> </w:t>
      </w:r>
      <w:r w:rsidRPr="006156FA">
        <w:rPr>
          <w:rFonts w:asciiTheme="minorHAnsi" w:hAnsiTheme="minorHAnsi" w:cstheme="minorHAnsi"/>
        </w:rPr>
        <w:t>screen</w:t>
      </w:r>
      <w:r w:rsidRPr="006156FA">
        <w:rPr>
          <w:rFonts w:asciiTheme="minorHAnsi" w:hAnsiTheme="minorHAnsi" w:cstheme="minorHAnsi"/>
          <w:spacing w:val="-18"/>
        </w:rPr>
        <w:t xml:space="preserve"> </w:t>
      </w:r>
      <w:r w:rsidRPr="006156FA">
        <w:rPr>
          <w:rFonts w:asciiTheme="minorHAnsi" w:hAnsiTheme="minorHAnsi" w:cstheme="minorHAnsi"/>
        </w:rPr>
        <w:t>has</w:t>
      </w:r>
      <w:r w:rsidRPr="006156FA">
        <w:rPr>
          <w:rFonts w:asciiTheme="minorHAnsi" w:hAnsiTheme="minorHAnsi" w:cstheme="minorHAnsi"/>
          <w:spacing w:val="-6"/>
        </w:rPr>
        <w:t xml:space="preserve"> </w:t>
      </w:r>
      <w:r w:rsidRPr="006156FA">
        <w:rPr>
          <w:rFonts w:asciiTheme="minorHAnsi" w:hAnsiTheme="minorHAnsi" w:cstheme="minorHAnsi"/>
          <w:spacing w:val="-2"/>
        </w:rPr>
        <w:t>appeared</w:t>
      </w:r>
    </w:p>
    <w:p w14:paraId="13F16225" w14:textId="77777777" w:rsidR="002C2E69" w:rsidRPr="006156FA" w:rsidRDefault="002C2E69" w:rsidP="006156FA">
      <w:pPr>
        <w:pStyle w:val="BodyText"/>
        <w:rPr>
          <w:rFonts w:asciiTheme="minorHAnsi" w:hAnsiTheme="minorHAnsi" w:cstheme="minorHAnsi"/>
        </w:rPr>
      </w:pPr>
    </w:p>
    <w:p w14:paraId="2E4ECFC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Triggers:</w:t>
      </w:r>
      <w:r w:rsidRPr="006156FA">
        <w:rPr>
          <w:rFonts w:asciiTheme="minorHAnsi" w:hAnsiTheme="minorHAnsi" w:cstheme="minorHAnsi"/>
          <w:b/>
          <w:spacing w:val="-15"/>
        </w:rPr>
        <w:t xml:space="preserve"> </w:t>
      </w:r>
      <w:r w:rsidRPr="006156FA">
        <w:rPr>
          <w:rFonts w:asciiTheme="minorHAnsi" w:hAnsiTheme="minorHAnsi" w:cstheme="minorHAnsi"/>
        </w:rPr>
        <w:t>The</w:t>
      </w:r>
      <w:r w:rsidRPr="006156FA">
        <w:rPr>
          <w:rFonts w:asciiTheme="minorHAnsi" w:hAnsiTheme="minorHAnsi" w:cstheme="minorHAnsi"/>
          <w:spacing w:val="-4"/>
        </w:rPr>
        <w:t xml:space="preserve"> </w:t>
      </w:r>
      <w:r w:rsidRPr="006156FA">
        <w:rPr>
          <w:rFonts w:asciiTheme="minorHAnsi" w:hAnsiTheme="minorHAnsi" w:cstheme="minorHAnsi"/>
        </w:rPr>
        <w:t>player</w:t>
      </w:r>
      <w:r w:rsidRPr="006156FA">
        <w:rPr>
          <w:rFonts w:asciiTheme="minorHAnsi" w:hAnsiTheme="minorHAnsi" w:cstheme="minorHAnsi"/>
          <w:spacing w:val="-9"/>
        </w:rPr>
        <w:t xml:space="preserve"> </w:t>
      </w:r>
      <w:r w:rsidRPr="006156FA">
        <w:rPr>
          <w:rFonts w:asciiTheme="minorHAnsi" w:hAnsiTheme="minorHAnsi" w:cstheme="minorHAnsi"/>
        </w:rPr>
        <w:t>needs</w:t>
      </w:r>
      <w:r w:rsidRPr="006156FA">
        <w:rPr>
          <w:rFonts w:asciiTheme="minorHAnsi" w:hAnsiTheme="minorHAnsi" w:cstheme="minorHAnsi"/>
          <w:spacing w:val="-5"/>
        </w:rPr>
        <w:t xml:space="preserve"> </w:t>
      </w:r>
      <w:r w:rsidRPr="006156FA">
        <w:rPr>
          <w:rFonts w:asciiTheme="minorHAnsi" w:hAnsiTheme="minorHAnsi" w:cstheme="minorHAnsi"/>
        </w:rPr>
        <w:t>to</w:t>
      </w:r>
      <w:r w:rsidRPr="006156FA">
        <w:rPr>
          <w:rFonts w:asciiTheme="minorHAnsi" w:hAnsiTheme="minorHAnsi" w:cstheme="minorHAnsi"/>
          <w:spacing w:val="8"/>
        </w:rPr>
        <w:t xml:space="preserve"> </w:t>
      </w:r>
      <w:r w:rsidRPr="006156FA">
        <w:rPr>
          <w:rFonts w:asciiTheme="minorHAnsi" w:hAnsiTheme="minorHAnsi" w:cstheme="minorHAnsi"/>
        </w:rPr>
        <w:t>start</w:t>
      </w:r>
      <w:r w:rsidRPr="006156FA">
        <w:rPr>
          <w:rFonts w:asciiTheme="minorHAnsi" w:hAnsiTheme="minorHAnsi" w:cstheme="minorHAnsi"/>
          <w:spacing w:val="-5"/>
        </w:rPr>
        <w:t xml:space="preserve"> </w:t>
      </w:r>
      <w:r w:rsidRPr="006156FA">
        <w:rPr>
          <w:rFonts w:asciiTheme="minorHAnsi" w:hAnsiTheme="minorHAnsi" w:cstheme="minorHAnsi"/>
        </w:rPr>
        <w:t>a</w:t>
      </w:r>
      <w:r w:rsidRPr="006156FA">
        <w:rPr>
          <w:rFonts w:asciiTheme="minorHAnsi" w:hAnsiTheme="minorHAnsi" w:cstheme="minorHAnsi"/>
          <w:spacing w:val="-8"/>
        </w:rPr>
        <w:t xml:space="preserve"> </w:t>
      </w:r>
      <w:r w:rsidRPr="006156FA">
        <w:rPr>
          <w:rFonts w:asciiTheme="minorHAnsi" w:hAnsiTheme="minorHAnsi" w:cstheme="minorHAnsi"/>
        </w:rPr>
        <w:t>new</w:t>
      </w:r>
      <w:r w:rsidRPr="006156FA">
        <w:rPr>
          <w:rFonts w:asciiTheme="minorHAnsi" w:hAnsiTheme="minorHAnsi" w:cstheme="minorHAnsi"/>
          <w:spacing w:val="-4"/>
        </w:rPr>
        <w:t xml:space="preserve"> game</w:t>
      </w:r>
    </w:p>
    <w:p w14:paraId="2085D0D3" w14:textId="77777777" w:rsidR="002C2E69" w:rsidRPr="006156FA" w:rsidRDefault="002C2E69" w:rsidP="006156FA">
      <w:pPr>
        <w:pStyle w:val="BodyText"/>
        <w:rPr>
          <w:rFonts w:asciiTheme="minorHAnsi" w:hAnsiTheme="minorHAnsi" w:cstheme="minorHAnsi"/>
        </w:rPr>
      </w:pPr>
    </w:p>
    <w:p w14:paraId="48A8E5B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Scenario:</w:t>
      </w:r>
    </w:p>
    <w:p w14:paraId="1281D775" w14:textId="77777777" w:rsidR="002C2E69" w:rsidRPr="006156FA" w:rsidRDefault="002C2E69" w:rsidP="006156FA">
      <w:pPr>
        <w:pStyle w:val="BodyText"/>
        <w:rPr>
          <w:rFonts w:asciiTheme="minorHAnsi" w:hAnsiTheme="minorHAnsi" w:cstheme="minorHAnsi"/>
          <w:b/>
        </w:rPr>
      </w:pPr>
    </w:p>
    <w:p w14:paraId="1A33508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Go</w:t>
      </w:r>
      <w:r w:rsidRPr="006156FA">
        <w:rPr>
          <w:rFonts w:asciiTheme="minorHAnsi" w:hAnsiTheme="minorHAnsi" w:cstheme="minorHAnsi"/>
          <w:spacing w:val="-10"/>
        </w:rPr>
        <w:t xml:space="preserve"> </w:t>
      </w:r>
      <w:r w:rsidRPr="006156FA">
        <w:rPr>
          <w:rFonts w:asciiTheme="minorHAnsi" w:hAnsiTheme="minorHAnsi" w:cstheme="minorHAnsi"/>
        </w:rPr>
        <w:t>to</w:t>
      </w:r>
      <w:r w:rsidRPr="006156FA">
        <w:rPr>
          <w:rFonts w:asciiTheme="minorHAnsi" w:hAnsiTheme="minorHAnsi" w:cstheme="minorHAnsi"/>
          <w:spacing w:val="3"/>
        </w:rPr>
        <w:t xml:space="preserve"> </w:t>
      </w:r>
      <w:r w:rsidRPr="006156FA">
        <w:rPr>
          <w:rFonts w:asciiTheme="minorHAnsi" w:hAnsiTheme="minorHAnsi" w:cstheme="minorHAnsi"/>
        </w:rPr>
        <w:t>the main</w:t>
      </w:r>
      <w:r w:rsidRPr="006156FA">
        <w:rPr>
          <w:rFonts w:asciiTheme="minorHAnsi" w:hAnsiTheme="minorHAnsi" w:cstheme="minorHAnsi"/>
          <w:spacing w:val="-8"/>
        </w:rPr>
        <w:t xml:space="preserve"> </w:t>
      </w:r>
      <w:r w:rsidRPr="006156FA">
        <w:rPr>
          <w:rFonts w:asciiTheme="minorHAnsi" w:hAnsiTheme="minorHAnsi" w:cstheme="minorHAnsi"/>
        </w:rPr>
        <w:t>menu</w:t>
      </w:r>
      <w:r w:rsidRPr="006156FA">
        <w:rPr>
          <w:rFonts w:asciiTheme="minorHAnsi" w:hAnsiTheme="minorHAnsi" w:cstheme="minorHAnsi"/>
          <w:spacing w:val="5"/>
        </w:rPr>
        <w:t xml:space="preserve"> </w:t>
      </w:r>
      <w:r w:rsidRPr="006156FA">
        <w:rPr>
          <w:rFonts w:asciiTheme="minorHAnsi" w:hAnsiTheme="minorHAnsi" w:cstheme="minorHAnsi"/>
        </w:rPr>
        <w:t>of</w:t>
      </w:r>
      <w:r w:rsidRPr="006156FA">
        <w:rPr>
          <w:rFonts w:asciiTheme="minorHAnsi" w:hAnsiTheme="minorHAnsi" w:cstheme="minorHAnsi"/>
          <w:spacing w:val="-4"/>
        </w:rPr>
        <w:t xml:space="preserve"> </w:t>
      </w:r>
      <w:r w:rsidRPr="006156FA">
        <w:rPr>
          <w:rFonts w:asciiTheme="minorHAnsi" w:hAnsiTheme="minorHAnsi" w:cstheme="minorHAnsi"/>
        </w:rPr>
        <w:t>the</w:t>
      </w:r>
      <w:r w:rsidRPr="006156FA">
        <w:rPr>
          <w:rFonts w:asciiTheme="minorHAnsi" w:hAnsiTheme="minorHAnsi" w:cstheme="minorHAnsi"/>
          <w:spacing w:val="9"/>
        </w:rPr>
        <w:t xml:space="preserve"> </w:t>
      </w:r>
      <w:r w:rsidRPr="006156FA">
        <w:rPr>
          <w:rFonts w:asciiTheme="minorHAnsi" w:hAnsiTheme="minorHAnsi" w:cstheme="minorHAnsi"/>
          <w:spacing w:val="-4"/>
        </w:rPr>
        <w:t>game</w:t>
      </w:r>
    </w:p>
    <w:p w14:paraId="3DA577FA" w14:textId="77777777" w:rsidR="002C2E69" w:rsidRPr="006156FA" w:rsidRDefault="002C2E69" w:rsidP="006156FA">
      <w:pPr>
        <w:pStyle w:val="BodyText"/>
        <w:rPr>
          <w:rFonts w:asciiTheme="minorHAnsi" w:hAnsiTheme="minorHAnsi" w:cstheme="minorHAnsi"/>
        </w:rPr>
      </w:pPr>
    </w:p>
    <w:p w14:paraId="0FF8945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Click</w:t>
      </w:r>
      <w:r w:rsidRPr="006156FA">
        <w:rPr>
          <w:rFonts w:asciiTheme="minorHAnsi" w:hAnsiTheme="minorHAnsi" w:cstheme="minorHAnsi"/>
          <w:spacing w:val="-17"/>
        </w:rPr>
        <w:t xml:space="preserve"> </w:t>
      </w:r>
      <w:r w:rsidRPr="006156FA">
        <w:rPr>
          <w:rFonts w:asciiTheme="minorHAnsi" w:hAnsiTheme="minorHAnsi" w:cstheme="minorHAnsi"/>
          <w:spacing w:val="-2"/>
        </w:rPr>
        <w:t>play</w:t>
      </w:r>
      <w:r w:rsidRPr="006156FA">
        <w:rPr>
          <w:rFonts w:asciiTheme="minorHAnsi" w:hAnsiTheme="minorHAnsi" w:cstheme="minorHAnsi"/>
          <w:spacing w:val="4"/>
        </w:rPr>
        <w:t xml:space="preserve"> </w:t>
      </w:r>
      <w:r w:rsidRPr="006156FA">
        <w:rPr>
          <w:rFonts w:asciiTheme="minorHAnsi" w:hAnsiTheme="minorHAnsi" w:cstheme="minorHAnsi"/>
          <w:spacing w:val="-2"/>
        </w:rPr>
        <w:t>button’</w:t>
      </w:r>
    </w:p>
    <w:p w14:paraId="4E601510" w14:textId="77777777" w:rsidR="002C2E69" w:rsidRPr="006156FA" w:rsidRDefault="002C2E69" w:rsidP="006156FA">
      <w:pPr>
        <w:pStyle w:val="BodyText"/>
        <w:rPr>
          <w:rFonts w:asciiTheme="minorHAnsi" w:hAnsiTheme="minorHAnsi" w:cstheme="minorHAnsi"/>
        </w:rPr>
      </w:pPr>
    </w:p>
    <w:p w14:paraId="5714F4E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3"/>
        </w:rPr>
        <w:t xml:space="preserve"> </w:t>
      </w:r>
      <w:r w:rsidRPr="006156FA">
        <w:rPr>
          <w:rFonts w:asciiTheme="minorHAnsi" w:hAnsiTheme="minorHAnsi" w:cstheme="minorHAnsi"/>
        </w:rPr>
        <w:t>is</w:t>
      </w:r>
      <w:r w:rsidRPr="006156FA">
        <w:rPr>
          <w:rFonts w:asciiTheme="minorHAnsi" w:hAnsiTheme="minorHAnsi" w:cstheme="minorHAnsi"/>
          <w:spacing w:val="-2"/>
        </w:rPr>
        <w:t xml:space="preserve"> </w:t>
      </w:r>
      <w:r w:rsidRPr="006156FA">
        <w:rPr>
          <w:rFonts w:asciiTheme="minorHAnsi" w:hAnsiTheme="minorHAnsi" w:cstheme="minorHAnsi"/>
        </w:rPr>
        <w:t>loaded</w:t>
      </w:r>
      <w:r w:rsidRPr="006156FA">
        <w:rPr>
          <w:rFonts w:asciiTheme="minorHAnsi" w:hAnsiTheme="minorHAnsi" w:cstheme="minorHAnsi"/>
          <w:spacing w:val="-1"/>
        </w:rPr>
        <w:t xml:space="preserve"> </w:t>
      </w:r>
      <w:r w:rsidRPr="006156FA">
        <w:rPr>
          <w:rFonts w:asciiTheme="minorHAnsi" w:hAnsiTheme="minorHAnsi" w:cstheme="minorHAnsi"/>
        </w:rPr>
        <w:t>on</w:t>
      </w:r>
      <w:r w:rsidRPr="006156FA">
        <w:rPr>
          <w:rFonts w:asciiTheme="minorHAnsi" w:hAnsiTheme="minorHAnsi" w:cstheme="minorHAnsi"/>
          <w:spacing w:val="-3"/>
        </w:rPr>
        <w:t xml:space="preserve"> </w:t>
      </w:r>
      <w:r w:rsidRPr="006156FA">
        <w:rPr>
          <w:rFonts w:asciiTheme="minorHAnsi" w:hAnsiTheme="minorHAnsi" w:cstheme="minorHAnsi"/>
          <w:spacing w:val="-2"/>
        </w:rPr>
        <w:t>system</w:t>
      </w:r>
    </w:p>
    <w:p w14:paraId="5A03556C" w14:textId="77777777" w:rsidR="002C2E69" w:rsidRPr="006156FA" w:rsidRDefault="002C2E69" w:rsidP="006156FA">
      <w:pPr>
        <w:pStyle w:val="BodyText"/>
        <w:rPr>
          <w:rFonts w:asciiTheme="minorHAnsi" w:hAnsiTheme="minorHAnsi" w:cstheme="minorHAnsi"/>
        </w:rPr>
      </w:pPr>
    </w:p>
    <w:p w14:paraId="4CF0E97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Exception:</w:t>
      </w:r>
      <w:r w:rsidRPr="006156FA">
        <w:rPr>
          <w:rFonts w:asciiTheme="minorHAnsi" w:hAnsiTheme="minorHAnsi" w:cstheme="minorHAnsi"/>
          <w:b/>
          <w:spacing w:val="-14"/>
        </w:rPr>
        <w:t xml:space="preserve"> </w:t>
      </w:r>
      <w:r w:rsidRPr="006156FA">
        <w:rPr>
          <w:rFonts w:asciiTheme="minorHAnsi" w:hAnsiTheme="minorHAnsi" w:cstheme="minorHAnsi"/>
        </w:rPr>
        <w:t>Game</w:t>
      </w:r>
      <w:r w:rsidRPr="006156FA">
        <w:rPr>
          <w:rFonts w:asciiTheme="minorHAnsi" w:hAnsiTheme="minorHAnsi" w:cstheme="minorHAnsi"/>
          <w:spacing w:val="-11"/>
        </w:rPr>
        <w:t xml:space="preserve"> </w:t>
      </w:r>
      <w:r w:rsidRPr="006156FA">
        <w:rPr>
          <w:rFonts w:asciiTheme="minorHAnsi" w:hAnsiTheme="minorHAnsi" w:cstheme="minorHAnsi"/>
          <w:spacing w:val="-2"/>
        </w:rPr>
        <w:t>crashed</w:t>
      </w:r>
    </w:p>
    <w:p w14:paraId="5139AD9C" w14:textId="77777777" w:rsidR="002C2E69" w:rsidRPr="006156FA" w:rsidRDefault="002C2E69" w:rsidP="006156FA">
      <w:pPr>
        <w:pStyle w:val="BodyText"/>
        <w:rPr>
          <w:rFonts w:asciiTheme="minorHAnsi" w:hAnsiTheme="minorHAnsi" w:cstheme="minorHAnsi"/>
        </w:rPr>
      </w:pPr>
    </w:p>
    <w:p w14:paraId="2CC60DA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Priority:</w:t>
      </w:r>
      <w:r w:rsidRPr="006156FA">
        <w:rPr>
          <w:rFonts w:asciiTheme="minorHAnsi" w:hAnsiTheme="minorHAnsi" w:cstheme="minorHAnsi"/>
          <w:b/>
          <w:spacing w:val="-14"/>
        </w:rPr>
        <w:t xml:space="preserve"> </w:t>
      </w:r>
      <w:r w:rsidRPr="006156FA">
        <w:rPr>
          <w:rFonts w:asciiTheme="minorHAnsi" w:hAnsiTheme="minorHAnsi" w:cstheme="minorHAnsi"/>
        </w:rPr>
        <w:t>Essential,</w:t>
      </w:r>
      <w:r w:rsidRPr="006156FA">
        <w:rPr>
          <w:rFonts w:asciiTheme="minorHAnsi" w:hAnsiTheme="minorHAnsi" w:cstheme="minorHAnsi"/>
          <w:spacing w:val="-14"/>
        </w:rPr>
        <w:t xml:space="preserve"> </w:t>
      </w:r>
      <w:r w:rsidRPr="006156FA">
        <w:rPr>
          <w:rFonts w:asciiTheme="minorHAnsi" w:hAnsiTheme="minorHAnsi" w:cstheme="minorHAnsi"/>
        </w:rPr>
        <w:t>must</w:t>
      </w:r>
      <w:r w:rsidRPr="006156FA">
        <w:rPr>
          <w:rFonts w:asciiTheme="minorHAnsi" w:hAnsiTheme="minorHAnsi" w:cstheme="minorHAnsi"/>
          <w:spacing w:val="-14"/>
        </w:rPr>
        <w:t xml:space="preserve"> </w:t>
      </w:r>
      <w:r w:rsidRPr="006156FA">
        <w:rPr>
          <w:rFonts w:asciiTheme="minorHAnsi" w:hAnsiTheme="minorHAnsi" w:cstheme="minorHAnsi"/>
        </w:rPr>
        <w:t>be</w:t>
      </w:r>
      <w:r w:rsidRPr="006156FA">
        <w:rPr>
          <w:rFonts w:asciiTheme="minorHAnsi" w:hAnsiTheme="minorHAnsi" w:cstheme="minorHAnsi"/>
          <w:spacing w:val="-11"/>
        </w:rPr>
        <w:t xml:space="preserve"> </w:t>
      </w:r>
      <w:r w:rsidRPr="006156FA">
        <w:rPr>
          <w:rFonts w:asciiTheme="minorHAnsi" w:hAnsiTheme="minorHAnsi" w:cstheme="minorHAnsi"/>
          <w:spacing w:val="-2"/>
        </w:rPr>
        <w:t>implemented</w:t>
      </w:r>
    </w:p>
    <w:p w14:paraId="45072459" w14:textId="77777777" w:rsidR="002C2E69" w:rsidRPr="006156FA" w:rsidRDefault="002C2E69" w:rsidP="006156FA">
      <w:pPr>
        <w:pStyle w:val="BodyText"/>
        <w:rPr>
          <w:rFonts w:asciiTheme="minorHAnsi" w:hAnsiTheme="minorHAnsi" w:cstheme="minorHAnsi"/>
        </w:rPr>
      </w:pPr>
    </w:p>
    <w:p w14:paraId="3E0A524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When</w:t>
      </w:r>
      <w:r w:rsidRPr="006156FA">
        <w:rPr>
          <w:rFonts w:asciiTheme="minorHAnsi" w:hAnsiTheme="minorHAnsi" w:cstheme="minorHAnsi"/>
          <w:b/>
          <w:spacing w:val="-13"/>
        </w:rPr>
        <w:t xml:space="preserve"> </w:t>
      </w:r>
      <w:r w:rsidRPr="006156FA">
        <w:rPr>
          <w:rFonts w:asciiTheme="minorHAnsi" w:hAnsiTheme="minorHAnsi" w:cstheme="minorHAnsi"/>
          <w:b/>
        </w:rPr>
        <w:t>Available:</w:t>
      </w:r>
      <w:r w:rsidRPr="006156FA">
        <w:rPr>
          <w:rFonts w:asciiTheme="minorHAnsi" w:hAnsiTheme="minorHAnsi" w:cstheme="minorHAnsi"/>
          <w:b/>
          <w:spacing w:val="-13"/>
        </w:rPr>
        <w:t xml:space="preserve"> </w:t>
      </w:r>
      <w:r w:rsidRPr="006156FA">
        <w:rPr>
          <w:rFonts w:asciiTheme="minorHAnsi" w:hAnsiTheme="minorHAnsi" w:cstheme="minorHAnsi"/>
        </w:rPr>
        <w:t>First</w:t>
      </w:r>
      <w:r w:rsidRPr="006156FA">
        <w:rPr>
          <w:rFonts w:asciiTheme="minorHAnsi" w:hAnsiTheme="minorHAnsi" w:cstheme="minorHAnsi"/>
          <w:spacing w:val="-14"/>
        </w:rPr>
        <w:t xml:space="preserve"> </w:t>
      </w:r>
      <w:r w:rsidRPr="006156FA">
        <w:rPr>
          <w:rFonts w:asciiTheme="minorHAnsi" w:hAnsiTheme="minorHAnsi" w:cstheme="minorHAnsi"/>
          <w:spacing w:val="-2"/>
        </w:rPr>
        <w:t>increment</w:t>
      </w:r>
    </w:p>
    <w:p w14:paraId="2D028558"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54C252DD"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lastRenderedPageBreak/>
        <w:t>Use</w:t>
      </w:r>
      <w:r w:rsidRPr="006156FA">
        <w:rPr>
          <w:rFonts w:asciiTheme="minorHAnsi" w:hAnsiTheme="minorHAnsi" w:cstheme="minorHAnsi"/>
          <w:spacing w:val="5"/>
        </w:rPr>
        <w:t xml:space="preserve"> </w:t>
      </w:r>
      <w:r w:rsidRPr="006156FA">
        <w:rPr>
          <w:rFonts w:asciiTheme="minorHAnsi" w:hAnsiTheme="minorHAnsi" w:cstheme="minorHAnsi"/>
        </w:rPr>
        <w:t>case:</w:t>
      </w:r>
      <w:r w:rsidRPr="006156FA">
        <w:rPr>
          <w:rFonts w:asciiTheme="minorHAnsi" w:hAnsiTheme="minorHAnsi" w:cstheme="minorHAnsi"/>
          <w:spacing w:val="-6"/>
        </w:rPr>
        <w:t xml:space="preserve"> </w:t>
      </w:r>
      <w:r w:rsidRPr="006156FA">
        <w:rPr>
          <w:rFonts w:asciiTheme="minorHAnsi" w:hAnsiTheme="minorHAnsi" w:cstheme="minorHAnsi"/>
        </w:rPr>
        <w:t>Resume</w:t>
      </w:r>
      <w:r w:rsidRPr="006156FA">
        <w:rPr>
          <w:rFonts w:asciiTheme="minorHAnsi" w:hAnsiTheme="minorHAnsi" w:cstheme="minorHAnsi"/>
          <w:spacing w:val="-13"/>
        </w:rPr>
        <w:t xml:space="preserve"> </w:t>
      </w:r>
      <w:r w:rsidRPr="006156FA">
        <w:rPr>
          <w:rFonts w:asciiTheme="minorHAnsi" w:hAnsiTheme="minorHAnsi" w:cstheme="minorHAnsi"/>
          <w:spacing w:val="-4"/>
        </w:rPr>
        <w:t>Game</w:t>
      </w:r>
    </w:p>
    <w:p w14:paraId="3DF1D694" w14:textId="77777777" w:rsidR="002C2E69" w:rsidRPr="006156FA" w:rsidRDefault="002C2E69" w:rsidP="006156FA">
      <w:pPr>
        <w:pStyle w:val="BodyText"/>
        <w:rPr>
          <w:rFonts w:asciiTheme="minorHAnsi" w:hAnsiTheme="minorHAnsi" w:cstheme="minorHAnsi"/>
          <w:b/>
        </w:rPr>
      </w:pPr>
    </w:p>
    <w:p w14:paraId="01C1D3F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Primary</w:t>
      </w:r>
      <w:r w:rsidRPr="006156FA">
        <w:rPr>
          <w:rFonts w:asciiTheme="minorHAnsi" w:hAnsiTheme="minorHAnsi" w:cstheme="minorHAnsi"/>
          <w:b/>
          <w:spacing w:val="-14"/>
        </w:rPr>
        <w:t xml:space="preserve"> </w:t>
      </w:r>
      <w:r w:rsidRPr="006156FA">
        <w:rPr>
          <w:rFonts w:asciiTheme="minorHAnsi" w:hAnsiTheme="minorHAnsi" w:cstheme="minorHAnsi"/>
          <w:b/>
        </w:rPr>
        <w:t>Actors:</w:t>
      </w:r>
      <w:r w:rsidRPr="006156FA">
        <w:rPr>
          <w:rFonts w:asciiTheme="minorHAnsi" w:hAnsiTheme="minorHAnsi" w:cstheme="minorHAnsi"/>
          <w:b/>
          <w:spacing w:val="-14"/>
        </w:rPr>
        <w:t xml:space="preserve"> </w:t>
      </w:r>
      <w:r w:rsidRPr="006156FA">
        <w:rPr>
          <w:rFonts w:asciiTheme="minorHAnsi" w:hAnsiTheme="minorHAnsi" w:cstheme="minorHAnsi"/>
        </w:rPr>
        <w:t>Any</w:t>
      </w:r>
      <w:r w:rsidRPr="006156FA">
        <w:rPr>
          <w:rFonts w:asciiTheme="minorHAnsi" w:hAnsiTheme="minorHAnsi" w:cstheme="minorHAnsi"/>
          <w:spacing w:val="-14"/>
        </w:rPr>
        <w:t xml:space="preserve"> </w:t>
      </w:r>
      <w:r w:rsidRPr="006156FA">
        <w:rPr>
          <w:rFonts w:asciiTheme="minorHAnsi" w:hAnsiTheme="minorHAnsi" w:cstheme="minorHAnsi"/>
        </w:rPr>
        <w:t>one</w:t>
      </w:r>
      <w:r w:rsidRPr="006156FA">
        <w:rPr>
          <w:rFonts w:asciiTheme="minorHAnsi" w:hAnsiTheme="minorHAnsi" w:cstheme="minorHAnsi"/>
          <w:spacing w:val="-3"/>
        </w:rPr>
        <w:t xml:space="preserve"> </w:t>
      </w:r>
      <w:r w:rsidRPr="006156FA">
        <w:rPr>
          <w:rFonts w:asciiTheme="minorHAnsi" w:hAnsiTheme="minorHAnsi" w:cstheme="minorHAnsi"/>
        </w:rPr>
        <w:t>playing</w:t>
      </w:r>
      <w:r w:rsidRPr="006156FA">
        <w:rPr>
          <w:rFonts w:asciiTheme="minorHAnsi" w:hAnsiTheme="minorHAnsi" w:cstheme="minorHAnsi"/>
          <w:spacing w:val="-7"/>
        </w:rPr>
        <w:t xml:space="preserve"> </w:t>
      </w:r>
      <w:r w:rsidRPr="006156FA">
        <w:rPr>
          <w:rFonts w:asciiTheme="minorHAnsi" w:hAnsiTheme="minorHAnsi" w:cstheme="minorHAnsi"/>
        </w:rPr>
        <w:t>the</w:t>
      </w:r>
      <w:r w:rsidRPr="006156FA">
        <w:rPr>
          <w:rFonts w:asciiTheme="minorHAnsi" w:hAnsiTheme="minorHAnsi" w:cstheme="minorHAnsi"/>
          <w:spacing w:val="17"/>
        </w:rPr>
        <w:t xml:space="preserve"> </w:t>
      </w:r>
      <w:r w:rsidRPr="006156FA">
        <w:rPr>
          <w:rFonts w:asciiTheme="minorHAnsi" w:hAnsiTheme="minorHAnsi" w:cstheme="minorHAnsi"/>
          <w:spacing w:val="-4"/>
        </w:rPr>
        <w:t>game</w:t>
      </w:r>
    </w:p>
    <w:p w14:paraId="03EE8427" w14:textId="77777777" w:rsidR="002C2E69" w:rsidRPr="006156FA" w:rsidRDefault="002C2E69" w:rsidP="006156FA">
      <w:pPr>
        <w:pStyle w:val="BodyText"/>
        <w:rPr>
          <w:rFonts w:asciiTheme="minorHAnsi" w:hAnsiTheme="minorHAnsi" w:cstheme="minorHAnsi"/>
        </w:rPr>
      </w:pPr>
    </w:p>
    <w:p w14:paraId="70508D9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Goal</w:t>
      </w:r>
      <w:r w:rsidRPr="006156FA">
        <w:rPr>
          <w:rFonts w:asciiTheme="minorHAnsi" w:hAnsiTheme="minorHAnsi" w:cstheme="minorHAnsi"/>
          <w:b/>
          <w:spacing w:val="-14"/>
        </w:rPr>
        <w:t xml:space="preserve"> </w:t>
      </w:r>
      <w:r w:rsidRPr="006156FA">
        <w:rPr>
          <w:rFonts w:asciiTheme="minorHAnsi" w:hAnsiTheme="minorHAnsi" w:cstheme="minorHAnsi"/>
          <w:b/>
        </w:rPr>
        <w:t>in</w:t>
      </w:r>
      <w:r w:rsidRPr="006156FA">
        <w:rPr>
          <w:rFonts w:asciiTheme="minorHAnsi" w:hAnsiTheme="minorHAnsi" w:cstheme="minorHAnsi"/>
          <w:b/>
          <w:spacing w:val="-14"/>
        </w:rPr>
        <w:t xml:space="preserve"> </w:t>
      </w:r>
      <w:r w:rsidRPr="006156FA">
        <w:rPr>
          <w:rFonts w:asciiTheme="minorHAnsi" w:hAnsiTheme="minorHAnsi" w:cstheme="minorHAnsi"/>
          <w:b/>
        </w:rPr>
        <w:t>context:</w:t>
      </w:r>
      <w:r w:rsidRPr="006156FA">
        <w:rPr>
          <w:rFonts w:asciiTheme="minorHAnsi" w:hAnsiTheme="minorHAnsi" w:cstheme="minorHAnsi"/>
          <w:b/>
          <w:spacing w:val="-15"/>
        </w:rPr>
        <w:t xml:space="preserve"> </w:t>
      </w:r>
      <w:r w:rsidRPr="006156FA">
        <w:rPr>
          <w:rFonts w:asciiTheme="minorHAnsi" w:hAnsiTheme="minorHAnsi" w:cstheme="minorHAnsi"/>
        </w:rPr>
        <w:t>To</w:t>
      </w:r>
      <w:r w:rsidRPr="006156FA">
        <w:rPr>
          <w:rFonts w:asciiTheme="minorHAnsi" w:hAnsiTheme="minorHAnsi" w:cstheme="minorHAnsi"/>
          <w:spacing w:val="-8"/>
        </w:rPr>
        <w:t xml:space="preserve"> </w:t>
      </w:r>
      <w:r w:rsidRPr="006156FA">
        <w:rPr>
          <w:rFonts w:asciiTheme="minorHAnsi" w:hAnsiTheme="minorHAnsi" w:cstheme="minorHAnsi"/>
        </w:rPr>
        <w:t>resume game</w:t>
      </w:r>
      <w:r w:rsidRPr="006156FA">
        <w:rPr>
          <w:rFonts w:asciiTheme="minorHAnsi" w:hAnsiTheme="minorHAnsi" w:cstheme="minorHAnsi"/>
          <w:spacing w:val="-2"/>
        </w:rPr>
        <w:t xml:space="preserve"> </w:t>
      </w:r>
      <w:r w:rsidRPr="006156FA">
        <w:rPr>
          <w:rFonts w:asciiTheme="minorHAnsi" w:hAnsiTheme="minorHAnsi" w:cstheme="minorHAnsi"/>
        </w:rPr>
        <w:t>from previous</w:t>
      </w:r>
      <w:r w:rsidRPr="006156FA">
        <w:rPr>
          <w:rFonts w:asciiTheme="minorHAnsi" w:hAnsiTheme="minorHAnsi" w:cstheme="minorHAnsi"/>
          <w:spacing w:val="22"/>
        </w:rPr>
        <w:t xml:space="preserve"> </w:t>
      </w:r>
      <w:r w:rsidRPr="006156FA">
        <w:rPr>
          <w:rFonts w:asciiTheme="minorHAnsi" w:hAnsiTheme="minorHAnsi" w:cstheme="minorHAnsi"/>
          <w:spacing w:val="-4"/>
        </w:rPr>
        <w:t>play</w:t>
      </w:r>
    </w:p>
    <w:p w14:paraId="5D546D8E" w14:textId="77777777" w:rsidR="002C2E69" w:rsidRPr="006156FA" w:rsidRDefault="002C2E69" w:rsidP="006156FA">
      <w:pPr>
        <w:pStyle w:val="BodyText"/>
        <w:rPr>
          <w:rFonts w:asciiTheme="minorHAnsi" w:hAnsiTheme="minorHAnsi" w:cstheme="minorHAnsi"/>
        </w:rPr>
      </w:pPr>
    </w:p>
    <w:p w14:paraId="0AFBD07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Precondition:</w:t>
      </w:r>
    </w:p>
    <w:p w14:paraId="7978D33F" w14:textId="77777777" w:rsidR="002C2E69" w:rsidRPr="006156FA" w:rsidRDefault="002C2E69" w:rsidP="006156FA">
      <w:pPr>
        <w:pStyle w:val="BodyText"/>
        <w:rPr>
          <w:rFonts w:asciiTheme="minorHAnsi" w:hAnsiTheme="minorHAnsi" w:cstheme="minorHAnsi"/>
          <w:b/>
        </w:rPr>
      </w:pPr>
    </w:p>
    <w:p w14:paraId="2B4D015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6"/>
        </w:rPr>
        <w:t xml:space="preserve"> </w:t>
      </w:r>
      <w:r w:rsidRPr="006156FA">
        <w:rPr>
          <w:rFonts w:asciiTheme="minorHAnsi" w:hAnsiTheme="minorHAnsi" w:cstheme="minorHAnsi"/>
        </w:rPr>
        <w:t>was</w:t>
      </w:r>
      <w:r w:rsidRPr="006156FA">
        <w:rPr>
          <w:rFonts w:asciiTheme="minorHAnsi" w:hAnsiTheme="minorHAnsi" w:cstheme="minorHAnsi"/>
          <w:spacing w:val="-10"/>
        </w:rPr>
        <w:t xml:space="preserve"> </w:t>
      </w:r>
      <w:r w:rsidRPr="006156FA">
        <w:rPr>
          <w:rFonts w:asciiTheme="minorHAnsi" w:hAnsiTheme="minorHAnsi" w:cstheme="minorHAnsi"/>
        </w:rPr>
        <w:t>played</w:t>
      </w:r>
      <w:r w:rsidRPr="006156FA">
        <w:rPr>
          <w:rFonts w:asciiTheme="minorHAnsi" w:hAnsiTheme="minorHAnsi" w:cstheme="minorHAnsi"/>
          <w:spacing w:val="-8"/>
        </w:rPr>
        <w:t xml:space="preserve"> </w:t>
      </w:r>
      <w:r w:rsidRPr="006156FA">
        <w:rPr>
          <w:rFonts w:asciiTheme="minorHAnsi" w:hAnsiTheme="minorHAnsi" w:cstheme="minorHAnsi"/>
          <w:spacing w:val="-2"/>
        </w:rPr>
        <w:t>before</w:t>
      </w:r>
    </w:p>
    <w:p w14:paraId="4438236B" w14:textId="77777777" w:rsidR="002C2E69" w:rsidRPr="006156FA" w:rsidRDefault="002C2E69" w:rsidP="006156FA">
      <w:pPr>
        <w:pStyle w:val="BodyText"/>
        <w:rPr>
          <w:rFonts w:asciiTheme="minorHAnsi" w:hAnsiTheme="minorHAnsi" w:cstheme="minorHAnsi"/>
        </w:rPr>
      </w:pPr>
    </w:p>
    <w:p w14:paraId="38B3930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8"/>
        </w:rPr>
        <w:t xml:space="preserve"> </w:t>
      </w:r>
      <w:r w:rsidRPr="006156FA">
        <w:rPr>
          <w:rFonts w:asciiTheme="minorHAnsi" w:hAnsiTheme="minorHAnsi" w:cstheme="minorHAnsi"/>
        </w:rPr>
        <w:t>supports</w:t>
      </w:r>
      <w:r w:rsidRPr="006156FA">
        <w:rPr>
          <w:rFonts w:asciiTheme="minorHAnsi" w:hAnsiTheme="minorHAnsi" w:cstheme="minorHAnsi"/>
          <w:spacing w:val="14"/>
        </w:rPr>
        <w:t xml:space="preserve"> </w:t>
      </w:r>
      <w:r w:rsidRPr="006156FA">
        <w:rPr>
          <w:rFonts w:asciiTheme="minorHAnsi" w:hAnsiTheme="minorHAnsi" w:cstheme="minorHAnsi"/>
        </w:rPr>
        <w:t>to</w:t>
      </w:r>
      <w:r w:rsidRPr="006156FA">
        <w:rPr>
          <w:rFonts w:asciiTheme="minorHAnsi" w:hAnsiTheme="minorHAnsi" w:cstheme="minorHAnsi"/>
          <w:spacing w:val="-12"/>
        </w:rPr>
        <w:t xml:space="preserve"> </w:t>
      </w:r>
      <w:r w:rsidRPr="006156FA">
        <w:rPr>
          <w:rFonts w:asciiTheme="minorHAnsi" w:hAnsiTheme="minorHAnsi" w:cstheme="minorHAnsi"/>
        </w:rPr>
        <w:t>have</w:t>
      </w:r>
      <w:r w:rsidRPr="006156FA">
        <w:rPr>
          <w:rFonts w:asciiTheme="minorHAnsi" w:hAnsiTheme="minorHAnsi" w:cstheme="minorHAnsi"/>
          <w:spacing w:val="-7"/>
        </w:rPr>
        <w:t xml:space="preserve"> </w:t>
      </w:r>
      <w:r w:rsidRPr="006156FA">
        <w:rPr>
          <w:rFonts w:asciiTheme="minorHAnsi" w:hAnsiTheme="minorHAnsi" w:cstheme="minorHAnsi"/>
        </w:rPr>
        <w:t>a</w:t>
      </w:r>
      <w:r w:rsidRPr="006156FA">
        <w:rPr>
          <w:rFonts w:asciiTheme="minorHAnsi" w:hAnsiTheme="minorHAnsi" w:cstheme="minorHAnsi"/>
          <w:spacing w:val="-14"/>
        </w:rPr>
        <w:t xml:space="preserve"> </w:t>
      </w:r>
      <w:r w:rsidRPr="006156FA">
        <w:rPr>
          <w:rFonts w:asciiTheme="minorHAnsi" w:hAnsiTheme="minorHAnsi" w:cstheme="minorHAnsi"/>
        </w:rPr>
        <w:t>checkpoint</w:t>
      </w:r>
      <w:r w:rsidRPr="006156FA">
        <w:rPr>
          <w:rFonts w:asciiTheme="minorHAnsi" w:hAnsiTheme="minorHAnsi" w:cstheme="minorHAnsi"/>
          <w:spacing w:val="12"/>
        </w:rPr>
        <w:t xml:space="preserve"> </w:t>
      </w:r>
      <w:r w:rsidRPr="006156FA">
        <w:rPr>
          <w:rFonts w:asciiTheme="minorHAnsi" w:hAnsiTheme="minorHAnsi" w:cstheme="minorHAnsi"/>
        </w:rPr>
        <w:t>to</w:t>
      </w:r>
      <w:r w:rsidRPr="006156FA">
        <w:rPr>
          <w:rFonts w:asciiTheme="minorHAnsi" w:hAnsiTheme="minorHAnsi" w:cstheme="minorHAnsi"/>
          <w:spacing w:val="-13"/>
        </w:rPr>
        <w:t xml:space="preserve"> </w:t>
      </w:r>
      <w:r w:rsidRPr="006156FA">
        <w:rPr>
          <w:rFonts w:asciiTheme="minorHAnsi" w:hAnsiTheme="minorHAnsi" w:cstheme="minorHAnsi"/>
        </w:rPr>
        <w:t>start</w:t>
      </w:r>
      <w:r w:rsidRPr="006156FA">
        <w:rPr>
          <w:rFonts w:asciiTheme="minorHAnsi" w:hAnsiTheme="minorHAnsi" w:cstheme="minorHAnsi"/>
          <w:spacing w:val="-11"/>
        </w:rPr>
        <w:t xml:space="preserve"> </w:t>
      </w:r>
      <w:r w:rsidRPr="006156FA">
        <w:rPr>
          <w:rFonts w:asciiTheme="minorHAnsi" w:hAnsiTheme="minorHAnsi" w:cstheme="minorHAnsi"/>
          <w:spacing w:val="-4"/>
        </w:rPr>
        <w:t>from</w:t>
      </w:r>
    </w:p>
    <w:p w14:paraId="5C1CD84C" w14:textId="77777777" w:rsidR="002C2E69" w:rsidRPr="006156FA" w:rsidRDefault="002C2E69" w:rsidP="006156FA">
      <w:pPr>
        <w:pStyle w:val="BodyText"/>
        <w:rPr>
          <w:rFonts w:asciiTheme="minorHAnsi" w:hAnsiTheme="minorHAnsi" w:cstheme="minorHAnsi"/>
        </w:rPr>
      </w:pPr>
    </w:p>
    <w:p w14:paraId="59A2CA81"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Triggers:</w:t>
      </w:r>
      <w:r w:rsidRPr="006156FA">
        <w:rPr>
          <w:rFonts w:asciiTheme="minorHAnsi" w:hAnsiTheme="minorHAnsi" w:cstheme="minorHAnsi"/>
          <w:b/>
          <w:spacing w:val="-17"/>
        </w:rPr>
        <w:t xml:space="preserve"> </w:t>
      </w:r>
      <w:r w:rsidRPr="006156FA">
        <w:rPr>
          <w:rFonts w:asciiTheme="minorHAnsi" w:hAnsiTheme="minorHAnsi" w:cstheme="minorHAnsi"/>
        </w:rPr>
        <w:t>Need</w:t>
      </w:r>
      <w:r w:rsidRPr="006156FA">
        <w:rPr>
          <w:rFonts w:asciiTheme="minorHAnsi" w:hAnsiTheme="minorHAnsi" w:cstheme="minorHAnsi"/>
          <w:spacing w:val="-14"/>
        </w:rPr>
        <w:t xml:space="preserve"> </w:t>
      </w:r>
      <w:r w:rsidRPr="006156FA">
        <w:rPr>
          <w:rFonts w:asciiTheme="minorHAnsi" w:hAnsiTheme="minorHAnsi" w:cstheme="minorHAnsi"/>
        </w:rPr>
        <w:t>to</w:t>
      </w:r>
      <w:r w:rsidRPr="006156FA">
        <w:rPr>
          <w:rFonts w:asciiTheme="minorHAnsi" w:hAnsiTheme="minorHAnsi" w:cstheme="minorHAnsi"/>
          <w:spacing w:val="4"/>
        </w:rPr>
        <w:t xml:space="preserve"> </w:t>
      </w:r>
      <w:r w:rsidRPr="006156FA">
        <w:rPr>
          <w:rFonts w:asciiTheme="minorHAnsi" w:hAnsiTheme="minorHAnsi" w:cstheme="minorHAnsi"/>
        </w:rPr>
        <w:t>resume</w:t>
      </w:r>
      <w:r w:rsidRPr="006156FA">
        <w:rPr>
          <w:rFonts w:asciiTheme="minorHAnsi" w:hAnsiTheme="minorHAnsi" w:cstheme="minorHAnsi"/>
          <w:spacing w:val="-2"/>
        </w:rPr>
        <w:t xml:space="preserve"> </w:t>
      </w:r>
      <w:r w:rsidRPr="006156FA">
        <w:rPr>
          <w:rFonts w:asciiTheme="minorHAnsi" w:hAnsiTheme="minorHAnsi" w:cstheme="minorHAnsi"/>
          <w:spacing w:val="-4"/>
        </w:rPr>
        <w:t>game</w:t>
      </w:r>
    </w:p>
    <w:p w14:paraId="553F8A1C" w14:textId="77777777" w:rsidR="002C2E69" w:rsidRPr="006156FA" w:rsidRDefault="002C2E69" w:rsidP="006156FA">
      <w:pPr>
        <w:pStyle w:val="BodyText"/>
        <w:rPr>
          <w:rFonts w:asciiTheme="minorHAnsi" w:hAnsiTheme="minorHAnsi" w:cstheme="minorHAnsi"/>
        </w:rPr>
      </w:pPr>
    </w:p>
    <w:p w14:paraId="01A22673"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Scenario:</w:t>
      </w:r>
    </w:p>
    <w:p w14:paraId="44A9A7D3" w14:textId="77777777" w:rsidR="002C2E69" w:rsidRPr="006156FA" w:rsidRDefault="002C2E69" w:rsidP="006156FA">
      <w:pPr>
        <w:pStyle w:val="BodyText"/>
        <w:rPr>
          <w:rFonts w:asciiTheme="minorHAnsi" w:hAnsiTheme="minorHAnsi" w:cstheme="minorHAnsi"/>
          <w:b/>
        </w:rPr>
      </w:pPr>
    </w:p>
    <w:p w14:paraId="3B981D46"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Go</w:t>
      </w:r>
      <w:r w:rsidRPr="006156FA">
        <w:rPr>
          <w:rFonts w:asciiTheme="minorHAnsi" w:hAnsiTheme="minorHAnsi" w:cstheme="minorHAnsi"/>
          <w:spacing w:val="-11"/>
        </w:rPr>
        <w:t xml:space="preserve"> </w:t>
      </w:r>
      <w:r w:rsidRPr="006156FA">
        <w:rPr>
          <w:rFonts w:asciiTheme="minorHAnsi" w:hAnsiTheme="minorHAnsi" w:cstheme="minorHAnsi"/>
        </w:rPr>
        <w:t>to</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pause</w:t>
      </w:r>
      <w:r w:rsidRPr="006156FA">
        <w:rPr>
          <w:rFonts w:asciiTheme="minorHAnsi" w:hAnsiTheme="minorHAnsi" w:cstheme="minorHAnsi"/>
          <w:spacing w:val="-6"/>
        </w:rPr>
        <w:t xml:space="preserve"> </w:t>
      </w:r>
      <w:r w:rsidRPr="006156FA">
        <w:rPr>
          <w:rFonts w:asciiTheme="minorHAnsi" w:hAnsiTheme="minorHAnsi" w:cstheme="minorHAnsi"/>
        </w:rPr>
        <w:t>menu</w:t>
      </w:r>
      <w:r w:rsidRPr="006156FA">
        <w:rPr>
          <w:rFonts w:asciiTheme="minorHAnsi" w:hAnsiTheme="minorHAnsi" w:cstheme="minorHAnsi"/>
          <w:spacing w:val="6"/>
        </w:rPr>
        <w:t xml:space="preserve"> </w:t>
      </w:r>
      <w:r w:rsidRPr="006156FA">
        <w:rPr>
          <w:rFonts w:asciiTheme="minorHAnsi" w:hAnsiTheme="minorHAnsi" w:cstheme="minorHAnsi"/>
        </w:rPr>
        <w:t>of</w:t>
      </w:r>
      <w:r w:rsidRPr="006156FA">
        <w:rPr>
          <w:rFonts w:asciiTheme="minorHAnsi" w:hAnsiTheme="minorHAnsi" w:cstheme="minorHAnsi"/>
          <w:spacing w:val="-4"/>
        </w:rPr>
        <w:t xml:space="preserve"> </w:t>
      </w:r>
      <w:r w:rsidRPr="006156FA">
        <w:rPr>
          <w:rFonts w:asciiTheme="minorHAnsi" w:hAnsiTheme="minorHAnsi" w:cstheme="minorHAnsi"/>
        </w:rPr>
        <w:t>the</w:t>
      </w:r>
      <w:r w:rsidRPr="006156FA">
        <w:rPr>
          <w:rFonts w:asciiTheme="minorHAnsi" w:hAnsiTheme="minorHAnsi" w:cstheme="minorHAnsi"/>
          <w:spacing w:val="9"/>
        </w:rPr>
        <w:t xml:space="preserve"> </w:t>
      </w:r>
      <w:r w:rsidRPr="006156FA">
        <w:rPr>
          <w:rFonts w:asciiTheme="minorHAnsi" w:hAnsiTheme="minorHAnsi" w:cstheme="minorHAnsi"/>
          <w:spacing w:val="-4"/>
        </w:rPr>
        <w:t>game</w:t>
      </w:r>
    </w:p>
    <w:p w14:paraId="55A7E0A4" w14:textId="77777777" w:rsidR="002C2E69" w:rsidRPr="006156FA" w:rsidRDefault="002C2E69" w:rsidP="006156FA">
      <w:pPr>
        <w:pStyle w:val="BodyText"/>
        <w:rPr>
          <w:rFonts w:asciiTheme="minorHAnsi" w:hAnsiTheme="minorHAnsi" w:cstheme="minorHAnsi"/>
        </w:rPr>
      </w:pPr>
    </w:p>
    <w:p w14:paraId="2461E81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Click</w:t>
      </w:r>
      <w:r w:rsidRPr="006156FA">
        <w:rPr>
          <w:rFonts w:asciiTheme="minorHAnsi" w:hAnsiTheme="minorHAnsi" w:cstheme="minorHAnsi"/>
          <w:spacing w:val="-17"/>
        </w:rPr>
        <w:t xml:space="preserve"> </w:t>
      </w:r>
      <w:r w:rsidRPr="006156FA">
        <w:rPr>
          <w:rFonts w:asciiTheme="minorHAnsi" w:hAnsiTheme="minorHAnsi" w:cstheme="minorHAnsi"/>
        </w:rPr>
        <w:t>the</w:t>
      </w:r>
      <w:r w:rsidRPr="006156FA">
        <w:rPr>
          <w:rFonts w:asciiTheme="minorHAnsi" w:hAnsiTheme="minorHAnsi" w:cstheme="minorHAnsi"/>
          <w:spacing w:val="-14"/>
        </w:rPr>
        <w:t xml:space="preserve"> </w:t>
      </w:r>
      <w:r w:rsidRPr="006156FA">
        <w:rPr>
          <w:rFonts w:asciiTheme="minorHAnsi" w:hAnsiTheme="minorHAnsi" w:cstheme="minorHAnsi"/>
        </w:rPr>
        <w:t>resume</w:t>
      </w:r>
      <w:r w:rsidRPr="006156FA">
        <w:rPr>
          <w:rFonts w:asciiTheme="minorHAnsi" w:hAnsiTheme="minorHAnsi" w:cstheme="minorHAnsi"/>
          <w:spacing w:val="-10"/>
        </w:rPr>
        <w:t xml:space="preserve"> </w:t>
      </w:r>
      <w:r w:rsidRPr="006156FA">
        <w:rPr>
          <w:rFonts w:asciiTheme="minorHAnsi" w:hAnsiTheme="minorHAnsi" w:cstheme="minorHAnsi"/>
          <w:spacing w:val="-2"/>
        </w:rPr>
        <w:t>button</w:t>
      </w:r>
    </w:p>
    <w:p w14:paraId="5B11A580" w14:textId="77777777" w:rsidR="002C2E69" w:rsidRPr="006156FA" w:rsidRDefault="002C2E69" w:rsidP="006156FA">
      <w:pPr>
        <w:pStyle w:val="BodyText"/>
        <w:rPr>
          <w:rFonts w:asciiTheme="minorHAnsi" w:hAnsiTheme="minorHAnsi" w:cstheme="minorHAnsi"/>
        </w:rPr>
      </w:pPr>
    </w:p>
    <w:p w14:paraId="4F0715F6"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6"/>
        </w:rPr>
        <w:t xml:space="preserve"> </w:t>
      </w:r>
      <w:r w:rsidRPr="006156FA">
        <w:rPr>
          <w:rFonts w:asciiTheme="minorHAnsi" w:hAnsiTheme="minorHAnsi" w:cstheme="minorHAnsi"/>
        </w:rPr>
        <w:t>is</w:t>
      </w:r>
      <w:r w:rsidRPr="006156FA">
        <w:rPr>
          <w:rFonts w:asciiTheme="minorHAnsi" w:hAnsiTheme="minorHAnsi" w:cstheme="minorHAnsi"/>
          <w:spacing w:val="-6"/>
        </w:rPr>
        <w:t xml:space="preserve"> </w:t>
      </w:r>
      <w:r w:rsidRPr="006156FA">
        <w:rPr>
          <w:rFonts w:asciiTheme="minorHAnsi" w:hAnsiTheme="minorHAnsi" w:cstheme="minorHAnsi"/>
        </w:rPr>
        <w:t>loaded</w:t>
      </w:r>
      <w:r w:rsidRPr="006156FA">
        <w:rPr>
          <w:rFonts w:asciiTheme="minorHAnsi" w:hAnsiTheme="minorHAnsi" w:cstheme="minorHAnsi"/>
          <w:spacing w:val="-9"/>
        </w:rPr>
        <w:t xml:space="preserve"> </w:t>
      </w:r>
      <w:r w:rsidRPr="006156FA">
        <w:rPr>
          <w:rFonts w:asciiTheme="minorHAnsi" w:hAnsiTheme="minorHAnsi" w:cstheme="minorHAnsi"/>
        </w:rPr>
        <w:t>from</w:t>
      </w:r>
      <w:r w:rsidRPr="006156FA">
        <w:rPr>
          <w:rFonts w:asciiTheme="minorHAnsi" w:hAnsiTheme="minorHAnsi" w:cstheme="minorHAnsi"/>
          <w:spacing w:val="-4"/>
        </w:rPr>
        <w:t xml:space="preserve"> </w:t>
      </w:r>
      <w:r w:rsidRPr="006156FA">
        <w:rPr>
          <w:rFonts w:asciiTheme="minorHAnsi" w:hAnsiTheme="minorHAnsi" w:cstheme="minorHAnsi"/>
        </w:rPr>
        <w:t>the</w:t>
      </w:r>
      <w:r w:rsidRPr="006156FA">
        <w:rPr>
          <w:rFonts w:asciiTheme="minorHAnsi" w:hAnsiTheme="minorHAnsi" w:cstheme="minorHAnsi"/>
          <w:spacing w:val="16"/>
        </w:rPr>
        <w:t xml:space="preserve"> </w:t>
      </w:r>
      <w:r w:rsidRPr="006156FA">
        <w:rPr>
          <w:rFonts w:asciiTheme="minorHAnsi" w:hAnsiTheme="minorHAnsi" w:cstheme="minorHAnsi"/>
        </w:rPr>
        <w:t>last</w:t>
      </w:r>
      <w:r w:rsidRPr="006156FA">
        <w:rPr>
          <w:rFonts w:asciiTheme="minorHAnsi" w:hAnsiTheme="minorHAnsi" w:cstheme="minorHAnsi"/>
          <w:spacing w:val="-13"/>
        </w:rPr>
        <w:t xml:space="preserve"> </w:t>
      </w:r>
      <w:r w:rsidRPr="006156FA">
        <w:rPr>
          <w:rFonts w:asciiTheme="minorHAnsi" w:hAnsiTheme="minorHAnsi" w:cstheme="minorHAnsi"/>
          <w:spacing w:val="-2"/>
        </w:rPr>
        <w:t>checkpoint</w:t>
      </w:r>
    </w:p>
    <w:p w14:paraId="5DE25EE0" w14:textId="77777777" w:rsidR="002C2E69" w:rsidRPr="006156FA" w:rsidRDefault="002C2E69" w:rsidP="006156FA">
      <w:pPr>
        <w:pStyle w:val="BodyText"/>
        <w:rPr>
          <w:rFonts w:asciiTheme="minorHAnsi" w:hAnsiTheme="minorHAnsi" w:cstheme="minorHAnsi"/>
        </w:rPr>
      </w:pPr>
    </w:p>
    <w:p w14:paraId="505E8F6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Exception:</w:t>
      </w:r>
    </w:p>
    <w:p w14:paraId="56B0BFC1" w14:textId="77777777" w:rsidR="002C2E69" w:rsidRPr="006156FA" w:rsidRDefault="002C2E69" w:rsidP="006156FA">
      <w:pPr>
        <w:pStyle w:val="BodyText"/>
        <w:rPr>
          <w:rFonts w:asciiTheme="minorHAnsi" w:hAnsiTheme="minorHAnsi" w:cstheme="minorHAnsi"/>
          <w:b/>
        </w:rPr>
      </w:pPr>
    </w:p>
    <w:p w14:paraId="55B93EA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1"/>
        </w:rPr>
        <w:t xml:space="preserve"> </w:t>
      </w:r>
      <w:r w:rsidRPr="006156FA">
        <w:rPr>
          <w:rFonts w:asciiTheme="minorHAnsi" w:hAnsiTheme="minorHAnsi" w:cstheme="minorHAnsi"/>
          <w:spacing w:val="-2"/>
        </w:rPr>
        <w:t>crashed</w:t>
      </w:r>
    </w:p>
    <w:p w14:paraId="3EA684CF" w14:textId="77777777" w:rsidR="002C2E69" w:rsidRPr="006156FA" w:rsidRDefault="002C2E69" w:rsidP="006156FA">
      <w:pPr>
        <w:pStyle w:val="BodyText"/>
        <w:rPr>
          <w:rFonts w:asciiTheme="minorHAnsi" w:hAnsiTheme="minorHAnsi" w:cstheme="minorHAnsi"/>
        </w:rPr>
      </w:pPr>
    </w:p>
    <w:p w14:paraId="1541CCB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Priority:</w:t>
      </w:r>
      <w:r w:rsidRPr="006156FA">
        <w:rPr>
          <w:rFonts w:asciiTheme="minorHAnsi" w:hAnsiTheme="minorHAnsi" w:cstheme="minorHAnsi"/>
          <w:b/>
          <w:spacing w:val="-14"/>
        </w:rPr>
        <w:t xml:space="preserve"> </w:t>
      </w:r>
      <w:r w:rsidRPr="006156FA">
        <w:rPr>
          <w:rFonts w:asciiTheme="minorHAnsi" w:hAnsiTheme="minorHAnsi" w:cstheme="minorHAnsi"/>
        </w:rPr>
        <w:t>Essential,</w:t>
      </w:r>
      <w:r w:rsidRPr="006156FA">
        <w:rPr>
          <w:rFonts w:asciiTheme="minorHAnsi" w:hAnsiTheme="minorHAnsi" w:cstheme="minorHAnsi"/>
          <w:spacing w:val="-14"/>
        </w:rPr>
        <w:t xml:space="preserve"> </w:t>
      </w:r>
      <w:r w:rsidRPr="006156FA">
        <w:rPr>
          <w:rFonts w:asciiTheme="minorHAnsi" w:hAnsiTheme="minorHAnsi" w:cstheme="minorHAnsi"/>
        </w:rPr>
        <w:t>must</w:t>
      </w:r>
      <w:r w:rsidRPr="006156FA">
        <w:rPr>
          <w:rFonts w:asciiTheme="minorHAnsi" w:hAnsiTheme="minorHAnsi" w:cstheme="minorHAnsi"/>
          <w:spacing w:val="-15"/>
        </w:rPr>
        <w:t xml:space="preserve"> </w:t>
      </w:r>
      <w:r w:rsidRPr="006156FA">
        <w:rPr>
          <w:rFonts w:asciiTheme="minorHAnsi" w:hAnsiTheme="minorHAnsi" w:cstheme="minorHAnsi"/>
        </w:rPr>
        <w:t>be</w:t>
      </w:r>
      <w:r w:rsidRPr="006156FA">
        <w:rPr>
          <w:rFonts w:asciiTheme="minorHAnsi" w:hAnsiTheme="minorHAnsi" w:cstheme="minorHAnsi"/>
          <w:spacing w:val="-11"/>
        </w:rPr>
        <w:t xml:space="preserve"> </w:t>
      </w:r>
      <w:r w:rsidRPr="006156FA">
        <w:rPr>
          <w:rFonts w:asciiTheme="minorHAnsi" w:hAnsiTheme="minorHAnsi" w:cstheme="minorHAnsi"/>
          <w:spacing w:val="-2"/>
        </w:rPr>
        <w:t>implemented</w:t>
      </w:r>
    </w:p>
    <w:p w14:paraId="1858832C"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16ACE2E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lastRenderedPageBreak/>
        <w:t>Use</w:t>
      </w:r>
      <w:r w:rsidRPr="006156FA">
        <w:rPr>
          <w:rFonts w:asciiTheme="minorHAnsi" w:hAnsiTheme="minorHAnsi" w:cstheme="minorHAnsi"/>
          <w:spacing w:val="8"/>
        </w:rPr>
        <w:t xml:space="preserve"> </w:t>
      </w:r>
      <w:r w:rsidRPr="006156FA">
        <w:rPr>
          <w:rFonts w:asciiTheme="minorHAnsi" w:hAnsiTheme="minorHAnsi" w:cstheme="minorHAnsi"/>
        </w:rPr>
        <w:t>case:</w:t>
      </w:r>
      <w:r w:rsidRPr="006156FA">
        <w:rPr>
          <w:rFonts w:asciiTheme="minorHAnsi" w:hAnsiTheme="minorHAnsi" w:cstheme="minorHAnsi"/>
          <w:spacing w:val="-7"/>
        </w:rPr>
        <w:t xml:space="preserve"> </w:t>
      </w:r>
      <w:r w:rsidRPr="006156FA">
        <w:rPr>
          <w:rFonts w:asciiTheme="minorHAnsi" w:hAnsiTheme="minorHAnsi" w:cstheme="minorHAnsi"/>
        </w:rPr>
        <w:t>Exit</w:t>
      </w:r>
      <w:r w:rsidRPr="006156FA">
        <w:rPr>
          <w:rFonts w:asciiTheme="minorHAnsi" w:hAnsiTheme="minorHAnsi" w:cstheme="minorHAnsi"/>
          <w:spacing w:val="-7"/>
        </w:rPr>
        <w:t xml:space="preserve"> </w:t>
      </w:r>
      <w:r w:rsidRPr="006156FA">
        <w:rPr>
          <w:rFonts w:asciiTheme="minorHAnsi" w:hAnsiTheme="minorHAnsi" w:cstheme="minorHAnsi"/>
          <w:spacing w:val="-4"/>
        </w:rPr>
        <w:t>Game</w:t>
      </w:r>
    </w:p>
    <w:p w14:paraId="0189D9C4" w14:textId="77777777" w:rsidR="002C2E69" w:rsidRPr="006156FA" w:rsidRDefault="002C2E69" w:rsidP="006156FA">
      <w:pPr>
        <w:pStyle w:val="BodyText"/>
        <w:rPr>
          <w:rFonts w:asciiTheme="minorHAnsi" w:hAnsiTheme="minorHAnsi" w:cstheme="minorHAnsi"/>
          <w:b/>
        </w:rPr>
      </w:pPr>
    </w:p>
    <w:p w14:paraId="2073F4D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Primary</w:t>
      </w:r>
      <w:r w:rsidRPr="006156FA">
        <w:rPr>
          <w:rFonts w:asciiTheme="minorHAnsi" w:hAnsiTheme="minorHAnsi" w:cstheme="minorHAnsi"/>
          <w:b/>
          <w:spacing w:val="-9"/>
        </w:rPr>
        <w:t xml:space="preserve"> </w:t>
      </w:r>
      <w:r w:rsidRPr="006156FA">
        <w:rPr>
          <w:rFonts w:asciiTheme="minorHAnsi" w:hAnsiTheme="minorHAnsi" w:cstheme="minorHAnsi"/>
          <w:b/>
        </w:rPr>
        <w:t>Actors:</w:t>
      </w:r>
      <w:r w:rsidRPr="006156FA">
        <w:rPr>
          <w:rFonts w:asciiTheme="minorHAnsi" w:hAnsiTheme="minorHAnsi" w:cstheme="minorHAnsi"/>
          <w:b/>
          <w:spacing w:val="-4"/>
        </w:rPr>
        <w:t xml:space="preserve"> </w:t>
      </w:r>
      <w:r w:rsidRPr="006156FA">
        <w:rPr>
          <w:rFonts w:asciiTheme="minorHAnsi" w:hAnsiTheme="minorHAnsi" w:cstheme="minorHAnsi"/>
        </w:rPr>
        <w:t>Any</w:t>
      </w:r>
      <w:r w:rsidRPr="006156FA">
        <w:rPr>
          <w:rFonts w:asciiTheme="minorHAnsi" w:hAnsiTheme="minorHAnsi" w:cstheme="minorHAnsi"/>
          <w:spacing w:val="-6"/>
        </w:rPr>
        <w:t xml:space="preserve"> </w:t>
      </w:r>
      <w:r w:rsidRPr="006156FA">
        <w:rPr>
          <w:rFonts w:asciiTheme="minorHAnsi" w:hAnsiTheme="minorHAnsi" w:cstheme="minorHAnsi"/>
        </w:rPr>
        <w:t>one</w:t>
      </w:r>
      <w:r w:rsidRPr="006156FA">
        <w:rPr>
          <w:rFonts w:asciiTheme="minorHAnsi" w:hAnsiTheme="minorHAnsi" w:cstheme="minorHAnsi"/>
          <w:spacing w:val="-6"/>
        </w:rPr>
        <w:t xml:space="preserve"> </w:t>
      </w:r>
      <w:r w:rsidRPr="006156FA">
        <w:rPr>
          <w:rFonts w:asciiTheme="minorHAnsi" w:hAnsiTheme="minorHAnsi" w:cstheme="minorHAnsi"/>
        </w:rPr>
        <w:t>playing</w:t>
      </w:r>
      <w:r w:rsidRPr="006156FA">
        <w:rPr>
          <w:rFonts w:asciiTheme="minorHAnsi" w:hAnsiTheme="minorHAnsi" w:cstheme="minorHAnsi"/>
          <w:spacing w:val="-6"/>
        </w:rPr>
        <w:t xml:space="preserve"> </w:t>
      </w:r>
      <w:r w:rsidRPr="006156FA">
        <w:rPr>
          <w:rFonts w:asciiTheme="minorHAnsi" w:hAnsiTheme="minorHAnsi" w:cstheme="minorHAnsi"/>
        </w:rPr>
        <w:t>the</w:t>
      </w:r>
      <w:r w:rsidRPr="006156FA">
        <w:rPr>
          <w:rFonts w:asciiTheme="minorHAnsi" w:hAnsiTheme="minorHAnsi" w:cstheme="minorHAnsi"/>
          <w:spacing w:val="-5"/>
        </w:rPr>
        <w:t xml:space="preserve"> </w:t>
      </w:r>
      <w:r w:rsidRPr="006156FA">
        <w:rPr>
          <w:rFonts w:asciiTheme="minorHAnsi" w:hAnsiTheme="minorHAnsi" w:cstheme="minorHAnsi"/>
          <w:spacing w:val="-4"/>
        </w:rPr>
        <w:t>game</w:t>
      </w:r>
    </w:p>
    <w:p w14:paraId="1B85B920"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 xml:space="preserve">Goal in context: </w:t>
      </w:r>
      <w:r w:rsidRPr="006156FA">
        <w:rPr>
          <w:rFonts w:asciiTheme="minorHAnsi" w:hAnsiTheme="minorHAnsi" w:cstheme="minorHAnsi"/>
        </w:rPr>
        <w:t xml:space="preserve">To exit from the level </w:t>
      </w:r>
      <w:r w:rsidRPr="006156FA">
        <w:rPr>
          <w:rFonts w:asciiTheme="minorHAnsi" w:hAnsiTheme="minorHAnsi" w:cstheme="minorHAnsi"/>
          <w:b/>
        </w:rPr>
        <w:t xml:space="preserve">Precondition: </w:t>
      </w:r>
      <w:r w:rsidRPr="006156FA">
        <w:rPr>
          <w:rFonts w:asciiTheme="minorHAnsi" w:hAnsiTheme="minorHAnsi" w:cstheme="minorHAnsi"/>
        </w:rPr>
        <w:t xml:space="preserve">A game level is being played </w:t>
      </w:r>
      <w:r w:rsidRPr="006156FA">
        <w:rPr>
          <w:rFonts w:asciiTheme="minorHAnsi" w:hAnsiTheme="minorHAnsi" w:cstheme="minorHAnsi"/>
          <w:b/>
        </w:rPr>
        <w:t>Triggers:</w:t>
      </w:r>
      <w:r w:rsidRPr="006156FA">
        <w:rPr>
          <w:rFonts w:asciiTheme="minorHAnsi" w:hAnsiTheme="minorHAnsi" w:cstheme="minorHAnsi"/>
          <w:b/>
          <w:spacing w:val="-15"/>
        </w:rPr>
        <w:t xml:space="preserve"> </w:t>
      </w:r>
      <w:r w:rsidRPr="006156FA">
        <w:rPr>
          <w:rFonts w:asciiTheme="minorHAnsi" w:hAnsiTheme="minorHAnsi" w:cstheme="minorHAnsi"/>
        </w:rPr>
        <w:t>Player</w:t>
      </w:r>
      <w:r w:rsidRPr="006156FA">
        <w:rPr>
          <w:rFonts w:asciiTheme="minorHAnsi" w:hAnsiTheme="minorHAnsi" w:cstheme="minorHAnsi"/>
          <w:spacing w:val="-14"/>
        </w:rPr>
        <w:t xml:space="preserve"> </w:t>
      </w:r>
      <w:r w:rsidRPr="006156FA">
        <w:rPr>
          <w:rFonts w:asciiTheme="minorHAnsi" w:hAnsiTheme="minorHAnsi" w:cstheme="minorHAnsi"/>
        </w:rPr>
        <w:t>needs to</w:t>
      </w:r>
      <w:r w:rsidRPr="006156FA">
        <w:rPr>
          <w:rFonts w:asciiTheme="minorHAnsi" w:hAnsiTheme="minorHAnsi" w:cstheme="minorHAnsi"/>
          <w:spacing w:val="-12"/>
        </w:rPr>
        <w:t xml:space="preserve"> </w:t>
      </w:r>
      <w:r w:rsidRPr="006156FA">
        <w:rPr>
          <w:rFonts w:asciiTheme="minorHAnsi" w:hAnsiTheme="minorHAnsi" w:cstheme="minorHAnsi"/>
        </w:rPr>
        <w:t>exit</w:t>
      </w:r>
      <w:r w:rsidRPr="006156FA">
        <w:rPr>
          <w:rFonts w:asciiTheme="minorHAnsi" w:hAnsiTheme="minorHAnsi" w:cstheme="minorHAnsi"/>
          <w:spacing w:val="-9"/>
        </w:rPr>
        <w:t xml:space="preserve"> </w:t>
      </w:r>
      <w:r w:rsidRPr="006156FA">
        <w:rPr>
          <w:rFonts w:asciiTheme="minorHAnsi" w:hAnsiTheme="minorHAnsi" w:cstheme="minorHAnsi"/>
        </w:rPr>
        <w:t>from</w:t>
      </w:r>
      <w:r w:rsidRPr="006156FA">
        <w:rPr>
          <w:rFonts w:asciiTheme="minorHAnsi" w:hAnsiTheme="minorHAnsi" w:cstheme="minorHAnsi"/>
          <w:spacing w:val="-3"/>
        </w:rPr>
        <w:t xml:space="preserve"> </w:t>
      </w:r>
      <w:r w:rsidRPr="006156FA">
        <w:rPr>
          <w:rFonts w:asciiTheme="minorHAnsi" w:hAnsiTheme="minorHAnsi" w:cstheme="minorHAnsi"/>
        </w:rPr>
        <w:t>the</w:t>
      </w:r>
      <w:r w:rsidRPr="006156FA">
        <w:rPr>
          <w:rFonts w:asciiTheme="minorHAnsi" w:hAnsiTheme="minorHAnsi" w:cstheme="minorHAnsi"/>
          <w:spacing w:val="-3"/>
        </w:rPr>
        <w:t xml:space="preserve"> </w:t>
      </w:r>
      <w:r w:rsidRPr="006156FA">
        <w:rPr>
          <w:rFonts w:asciiTheme="minorHAnsi" w:hAnsiTheme="minorHAnsi" w:cstheme="minorHAnsi"/>
        </w:rPr>
        <w:t>game</w:t>
      </w:r>
      <w:r w:rsidRPr="006156FA">
        <w:rPr>
          <w:rFonts w:asciiTheme="minorHAnsi" w:hAnsiTheme="minorHAnsi" w:cstheme="minorHAnsi"/>
          <w:spacing w:val="-3"/>
        </w:rPr>
        <w:t xml:space="preserve"> </w:t>
      </w:r>
      <w:r w:rsidRPr="006156FA">
        <w:rPr>
          <w:rFonts w:asciiTheme="minorHAnsi" w:hAnsiTheme="minorHAnsi" w:cstheme="minorHAnsi"/>
        </w:rPr>
        <w:t>level</w:t>
      </w:r>
    </w:p>
    <w:p w14:paraId="741BC2B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Scenario:</w:t>
      </w:r>
    </w:p>
    <w:p w14:paraId="680B11D5" w14:textId="77777777" w:rsidR="002C2E69" w:rsidRPr="006156FA" w:rsidRDefault="002C2E69" w:rsidP="006156FA">
      <w:pPr>
        <w:pStyle w:val="BodyText"/>
        <w:rPr>
          <w:rFonts w:asciiTheme="minorHAnsi" w:hAnsiTheme="minorHAnsi" w:cstheme="minorHAnsi"/>
          <w:b/>
        </w:rPr>
      </w:pPr>
    </w:p>
    <w:p w14:paraId="0BB804F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Press</w:t>
      </w:r>
      <w:r w:rsidRPr="006156FA">
        <w:rPr>
          <w:rFonts w:asciiTheme="minorHAnsi" w:hAnsiTheme="minorHAnsi" w:cstheme="minorHAnsi"/>
          <w:spacing w:val="-2"/>
        </w:rPr>
        <w:t xml:space="preserve"> </w:t>
      </w:r>
      <w:r w:rsidRPr="006156FA">
        <w:rPr>
          <w:rFonts w:asciiTheme="minorHAnsi" w:hAnsiTheme="minorHAnsi" w:cstheme="minorHAnsi"/>
        </w:rPr>
        <w:t>game</w:t>
      </w:r>
      <w:r w:rsidRPr="006156FA">
        <w:rPr>
          <w:rFonts w:asciiTheme="minorHAnsi" w:hAnsiTheme="minorHAnsi" w:cstheme="minorHAnsi"/>
          <w:spacing w:val="4"/>
        </w:rPr>
        <w:t xml:space="preserve"> </w:t>
      </w:r>
      <w:r w:rsidRPr="006156FA">
        <w:rPr>
          <w:rFonts w:asciiTheme="minorHAnsi" w:hAnsiTheme="minorHAnsi" w:cstheme="minorHAnsi"/>
        </w:rPr>
        <w:t>pause</w:t>
      </w:r>
      <w:r w:rsidRPr="006156FA">
        <w:rPr>
          <w:rFonts w:asciiTheme="minorHAnsi" w:hAnsiTheme="minorHAnsi" w:cstheme="minorHAnsi"/>
          <w:spacing w:val="-4"/>
        </w:rPr>
        <w:t xml:space="preserve"> </w:t>
      </w:r>
      <w:r w:rsidRPr="006156FA">
        <w:rPr>
          <w:rFonts w:asciiTheme="minorHAnsi" w:hAnsiTheme="minorHAnsi" w:cstheme="minorHAnsi"/>
          <w:spacing w:val="-2"/>
        </w:rPr>
        <w:t>button</w:t>
      </w:r>
    </w:p>
    <w:p w14:paraId="2DA2BFB0" w14:textId="77777777" w:rsidR="002C2E69" w:rsidRPr="006156FA" w:rsidRDefault="002C2E69" w:rsidP="006156FA">
      <w:pPr>
        <w:pStyle w:val="BodyText"/>
        <w:rPr>
          <w:rFonts w:asciiTheme="minorHAnsi" w:hAnsiTheme="minorHAnsi" w:cstheme="minorHAnsi"/>
        </w:rPr>
      </w:pPr>
    </w:p>
    <w:p w14:paraId="57A07B8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When</w:t>
      </w:r>
      <w:r w:rsidRPr="006156FA">
        <w:rPr>
          <w:rFonts w:asciiTheme="minorHAnsi" w:hAnsiTheme="minorHAnsi" w:cstheme="minorHAnsi"/>
          <w:spacing w:val="-10"/>
        </w:rPr>
        <w:t xml:space="preserve"> </w:t>
      </w:r>
      <w:r w:rsidRPr="006156FA">
        <w:rPr>
          <w:rFonts w:asciiTheme="minorHAnsi" w:hAnsiTheme="minorHAnsi" w:cstheme="minorHAnsi"/>
        </w:rPr>
        <w:t>Pause</w:t>
      </w:r>
      <w:r w:rsidRPr="006156FA">
        <w:rPr>
          <w:rFonts w:asciiTheme="minorHAnsi" w:hAnsiTheme="minorHAnsi" w:cstheme="minorHAnsi"/>
          <w:spacing w:val="-14"/>
        </w:rPr>
        <w:t xml:space="preserve"> </w:t>
      </w:r>
      <w:r w:rsidRPr="006156FA">
        <w:rPr>
          <w:rFonts w:asciiTheme="minorHAnsi" w:hAnsiTheme="minorHAnsi" w:cstheme="minorHAnsi"/>
        </w:rPr>
        <w:t>Menu</w:t>
      </w:r>
      <w:r w:rsidRPr="006156FA">
        <w:rPr>
          <w:rFonts w:asciiTheme="minorHAnsi" w:hAnsiTheme="minorHAnsi" w:cstheme="minorHAnsi"/>
          <w:spacing w:val="-2"/>
        </w:rPr>
        <w:t xml:space="preserve"> </w:t>
      </w:r>
      <w:r w:rsidRPr="006156FA">
        <w:rPr>
          <w:rFonts w:asciiTheme="minorHAnsi" w:hAnsiTheme="minorHAnsi" w:cstheme="minorHAnsi"/>
        </w:rPr>
        <w:t>appears,</w:t>
      </w:r>
      <w:r w:rsidRPr="006156FA">
        <w:rPr>
          <w:rFonts w:asciiTheme="minorHAnsi" w:hAnsiTheme="minorHAnsi" w:cstheme="minorHAnsi"/>
          <w:spacing w:val="-9"/>
        </w:rPr>
        <w:t xml:space="preserve"> </w:t>
      </w:r>
      <w:r w:rsidRPr="006156FA">
        <w:rPr>
          <w:rFonts w:asciiTheme="minorHAnsi" w:hAnsiTheme="minorHAnsi" w:cstheme="minorHAnsi"/>
        </w:rPr>
        <w:t>click</w:t>
      </w:r>
      <w:r w:rsidRPr="006156FA">
        <w:rPr>
          <w:rFonts w:asciiTheme="minorHAnsi" w:hAnsiTheme="minorHAnsi" w:cstheme="minorHAnsi"/>
          <w:spacing w:val="-17"/>
        </w:rPr>
        <w:t xml:space="preserve"> </w:t>
      </w:r>
      <w:r w:rsidRPr="006156FA">
        <w:rPr>
          <w:rFonts w:asciiTheme="minorHAnsi" w:hAnsiTheme="minorHAnsi" w:cstheme="minorHAnsi"/>
        </w:rPr>
        <w:t>exit</w:t>
      </w:r>
      <w:r w:rsidRPr="006156FA">
        <w:rPr>
          <w:rFonts w:asciiTheme="minorHAnsi" w:hAnsiTheme="minorHAnsi" w:cstheme="minorHAnsi"/>
          <w:spacing w:val="1"/>
        </w:rPr>
        <w:t xml:space="preserve"> </w:t>
      </w:r>
      <w:r w:rsidRPr="006156FA">
        <w:rPr>
          <w:rFonts w:asciiTheme="minorHAnsi" w:hAnsiTheme="minorHAnsi" w:cstheme="minorHAnsi"/>
          <w:spacing w:val="-2"/>
        </w:rPr>
        <w:t>button</w:t>
      </w:r>
    </w:p>
    <w:p w14:paraId="42AF0963" w14:textId="77777777" w:rsidR="002C2E69" w:rsidRPr="006156FA" w:rsidRDefault="002C2E69" w:rsidP="006156FA">
      <w:pPr>
        <w:pStyle w:val="BodyText"/>
        <w:rPr>
          <w:rFonts w:asciiTheme="minorHAnsi" w:hAnsiTheme="minorHAnsi" w:cstheme="minorHAnsi"/>
        </w:rPr>
      </w:pPr>
    </w:p>
    <w:p w14:paraId="5007E8A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Game</w:t>
      </w:r>
      <w:r w:rsidRPr="006156FA">
        <w:rPr>
          <w:rFonts w:asciiTheme="minorHAnsi" w:hAnsiTheme="minorHAnsi" w:cstheme="minorHAnsi"/>
          <w:spacing w:val="-11"/>
        </w:rPr>
        <w:t xml:space="preserve"> </w:t>
      </w:r>
      <w:r w:rsidRPr="006156FA">
        <w:rPr>
          <w:rFonts w:asciiTheme="minorHAnsi" w:hAnsiTheme="minorHAnsi" w:cstheme="minorHAnsi"/>
        </w:rPr>
        <w:t>is</w:t>
      </w:r>
      <w:r w:rsidRPr="006156FA">
        <w:rPr>
          <w:rFonts w:asciiTheme="minorHAnsi" w:hAnsiTheme="minorHAnsi" w:cstheme="minorHAnsi"/>
          <w:spacing w:val="-11"/>
        </w:rPr>
        <w:t xml:space="preserve"> </w:t>
      </w:r>
      <w:r w:rsidRPr="006156FA">
        <w:rPr>
          <w:rFonts w:asciiTheme="minorHAnsi" w:hAnsiTheme="minorHAnsi" w:cstheme="minorHAnsi"/>
        </w:rPr>
        <w:t>exited</w:t>
      </w:r>
      <w:r w:rsidRPr="006156FA">
        <w:rPr>
          <w:rFonts w:asciiTheme="minorHAnsi" w:hAnsiTheme="minorHAnsi" w:cstheme="minorHAnsi"/>
          <w:spacing w:val="-10"/>
        </w:rPr>
        <w:t xml:space="preserve"> </w:t>
      </w:r>
      <w:r w:rsidRPr="006156FA">
        <w:rPr>
          <w:rFonts w:asciiTheme="minorHAnsi" w:hAnsiTheme="minorHAnsi" w:cstheme="minorHAnsi"/>
        </w:rPr>
        <w:t>and</w:t>
      </w:r>
      <w:r w:rsidRPr="006156FA">
        <w:rPr>
          <w:rFonts w:asciiTheme="minorHAnsi" w:hAnsiTheme="minorHAnsi" w:cstheme="minorHAnsi"/>
          <w:spacing w:val="-12"/>
        </w:rPr>
        <w:t xml:space="preserve"> </w:t>
      </w:r>
      <w:r w:rsidRPr="006156FA">
        <w:rPr>
          <w:rFonts w:asciiTheme="minorHAnsi" w:hAnsiTheme="minorHAnsi" w:cstheme="minorHAnsi"/>
        </w:rPr>
        <w:t>Title</w:t>
      </w:r>
      <w:r w:rsidRPr="006156FA">
        <w:rPr>
          <w:rFonts w:asciiTheme="minorHAnsi" w:hAnsiTheme="minorHAnsi" w:cstheme="minorHAnsi"/>
          <w:spacing w:val="-11"/>
        </w:rPr>
        <w:t xml:space="preserve"> </w:t>
      </w:r>
      <w:r w:rsidRPr="006156FA">
        <w:rPr>
          <w:rFonts w:asciiTheme="minorHAnsi" w:hAnsiTheme="minorHAnsi" w:cstheme="minorHAnsi"/>
        </w:rPr>
        <w:t>screen</w:t>
      </w:r>
      <w:r w:rsidRPr="006156FA">
        <w:rPr>
          <w:rFonts w:asciiTheme="minorHAnsi" w:hAnsiTheme="minorHAnsi" w:cstheme="minorHAnsi"/>
          <w:spacing w:val="-8"/>
        </w:rPr>
        <w:t xml:space="preserve"> </w:t>
      </w:r>
      <w:r w:rsidRPr="006156FA">
        <w:rPr>
          <w:rFonts w:asciiTheme="minorHAnsi" w:hAnsiTheme="minorHAnsi" w:cstheme="minorHAnsi"/>
        </w:rPr>
        <w:t xml:space="preserve">appears </w:t>
      </w:r>
      <w:r w:rsidRPr="006156FA">
        <w:rPr>
          <w:rFonts w:asciiTheme="minorHAnsi" w:hAnsiTheme="minorHAnsi" w:cstheme="minorHAnsi"/>
          <w:b/>
        </w:rPr>
        <w:t xml:space="preserve">Priority: </w:t>
      </w:r>
      <w:r w:rsidRPr="006156FA">
        <w:rPr>
          <w:rFonts w:asciiTheme="minorHAnsi" w:hAnsiTheme="minorHAnsi" w:cstheme="minorHAnsi"/>
        </w:rPr>
        <w:t xml:space="preserve">Essential, must be implemented </w:t>
      </w:r>
      <w:r w:rsidRPr="006156FA">
        <w:rPr>
          <w:rFonts w:asciiTheme="minorHAnsi" w:hAnsiTheme="minorHAnsi" w:cstheme="minorHAnsi"/>
          <w:b/>
        </w:rPr>
        <w:t xml:space="preserve">When Available: </w:t>
      </w:r>
      <w:r w:rsidRPr="006156FA">
        <w:rPr>
          <w:rFonts w:asciiTheme="minorHAnsi" w:hAnsiTheme="minorHAnsi" w:cstheme="minorHAnsi"/>
        </w:rPr>
        <w:t>First increment</w:t>
      </w:r>
    </w:p>
    <w:p w14:paraId="5A75A975"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6EF2D653"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w:lastRenderedPageBreak/>
        <w:drawing>
          <wp:inline distT="0" distB="0" distL="0" distR="0" wp14:anchorId="177847D4" wp14:editId="7C6857B8">
            <wp:extent cx="4953205" cy="387324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4953205" cy="3873246"/>
                    </a:xfrm>
                    <a:prstGeom prst="rect">
                      <a:avLst/>
                    </a:prstGeom>
                  </pic:spPr>
                </pic:pic>
              </a:graphicData>
            </a:graphic>
          </wp:inline>
        </w:drawing>
      </w:r>
    </w:p>
    <w:p w14:paraId="751532C6" w14:textId="77777777" w:rsidR="002C2E69" w:rsidRPr="006156FA" w:rsidRDefault="002C2E69" w:rsidP="006156FA">
      <w:pPr>
        <w:pStyle w:val="BodyText"/>
        <w:rPr>
          <w:rFonts w:asciiTheme="minorHAnsi" w:hAnsiTheme="minorHAnsi" w:cstheme="minorHAnsi"/>
        </w:rPr>
      </w:pPr>
    </w:p>
    <w:p w14:paraId="4949C31A" w14:textId="77777777" w:rsidR="002C2E69" w:rsidRPr="006156FA" w:rsidRDefault="002C2E69" w:rsidP="006156FA">
      <w:pPr>
        <w:pStyle w:val="BodyText"/>
        <w:rPr>
          <w:rFonts w:asciiTheme="minorHAnsi" w:hAnsiTheme="minorHAnsi" w:cstheme="minorHAnsi"/>
        </w:rPr>
      </w:pPr>
    </w:p>
    <w:p w14:paraId="2DCE88F3"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8"/>
        </w:rPr>
        <w:t xml:space="preserve"> </w:t>
      </w:r>
      <w:r w:rsidRPr="006156FA">
        <w:rPr>
          <w:rFonts w:asciiTheme="minorHAnsi" w:hAnsiTheme="minorHAnsi" w:cstheme="minorHAnsi"/>
        </w:rPr>
        <w:t>2.4:</w:t>
      </w:r>
      <w:r w:rsidRPr="006156FA">
        <w:rPr>
          <w:rFonts w:asciiTheme="minorHAnsi" w:hAnsiTheme="minorHAnsi" w:cstheme="minorHAnsi"/>
          <w:spacing w:val="-13"/>
        </w:rPr>
        <w:t xml:space="preserve"> </w:t>
      </w:r>
      <w:r w:rsidRPr="006156FA">
        <w:rPr>
          <w:rFonts w:asciiTheme="minorHAnsi" w:hAnsiTheme="minorHAnsi" w:cstheme="minorHAnsi"/>
        </w:rPr>
        <w:t>Level</w:t>
      </w:r>
      <w:r w:rsidRPr="006156FA">
        <w:rPr>
          <w:rFonts w:asciiTheme="minorHAnsi" w:hAnsiTheme="minorHAnsi" w:cstheme="minorHAnsi"/>
          <w:spacing w:val="-1"/>
        </w:rPr>
        <w:t xml:space="preserve"> </w:t>
      </w:r>
      <w:r w:rsidRPr="006156FA">
        <w:rPr>
          <w:rFonts w:asciiTheme="minorHAnsi" w:hAnsiTheme="minorHAnsi" w:cstheme="minorHAnsi"/>
        </w:rPr>
        <w:t>Options</w:t>
      </w:r>
      <w:r w:rsidRPr="006156FA">
        <w:rPr>
          <w:rFonts w:asciiTheme="minorHAnsi" w:hAnsiTheme="minorHAnsi" w:cstheme="minorHAnsi"/>
          <w:spacing w:val="21"/>
        </w:rPr>
        <w:t xml:space="preserve"> </w:t>
      </w:r>
      <w:r w:rsidRPr="006156FA">
        <w:rPr>
          <w:rFonts w:asciiTheme="minorHAnsi" w:hAnsiTheme="minorHAnsi" w:cstheme="minorHAnsi"/>
        </w:rPr>
        <w:t>for</w:t>
      </w:r>
      <w:r w:rsidRPr="006156FA">
        <w:rPr>
          <w:rFonts w:asciiTheme="minorHAnsi" w:hAnsiTheme="minorHAnsi" w:cstheme="minorHAnsi"/>
          <w:spacing w:val="-12"/>
        </w:rPr>
        <w:t xml:space="preserve"> </w:t>
      </w:r>
      <w:r w:rsidRPr="006156FA">
        <w:rPr>
          <w:rFonts w:asciiTheme="minorHAnsi" w:hAnsiTheme="minorHAnsi" w:cstheme="minorHAnsi"/>
        </w:rPr>
        <w:t>Game</w:t>
      </w:r>
      <w:r w:rsidRPr="006156FA">
        <w:rPr>
          <w:rFonts w:asciiTheme="minorHAnsi" w:hAnsiTheme="minorHAnsi" w:cstheme="minorHAnsi"/>
          <w:spacing w:val="13"/>
        </w:rPr>
        <w:t xml:space="preserve"> </w:t>
      </w:r>
      <w:r w:rsidRPr="006156FA">
        <w:rPr>
          <w:rFonts w:asciiTheme="minorHAnsi" w:hAnsiTheme="minorHAnsi" w:cstheme="minorHAnsi"/>
          <w:spacing w:val="-5"/>
        </w:rPr>
        <w:t>UX</w:t>
      </w:r>
    </w:p>
    <w:p w14:paraId="67689736" w14:textId="77777777" w:rsidR="002C2E69" w:rsidRPr="006156FA" w:rsidRDefault="002C2E69" w:rsidP="006156FA">
      <w:pPr>
        <w:pStyle w:val="BodyText"/>
        <w:rPr>
          <w:rFonts w:asciiTheme="minorHAnsi" w:hAnsiTheme="minorHAnsi" w:cstheme="minorHAnsi"/>
        </w:rPr>
      </w:pPr>
    </w:p>
    <w:p w14:paraId="327DD0A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This Diagram</w:t>
      </w:r>
      <w:r w:rsidRPr="006156FA">
        <w:rPr>
          <w:rFonts w:asciiTheme="minorHAnsi" w:hAnsiTheme="minorHAnsi" w:cstheme="minorHAnsi"/>
          <w:spacing w:val="-14"/>
        </w:rPr>
        <w:t xml:space="preserve"> </w:t>
      </w:r>
      <w:r w:rsidRPr="006156FA">
        <w:rPr>
          <w:rFonts w:asciiTheme="minorHAnsi" w:hAnsiTheme="minorHAnsi" w:cstheme="minorHAnsi"/>
        </w:rPr>
        <w:t>of Level 2.2</w:t>
      </w:r>
      <w:r w:rsidRPr="006156FA">
        <w:rPr>
          <w:rFonts w:asciiTheme="minorHAnsi" w:hAnsiTheme="minorHAnsi" w:cstheme="minorHAnsi"/>
          <w:spacing w:val="-3"/>
        </w:rPr>
        <w:t xml:space="preserve"> </w:t>
      </w:r>
      <w:r w:rsidRPr="006156FA">
        <w:rPr>
          <w:rFonts w:asciiTheme="minorHAnsi" w:hAnsiTheme="minorHAnsi" w:cstheme="minorHAnsi"/>
        </w:rPr>
        <w:t>(Fig 4) connects with the “Option” module of the use cases.</w:t>
      </w:r>
      <w:r w:rsidRPr="006156FA">
        <w:rPr>
          <w:rFonts w:asciiTheme="minorHAnsi" w:hAnsiTheme="minorHAnsi" w:cstheme="minorHAnsi"/>
          <w:spacing w:val="-3"/>
        </w:rPr>
        <w:t xml:space="preserve"> </w:t>
      </w:r>
      <w:r w:rsidRPr="006156FA">
        <w:rPr>
          <w:rFonts w:asciiTheme="minorHAnsi" w:hAnsiTheme="minorHAnsi" w:cstheme="minorHAnsi"/>
        </w:rPr>
        <w:t>These use case descriptions are given here</w:t>
      </w:r>
      <w:r w:rsidRPr="006156FA">
        <w:rPr>
          <w:rFonts w:asciiTheme="minorHAnsi" w:hAnsiTheme="minorHAnsi" w:cstheme="minorHAnsi"/>
          <w:spacing w:val="40"/>
        </w:rPr>
        <w:t xml:space="preserve"> </w:t>
      </w:r>
      <w:r w:rsidRPr="006156FA">
        <w:rPr>
          <w:rFonts w:asciiTheme="minorHAnsi" w:hAnsiTheme="minorHAnsi" w:cstheme="minorHAnsi"/>
        </w:rPr>
        <w:t>–</w:t>
      </w:r>
    </w:p>
    <w:p w14:paraId="1FBA6EF0" w14:textId="77777777" w:rsidR="002C2E69" w:rsidRPr="006156FA" w:rsidRDefault="002C2E69" w:rsidP="006156FA">
      <w:pPr>
        <w:pStyle w:val="BodyText"/>
        <w:rPr>
          <w:rFonts w:asciiTheme="minorHAnsi" w:hAnsiTheme="minorHAnsi" w:cstheme="minorHAnsi"/>
        </w:rPr>
      </w:pPr>
    </w:p>
    <w:p w14:paraId="4E3E9F9D"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spacing w:val="-2"/>
          <w:u w:val="single"/>
        </w:rPr>
        <w:t>Options</w:t>
      </w:r>
    </w:p>
    <w:p w14:paraId="537E2D3D" w14:textId="77777777" w:rsidR="002C2E69" w:rsidRPr="006156FA" w:rsidRDefault="002C2E69" w:rsidP="006156FA">
      <w:pPr>
        <w:pStyle w:val="BodyText"/>
        <w:rPr>
          <w:rFonts w:asciiTheme="minorHAnsi" w:hAnsiTheme="minorHAnsi" w:cstheme="minorHAnsi"/>
          <w:b/>
        </w:rPr>
      </w:pPr>
    </w:p>
    <w:p w14:paraId="2A9A69E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i:</w:t>
      </w:r>
      <w:r w:rsidRPr="006156FA">
        <w:rPr>
          <w:rFonts w:asciiTheme="minorHAnsi" w:hAnsiTheme="minorHAnsi" w:cstheme="minorHAnsi"/>
          <w:b/>
          <w:spacing w:val="-6"/>
        </w:rPr>
        <w:t xml:space="preserve"> </w:t>
      </w:r>
      <w:r w:rsidRPr="006156FA">
        <w:rPr>
          <w:rFonts w:asciiTheme="minorHAnsi" w:hAnsiTheme="minorHAnsi" w:cstheme="minorHAnsi"/>
          <w:b/>
        </w:rPr>
        <w:t>Use</w:t>
      </w:r>
      <w:r w:rsidRPr="006156FA">
        <w:rPr>
          <w:rFonts w:asciiTheme="minorHAnsi" w:hAnsiTheme="minorHAnsi" w:cstheme="minorHAnsi"/>
          <w:b/>
          <w:spacing w:val="-4"/>
        </w:rPr>
        <w:t xml:space="preserve"> </w:t>
      </w:r>
      <w:r w:rsidRPr="006156FA">
        <w:rPr>
          <w:rFonts w:asciiTheme="minorHAnsi" w:hAnsiTheme="minorHAnsi" w:cstheme="minorHAnsi"/>
          <w:b/>
        </w:rPr>
        <w:t>case:</w:t>
      </w:r>
      <w:r w:rsidRPr="006156FA">
        <w:rPr>
          <w:rFonts w:asciiTheme="minorHAnsi" w:hAnsiTheme="minorHAnsi" w:cstheme="minorHAnsi"/>
          <w:b/>
          <w:spacing w:val="-3"/>
        </w:rPr>
        <w:t xml:space="preserve"> </w:t>
      </w:r>
      <w:r w:rsidRPr="006156FA">
        <w:rPr>
          <w:rFonts w:asciiTheme="minorHAnsi" w:hAnsiTheme="minorHAnsi" w:cstheme="minorHAnsi"/>
          <w:b/>
        </w:rPr>
        <w:t>Change</w:t>
      </w:r>
      <w:r w:rsidRPr="006156FA">
        <w:rPr>
          <w:rFonts w:asciiTheme="minorHAnsi" w:hAnsiTheme="minorHAnsi" w:cstheme="minorHAnsi"/>
          <w:b/>
          <w:spacing w:val="-4"/>
        </w:rPr>
        <w:t xml:space="preserve"> </w:t>
      </w:r>
      <w:r w:rsidRPr="006156FA">
        <w:rPr>
          <w:rFonts w:asciiTheme="minorHAnsi" w:hAnsiTheme="minorHAnsi" w:cstheme="minorHAnsi"/>
          <w:b/>
        </w:rPr>
        <w:t>Sound/</w:t>
      </w:r>
      <w:r w:rsidRPr="006156FA">
        <w:rPr>
          <w:rFonts w:asciiTheme="minorHAnsi" w:hAnsiTheme="minorHAnsi" w:cstheme="minorHAnsi"/>
          <w:b/>
          <w:spacing w:val="-4"/>
        </w:rPr>
        <w:t xml:space="preserve"> </w:t>
      </w:r>
      <w:r w:rsidRPr="006156FA">
        <w:rPr>
          <w:rFonts w:asciiTheme="minorHAnsi" w:hAnsiTheme="minorHAnsi" w:cstheme="minorHAnsi"/>
          <w:b/>
        </w:rPr>
        <w:t>Music</w:t>
      </w:r>
      <w:r w:rsidRPr="006156FA">
        <w:rPr>
          <w:rFonts w:asciiTheme="minorHAnsi" w:hAnsiTheme="minorHAnsi" w:cstheme="minorHAnsi"/>
          <w:b/>
          <w:spacing w:val="-6"/>
        </w:rPr>
        <w:t xml:space="preserve"> </w:t>
      </w:r>
      <w:r w:rsidRPr="006156FA">
        <w:rPr>
          <w:rFonts w:asciiTheme="minorHAnsi" w:hAnsiTheme="minorHAnsi" w:cstheme="minorHAnsi"/>
          <w:b/>
        </w:rPr>
        <w:t>Volume</w:t>
      </w:r>
      <w:r w:rsidRPr="006156FA">
        <w:rPr>
          <w:rFonts w:asciiTheme="minorHAnsi" w:hAnsiTheme="minorHAnsi" w:cstheme="minorHAnsi"/>
          <w:b/>
          <w:spacing w:val="-1"/>
        </w:rPr>
        <w:t xml:space="preserve"> </w:t>
      </w:r>
      <w:r w:rsidRPr="006156FA">
        <w:rPr>
          <w:rFonts w:asciiTheme="minorHAnsi" w:hAnsiTheme="minorHAnsi" w:cstheme="minorHAnsi"/>
          <w:b/>
        </w:rPr>
        <w:t>Primary</w:t>
      </w:r>
      <w:r w:rsidRPr="006156FA">
        <w:rPr>
          <w:rFonts w:asciiTheme="minorHAnsi" w:hAnsiTheme="minorHAnsi" w:cstheme="minorHAnsi"/>
          <w:b/>
          <w:spacing w:val="-8"/>
        </w:rPr>
        <w:t xml:space="preserve"> </w:t>
      </w:r>
      <w:r w:rsidRPr="006156FA">
        <w:rPr>
          <w:rFonts w:asciiTheme="minorHAnsi" w:hAnsiTheme="minorHAnsi" w:cstheme="minorHAnsi"/>
          <w:b/>
        </w:rPr>
        <w:t>Actors:</w:t>
      </w:r>
      <w:r w:rsidRPr="006156FA">
        <w:rPr>
          <w:rFonts w:asciiTheme="minorHAnsi" w:hAnsiTheme="minorHAnsi" w:cstheme="minorHAnsi"/>
          <w:b/>
          <w:spacing w:val="-14"/>
        </w:rPr>
        <w:t xml:space="preserve"> </w:t>
      </w:r>
      <w:r w:rsidRPr="006156FA">
        <w:rPr>
          <w:rFonts w:asciiTheme="minorHAnsi" w:hAnsiTheme="minorHAnsi" w:cstheme="minorHAnsi"/>
        </w:rPr>
        <w:t>Any</w:t>
      </w:r>
      <w:r w:rsidRPr="006156FA">
        <w:rPr>
          <w:rFonts w:asciiTheme="minorHAnsi" w:hAnsiTheme="minorHAnsi" w:cstheme="minorHAnsi"/>
          <w:spacing w:val="-13"/>
        </w:rPr>
        <w:t xml:space="preserve"> </w:t>
      </w:r>
      <w:r w:rsidRPr="006156FA">
        <w:rPr>
          <w:rFonts w:asciiTheme="minorHAnsi" w:hAnsiTheme="minorHAnsi" w:cstheme="minorHAnsi"/>
        </w:rPr>
        <w:t>one</w:t>
      </w:r>
      <w:r w:rsidRPr="006156FA">
        <w:rPr>
          <w:rFonts w:asciiTheme="minorHAnsi" w:hAnsiTheme="minorHAnsi" w:cstheme="minorHAnsi"/>
          <w:spacing w:val="15"/>
        </w:rPr>
        <w:t xml:space="preserve"> </w:t>
      </w:r>
      <w:r w:rsidRPr="006156FA">
        <w:rPr>
          <w:rFonts w:asciiTheme="minorHAnsi" w:hAnsiTheme="minorHAnsi" w:cstheme="minorHAnsi"/>
        </w:rPr>
        <w:t>playing</w:t>
      </w:r>
      <w:r w:rsidRPr="006156FA">
        <w:rPr>
          <w:rFonts w:asciiTheme="minorHAnsi" w:hAnsiTheme="minorHAnsi" w:cstheme="minorHAnsi"/>
          <w:spacing w:val="-4"/>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spacing w:val="-4"/>
        </w:rPr>
        <w:t>game</w:t>
      </w:r>
    </w:p>
    <w:p w14:paraId="00DCCC16" w14:textId="77777777" w:rsidR="002C2E69" w:rsidRPr="006156FA" w:rsidRDefault="000F0D88" w:rsidP="006156FA">
      <w:pPr>
        <w:pStyle w:val="BodyText"/>
        <w:rPr>
          <w:rFonts w:asciiTheme="minorHAnsi" w:hAnsiTheme="minorHAnsi" w:cstheme="minorHAnsi"/>
          <w:b/>
        </w:rPr>
      </w:pPr>
      <w:r w:rsidRPr="006156FA">
        <w:rPr>
          <w:rFonts w:asciiTheme="minorHAnsi" w:hAnsiTheme="minorHAnsi" w:cstheme="minorHAnsi"/>
          <w:b/>
        </w:rPr>
        <w:t xml:space="preserve">Goal in context: </w:t>
      </w:r>
      <w:r w:rsidRPr="006156FA">
        <w:rPr>
          <w:rFonts w:asciiTheme="minorHAnsi" w:hAnsiTheme="minorHAnsi" w:cstheme="minorHAnsi"/>
        </w:rPr>
        <w:t xml:space="preserve">To change the sound or music volume </w:t>
      </w:r>
      <w:r w:rsidRPr="006156FA">
        <w:rPr>
          <w:rFonts w:asciiTheme="minorHAnsi" w:hAnsiTheme="minorHAnsi" w:cstheme="minorHAnsi"/>
          <w:b/>
        </w:rPr>
        <w:t>Precondition:</w:t>
      </w:r>
      <w:r w:rsidRPr="006156FA">
        <w:rPr>
          <w:rFonts w:asciiTheme="minorHAnsi" w:hAnsiTheme="minorHAnsi" w:cstheme="minorHAnsi"/>
          <w:b/>
          <w:spacing w:val="-8"/>
        </w:rPr>
        <w:t xml:space="preserve"> </w:t>
      </w:r>
      <w:r w:rsidRPr="006156FA">
        <w:rPr>
          <w:rFonts w:asciiTheme="minorHAnsi" w:hAnsiTheme="minorHAnsi" w:cstheme="minorHAnsi"/>
        </w:rPr>
        <w:t>Player</w:t>
      </w:r>
      <w:r w:rsidRPr="006156FA">
        <w:rPr>
          <w:rFonts w:asciiTheme="minorHAnsi" w:hAnsiTheme="minorHAnsi" w:cstheme="minorHAnsi"/>
          <w:spacing w:val="-7"/>
        </w:rPr>
        <w:t xml:space="preserve"> </w:t>
      </w:r>
      <w:r w:rsidRPr="006156FA">
        <w:rPr>
          <w:rFonts w:asciiTheme="minorHAnsi" w:hAnsiTheme="minorHAnsi" w:cstheme="minorHAnsi"/>
        </w:rPr>
        <w:t>is</w:t>
      </w:r>
      <w:r w:rsidRPr="006156FA">
        <w:rPr>
          <w:rFonts w:asciiTheme="minorHAnsi" w:hAnsiTheme="minorHAnsi" w:cstheme="minorHAnsi"/>
          <w:spacing w:val="-9"/>
        </w:rPr>
        <w:t xml:space="preserve"> </w:t>
      </w:r>
      <w:r w:rsidRPr="006156FA">
        <w:rPr>
          <w:rFonts w:asciiTheme="minorHAnsi" w:hAnsiTheme="minorHAnsi" w:cstheme="minorHAnsi"/>
        </w:rPr>
        <w:t>allowed</w:t>
      </w:r>
      <w:r w:rsidRPr="006156FA">
        <w:rPr>
          <w:rFonts w:asciiTheme="minorHAnsi" w:hAnsiTheme="minorHAnsi" w:cstheme="minorHAnsi"/>
          <w:spacing w:val="-6"/>
        </w:rPr>
        <w:t xml:space="preserve"> </w:t>
      </w:r>
      <w:r w:rsidRPr="006156FA">
        <w:rPr>
          <w:rFonts w:asciiTheme="minorHAnsi" w:hAnsiTheme="minorHAnsi" w:cstheme="minorHAnsi"/>
        </w:rPr>
        <w:t>to</w:t>
      </w:r>
      <w:r w:rsidRPr="006156FA">
        <w:rPr>
          <w:rFonts w:asciiTheme="minorHAnsi" w:hAnsiTheme="minorHAnsi" w:cstheme="minorHAnsi"/>
          <w:spacing w:val="-6"/>
        </w:rPr>
        <w:t xml:space="preserve"> </w:t>
      </w:r>
      <w:r w:rsidRPr="006156FA">
        <w:rPr>
          <w:rFonts w:asciiTheme="minorHAnsi" w:hAnsiTheme="minorHAnsi" w:cstheme="minorHAnsi"/>
        </w:rPr>
        <w:t>change</w:t>
      </w:r>
      <w:r w:rsidRPr="006156FA">
        <w:rPr>
          <w:rFonts w:asciiTheme="minorHAnsi" w:hAnsiTheme="minorHAnsi" w:cstheme="minorHAnsi"/>
          <w:spacing w:val="-6"/>
        </w:rPr>
        <w:t xml:space="preserve"> </w:t>
      </w:r>
      <w:r w:rsidRPr="006156FA">
        <w:rPr>
          <w:rFonts w:asciiTheme="minorHAnsi" w:hAnsiTheme="minorHAnsi" w:cstheme="minorHAnsi"/>
        </w:rPr>
        <w:t>volume</w:t>
      </w:r>
      <w:r w:rsidRPr="006156FA">
        <w:rPr>
          <w:rFonts w:asciiTheme="minorHAnsi" w:hAnsiTheme="minorHAnsi" w:cstheme="minorHAnsi"/>
          <w:spacing w:val="-11"/>
        </w:rPr>
        <w:t xml:space="preserve"> </w:t>
      </w:r>
      <w:r w:rsidRPr="006156FA">
        <w:rPr>
          <w:rFonts w:asciiTheme="minorHAnsi" w:hAnsiTheme="minorHAnsi" w:cstheme="minorHAnsi"/>
        </w:rPr>
        <w:t>of</w:t>
      </w:r>
      <w:r w:rsidRPr="006156FA">
        <w:rPr>
          <w:rFonts w:asciiTheme="minorHAnsi" w:hAnsiTheme="minorHAnsi" w:cstheme="minorHAnsi"/>
          <w:spacing w:val="-5"/>
        </w:rPr>
        <w:t xml:space="preserve"> </w:t>
      </w:r>
      <w:r w:rsidRPr="006156FA">
        <w:rPr>
          <w:rFonts w:asciiTheme="minorHAnsi" w:hAnsiTheme="minorHAnsi" w:cstheme="minorHAnsi"/>
        </w:rPr>
        <w:t xml:space="preserve">game </w:t>
      </w:r>
      <w:r w:rsidRPr="006156FA">
        <w:rPr>
          <w:rFonts w:asciiTheme="minorHAnsi" w:hAnsiTheme="minorHAnsi" w:cstheme="minorHAnsi"/>
          <w:b/>
        </w:rPr>
        <w:t>Triggers:</w:t>
      </w:r>
      <w:r w:rsidRPr="006156FA">
        <w:rPr>
          <w:rFonts w:asciiTheme="minorHAnsi" w:hAnsiTheme="minorHAnsi" w:cstheme="minorHAnsi"/>
          <w:b/>
          <w:spacing w:val="-15"/>
        </w:rPr>
        <w:t xml:space="preserve"> </w:t>
      </w:r>
      <w:r w:rsidRPr="006156FA">
        <w:rPr>
          <w:rFonts w:asciiTheme="minorHAnsi" w:hAnsiTheme="minorHAnsi" w:cstheme="minorHAnsi"/>
        </w:rPr>
        <w:t>Player</w:t>
      </w:r>
      <w:r w:rsidRPr="006156FA">
        <w:rPr>
          <w:rFonts w:asciiTheme="minorHAnsi" w:hAnsiTheme="minorHAnsi" w:cstheme="minorHAnsi"/>
          <w:spacing w:val="-12"/>
        </w:rPr>
        <w:t xml:space="preserve"> </w:t>
      </w:r>
      <w:r w:rsidRPr="006156FA">
        <w:rPr>
          <w:rFonts w:asciiTheme="minorHAnsi" w:hAnsiTheme="minorHAnsi" w:cstheme="minorHAnsi"/>
        </w:rPr>
        <w:t>has</w:t>
      </w:r>
      <w:r w:rsidRPr="006156FA">
        <w:rPr>
          <w:rFonts w:asciiTheme="minorHAnsi" w:hAnsiTheme="minorHAnsi" w:cstheme="minorHAnsi"/>
          <w:spacing w:val="-6"/>
        </w:rPr>
        <w:t xml:space="preserve"> </w:t>
      </w:r>
      <w:r w:rsidRPr="006156FA">
        <w:rPr>
          <w:rFonts w:asciiTheme="minorHAnsi" w:hAnsiTheme="minorHAnsi" w:cstheme="minorHAnsi"/>
        </w:rPr>
        <w:t>a</w:t>
      </w:r>
      <w:r w:rsidRPr="006156FA">
        <w:rPr>
          <w:rFonts w:asciiTheme="minorHAnsi" w:hAnsiTheme="minorHAnsi" w:cstheme="minorHAnsi"/>
          <w:spacing w:val="-11"/>
        </w:rPr>
        <w:t xml:space="preserve"> </w:t>
      </w:r>
      <w:r w:rsidRPr="006156FA">
        <w:rPr>
          <w:rFonts w:asciiTheme="minorHAnsi" w:hAnsiTheme="minorHAnsi" w:cstheme="minorHAnsi"/>
        </w:rPr>
        <w:t>need to</w:t>
      </w:r>
      <w:r w:rsidRPr="006156FA">
        <w:rPr>
          <w:rFonts w:asciiTheme="minorHAnsi" w:hAnsiTheme="minorHAnsi" w:cstheme="minorHAnsi"/>
          <w:spacing w:val="-6"/>
        </w:rPr>
        <w:t xml:space="preserve"> </w:t>
      </w:r>
      <w:r w:rsidRPr="006156FA">
        <w:rPr>
          <w:rFonts w:asciiTheme="minorHAnsi" w:hAnsiTheme="minorHAnsi" w:cstheme="minorHAnsi"/>
        </w:rPr>
        <w:t>change</w:t>
      </w:r>
      <w:r w:rsidRPr="006156FA">
        <w:rPr>
          <w:rFonts w:asciiTheme="minorHAnsi" w:hAnsiTheme="minorHAnsi" w:cstheme="minorHAnsi"/>
          <w:spacing w:val="-12"/>
        </w:rPr>
        <w:t xml:space="preserve"> </w:t>
      </w:r>
      <w:r w:rsidRPr="006156FA">
        <w:rPr>
          <w:rFonts w:asciiTheme="minorHAnsi" w:hAnsiTheme="minorHAnsi" w:cstheme="minorHAnsi"/>
        </w:rPr>
        <w:t>volume</w:t>
      </w:r>
      <w:r w:rsidRPr="006156FA">
        <w:rPr>
          <w:rFonts w:asciiTheme="minorHAnsi" w:hAnsiTheme="minorHAnsi" w:cstheme="minorHAnsi"/>
          <w:spacing w:val="12"/>
        </w:rPr>
        <w:t xml:space="preserve"> </w:t>
      </w:r>
      <w:r w:rsidRPr="006156FA">
        <w:rPr>
          <w:rFonts w:asciiTheme="minorHAnsi" w:hAnsiTheme="minorHAnsi" w:cstheme="minorHAnsi"/>
        </w:rPr>
        <w:t>of</w:t>
      </w:r>
      <w:r w:rsidRPr="006156FA">
        <w:rPr>
          <w:rFonts w:asciiTheme="minorHAnsi" w:hAnsiTheme="minorHAnsi" w:cstheme="minorHAnsi"/>
          <w:spacing w:val="-1"/>
        </w:rPr>
        <w:t xml:space="preserve"> </w:t>
      </w:r>
      <w:r w:rsidRPr="006156FA">
        <w:rPr>
          <w:rFonts w:asciiTheme="minorHAnsi" w:hAnsiTheme="minorHAnsi" w:cstheme="minorHAnsi"/>
        </w:rPr>
        <w:t>the</w:t>
      </w:r>
      <w:r w:rsidRPr="006156FA">
        <w:rPr>
          <w:rFonts w:asciiTheme="minorHAnsi" w:hAnsiTheme="minorHAnsi" w:cstheme="minorHAnsi"/>
          <w:spacing w:val="14"/>
        </w:rPr>
        <w:t xml:space="preserve"> </w:t>
      </w:r>
      <w:r w:rsidRPr="006156FA">
        <w:rPr>
          <w:rFonts w:asciiTheme="minorHAnsi" w:hAnsiTheme="minorHAnsi" w:cstheme="minorHAnsi"/>
        </w:rPr>
        <w:t xml:space="preserve">game </w:t>
      </w:r>
      <w:r w:rsidRPr="006156FA">
        <w:rPr>
          <w:rFonts w:asciiTheme="minorHAnsi" w:hAnsiTheme="minorHAnsi" w:cstheme="minorHAnsi"/>
          <w:b/>
          <w:spacing w:val="-2"/>
        </w:rPr>
        <w:t>Scenario:</w:t>
      </w:r>
    </w:p>
    <w:p w14:paraId="318E1852"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3347E1B3"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lastRenderedPageBreak/>
        <w:t>Go</w:t>
      </w:r>
      <w:r w:rsidRPr="006156FA">
        <w:rPr>
          <w:rFonts w:asciiTheme="minorHAnsi" w:hAnsiTheme="minorHAnsi" w:cstheme="minorHAnsi"/>
          <w:spacing w:val="-11"/>
        </w:rPr>
        <w:t xml:space="preserve"> </w:t>
      </w:r>
      <w:r w:rsidRPr="006156FA">
        <w:rPr>
          <w:rFonts w:asciiTheme="minorHAnsi" w:hAnsiTheme="minorHAnsi" w:cstheme="minorHAnsi"/>
        </w:rPr>
        <w:t>to</w:t>
      </w:r>
      <w:r w:rsidRPr="006156FA">
        <w:rPr>
          <w:rFonts w:asciiTheme="minorHAnsi" w:hAnsiTheme="minorHAnsi" w:cstheme="minorHAnsi"/>
          <w:spacing w:val="2"/>
        </w:rPr>
        <w:t xml:space="preserve"> </w:t>
      </w:r>
      <w:r w:rsidRPr="006156FA">
        <w:rPr>
          <w:rFonts w:asciiTheme="minorHAnsi" w:hAnsiTheme="minorHAnsi" w:cstheme="minorHAnsi"/>
        </w:rPr>
        <w:t>the</w:t>
      </w:r>
      <w:r w:rsidRPr="006156FA">
        <w:rPr>
          <w:rFonts w:asciiTheme="minorHAnsi" w:hAnsiTheme="minorHAnsi" w:cstheme="minorHAnsi"/>
          <w:spacing w:val="-2"/>
        </w:rPr>
        <w:t xml:space="preserve"> </w:t>
      </w:r>
      <w:r w:rsidRPr="006156FA">
        <w:rPr>
          <w:rFonts w:asciiTheme="minorHAnsi" w:hAnsiTheme="minorHAnsi" w:cstheme="minorHAnsi"/>
        </w:rPr>
        <w:t>main</w:t>
      </w:r>
      <w:r w:rsidRPr="006156FA">
        <w:rPr>
          <w:rFonts w:asciiTheme="minorHAnsi" w:hAnsiTheme="minorHAnsi" w:cstheme="minorHAnsi"/>
          <w:spacing w:val="-8"/>
        </w:rPr>
        <w:t xml:space="preserve"> </w:t>
      </w:r>
      <w:r w:rsidRPr="006156FA">
        <w:rPr>
          <w:rFonts w:asciiTheme="minorHAnsi" w:hAnsiTheme="minorHAnsi" w:cstheme="minorHAnsi"/>
          <w:spacing w:val="-4"/>
        </w:rPr>
        <w:t>menu</w:t>
      </w:r>
    </w:p>
    <w:p w14:paraId="67AA622F" w14:textId="77777777" w:rsidR="002C2E69" w:rsidRPr="006156FA" w:rsidRDefault="002C2E69" w:rsidP="006156FA">
      <w:pPr>
        <w:pStyle w:val="BodyText"/>
        <w:rPr>
          <w:rFonts w:asciiTheme="minorHAnsi" w:hAnsiTheme="minorHAnsi" w:cstheme="minorHAnsi"/>
        </w:rPr>
      </w:pPr>
    </w:p>
    <w:p w14:paraId="0E85989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Click</w:t>
      </w:r>
      <w:r w:rsidRPr="006156FA">
        <w:rPr>
          <w:rFonts w:asciiTheme="minorHAnsi" w:hAnsiTheme="minorHAnsi" w:cstheme="minorHAnsi"/>
          <w:spacing w:val="-17"/>
        </w:rPr>
        <w:t xml:space="preserve"> </w:t>
      </w:r>
      <w:r w:rsidRPr="006156FA">
        <w:rPr>
          <w:rFonts w:asciiTheme="minorHAnsi" w:hAnsiTheme="minorHAnsi" w:cstheme="minorHAnsi"/>
        </w:rPr>
        <w:t>on</w:t>
      </w:r>
      <w:r w:rsidRPr="006156FA">
        <w:rPr>
          <w:rFonts w:asciiTheme="minorHAnsi" w:hAnsiTheme="minorHAnsi" w:cstheme="minorHAnsi"/>
          <w:spacing w:val="-14"/>
        </w:rPr>
        <w:t xml:space="preserve"> </w:t>
      </w:r>
      <w:r w:rsidRPr="006156FA">
        <w:rPr>
          <w:rFonts w:asciiTheme="minorHAnsi" w:hAnsiTheme="minorHAnsi" w:cstheme="minorHAnsi"/>
        </w:rPr>
        <w:t>Options</w:t>
      </w:r>
      <w:r w:rsidRPr="006156FA">
        <w:rPr>
          <w:rFonts w:asciiTheme="minorHAnsi" w:hAnsiTheme="minorHAnsi" w:cstheme="minorHAnsi"/>
          <w:spacing w:val="1"/>
        </w:rPr>
        <w:t xml:space="preserve"> </w:t>
      </w:r>
      <w:r w:rsidRPr="006156FA">
        <w:rPr>
          <w:rFonts w:asciiTheme="minorHAnsi" w:hAnsiTheme="minorHAnsi" w:cstheme="minorHAnsi"/>
          <w:spacing w:val="-2"/>
        </w:rPr>
        <w:t>button</w:t>
      </w:r>
    </w:p>
    <w:p w14:paraId="363B2C6D" w14:textId="77777777" w:rsidR="002C2E69" w:rsidRPr="006156FA" w:rsidRDefault="002C2E69" w:rsidP="006156FA">
      <w:pPr>
        <w:pStyle w:val="BodyText"/>
        <w:rPr>
          <w:rFonts w:asciiTheme="minorHAnsi" w:hAnsiTheme="minorHAnsi" w:cstheme="minorHAnsi"/>
        </w:rPr>
      </w:pPr>
    </w:p>
    <w:p w14:paraId="1724101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Click</w:t>
      </w:r>
      <w:r w:rsidRPr="006156FA">
        <w:rPr>
          <w:rFonts w:asciiTheme="minorHAnsi" w:hAnsiTheme="minorHAnsi" w:cstheme="minorHAnsi"/>
          <w:spacing w:val="-17"/>
        </w:rPr>
        <w:t xml:space="preserve"> </w:t>
      </w:r>
      <w:r w:rsidRPr="006156FA">
        <w:rPr>
          <w:rFonts w:asciiTheme="minorHAnsi" w:hAnsiTheme="minorHAnsi" w:cstheme="minorHAnsi"/>
        </w:rPr>
        <w:t>on</w:t>
      </w:r>
      <w:r w:rsidRPr="006156FA">
        <w:rPr>
          <w:rFonts w:asciiTheme="minorHAnsi" w:hAnsiTheme="minorHAnsi" w:cstheme="minorHAnsi"/>
          <w:spacing w:val="-14"/>
        </w:rPr>
        <w:t xml:space="preserve"> </w:t>
      </w:r>
      <w:r w:rsidRPr="006156FA">
        <w:rPr>
          <w:rFonts w:asciiTheme="minorHAnsi" w:hAnsiTheme="minorHAnsi" w:cstheme="minorHAnsi"/>
        </w:rPr>
        <w:t>Music/</w:t>
      </w:r>
      <w:r w:rsidRPr="006156FA">
        <w:rPr>
          <w:rFonts w:asciiTheme="minorHAnsi" w:hAnsiTheme="minorHAnsi" w:cstheme="minorHAnsi"/>
          <w:spacing w:val="-6"/>
        </w:rPr>
        <w:t xml:space="preserve"> </w:t>
      </w:r>
      <w:r w:rsidRPr="006156FA">
        <w:rPr>
          <w:rFonts w:asciiTheme="minorHAnsi" w:hAnsiTheme="minorHAnsi" w:cstheme="minorHAnsi"/>
        </w:rPr>
        <w:t>Sound</w:t>
      </w:r>
      <w:r w:rsidRPr="006156FA">
        <w:rPr>
          <w:rFonts w:asciiTheme="minorHAnsi" w:hAnsiTheme="minorHAnsi" w:cstheme="minorHAnsi"/>
          <w:spacing w:val="7"/>
        </w:rPr>
        <w:t xml:space="preserve"> </w:t>
      </w:r>
      <w:r w:rsidRPr="006156FA">
        <w:rPr>
          <w:rFonts w:asciiTheme="minorHAnsi" w:hAnsiTheme="minorHAnsi" w:cstheme="minorHAnsi"/>
        </w:rPr>
        <w:t>Slider</w:t>
      </w:r>
      <w:r w:rsidRPr="006156FA">
        <w:rPr>
          <w:rFonts w:asciiTheme="minorHAnsi" w:hAnsiTheme="minorHAnsi" w:cstheme="minorHAnsi"/>
          <w:spacing w:val="3"/>
        </w:rPr>
        <w:t xml:space="preserve"> </w:t>
      </w:r>
      <w:r w:rsidRPr="006156FA">
        <w:rPr>
          <w:rFonts w:asciiTheme="minorHAnsi" w:hAnsiTheme="minorHAnsi" w:cstheme="minorHAnsi"/>
        </w:rPr>
        <w:t>and</w:t>
      </w:r>
      <w:r w:rsidRPr="006156FA">
        <w:rPr>
          <w:rFonts w:asciiTheme="minorHAnsi" w:hAnsiTheme="minorHAnsi" w:cstheme="minorHAnsi"/>
          <w:spacing w:val="-7"/>
        </w:rPr>
        <w:t xml:space="preserve"> </w:t>
      </w:r>
      <w:r w:rsidRPr="006156FA">
        <w:rPr>
          <w:rFonts w:asciiTheme="minorHAnsi" w:hAnsiTheme="minorHAnsi" w:cstheme="minorHAnsi"/>
        </w:rPr>
        <w:t>change</w:t>
      </w:r>
      <w:r w:rsidRPr="006156FA">
        <w:rPr>
          <w:rFonts w:asciiTheme="minorHAnsi" w:hAnsiTheme="minorHAnsi" w:cstheme="minorHAnsi"/>
          <w:spacing w:val="-14"/>
        </w:rPr>
        <w:t xml:space="preserve"> </w:t>
      </w:r>
      <w:r w:rsidRPr="006156FA">
        <w:rPr>
          <w:rFonts w:asciiTheme="minorHAnsi" w:hAnsiTheme="minorHAnsi" w:cstheme="minorHAnsi"/>
        </w:rPr>
        <w:t xml:space="preserve">the </w:t>
      </w:r>
      <w:r w:rsidRPr="006156FA">
        <w:rPr>
          <w:rFonts w:asciiTheme="minorHAnsi" w:hAnsiTheme="minorHAnsi" w:cstheme="minorHAnsi"/>
          <w:spacing w:val="-2"/>
        </w:rPr>
        <w:t>value</w:t>
      </w:r>
    </w:p>
    <w:p w14:paraId="5D8A0890" w14:textId="77777777" w:rsidR="002C2E69" w:rsidRPr="006156FA" w:rsidRDefault="002C2E69" w:rsidP="006156FA">
      <w:pPr>
        <w:pStyle w:val="BodyText"/>
        <w:rPr>
          <w:rFonts w:asciiTheme="minorHAnsi" w:hAnsiTheme="minorHAnsi" w:cstheme="minorHAnsi"/>
        </w:rPr>
      </w:pPr>
    </w:p>
    <w:p w14:paraId="13775DB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Music</w:t>
      </w:r>
      <w:r w:rsidRPr="006156FA">
        <w:rPr>
          <w:rFonts w:asciiTheme="minorHAnsi" w:hAnsiTheme="minorHAnsi" w:cstheme="minorHAnsi"/>
          <w:spacing w:val="-16"/>
        </w:rPr>
        <w:t xml:space="preserve"> </w:t>
      </w:r>
      <w:r w:rsidRPr="006156FA">
        <w:rPr>
          <w:rFonts w:asciiTheme="minorHAnsi" w:hAnsiTheme="minorHAnsi" w:cstheme="minorHAnsi"/>
        </w:rPr>
        <w:t>or</w:t>
      </w:r>
      <w:r w:rsidRPr="006156FA">
        <w:rPr>
          <w:rFonts w:asciiTheme="minorHAnsi" w:hAnsiTheme="minorHAnsi" w:cstheme="minorHAnsi"/>
          <w:spacing w:val="-3"/>
        </w:rPr>
        <w:t xml:space="preserve"> </w:t>
      </w:r>
      <w:r w:rsidRPr="006156FA">
        <w:rPr>
          <w:rFonts w:asciiTheme="minorHAnsi" w:hAnsiTheme="minorHAnsi" w:cstheme="minorHAnsi"/>
        </w:rPr>
        <w:t>Sound</w:t>
      </w:r>
      <w:r w:rsidRPr="006156FA">
        <w:rPr>
          <w:rFonts w:asciiTheme="minorHAnsi" w:hAnsiTheme="minorHAnsi" w:cstheme="minorHAnsi"/>
          <w:spacing w:val="14"/>
        </w:rPr>
        <w:t xml:space="preserve"> </w:t>
      </w:r>
      <w:r w:rsidRPr="006156FA">
        <w:rPr>
          <w:rFonts w:asciiTheme="minorHAnsi" w:hAnsiTheme="minorHAnsi" w:cstheme="minorHAnsi"/>
        </w:rPr>
        <w:t>Volume</w:t>
      </w:r>
      <w:r w:rsidRPr="006156FA">
        <w:rPr>
          <w:rFonts w:asciiTheme="minorHAnsi" w:hAnsiTheme="minorHAnsi" w:cstheme="minorHAnsi"/>
          <w:spacing w:val="8"/>
        </w:rPr>
        <w:t xml:space="preserve"> </w:t>
      </w:r>
      <w:r w:rsidRPr="006156FA">
        <w:rPr>
          <w:rFonts w:asciiTheme="minorHAnsi" w:hAnsiTheme="minorHAnsi" w:cstheme="minorHAnsi"/>
        </w:rPr>
        <w:t>is</w:t>
      </w:r>
      <w:r w:rsidRPr="006156FA">
        <w:rPr>
          <w:rFonts w:asciiTheme="minorHAnsi" w:hAnsiTheme="minorHAnsi" w:cstheme="minorHAnsi"/>
          <w:spacing w:val="-8"/>
        </w:rPr>
        <w:t xml:space="preserve"> </w:t>
      </w:r>
      <w:r w:rsidRPr="006156FA">
        <w:rPr>
          <w:rFonts w:asciiTheme="minorHAnsi" w:hAnsiTheme="minorHAnsi" w:cstheme="minorHAnsi"/>
          <w:spacing w:val="-2"/>
        </w:rPr>
        <w:t>changed</w:t>
      </w:r>
    </w:p>
    <w:p w14:paraId="65533AC7" w14:textId="77777777" w:rsidR="002C2E69" w:rsidRPr="006156FA" w:rsidRDefault="002C2E69" w:rsidP="006156FA">
      <w:pPr>
        <w:pStyle w:val="BodyText"/>
        <w:rPr>
          <w:rFonts w:asciiTheme="minorHAnsi" w:hAnsiTheme="minorHAnsi" w:cstheme="minorHAnsi"/>
        </w:rPr>
      </w:pPr>
    </w:p>
    <w:p w14:paraId="4502C374"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Exception:</w:t>
      </w:r>
      <w:r w:rsidRPr="006156FA">
        <w:rPr>
          <w:rFonts w:asciiTheme="minorHAnsi" w:hAnsiTheme="minorHAnsi" w:cstheme="minorHAnsi"/>
          <w:b/>
          <w:spacing w:val="-17"/>
        </w:rPr>
        <w:t xml:space="preserve"> </w:t>
      </w:r>
      <w:r w:rsidRPr="006156FA">
        <w:rPr>
          <w:rFonts w:asciiTheme="minorHAnsi" w:hAnsiTheme="minorHAnsi" w:cstheme="minorHAnsi"/>
        </w:rPr>
        <w:t>System</w:t>
      </w:r>
      <w:r w:rsidRPr="006156FA">
        <w:rPr>
          <w:rFonts w:asciiTheme="minorHAnsi" w:hAnsiTheme="minorHAnsi" w:cstheme="minorHAnsi"/>
          <w:spacing w:val="-14"/>
        </w:rPr>
        <w:t xml:space="preserve"> </w:t>
      </w:r>
      <w:r w:rsidRPr="006156FA">
        <w:rPr>
          <w:rFonts w:asciiTheme="minorHAnsi" w:hAnsiTheme="minorHAnsi" w:cstheme="minorHAnsi"/>
        </w:rPr>
        <w:t>is</w:t>
      </w:r>
      <w:r w:rsidRPr="006156FA">
        <w:rPr>
          <w:rFonts w:asciiTheme="minorHAnsi" w:hAnsiTheme="minorHAnsi" w:cstheme="minorHAnsi"/>
          <w:spacing w:val="-14"/>
        </w:rPr>
        <w:t xml:space="preserve"> </w:t>
      </w:r>
      <w:r w:rsidRPr="006156FA">
        <w:rPr>
          <w:rFonts w:asciiTheme="minorHAnsi" w:hAnsiTheme="minorHAnsi" w:cstheme="minorHAnsi"/>
        </w:rPr>
        <w:t>in</w:t>
      </w:r>
      <w:r w:rsidRPr="006156FA">
        <w:rPr>
          <w:rFonts w:asciiTheme="minorHAnsi" w:hAnsiTheme="minorHAnsi" w:cstheme="minorHAnsi"/>
          <w:spacing w:val="-15"/>
        </w:rPr>
        <w:t xml:space="preserve"> </w:t>
      </w:r>
      <w:r w:rsidRPr="006156FA">
        <w:rPr>
          <w:rFonts w:asciiTheme="minorHAnsi" w:hAnsiTheme="minorHAnsi" w:cstheme="minorHAnsi"/>
        </w:rPr>
        <w:t>mute</w:t>
      </w:r>
      <w:r w:rsidRPr="006156FA">
        <w:rPr>
          <w:rFonts w:asciiTheme="minorHAnsi" w:hAnsiTheme="minorHAnsi" w:cstheme="minorHAnsi"/>
          <w:spacing w:val="-4"/>
        </w:rPr>
        <w:t xml:space="preserve"> </w:t>
      </w:r>
      <w:r w:rsidRPr="006156FA">
        <w:rPr>
          <w:rFonts w:asciiTheme="minorHAnsi" w:hAnsiTheme="minorHAnsi" w:cstheme="minorHAnsi"/>
        </w:rPr>
        <w:t>mode,</w:t>
      </w:r>
      <w:r w:rsidRPr="006156FA">
        <w:rPr>
          <w:rFonts w:asciiTheme="minorHAnsi" w:hAnsiTheme="minorHAnsi" w:cstheme="minorHAnsi"/>
          <w:spacing w:val="8"/>
        </w:rPr>
        <w:t xml:space="preserve"> </w:t>
      </w:r>
      <w:r w:rsidRPr="006156FA">
        <w:rPr>
          <w:rFonts w:asciiTheme="minorHAnsi" w:hAnsiTheme="minorHAnsi" w:cstheme="minorHAnsi"/>
        </w:rPr>
        <w:t>cannot</w:t>
      </w:r>
      <w:r w:rsidRPr="006156FA">
        <w:rPr>
          <w:rFonts w:asciiTheme="minorHAnsi" w:hAnsiTheme="minorHAnsi" w:cstheme="minorHAnsi"/>
          <w:spacing w:val="5"/>
        </w:rPr>
        <w:t xml:space="preserve"> </w:t>
      </w:r>
      <w:r w:rsidRPr="006156FA">
        <w:rPr>
          <w:rFonts w:asciiTheme="minorHAnsi" w:hAnsiTheme="minorHAnsi" w:cstheme="minorHAnsi"/>
        </w:rPr>
        <w:t>increase</w:t>
      </w:r>
      <w:r w:rsidRPr="006156FA">
        <w:rPr>
          <w:rFonts w:asciiTheme="minorHAnsi" w:hAnsiTheme="minorHAnsi" w:cstheme="minorHAnsi"/>
          <w:spacing w:val="-13"/>
        </w:rPr>
        <w:t xml:space="preserve"> </w:t>
      </w:r>
      <w:r w:rsidRPr="006156FA">
        <w:rPr>
          <w:rFonts w:asciiTheme="minorHAnsi" w:hAnsiTheme="minorHAnsi" w:cstheme="minorHAnsi"/>
          <w:spacing w:val="-2"/>
        </w:rPr>
        <w:t>volume</w:t>
      </w:r>
    </w:p>
    <w:p w14:paraId="161106D8" w14:textId="77777777" w:rsidR="002C2E69" w:rsidRPr="006156FA" w:rsidRDefault="002C2E69" w:rsidP="006156FA">
      <w:pPr>
        <w:pStyle w:val="BodyText"/>
        <w:rPr>
          <w:rFonts w:asciiTheme="minorHAnsi" w:hAnsiTheme="minorHAnsi" w:cstheme="minorHAnsi"/>
        </w:rPr>
      </w:pPr>
    </w:p>
    <w:p w14:paraId="26404DC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rPr>
        <w:t>Priority:</w:t>
      </w:r>
      <w:r w:rsidRPr="006156FA">
        <w:rPr>
          <w:rFonts w:asciiTheme="minorHAnsi" w:hAnsiTheme="minorHAnsi" w:cstheme="minorHAnsi"/>
          <w:b/>
          <w:spacing w:val="-8"/>
        </w:rPr>
        <w:t xml:space="preserve"> </w:t>
      </w:r>
      <w:r w:rsidRPr="006156FA">
        <w:rPr>
          <w:rFonts w:asciiTheme="minorHAnsi" w:hAnsiTheme="minorHAnsi" w:cstheme="minorHAnsi"/>
          <w:spacing w:val="-2"/>
        </w:rPr>
        <w:t>Expected</w:t>
      </w:r>
    </w:p>
    <w:p w14:paraId="0BF5C0AA" w14:textId="77777777" w:rsidR="002C2E69" w:rsidRPr="006156FA" w:rsidRDefault="002C2E69" w:rsidP="006156FA">
      <w:pPr>
        <w:pStyle w:val="BodyText"/>
        <w:rPr>
          <w:rFonts w:asciiTheme="minorHAnsi" w:hAnsiTheme="minorHAnsi" w:cstheme="minorHAnsi"/>
        </w:rPr>
      </w:pPr>
    </w:p>
    <w:p w14:paraId="6DECF1A7"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spacing w:val="-2"/>
        </w:rPr>
        <w:t>When</w:t>
      </w:r>
      <w:r w:rsidRPr="006156FA">
        <w:rPr>
          <w:rFonts w:asciiTheme="minorHAnsi" w:hAnsiTheme="minorHAnsi" w:cstheme="minorHAnsi"/>
          <w:b/>
          <w:spacing w:val="-3"/>
        </w:rPr>
        <w:t xml:space="preserve"> </w:t>
      </w:r>
      <w:r w:rsidRPr="006156FA">
        <w:rPr>
          <w:rFonts w:asciiTheme="minorHAnsi" w:hAnsiTheme="minorHAnsi" w:cstheme="minorHAnsi"/>
          <w:b/>
          <w:spacing w:val="-2"/>
        </w:rPr>
        <w:t>Available:</w:t>
      </w:r>
      <w:r w:rsidRPr="006156FA">
        <w:rPr>
          <w:rFonts w:asciiTheme="minorHAnsi" w:hAnsiTheme="minorHAnsi" w:cstheme="minorHAnsi"/>
          <w:b/>
          <w:spacing w:val="-5"/>
        </w:rPr>
        <w:t xml:space="preserve"> </w:t>
      </w:r>
      <w:r w:rsidRPr="006156FA">
        <w:rPr>
          <w:rFonts w:asciiTheme="minorHAnsi" w:hAnsiTheme="minorHAnsi" w:cstheme="minorHAnsi"/>
          <w:spacing w:val="-2"/>
        </w:rPr>
        <w:t>Second</w:t>
      </w:r>
      <w:r w:rsidRPr="006156FA">
        <w:rPr>
          <w:rFonts w:asciiTheme="minorHAnsi" w:hAnsiTheme="minorHAnsi" w:cstheme="minorHAnsi"/>
          <w:spacing w:val="7"/>
        </w:rPr>
        <w:t xml:space="preserve"> </w:t>
      </w:r>
      <w:r w:rsidRPr="006156FA">
        <w:rPr>
          <w:rFonts w:asciiTheme="minorHAnsi" w:hAnsiTheme="minorHAnsi" w:cstheme="minorHAnsi"/>
          <w:spacing w:val="-2"/>
        </w:rPr>
        <w:t>increment</w:t>
      </w:r>
    </w:p>
    <w:p w14:paraId="35FF80D7" w14:textId="77777777" w:rsidR="002C2E69" w:rsidRPr="006156FA" w:rsidRDefault="002C2E69" w:rsidP="006156FA">
      <w:pPr>
        <w:pStyle w:val="BodyText"/>
        <w:rPr>
          <w:rFonts w:asciiTheme="minorHAnsi" w:hAnsiTheme="minorHAnsi" w:cstheme="minorHAnsi"/>
        </w:rPr>
      </w:pPr>
    </w:p>
    <w:p w14:paraId="25FE849C" w14:textId="77777777" w:rsidR="002C2E69" w:rsidRPr="006156FA" w:rsidRDefault="002C2E69" w:rsidP="006156FA">
      <w:pPr>
        <w:pStyle w:val="BodyText"/>
        <w:rPr>
          <w:rFonts w:asciiTheme="minorHAnsi" w:hAnsiTheme="minorHAnsi" w:cstheme="minorHAnsi"/>
        </w:rPr>
      </w:pPr>
    </w:p>
    <w:p w14:paraId="3032199B" w14:textId="77777777" w:rsidR="002C2E69" w:rsidRPr="006156FA" w:rsidRDefault="000F0D88" w:rsidP="006156FA">
      <w:pPr>
        <w:pStyle w:val="BodyText"/>
        <w:rPr>
          <w:rFonts w:asciiTheme="minorHAnsi" w:hAnsiTheme="minorHAnsi" w:cstheme="minorHAnsi"/>
          <w:color w:val="4F81BB"/>
          <w:sz w:val="31"/>
        </w:rPr>
      </w:pPr>
      <w:bookmarkStart w:id="16" w:name="_TOC_250031"/>
      <w:r w:rsidRPr="006156FA">
        <w:rPr>
          <w:rFonts w:asciiTheme="minorHAnsi" w:hAnsiTheme="minorHAnsi" w:cstheme="minorHAnsi"/>
          <w:color w:val="528DD2"/>
        </w:rPr>
        <w:t>Activity</w:t>
      </w:r>
      <w:r w:rsidRPr="006156FA">
        <w:rPr>
          <w:rFonts w:asciiTheme="minorHAnsi" w:hAnsiTheme="minorHAnsi" w:cstheme="minorHAnsi"/>
          <w:color w:val="528DD2"/>
          <w:spacing w:val="-11"/>
        </w:rPr>
        <w:t xml:space="preserve"> </w:t>
      </w:r>
      <w:bookmarkEnd w:id="16"/>
      <w:r w:rsidRPr="006156FA">
        <w:rPr>
          <w:rFonts w:asciiTheme="minorHAnsi" w:hAnsiTheme="minorHAnsi" w:cstheme="minorHAnsi"/>
          <w:color w:val="528DD2"/>
          <w:spacing w:val="-2"/>
        </w:rPr>
        <w:t>Diagram</w:t>
      </w:r>
    </w:p>
    <w:p w14:paraId="0D0D2D59" w14:textId="77777777" w:rsidR="002C2E69" w:rsidRPr="006156FA" w:rsidRDefault="000F0D88" w:rsidP="006156FA">
      <w:pPr>
        <w:pStyle w:val="BodyText"/>
        <w:rPr>
          <w:rFonts w:asciiTheme="minorHAnsi" w:hAnsiTheme="minorHAnsi" w:cstheme="minorHAnsi"/>
          <w:b/>
          <w:sz w:val="9"/>
        </w:rPr>
      </w:pPr>
      <w:r w:rsidRPr="006156FA">
        <w:rPr>
          <w:rFonts w:asciiTheme="minorHAnsi" w:hAnsiTheme="minorHAnsi" w:cstheme="minorHAnsi"/>
          <w:noProof/>
        </w:rPr>
        <mc:AlternateContent>
          <mc:Choice Requires="wpg">
            <w:drawing>
              <wp:anchor distT="0" distB="0" distL="0" distR="0" simplePos="0" relativeHeight="251692032" behindDoc="1" locked="0" layoutInCell="1" allowOverlap="1" wp14:anchorId="49FA2787" wp14:editId="1CCB3F49">
                <wp:simplePos x="0" y="0"/>
                <wp:positionH relativeFrom="page">
                  <wp:posOffset>2765425</wp:posOffset>
                </wp:positionH>
                <wp:positionV relativeFrom="paragraph">
                  <wp:posOffset>93059</wp:posOffset>
                </wp:positionV>
                <wp:extent cx="2256790" cy="303593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6790" cy="3035935"/>
                          <a:chOff x="0" y="0"/>
                          <a:chExt cx="2256790" cy="3035935"/>
                        </a:xfrm>
                      </wpg:grpSpPr>
                      <wps:wsp>
                        <wps:cNvPr id="31" name="Graphic 31"/>
                        <wps:cNvSpPr/>
                        <wps:spPr>
                          <a:xfrm>
                            <a:off x="1107439" y="1020762"/>
                            <a:ext cx="50800" cy="162560"/>
                          </a:xfrm>
                          <a:custGeom>
                            <a:avLst/>
                            <a:gdLst/>
                            <a:ahLst/>
                            <a:cxnLst/>
                            <a:rect l="l" t="t" r="r" b="b"/>
                            <a:pathLst>
                              <a:path w="50800" h="162560">
                                <a:moveTo>
                                  <a:pt x="19050" y="111760"/>
                                </a:moveTo>
                                <a:lnTo>
                                  <a:pt x="0" y="111760"/>
                                </a:lnTo>
                                <a:lnTo>
                                  <a:pt x="25400" y="162560"/>
                                </a:lnTo>
                                <a:lnTo>
                                  <a:pt x="46355" y="120650"/>
                                </a:lnTo>
                                <a:lnTo>
                                  <a:pt x="19050" y="120650"/>
                                </a:lnTo>
                                <a:lnTo>
                                  <a:pt x="19050" y="111760"/>
                                </a:lnTo>
                                <a:close/>
                              </a:path>
                              <a:path w="50800" h="162560">
                                <a:moveTo>
                                  <a:pt x="31750" y="0"/>
                                </a:moveTo>
                                <a:lnTo>
                                  <a:pt x="19050" y="0"/>
                                </a:lnTo>
                                <a:lnTo>
                                  <a:pt x="19050" y="120650"/>
                                </a:lnTo>
                                <a:lnTo>
                                  <a:pt x="31750" y="120650"/>
                                </a:lnTo>
                                <a:lnTo>
                                  <a:pt x="31750" y="0"/>
                                </a:lnTo>
                                <a:close/>
                              </a:path>
                              <a:path w="50800" h="162560">
                                <a:moveTo>
                                  <a:pt x="50800" y="111760"/>
                                </a:moveTo>
                                <a:lnTo>
                                  <a:pt x="31750" y="111760"/>
                                </a:lnTo>
                                <a:lnTo>
                                  <a:pt x="31750" y="120650"/>
                                </a:lnTo>
                                <a:lnTo>
                                  <a:pt x="46355" y="120650"/>
                                </a:lnTo>
                                <a:lnTo>
                                  <a:pt x="50800" y="11176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9844" y="541337"/>
                            <a:ext cx="2217420" cy="469265"/>
                          </a:xfrm>
                          <a:custGeom>
                            <a:avLst/>
                            <a:gdLst/>
                            <a:ahLst/>
                            <a:cxnLst/>
                            <a:rect l="l" t="t" r="r" b="b"/>
                            <a:pathLst>
                              <a:path w="2217420" h="469265">
                                <a:moveTo>
                                  <a:pt x="200025" y="0"/>
                                </a:moveTo>
                                <a:lnTo>
                                  <a:pt x="154305" y="5714"/>
                                </a:lnTo>
                                <a:lnTo>
                                  <a:pt x="111760" y="20320"/>
                                </a:lnTo>
                                <a:lnTo>
                                  <a:pt x="74930" y="43814"/>
                                </a:lnTo>
                                <a:lnTo>
                                  <a:pt x="43815" y="74929"/>
                                </a:lnTo>
                                <a:lnTo>
                                  <a:pt x="20319" y="112395"/>
                                </a:lnTo>
                                <a:lnTo>
                                  <a:pt x="5080" y="154304"/>
                                </a:lnTo>
                                <a:lnTo>
                                  <a:pt x="0" y="200025"/>
                                </a:lnTo>
                                <a:lnTo>
                                  <a:pt x="0" y="269239"/>
                                </a:lnTo>
                                <a:lnTo>
                                  <a:pt x="5080" y="314960"/>
                                </a:lnTo>
                                <a:lnTo>
                                  <a:pt x="20319" y="357504"/>
                                </a:lnTo>
                                <a:lnTo>
                                  <a:pt x="43815" y="394335"/>
                                </a:lnTo>
                                <a:lnTo>
                                  <a:pt x="74930" y="425450"/>
                                </a:lnTo>
                                <a:lnTo>
                                  <a:pt x="111760" y="448945"/>
                                </a:lnTo>
                                <a:lnTo>
                                  <a:pt x="154305" y="464185"/>
                                </a:lnTo>
                                <a:lnTo>
                                  <a:pt x="200025" y="469264"/>
                                </a:lnTo>
                                <a:lnTo>
                                  <a:pt x="2017395" y="469264"/>
                                </a:lnTo>
                                <a:lnTo>
                                  <a:pt x="2063115" y="464185"/>
                                </a:lnTo>
                                <a:lnTo>
                                  <a:pt x="2105660" y="448945"/>
                                </a:lnTo>
                                <a:lnTo>
                                  <a:pt x="2142490" y="425450"/>
                                </a:lnTo>
                                <a:lnTo>
                                  <a:pt x="2173605" y="394335"/>
                                </a:lnTo>
                                <a:lnTo>
                                  <a:pt x="2197100" y="357504"/>
                                </a:lnTo>
                                <a:lnTo>
                                  <a:pt x="2212340" y="314960"/>
                                </a:lnTo>
                                <a:lnTo>
                                  <a:pt x="2217420" y="269239"/>
                                </a:lnTo>
                                <a:lnTo>
                                  <a:pt x="2217420" y="200025"/>
                                </a:lnTo>
                                <a:lnTo>
                                  <a:pt x="2212340" y="154304"/>
                                </a:lnTo>
                                <a:lnTo>
                                  <a:pt x="2197100" y="112395"/>
                                </a:lnTo>
                                <a:lnTo>
                                  <a:pt x="2173605" y="74929"/>
                                </a:lnTo>
                                <a:lnTo>
                                  <a:pt x="2142490" y="43814"/>
                                </a:lnTo>
                                <a:lnTo>
                                  <a:pt x="2105660" y="20320"/>
                                </a:lnTo>
                                <a:lnTo>
                                  <a:pt x="2063115" y="5714"/>
                                </a:lnTo>
                                <a:lnTo>
                                  <a:pt x="201739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33" name="Graphic 33"/>
                        <wps:cNvSpPr/>
                        <wps:spPr>
                          <a:xfrm>
                            <a:off x="927100" y="4762"/>
                            <a:ext cx="419100" cy="511809"/>
                          </a:xfrm>
                          <a:custGeom>
                            <a:avLst/>
                            <a:gdLst/>
                            <a:ahLst/>
                            <a:cxnLst/>
                            <a:rect l="l" t="t" r="r" b="b"/>
                            <a:pathLst>
                              <a:path w="419100" h="511809">
                                <a:moveTo>
                                  <a:pt x="209550" y="0"/>
                                </a:moveTo>
                                <a:lnTo>
                                  <a:pt x="161289" y="5714"/>
                                </a:lnTo>
                                <a:lnTo>
                                  <a:pt x="117475" y="20320"/>
                                </a:lnTo>
                                <a:lnTo>
                                  <a:pt x="78739" y="43814"/>
                                </a:lnTo>
                                <a:lnTo>
                                  <a:pt x="46354" y="74929"/>
                                </a:lnTo>
                                <a:lnTo>
                                  <a:pt x="21589" y="112395"/>
                                </a:lnTo>
                                <a:lnTo>
                                  <a:pt x="5714" y="154304"/>
                                </a:lnTo>
                                <a:lnTo>
                                  <a:pt x="0" y="200025"/>
                                </a:lnTo>
                                <a:lnTo>
                                  <a:pt x="5714" y="245745"/>
                                </a:lnTo>
                                <a:lnTo>
                                  <a:pt x="21589" y="288289"/>
                                </a:lnTo>
                                <a:lnTo>
                                  <a:pt x="46354" y="325120"/>
                                </a:lnTo>
                                <a:lnTo>
                                  <a:pt x="78739" y="356235"/>
                                </a:lnTo>
                                <a:lnTo>
                                  <a:pt x="117475" y="379729"/>
                                </a:lnTo>
                                <a:lnTo>
                                  <a:pt x="161289" y="394970"/>
                                </a:lnTo>
                                <a:lnTo>
                                  <a:pt x="209550" y="400050"/>
                                </a:lnTo>
                                <a:lnTo>
                                  <a:pt x="210820" y="400050"/>
                                </a:lnTo>
                                <a:lnTo>
                                  <a:pt x="215264" y="461645"/>
                                </a:lnTo>
                                <a:lnTo>
                                  <a:pt x="196214" y="462914"/>
                                </a:lnTo>
                                <a:lnTo>
                                  <a:pt x="224789" y="511810"/>
                                </a:lnTo>
                                <a:lnTo>
                                  <a:pt x="247014" y="459739"/>
                                </a:lnTo>
                                <a:lnTo>
                                  <a:pt x="227964" y="461010"/>
                                </a:lnTo>
                                <a:lnTo>
                                  <a:pt x="223520" y="398779"/>
                                </a:lnTo>
                                <a:lnTo>
                                  <a:pt x="301625" y="379729"/>
                                </a:lnTo>
                                <a:lnTo>
                                  <a:pt x="340360" y="356235"/>
                                </a:lnTo>
                                <a:lnTo>
                                  <a:pt x="372745" y="325120"/>
                                </a:lnTo>
                                <a:lnTo>
                                  <a:pt x="397510" y="288289"/>
                                </a:lnTo>
                                <a:lnTo>
                                  <a:pt x="413385" y="245745"/>
                                </a:lnTo>
                                <a:lnTo>
                                  <a:pt x="419100" y="200025"/>
                                </a:lnTo>
                                <a:lnTo>
                                  <a:pt x="413385" y="154304"/>
                                </a:lnTo>
                                <a:lnTo>
                                  <a:pt x="397510" y="112395"/>
                                </a:lnTo>
                                <a:lnTo>
                                  <a:pt x="372745" y="74929"/>
                                </a:lnTo>
                                <a:lnTo>
                                  <a:pt x="340360" y="43814"/>
                                </a:lnTo>
                                <a:lnTo>
                                  <a:pt x="301625" y="20320"/>
                                </a:lnTo>
                                <a:lnTo>
                                  <a:pt x="257810" y="5714"/>
                                </a:lnTo>
                                <a:lnTo>
                                  <a:pt x="20955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927100" y="4762"/>
                            <a:ext cx="419100" cy="400050"/>
                          </a:xfrm>
                          <a:custGeom>
                            <a:avLst/>
                            <a:gdLst/>
                            <a:ahLst/>
                            <a:cxnLst/>
                            <a:rect l="l" t="t" r="r" b="b"/>
                            <a:pathLst>
                              <a:path w="419100" h="400050">
                                <a:moveTo>
                                  <a:pt x="209550" y="0"/>
                                </a:moveTo>
                                <a:lnTo>
                                  <a:pt x="161289" y="5714"/>
                                </a:lnTo>
                                <a:lnTo>
                                  <a:pt x="117475" y="20320"/>
                                </a:lnTo>
                                <a:lnTo>
                                  <a:pt x="78739" y="43814"/>
                                </a:lnTo>
                                <a:lnTo>
                                  <a:pt x="46354" y="74929"/>
                                </a:lnTo>
                                <a:lnTo>
                                  <a:pt x="21589" y="112395"/>
                                </a:lnTo>
                                <a:lnTo>
                                  <a:pt x="5714" y="154304"/>
                                </a:lnTo>
                                <a:lnTo>
                                  <a:pt x="0" y="200025"/>
                                </a:lnTo>
                                <a:lnTo>
                                  <a:pt x="5714" y="245745"/>
                                </a:lnTo>
                                <a:lnTo>
                                  <a:pt x="21589" y="288289"/>
                                </a:lnTo>
                                <a:lnTo>
                                  <a:pt x="46354" y="325120"/>
                                </a:lnTo>
                                <a:lnTo>
                                  <a:pt x="78739" y="356235"/>
                                </a:lnTo>
                                <a:lnTo>
                                  <a:pt x="117475" y="379729"/>
                                </a:lnTo>
                                <a:lnTo>
                                  <a:pt x="161289" y="394970"/>
                                </a:lnTo>
                                <a:lnTo>
                                  <a:pt x="209550" y="400050"/>
                                </a:lnTo>
                                <a:lnTo>
                                  <a:pt x="257810" y="394970"/>
                                </a:lnTo>
                                <a:lnTo>
                                  <a:pt x="301625" y="379729"/>
                                </a:lnTo>
                                <a:lnTo>
                                  <a:pt x="340360" y="356235"/>
                                </a:lnTo>
                                <a:lnTo>
                                  <a:pt x="372745" y="325120"/>
                                </a:lnTo>
                                <a:lnTo>
                                  <a:pt x="397510" y="288289"/>
                                </a:lnTo>
                                <a:lnTo>
                                  <a:pt x="413385" y="245745"/>
                                </a:lnTo>
                                <a:lnTo>
                                  <a:pt x="419100" y="200025"/>
                                </a:lnTo>
                                <a:lnTo>
                                  <a:pt x="413385" y="154304"/>
                                </a:lnTo>
                                <a:lnTo>
                                  <a:pt x="397510" y="112395"/>
                                </a:lnTo>
                                <a:lnTo>
                                  <a:pt x="372745" y="74929"/>
                                </a:lnTo>
                                <a:lnTo>
                                  <a:pt x="340360" y="43814"/>
                                </a:lnTo>
                                <a:lnTo>
                                  <a:pt x="301625" y="20320"/>
                                </a:lnTo>
                                <a:lnTo>
                                  <a:pt x="257810" y="5714"/>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9525" y="1183322"/>
                            <a:ext cx="2233930" cy="469265"/>
                          </a:xfrm>
                          <a:custGeom>
                            <a:avLst/>
                            <a:gdLst/>
                            <a:ahLst/>
                            <a:cxnLst/>
                            <a:rect l="l" t="t" r="r" b="b"/>
                            <a:pathLst>
                              <a:path w="2233930" h="469265">
                                <a:moveTo>
                                  <a:pt x="200025" y="0"/>
                                </a:moveTo>
                                <a:lnTo>
                                  <a:pt x="154305" y="5714"/>
                                </a:lnTo>
                                <a:lnTo>
                                  <a:pt x="111760" y="20319"/>
                                </a:lnTo>
                                <a:lnTo>
                                  <a:pt x="74930" y="43814"/>
                                </a:lnTo>
                                <a:lnTo>
                                  <a:pt x="43814" y="74929"/>
                                </a:lnTo>
                                <a:lnTo>
                                  <a:pt x="20319" y="112394"/>
                                </a:lnTo>
                                <a:lnTo>
                                  <a:pt x="5080" y="154304"/>
                                </a:lnTo>
                                <a:lnTo>
                                  <a:pt x="0" y="200025"/>
                                </a:lnTo>
                                <a:lnTo>
                                  <a:pt x="0" y="269239"/>
                                </a:lnTo>
                                <a:lnTo>
                                  <a:pt x="5080" y="314960"/>
                                </a:lnTo>
                                <a:lnTo>
                                  <a:pt x="20319" y="357504"/>
                                </a:lnTo>
                                <a:lnTo>
                                  <a:pt x="43814" y="394335"/>
                                </a:lnTo>
                                <a:lnTo>
                                  <a:pt x="74930" y="425450"/>
                                </a:lnTo>
                                <a:lnTo>
                                  <a:pt x="111760" y="448944"/>
                                </a:lnTo>
                                <a:lnTo>
                                  <a:pt x="154305" y="464185"/>
                                </a:lnTo>
                                <a:lnTo>
                                  <a:pt x="200025" y="469264"/>
                                </a:lnTo>
                                <a:lnTo>
                                  <a:pt x="2033904" y="469264"/>
                                </a:lnTo>
                                <a:lnTo>
                                  <a:pt x="2079625" y="464185"/>
                                </a:lnTo>
                                <a:lnTo>
                                  <a:pt x="2122170" y="448944"/>
                                </a:lnTo>
                                <a:lnTo>
                                  <a:pt x="2159000" y="425450"/>
                                </a:lnTo>
                                <a:lnTo>
                                  <a:pt x="2190115" y="394335"/>
                                </a:lnTo>
                                <a:lnTo>
                                  <a:pt x="2213610" y="357504"/>
                                </a:lnTo>
                                <a:lnTo>
                                  <a:pt x="2228850" y="314960"/>
                                </a:lnTo>
                                <a:lnTo>
                                  <a:pt x="2233929" y="269239"/>
                                </a:lnTo>
                                <a:lnTo>
                                  <a:pt x="2233929" y="200025"/>
                                </a:lnTo>
                                <a:lnTo>
                                  <a:pt x="2228850" y="154304"/>
                                </a:lnTo>
                                <a:lnTo>
                                  <a:pt x="2213610" y="112394"/>
                                </a:lnTo>
                                <a:lnTo>
                                  <a:pt x="2190115" y="74929"/>
                                </a:lnTo>
                                <a:lnTo>
                                  <a:pt x="2159000" y="43814"/>
                                </a:lnTo>
                                <a:lnTo>
                                  <a:pt x="2122170" y="20319"/>
                                </a:lnTo>
                                <a:lnTo>
                                  <a:pt x="2079625" y="5714"/>
                                </a:lnTo>
                                <a:lnTo>
                                  <a:pt x="203390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36" name="Graphic 36"/>
                        <wps:cNvSpPr/>
                        <wps:spPr>
                          <a:xfrm>
                            <a:off x="1017905" y="1694497"/>
                            <a:ext cx="328295" cy="1250950"/>
                          </a:xfrm>
                          <a:custGeom>
                            <a:avLst/>
                            <a:gdLst/>
                            <a:ahLst/>
                            <a:cxnLst/>
                            <a:rect l="l" t="t" r="r" b="b"/>
                            <a:pathLst>
                              <a:path w="328295" h="1250950">
                                <a:moveTo>
                                  <a:pt x="140335" y="0"/>
                                </a:moveTo>
                                <a:lnTo>
                                  <a:pt x="127635" y="635"/>
                                </a:lnTo>
                                <a:lnTo>
                                  <a:pt x="133985" y="94614"/>
                                </a:lnTo>
                                <a:lnTo>
                                  <a:pt x="114935" y="95885"/>
                                </a:lnTo>
                                <a:lnTo>
                                  <a:pt x="143510" y="144779"/>
                                </a:lnTo>
                                <a:lnTo>
                                  <a:pt x="161290" y="102869"/>
                                </a:lnTo>
                                <a:lnTo>
                                  <a:pt x="165179" y="93979"/>
                                </a:lnTo>
                                <a:lnTo>
                                  <a:pt x="146685" y="93979"/>
                                </a:lnTo>
                                <a:lnTo>
                                  <a:pt x="140335" y="0"/>
                                </a:lnTo>
                                <a:close/>
                              </a:path>
                              <a:path w="328295" h="1250950">
                                <a:moveTo>
                                  <a:pt x="165735" y="92710"/>
                                </a:moveTo>
                                <a:lnTo>
                                  <a:pt x="146685" y="93979"/>
                                </a:lnTo>
                                <a:lnTo>
                                  <a:pt x="165179" y="93979"/>
                                </a:lnTo>
                                <a:lnTo>
                                  <a:pt x="165735" y="92710"/>
                                </a:lnTo>
                                <a:close/>
                              </a:path>
                              <a:path w="328295" h="1250950">
                                <a:moveTo>
                                  <a:pt x="164465" y="993775"/>
                                </a:moveTo>
                                <a:lnTo>
                                  <a:pt x="112395" y="1000759"/>
                                </a:lnTo>
                                <a:lnTo>
                                  <a:pt x="67310" y="1018539"/>
                                </a:lnTo>
                                <a:lnTo>
                                  <a:pt x="31750" y="1046479"/>
                                </a:lnTo>
                                <a:lnTo>
                                  <a:pt x="8255" y="1082039"/>
                                </a:lnTo>
                                <a:lnTo>
                                  <a:pt x="0" y="1122679"/>
                                </a:lnTo>
                                <a:lnTo>
                                  <a:pt x="8255" y="1163320"/>
                                </a:lnTo>
                                <a:lnTo>
                                  <a:pt x="31750" y="1198245"/>
                                </a:lnTo>
                                <a:lnTo>
                                  <a:pt x="67310" y="1226184"/>
                                </a:lnTo>
                                <a:lnTo>
                                  <a:pt x="112395" y="1244600"/>
                                </a:lnTo>
                                <a:lnTo>
                                  <a:pt x="164465" y="1250950"/>
                                </a:lnTo>
                                <a:lnTo>
                                  <a:pt x="215900" y="1244600"/>
                                </a:lnTo>
                                <a:lnTo>
                                  <a:pt x="260985" y="1226184"/>
                                </a:lnTo>
                                <a:lnTo>
                                  <a:pt x="296545" y="1198245"/>
                                </a:lnTo>
                                <a:lnTo>
                                  <a:pt x="320040" y="1163320"/>
                                </a:lnTo>
                                <a:lnTo>
                                  <a:pt x="328295" y="1122679"/>
                                </a:lnTo>
                                <a:lnTo>
                                  <a:pt x="320040" y="1082039"/>
                                </a:lnTo>
                                <a:lnTo>
                                  <a:pt x="296545" y="1046479"/>
                                </a:lnTo>
                                <a:lnTo>
                                  <a:pt x="260985" y="1018539"/>
                                </a:lnTo>
                                <a:lnTo>
                                  <a:pt x="215900" y="1000759"/>
                                </a:lnTo>
                                <a:lnTo>
                                  <a:pt x="164465" y="993775"/>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017905" y="2688907"/>
                            <a:ext cx="328295" cy="257175"/>
                          </a:xfrm>
                          <a:custGeom>
                            <a:avLst/>
                            <a:gdLst/>
                            <a:ahLst/>
                            <a:cxnLst/>
                            <a:rect l="l" t="t" r="r" b="b"/>
                            <a:pathLst>
                              <a:path w="328295" h="257175">
                                <a:moveTo>
                                  <a:pt x="164465" y="0"/>
                                </a:moveTo>
                                <a:lnTo>
                                  <a:pt x="112395" y="6984"/>
                                </a:lnTo>
                                <a:lnTo>
                                  <a:pt x="67310" y="24764"/>
                                </a:lnTo>
                                <a:lnTo>
                                  <a:pt x="31750" y="52704"/>
                                </a:lnTo>
                                <a:lnTo>
                                  <a:pt x="8255" y="88264"/>
                                </a:lnTo>
                                <a:lnTo>
                                  <a:pt x="0" y="128904"/>
                                </a:lnTo>
                                <a:lnTo>
                                  <a:pt x="8255" y="169544"/>
                                </a:lnTo>
                                <a:lnTo>
                                  <a:pt x="31750" y="204469"/>
                                </a:lnTo>
                                <a:lnTo>
                                  <a:pt x="67310" y="232409"/>
                                </a:lnTo>
                                <a:lnTo>
                                  <a:pt x="112395" y="250824"/>
                                </a:lnTo>
                                <a:lnTo>
                                  <a:pt x="164465" y="257174"/>
                                </a:lnTo>
                                <a:lnTo>
                                  <a:pt x="215900" y="250824"/>
                                </a:lnTo>
                                <a:lnTo>
                                  <a:pt x="260985" y="232409"/>
                                </a:lnTo>
                                <a:lnTo>
                                  <a:pt x="296545" y="204469"/>
                                </a:lnTo>
                                <a:lnTo>
                                  <a:pt x="320040" y="169544"/>
                                </a:lnTo>
                                <a:lnTo>
                                  <a:pt x="328295" y="128904"/>
                                </a:lnTo>
                                <a:lnTo>
                                  <a:pt x="320040" y="88264"/>
                                </a:lnTo>
                                <a:lnTo>
                                  <a:pt x="296545" y="52704"/>
                                </a:lnTo>
                                <a:lnTo>
                                  <a:pt x="260985" y="24764"/>
                                </a:lnTo>
                                <a:lnTo>
                                  <a:pt x="215900" y="6984"/>
                                </a:lnTo>
                                <a:lnTo>
                                  <a:pt x="164465" y="0"/>
                                </a:lnTo>
                                <a:close/>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1144905" y="2314257"/>
                            <a:ext cx="50800" cy="327025"/>
                          </a:xfrm>
                          <a:custGeom>
                            <a:avLst/>
                            <a:gdLst/>
                            <a:ahLst/>
                            <a:cxnLst/>
                            <a:rect l="l" t="t" r="r" b="b"/>
                            <a:pathLst>
                              <a:path w="50800" h="327025">
                                <a:moveTo>
                                  <a:pt x="19050" y="276224"/>
                                </a:moveTo>
                                <a:lnTo>
                                  <a:pt x="0" y="276224"/>
                                </a:lnTo>
                                <a:lnTo>
                                  <a:pt x="25400" y="327024"/>
                                </a:lnTo>
                                <a:lnTo>
                                  <a:pt x="46355" y="285114"/>
                                </a:lnTo>
                                <a:lnTo>
                                  <a:pt x="19050" y="285114"/>
                                </a:lnTo>
                                <a:lnTo>
                                  <a:pt x="19050" y="276224"/>
                                </a:lnTo>
                                <a:close/>
                              </a:path>
                              <a:path w="50800" h="327025">
                                <a:moveTo>
                                  <a:pt x="31750" y="0"/>
                                </a:moveTo>
                                <a:lnTo>
                                  <a:pt x="19050" y="0"/>
                                </a:lnTo>
                                <a:lnTo>
                                  <a:pt x="19050" y="285114"/>
                                </a:lnTo>
                                <a:lnTo>
                                  <a:pt x="31750" y="285114"/>
                                </a:lnTo>
                                <a:lnTo>
                                  <a:pt x="31750" y="0"/>
                                </a:lnTo>
                                <a:close/>
                              </a:path>
                              <a:path w="50800" h="327025">
                                <a:moveTo>
                                  <a:pt x="50800" y="276224"/>
                                </a:moveTo>
                                <a:lnTo>
                                  <a:pt x="31750" y="276224"/>
                                </a:lnTo>
                                <a:lnTo>
                                  <a:pt x="31750" y="285114"/>
                                </a:lnTo>
                                <a:lnTo>
                                  <a:pt x="46355" y="285114"/>
                                </a:lnTo>
                                <a:lnTo>
                                  <a:pt x="50800" y="276224"/>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012825" y="2631122"/>
                            <a:ext cx="333375" cy="400050"/>
                          </a:xfrm>
                          <a:custGeom>
                            <a:avLst/>
                            <a:gdLst/>
                            <a:ahLst/>
                            <a:cxnLst/>
                            <a:rect l="l" t="t" r="r" b="b"/>
                            <a:pathLst>
                              <a:path w="333375" h="400050">
                                <a:moveTo>
                                  <a:pt x="167004" y="0"/>
                                </a:moveTo>
                                <a:lnTo>
                                  <a:pt x="122554" y="6985"/>
                                </a:lnTo>
                                <a:lnTo>
                                  <a:pt x="82550" y="27305"/>
                                </a:lnTo>
                                <a:lnTo>
                                  <a:pt x="48895" y="58420"/>
                                </a:lnTo>
                                <a:lnTo>
                                  <a:pt x="22860" y="99060"/>
                                </a:lnTo>
                                <a:lnTo>
                                  <a:pt x="5714" y="146685"/>
                                </a:lnTo>
                                <a:lnTo>
                                  <a:pt x="0" y="200025"/>
                                </a:lnTo>
                                <a:lnTo>
                                  <a:pt x="5714" y="253365"/>
                                </a:lnTo>
                                <a:lnTo>
                                  <a:pt x="22860" y="300990"/>
                                </a:lnTo>
                                <a:lnTo>
                                  <a:pt x="48895" y="341630"/>
                                </a:lnTo>
                                <a:lnTo>
                                  <a:pt x="82550" y="372745"/>
                                </a:lnTo>
                                <a:lnTo>
                                  <a:pt x="122554" y="393065"/>
                                </a:lnTo>
                                <a:lnTo>
                                  <a:pt x="167004" y="400050"/>
                                </a:lnTo>
                                <a:lnTo>
                                  <a:pt x="210820" y="393065"/>
                                </a:lnTo>
                                <a:lnTo>
                                  <a:pt x="250825" y="372745"/>
                                </a:lnTo>
                                <a:lnTo>
                                  <a:pt x="284479" y="341630"/>
                                </a:lnTo>
                                <a:lnTo>
                                  <a:pt x="310514" y="300990"/>
                                </a:lnTo>
                                <a:lnTo>
                                  <a:pt x="311150" y="300355"/>
                                </a:lnTo>
                                <a:lnTo>
                                  <a:pt x="167004" y="300355"/>
                                </a:lnTo>
                                <a:lnTo>
                                  <a:pt x="133985" y="292100"/>
                                </a:lnTo>
                                <a:lnTo>
                                  <a:pt x="107950" y="271145"/>
                                </a:lnTo>
                                <a:lnTo>
                                  <a:pt x="90170" y="239395"/>
                                </a:lnTo>
                                <a:lnTo>
                                  <a:pt x="83185" y="200025"/>
                                </a:lnTo>
                                <a:lnTo>
                                  <a:pt x="90170" y="161290"/>
                                </a:lnTo>
                                <a:lnTo>
                                  <a:pt x="107950" y="129540"/>
                                </a:lnTo>
                                <a:lnTo>
                                  <a:pt x="133985" y="107950"/>
                                </a:lnTo>
                                <a:lnTo>
                                  <a:pt x="167004" y="100330"/>
                                </a:lnTo>
                                <a:lnTo>
                                  <a:pt x="311150" y="100330"/>
                                </a:lnTo>
                                <a:lnTo>
                                  <a:pt x="310514" y="99060"/>
                                </a:lnTo>
                                <a:lnTo>
                                  <a:pt x="284479" y="58420"/>
                                </a:lnTo>
                                <a:lnTo>
                                  <a:pt x="250825" y="27305"/>
                                </a:lnTo>
                                <a:lnTo>
                                  <a:pt x="210820" y="6985"/>
                                </a:lnTo>
                                <a:lnTo>
                                  <a:pt x="167004" y="0"/>
                                </a:lnTo>
                                <a:close/>
                              </a:path>
                              <a:path w="333375" h="400050">
                                <a:moveTo>
                                  <a:pt x="311150" y="100330"/>
                                </a:moveTo>
                                <a:lnTo>
                                  <a:pt x="167004" y="100330"/>
                                </a:lnTo>
                                <a:lnTo>
                                  <a:pt x="199389" y="107950"/>
                                </a:lnTo>
                                <a:lnTo>
                                  <a:pt x="225425" y="129540"/>
                                </a:lnTo>
                                <a:lnTo>
                                  <a:pt x="243204" y="161290"/>
                                </a:lnTo>
                                <a:lnTo>
                                  <a:pt x="250189" y="200025"/>
                                </a:lnTo>
                                <a:lnTo>
                                  <a:pt x="243204" y="239395"/>
                                </a:lnTo>
                                <a:lnTo>
                                  <a:pt x="225425" y="271145"/>
                                </a:lnTo>
                                <a:lnTo>
                                  <a:pt x="199389" y="292100"/>
                                </a:lnTo>
                                <a:lnTo>
                                  <a:pt x="167004" y="300355"/>
                                </a:lnTo>
                                <a:lnTo>
                                  <a:pt x="311150" y="300355"/>
                                </a:lnTo>
                                <a:lnTo>
                                  <a:pt x="327660" y="253365"/>
                                </a:lnTo>
                                <a:lnTo>
                                  <a:pt x="333375" y="200025"/>
                                </a:lnTo>
                                <a:lnTo>
                                  <a:pt x="327660" y="146685"/>
                                </a:lnTo>
                                <a:lnTo>
                                  <a:pt x="311150" y="10033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1012825" y="2631122"/>
                            <a:ext cx="333375" cy="400050"/>
                          </a:xfrm>
                          <a:custGeom>
                            <a:avLst/>
                            <a:gdLst/>
                            <a:ahLst/>
                            <a:cxnLst/>
                            <a:rect l="l" t="t" r="r" b="b"/>
                            <a:pathLst>
                              <a:path w="333375" h="400050">
                                <a:moveTo>
                                  <a:pt x="0" y="200025"/>
                                </a:moveTo>
                                <a:lnTo>
                                  <a:pt x="5714" y="146685"/>
                                </a:lnTo>
                                <a:lnTo>
                                  <a:pt x="22860" y="99060"/>
                                </a:lnTo>
                                <a:lnTo>
                                  <a:pt x="48895" y="58420"/>
                                </a:lnTo>
                                <a:lnTo>
                                  <a:pt x="82550" y="27305"/>
                                </a:lnTo>
                                <a:lnTo>
                                  <a:pt x="122554" y="6985"/>
                                </a:lnTo>
                                <a:lnTo>
                                  <a:pt x="167004" y="0"/>
                                </a:lnTo>
                                <a:lnTo>
                                  <a:pt x="210820" y="6985"/>
                                </a:lnTo>
                                <a:lnTo>
                                  <a:pt x="250825" y="27305"/>
                                </a:lnTo>
                                <a:lnTo>
                                  <a:pt x="284479" y="58420"/>
                                </a:lnTo>
                                <a:lnTo>
                                  <a:pt x="310514" y="99060"/>
                                </a:lnTo>
                                <a:lnTo>
                                  <a:pt x="327660" y="146685"/>
                                </a:lnTo>
                                <a:lnTo>
                                  <a:pt x="333375" y="200025"/>
                                </a:lnTo>
                                <a:lnTo>
                                  <a:pt x="327660" y="253365"/>
                                </a:lnTo>
                                <a:lnTo>
                                  <a:pt x="310514" y="300990"/>
                                </a:lnTo>
                                <a:lnTo>
                                  <a:pt x="284479" y="341630"/>
                                </a:lnTo>
                                <a:lnTo>
                                  <a:pt x="250825" y="372745"/>
                                </a:lnTo>
                                <a:lnTo>
                                  <a:pt x="210820" y="393065"/>
                                </a:lnTo>
                                <a:lnTo>
                                  <a:pt x="167004" y="400050"/>
                                </a:lnTo>
                                <a:lnTo>
                                  <a:pt x="122554" y="393065"/>
                                </a:lnTo>
                                <a:lnTo>
                                  <a:pt x="82550" y="372745"/>
                                </a:lnTo>
                                <a:lnTo>
                                  <a:pt x="48895" y="341630"/>
                                </a:lnTo>
                                <a:lnTo>
                                  <a:pt x="22860" y="300990"/>
                                </a:lnTo>
                                <a:lnTo>
                                  <a:pt x="5714" y="253365"/>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1" cstate="print"/>
                          <a:stretch>
                            <a:fillRect/>
                          </a:stretch>
                        </pic:blipFill>
                        <pic:spPr>
                          <a:xfrm>
                            <a:off x="1090930" y="2726372"/>
                            <a:ext cx="176529" cy="209550"/>
                          </a:xfrm>
                          <a:prstGeom prst="rect">
                            <a:avLst/>
                          </a:prstGeom>
                        </pic:spPr>
                      </pic:pic>
                      <wps:wsp>
                        <wps:cNvPr id="42" name="Graphic 42"/>
                        <wps:cNvSpPr/>
                        <wps:spPr>
                          <a:xfrm>
                            <a:off x="60960" y="1839912"/>
                            <a:ext cx="2182495" cy="469265"/>
                          </a:xfrm>
                          <a:custGeom>
                            <a:avLst/>
                            <a:gdLst/>
                            <a:ahLst/>
                            <a:cxnLst/>
                            <a:rect l="l" t="t" r="r" b="b"/>
                            <a:pathLst>
                              <a:path w="2182495" h="469265">
                                <a:moveTo>
                                  <a:pt x="200025" y="0"/>
                                </a:moveTo>
                                <a:lnTo>
                                  <a:pt x="154304" y="5714"/>
                                </a:lnTo>
                                <a:lnTo>
                                  <a:pt x="111759" y="20320"/>
                                </a:lnTo>
                                <a:lnTo>
                                  <a:pt x="74929" y="43814"/>
                                </a:lnTo>
                                <a:lnTo>
                                  <a:pt x="43814" y="74929"/>
                                </a:lnTo>
                                <a:lnTo>
                                  <a:pt x="20319" y="112395"/>
                                </a:lnTo>
                                <a:lnTo>
                                  <a:pt x="5079" y="154304"/>
                                </a:lnTo>
                                <a:lnTo>
                                  <a:pt x="0" y="200025"/>
                                </a:lnTo>
                                <a:lnTo>
                                  <a:pt x="0" y="269239"/>
                                </a:lnTo>
                                <a:lnTo>
                                  <a:pt x="5079" y="314960"/>
                                </a:lnTo>
                                <a:lnTo>
                                  <a:pt x="20319" y="357504"/>
                                </a:lnTo>
                                <a:lnTo>
                                  <a:pt x="43814" y="394335"/>
                                </a:lnTo>
                                <a:lnTo>
                                  <a:pt x="74929" y="425450"/>
                                </a:lnTo>
                                <a:lnTo>
                                  <a:pt x="111759" y="448945"/>
                                </a:lnTo>
                                <a:lnTo>
                                  <a:pt x="154304" y="464185"/>
                                </a:lnTo>
                                <a:lnTo>
                                  <a:pt x="200025" y="469264"/>
                                </a:lnTo>
                                <a:lnTo>
                                  <a:pt x="1982469" y="469264"/>
                                </a:lnTo>
                                <a:lnTo>
                                  <a:pt x="2028189" y="464185"/>
                                </a:lnTo>
                                <a:lnTo>
                                  <a:pt x="2070735" y="448945"/>
                                </a:lnTo>
                                <a:lnTo>
                                  <a:pt x="2107565" y="425450"/>
                                </a:lnTo>
                                <a:lnTo>
                                  <a:pt x="2138679" y="394335"/>
                                </a:lnTo>
                                <a:lnTo>
                                  <a:pt x="2162175" y="357504"/>
                                </a:lnTo>
                                <a:lnTo>
                                  <a:pt x="2177415" y="314960"/>
                                </a:lnTo>
                                <a:lnTo>
                                  <a:pt x="2182494" y="269239"/>
                                </a:lnTo>
                                <a:lnTo>
                                  <a:pt x="2182494" y="200025"/>
                                </a:lnTo>
                                <a:lnTo>
                                  <a:pt x="2177415" y="154304"/>
                                </a:lnTo>
                                <a:lnTo>
                                  <a:pt x="2162175" y="112395"/>
                                </a:lnTo>
                                <a:lnTo>
                                  <a:pt x="2138679" y="74929"/>
                                </a:lnTo>
                                <a:lnTo>
                                  <a:pt x="2107565" y="43814"/>
                                </a:lnTo>
                                <a:lnTo>
                                  <a:pt x="2070735" y="20320"/>
                                </a:lnTo>
                                <a:lnTo>
                                  <a:pt x="2028189" y="5714"/>
                                </a:lnTo>
                                <a:lnTo>
                                  <a:pt x="1982469"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43" name="Textbox 43"/>
                        <wps:cNvSpPr txBox="1"/>
                        <wps:spPr>
                          <a:xfrm>
                            <a:off x="402081" y="697420"/>
                            <a:ext cx="1485900" cy="196850"/>
                          </a:xfrm>
                          <a:prstGeom prst="rect">
                            <a:avLst/>
                          </a:prstGeom>
                        </wps:spPr>
                        <wps:txbx>
                          <w:txbxContent>
                            <w:p w14:paraId="00551D2D"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wps:txbx>
                        <wps:bodyPr wrap="square" lIns="0" tIns="0" rIns="0" bIns="0" rtlCol="0">
                          <a:noAutofit/>
                        </wps:bodyPr>
                      </wps:wsp>
                      <wps:wsp>
                        <wps:cNvPr id="44" name="Textbox 44"/>
                        <wps:cNvSpPr txBox="1"/>
                        <wps:spPr>
                          <a:xfrm>
                            <a:off x="449326" y="1335976"/>
                            <a:ext cx="1335405" cy="196850"/>
                          </a:xfrm>
                          <a:prstGeom prst="rect">
                            <a:avLst/>
                          </a:prstGeom>
                        </wps:spPr>
                        <wps:txbx>
                          <w:txbxContent>
                            <w:p w14:paraId="0F64CC28" w14:textId="77777777" w:rsidR="002C2E69" w:rsidRDefault="000F0D88">
                              <w:pPr>
                                <w:spacing w:line="310" w:lineRule="exact"/>
                                <w:rPr>
                                  <w:b/>
                                  <w:sz w:val="31"/>
                                </w:rPr>
                              </w:pPr>
                              <w:r>
                                <w:rPr>
                                  <w:b/>
                                  <w:sz w:val="31"/>
                                </w:rPr>
                                <w:t>Click</w:t>
                              </w:r>
                              <w:r>
                                <w:rPr>
                                  <w:b/>
                                  <w:spacing w:val="21"/>
                                  <w:sz w:val="31"/>
                                </w:rPr>
                                <w:t xml:space="preserve"> </w:t>
                              </w:r>
                              <w:r>
                                <w:rPr>
                                  <w:b/>
                                  <w:sz w:val="31"/>
                                </w:rPr>
                                <w:t>Play</w:t>
                              </w:r>
                              <w:r>
                                <w:rPr>
                                  <w:b/>
                                  <w:spacing w:val="16"/>
                                  <w:sz w:val="31"/>
                                </w:rPr>
                                <w:t xml:space="preserve"> </w:t>
                              </w:r>
                              <w:r>
                                <w:rPr>
                                  <w:b/>
                                  <w:spacing w:val="-4"/>
                                  <w:sz w:val="31"/>
                                </w:rPr>
                                <w:t>Game</w:t>
                              </w:r>
                            </w:p>
                          </w:txbxContent>
                        </wps:txbx>
                        <wps:bodyPr wrap="square" lIns="0" tIns="0" rIns="0" bIns="0" rtlCol="0">
                          <a:noAutofit/>
                        </wps:bodyPr>
                      </wps:wsp>
                      <wps:wsp>
                        <wps:cNvPr id="45" name="Textbox 45"/>
                        <wps:cNvSpPr txBox="1"/>
                        <wps:spPr>
                          <a:xfrm>
                            <a:off x="554481" y="1994344"/>
                            <a:ext cx="1016635" cy="196850"/>
                          </a:xfrm>
                          <a:prstGeom prst="rect">
                            <a:avLst/>
                          </a:prstGeom>
                        </wps:spPr>
                        <wps:txbx>
                          <w:txbxContent>
                            <w:p w14:paraId="6F0C117A" w14:textId="77777777" w:rsidR="002C2E69" w:rsidRDefault="000F0D88">
                              <w:pPr>
                                <w:spacing w:line="310" w:lineRule="exact"/>
                                <w:rPr>
                                  <w:b/>
                                  <w:sz w:val="31"/>
                                </w:rPr>
                              </w:pPr>
                              <w:r>
                                <w:rPr>
                                  <w:b/>
                                  <w:sz w:val="31"/>
                                </w:rPr>
                                <w:t>Game</w:t>
                              </w:r>
                              <w:r>
                                <w:rPr>
                                  <w:b/>
                                  <w:spacing w:val="-12"/>
                                  <w:sz w:val="31"/>
                                </w:rPr>
                                <w:t xml:space="preserve"> </w:t>
                              </w:r>
                              <w:r>
                                <w:rPr>
                                  <w:b/>
                                  <w:spacing w:val="-2"/>
                                  <w:sz w:val="31"/>
                                </w:rPr>
                                <w:t>Scene</w:t>
                              </w:r>
                            </w:p>
                          </w:txbxContent>
                        </wps:txbx>
                        <wps:bodyPr wrap="square" lIns="0" tIns="0" rIns="0" bIns="0" rtlCol="0">
                          <a:noAutofit/>
                        </wps:bodyPr>
                      </wps:wsp>
                    </wpg:wgp>
                  </a:graphicData>
                </a:graphic>
              </wp:anchor>
            </w:drawing>
          </mc:Choice>
          <mc:Fallback>
            <w:pict>
              <v:group w14:anchorId="49FA2787" id="Group 30" o:spid="_x0000_s1042" style="position:absolute;margin-left:217.75pt;margin-top:7.35pt;width:177.7pt;height:239.05pt;z-index:-251624448;mso-wrap-distance-left:0;mso-wrap-distance-right:0;mso-position-horizontal-relative:page" coordsize="22567,30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">
                <v:shape id="Graphic 31" o:spid="_x0000_s1043" style="position:absolute;left:11074;top:10207;width:508;height:1626;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" path="m19050,111760l,111760r25400,50800l46355,120650r-27305,l19050,111760xem31750,l19050,r,120650l31750,120650,31750,xem50800,111760r-19050,l31750,120650r14605,l50800,111760xe" fillcolor="black" stroked="f">
                  <v:path arrowok="t"/>
                </v:shape>
                <v:shape id="Graphic 32" o:spid="_x0000_s1044" style="position:absolute;left:298;top:5413;width:22174;height:4693;visibility:visible;mso-wrap-style:square;v-text-anchor:top" coordsize="221742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" path="m200025,l154305,5714,111760,20320,74930,43814,43815,74929,20319,112395,5080,154304,,200025r,69214l5080,314960r15239,42544l43815,394335r31115,31115l111760,448945r42545,15240l200025,469264r1817370,l2063115,464185r42545,-15240l2142490,425450r31115,-31115l2197100,357504r15240,-42544l2217420,269239r,-69214l2212340,154304r-15240,-41909l2173605,74929,2142490,43814,2105660,20320,2063115,5714,2017395,,200025,xe" filled="f" strokeweight="1.5pt">
                  <v:path arrowok="t"/>
                </v:shape>
                <v:shape id="Graphic 33" o:spid="_x0000_s1045" style="position:absolute;left:9271;top:47;width:4191;height:5118;visibility:visible;mso-wrap-style:square;v-text-anchor:top" coordsize="419100,5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" path="m209550,l161289,5714,117475,20320,78739,43814,46354,74929,21589,112395,5714,154304,,200025r5714,45720l21589,288289r24765,36831l78739,356235r38736,23494l161289,394970r48261,5080l210820,400050r4444,61595l196214,462914r28575,48896l247014,459739r-19050,1271l223520,398779r78105,-19050l340360,356235r32385,-31115l397510,288289r15875,-42544l419100,200025r-5715,-45721l397510,112395,372745,74929,340360,43814,301625,20320,257810,5714,209550,xe" fillcolor="black" stroked="f">
                  <v:path arrowok="t"/>
                </v:shape>
                <v:shape id="Graphic 34" o:spid="_x0000_s1046" style="position:absolute;left:9271;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" path="m209550,l161289,5714,117475,20320,78739,43814,46354,74929,21589,112395,5714,154304,,200025r5714,45720l21589,288289r24765,36831l78739,356235r38736,23494l161289,394970r48261,5080l257810,394970r43815,-15241l340360,356235r32385,-31115l397510,288289r15875,-42544l419100,200025r-5715,-45721l397510,112395,372745,74929,340360,43814,301625,20320,257810,5714,209550,xe" filled="f">
                  <v:path arrowok="t"/>
                </v:shape>
                <v:shape id="Graphic 35" o:spid="_x0000_s1047" style="position:absolute;left:95;top:11833;width:22339;height:4692;visibility:visible;mso-wrap-style:square;v-text-anchor:top" coordsize="223393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" path="m200025,l154305,5714,111760,20319,74930,43814,43814,74929,20319,112394,5080,154304,,200025r,69214l5080,314960r15239,42544l43814,394335r31116,31115l111760,448944r42545,15241l200025,469264r1833879,l2079625,464185r42545,-15241l2159000,425450r31115,-31115l2213610,357504r15240,-42544l2233929,269239r,-69214l2228850,154304r-15240,-41910l2190115,74929,2159000,43814,2122170,20319,2079625,5714,2033904,,200025,xe" filled="f" strokeweight="1.5pt">
                  <v:path arrowok="t"/>
                </v:shape>
                <v:shape id="Graphic 36" o:spid="_x0000_s1048" style="position:absolute;left:10179;top:16944;width:3283;height:12510;visibility:visible;mso-wrap-style:square;v-text-anchor:top" coordsize="328295,125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" path="m140335,l127635,635r6350,93979l114935,95885r28575,48894l161290,102869r3889,-8890l146685,93979,140335,xem165735,92710r-19050,1269l165179,93979r556,-1269xem164465,993775r-52070,6984l67310,1018539r-35560,27940l8255,1082039,,1122679r8255,40641l31750,1198245r35560,27939l112395,1244600r52070,6350l215900,1244600r45085,-18416l296545,1198245r23495,-34925l328295,1122679r-8255,-40640l296545,1046479r-35560,-27940l215900,1000759r-51435,-6984xe" fillcolor="black" stroked="f">
                  <v:path arrowok="t"/>
                </v:shape>
                <v:shape id="Graphic 37" o:spid="_x0000_s1049" style="position:absolute;left:10179;top:26889;width:3283;height:2571;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" path="m164465,l112395,6984,67310,24764,31750,52704,8255,88264,,128904r8255,40640l31750,204469r35560,27940l112395,250824r52070,6350l215900,250824r45085,-18415l296545,204469r23495,-34925l328295,128904,320040,88264,296545,52704,260985,24764,215900,6984,164465,xe" filled="f">
                  <v:path arrowok="t"/>
                </v:shape>
                <v:shape id="Graphic 38" o:spid="_x0000_s1050" style="position:absolute;left:11449;top:23142;width:508;height:3270;visibility:visible;mso-wrap-style:square;v-text-anchor:top" coordsize="5080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" path="m19050,276224l,276224r25400,50800l46355,285114r-27305,l19050,276224xem31750,l19050,r,285114l31750,285114,31750,xem50800,276224r-19050,l31750,285114r14605,l50800,276224xe" fillcolor="black" stroked="f">
                  <v:path arrowok="t"/>
                </v:shape>
                <v:shape id="Graphic 39" o:spid="_x0000_s1051" style="position:absolute;left:10128;top:26311;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" path="m167004,l122554,6985,82550,27305,48895,58420,22860,99060,5714,146685,,200025r5714,53340l22860,300990r26035,40640l82550,372745r40004,20320l167004,400050r43816,-6985l250825,372745r33654,-31115l310514,300990r636,-635l167004,300355r-33019,-8255l107950,271145,90170,239395,83185,200025r6985,-38735l107950,129540r26035,-21590l167004,100330r144146,l310514,99060,284479,58420,250825,27305,210820,6985,167004,xem311150,100330r-144146,l199389,107950r26036,21590l243204,161290r6985,38735l243204,239395r-17779,31750l199389,292100r-32385,8255l311150,300355r16510,-46990l333375,200025r-5715,-53340l311150,100330xe" stroked="f">
                  <v:path arrowok="t"/>
                </v:shape>
                <v:shape id="Graphic 40" o:spid="_x0000_s1052" style="position:absolute;left:10128;top:26311;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" path="m,200025l5714,146685,22860,99060,48895,58420,82550,27305,122554,6985,167004,r43816,6985l250825,27305r33654,31115l310514,99060r17146,47625l333375,200025r-5715,53340l310514,300990r-26035,40640l250825,372745r-40005,20320l167004,400050r-44450,-6985l82550,372745,48895,341630,22860,300990,5714,253365,,200025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53" type="#_x0000_t75" style="position:absolute;left:10909;top:27263;width:1765;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">
                  <v:imagedata r:id="rId12" o:title=""/>
                </v:shape>
                <v:shape id="Graphic 42" o:spid="_x0000_s1054" style="position:absolute;left:609;top:18399;width:21825;height:4692;visibility:visible;mso-wrap-style:square;v-text-anchor:top" coordsize="21824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" path="m200025,l154304,5714,111759,20320,74929,43814,43814,74929,20319,112395,5079,154304,,200025r,69214l5079,314960r15240,42544l43814,394335r31115,31115l111759,448945r42545,15240l200025,469264r1782444,l2028189,464185r42546,-15240l2107565,425450r31114,-31115l2162175,357504r15240,-42544l2182494,269239r,-69214l2177415,154304r-15240,-41909l2138679,74929,2107565,43814,2070735,20320,2028189,5714,1982469,,200025,xe" filled="f" strokeweight="1.5pt">
                  <v:path arrowok="t"/>
                </v:shape>
                <v:shape id="Textbox 43" o:spid="_x0000_s1055" type="#_x0000_t202" style="position:absolute;left:4020;top:6974;width:1485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0551D2D"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v:textbox>
                </v:shape>
                <v:shape id="Textbox 44" o:spid="_x0000_s1056" type="#_x0000_t202" style="position:absolute;left:4493;top:13359;width:13354;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F64CC28" w14:textId="77777777" w:rsidR="002C2E69" w:rsidRDefault="000F0D88">
                        <w:pPr>
                          <w:spacing w:line="310" w:lineRule="exact"/>
                          <w:rPr>
                            <w:b/>
                            <w:sz w:val="31"/>
                          </w:rPr>
                        </w:pPr>
                        <w:r>
                          <w:rPr>
                            <w:b/>
                            <w:sz w:val="31"/>
                          </w:rPr>
                          <w:t>Click</w:t>
                        </w:r>
                        <w:r>
                          <w:rPr>
                            <w:b/>
                            <w:spacing w:val="21"/>
                            <w:sz w:val="31"/>
                          </w:rPr>
                          <w:t xml:space="preserve"> </w:t>
                        </w:r>
                        <w:r>
                          <w:rPr>
                            <w:b/>
                            <w:sz w:val="31"/>
                          </w:rPr>
                          <w:t>Play</w:t>
                        </w:r>
                        <w:r>
                          <w:rPr>
                            <w:b/>
                            <w:spacing w:val="16"/>
                            <w:sz w:val="31"/>
                          </w:rPr>
                          <w:t xml:space="preserve"> </w:t>
                        </w:r>
                        <w:r>
                          <w:rPr>
                            <w:b/>
                            <w:spacing w:val="-4"/>
                            <w:sz w:val="31"/>
                          </w:rPr>
                          <w:t>Game</w:t>
                        </w:r>
                      </w:p>
                    </w:txbxContent>
                  </v:textbox>
                </v:shape>
                <v:shape id="Textbox 45" o:spid="_x0000_s1057" type="#_x0000_t202" style="position:absolute;left:5544;top:19943;width:1016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F0C117A" w14:textId="77777777" w:rsidR="002C2E69" w:rsidRDefault="000F0D88">
                        <w:pPr>
                          <w:spacing w:line="310" w:lineRule="exact"/>
                          <w:rPr>
                            <w:b/>
                            <w:sz w:val="31"/>
                          </w:rPr>
                        </w:pPr>
                        <w:r>
                          <w:rPr>
                            <w:b/>
                            <w:sz w:val="31"/>
                          </w:rPr>
                          <w:t>Game</w:t>
                        </w:r>
                        <w:r>
                          <w:rPr>
                            <w:b/>
                            <w:spacing w:val="-12"/>
                            <w:sz w:val="31"/>
                          </w:rPr>
                          <w:t xml:space="preserve"> </w:t>
                        </w:r>
                        <w:r>
                          <w:rPr>
                            <w:b/>
                            <w:spacing w:val="-2"/>
                            <w:sz w:val="31"/>
                          </w:rPr>
                          <w:t>Scene</w:t>
                        </w:r>
                      </w:p>
                    </w:txbxContent>
                  </v:textbox>
                </v:shape>
                <w10:wrap type="topAndBottom" anchorx="page"/>
              </v:group>
            </w:pict>
          </mc:Fallback>
        </mc:AlternateContent>
      </w:r>
    </w:p>
    <w:p w14:paraId="4D91613C"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Fig</w:t>
      </w:r>
      <w:r w:rsidRPr="006156FA">
        <w:rPr>
          <w:rFonts w:asciiTheme="minorHAnsi" w:hAnsiTheme="minorHAnsi" w:cstheme="minorHAnsi"/>
          <w:spacing w:val="-13"/>
        </w:rPr>
        <w:t xml:space="preserve"> </w:t>
      </w:r>
      <w:r w:rsidRPr="006156FA">
        <w:rPr>
          <w:rFonts w:asciiTheme="minorHAnsi" w:hAnsiTheme="minorHAnsi" w:cstheme="minorHAnsi"/>
          <w:spacing w:val="-2"/>
        </w:rPr>
        <w:t>2.5:</w:t>
      </w:r>
      <w:r w:rsidRPr="006156FA">
        <w:rPr>
          <w:rFonts w:asciiTheme="minorHAnsi" w:hAnsiTheme="minorHAnsi" w:cstheme="minorHAnsi"/>
          <w:spacing w:val="-13"/>
        </w:rPr>
        <w:t xml:space="preserve"> </w:t>
      </w:r>
      <w:r w:rsidRPr="006156FA">
        <w:rPr>
          <w:rFonts w:asciiTheme="minorHAnsi" w:hAnsiTheme="minorHAnsi" w:cstheme="minorHAnsi"/>
          <w:spacing w:val="-2"/>
        </w:rPr>
        <w:t>Activity</w:t>
      </w:r>
      <w:r w:rsidRPr="006156FA">
        <w:rPr>
          <w:rFonts w:asciiTheme="minorHAnsi" w:hAnsiTheme="minorHAnsi" w:cstheme="minorHAnsi"/>
          <w:spacing w:val="-13"/>
        </w:rPr>
        <w:t xml:space="preserve"> </w:t>
      </w:r>
      <w:r w:rsidRPr="006156FA">
        <w:rPr>
          <w:rFonts w:asciiTheme="minorHAnsi" w:hAnsiTheme="minorHAnsi" w:cstheme="minorHAnsi"/>
          <w:spacing w:val="-2"/>
        </w:rPr>
        <w:t>Diagram</w:t>
      </w:r>
      <w:r w:rsidRPr="006156FA">
        <w:rPr>
          <w:rFonts w:asciiTheme="minorHAnsi" w:hAnsiTheme="minorHAnsi" w:cstheme="minorHAnsi"/>
          <w:spacing w:val="18"/>
        </w:rPr>
        <w:t xml:space="preserve"> </w:t>
      </w:r>
      <w:r w:rsidRPr="006156FA">
        <w:rPr>
          <w:rFonts w:asciiTheme="minorHAnsi" w:hAnsiTheme="minorHAnsi" w:cstheme="minorHAnsi"/>
          <w:spacing w:val="-2"/>
        </w:rPr>
        <w:t>for</w:t>
      </w:r>
      <w:r w:rsidRPr="006156FA">
        <w:rPr>
          <w:rFonts w:asciiTheme="minorHAnsi" w:hAnsiTheme="minorHAnsi" w:cstheme="minorHAnsi"/>
          <w:spacing w:val="3"/>
        </w:rPr>
        <w:t xml:space="preserve"> </w:t>
      </w:r>
      <w:r w:rsidRPr="006156FA">
        <w:rPr>
          <w:rFonts w:asciiTheme="minorHAnsi" w:hAnsiTheme="minorHAnsi" w:cstheme="minorHAnsi"/>
          <w:spacing w:val="-2"/>
        </w:rPr>
        <w:t>“New</w:t>
      </w:r>
      <w:r w:rsidRPr="006156FA">
        <w:rPr>
          <w:rFonts w:asciiTheme="minorHAnsi" w:hAnsiTheme="minorHAnsi" w:cstheme="minorHAnsi"/>
          <w:spacing w:val="-12"/>
        </w:rPr>
        <w:t xml:space="preserve"> </w:t>
      </w:r>
      <w:r w:rsidRPr="006156FA">
        <w:rPr>
          <w:rFonts w:asciiTheme="minorHAnsi" w:hAnsiTheme="minorHAnsi" w:cstheme="minorHAnsi"/>
          <w:spacing w:val="-2"/>
        </w:rPr>
        <w:t>Game”</w:t>
      </w:r>
      <w:r w:rsidRPr="006156FA">
        <w:rPr>
          <w:rFonts w:asciiTheme="minorHAnsi" w:hAnsiTheme="minorHAnsi" w:cstheme="minorHAnsi"/>
          <w:spacing w:val="15"/>
        </w:rPr>
        <w:t xml:space="preserve"> </w:t>
      </w:r>
      <w:r w:rsidRPr="006156FA">
        <w:rPr>
          <w:rFonts w:asciiTheme="minorHAnsi" w:hAnsiTheme="minorHAnsi" w:cstheme="minorHAnsi"/>
          <w:spacing w:val="-2"/>
        </w:rPr>
        <w:t>module</w:t>
      </w:r>
      <w:r w:rsidRPr="006156FA">
        <w:rPr>
          <w:rFonts w:asciiTheme="minorHAnsi" w:hAnsiTheme="minorHAnsi" w:cstheme="minorHAnsi"/>
          <w:spacing w:val="24"/>
        </w:rPr>
        <w:t xml:space="preserve"> </w:t>
      </w:r>
      <w:r w:rsidRPr="006156FA">
        <w:rPr>
          <w:rFonts w:asciiTheme="minorHAnsi" w:hAnsiTheme="minorHAnsi" w:cstheme="minorHAnsi"/>
          <w:spacing w:val="-2"/>
        </w:rPr>
        <w:t>of</w:t>
      </w:r>
      <w:r w:rsidRPr="006156FA">
        <w:rPr>
          <w:rFonts w:asciiTheme="minorHAnsi" w:hAnsiTheme="minorHAnsi" w:cstheme="minorHAnsi"/>
          <w:spacing w:val="-16"/>
        </w:rPr>
        <w:t xml:space="preserve"> </w:t>
      </w:r>
      <w:r w:rsidRPr="006156FA">
        <w:rPr>
          <w:rFonts w:asciiTheme="minorHAnsi" w:hAnsiTheme="minorHAnsi" w:cstheme="minorHAnsi"/>
          <w:spacing w:val="-2"/>
        </w:rPr>
        <w:t>“Play”</w:t>
      </w:r>
      <w:r w:rsidRPr="006156FA">
        <w:rPr>
          <w:rFonts w:asciiTheme="minorHAnsi" w:hAnsiTheme="minorHAnsi" w:cstheme="minorHAnsi"/>
          <w:spacing w:val="25"/>
        </w:rPr>
        <w:t xml:space="preserve"> </w:t>
      </w:r>
      <w:r w:rsidRPr="006156FA">
        <w:rPr>
          <w:rFonts w:asciiTheme="minorHAnsi" w:hAnsiTheme="minorHAnsi" w:cstheme="minorHAnsi"/>
          <w:spacing w:val="-2"/>
        </w:rPr>
        <w:t>(Fig</w:t>
      </w:r>
      <w:r w:rsidRPr="006156FA">
        <w:rPr>
          <w:rFonts w:asciiTheme="minorHAnsi" w:hAnsiTheme="minorHAnsi" w:cstheme="minorHAnsi"/>
          <w:spacing w:val="-6"/>
        </w:rPr>
        <w:t xml:space="preserve"> </w:t>
      </w:r>
      <w:r w:rsidRPr="006156FA">
        <w:rPr>
          <w:rFonts w:asciiTheme="minorHAnsi" w:hAnsiTheme="minorHAnsi" w:cstheme="minorHAnsi"/>
          <w:spacing w:val="-5"/>
        </w:rPr>
        <w:t>3)</w:t>
      </w:r>
    </w:p>
    <w:p w14:paraId="5D4C1396"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4A9844B2"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w:lastRenderedPageBreak/>
        <mc:AlternateContent>
          <mc:Choice Requires="wpg">
            <w:drawing>
              <wp:inline distT="0" distB="0" distL="0" distR="0" wp14:anchorId="3C4793CF" wp14:editId="20FE4032">
                <wp:extent cx="2440305" cy="3079750"/>
                <wp:effectExtent l="9525" t="0" r="7619" b="635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0305" cy="3079750"/>
                          <a:chOff x="0" y="0"/>
                          <a:chExt cx="2440305" cy="3079750"/>
                        </a:xfrm>
                      </wpg:grpSpPr>
                      <wps:wsp>
                        <wps:cNvPr id="47" name="Graphic 47"/>
                        <wps:cNvSpPr/>
                        <wps:spPr>
                          <a:xfrm>
                            <a:off x="1100455" y="2732722"/>
                            <a:ext cx="328295" cy="257175"/>
                          </a:xfrm>
                          <a:custGeom>
                            <a:avLst/>
                            <a:gdLst/>
                            <a:ahLst/>
                            <a:cxnLst/>
                            <a:rect l="l" t="t" r="r" b="b"/>
                            <a:pathLst>
                              <a:path w="328295" h="257175">
                                <a:moveTo>
                                  <a:pt x="164465" y="0"/>
                                </a:moveTo>
                                <a:lnTo>
                                  <a:pt x="112395" y="6350"/>
                                </a:lnTo>
                                <a:lnTo>
                                  <a:pt x="67310" y="24764"/>
                                </a:lnTo>
                                <a:lnTo>
                                  <a:pt x="31750" y="52704"/>
                                </a:lnTo>
                                <a:lnTo>
                                  <a:pt x="8255" y="87629"/>
                                </a:lnTo>
                                <a:lnTo>
                                  <a:pt x="0" y="128270"/>
                                </a:lnTo>
                                <a:lnTo>
                                  <a:pt x="8255" y="168910"/>
                                </a:lnTo>
                                <a:lnTo>
                                  <a:pt x="31750" y="204470"/>
                                </a:lnTo>
                                <a:lnTo>
                                  <a:pt x="67310" y="232410"/>
                                </a:lnTo>
                                <a:lnTo>
                                  <a:pt x="112395" y="250189"/>
                                </a:lnTo>
                                <a:lnTo>
                                  <a:pt x="164465" y="257175"/>
                                </a:lnTo>
                                <a:lnTo>
                                  <a:pt x="215900" y="250189"/>
                                </a:lnTo>
                                <a:lnTo>
                                  <a:pt x="260985" y="232410"/>
                                </a:lnTo>
                                <a:lnTo>
                                  <a:pt x="296545" y="204470"/>
                                </a:lnTo>
                                <a:lnTo>
                                  <a:pt x="320040" y="168910"/>
                                </a:lnTo>
                                <a:lnTo>
                                  <a:pt x="328295" y="128270"/>
                                </a:lnTo>
                                <a:lnTo>
                                  <a:pt x="320040" y="87629"/>
                                </a:lnTo>
                                <a:lnTo>
                                  <a:pt x="296545" y="52704"/>
                                </a:lnTo>
                                <a:lnTo>
                                  <a:pt x="260985" y="24764"/>
                                </a:lnTo>
                                <a:lnTo>
                                  <a:pt x="215900" y="6350"/>
                                </a:lnTo>
                                <a:lnTo>
                                  <a:pt x="164465"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100455" y="2732722"/>
                            <a:ext cx="328295" cy="257175"/>
                          </a:xfrm>
                          <a:custGeom>
                            <a:avLst/>
                            <a:gdLst/>
                            <a:ahLst/>
                            <a:cxnLst/>
                            <a:rect l="l" t="t" r="r" b="b"/>
                            <a:pathLst>
                              <a:path w="328295" h="257175">
                                <a:moveTo>
                                  <a:pt x="164465" y="0"/>
                                </a:moveTo>
                                <a:lnTo>
                                  <a:pt x="112395" y="6350"/>
                                </a:lnTo>
                                <a:lnTo>
                                  <a:pt x="67310" y="24764"/>
                                </a:lnTo>
                                <a:lnTo>
                                  <a:pt x="31750" y="52704"/>
                                </a:lnTo>
                                <a:lnTo>
                                  <a:pt x="8255" y="87629"/>
                                </a:lnTo>
                                <a:lnTo>
                                  <a:pt x="0" y="128270"/>
                                </a:lnTo>
                                <a:lnTo>
                                  <a:pt x="8255" y="168910"/>
                                </a:lnTo>
                                <a:lnTo>
                                  <a:pt x="31750" y="204470"/>
                                </a:lnTo>
                                <a:lnTo>
                                  <a:pt x="67310" y="232410"/>
                                </a:lnTo>
                                <a:lnTo>
                                  <a:pt x="112395" y="250189"/>
                                </a:lnTo>
                                <a:lnTo>
                                  <a:pt x="164465" y="257175"/>
                                </a:lnTo>
                                <a:lnTo>
                                  <a:pt x="215900" y="250189"/>
                                </a:lnTo>
                                <a:lnTo>
                                  <a:pt x="260985" y="232410"/>
                                </a:lnTo>
                                <a:lnTo>
                                  <a:pt x="296545" y="204470"/>
                                </a:lnTo>
                                <a:lnTo>
                                  <a:pt x="320040" y="168910"/>
                                </a:lnTo>
                                <a:lnTo>
                                  <a:pt x="328295" y="128270"/>
                                </a:lnTo>
                                <a:lnTo>
                                  <a:pt x="320040" y="87629"/>
                                </a:lnTo>
                                <a:lnTo>
                                  <a:pt x="296545" y="52704"/>
                                </a:lnTo>
                                <a:lnTo>
                                  <a:pt x="260985" y="24764"/>
                                </a:lnTo>
                                <a:lnTo>
                                  <a:pt x="215900" y="6350"/>
                                </a:lnTo>
                                <a:lnTo>
                                  <a:pt x="164465" y="0"/>
                                </a:lnTo>
                                <a:close/>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9525" y="1883727"/>
                            <a:ext cx="2421255" cy="469265"/>
                          </a:xfrm>
                          <a:custGeom>
                            <a:avLst/>
                            <a:gdLst/>
                            <a:ahLst/>
                            <a:cxnLst/>
                            <a:rect l="l" t="t" r="r" b="b"/>
                            <a:pathLst>
                              <a:path w="2421255" h="469265">
                                <a:moveTo>
                                  <a:pt x="200025" y="0"/>
                                </a:moveTo>
                                <a:lnTo>
                                  <a:pt x="154305" y="5079"/>
                                </a:lnTo>
                                <a:lnTo>
                                  <a:pt x="111760" y="20320"/>
                                </a:lnTo>
                                <a:lnTo>
                                  <a:pt x="74930" y="43815"/>
                                </a:lnTo>
                                <a:lnTo>
                                  <a:pt x="43814" y="74929"/>
                                </a:lnTo>
                                <a:lnTo>
                                  <a:pt x="20319" y="111760"/>
                                </a:lnTo>
                                <a:lnTo>
                                  <a:pt x="5080" y="154304"/>
                                </a:lnTo>
                                <a:lnTo>
                                  <a:pt x="0" y="200025"/>
                                </a:lnTo>
                                <a:lnTo>
                                  <a:pt x="0" y="269240"/>
                                </a:lnTo>
                                <a:lnTo>
                                  <a:pt x="5080" y="314960"/>
                                </a:lnTo>
                                <a:lnTo>
                                  <a:pt x="20319" y="356870"/>
                                </a:lnTo>
                                <a:lnTo>
                                  <a:pt x="43814" y="394335"/>
                                </a:lnTo>
                                <a:lnTo>
                                  <a:pt x="74930" y="425450"/>
                                </a:lnTo>
                                <a:lnTo>
                                  <a:pt x="111760" y="448945"/>
                                </a:lnTo>
                                <a:lnTo>
                                  <a:pt x="154305" y="463550"/>
                                </a:lnTo>
                                <a:lnTo>
                                  <a:pt x="200025" y="469265"/>
                                </a:lnTo>
                                <a:lnTo>
                                  <a:pt x="2221229" y="469265"/>
                                </a:lnTo>
                                <a:lnTo>
                                  <a:pt x="2266950" y="463550"/>
                                </a:lnTo>
                                <a:lnTo>
                                  <a:pt x="2309495" y="448945"/>
                                </a:lnTo>
                                <a:lnTo>
                                  <a:pt x="2346325" y="425450"/>
                                </a:lnTo>
                                <a:lnTo>
                                  <a:pt x="2377440" y="394335"/>
                                </a:lnTo>
                                <a:lnTo>
                                  <a:pt x="2400935" y="356870"/>
                                </a:lnTo>
                                <a:lnTo>
                                  <a:pt x="2416175" y="314960"/>
                                </a:lnTo>
                                <a:lnTo>
                                  <a:pt x="2421254" y="269240"/>
                                </a:lnTo>
                                <a:lnTo>
                                  <a:pt x="2421254" y="200025"/>
                                </a:lnTo>
                                <a:lnTo>
                                  <a:pt x="2416175" y="154304"/>
                                </a:lnTo>
                                <a:lnTo>
                                  <a:pt x="2400935" y="111760"/>
                                </a:lnTo>
                                <a:lnTo>
                                  <a:pt x="2377440" y="74929"/>
                                </a:lnTo>
                                <a:lnTo>
                                  <a:pt x="2346325" y="43815"/>
                                </a:lnTo>
                                <a:lnTo>
                                  <a:pt x="2309495" y="20320"/>
                                </a:lnTo>
                                <a:lnTo>
                                  <a:pt x="2266950" y="5079"/>
                                </a:lnTo>
                                <a:lnTo>
                                  <a:pt x="2221229"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50" name="Graphic 50"/>
                        <wps:cNvSpPr/>
                        <wps:spPr>
                          <a:xfrm>
                            <a:off x="1227455" y="2358072"/>
                            <a:ext cx="50800" cy="327025"/>
                          </a:xfrm>
                          <a:custGeom>
                            <a:avLst/>
                            <a:gdLst/>
                            <a:ahLst/>
                            <a:cxnLst/>
                            <a:rect l="l" t="t" r="r" b="b"/>
                            <a:pathLst>
                              <a:path w="50800" h="327025">
                                <a:moveTo>
                                  <a:pt x="19050" y="276225"/>
                                </a:moveTo>
                                <a:lnTo>
                                  <a:pt x="0" y="276225"/>
                                </a:lnTo>
                                <a:lnTo>
                                  <a:pt x="25400" y="327025"/>
                                </a:lnTo>
                                <a:lnTo>
                                  <a:pt x="46355" y="284479"/>
                                </a:lnTo>
                                <a:lnTo>
                                  <a:pt x="19050" y="284479"/>
                                </a:lnTo>
                                <a:lnTo>
                                  <a:pt x="19050" y="276225"/>
                                </a:lnTo>
                                <a:close/>
                              </a:path>
                              <a:path w="50800" h="327025">
                                <a:moveTo>
                                  <a:pt x="31750" y="0"/>
                                </a:moveTo>
                                <a:lnTo>
                                  <a:pt x="19050" y="0"/>
                                </a:lnTo>
                                <a:lnTo>
                                  <a:pt x="19050" y="284479"/>
                                </a:lnTo>
                                <a:lnTo>
                                  <a:pt x="31750" y="284479"/>
                                </a:lnTo>
                                <a:lnTo>
                                  <a:pt x="31750" y="0"/>
                                </a:lnTo>
                                <a:close/>
                              </a:path>
                              <a:path w="50800" h="327025">
                                <a:moveTo>
                                  <a:pt x="50800" y="276225"/>
                                </a:moveTo>
                                <a:lnTo>
                                  <a:pt x="31750" y="276225"/>
                                </a:lnTo>
                                <a:lnTo>
                                  <a:pt x="31750" y="284479"/>
                                </a:lnTo>
                                <a:lnTo>
                                  <a:pt x="46355" y="284479"/>
                                </a:lnTo>
                                <a:lnTo>
                                  <a:pt x="50800" y="276225"/>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5375" y="2674937"/>
                            <a:ext cx="333375" cy="400050"/>
                          </a:xfrm>
                          <a:custGeom>
                            <a:avLst/>
                            <a:gdLst/>
                            <a:ahLst/>
                            <a:cxnLst/>
                            <a:rect l="l" t="t" r="r" b="b"/>
                            <a:pathLst>
                              <a:path w="333375" h="400050">
                                <a:moveTo>
                                  <a:pt x="167004" y="0"/>
                                </a:moveTo>
                                <a:lnTo>
                                  <a:pt x="122554" y="6985"/>
                                </a:lnTo>
                                <a:lnTo>
                                  <a:pt x="82550" y="27305"/>
                                </a:lnTo>
                                <a:lnTo>
                                  <a:pt x="48895" y="58420"/>
                                </a:lnTo>
                                <a:lnTo>
                                  <a:pt x="22860" y="99060"/>
                                </a:lnTo>
                                <a:lnTo>
                                  <a:pt x="5714" y="146685"/>
                                </a:lnTo>
                                <a:lnTo>
                                  <a:pt x="0" y="200025"/>
                                </a:lnTo>
                                <a:lnTo>
                                  <a:pt x="5714" y="252730"/>
                                </a:lnTo>
                                <a:lnTo>
                                  <a:pt x="22860" y="300989"/>
                                </a:lnTo>
                                <a:lnTo>
                                  <a:pt x="48895" y="340995"/>
                                </a:lnTo>
                                <a:lnTo>
                                  <a:pt x="82550" y="372745"/>
                                </a:lnTo>
                                <a:lnTo>
                                  <a:pt x="122554" y="392430"/>
                                </a:lnTo>
                                <a:lnTo>
                                  <a:pt x="167004" y="400050"/>
                                </a:lnTo>
                                <a:lnTo>
                                  <a:pt x="210820" y="392430"/>
                                </a:lnTo>
                                <a:lnTo>
                                  <a:pt x="250825" y="372745"/>
                                </a:lnTo>
                                <a:lnTo>
                                  <a:pt x="284479" y="340995"/>
                                </a:lnTo>
                                <a:lnTo>
                                  <a:pt x="310514" y="300989"/>
                                </a:lnTo>
                                <a:lnTo>
                                  <a:pt x="311150" y="299720"/>
                                </a:lnTo>
                                <a:lnTo>
                                  <a:pt x="167004" y="299720"/>
                                </a:lnTo>
                                <a:lnTo>
                                  <a:pt x="133985" y="292100"/>
                                </a:lnTo>
                                <a:lnTo>
                                  <a:pt x="107950" y="270510"/>
                                </a:lnTo>
                                <a:lnTo>
                                  <a:pt x="90170" y="238760"/>
                                </a:lnTo>
                                <a:lnTo>
                                  <a:pt x="83185" y="200025"/>
                                </a:lnTo>
                                <a:lnTo>
                                  <a:pt x="90170" y="160655"/>
                                </a:lnTo>
                                <a:lnTo>
                                  <a:pt x="107950" y="128905"/>
                                </a:lnTo>
                                <a:lnTo>
                                  <a:pt x="133985" y="107950"/>
                                </a:lnTo>
                                <a:lnTo>
                                  <a:pt x="167004" y="99695"/>
                                </a:lnTo>
                                <a:lnTo>
                                  <a:pt x="311150" y="99695"/>
                                </a:lnTo>
                                <a:lnTo>
                                  <a:pt x="310514" y="99060"/>
                                </a:lnTo>
                                <a:lnTo>
                                  <a:pt x="284479" y="58420"/>
                                </a:lnTo>
                                <a:lnTo>
                                  <a:pt x="250825" y="27305"/>
                                </a:lnTo>
                                <a:lnTo>
                                  <a:pt x="210820" y="6985"/>
                                </a:lnTo>
                                <a:lnTo>
                                  <a:pt x="167004" y="0"/>
                                </a:lnTo>
                                <a:close/>
                              </a:path>
                              <a:path w="333375" h="400050">
                                <a:moveTo>
                                  <a:pt x="311150" y="99695"/>
                                </a:moveTo>
                                <a:lnTo>
                                  <a:pt x="167004" y="99695"/>
                                </a:lnTo>
                                <a:lnTo>
                                  <a:pt x="199389" y="107950"/>
                                </a:lnTo>
                                <a:lnTo>
                                  <a:pt x="225425" y="128905"/>
                                </a:lnTo>
                                <a:lnTo>
                                  <a:pt x="243204" y="160655"/>
                                </a:lnTo>
                                <a:lnTo>
                                  <a:pt x="250189" y="200025"/>
                                </a:lnTo>
                                <a:lnTo>
                                  <a:pt x="243204" y="238760"/>
                                </a:lnTo>
                                <a:lnTo>
                                  <a:pt x="225425" y="270510"/>
                                </a:lnTo>
                                <a:lnTo>
                                  <a:pt x="199389" y="292100"/>
                                </a:lnTo>
                                <a:lnTo>
                                  <a:pt x="167004" y="299720"/>
                                </a:lnTo>
                                <a:lnTo>
                                  <a:pt x="311150" y="299720"/>
                                </a:lnTo>
                                <a:lnTo>
                                  <a:pt x="327660" y="252730"/>
                                </a:lnTo>
                                <a:lnTo>
                                  <a:pt x="333375" y="200025"/>
                                </a:lnTo>
                                <a:lnTo>
                                  <a:pt x="327660" y="146685"/>
                                </a:lnTo>
                                <a:lnTo>
                                  <a:pt x="311150" y="99695"/>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1095375" y="2674937"/>
                            <a:ext cx="333375" cy="400050"/>
                          </a:xfrm>
                          <a:custGeom>
                            <a:avLst/>
                            <a:gdLst/>
                            <a:ahLst/>
                            <a:cxnLst/>
                            <a:rect l="l" t="t" r="r" b="b"/>
                            <a:pathLst>
                              <a:path w="333375" h="400050">
                                <a:moveTo>
                                  <a:pt x="0" y="200025"/>
                                </a:moveTo>
                                <a:lnTo>
                                  <a:pt x="5714" y="146685"/>
                                </a:lnTo>
                                <a:lnTo>
                                  <a:pt x="22860" y="99060"/>
                                </a:lnTo>
                                <a:lnTo>
                                  <a:pt x="48895" y="58420"/>
                                </a:lnTo>
                                <a:lnTo>
                                  <a:pt x="82550" y="27305"/>
                                </a:lnTo>
                                <a:lnTo>
                                  <a:pt x="122554" y="6985"/>
                                </a:lnTo>
                                <a:lnTo>
                                  <a:pt x="167004" y="0"/>
                                </a:lnTo>
                                <a:lnTo>
                                  <a:pt x="210820" y="6985"/>
                                </a:lnTo>
                                <a:lnTo>
                                  <a:pt x="250825" y="27305"/>
                                </a:lnTo>
                                <a:lnTo>
                                  <a:pt x="284479" y="58420"/>
                                </a:lnTo>
                                <a:lnTo>
                                  <a:pt x="310514" y="99060"/>
                                </a:lnTo>
                                <a:lnTo>
                                  <a:pt x="327660" y="146685"/>
                                </a:lnTo>
                                <a:lnTo>
                                  <a:pt x="333375" y="200025"/>
                                </a:lnTo>
                                <a:lnTo>
                                  <a:pt x="327660" y="252730"/>
                                </a:lnTo>
                                <a:lnTo>
                                  <a:pt x="310514" y="300989"/>
                                </a:lnTo>
                                <a:lnTo>
                                  <a:pt x="284479" y="340995"/>
                                </a:lnTo>
                                <a:lnTo>
                                  <a:pt x="250825" y="372745"/>
                                </a:lnTo>
                                <a:lnTo>
                                  <a:pt x="210820" y="392430"/>
                                </a:lnTo>
                                <a:lnTo>
                                  <a:pt x="167004" y="400050"/>
                                </a:lnTo>
                                <a:lnTo>
                                  <a:pt x="122554" y="392430"/>
                                </a:lnTo>
                                <a:lnTo>
                                  <a:pt x="82550" y="372745"/>
                                </a:lnTo>
                                <a:lnTo>
                                  <a:pt x="48895" y="340995"/>
                                </a:lnTo>
                                <a:lnTo>
                                  <a:pt x="22860" y="300989"/>
                                </a:lnTo>
                                <a:lnTo>
                                  <a:pt x="5714" y="252730"/>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13" cstate="print"/>
                          <a:stretch>
                            <a:fillRect/>
                          </a:stretch>
                        </pic:blipFill>
                        <pic:spPr>
                          <a:xfrm>
                            <a:off x="1173480" y="2770187"/>
                            <a:ext cx="176529" cy="209550"/>
                          </a:xfrm>
                          <a:prstGeom prst="rect">
                            <a:avLst/>
                          </a:prstGeom>
                        </pic:spPr>
                      </pic:pic>
                      <wps:wsp>
                        <wps:cNvPr id="54" name="Graphic 54"/>
                        <wps:cNvSpPr/>
                        <wps:spPr>
                          <a:xfrm>
                            <a:off x="1009650" y="4762"/>
                            <a:ext cx="419100" cy="400050"/>
                          </a:xfrm>
                          <a:custGeom>
                            <a:avLst/>
                            <a:gdLst/>
                            <a:ahLst/>
                            <a:cxnLst/>
                            <a:rect l="l" t="t" r="r" b="b"/>
                            <a:pathLst>
                              <a:path w="419100" h="400050">
                                <a:moveTo>
                                  <a:pt x="209550" y="0"/>
                                </a:moveTo>
                                <a:lnTo>
                                  <a:pt x="161289" y="5079"/>
                                </a:lnTo>
                                <a:lnTo>
                                  <a:pt x="117475" y="20319"/>
                                </a:lnTo>
                                <a:lnTo>
                                  <a:pt x="78739" y="43814"/>
                                </a:lnTo>
                                <a:lnTo>
                                  <a:pt x="46354" y="74929"/>
                                </a:lnTo>
                                <a:lnTo>
                                  <a:pt x="21589" y="111759"/>
                                </a:lnTo>
                                <a:lnTo>
                                  <a:pt x="5714" y="154304"/>
                                </a:lnTo>
                                <a:lnTo>
                                  <a:pt x="0" y="200025"/>
                                </a:lnTo>
                                <a:lnTo>
                                  <a:pt x="5714" y="245744"/>
                                </a:lnTo>
                                <a:lnTo>
                                  <a:pt x="21589" y="287654"/>
                                </a:lnTo>
                                <a:lnTo>
                                  <a:pt x="46354" y="325119"/>
                                </a:lnTo>
                                <a:lnTo>
                                  <a:pt x="78739" y="356234"/>
                                </a:lnTo>
                                <a:lnTo>
                                  <a:pt x="117475" y="379729"/>
                                </a:lnTo>
                                <a:lnTo>
                                  <a:pt x="161289" y="394334"/>
                                </a:lnTo>
                                <a:lnTo>
                                  <a:pt x="209550" y="400050"/>
                                </a:lnTo>
                                <a:lnTo>
                                  <a:pt x="257810" y="394334"/>
                                </a:lnTo>
                                <a:lnTo>
                                  <a:pt x="301625" y="379729"/>
                                </a:lnTo>
                                <a:lnTo>
                                  <a:pt x="340360" y="356234"/>
                                </a:lnTo>
                                <a:lnTo>
                                  <a:pt x="372745" y="325119"/>
                                </a:lnTo>
                                <a:lnTo>
                                  <a:pt x="397510" y="287654"/>
                                </a:lnTo>
                                <a:lnTo>
                                  <a:pt x="413385" y="245744"/>
                                </a:lnTo>
                                <a:lnTo>
                                  <a:pt x="419100" y="200025"/>
                                </a:lnTo>
                                <a:lnTo>
                                  <a:pt x="413385" y="154304"/>
                                </a:lnTo>
                                <a:lnTo>
                                  <a:pt x="397510" y="111759"/>
                                </a:lnTo>
                                <a:lnTo>
                                  <a:pt x="372745" y="74929"/>
                                </a:lnTo>
                                <a:lnTo>
                                  <a:pt x="340360" y="43814"/>
                                </a:lnTo>
                                <a:lnTo>
                                  <a:pt x="301625" y="20319"/>
                                </a:lnTo>
                                <a:lnTo>
                                  <a:pt x="257810" y="5079"/>
                                </a:lnTo>
                                <a:lnTo>
                                  <a:pt x="20955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009650" y="4762"/>
                            <a:ext cx="419100" cy="400050"/>
                          </a:xfrm>
                          <a:custGeom>
                            <a:avLst/>
                            <a:gdLst/>
                            <a:ahLst/>
                            <a:cxnLst/>
                            <a:rect l="l" t="t" r="r" b="b"/>
                            <a:pathLst>
                              <a:path w="419100" h="400050">
                                <a:moveTo>
                                  <a:pt x="209550" y="0"/>
                                </a:moveTo>
                                <a:lnTo>
                                  <a:pt x="161289" y="5079"/>
                                </a:lnTo>
                                <a:lnTo>
                                  <a:pt x="117475" y="20319"/>
                                </a:lnTo>
                                <a:lnTo>
                                  <a:pt x="78739" y="43814"/>
                                </a:lnTo>
                                <a:lnTo>
                                  <a:pt x="46354" y="74929"/>
                                </a:lnTo>
                                <a:lnTo>
                                  <a:pt x="21589" y="111759"/>
                                </a:lnTo>
                                <a:lnTo>
                                  <a:pt x="5714" y="154304"/>
                                </a:lnTo>
                                <a:lnTo>
                                  <a:pt x="0" y="200025"/>
                                </a:lnTo>
                                <a:lnTo>
                                  <a:pt x="5714" y="245744"/>
                                </a:lnTo>
                                <a:lnTo>
                                  <a:pt x="21589" y="287654"/>
                                </a:lnTo>
                                <a:lnTo>
                                  <a:pt x="46354" y="325119"/>
                                </a:lnTo>
                                <a:lnTo>
                                  <a:pt x="78739" y="356234"/>
                                </a:lnTo>
                                <a:lnTo>
                                  <a:pt x="117475" y="379729"/>
                                </a:lnTo>
                                <a:lnTo>
                                  <a:pt x="161289" y="394334"/>
                                </a:lnTo>
                                <a:lnTo>
                                  <a:pt x="209550" y="400050"/>
                                </a:lnTo>
                                <a:lnTo>
                                  <a:pt x="257810" y="394334"/>
                                </a:lnTo>
                                <a:lnTo>
                                  <a:pt x="301625" y="379729"/>
                                </a:lnTo>
                                <a:lnTo>
                                  <a:pt x="340360" y="356234"/>
                                </a:lnTo>
                                <a:lnTo>
                                  <a:pt x="372745" y="325119"/>
                                </a:lnTo>
                                <a:lnTo>
                                  <a:pt x="397510" y="287654"/>
                                </a:lnTo>
                                <a:lnTo>
                                  <a:pt x="413385" y="245744"/>
                                </a:lnTo>
                                <a:lnTo>
                                  <a:pt x="419100" y="200025"/>
                                </a:lnTo>
                                <a:lnTo>
                                  <a:pt x="413385" y="154304"/>
                                </a:lnTo>
                                <a:lnTo>
                                  <a:pt x="397510" y="111759"/>
                                </a:lnTo>
                                <a:lnTo>
                                  <a:pt x="372745" y="74929"/>
                                </a:lnTo>
                                <a:lnTo>
                                  <a:pt x="340360" y="43814"/>
                                </a:lnTo>
                                <a:lnTo>
                                  <a:pt x="301625" y="20319"/>
                                </a:lnTo>
                                <a:lnTo>
                                  <a:pt x="257810" y="5079"/>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56" name="Graphic 56"/>
                        <wps:cNvSpPr/>
                        <wps:spPr>
                          <a:xfrm>
                            <a:off x="1205230" y="415607"/>
                            <a:ext cx="50800" cy="145415"/>
                          </a:xfrm>
                          <a:custGeom>
                            <a:avLst/>
                            <a:gdLst/>
                            <a:ahLst/>
                            <a:cxnLst/>
                            <a:rect l="l" t="t" r="r" b="b"/>
                            <a:pathLst>
                              <a:path w="50800" h="145415">
                                <a:moveTo>
                                  <a:pt x="19050" y="95250"/>
                                </a:moveTo>
                                <a:lnTo>
                                  <a:pt x="0" y="96520"/>
                                </a:lnTo>
                                <a:lnTo>
                                  <a:pt x="28575" y="145415"/>
                                </a:lnTo>
                                <a:lnTo>
                                  <a:pt x="46355" y="103505"/>
                                </a:lnTo>
                                <a:lnTo>
                                  <a:pt x="19685" y="103505"/>
                                </a:lnTo>
                                <a:lnTo>
                                  <a:pt x="19050" y="95250"/>
                                </a:lnTo>
                                <a:close/>
                              </a:path>
                              <a:path w="50800" h="145415">
                                <a:moveTo>
                                  <a:pt x="31750" y="93980"/>
                                </a:moveTo>
                                <a:lnTo>
                                  <a:pt x="19050" y="95250"/>
                                </a:lnTo>
                                <a:lnTo>
                                  <a:pt x="19685" y="103505"/>
                                </a:lnTo>
                                <a:lnTo>
                                  <a:pt x="32385" y="102870"/>
                                </a:lnTo>
                                <a:lnTo>
                                  <a:pt x="31750" y="93980"/>
                                </a:lnTo>
                                <a:close/>
                              </a:path>
                              <a:path w="50800" h="145415">
                                <a:moveTo>
                                  <a:pt x="50800" y="92710"/>
                                </a:moveTo>
                                <a:lnTo>
                                  <a:pt x="31750" y="93980"/>
                                </a:lnTo>
                                <a:lnTo>
                                  <a:pt x="32385" y="102870"/>
                                </a:lnTo>
                                <a:lnTo>
                                  <a:pt x="19685" y="103505"/>
                                </a:lnTo>
                                <a:lnTo>
                                  <a:pt x="46355" y="103505"/>
                                </a:lnTo>
                                <a:lnTo>
                                  <a:pt x="50800" y="92710"/>
                                </a:lnTo>
                                <a:close/>
                              </a:path>
                              <a:path w="50800" h="145415">
                                <a:moveTo>
                                  <a:pt x="25400" y="0"/>
                                </a:moveTo>
                                <a:lnTo>
                                  <a:pt x="12700" y="635"/>
                                </a:lnTo>
                                <a:lnTo>
                                  <a:pt x="19050" y="95250"/>
                                </a:lnTo>
                                <a:lnTo>
                                  <a:pt x="31750" y="93980"/>
                                </a:lnTo>
                                <a:lnTo>
                                  <a:pt x="25400"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075" y="585152"/>
                            <a:ext cx="2237740" cy="1111250"/>
                          </a:xfrm>
                          <a:custGeom>
                            <a:avLst/>
                            <a:gdLst/>
                            <a:ahLst/>
                            <a:cxnLst/>
                            <a:rect l="l" t="t" r="r" b="b"/>
                            <a:pathLst>
                              <a:path w="2237740" h="1111250">
                                <a:moveTo>
                                  <a:pt x="220344" y="0"/>
                                </a:moveTo>
                                <a:lnTo>
                                  <a:pt x="174625" y="5079"/>
                                </a:lnTo>
                                <a:lnTo>
                                  <a:pt x="132080" y="20320"/>
                                </a:lnTo>
                                <a:lnTo>
                                  <a:pt x="95250" y="43815"/>
                                </a:lnTo>
                                <a:lnTo>
                                  <a:pt x="64135" y="74929"/>
                                </a:lnTo>
                                <a:lnTo>
                                  <a:pt x="40639" y="111760"/>
                                </a:lnTo>
                                <a:lnTo>
                                  <a:pt x="25400" y="154304"/>
                                </a:lnTo>
                                <a:lnTo>
                                  <a:pt x="20319" y="200025"/>
                                </a:lnTo>
                                <a:lnTo>
                                  <a:pt x="20319" y="269240"/>
                                </a:lnTo>
                                <a:lnTo>
                                  <a:pt x="25400" y="314960"/>
                                </a:lnTo>
                                <a:lnTo>
                                  <a:pt x="40639" y="356870"/>
                                </a:lnTo>
                                <a:lnTo>
                                  <a:pt x="64135" y="394335"/>
                                </a:lnTo>
                                <a:lnTo>
                                  <a:pt x="95250" y="425450"/>
                                </a:lnTo>
                                <a:lnTo>
                                  <a:pt x="132080" y="448945"/>
                                </a:lnTo>
                                <a:lnTo>
                                  <a:pt x="174625" y="463550"/>
                                </a:lnTo>
                                <a:lnTo>
                                  <a:pt x="220344" y="469265"/>
                                </a:lnTo>
                                <a:lnTo>
                                  <a:pt x="2037714" y="469265"/>
                                </a:lnTo>
                                <a:lnTo>
                                  <a:pt x="2083435" y="463550"/>
                                </a:lnTo>
                                <a:lnTo>
                                  <a:pt x="2125979" y="448945"/>
                                </a:lnTo>
                                <a:lnTo>
                                  <a:pt x="2162810" y="425450"/>
                                </a:lnTo>
                                <a:lnTo>
                                  <a:pt x="2193925" y="394335"/>
                                </a:lnTo>
                                <a:lnTo>
                                  <a:pt x="2217420" y="356870"/>
                                </a:lnTo>
                                <a:lnTo>
                                  <a:pt x="2232660" y="314960"/>
                                </a:lnTo>
                                <a:lnTo>
                                  <a:pt x="2237740" y="269240"/>
                                </a:lnTo>
                                <a:lnTo>
                                  <a:pt x="2237740" y="200025"/>
                                </a:lnTo>
                                <a:lnTo>
                                  <a:pt x="2232660" y="154304"/>
                                </a:lnTo>
                                <a:lnTo>
                                  <a:pt x="2217420" y="111760"/>
                                </a:lnTo>
                                <a:lnTo>
                                  <a:pt x="2193925" y="74929"/>
                                </a:lnTo>
                                <a:lnTo>
                                  <a:pt x="2162810" y="43815"/>
                                </a:lnTo>
                                <a:lnTo>
                                  <a:pt x="2125979" y="20320"/>
                                </a:lnTo>
                                <a:lnTo>
                                  <a:pt x="2083435" y="5079"/>
                                </a:lnTo>
                                <a:lnTo>
                                  <a:pt x="2037714" y="0"/>
                                </a:lnTo>
                                <a:lnTo>
                                  <a:pt x="220344" y="0"/>
                                </a:lnTo>
                                <a:close/>
                              </a:path>
                              <a:path w="2237740" h="1111250">
                                <a:moveTo>
                                  <a:pt x="200025" y="641985"/>
                                </a:moveTo>
                                <a:lnTo>
                                  <a:pt x="154305" y="647065"/>
                                </a:lnTo>
                                <a:lnTo>
                                  <a:pt x="111760" y="662304"/>
                                </a:lnTo>
                                <a:lnTo>
                                  <a:pt x="74930" y="685800"/>
                                </a:lnTo>
                                <a:lnTo>
                                  <a:pt x="43814" y="716915"/>
                                </a:lnTo>
                                <a:lnTo>
                                  <a:pt x="20319" y="753745"/>
                                </a:lnTo>
                                <a:lnTo>
                                  <a:pt x="5080" y="796290"/>
                                </a:lnTo>
                                <a:lnTo>
                                  <a:pt x="0" y="842010"/>
                                </a:lnTo>
                                <a:lnTo>
                                  <a:pt x="0" y="911225"/>
                                </a:lnTo>
                                <a:lnTo>
                                  <a:pt x="5080" y="956945"/>
                                </a:lnTo>
                                <a:lnTo>
                                  <a:pt x="20319" y="998854"/>
                                </a:lnTo>
                                <a:lnTo>
                                  <a:pt x="43814" y="1036320"/>
                                </a:lnTo>
                                <a:lnTo>
                                  <a:pt x="74930" y="1067435"/>
                                </a:lnTo>
                                <a:lnTo>
                                  <a:pt x="111760" y="1090929"/>
                                </a:lnTo>
                                <a:lnTo>
                                  <a:pt x="154305" y="1105535"/>
                                </a:lnTo>
                                <a:lnTo>
                                  <a:pt x="200025" y="1111250"/>
                                </a:lnTo>
                                <a:lnTo>
                                  <a:pt x="2033904" y="1111250"/>
                                </a:lnTo>
                                <a:lnTo>
                                  <a:pt x="2079625" y="1105535"/>
                                </a:lnTo>
                                <a:lnTo>
                                  <a:pt x="2122170" y="1090929"/>
                                </a:lnTo>
                                <a:lnTo>
                                  <a:pt x="2159000" y="1067435"/>
                                </a:lnTo>
                                <a:lnTo>
                                  <a:pt x="2190115" y="1036320"/>
                                </a:lnTo>
                                <a:lnTo>
                                  <a:pt x="2213610" y="998854"/>
                                </a:lnTo>
                                <a:lnTo>
                                  <a:pt x="2228850" y="956945"/>
                                </a:lnTo>
                                <a:lnTo>
                                  <a:pt x="2233929" y="911225"/>
                                </a:lnTo>
                                <a:lnTo>
                                  <a:pt x="2233929" y="842010"/>
                                </a:lnTo>
                                <a:lnTo>
                                  <a:pt x="2228850" y="796290"/>
                                </a:lnTo>
                                <a:lnTo>
                                  <a:pt x="2213610" y="753745"/>
                                </a:lnTo>
                                <a:lnTo>
                                  <a:pt x="2190115" y="716915"/>
                                </a:lnTo>
                                <a:lnTo>
                                  <a:pt x="2159000" y="685800"/>
                                </a:lnTo>
                                <a:lnTo>
                                  <a:pt x="2122170" y="662304"/>
                                </a:lnTo>
                                <a:lnTo>
                                  <a:pt x="2079625" y="647065"/>
                                </a:lnTo>
                                <a:lnTo>
                                  <a:pt x="2033904" y="641985"/>
                                </a:lnTo>
                                <a:lnTo>
                                  <a:pt x="200025" y="641985"/>
                                </a:lnTo>
                                <a:close/>
                              </a:path>
                            </a:pathLst>
                          </a:custGeom>
                          <a:ln w="19050">
                            <a:solidFill>
                              <a:srgbClr val="000000"/>
                            </a:solidFill>
                            <a:prstDash val="solid"/>
                          </a:ln>
                        </wps:spPr>
                        <wps:bodyPr wrap="square" lIns="0" tIns="0" rIns="0" bIns="0" rtlCol="0">
                          <a:prstTxWarp prst="textNoShape">
                            <a:avLst/>
                          </a:prstTxWarp>
                          <a:noAutofit/>
                        </wps:bodyPr>
                      </wps:wsp>
                      <wps:wsp>
                        <wps:cNvPr id="58" name="Graphic 58"/>
                        <wps:cNvSpPr/>
                        <wps:spPr>
                          <a:xfrm>
                            <a:off x="1189990" y="1064577"/>
                            <a:ext cx="75565" cy="819785"/>
                          </a:xfrm>
                          <a:custGeom>
                            <a:avLst/>
                            <a:gdLst/>
                            <a:ahLst/>
                            <a:cxnLst/>
                            <a:rect l="l" t="t" r="r" b="b"/>
                            <a:pathLst>
                              <a:path w="75565" h="819785">
                                <a:moveTo>
                                  <a:pt x="50800" y="111760"/>
                                </a:moveTo>
                                <a:lnTo>
                                  <a:pt x="31750" y="111760"/>
                                </a:lnTo>
                                <a:lnTo>
                                  <a:pt x="31750" y="0"/>
                                </a:lnTo>
                                <a:lnTo>
                                  <a:pt x="19050" y="0"/>
                                </a:lnTo>
                                <a:lnTo>
                                  <a:pt x="19050" y="111760"/>
                                </a:lnTo>
                                <a:lnTo>
                                  <a:pt x="0" y="111760"/>
                                </a:lnTo>
                                <a:lnTo>
                                  <a:pt x="25400" y="162560"/>
                                </a:lnTo>
                                <a:lnTo>
                                  <a:pt x="46355" y="120015"/>
                                </a:lnTo>
                                <a:lnTo>
                                  <a:pt x="50800" y="111760"/>
                                </a:lnTo>
                                <a:close/>
                              </a:path>
                              <a:path w="75565" h="819785">
                                <a:moveTo>
                                  <a:pt x="75565" y="767080"/>
                                </a:moveTo>
                                <a:lnTo>
                                  <a:pt x="56515" y="768350"/>
                                </a:lnTo>
                                <a:lnTo>
                                  <a:pt x="50165" y="674370"/>
                                </a:lnTo>
                                <a:lnTo>
                                  <a:pt x="37465" y="675005"/>
                                </a:lnTo>
                                <a:lnTo>
                                  <a:pt x="43815" y="769620"/>
                                </a:lnTo>
                                <a:lnTo>
                                  <a:pt x="24765" y="770890"/>
                                </a:lnTo>
                                <a:lnTo>
                                  <a:pt x="53340" y="819785"/>
                                </a:lnTo>
                                <a:lnTo>
                                  <a:pt x="71120" y="777875"/>
                                </a:lnTo>
                                <a:lnTo>
                                  <a:pt x="75565" y="76708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483869" y="748728"/>
                            <a:ext cx="1010285" cy="196850"/>
                          </a:xfrm>
                          <a:prstGeom prst="rect">
                            <a:avLst/>
                          </a:prstGeom>
                        </wps:spPr>
                        <wps:txbx>
                          <w:txbxContent>
                            <w:p w14:paraId="621D6876" w14:textId="77777777" w:rsidR="002C2E69" w:rsidRDefault="000F0D88">
                              <w:pPr>
                                <w:spacing w:line="310" w:lineRule="exact"/>
                                <w:rPr>
                                  <w:b/>
                                  <w:sz w:val="31"/>
                                </w:rPr>
                              </w:pPr>
                              <w:r>
                                <w:rPr>
                                  <w:b/>
                                  <w:sz w:val="31"/>
                                </w:rPr>
                                <w:t>Go</w:t>
                              </w:r>
                              <w:r>
                                <w:rPr>
                                  <w:b/>
                                  <w:spacing w:val="8"/>
                                  <w:sz w:val="31"/>
                                </w:rPr>
                                <w:t xml:space="preserve"> </w:t>
                              </w:r>
                              <w:r>
                                <w:rPr>
                                  <w:b/>
                                  <w:sz w:val="31"/>
                                </w:rPr>
                                <w:t>to</w:t>
                              </w:r>
                              <w:r>
                                <w:rPr>
                                  <w:b/>
                                  <w:spacing w:val="11"/>
                                  <w:sz w:val="31"/>
                                </w:rPr>
                                <w:t xml:space="preserve"> </w:t>
                              </w:r>
                              <w:r>
                                <w:rPr>
                                  <w:b/>
                                  <w:spacing w:val="-2"/>
                                  <w:sz w:val="31"/>
                                </w:rPr>
                                <w:t>Pause</w:t>
                              </w:r>
                            </w:p>
                          </w:txbxContent>
                        </wps:txbx>
                        <wps:bodyPr wrap="square" lIns="0" tIns="0" rIns="0" bIns="0" rtlCol="0">
                          <a:noAutofit/>
                        </wps:bodyPr>
                      </wps:wsp>
                      <wps:wsp>
                        <wps:cNvPr id="60" name="Textbox 60"/>
                        <wps:cNvSpPr txBox="1"/>
                        <wps:spPr>
                          <a:xfrm>
                            <a:off x="398525" y="1387284"/>
                            <a:ext cx="1640205" cy="196850"/>
                          </a:xfrm>
                          <a:prstGeom prst="rect">
                            <a:avLst/>
                          </a:prstGeom>
                        </wps:spPr>
                        <wps:txbx>
                          <w:txbxContent>
                            <w:p w14:paraId="54791F7C" w14:textId="77777777" w:rsidR="002C2E69" w:rsidRDefault="000F0D88">
                              <w:pPr>
                                <w:spacing w:line="310" w:lineRule="exact"/>
                                <w:rPr>
                                  <w:b/>
                                  <w:sz w:val="31"/>
                                </w:rPr>
                              </w:pPr>
                              <w:r>
                                <w:rPr>
                                  <w:b/>
                                  <w:sz w:val="31"/>
                                </w:rPr>
                                <w:t>Click</w:t>
                              </w:r>
                              <w:r>
                                <w:rPr>
                                  <w:b/>
                                  <w:spacing w:val="14"/>
                                  <w:sz w:val="31"/>
                                </w:rPr>
                                <w:t xml:space="preserve"> </w:t>
                              </w:r>
                              <w:r>
                                <w:rPr>
                                  <w:b/>
                                  <w:sz w:val="31"/>
                                </w:rPr>
                                <w:t>Resume</w:t>
                              </w:r>
                              <w:r>
                                <w:rPr>
                                  <w:b/>
                                  <w:spacing w:val="7"/>
                                  <w:sz w:val="31"/>
                                </w:rPr>
                                <w:t xml:space="preserve"> </w:t>
                              </w:r>
                              <w:r>
                                <w:rPr>
                                  <w:b/>
                                  <w:spacing w:val="-4"/>
                                  <w:sz w:val="31"/>
                                </w:rPr>
                                <w:t>Game</w:t>
                              </w:r>
                            </w:p>
                          </w:txbxContent>
                        </wps:txbx>
                        <wps:bodyPr wrap="square" lIns="0" tIns="0" rIns="0" bIns="0" rtlCol="0">
                          <a:noAutofit/>
                        </wps:bodyPr>
                      </wps:wsp>
                      <wps:wsp>
                        <wps:cNvPr id="61" name="Textbox 61"/>
                        <wps:cNvSpPr txBox="1"/>
                        <wps:spPr>
                          <a:xfrm>
                            <a:off x="197357" y="2046033"/>
                            <a:ext cx="1934210" cy="196850"/>
                          </a:xfrm>
                          <a:prstGeom prst="rect">
                            <a:avLst/>
                          </a:prstGeom>
                        </wps:spPr>
                        <wps:txbx>
                          <w:txbxContent>
                            <w:p w14:paraId="0214EA2E" w14:textId="77777777" w:rsidR="002C2E69" w:rsidRDefault="000F0D88">
                              <w:pPr>
                                <w:spacing w:line="310" w:lineRule="exact"/>
                                <w:rPr>
                                  <w:b/>
                                  <w:sz w:val="31"/>
                                </w:rPr>
                              </w:pPr>
                              <w:r>
                                <w:rPr>
                                  <w:b/>
                                  <w:sz w:val="31"/>
                                </w:rPr>
                                <w:t>Last</w:t>
                              </w:r>
                              <w:r>
                                <w:rPr>
                                  <w:b/>
                                  <w:spacing w:val="16"/>
                                  <w:sz w:val="31"/>
                                </w:rPr>
                                <w:t xml:space="preserve"> </w:t>
                              </w:r>
                              <w:r>
                                <w:rPr>
                                  <w:b/>
                                  <w:sz w:val="31"/>
                                </w:rPr>
                                <w:t>Played</w:t>
                              </w:r>
                              <w:r>
                                <w:rPr>
                                  <w:b/>
                                  <w:spacing w:val="30"/>
                                  <w:sz w:val="31"/>
                                </w:rPr>
                                <w:t xml:space="preserve"> </w:t>
                              </w:r>
                              <w:r>
                                <w:rPr>
                                  <w:b/>
                                  <w:sz w:val="31"/>
                                </w:rPr>
                                <w:t>Scene</w:t>
                              </w:r>
                              <w:r>
                                <w:rPr>
                                  <w:b/>
                                  <w:spacing w:val="-6"/>
                                  <w:sz w:val="31"/>
                                </w:rPr>
                                <w:t xml:space="preserve"> </w:t>
                              </w:r>
                              <w:r>
                                <w:rPr>
                                  <w:b/>
                                  <w:spacing w:val="-4"/>
                                  <w:sz w:val="31"/>
                                </w:rPr>
                                <w:t>Load</w:t>
                              </w:r>
                            </w:p>
                          </w:txbxContent>
                        </wps:txbx>
                        <wps:bodyPr wrap="square" lIns="0" tIns="0" rIns="0" bIns="0" rtlCol="0">
                          <a:noAutofit/>
                        </wps:bodyPr>
                      </wps:wsp>
                    </wpg:wgp>
                  </a:graphicData>
                </a:graphic>
              </wp:inline>
            </w:drawing>
          </mc:Choice>
          <mc:Fallback>
            <w:pict>
              <v:group w14:anchorId="3C4793CF" id="Group 46" o:spid="_x0000_s1058" style="width:192.15pt;height:242.5pt;mso-position-horizontal-relative:char;mso-position-vertical-relative:line" coordsize="24403,30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">
                <v:shape id="Graphic 47" o:spid="_x0000_s1059" style="position:absolute;left:11004;top:27327;width:3283;height:2571;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" path="m164465,l112395,6350,67310,24764,31750,52704,8255,87629,,128270r8255,40640l31750,204470r35560,27940l112395,250189r52070,6986l215900,250189r45085,-17779l296545,204470r23495,-35560l328295,128270,320040,87629,296545,52704,260985,24764,215900,6350,164465,xe" fillcolor="black" stroked="f">
                  <v:path arrowok="t"/>
                </v:shape>
                <v:shape id="Graphic 48" o:spid="_x0000_s1060" style="position:absolute;left:11004;top:27327;width:3283;height:2571;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" path="m164465,l112395,6350,67310,24764,31750,52704,8255,87629,,128270r8255,40640l31750,204470r35560,27940l112395,250189r52070,6986l215900,250189r45085,-17779l296545,204470r23495,-35560l328295,128270,320040,87629,296545,52704,260985,24764,215900,6350,164465,xe" filled="f">
                  <v:path arrowok="t"/>
                </v:shape>
                <v:shape id="Graphic 49" o:spid="_x0000_s1061" style="position:absolute;left:95;top:18837;width:24212;height:4692;visibility:visible;mso-wrap-style:square;v-text-anchor:top" coordsize="242125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" path="m200025,l154305,5079,111760,20320,74930,43815,43814,74929,20319,111760,5080,154304,,200025r,69215l5080,314960r15239,41910l43814,394335r31116,31115l111760,448945r42545,14605l200025,469265r2021204,l2266950,463550r42545,-14605l2346325,425450r31115,-31115l2400935,356870r15240,-41910l2421254,269240r,-69215l2416175,154304r-15240,-42544l2377440,74929,2346325,43815,2309495,20320,2266950,5079,2221229,,200025,xe" filled="f" strokeweight="1.5pt">
                  <v:path arrowok="t"/>
                </v:shape>
                <v:shape id="Graphic 50" o:spid="_x0000_s1062" style="position:absolute;left:12274;top:23580;width:508;height:3270;visibility:visible;mso-wrap-style:square;v-text-anchor:top" coordsize="5080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" path="m19050,276225l,276225r25400,50800l46355,284479r-27305,l19050,276225xem31750,l19050,r,284479l31750,284479,31750,xem50800,276225r-19050,l31750,284479r14605,l50800,276225xe" fillcolor="black" stroked="f">
                  <v:path arrowok="t"/>
                </v:shape>
                <v:shape id="Graphic 51" o:spid="_x0000_s1063" style="position:absolute;left:10953;top:26749;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" path="m167004,l122554,6985,82550,27305,48895,58420,22860,99060,5714,146685,,200025r5714,52705l22860,300989r26035,40006l82550,372745r40004,19685l167004,400050r43816,-7620l250825,372745r33654,-31750l310514,300989r636,-1269l167004,299720r-33019,-7620l107950,270510,90170,238760,83185,200025r6985,-39370l107950,128905r26035,-20955l167004,99695r144146,l310514,99060,284479,58420,250825,27305,210820,6985,167004,xem311150,99695r-144146,l199389,107950r26036,20955l243204,160655r6985,39370l243204,238760r-17779,31750l199389,292100r-32385,7620l311150,299720r16510,-46990l333375,200025r-5715,-53340l311150,99695xe" stroked="f">
                  <v:path arrowok="t"/>
                </v:shape>
                <v:shape id="Graphic 52" o:spid="_x0000_s1064" style="position:absolute;left:10953;top:26749;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" path="m,200025l5714,146685,22860,99060,48895,58420,82550,27305,122554,6985,167004,r43816,6985l250825,27305r33654,31115l310514,99060r17146,47625l333375,200025r-5715,52705l310514,300989r-26035,40006l250825,372745r-40005,19685l167004,400050r-44450,-7620l82550,372745,48895,340995,22860,300989,5714,252730,,200025xe" filled="f">
                  <v:path arrowok="t"/>
                </v:shape>
                <v:shape id="Image 53" o:spid="_x0000_s1065" type="#_x0000_t75" style="position:absolute;left:11734;top:27701;width:1766;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">
                  <v:imagedata r:id="rId14" o:title=""/>
                </v:shape>
                <v:shape id="Graphic 54" o:spid="_x0000_s1066" style="position:absolute;left:10096;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" path="m209550,l161289,5079,117475,20319,78739,43814,46354,74929,21589,111759,5714,154304,,200025r5714,45719l21589,287654r24765,37465l78739,356234r38736,23495l161289,394334r48261,5716l257810,394334r43815,-14605l340360,356234r32385,-31115l397510,287654r15875,-41910l419100,200025r-5715,-45721l397510,111759,372745,74929,340360,43814,301625,20319,257810,5079,209550,xe" fillcolor="black" stroked="f">
                  <v:path arrowok="t"/>
                </v:shape>
                <v:shape id="Graphic 55" o:spid="_x0000_s1067" style="position:absolute;left:10096;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" path="m209550,l161289,5079,117475,20319,78739,43814,46354,74929,21589,111759,5714,154304,,200025r5714,45719l21589,287654r24765,37465l78739,356234r38736,23495l161289,394334r48261,5716l257810,394334r43815,-14605l340360,356234r32385,-31115l397510,287654r15875,-41910l419100,200025r-5715,-45721l397510,111759,372745,74929,340360,43814,301625,20319,257810,5079,209550,xe" filled="f">
                  <v:path arrowok="t"/>
                </v:shape>
                <v:shape id="Graphic 56" o:spid="_x0000_s1068" style="position:absolute;left:12052;top:4156;width:508;height:1454;visibility:visible;mso-wrap-style:square;v-text-anchor:top" coordsize="5080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" path="m19050,95250l,96520r28575,48895l46355,103505r-26670,l19050,95250xem31750,93980l19050,95250r635,8255l32385,102870r-635,-8890xem50800,92710l31750,93980r635,8890l19685,103505r26670,l50800,92710xem25400,l12700,635r6350,94615l31750,93980,25400,xe" fillcolor="black" stroked="f">
                  <v:path arrowok="t"/>
                </v:shape>
                <v:shape id="Graphic 57" o:spid="_x0000_s1069" style="position:absolute;left:920;top:5851;width:22378;height:11113;visibility:visible;mso-wrap-style:square;v-text-anchor:top" coordsize="223774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" path="m220344,l174625,5079,132080,20320,95250,43815,64135,74929,40639,111760,25400,154304r-5081,45721l20319,269240r5081,45720l40639,356870r23496,37465l95250,425450r36830,23495l174625,463550r45719,5715l2037714,469265r45721,-5715l2125979,448945r36831,-23495l2193925,394335r23495,-37465l2232660,314960r5080,-45720l2237740,200025r-5080,-45721l2217420,111760,2193925,74929,2162810,43815,2125979,20320,2083435,5079,2037714,,220344,xem200025,641985r-45720,5080l111760,662304,74930,685800,43814,716915,20319,753745,5080,796290,,842010r,69215l5080,956945r15239,41909l43814,1036320r31116,31115l111760,1090929r42545,14606l200025,1111250r1833879,l2079625,1105535r42545,-14606l2159000,1067435r31115,-31115l2213610,998854r15240,-41909l2233929,911225r,-69215l2228850,796290r-15240,-42545l2190115,716915r-31115,-31115l2122170,662304r-42545,-15239l2033904,641985r-1833879,xe" filled="f" strokeweight="1.5pt">
                  <v:path arrowok="t"/>
                </v:shape>
                <v:shape id="Graphic 58" o:spid="_x0000_s1070" style="position:absolute;left:11899;top:10645;width:756;height:8198;visibility:visible;mso-wrap-style:square;v-text-anchor:top" coordsize="7556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" path="m50800,111760r-19050,l31750,,19050,r,111760l,111760r25400,50800l46355,120015r4445,-8255xem75565,767080r-19050,1270l50165,674370r-12700,635l43815,769620r-19050,1270l53340,819785,71120,777875r4445,-10795xe" fillcolor="black" stroked="f">
                  <v:path arrowok="t"/>
                </v:shape>
                <v:shape id="Textbox 59" o:spid="_x0000_s1071" type="#_x0000_t202" style="position:absolute;left:4838;top:7487;width:10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21D6876" w14:textId="77777777" w:rsidR="002C2E69" w:rsidRDefault="000F0D88">
                        <w:pPr>
                          <w:spacing w:line="310" w:lineRule="exact"/>
                          <w:rPr>
                            <w:b/>
                            <w:sz w:val="31"/>
                          </w:rPr>
                        </w:pPr>
                        <w:r>
                          <w:rPr>
                            <w:b/>
                            <w:sz w:val="31"/>
                          </w:rPr>
                          <w:t>Go</w:t>
                        </w:r>
                        <w:r>
                          <w:rPr>
                            <w:b/>
                            <w:spacing w:val="8"/>
                            <w:sz w:val="31"/>
                          </w:rPr>
                          <w:t xml:space="preserve"> </w:t>
                        </w:r>
                        <w:r>
                          <w:rPr>
                            <w:b/>
                            <w:sz w:val="31"/>
                          </w:rPr>
                          <w:t>to</w:t>
                        </w:r>
                        <w:r>
                          <w:rPr>
                            <w:b/>
                            <w:spacing w:val="11"/>
                            <w:sz w:val="31"/>
                          </w:rPr>
                          <w:t xml:space="preserve"> </w:t>
                        </w:r>
                        <w:r>
                          <w:rPr>
                            <w:b/>
                            <w:spacing w:val="-2"/>
                            <w:sz w:val="31"/>
                          </w:rPr>
                          <w:t>Pause</w:t>
                        </w:r>
                      </w:p>
                    </w:txbxContent>
                  </v:textbox>
                </v:shape>
                <v:shape id="Textbox 60" o:spid="_x0000_s1072" type="#_x0000_t202" style="position:absolute;left:3985;top:13872;width:16402;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4791F7C" w14:textId="77777777" w:rsidR="002C2E69" w:rsidRDefault="000F0D88">
                        <w:pPr>
                          <w:spacing w:line="310" w:lineRule="exact"/>
                          <w:rPr>
                            <w:b/>
                            <w:sz w:val="31"/>
                          </w:rPr>
                        </w:pPr>
                        <w:r>
                          <w:rPr>
                            <w:b/>
                            <w:sz w:val="31"/>
                          </w:rPr>
                          <w:t>Click</w:t>
                        </w:r>
                        <w:r>
                          <w:rPr>
                            <w:b/>
                            <w:spacing w:val="14"/>
                            <w:sz w:val="31"/>
                          </w:rPr>
                          <w:t xml:space="preserve"> </w:t>
                        </w:r>
                        <w:r>
                          <w:rPr>
                            <w:b/>
                            <w:sz w:val="31"/>
                          </w:rPr>
                          <w:t>Resume</w:t>
                        </w:r>
                        <w:r>
                          <w:rPr>
                            <w:b/>
                            <w:spacing w:val="7"/>
                            <w:sz w:val="31"/>
                          </w:rPr>
                          <w:t xml:space="preserve"> </w:t>
                        </w:r>
                        <w:r>
                          <w:rPr>
                            <w:b/>
                            <w:spacing w:val="-4"/>
                            <w:sz w:val="31"/>
                          </w:rPr>
                          <w:t>Game</w:t>
                        </w:r>
                      </w:p>
                    </w:txbxContent>
                  </v:textbox>
                </v:shape>
                <v:shape id="Textbox 61" o:spid="_x0000_s1073" type="#_x0000_t202" style="position:absolute;left:1973;top:20460;width:19342;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214EA2E" w14:textId="77777777" w:rsidR="002C2E69" w:rsidRDefault="000F0D88">
                        <w:pPr>
                          <w:spacing w:line="310" w:lineRule="exact"/>
                          <w:rPr>
                            <w:b/>
                            <w:sz w:val="31"/>
                          </w:rPr>
                        </w:pPr>
                        <w:r>
                          <w:rPr>
                            <w:b/>
                            <w:sz w:val="31"/>
                          </w:rPr>
                          <w:t>Last</w:t>
                        </w:r>
                        <w:r>
                          <w:rPr>
                            <w:b/>
                            <w:spacing w:val="16"/>
                            <w:sz w:val="31"/>
                          </w:rPr>
                          <w:t xml:space="preserve"> </w:t>
                        </w:r>
                        <w:r>
                          <w:rPr>
                            <w:b/>
                            <w:sz w:val="31"/>
                          </w:rPr>
                          <w:t>Played</w:t>
                        </w:r>
                        <w:r>
                          <w:rPr>
                            <w:b/>
                            <w:spacing w:val="30"/>
                            <w:sz w:val="31"/>
                          </w:rPr>
                          <w:t xml:space="preserve"> </w:t>
                        </w:r>
                        <w:r>
                          <w:rPr>
                            <w:b/>
                            <w:sz w:val="31"/>
                          </w:rPr>
                          <w:t>Scene</w:t>
                        </w:r>
                        <w:r>
                          <w:rPr>
                            <w:b/>
                            <w:spacing w:val="-6"/>
                            <w:sz w:val="31"/>
                          </w:rPr>
                          <w:t xml:space="preserve"> </w:t>
                        </w:r>
                        <w:r>
                          <w:rPr>
                            <w:b/>
                            <w:spacing w:val="-4"/>
                            <w:sz w:val="31"/>
                          </w:rPr>
                          <w:t>Load</w:t>
                        </w:r>
                      </w:p>
                    </w:txbxContent>
                  </v:textbox>
                </v:shape>
                <w10:anchorlock/>
              </v:group>
            </w:pict>
          </mc:Fallback>
        </mc:AlternateContent>
      </w:r>
    </w:p>
    <w:p w14:paraId="4E904D62" w14:textId="77777777" w:rsidR="002C2E69" w:rsidRPr="006156FA" w:rsidRDefault="002C2E69" w:rsidP="006156FA">
      <w:pPr>
        <w:pStyle w:val="BodyText"/>
        <w:rPr>
          <w:rFonts w:asciiTheme="minorHAnsi" w:hAnsiTheme="minorHAnsi" w:cstheme="minorHAnsi"/>
        </w:rPr>
      </w:pPr>
    </w:p>
    <w:p w14:paraId="10F597F3"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Fig</w:t>
      </w:r>
      <w:r w:rsidRPr="006156FA">
        <w:rPr>
          <w:rFonts w:asciiTheme="minorHAnsi" w:hAnsiTheme="minorHAnsi" w:cstheme="minorHAnsi"/>
          <w:spacing w:val="-15"/>
        </w:rPr>
        <w:t xml:space="preserve"> </w:t>
      </w:r>
      <w:r w:rsidRPr="006156FA">
        <w:rPr>
          <w:rFonts w:asciiTheme="minorHAnsi" w:hAnsiTheme="minorHAnsi" w:cstheme="minorHAnsi"/>
          <w:spacing w:val="-2"/>
        </w:rPr>
        <w:t>2.6:</w:t>
      </w:r>
      <w:r w:rsidRPr="006156FA">
        <w:rPr>
          <w:rFonts w:asciiTheme="minorHAnsi" w:hAnsiTheme="minorHAnsi" w:cstheme="minorHAnsi"/>
          <w:spacing w:val="-13"/>
        </w:rPr>
        <w:t xml:space="preserve"> </w:t>
      </w:r>
      <w:r w:rsidRPr="006156FA">
        <w:rPr>
          <w:rFonts w:asciiTheme="minorHAnsi" w:hAnsiTheme="minorHAnsi" w:cstheme="minorHAnsi"/>
          <w:spacing w:val="-2"/>
        </w:rPr>
        <w:t>Activity</w:t>
      </w:r>
      <w:r w:rsidRPr="006156FA">
        <w:rPr>
          <w:rFonts w:asciiTheme="minorHAnsi" w:hAnsiTheme="minorHAnsi" w:cstheme="minorHAnsi"/>
          <w:spacing w:val="-13"/>
        </w:rPr>
        <w:t xml:space="preserve"> </w:t>
      </w:r>
      <w:r w:rsidRPr="006156FA">
        <w:rPr>
          <w:rFonts w:asciiTheme="minorHAnsi" w:hAnsiTheme="minorHAnsi" w:cstheme="minorHAnsi"/>
          <w:spacing w:val="-2"/>
        </w:rPr>
        <w:t>Diagram</w:t>
      </w:r>
      <w:r w:rsidRPr="006156FA">
        <w:rPr>
          <w:rFonts w:asciiTheme="minorHAnsi" w:hAnsiTheme="minorHAnsi" w:cstheme="minorHAnsi"/>
          <w:spacing w:val="7"/>
        </w:rPr>
        <w:t xml:space="preserve"> </w:t>
      </w:r>
      <w:r w:rsidRPr="006156FA">
        <w:rPr>
          <w:rFonts w:asciiTheme="minorHAnsi" w:hAnsiTheme="minorHAnsi" w:cstheme="minorHAnsi"/>
          <w:spacing w:val="-2"/>
        </w:rPr>
        <w:t>for</w:t>
      </w:r>
      <w:r w:rsidRPr="006156FA">
        <w:rPr>
          <w:rFonts w:asciiTheme="minorHAnsi" w:hAnsiTheme="minorHAnsi" w:cstheme="minorHAnsi"/>
          <w:spacing w:val="-10"/>
        </w:rPr>
        <w:t xml:space="preserve"> </w:t>
      </w:r>
      <w:r w:rsidRPr="006156FA">
        <w:rPr>
          <w:rFonts w:asciiTheme="minorHAnsi" w:hAnsiTheme="minorHAnsi" w:cstheme="minorHAnsi"/>
          <w:spacing w:val="-2"/>
        </w:rPr>
        <w:t>“Resume</w:t>
      </w:r>
      <w:r w:rsidRPr="006156FA">
        <w:rPr>
          <w:rFonts w:asciiTheme="minorHAnsi" w:hAnsiTheme="minorHAnsi" w:cstheme="minorHAnsi"/>
          <w:spacing w:val="28"/>
        </w:rPr>
        <w:t xml:space="preserve"> </w:t>
      </w:r>
      <w:r w:rsidRPr="006156FA">
        <w:rPr>
          <w:rFonts w:asciiTheme="minorHAnsi" w:hAnsiTheme="minorHAnsi" w:cstheme="minorHAnsi"/>
          <w:spacing w:val="-2"/>
        </w:rPr>
        <w:t>Game”</w:t>
      </w:r>
      <w:r w:rsidRPr="006156FA">
        <w:rPr>
          <w:rFonts w:asciiTheme="minorHAnsi" w:hAnsiTheme="minorHAnsi" w:cstheme="minorHAnsi"/>
          <w:spacing w:val="-4"/>
        </w:rPr>
        <w:t xml:space="preserve"> </w:t>
      </w:r>
      <w:r w:rsidRPr="006156FA">
        <w:rPr>
          <w:rFonts w:asciiTheme="minorHAnsi" w:hAnsiTheme="minorHAnsi" w:cstheme="minorHAnsi"/>
          <w:spacing w:val="-2"/>
        </w:rPr>
        <w:t>module</w:t>
      </w:r>
      <w:r w:rsidRPr="006156FA">
        <w:rPr>
          <w:rFonts w:asciiTheme="minorHAnsi" w:hAnsiTheme="minorHAnsi" w:cstheme="minorHAnsi"/>
          <w:spacing w:val="20"/>
        </w:rPr>
        <w:t xml:space="preserve"> </w:t>
      </w:r>
      <w:r w:rsidRPr="006156FA">
        <w:rPr>
          <w:rFonts w:asciiTheme="minorHAnsi" w:hAnsiTheme="minorHAnsi" w:cstheme="minorHAnsi"/>
          <w:spacing w:val="-2"/>
        </w:rPr>
        <w:t>of</w:t>
      </w:r>
      <w:r w:rsidRPr="006156FA">
        <w:rPr>
          <w:rFonts w:asciiTheme="minorHAnsi" w:hAnsiTheme="minorHAnsi" w:cstheme="minorHAnsi"/>
          <w:spacing w:val="-16"/>
        </w:rPr>
        <w:t xml:space="preserve"> </w:t>
      </w:r>
      <w:r w:rsidRPr="006156FA">
        <w:rPr>
          <w:rFonts w:asciiTheme="minorHAnsi" w:hAnsiTheme="minorHAnsi" w:cstheme="minorHAnsi"/>
          <w:spacing w:val="-2"/>
        </w:rPr>
        <w:t>“Play”</w:t>
      </w:r>
    </w:p>
    <w:p w14:paraId="38D2F59B" w14:textId="77777777" w:rsidR="002C2E69" w:rsidRPr="006156FA" w:rsidRDefault="002C2E69" w:rsidP="006156FA">
      <w:pPr>
        <w:pStyle w:val="BodyText"/>
        <w:rPr>
          <w:rFonts w:asciiTheme="minorHAnsi" w:hAnsiTheme="minorHAnsi" w:cstheme="minorHAnsi"/>
          <w:sz w:val="20"/>
        </w:rPr>
      </w:pPr>
    </w:p>
    <w:p w14:paraId="10251B38" w14:textId="77777777" w:rsidR="002C2E69" w:rsidRPr="006156FA" w:rsidRDefault="002C2E69" w:rsidP="006156FA">
      <w:pPr>
        <w:pStyle w:val="BodyText"/>
        <w:rPr>
          <w:rFonts w:asciiTheme="minorHAnsi" w:hAnsiTheme="minorHAnsi" w:cstheme="minorHAnsi"/>
          <w:sz w:val="20"/>
        </w:rPr>
      </w:pPr>
    </w:p>
    <w:p w14:paraId="7A91F9FF"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rPr>
        <mc:AlternateContent>
          <mc:Choice Requires="wpg">
            <w:drawing>
              <wp:anchor distT="0" distB="0" distL="0" distR="0" simplePos="0" relativeHeight="251698176" behindDoc="1" locked="0" layoutInCell="1" allowOverlap="1" wp14:anchorId="54F18964" wp14:editId="5130A941">
                <wp:simplePos x="0" y="0"/>
                <wp:positionH relativeFrom="page">
                  <wp:posOffset>2765425</wp:posOffset>
                </wp:positionH>
                <wp:positionV relativeFrom="paragraph">
                  <wp:posOffset>292472</wp:posOffset>
                </wp:positionV>
                <wp:extent cx="2281555" cy="352869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1555" cy="3528695"/>
                          <a:chOff x="0" y="0"/>
                          <a:chExt cx="2281555" cy="3528695"/>
                        </a:xfrm>
                      </wpg:grpSpPr>
                      <wps:wsp>
                        <wps:cNvPr id="63" name="Graphic 63"/>
                        <wps:cNvSpPr/>
                        <wps:spPr>
                          <a:xfrm>
                            <a:off x="1107439" y="1018222"/>
                            <a:ext cx="50800" cy="162560"/>
                          </a:xfrm>
                          <a:custGeom>
                            <a:avLst/>
                            <a:gdLst/>
                            <a:ahLst/>
                            <a:cxnLst/>
                            <a:rect l="l" t="t" r="r" b="b"/>
                            <a:pathLst>
                              <a:path w="50800" h="162560">
                                <a:moveTo>
                                  <a:pt x="19050" y="111760"/>
                                </a:moveTo>
                                <a:lnTo>
                                  <a:pt x="0" y="111760"/>
                                </a:lnTo>
                                <a:lnTo>
                                  <a:pt x="25400" y="162560"/>
                                </a:lnTo>
                                <a:lnTo>
                                  <a:pt x="46355" y="120014"/>
                                </a:lnTo>
                                <a:lnTo>
                                  <a:pt x="19050" y="120014"/>
                                </a:lnTo>
                                <a:lnTo>
                                  <a:pt x="19050" y="111760"/>
                                </a:lnTo>
                                <a:close/>
                              </a:path>
                              <a:path w="50800" h="162560">
                                <a:moveTo>
                                  <a:pt x="31750" y="0"/>
                                </a:moveTo>
                                <a:lnTo>
                                  <a:pt x="19050" y="0"/>
                                </a:lnTo>
                                <a:lnTo>
                                  <a:pt x="19050" y="120014"/>
                                </a:lnTo>
                                <a:lnTo>
                                  <a:pt x="31750" y="120014"/>
                                </a:lnTo>
                                <a:lnTo>
                                  <a:pt x="31750" y="0"/>
                                </a:lnTo>
                                <a:close/>
                              </a:path>
                              <a:path w="50800" h="162560">
                                <a:moveTo>
                                  <a:pt x="50800" y="111760"/>
                                </a:moveTo>
                                <a:lnTo>
                                  <a:pt x="31750" y="111760"/>
                                </a:lnTo>
                                <a:lnTo>
                                  <a:pt x="31750" y="120014"/>
                                </a:lnTo>
                                <a:lnTo>
                                  <a:pt x="46355" y="120014"/>
                                </a:lnTo>
                                <a:lnTo>
                                  <a:pt x="50800" y="11176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29844" y="539432"/>
                            <a:ext cx="2217420" cy="469265"/>
                          </a:xfrm>
                          <a:custGeom>
                            <a:avLst/>
                            <a:gdLst/>
                            <a:ahLst/>
                            <a:cxnLst/>
                            <a:rect l="l" t="t" r="r" b="b"/>
                            <a:pathLst>
                              <a:path w="2217420" h="469265">
                                <a:moveTo>
                                  <a:pt x="200025" y="0"/>
                                </a:moveTo>
                                <a:lnTo>
                                  <a:pt x="154305" y="5079"/>
                                </a:lnTo>
                                <a:lnTo>
                                  <a:pt x="111760" y="20319"/>
                                </a:lnTo>
                                <a:lnTo>
                                  <a:pt x="74930" y="43814"/>
                                </a:lnTo>
                                <a:lnTo>
                                  <a:pt x="43815" y="74929"/>
                                </a:lnTo>
                                <a:lnTo>
                                  <a:pt x="20319" y="112394"/>
                                </a:lnTo>
                                <a:lnTo>
                                  <a:pt x="5080" y="154304"/>
                                </a:lnTo>
                                <a:lnTo>
                                  <a:pt x="0" y="200025"/>
                                </a:lnTo>
                                <a:lnTo>
                                  <a:pt x="0" y="269239"/>
                                </a:lnTo>
                                <a:lnTo>
                                  <a:pt x="5080" y="314959"/>
                                </a:lnTo>
                                <a:lnTo>
                                  <a:pt x="20319" y="357504"/>
                                </a:lnTo>
                                <a:lnTo>
                                  <a:pt x="43815" y="394334"/>
                                </a:lnTo>
                                <a:lnTo>
                                  <a:pt x="74930" y="425450"/>
                                </a:lnTo>
                                <a:lnTo>
                                  <a:pt x="111760" y="448944"/>
                                </a:lnTo>
                                <a:lnTo>
                                  <a:pt x="154305" y="464184"/>
                                </a:lnTo>
                                <a:lnTo>
                                  <a:pt x="200025" y="469264"/>
                                </a:lnTo>
                                <a:lnTo>
                                  <a:pt x="2017395" y="469264"/>
                                </a:lnTo>
                                <a:lnTo>
                                  <a:pt x="2063115" y="464184"/>
                                </a:lnTo>
                                <a:lnTo>
                                  <a:pt x="2105660" y="448944"/>
                                </a:lnTo>
                                <a:lnTo>
                                  <a:pt x="2142490" y="425450"/>
                                </a:lnTo>
                                <a:lnTo>
                                  <a:pt x="2173605" y="394334"/>
                                </a:lnTo>
                                <a:lnTo>
                                  <a:pt x="2197100" y="357504"/>
                                </a:lnTo>
                                <a:lnTo>
                                  <a:pt x="2212340" y="314959"/>
                                </a:lnTo>
                                <a:lnTo>
                                  <a:pt x="2217420" y="269239"/>
                                </a:lnTo>
                                <a:lnTo>
                                  <a:pt x="2217420" y="200025"/>
                                </a:lnTo>
                                <a:lnTo>
                                  <a:pt x="2212340" y="154304"/>
                                </a:lnTo>
                                <a:lnTo>
                                  <a:pt x="2197100" y="112394"/>
                                </a:lnTo>
                                <a:lnTo>
                                  <a:pt x="2173605" y="74929"/>
                                </a:lnTo>
                                <a:lnTo>
                                  <a:pt x="2142490" y="43814"/>
                                </a:lnTo>
                                <a:lnTo>
                                  <a:pt x="2105660" y="20319"/>
                                </a:lnTo>
                                <a:lnTo>
                                  <a:pt x="2063115" y="5079"/>
                                </a:lnTo>
                                <a:lnTo>
                                  <a:pt x="201739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65" name="Graphic 65"/>
                        <wps:cNvSpPr/>
                        <wps:spPr>
                          <a:xfrm>
                            <a:off x="1114425" y="427672"/>
                            <a:ext cx="50800" cy="145415"/>
                          </a:xfrm>
                          <a:custGeom>
                            <a:avLst/>
                            <a:gdLst/>
                            <a:ahLst/>
                            <a:cxnLst/>
                            <a:rect l="l" t="t" r="r" b="b"/>
                            <a:pathLst>
                              <a:path w="50800" h="145415">
                                <a:moveTo>
                                  <a:pt x="19050" y="95250"/>
                                </a:moveTo>
                                <a:lnTo>
                                  <a:pt x="0" y="96519"/>
                                </a:lnTo>
                                <a:lnTo>
                                  <a:pt x="28575" y="145414"/>
                                </a:lnTo>
                                <a:lnTo>
                                  <a:pt x="46354" y="103504"/>
                                </a:lnTo>
                                <a:lnTo>
                                  <a:pt x="19685" y="103504"/>
                                </a:lnTo>
                                <a:lnTo>
                                  <a:pt x="19050" y="95250"/>
                                </a:lnTo>
                                <a:close/>
                              </a:path>
                              <a:path w="50800" h="145415">
                                <a:moveTo>
                                  <a:pt x="31750" y="94614"/>
                                </a:moveTo>
                                <a:lnTo>
                                  <a:pt x="19050" y="95250"/>
                                </a:lnTo>
                                <a:lnTo>
                                  <a:pt x="19685" y="103504"/>
                                </a:lnTo>
                                <a:lnTo>
                                  <a:pt x="32385" y="102869"/>
                                </a:lnTo>
                                <a:lnTo>
                                  <a:pt x="31750" y="94614"/>
                                </a:lnTo>
                                <a:close/>
                              </a:path>
                              <a:path w="50800" h="145415">
                                <a:moveTo>
                                  <a:pt x="50800" y="93344"/>
                                </a:moveTo>
                                <a:lnTo>
                                  <a:pt x="31750" y="94614"/>
                                </a:lnTo>
                                <a:lnTo>
                                  <a:pt x="32385" y="102869"/>
                                </a:lnTo>
                                <a:lnTo>
                                  <a:pt x="19685" y="103504"/>
                                </a:lnTo>
                                <a:lnTo>
                                  <a:pt x="46354" y="103504"/>
                                </a:lnTo>
                                <a:lnTo>
                                  <a:pt x="50800" y="93344"/>
                                </a:lnTo>
                                <a:close/>
                              </a:path>
                              <a:path w="50800" h="145415">
                                <a:moveTo>
                                  <a:pt x="25400" y="0"/>
                                </a:moveTo>
                                <a:lnTo>
                                  <a:pt x="12700" y="1269"/>
                                </a:lnTo>
                                <a:lnTo>
                                  <a:pt x="19050" y="95250"/>
                                </a:lnTo>
                                <a:lnTo>
                                  <a:pt x="31750" y="94614"/>
                                </a:lnTo>
                                <a:lnTo>
                                  <a:pt x="25400"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9525" y="1180782"/>
                            <a:ext cx="2233930" cy="469265"/>
                          </a:xfrm>
                          <a:custGeom>
                            <a:avLst/>
                            <a:gdLst/>
                            <a:ahLst/>
                            <a:cxnLst/>
                            <a:rect l="l" t="t" r="r" b="b"/>
                            <a:pathLst>
                              <a:path w="2233930" h="469265">
                                <a:moveTo>
                                  <a:pt x="200025" y="0"/>
                                </a:moveTo>
                                <a:lnTo>
                                  <a:pt x="154305" y="5079"/>
                                </a:lnTo>
                                <a:lnTo>
                                  <a:pt x="111760" y="20319"/>
                                </a:lnTo>
                                <a:lnTo>
                                  <a:pt x="74930" y="43814"/>
                                </a:lnTo>
                                <a:lnTo>
                                  <a:pt x="43814" y="74929"/>
                                </a:lnTo>
                                <a:lnTo>
                                  <a:pt x="20319" y="112394"/>
                                </a:lnTo>
                                <a:lnTo>
                                  <a:pt x="5080" y="154304"/>
                                </a:lnTo>
                                <a:lnTo>
                                  <a:pt x="0" y="200025"/>
                                </a:lnTo>
                                <a:lnTo>
                                  <a:pt x="0" y="269239"/>
                                </a:lnTo>
                                <a:lnTo>
                                  <a:pt x="5080" y="314959"/>
                                </a:lnTo>
                                <a:lnTo>
                                  <a:pt x="20319" y="357504"/>
                                </a:lnTo>
                                <a:lnTo>
                                  <a:pt x="43814" y="394334"/>
                                </a:lnTo>
                                <a:lnTo>
                                  <a:pt x="74930" y="425449"/>
                                </a:lnTo>
                                <a:lnTo>
                                  <a:pt x="111760" y="448944"/>
                                </a:lnTo>
                                <a:lnTo>
                                  <a:pt x="154305" y="464184"/>
                                </a:lnTo>
                                <a:lnTo>
                                  <a:pt x="200025" y="469264"/>
                                </a:lnTo>
                                <a:lnTo>
                                  <a:pt x="2033904" y="469264"/>
                                </a:lnTo>
                                <a:lnTo>
                                  <a:pt x="2079625" y="464184"/>
                                </a:lnTo>
                                <a:lnTo>
                                  <a:pt x="2122170" y="448944"/>
                                </a:lnTo>
                                <a:lnTo>
                                  <a:pt x="2159000" y="425449"/>
                                </a:lnTo>
                                <a:lnTo>
                                  <a:pt x="2190115" y="394334"/>
                                </a:lnTo>
                                <a:lnTo>
                                  <a:pt x="2213610" y="357504"/>
                                </a:lnTo>
                                <a:lnTo>
                                  <a:pt x="2228850" y="314959"/>
                                </a:lnTo>
                                <a:lnTo>
                                  <a:pt x="2233929" y="269239"/>
                                </a:lnTo>
                                <a:lnTo>
                                  <a:pt x="2233929" y="200025"/>
                                </a:lnTo>
                                <a:lnTo>
                                  <a:pt x="2228850" y="154304"/>
                                </a:lnTo>
                                <a:lnTo>
                                  <a:pt x="2213610" y="112394"/>
                                </a:lnTo>
                                <a:lnTo>
                                  <a:pt x="2190115" y="74929"/>
                                </a:lnTo>
                                <a:lnTo>
                                  <a:pt x="2159000" y="43814"/>
                                </a:lnTo>
                                <a:lnTo>
                                  <a:pt x="2122170" y="20319"/>
                                </a:lnTo>
                                <a:lnTo>
                                  <a:pt x="2079625" y="5079"/>
                                </a:lnTo>
                                <a:lnTo>
                                  <a:pt x="203390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67" name="Graphic 67"/>
                        <wps:cNvSpPr/>
                        <wps:spPr>
                          <a:xfrm>
                            <a:off x="1132205" y="1691957"/>
                            <a:ext cx="50800" cy="145415"/>
                          </a:xfrm>
                          <a:custGeom>
                            <a:avLst/>
                            <a:gdLst/>
                            <a:ahLst/>
                            <a:cxnLst/>
                            <a:rect l="l" t="t" r="r" b="b"/>
                            <a:pathLst>
                              <a:path w="50800" h="145415">
                                <a:moveTo>
                                  <a:pt x="19050" y="95249"/>
                                </a:moveTo>
                                <a:lnTo>
                                  <a:pt x="0" y="96519"/>
                                </a:lnTo>
                                <a:lnTo>
                                  <a:pt x="28575" y="145414"/>
                                </a:lnTo>
                                <a:lnTo>
                                  <a:pt x="46355" y="103504"/>
                                </a:lnTo>
                                <a:lnTo>
                                  <a:pt x="19685" y="103504"/>
                                </a:lnTo>
                                <a:lnTo>
                                  <a:pt x="19050" y="95249"/>
                                </a:lnTo>
                                <a:close/>
                              </a:path>
                              <a:path w="50800" h="145415">
                                <a:moveTo>
                                  <a:pt x="31750" y="94614"/>
                                </a:moveTo>
                                <a:lnTo>
                                  <a:pt x="19050" y="95249"/>
                                </a:lnTo>
                                <a:lnTo>
                                  <a:pt x="19685" y="103504"/>
                                </a:lnTo>
                                <a:lnTo>
                                  <a:pt x="32385" y="102869"/>
                                </a:lnTo>
                                <a:lnTo>
                                  <a:pt x="31750" y="94614"/>
                                </a:lnTo>
                                <a:close/>
                              </a:path>
                              <a:path w="50800" h="145415">
                                <a:moveTo>
                                  <a:pt x="50800" y="93344"/>
                                </a:moveTo>
                                <a:lnTo>
                                  <a:pt x="31750" y="94614"/>
                                </a:lnTo>
                                <a:lnTo>
                                  <a:pt x="32385" y="102869"/>
                                </a:lnTo>
                                <a:lnTo>
                                  <a:pt x="19685" y="103504"/>
                                </a:lnTo>
                                <a:lnTo>
                                  <a:pt x="46355" y="103504"/>
                                </a:lnTo>
                                <a:lnTo>
                                  <a:pt x="50800" y="93344"/>
                                </a:lnTo>
                                <a:close/>
                              </a:path>
                              <a:path w="50800" h="145415">
                                <a:moveTo>
                                  <a:pt x="25400" y="0"/>
                                </a:moveTo>
                                <a:lnTo>
                                  <a:pt x="12700" y="1269"/>
                                </a:lnTo>
                                <a:lnTo>
                                  <a:pt x="19050" y="95249"/>
                                </a:lnTo>
                                <a:lnTo>
                                  <a:pt x="31750" y="94614"/>
                                </a:lnTo>
                                <a:lnTo>
                                  <a:pt x="2540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60325" y="1837372"/>
                            <a:ext cx="2202180" cy="469265"/>
                          </a:xfrm>
                          <a:custGeom>
                            <a:avLst/>
                            <a:gdLst/>
                            <a:ahLst/>
                            <a:cxnLst/>
                            <a:rect l="l" t="t" r="r" b="b"/>
                            <a:pathLst>
                              <a:path w="2202180" h="469265">
                                <a:moveTo>
                                  <a:pt x="200025" y="0"/>
                                </a:moveTo>
                                <a:lnTo>
                                  <a:pt x="154305" y="5080"/>
                                </a:lnTo>
                                <a:lnTo>
                                  <a:pt x="111760" y="20320"/>
                                </a:lnTo>
                                <a:lnTo>
                                  <a:pt x="74930" y="43815"/>
                                </a:lnTo>
                                <a:lnTo>
                                  <a:pt x="43814" y="74930"/>
                                </a:lnTo>
                                <a:lnTo>
                                  <a:pt x="20319" y="112395"/>
                                </a:lnTo>
                                <a:lnTo>
                                  <a:pt x="5080" y="154305"/>
                                </a:lnTo>
                                <a:lnTo>
                                  <a:pt x="0" y="200025"/>
                                </a:lnTo>
                                <a:lnTo>
                                  <a:pt x="0" y="269240"/>
                                </a:lnTo>
                                <a:lnTo>
                                  <a:pt x="5080" y="314960"/>
                                </a:lnTo>
                                <a:lnTo>
                                  <a:pt x="20319" y="357505"/>
                                </a:lnTo>
                                <a:lnTo>
                                  <a:pt x="43814" y="394335"/>
                                </a:lnTo>
                                <a:lnTo>
                                  <a:pt x="74930" y="425450"/>
                                </a:lnTo>
                                <a:lnTo>
                                  <a:pt x="111760" y="448945"/>
                                </a:lnTo>
                                <a:lnTo>
                                  <a:pt x="154305" y="464185"/>
                                </a:lnTo>
                                <a:lnTo>
                                  <a:pt x="200025" y="469265"/>
                                </a:lnTo>
                                <a:lnTo>
                                  <a:pt x="2002154" y="469265"/>
                                </a:lnTo>
                                <a:lnTo>
                                  <a:pt x="2047875" y="464185"/>
                                </a:lnTo>
                                <a:lnTo>
                                  <a:pt x="2090420" y="448945"/>
                                </a:lnTo>
                                <a:lnTo>
                                  <a:pt x="2127250" y="425450"/>
                                </a:lnTo>
                                <a:lnTo>
                                  <a:pt x="2158365" y="394335"/>
                                </a:lnTo>
                                <a:lnTo>
                                  <a:pt x="2181860" y="357505"/>
                                </a:lnTo>
                                <a:lnTo>
                                  <a:pt x="2197100" y="314960"/>
                                </a:lnTo>
                                <a:lnTo>
                                  <a:pt x="2202179" y="269240"/>
                                </a:lnTo>
                                <a:lnTo>
                                  <a:pt x="2202179" y="200025"/>
                                </a:lnTo>
                                <a:lnTo>
                                  <a:pt x="2197100" y="154305"/>
                                </a:lnTo>
                                <a:lnTo>
                                  <a:pt x="2181860" y="112395"/>
                                </a:lnTo>
                                <a:lnTo>
                                  <a:pt x="2158365" y="74930"/>
                                </a:lnTo>
                                <a:lnTo>
                                  <a:pt x="2127250" y="43815"/>
                                </a:lnTo>
                                <a:lnTo>
                                  <a:pt x="2090420" y="20320"/>
                                </a:lnTo>
                                <a:lnTo>
                                  <a:pt x="2047875" y="5080"/>
                                </a:lnTo>
                                <a:lnTo>
                                  <a:pt x="200215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69" name="Graphic 69"/>
                        <wps:cNvSpPr/>
                        <wps:spPr>
                          <a:xfrm>
                            <a:off x="1017905" y="3181667"/>
                            <a:ext cx="328295" cy="257175"/>
                          </a:xfrm>
                          <a:custGeom>
                            <a:avLst/>
                            <a:gdLst/>
                            <a:ahLst/>
                            <a:cxnLst/>
                            <a:rect l="l" t="t" r="r" b="b"/>
                            <a:pathLst>
                              <a:path w="328295" h="257175">
                                <a:moveTo>
                                  <a:pt x="164465" y="0"/>
                                </a:moveTo>
                                <a:lnTo>
                                  <a:pt x="112395" y="6350"/>
                                </a:lnTo>
                                <a:lnTo>
                                  <a:pt x="67310" y="24765"/>
                                </a:lnTo>
                                <a:lnTo>
                                  <a:pt x="31750" y="52705"/>
                                </a:lnTo>
                                <a:lnTo>
                                  <a:pt x="8255" y="87630"/>
                                </a:lnTo>
                                <a:lnTo>
                                  <a:pt x="0" y="128270"/>
                                </a:lnTo>
                                <a:lnTo>
                                  <a:pt x="8255" y="169545"/>
                                </a:lnTo>
                                <a:lnTo>
                                  <a:pt x="31750" y="204470"/>
                                </a:lnTo>
                                <a:lnTo>
                                  <a:pt x="67310" y="232410"/>
                                </a:lnTo>
                                <a:lnTo>
                                  <a:pt x="112395" y="250825"/>
                                </a:lnTo>
                                <a:lnTo>
                                  <a:pt x="164465" y="257175"/>
                                </a:lnTo>
                                <a:lnTo>
                                  <a:pt x="215900" y="250825"/>
                                </a:lnTo>
                                <a:lnTo>
                                  <a:pt x="260985" y="232410"/>
                                </a:lnTo>
                                <a:lnTo>
                                  <a:pt x="296545" y="204470"/>
                                </a:lnTo>
                                <a:lnTo>
                                  <a:pt x="320040" y="169545"/>
                                </a:lnTo>
                                <a:lnTo>
                                  <a:pt x="328295" y="128270"/>
                                </a:lnTo>
                                <a:lnTo>
                                  <a:pt x="320040" y="87630"/>
                                </a:lnTo>
                                <a:lnTo>
                                  <a:pt x="296545" y="52705"/>
                                </a:lnTo>
                                <a:lnTo>
                                  <a:pt x="260985" y="24765"/>
                                </a:lnTo>
                                <a:lnTo>
                                  <a:pt x="215900" y="6350"/>
                                </a:lnTo>
                                <a:lnTo>
                                  <a:pt x="16446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017905" y="3181667"/>
                            <a:ext cx="328295" cy="257175"/>
                          </a:xfrm>
                          <a:custGeom>
                            <a:avLst/>
                            <a:gdLst/>
                            <a:ahLst/>
                            <a:cxnLst/>
                            <a:rect l="l" t="t" r="r" b="b"/>
                            <a:pathLst>
                              <a:path w="328295" h="257175">
                                <a:moveTo>
                                  <a:pt x="164465" y="0"/>
                                </a:moveTo>
                                <a:lnTo>
                                  <a:pt x="112395" y="6350"/>
                                </a:lnTo>
                                <a:lnTo>
                                  <a:pt x="67310" y="24765"/>
                                </a:lnTo>
                                <a:lnTo>
                                  <a:pt x="31750" y="52705"/>
                                </a:lnTo>
                                <a:lnTo>
                                  <a:pt x="8255" y="87630"/>
                                </a:lnTo>
                                <a:lnTo>
                                  <a:pt x="0" y="128270"/>
                                </a:lnTo>
                                <a:lnTo>
                                  <a:pt x="8255" y="169545"/>
                                </a:lnTo>
                                <a:lnTo>
                                  <a:pt x="31750" y="204470"/>
                                </a:lnTo>
                                <a:lnTo>
                                  <a:pt x="67310" y="232410"/>
                                </a:lnTo>
                                <a:lnTo>
                                  <a:pt x="112395" y="250825"/>
                                </a:lnTo>
                                <a:lnTo>
                                  <a:pt x="164465" y="257175"/>
                                </a:lnTo>
                                <a:lnTo>
                                  <a:pt x="215900" y="250825"/>
                                </a:lnTo>
                                <a:lnTo>
                                  <a:pt x="260985" y="232410"/>
                                </a:lnTo>
                                <a:lnTo>
                                  <a:pt x="296545" y="204470"/>
                                </a:lnTo>
                                <a:lnTo>
                                  <a:pt x="320040" y="169545"/>
                                </a:lnTo>
                                <a:lnTo>
                                  <a:pt x="328295" y="128270"/>
                                </a:lnTo>
                                <a:lnTo>
                                  <a:pt x="320040" y="87630"/>
                                </a:lnTo>
                                <a:lnTo>
                                  <a:pt x="296545" y="52705"/>
                                </a:lnTo>
                                <a:lnTo>
                                  <a:pt x="260985" y="24765"/>
                                </a:lnTo>
                                <a:lnTo>
                                  <a:pt x="215900" y="6350"/>
                                </a:lnTo>
                                <a:lnTo>
                                  <a:pt x="164465" y="0"/>
                                </a:lnTo>
                                <a:close/>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1144905" y="2808922"/>
                            <a:ext cx="50800" cy="327025"/>
                          </a:xfrm>
                          <a:custGeom>
                            <a:avLst/>
                            <a:gdLst/>
                            <a:ahLst/>
                            <a:cxnLst/>
                            <a:rect l="l" t="t" r="r" b="b"/>
                            <a:pathLst>
                              <a:path w="50800" h="327025">
                                <a:moveTo>
                                  <a:pt x="19050" y="276225"/>
                                </a:moveTo>
                                <a:lnTo>
                                  <a:pt x="0" y="276225"/>
                                </a:lnTo>
                                <a:lnTo>
                                  <a:pt x="25400" y="327025"/>
                                </a:lnTo>
                                <a:lnTo>
                                  <a:pt x="46355" y="284480"/>
                                </a:lnTo>
                                <a:lnTo>
                                  <a:pt x="19050" y="284480"/>
                                </a:lnTo>
                                <a:lnTo>
                                  <a:pt x="19050" y="276225"/>
                                </a:lnTo>
                                <a:close/>
                              </a:path>
                              <a:path w="50800" h="327025">
                                <a:moveTo>
                                  <a:pt x="31750" y="0"/>
                                </a:moveTo>
                                <a:lnTo>
                                  <a:pt x="19050" y="0"/>
                                </a:lnTo>
                                <a:lnTo>
                                  <a:pt x="19050" y="284480"/>
                                </a:lnTo>
                                <a:lnTo>
                                  <a:pt x="31750" y="284480"/>
                                </a:lnTo>
                                <a:lnTo>
                                  <a:pt x="31750" y="0"/>
                                </a:lnTo>
                                <a:close/>
                              </a:path>
                              <a:path w="50800" h="327025">
                                <a:moveTo>
                                  <a:pt x="50800" y="276225"/>
                                </a:moveTo>
                                <a:lnTo>
                                  <a:pt x="31750" y="276225"/>
                                </a:lnTo>
                                <a:lnTo>
                                  <a:pt x="31750" y="284480"/>
                                </a:lnTo>
                                <a:lnTo>
                                  <a:pt x="46355" y="284480"/>
                                </a:lnTo>
                                <a:lnTo>
                                  <a:pt x="50800" y="276225"/>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012825" y="3123882"/>
                            <a:ext cx="333375" cy="400050"/>
                          </a:xfrm>
                          <a:custGeom>
                            <a:avLst/>
                            <a:gdLst/>
                            <a:ahLst/>
                            <a:cxnLst/>
                            <a:rect l="l" t="t" r="r" b="b"/>
                            <a:pathLst>
                              <a:path w="333375" h="400050">
                                <a:moveTo>
                                  <a:pt x="167004" y="0"/>
                                </a:moveTo>
                                <a:lnTo>
                                  <a:pt x="122554" y="6984"/>
                                </a:lnTo>
                                <a:lnTo>
                                  <a:pt x="82550" y="27304"/>
                                </a:lnTo>
                                <a:lnTo>
                                  <a:pt x="48895" y="58419"/>
                                </a:lnTo>
                                <a:lnTo>
                                  <a:pt x="22860" y="99059"/>
                                </a:lnTo>
                                <a:lnTo>
                                  <a:pt x="5714" y="146684"/>
                                </a:lnTo>
                                <a:lnTo>
                                  <a:pt x="0" y="200024"/>
                                </a:lnTo>
                                <a:lnTo>
                                  <a:pt x="5714" y="253364"/>
                                </a:lnTo>
                                <a:lnTo>
                                  <a:pt x="22860" y="300989"/>
                                </a:lnTo>
                                <a:lnTo>
                                  <a:pt x="48895" y="341629"/>
                                </a:lnTo>
                                <a:lnTo>
                                  <a:pt x="82550" y="372744"/>
                                </a:lnTo>
                                <a:lnTo>
                                  <a:pt x="122554" y="393064"/>
                                </a:lnTo>
                                <a:lnTo>
                                  <a:pt x="167004" y="400049"/>
                                </a:lnTo>
                                <a:lnTo>
                                  <a:pt x="210820" y="393064"/>
                                </a:lnTo>
                                <a:lnTo>
                                  <a:pt x="250825" y="372744"/>
                                </a:lnTo>
                                <a:lnTo>
                                  <a:pt x="284479" y="341629"/>
                                </a:lnTo>
                                <a:lnTo>
                                  <a:pt x="310514" y="300989"/>
                                </a:lnTo>
                                <a:lnTo>
                                  <a:pt x="311150" y="300354"/>
                                </a:lnTo>
                                <a:lnTo>
                                  <a:pt x="167004" y="300354"/>
                                </a:lnTo>
                                <a:lnTo>
                                  <a:pt x="133985" y="292099"/>
                                </a:lnTo>
                                <a:lnTo>
                                  <a:pt x="107950" y="270509"/>
                                </a:lnTo>
                                <a:lnTo>
                                  <a:pt x="90170" y="238759"/>
                                </a:lnTo>
                                <a:lnTo>
                                  <a:pt x="83185" y="200024"/>
                                </a:lnTo>
                                <a:lnTo>
                                  <a:pt x="90170" y="161289"/>
                                </a:lnTo>
                                <a:lnTo>
                                  <a:pt x="107950" y="129539"/>
                                </a:lnTo>
                                <a:lnTo>
                                  <a:pt x="133985" y="107949"/>
                                </a:lnTo>
                                <a:lnTo>
                                  <a:pt x="167004" y="100329"/>
                                </a:lnTo>
                                <a:lnTo>
                                  <a:pt x="311150" y="100329"/>
                                </a:lnTo>
                                <a:lnTo>
                                  <a:pt x="310514" y="99059"/>
                                </a:lnTo>
                                <a:lnTo>
                                  <a:pt x="284479" y="58419"/>
                                </a:lnTo>
                                <a:lnTo>
                                  <a:pt x="250825" y="27304"/>
                                </a:lnTo>
                                <a:lnTo>
                                  <a:pt x="210820" y="6984"/>
                                </a:lnTo>
                                <a:lnTo>
                                  <a:pt x="167004" y="0"/>
                                </a:lnTo>
                                <a:close/>
                              </a:path>
                              <a:path w="333375" h="400050">
                                <a:moveTo>
                                  <a:pt x="311150" y="100329"/>
                                </a:moveTo>
                                <a:lnTo>
                                  <a:pt x="167004" y="100329"/>
                                </a:lnTo>
                                <a:lnTo>
                                  <a:pt x="199389" y="107949"/>
                                </a:lnTo>
                                <a:lnTo>
                                  <a:pt x="225425" y="129539"/>
                                </a:lnTo>
                                <a:lnTo>
                                  <a:pt x="243204" y="161289"/>
                                </a:lnTo>
                                <a:lnTo>
                                  <a:pt x="250189" y="200024"/>
                                </a:lnTo>
                                <a:lnTo>
                                  <a:pt x="243204" y="238759"/>
                                </a:lnTo>
                                <a:lnTo>
                                  <a:pt x="225425" y="270509"/>
                                </a:lnTo>
                                <a:lnTo>
                                  <a:pt x="199389" y="292099"/>
                                </a:lnTo>
                                <a:lnTo>
                                  <a:pt x="167004" y="300354"/>
                                </a:lnTo>
                                <a:lnTo>
                                  <a:pt x="311150" y="300354"/>
                                </a:lnTo>
                                <a:lnTo>
                                  <a:pt x="327660" y="253364"/>
                                </a:lnTo>
                                <a:lnTo>
                                  <a:pt x="333375" y="200024"/>
                                </a:lnTo>
                                <a:lnTo>
                                  <a:pt x="327660" y="146684"/>
                                </a:lnTo>
                                <a:lnTo>
                                  <a:pt x="311150" y="100329"/>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1012825" y="3123882"/>
                            <a:ext cx="333375" cy="400050"/>
                          </a:xfrm>
                          <a:custGeom>
                            <a:avLst/>
                            <a:gdLst/>
                            <a:ahLst/>
                            <a:cxnLst/>
                            <a:rect l="l" t="t" r="r" b="b"/>
                            <a:pathLst>
                              <a:path w="333375" h="400050">
                                <a:moveTo>
                                  <a:pt x="0" y="200024"/>
                                </a:moveTo>
                                <a:lnTo>
                                  <a:pt x="5714" y="146684"/>
                                </a:lnTo>
                                <a:lnTo>
                                  <a:pt x="22860" y="99059"/>
                                </a:lnTo>
                                <a:lnTo>
                                  <a:pt x="48895" y="58419"/>
                                </a:lnTo>
                                <a:lnTo>
                                  <a:pt x="82550" y="27304"/>
                                </a:lnTo>
                                <a:lnTo>
                                  <a:pt x="122554" y="6984"/>
                                </a:lnTo>
                                <a:lnTo>
                                  <a:pt x="167004" y="0"/>
                                </a:lnTo>
                                <a:lnTo>
                                  <a:pt x="210820" y="6984"/>
                                </a:lnTo>
                                <a:lnTo>
                                  <a:pt x="250825" y="27304"/>
                                </a:lnTo>
                                <a:lnTo>
                                  <a:pt x="284479" y="58419"/>
                                </a:lnTo>
                                <a:lnTo>
                                  <a:pt x="310514" y="99059"/>
                                </a:lnTo>
                                <a:lnTo>
                                  <a:pt x="327660" y="146684"/>
                                </a:lnTo>
                                <a:lnTo>
                                  <a:pt x="333375" y="200024"/>
                                </a:lnTo>
                                <a:lnTo>
                                  <a:pt x="327660" y="253364"/>
                                </a:lnTo>
                                <a:lnTo>
                                  <a:pt x="310514" y="300989"/>
                                </a:lnTo>
                                <a:lnTo>
                                  <a:pt x="284479" y="341629"/>
                                </a:lnTo>
                                <a:lnTo>
                                  <a:pt x="250825" y="372744"/>
                                </a:lnTo>
                                <a:lnTo>
                                  <a:pt x="210820" y="393064"/>
                                </a:lnTo>
                                <a:lnTo>
                                  <a:pt x="167004" y="400049"/>
                                </a:lnTo>
                                <a:lnTo>
                                  <a:pt x="122554" y="393064"/>
                                </a:lnTo>
                                <a:lnTo>
                                  <a:pt x="82550" y="372744"/>
                                </a:lnTo>
                                <a:lnTo>
                                  <a:pt x="48895" y="341629"/>
                                </a:lnTo>
                                <a:lnTo>
                                  <a:pt x="22860" y="300989"/>
                                </a:lnTo>
                                <a:lnTo>
                                  <a:pt x="5714" y="253364"/>
                                </a:lnTo>
                                <a:lnTo>
                                  <a:pt x="0" y="20002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13" cstate="print"/>
                          <a:stretch>
                            <a:fillRect/>
                          </a:stretch>
                        </pic:blipFill>
                        <pic:spPr>
                          <a:xfrm>
                            <a:off x="1090930" y="3219132"/>
                            <a:ext cx="176529" cy="209550"/>
                          </a:xfrm>
                          <a:prstGeom prst="rect">
                            <a:avLst/>
                          </a:prstGeom>
                        </pic:spPr>
                      </pic:pic>
                      <wps:wsp>
                        <wps:cNvPr id="75" name="Graphic 75"/>
                        <wps:cNvSpPr/>
                        <wps:spPr>
                          <a:xfrm>
                            <a:off x="69850" y="2458402"/>
                            <a:ext cx="2202180" cy="469265"/>
                          </a:xfrm>
                          <a:custGeom>
                            <a:avLst/>
                            <a:gdLst/>
                            <a:ahLst/>
                            <a:cxnLst/>
                            <a:rect l="l" t="t" r="r" b="b"/>
                            <a:pathLst>
                              <a:path w="2202180" h="469265">
                                <a:moveTo>
                                  <a:pt x="2002154" y="0"/>
                                </a:moveTo>
                                <a:lnTo>
                                  <a:pt x="200025" y="0"/>
                                </a:lnTo>
                                <a:lnTo>
                                  <a:pt x="154305" y="5079"/>
                                </a:lnTo>
                                <a:lnTo>
                                  <a:pt x="111760" y="20319"/>
                                </a:lnTo>
                                <a:lnTo>
                                  <a:pt x="74930" y="43814"/>
                                </a:lnTo>
                                <a:lnTo>
                                  <a:pt x="43814" y="74929"/>
                                </a:lnTo>
                                <a:lnTo>
                                  <a:pt x="20319" y="112394"/>
                                </a:lnTo>
                                <a:lnTo>
                                  <a:pt x="5080" y="154304"/>
                                </a:lnTo>
                                <a:lnTo>
                                  <a:pt x="0" y="200024"/>
                                </a:lnTo>
                                <a:lnTo>
                                  <a:pt x="0" y="269239"/>
                                </a:lnTo>
                                <a:lnTo>
                                  <a:pt x="5080" y="314959"/>
                                </a:lnTo>
                                <a:lnTo>
                                  <a:pt x="20319" y="357504"/>
                                </a:lnTo>
                                <a:lnTo>
                                  <a:pt x="43814" y="394334"/>
                                </a:lnTo>
                                <a:lnTo>
                                  <a:pt x="74930" y="425449"/>
                                </a:lnTo>
                                <a:lnTo>
                                  <a:pt x="111760" y="448944"/>
                                </a:lnTo>
                                <a:lnTo>
                                  <a:pt x="154305" y="464184"/>
                                </a:lnTo>
                                <a:lnTo>
                                  <a:pt x="200025" y="469264"/>
                                </a:lnTo>
                                <a:lnTo>
                                  <a:pt x="2002154" y="469264"/>
                                </a:lnTo>
                                <a:lnTo>
                                  <a:pt x="2047875" y="464184"/>
                                </a:lnTo>
                                <a:lnTo>
                                  <a:pt x="2090420" y="448944"/>
                                </a:lnTo>
                                <a:lnTo>
                                  <a:pt x="2127250" y="425449"/>
                                </a:lnTo>
                                <a:lnTo>
                                  <a:pt x="2158365" y="394334"/>
                                </a:lnTo>
                                <a:lnTo>
                                  <a:pt x="2181860" y="357504"/>
                                </a:lnTo>
                                <a:lnTo>
                                  <a:pt x="2197100" y="314959"/>
                                </a:lnTo>
                                <a:lnTo>
                                  <a:pt x="2202179" y="269239"/>
                                </a:lnTo>
                                <a:lnTo>
                                  <a:pt x="2202179" y="200024"/>
                                </a:lnTo>
                                <a:lnTo>
                                  <a:pt x="2197100" y="154304"/>
                                </a:lnTo>
                                <a:lnTo>
                                  <a:pt x="2181860" y="112394"/>
                                </a:lnTo>
                                <a:lnTo>
                                  <a:pt x="2158365" y="74929"/>
                                </a:lnTo>
                                <a:lnTo>
                                  <a:pt x="2127250" y="43814"/>
                                </a:lnTo>
                                <a:lnTo>
                                  <a:pt x="2090420" y="20319"/>
                                </a:lnTo>
                                <a:lnTo>
                                  <a:pt x="2047875" y="5079"/>
                                </a:lnTo>
                                <a:lnTo>
                                  <a:pt x="2002154"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69850" y="2458402"/>
                            <a:ext cx="2202180" cy="469265"/>
                          </a:xfrm>
                          <a:custGeom>
                            <a:avLst/>
                            <a:gdLst/>
                            <a:ahLst/>
                            <a:cxnLst/>
                            <a:rect l="l" t="t" r="r" b="b"/>
                            <a:pathLst>
                              <a:path w="2202180" h="469265">
                                <a:moveTo>
                                  <a:pt x="200025" y="0"/>
                                </a:moveTo>
                                <a:lnTo>
                                  <a:pt x="154305" y="5079"/>
                                </a:lnTo>
                                <a:lnTo>
                                  <a:pt x="111760" y="20319"/>
                                </a:lnTo>
                                <a:lnTo>
                                  <a:pt x="74930" y="43814"/>
                                </a:lnTo>
                                <a:lnTo>
                                  <a:pt x="43814" y="74929"/>
                                </a:lnTo>
                                <a:lnTo>
                                  <a:pt x="20319" y="112394"/>
                                </a:lnTo>
                                <a:lnTo>
                                  <a:pt x="5080" y="154304"/>
                                </a:lnTo>
                                <a:lnTo>
                                  <a:pt x="0" y="200024"/>
                                </a:lnTo>
                                <a:lnTo>
                                  <a:pt x="0" y="269239"/>
                                </a:lnTo>
                                <a:lnTo>
                                  <a:pt x="5080" y="314959"/>
                                </a:lnTo>
                                <a:lnTo>
                                  <a:pt x="20319" y="357504"/>
                                </a:lnTo>
                                <a:lnTo>
                                  <a:pt x="43814" y="394334"/>
                                </a:lnTo>
                                <a:lnTo>
                                  <a:pt x="74930" y="425449"/>
                                </a:lnTo>
                                <a:lnTo>
                                  <a:pt x="111760" y="448944"/>
                                </a:lnTo>
                                <a:lnTo>
                                  <a:pt x="154305" y="464184"/>
                                </a:lnTo>
                                <a:lnTo>
                                  <a:pt x="200025" y="469264"/>
                                </a:lnTo>
                                <a:lnTo>
                                  <a:pt x="2002154" y="469264"/>
                                </a:lnTo>
                                <a:lnTo>
                                  <a:pt x="2047875" y="464184"/>
                                </a:lnTo>
                                <a:lnTo>
                                  <a:pt x="2090420" y="448944"/>
                                </a:lnTo>
                                <a:lnTo>
                                  <a:pt x="2127250" y="425449"/>
                                </a:lnTo>
                                <a:lnTo>
                                  <a:pt x="2158365" y="394334"/>
                                </a:lnTo>
                                <a:lnTo>
                                  <a:pt x="2181860" y="357504"/>
                                </a:lnTo>
                                <a:lnTo>
                                  <a:pt x="2197100" y="314959"/>
                                </a:lnTo>
                                <a:lnTo>
                                  <a:pt x="2202179" y="269239"/>
                                </a:lnTo>
                                <a:lnTo>
                                  <a:pt x="2202179" y="200024"/>
                                </a:lnTo>
                                <a:lnTo>
                                  <a:pt x="2197100" y="154304"/>
                                </a:lnTo>
                                <a:lnTo>
                                  <a:pt x="2181860" y="112394"/>
                                </a:lnTo>
                                <a:lnTo>
                                  <a:pt x="2158365" y="74929"/>
                                </a:lnTo>
                                <a:lnTo>
                                  <a:pt x="2127250" y="43814"/>
                                </a:lnTo>
                                <a:lnTo>
                                  <a:pt x="2090420" y="20319"/>
                                </a:lnTo>
                                <a:lnTo>
                                  <a:pt x="2047875" y="5079"/>
                                </a:lnTo>
                                <a:lnTo>
                                  <a:pt x="200215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77" name="Graphic 77"/>
                        <wps:cNvSpPr/>
                        <wps:spPr>
                          <a:xfrm>
                            <a:off x="927100" y="4762"/>
                            <a:ext cx="419100" cy="2443480"/>
                          </a:xfrm>
                          <a:custGeom>
                            <a:avLst/>
                            <a:gdLst/>
                            <a:ahLst/>
                            <a:cxnLst/>
                            <a:rect l="l" t="t" r="r" b="b"/>
                            <a:pathLst>
                              <a:path w="419100" h="2443480">
                                <a:moveTo>
                                  <a:pt x="240664" y="2298065"/>
                                </a:moveTo>
                                <a:lnTo>
                                  <a:pt x="227964" y="2299335"/>
                                </a:lnTo>
                                <a:lnTo>
                                  <a:pt x="234314" y="2393315"/>
                                </a:lnTo>
                                <a:lnTo>
                                  <a:pt x="215264" y="2394585"/>
                                </a:lnTo>
                                <a:lnTo>
                                  <a:pt x="243839" y="2443480"/>
                                </a:lnTo>
                                <a:lnTo>
                                  <a:pt x="261620" y="2401570"/>
                                </a:lnTo>
                                <a:lnTo>
                                  <a:pt x="265509" y="2392680"/>
                                </a:lnTo>
                                <a:lnTo>
                                  <a:pt x="247014" y="2392680"/>
                                </a:lnTo>
                                <a:lnTo>
                                  <a:pt x="240664" y="2298065"/>
                                </a:lnTo>
                                <a:close/>
                              </a:path>
                              <a:path w="419100" h="2443480">
                                <a:moveTo>
                                  <a:pt x="266064" y="2391410"/>
                                </a:moveTo>
                                <a:lnTo>
                                  <a:pt x="247014" y="2392680"/>
                                </a:lnTo>
                                <a:lnTo>
                                  <a:pt x="265509" y="2392680"/>
                                </a:lnTo>
                                <a:lnTo>
                                  <a:pt x="266064" y="2391410"/>
                                </a:lnTo>
                                <a:close/>
                              </a:path>
                              <a:path w="419100" h="2443480">
                                <a:moveTo>
                                  <a:pt x="209550" y="0"/>
                                </a:moveTo>
                                <a:lnTo>
                                  <a:pt x="161289" y="5079"/>
                                </a:lnTo>
                                <a:lnTo>
                                  <a:pt x="117475" y="20320"/>
                                </a:lnTo>
                                <a:lnTo>
                                  <a:pt x="78739" y="43814"/>
                                </a:lnTo>
                                <a:lnTo>
                                  <a:pt x="46354" y="74929"/>
                                </a:lnTo>
                                <a:lnTo>
                                  <a:pt x="21589" y="112395"/>
                                </a:lnTo>
                                <a:lnTo>
                                  <a:pt x="5714" y="154304"/>
                                </a:lnTo>
                                <a:lnTo>
                                  <a:pt x="0" y="200025"/>
                                </a:lnTo>
                                <a:lnTo>
                                  <a:pt x="5714" y="245745"/>
                                </a:lnTo>
                                <a:lnTo>
                                  <a:pt x="21589" y="288289"/>
                                </a:lnTo>
                                <a:lnTo>
                                  <a:pt x="46354" y="325120"/>
                                </a:lnTo>
                                <a:lnTo>
                                  <a:pt x="78739" y="356235"/>
                                </a:lnTo>
                                <a:lnTo>
                                  <a:pt x="117475" y="379729"/>
                                </a:lnTo>
                                <a:lnTo>
                                  <a:pt x="161289" y="394970"/>
                                </a:lnTo>
                                <a:lnTo>
                                  <a:pt x="209550" y="400050"/>
                                </a:lnTo>
                                <a:lnTo>
                                  <a:pt x="257810" y="394970"/>
                                </a:lnTo>
                                <a:lnTo>
                                  <a:pt x="301625" y="379729"/>
                                </a:lnTo>
                                <a:lnTo>
                                  <a:pt x="340360" y="356235"/>
                                </a:lnTo>
                                <a:lnTo>
                                  <a:pt x="372745" y="325120"/>
                                </a:lnTo>
                                <a:lnTo>
                                  <a:pt x="397510" y="288289"/>
                                </a:lnTo>
                                <a:lnTo>
                                  <a:pt x="413385" y="245745"/>
                                </a:lnTo>
                                <a:lnTo>
                                  <a:pt x="419100" y="200025"/>
                                </a:lnTo>
                                <a:lnTo>
                                  <a:pt x="413385" y="154304"/>
                                </a:lnTo>
                                <a:lnTo>
                                  <a:pt x="397510" y="112395"/>
                                </a:lnTo>
                                <a:lnTo>
                                  <a:pt x="372745" y="74929"/>
                                </a:lnTo>
                                <a:lnTo>
                                  <a:pt x="340360" y="43814"/>
                                </a:lnTo>
                                <a:lnTo>
                                  <a:pt x="301625" y="20320"/>
                                </a:lnTo>
                                <a:lnTo>
                                  <a:pt x="257810" y="5079"/>
                                </a:lnTo>
                                <a:lnTo>
                                  <a:pt x="20955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27100" y="4762"/>
                            <a:ext cx="419100" cy="400050"/>
                          </a:xfrm>
                          <a:custGeom>
                            <a:avLst/>
                            <a:gdLst/>
                            <a:ahLst/>
                            <a:cxnLst/>
                            <a:rect l="l" t="t" r="r" b="b"/>
                            <a:pathLst>
                              <a:path w="419100" h="400050">
                                <a:moveTo>
                                  <a:pt x="209550" y="0"/>
                                </a:moveTo>
                                <a:lnTo>
                                  <a:pt x="161289" y="5079"/>
                                </a:lnTo>
                                <a:lnTo>
                                  <a:pt x="117475" y="20320"/>
                                </a:lnTo>
                                <a:lnTo>
                                  <a:pt x="78739" y="43814"/>
                                </a:lnTo>
                                <a:lnTo>
                                  <a:pt x="46354" y="74929"/>
                                </a:lnTo>
                                <a:lnTo>
                                  <a:pt x="21589" y="112395"/>
                                </a:lnTo>
                                <a:lnTo>
                                  <a:pt x="5714" y="154304"/>
                                </a:lnTo>
                                <a:lnTo>
                                  <a:pt x="0" y="200025"/>
                                </a:lnTo>
                                <a:lnTo>
                                  <a:pt x="5714" y="245745"/>
                                </a:lnTo>
                                <a:lnTo>
                                  <a:pt x="21589" y="288289"/>
                                </a:lnTo>
                                <a:lnTo>
                                  <a:pt x="46354" y="325120"/>
                                </a:lnTo>
                                <a:lnTo>
                                  <a:pt x="78739" y="356235"/>
                                </a:lnTo>
                                <a:lnTo>
                                  <a:pt x="117475" y="379729"/>
                                </a:lnTo>
                                <a:lnTo>
                                  <a:pt x="161289" y="394970"/>
                                </a:lnTo>
                                <a:lnTo>
                                  <a:pt x="209550" y="400050"/>
                                </a:lnTo>
                                <a:lnTo>
                                  <a:pt x="257810" y="394970"/>
                                </a:lnTo>
                                <a:lnTo>
                                  <a:pt x="301625" y="379729"/>
                                </a:lnTo>
                                <a:lnTo>
                                  <a:pt x="340360" y="356235"/>
                                </a:lnTo>
                                <a:lnTo>
                                  <a:pt x="372745" y="325120"/>
                                </a:lnTo>
                                <a:lnTo>
                                  <a:pt x="397510" y="288289"/>
                                </a:lnTo>
                                <a:lnTo>
                                  <a:pt x="413385" y="245745"/>
                                </a:lnTo>
                                <a:lnTo>
                                  <a:pt x="419100" y="200025"/>
                                </a:lnTo>
                                <a:lnTo>
                                  <a:pt x="413385" y="154304"/>
                                </a:lnTo>
                                <a:lnTo>
                                  <a:pt x="397510" y="112395"/>
                                </a:lnTo>
                                <a:lnTo>
                                  <a:pt x="372745" y="74929"/>
                                </a:lnTo>
                                <a:lnTo>
                                  <a:pt x="340360" y="43814"/>
                                </a:lnTo>
                                <a:lnTo>
                                  <a:pt x="301625" y="20320"/>
                                </a:lnTo>
                                <a:lnTo>
                                  <a:pt x="257810" y="5079"/>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79" name="Textbox 79"/>
                        <wps:cNvSpPr txBox="1"/>
                        <wps:spPr>
                          <a:xfrm>
                            <a:off x="382270" y="698563"/>
                            <a:ext cx="1529080" cy="196850"/>
                          </a:xfrm>
                          <a:prstGeom prst="rect">
                            <a:avLst/>
                          </a:prstGeom>
                        </wps:spPr>
                        <wps:txbx>
                          <w:txbxContent>
                            <w:p w14:paraId="0468842D" w14:textId="77777777" w:rsidR="002C2E69" w:rsidRDefault="000F0D88">
                              <w:pPr>
                                <w:spacing w:line="310" w:lineRule="exact"/>
                                <w:rPr>
                                  <w:b/>
                                  <w:sz w:val="31"/>
                                </w:rPr>
                              </w:pPr>
                              <w:r>
                                <w:rPr>
                                  <w:b/>
                                  <w:sz w:val="31"/>
                                </w:rPr>
                                <w:t>Press</w:t>
                              </w:r>
                              <w:r>
                                <w:rPr>
                                  <w:b/>
                                  <w:spacing w:val="16"/>
                                  <w:sz w:val="31"/>
                                </w:rPr>
                                <w:t xml:space="preserve"> </w:t>
                              </w:r>
                              <w:r>
                                <w:rPr>
                                  <w:b/>
                                  <w:sz w:val="31"/>
                                </w:rPr>
                                <w:t>Pause</w:t>
                              </w:r>
                              <w:r>
                                <w:rPr>
                                  <w:b/>
                                  <w:spacing w:val="13"/>
                                  <w:sz w:val="31"/>
                                </w:rPr>
                                <w:t xml:space="preserve"> </w:t>
                              </w:r>
                              <w:r>
                                <w:rPr>
                                  <w:b/>
                                  <w:spacing w:val="-4"/>
                                  <w:sz w:val="31"/>
                                </w:rPr>
                                <w:t>Game</w:t>
                              </w:r>
                            </w:p>
                          </w:txbxContent>
                        </wps:txbx>
                        <wps:bodyPr wrap="square" lIns="0" tIns="0" rIns="0" bIns="0" rtlCol="0">
                          <a:noAutofit/>
                        </wps:bodyPr>
                      </wps:wsp>
                      <wps:wsp>
                        <wps:cNvPr id="80" name="Textbox 80"/>
                        <wps:cNvSpPr txBox="1"/>
                        <wps:spPr>
                          <a:xfrm>
                            <a:off x="249681" y="1337119"/>
                            <a:ext cx="1782445" cy="196850"/>
                          </a:xfrm>
                          <a:prstGeom prst="rect">
                            <a:avLst/>
                          </a:prstGeom>
                        </wps:spPr>
                        <wps:txbx>
                          <w:txbxContent>
                            <w:p w14:paraId="6CBD4165" w14:textId="77777777" w:rsidR="002C2E69" w:rsidRDefault="000F0D88">
                              <w:pPr>
                                <w:spacing w:line="310" w:lineRule="exact"/>
                                <w:rPr>
                                  <w:b/>
                                  <w:sz w:val="31"/>
                                </w:rPr>
                              </w:pPr>
                              <w:r>
                                <w:rPr>
                                  <w:b/>
                                  <w:sz w:val="31"/>
                                </w:rPr>
                                <w:t>Pause</w:t>
                              </w:r>
                              <w:r>
                                <w:rPr>
                                  <w:b/>
                                  <w:spacing w:val="19"/>
                                  <w:sz w:val="31"/>
                                </w:rPr>
                                <w:t xml:space="preserve"> </w:t>
                              </w:r>
                              <w:r>
                                <w:rPr>
                                  <w:b/>
                                  <w:sz w:val="31"/>
                                </w:rPr>
                                <w:t>Menu</w:t>
                              </w:r>
                              <w:r>
                                <w:rPr>
                                  <w:b/>
                                  <w:spacing w:val="21"/>
                                  <w:sz w:val="31"/>
                                </w:rPr>
                                <w:t xml:space="preserve"> </w:t>
                              </w:r>
                              <w:r>
                                <w:rPr>
                                  <w:b/>
                                  <w:spacing w:val="-2"/>
                                  <w:sz w:val="31"/>
                                </w:rPr>
                                <w:t>Appears</w:t>
                              </w:r>
                            </w:p>
                          </w:txbxContent>
                        </wps:txbx>
                        <wps:bodyPr wrap="square" lIns="0" tIns="0" rIns="0" bIns="0" rtlCol="0">
                          <a:noAutofit/>
                        </wps:bodyPr>
                      </wps:wsp>
                      <wps:wsp>
                        <wps:cNvPr id="81" name="Textbox 81"/>
                        <wps:cNvSpPr txBox="1"/>
                        <wps:spPr>
                          <a:xfrm>
                            <a:off x="525526" y="1995868"/>
                            <a:ext cx="1278890" cy="196850"/>
                          </a:xfrm>
                          <a:prstGeom prst="rect">
                            <a:avLst/>
                          </a:prstGeom>
                        </wps:spPr>
                        <wps:txbx>
                          <w:txbxContent>
                            <w:p w14:paraId="37E65E83" w14:textId="77777777" w:rsidR="002C2E69" w:rsidRDefault="000F0D88">
                              <w:pPr>
                                <w:spacing w:line="310" w:lineRule="exact"/>
                                <w:rPr>
                                  <w:b/>
                                  <w:sz w:val="31"/>
                                </w:rPr>
                              </w:pPr>
                              <w:r>
                                <w:rPr>
                                  <w:b/>
                                  <w:sz w:val="31"/>
                                </w:rPr>
                                <w:t>Click</w:t>
                              </w:r>
                              <w:r>
                                <w:rPr>
                                  <w:b/>
                                  <w:spacing w:val="15"/>
                                  <w:sz w:val="31"/>
                                </w:rPr>
                                <w:t xml:space="preserve"> </w:t>
                              </w:r>
                              <w:r>
                                <w:rPr>
                                  <w:b/>
                                  <w:sz w:val="31"/>
                                </w:rPr>
                                <w:t>Exit</w:t>
                              </w:r>
                              <w:r>
                                <w:rPr>
                                  <w:b/>
                                  <w:spacing w:val="-2"/>
                                  <w:sz w:val="31"/>
                                </w:rPr>
                                <w:t xml:space="preserve"> </w:t>
                              </w:r>
                              <w:r>
                                <w:rPr>
                                  <w:b/>
                                  <w:spacing w:val="-4"/>
                                  <w:sz w:val="31"/>
                                </w:rPr>
                                <w:t>Game</w:t>
                              </w:r>
                            </w:p>
                          </w:txbxContent>
                        </wps:txbx>
                        <wps:bodyPr wrap="square" lIns="0" tIns="0" rIns="0" bIns="0" rtlCol="0">
                          <a:noAutofit/>
                        </wps:bodyPr>
                      </wps:wsp>
                      <wps:wsp>
                        <wps:cNvPr id="82" name="Textbox 82"/>
                        <wps:cNvSpPr txBox="1"/>
                        <wps:spPr>
                          <a:xfrm>
                            <a:off x="648969" y="2625280"/>
                            <a:ext cx="1067435" cy="196850"/>
                          </a:xfrm>
                          <a:prstGeom prst="rect">
                            <a:avLst/>
                          </a:prstGeom>
                        </wps:spPr>
                        <wps:txbx>
                          <w:txbxContent>
                            <w:p w14:paraId="5F07C670" w14:textId="77777777" w:rsidR="002C2E69" w:rsidRDefault="000F0D88">
                              <w:pPr>
                                <w:spacing w:line="310" w:lineRule="exact"/>
                                <w:rPr>
                                  <w:b/>
                                  <w:sz w:val="31"/>
                                </w:rPr>
                              </w:pPr>
                              <w:r>
                                <w:rPr>
                                  <w:b/>
                                  <w:sz w:val="31"/>
                                </w:rPr>
                                <w:t>Game</w:t>
                              </w:r>
                              <w:r>
                                <w:rPr>
                                  <w:b/>
                                  <w:spacing w:val="23"/>
                                  <w:sz w:val="31"/>
                                </w:rPr>
                                <w:t xml:space="preserve"> </w:t>
                              </w:r>
                              <w:r>
                                <w:rPr>
                                  <w:b/>
                                  <w:spacing w:val="-2"/>
                                  <w:sz w:val="31"/>
                                </w:rPr>
                                <w:t>Exited</w:t>
                              </w:r>
                            </w:p>
                          </w:txbxContent>
                        </wps:txbx>
                        <wps:bodyPr wrap="square" lIns="0" tIns="0" rIns="0" bIns="0" rtlCol="0">
                          <a:noAutofit/>
                        </wps:bodyPr>
                      </wps:wsp>
                    </wpg:wgp>
                  </a:graphicData>
                </a:graphic>
              </wp:anchor>
            </w:drawing>
          </mc:Choice>
          <mc:Fallback>
            <w:pict>
              <v:group w14:anchorId="54F18964" id="Group 62" o:spid="_x0000_s1074" style="position:absolute;margin-left:217.75pt;margin-top:23.05pt;width:179.65pt;height:277.85pt;z-index:-251618304;mso-wrap-distance-left:0;mso-wrap-distance-right:0;mso-position-horizontal-relative:page;mso-position-vertical-relative:text" coordsize="22815,3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">
                <v:shape id="Graphic 63" o:spid="_x0000_s1075" style="position:absolute;left:11074;top:10182;width:508;height:1625;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" path="m19050,111760l,111760r25400,50800l46355,120014r-27305,l19050,111760xem31750,l19050,r,120014l31750,120014,31750,xem50800,111760r-19050,l31750,120014r14605,l50800,111760xe" fillcolor="black" stroked="f">
                  <v:path arrowok="t"/>
                </v:shape>
                <v:shape id="Graphic 64" o:spid="_x0000_s1076" style="position:absolute;left:298;top:5394;width:22174;height:4692;visibility:visible;mso-wrap-style:square;v-text-anchor:top" coordsize="221742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" path="m200025,l154305,5079,111760,20319,74930,43814,43815,74929,20319,112394,5080,154304,,200025r,69214l5080,314959r15239,42545l43815,394334r31115,31116l111760,448944r42545,15240l200025,469264r1817370,l2063115,464184r42545,-15240l2142490,425450r31115,-31116l2197100,357504r15240,-42545l2217420,269239r,-69214l2212340,154304r-15240,-41910l2173605,74929,2142490,43814,2105660,20319,2063115,5079,2017395,,200025,xe" filled="f" strokeweight="1.5pt">
                  <v:path arrowok="t"/>
                </v:shape>
                <v:shape id="Graphic 65" o:spid="_x0000_s1077" style="position:absolute;left:11144;top:4276;width:508;height:1454;visibility:visible;mso-wrap-style:square;v-text-anchor:top" coordsize="5080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" path="m19050,95250l,96519r28575,48895l46354,103504r-26669,l19050,95250xem31750,94614r-12700,636l19685,103504r12700,-635l31750,94614xem50800,93344l31750,94614r635,8255l19685,103504r26669,l50800,93344xem25400,l12700,1269r6350,93981l31750,94614,25400,xe" fillcolor="black" stroked="f">
                  <v:path arrowok="t"/>
                </v:shape>
                <v:shape id="Graphic 66" o:spid="_x0000_s1078" style="position:absolute;left:95;top:11807;width:22339;height:4693;visibility:visible;mso-wrap-style:square;v-text-anchor:top" coordsize="223393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" path="m200025,l154305,5079,111760,20319,74930,43814,43814,74929,20319,112394,5080,154304,,200025r,69214l5080,314959r15239,42545l43814,394334r31116,31115l111760,448944r42545,15240l200025,469264r1833879,l2079625,464184r42545,-15240l2159000,425449r31115,-31115l2213610,357504r15240,-42545l2233929,269239r,-69214l2228850,154304r-15240,-41910l2190115,74929,2159000,43814,2122170,20319,2079625,5079,2033904,,200025,xe" filled="f" strokeweight="1.5pt">
                  <v:path arrowok="t"/>
                </v:shape>
                <v:shape id="Graphic 67" o:spid="_x0000_s1079" style="position:absolute;left:11322;top:16919;width:508;height:1454;visibility:visible;mso-wrap-style:square;v-text-anchor:top" coordsize="5080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" path="m19050,95249l,96519r28575,48895l46355,103504r-26670,l19050,95249xem31750,94614r-12700,635l19685,103504r12700,-635l31750,94614xem50800,93344l31750,94614r635,8255l19685,103504r26670,l50800,93344xem25400,l12700,1269r6350,93980l31750,94614,25400,xe" fillcolor="black" stroked="f">
                  <v:path arrowok="t"/>
                </v:shape>
                <v:shape id="Graphic 68" o:spid="_x0000_s1080" style="position:absolute;left:603;top:18373;width:22022;height:4693;visibility:visible;mso-wrap-style:square;v-text-anchor:top" coordsize="220218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" path="m200025,l154305,5080,111760,20320,74930,43815,43814,74930,20319,112395,5080,154305,,200025r,69215l5080,314960r15239,42545l43814,394335r31116,31115l111760,448945r42545,15240l200025,469265r1802129,l2047875,464185r42545,-15240l2127250,425450r31115,-31115l2181860,357505r15240,-42545l2202179,269240r,-69215l2197100,154305r-15240,-41910l2158365,74930,2127250,43815,2090420,20320,2047875,5080,2002154,,200025,xe" filled="f" strokeweight="1.5pt">
                  <v:path arrowok="t"/>
                </v:shape>
                <v:shape id="Graphic 69" o:spid="_x0000_s1081" style="position:absolute;left:10179;top:31816;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" path="m164465,l112395,6350,67310,24765,31750,52705,8255,87630,,128270r8255,41275l31750,204470r35560,27940l112395,250825r52070,6350l215900,250825r45085,-18415l296545,204470r23495,-34925l328295,128270,320040,87630,296545,52705,260985,24765,215900,6350,164465,xe" fillcolor="black" stroked="f">
                  <v:path arrowok="t"/>
                </v:shape>
                <v:shape id="Graphic 70" o:spid="_x0000_s1082" style="position:absolute;left:10179;top:31816;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" path="m164465,l112395,6350,67310,24765,31750,52705,8255,87630,,128270r8255,41275l31750,204470r35560,27940l112395,250825r52070,6350l215900,250825r45085,-18415l296545,204470r23495,-34925l328295,128270,320040,87630,296545,52705,260985,24765,215900,6350,164465,xe" filled="f">
                  <v:path arrowok="t"/>
                </v:shape>
                <v:shape id="Graphic 71" o:spid="_x0000_s1083" style="position:absolute;left:11449;top:28089;width:508;height:3270;visibility:visible;mso-wrap-style:square;v-text-anchor:top" coordsize="5080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" path="m19050,276225l,276225r25400,50800l46355,284480r-27305,l19050,276225xem31750,l19050,r,284480l31750,284480,31750,xem50800,276225r-19050,l31750,284480r14605,l50800,276225xe" fillcolor="black" stroked="f">
                  <v:path arrowok="t"/>
                </v:shape>
                <v:shape id="Graphic 72" o:spid="_x0000_s1084" style="position:absolute;left:10128;top:31238;width:3334;height:4001;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" path="m167004,l122554,6984,82550,27304,48895,58419,22860,99059,5714,146684,,200024r5714,53340l22860,300989r26035,40640l82550,372744r40004,20320l167004,400049r43816,-6985l250825,372744r33654,-31115l310514,300989r636,-635l167004,300354r-33019,-8255l107950,270509,90170,238759,83185,200024r6985,-38735l107950,129539r26035,-21590l167004,100329r144146,l310514,99059,284479,58419,250825,27304,210820,6984,167004,xem311150,100329r-144146,l199389,107949r26036,21590l243204,161289r6985,38735l243204,238759r-17779,31750l199389,292099r-32385,8255l311150,300354r16510,-46990l333375,200024r-5715,-53340l311150,100329xe" stroked="f">
                  <v:path arrowok="t"/>
                </v:shape>
                <v:shape id="Graphic 73" o:spid="_x0000_s1085" style="position:absolute;left:10128;top:31238;width:3334;height:4001;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" path="m,200024l5714,146684,22860,99059,48895,58419,82550,27304,122554,6984,167004,r43816,6984l250825,27304r33654,31115l310514,99059r17146,47625l333375,200024r-5715,53340l310514,300989r-26035,40640l250825,372744r-40005,20320l167004,400049r-44450,-6985l82550,372744,48895,341629,22860,300989,5714,253364,,200024xe" filled="f">
                  <v:path arrowok="t"/>
                </v:shape>
                <v:shape id="Image 74" o:spid="_x0000_s1086" type="#_x0000_t75" style="position:absolute;left:10909;top:32191;width:1765;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">
                  <v:imagedata r:id="rId14" o:title=""/>
                </v:shape>
                <v:shape id="Graphic 75" o:spid="_x0000_s1087" style="position:absolute;left:698;top:24584;width:22022;height:4692;visibility:visible;mso-wrap-style:square;v-text-anchor:top" coordsize="220218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" path="m2002154,l200025,,154305,5079,111760,20319,74930,43814,43814,74929,20319,112394,5080,154304,,200024r,69215l5080,314959r15239,42545l43814,394334r31116,31115l111760,448944r42545,15240l200025,469264r1802129,l2047875,464184r42545,-15240l2127250,425449r31115,-31115l2181860,357504r15240,-42545l2202179,269239r,-69215l2197100,154304r-15240,-41910l2158365,74929,2127250,43814,2090420,20319,2047875,5079,2002154,xe" stroked="f">
                  <v:path arrowok="t"/>
                </v:shape>
                <v:shape id="Graphic 76" o:spid="_x0000_s1088" style="position:absolute;left:698;top:24584;width:22022;height:4692;visibility:visible;mso-wrap-style:square;v-text-anchor:top" coordsize="220218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" path="m200025,l154305,5079,111760,20319,74930,43814,43814,74929,20319,112394,5080,154304,,200024r,69215l5080,314959r15239,42545l43814,394334r31116,31115l111760,448944r42545,15240l200025,469264r1802129,l2047875,464184r42545,-15240l2127250,425449r31115,-31115l2181860,357504r15240,-42545l2202179,269239r,-69215l2197100,154304r-15240,-41910l2158365,74929,2127250,43814,2090420,20319,2047875,5079,2002154,,200025,xe" filled="f" strokeweight="1.5pt">
                  <v:path arrowok="t"/>
                </v:shape>
                <v:shape id="Graphic 77" o:spid="_x0000_s1089" style="position:absolute;left:9271;top:47;width:4191;height:24435;visibility:visible;mso-wrap-style:square;v-text-anchor:top" coordsize="419100,244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" path="m240664,2298065r-12700,1270l234314,2393315r-19050,1270l243839,2443480r17781,-41910l265509,2392680r-18495,l240664,2298065xem266064,2391410r-19050,1270l265509,2392680r555,-1270xem209550,l161289,5079,117475,20320,78739,43814,46354,74929,21589,112395,5714,154304,,200025r5714,45720l21589,288289r24765,36831l78739,356235r38736,23494l161289,394970r48261,5080l257810,394970r43815,-15241l340360,356235r32385,-31115l397510,288289r15875,-42544l419100,200025r-5715,-45721l397510,112395,372745,74929,340360,43814,301625,20320,257810,5079,209550,xe" fillcolor="black" stroked="f">
                  <v:path arrowok="t"/>
                </v:shape>
                <v:shape id="Graphic 78" o:spid="_x0000_s1090" style="position:absolute;left:9271;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" path="m209550,l161289,5079,117475,20320,78739,43814,46354,74929,21589,112395,5714,154304,,200025r5714,45720l21589,288289r24765,36831l78739,356235r38736,23494l161289,394970r48261,5080l257810,394970r43815,-15241l340360,356235r32385,-31115l397510,288289r15875,-42544l419100,200025r-5715,-45721l397510,112395,372745,74929,340360,43814,301625,20320,257810,5079,209550,xe" filled="f">
                  <v:path arrowok="t"/>
                </v:shape>
                <v:shape id="Textbox 79" o:spid="_x0000_s1091" type="#_x0000_t202" style="position:absolute;left:3822;top:6985;width:15291;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0468842D" w14:textId="77777777" w:rsidR="002C2E69" w:rsidRDefault="000F0D88">
                        <w:pPr>
                          <w:spacing w:line="310" w:lineRule="exact"/>
                          <w:rPr>
                            <w:b/>
                            <w:sz w:val="31"/>
                          </w:rPr>
                        </w:pPr>
                        <w:r>
                          <w:rPr>
                            <w:b/>
                            <w:sz w:val="31"/>
                          </w:rPr>
                          <w:t>Press</w:t>
                        </w:r>
                        <w:r>
                          <w:rPr>
                            <w:b/>
                            <w:spacing w:val="16"/>
                            <w:sz w:val="31"/>
                          </w:rPr>
                          <w:t xml:space="preserve"> </w:t>
                        </w:r>
                        <w:r>
                          <w:rPr>
                            <w:b/>
                            <w:sz w:val="31"/>
                          </w:rPr>
                          <w:t>Pause</w:t>
                        </w:r>
                        <w:r>
                          <w:rPr>
                            <w:b/>
                            <w:spacing w:val="13"/>
                            <w:sz w:val="31"/>
                          </w:rPr>
                          <w:t xml:space="preserve"> </w:t>
                        </w:r>
                        <w:r>
                          <w:rPr>
                            <w:b/>
                            <w:spacing w:val="-4"/>
                            <w:sz w:val="31"/>
                          </w:rPr>
                          <w:t>Game</w:t>
                        </w:r>
                      </w:p>
                    </w:txbxContent>
                  </v:textbox>
                </v:shape>
                <v:shape id="Textbox 80" o:spid="_x0000_s1092" type="#_x0000_t202" style="position:absolute;left:2496;top:13371;width:1782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CBD4165" w14:textId="77777777" w:rsidR="002C2E69" w:rsidRDefault="000F0D88">
                        <w:pPr>
                          <w:spacing w:line="310" w:lineRule="exact"/>
                          <w:rPr>
                            <w:b/>
                            <w:sz w:val="31"/>
                          </w:rPr>
                        </w:pPr>
                        <w:r>
                          <w:rPr>
                            <w:b/>
                            <w:sz w:val="31"/>
                          </w:rPr>
                          <w:t>Pause</w:t>
                        </w:r>
                        <w:r>
                          <w:rPr>
                            <w:b/>
                            <w:spacing w:val="19"/>
                            <w:sz w:val="31"/>
                          </w:rPr>
                          <w:t xml:space="preserve"> </w:t>
                        </w:r>
                        <w:r>
                          <w:rPr>
                            <w:b/>
                            <w:sz w:val="31"/>
                          </w:rPr>
                          <w:t>Menu</w:t>
                        </w:r>
                        <w:r>
                          <w:rPr>
                            <w:b/>
                            <w:spacing w:val="21"/>
                            <w:sz w:val="31"/>
                          </w:rPr>
                          <w:t xml:space="preserve"> </w:t>
                        </w:r>
                        <w:r>
                          <w:rPr>
                            <w:b/>
                            <w:spacing w:val="-2"/>
                            <w:sz w:val="31"/>
                          </w:rPr>
                          <w:t>Appears</w:t>
                        </w:r>
                      </w:p>
                    </w:txbxContent>
                  </v:textbox>
                </v:shape>
                <v:shape id="Textbox 81" o:spid="_x0000_s1093" type="#_x0000_t202" style="position:absolute;left:5255;top:19958;width:1278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7E65E83" w14:textId="77777777" w:rsidR="002C2E69" w:rsidRDefault="000F0D88">
                        <w:pPr>
                          <w:spacing w:line="310" w:lineRule="exact"/>
                          <w:rPr>
                            <w:b/>
                            <w:sz w:val="31"/>
                          </w:rPr>
                        </w:pPr>
                        <w:r>
                          <w:rPr>
                            <w:b/>
                            <w:sz w:val="31"/>
                          </w:rPr>
                          <w:t>Click</w:t>
                        </w:r>
                        <w:r>
                          <w:rPr>
                            <w:b/>
                            <w:spacing w:val="15"/>
                            <w:sz w:val="31"/>
                          </w:rPr>
                          <w:t xml:space="preserve"> </w:t>
                        </w:r>
                        <w:r>
                          <w:rPr>
                            <w:b/>
                            <w:sz w:val="31"/>
                          </w:rPr>
                          <w:t>Exit</w:t>
                        </w:r>
                        <w:r>
                          <w:rPr>
                            <w:b/>
                            <w:spacing w:val="-2"/>
                            <w:sz w:val="31"/>
                          </w:rPr>
                          <w:t xml:space="preserve"> </w:t>
                        </w:r>
                        <w:r>
                          <w:rPr>
                            <w:b/>
                            <w:spacing w:val="-4"/>
                            <w:sz w:val="31"/>
                          </w:rPr>
                          <w:t>Game</w:t>
                        </w:r>
                      </w:p>
                    </w:txbxContent>
                  </v:textbox>
                </v:shape>
                <v:shape id="Textbox 82" o:spid="_x0000_s1094" type="#_x0000_t202" style="position:absolute;left:6489;top:26252;width:10675;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F07C670" w14:textId="77777777" w:rsidR="002C2E69" w:rsidRDefault="000F0D88">
                        <w:pPr>
                          <w:spacing w:line="310" w:lineRule="exact"/>
                          <w:rPr>
                            <w:b/>
                            <w:sz w:val="31"/>
                          </w:rPr>
                        </w:pPr>
                        <w:r>
                          <w:rPr>
                            <w:b/>
                            <w:sz w:val="31"/>
                          </w:rPr>
                          <w:t>Game</w:t>
                        </w:r>
                        <w:r>
                          <w:rPr>
                            <w:b/>
                            <w:spacing w:val="23"/>
                            <w:sz w:val="31"/>
                          </w:rPr>
                          <w:t xml:space="preserve"> </w:t>
                        </w:r>
                        <w:r>
                          <w:rPr>
                            <w:b/>
                            <w:spacing w:val="-2"/>
                            <w:sz w:val="31"/>
                          </w:rPr>
                          <w:t>Exited</w:t>
                        </w:r>
                      </w:p>
                    </w:txbxContent>
                  </v:textbox>
                </v:shape>
                <w10:wrap type="topAndBottom" anchorx="page"/>
              </v:group>
            </w:pict>
          </mc:Fallback>
        </mc:AlternateContent>
      </w:r>
    </w:p>
    <w:p w14:paraId="4D30B6DA"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Fig</w:t>
      </w:r>
      <w:r w:rsidRPr="006156FA">
        <w:rPr>
          <w:rFonts w:asciiTheme="minorHAnsi" w:hAnsiTheme="minorHAnsi" w:cstheme="minorHAnsi"/>
          <w:spacing w:val="-15"/>
        </w:rPr>
        <w:t xml:space="preserve"> </w:t>
      </w:r>
      <w:r w:rsidRPr="006156FA">
        <w:rPr>
          <w:rFonts w:asciiTheme="minorHAnsi" w:hAnsiTheme="minorHAnsi" w:cstheme="minorHAnsi"/>
          <w:spacing w:val="-2"/>
        </w:rPr>
        <w:t>2.8:</w:t>
      </w:r>
      <w:r w:rsidRPr="006156FA">
        <w:rPr>
          <w:rFonts w:asciiTheme="minorHAnsi" w:hAnsiTheme="minorHAnsi" w:cstheme="minorHAnsi"/>
          <w:spacing w:val="-13"/>
        </w:rPr>
        <w:t xml:space="preserve"> </w:t>
      </w:r>
      <w:r w:rsidRPr="006156FA">
        <w:rPr>
          <w:rFonts w:asciiTheme="minorHAnsi" w:hAnsiTheme="minorHAnsi" w:cstheme="minorHAnsi"/>
          <w:spacing w:val="-2"/>
        </w:rPr>
        <w:t>Activity</w:t>
      </w:r>
      <w:r w:rsidRPr="006156FA">
        <w:rPr>
          <w:rFonts w:asciiTheme="minorHAnsi" w:hAnsiTheme="minorHAnsi" w:cstheme="minorHAnsi"/>
          <w:spacing w:val="-13"/>
        </w:rPr>
        <w:t xml:space="preserve"> </w:t>
      </w:r>
      <w:r w:rsidRPr="006156FA">
        <w:rPr>
          <w:rFonts w:asciiTheme="minorHAnsi" w:hAnsiTheme="minorHAnsi" w:cstheme="minorHAnsi"/>
          <w:spacing w:val="-2"/>
        </w:rPr>
        <w:t>Diagram</w:t>
      </w:r>
      <w:r w:rsidRPr="006156FA">
        <w:rPr>
          <w:rFonts w:asciiTheme="minorHAnsi" w:hAnsiTheme="minorHAnsi" w:cstheme="minorHAnsi"/>
          <w:spacing w:val="7"/>
        </w:rPr>
        <w:t xml:space="preserve"> </w:t>
      </w:r>
      <w:r w:rsidRPr="006156FA">
        <w:rPr>
          <w:rFonts w:asciiTheme="minorHAnsi" w:hAnsiTheme="minorHAnsi" w:cstheme="minorHAnsi"/>
          <w:spacing w:val="-2"/>
        </w:rPr>
        <w:t>for</w:t>
      </w:r>
      <w:r w:rsidRPr="006156FA">
        <w:rPr>
          <w:rFonts w:asciiTheme="minorHAnsi" w:hAnsiTheme="minorHAnsi" w:cstheme="minorHAnsi"/>
          <w:spacing w:val="-10"/>
        </w:rPr>
        <w:t xml:space="preserve"> </w:t>
      </w:r>
      <w:r w:rsidRPr="006156FA">
        <w:rPr>
          <w:rFonts w:asciiTheme="minorHAnsi" w:hAnsiTheme="minorHAnsi" w:cstheme="minorHAnsi"/>
          <w:spacing w:val="-2"/>
        </w:rPr>
        <w:t>“Exit</w:t>
      </w:r>
      <w:r w:rsidRPr="006156FA">
        <w:rPr>
          <w:rFonts w:asciiTheme="minorHAnsi" w:hAnsiTheme="minorHAnsi" w:cstheme="minorHAnsi"/>
          <w:spacing w:val="26"/>
        </w:rPr>
        <w:t xml:space="preserve"> </w:t>
      </w:r>
      <w:r w:rsidRPr="006156FA">
        <w:rPr>
          <w:rFonts w:asciiTheme="minorHAnsi" w:hAnsiTheme="minorHAnsi" w:cstheme="minorHAnsi"/>
          <w:spacing w:val="-2"/>
        </w:rPr>
        <w:t>Game”</w:t>
      </w:r>
      <w:r w:rsidRPr="006156FA">
        <w:rPr>
          <w:rFonts w:asciiTheme="minorHAnsi" w:hAnsiTheme="minorHAnsi" w:cstheme="minorHAnsi"/>
          <w:spacing w:val="-3"/>
        </w:rPr>
        <w:t xml:space="preserve"> </w:t>
      </w:r>
      <w:r w:rsidRPr="006156FA">
        <w:rPr>
          <w:rFonts w:asciiTheme="minorHAnsi" w:hAnsiTheme="minorHAnsi" w:cstheme="minorHAnsi"/>
          <w:spacing w:val="-2"/>
        </w:rPr>
        <w:t>module</w:t>
      </w:r>
      <w:r w:rsidRPr="006156FA">
        <w:rPr>
          <w:rFonts w:asciiTheme="minorHAnsi" w:hAnsiTheme="minorHAnsi" w:cstheme="minorHAnsi"/>
          <w:spacing w:val="21"/>
        </w:rPr>
        <w:t xml:space="preserve"> </w:t>
      </w:r>
      <w:r w:rsidRPr="006156FA">
        <w:rPr>
          <w:rFonts w:asciiTheme="minorHAnsi" w:hAnsiTheme="minorHAnsi" w:cstheme="minorHAnsi"/>
          <w:spacing w:val="-2"/>
        </w:rPr>
        <w:t>of</w:t>
      </w:r>
      <w:r w:rsidRPr="006156FA">
        <w:rPr>
          <w:rFonts w:asciiTheme="minorHAnsi" w:hAnsiTheme="minorHAnsi" w:cstheme="minorHAnsi"/>
          <w:spacing w:val="-16"/>
        </w:rPr>
        <w:t xml:space="preserve"> </w:t>
      </w:r>
      <w:r w:rsidRPr="006156FA">
        <w:rPr>
          <w:rFonts w:asciiTheme="minorHAnsi" w:hAnsiTheme="minorHAnsi" w:cstheme="minorHAnsi"/>
          <w:spacing w:val="-2"/>
        </w:rPr>
        <w:t>“Play”</w:t>
      </w:r>
    </w:p>
    <w:p w14:paraId="60E3B5C4"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1AC1019D" w14:textId="77777777" w:rsidR="002C2E69" w:rsidRPr="006156FA" w:rsidRDefault="002C2E69" w:rsidP="006156FA">
      <w:pPr>
        <w:pStyle w:val="BodyText"/>
        <w:rPr>
          <w:rFonts w:asciiTheme="minorHAnsi" w:hAnsiTheme="minorHAnsi" w:cstheme="minorHAnsi"/>
          <w:sz w:val="13"/>
        </w:rPr>
      </w:pPr>
    </w:p>
    <w:p w14:paraId="79679C9A"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mc:AlternateContent>
          <mc:Choice Requires="wpg">
            <w:drawing>
              <wp:inline distT="0" distB="0" distL="0" distR="0" wp14:anchorId="52D9F9FB" wp14:editId="0F57E415">
                <wp:extent cx="2291080" cy="4142740"/>
                <wp:effectExtent l="9525" t="0" r="4444" b="1016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1080" cy="4142740"/>
                          <a:chOff x="0" y="0"/>
                          <a:chExt cx="2291080" cy="4142740"/>
                        </a:xfrm>
                      </wpg:grpSpPr>
                      <wps:wsp>
                        <wps:cNvPr id="84" name="Graphic 84"/>
                        <wps:cNvSpPr/>
                        <wps:spPr>
                          <a:xfrm>
                            <a:off x="1107439" y="982027"/>
                            <a:ext cx="50800" cy="162560"/>
                          </a:xfrm>
                          <a:custGeom>
                            <a:avLst/>
                            <a:gdLst/>
                            <a:ahLst/>
                            <a:cxnLst/>
                            <a:rect l="l" t="t" r="r" b="b"/>
                            <a:pathLst>
                              <a:path w="50800" h="162560">
                                <a:moveTo>
                                  <a:pt x="19050" y="111759"/>
                                </a:moveTo>
                                <a:lnTo>
                                  <a:pt x="0" y="111759"/>
                                </a:lnTo>
                                <a:lnTo>
                                  <a:pt x="25400" y="162559"/>
                                </a:lnTo>
                                <a:lnTo>
                                  <a:pt x="46354" y="120650"/>
                                </a:lnTo>
                                <a:lnTo>
                                  <a:pt x="19050" y="120650"/>
                                </a:lnTo>
                                <a:lnTo>
                                  <a:pt x="19050" y="111759"/>
                                </a:lnTo>
                                <a:close/>
                              </a:path>
                              <a:path w="50800" h="162560">
                                <a:moveTo>
                                  <a:pt x="31750" y="0"/>
                                </a:moveTo>
                                <a:lnTo>
                                  <a:pt x="19050" y="0"/>
                                </a:lnTo>
                                <a:lnTo>
                                  <a:pt x="19050" y="120650"/>
                                </a:lnTo>
                                <a:lnTo>
                                  <a:pt x="31750" y="120650"/>
                                </a:lnTo>
                                <a:lnTo>
                                  <a:pt x="31750" y="0"/>
                                </a:lnTo>
                                <a:close/>
                              </a:path>
                              <a:path w="50800" h="162560">
                                <a:moveTo>
                                  <a:pt x="50800" y="111759"/>
                                </a:moveTo>
                                <a:lnTo>
                                  <a:pt x="31750" y="111759"/>
                                </a:lnTo>
                                <a:lnTo>
                                  <a:pt x="31750" y="120650"/>
                                </a:lnTo>
                                <a:lnTo>
                                  <a:pt x="46354" y="120650"/>
                                </a:lnTo>
                                <a:lnTo>
                                  <a:pt x="50800" y="111759"/>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9050" y="539432"/>
                            <a:ext cx="2217420" cy="469265"/>
                          </a:xfrm>
                          <a:custGeom>
                            <a:avLst/>
                            <a:gdLst/>
                            <a:ahLst/>
                            <a:cxnLst/>
                            <a:rect l="l" t="t" r="r" b="b"/>
                            <a:pathLst>
                              <a:path w="2217420" h="469265">
                                <a:moveTo>
                                  <a:pt x="2017395" y="0"/>
                                </a:moveTo>
                                <a:lnTo>
                                  <a:pt x="200025" y="0"/>
                                </a:lnTo>
                                <a:lnTo>
                                  <a:pt x="154305" y="5715"/>
                                </a:lnTo>
                                <a:lnTo>
                                  <a:pt x="111760" y="20954"/>
                                </a:lnTo>
                                <a:lnTo>
                                  <a:pt x="74930" y="44450"/>
                                </a:lnTo>
                                <a:lnTo>
                                  <a:pt x="43815" y="74929"/>
                                </a:lnTo>
                                <a:lnTo>
                                  <a:pt x="20319" y="112395"/>
                                </a:lnTo>
                                <a:lnTo>
                                  <a:pt x="5080" y="154304"/>
                                </a:lnTo>
                                <a:lnTo>
                                  <a:pt x="0" y="200025"/>
                                </a:lnTo>
                                <a:lnTo>
                                  <a:pt x="0" y="269240"/>
                                </a:lnTo>
                                <a:lnTo>
                                  <a:pt x="5080" y="315595"/>
                                </a:lnTo>
                                <a:lnTo>
                                  <a:pt x="20319" y="357504"/>
                                </a:lnTo>
                                <a:lnTo>
                                  <a:pt x="43815" y="394970"/>
                                </a:lnTo>
                                <a:lnTo>
                                  <a:pt x="74930" y="425450"/>
                                </a:lnTo>
                                <a:lnTo>
                                  <a:pt x="111760" y="448945"/>
                                </a:lnTo>
                                <a:lnTo>
                                  <a:pt x="154305" y="464184"/>
                                </a:lnTo>
                                <a:lnTo>
                                  <a:pt x="200025" y="469265"/>
                                </a:lnTo>
                                <a:lnTo>
                                  <a:pt x="2017395" y="469265"/>
                                </a:lnTo>
                                <a:lnTo>
                                  <a:pt x="2063115" y="464184"/>
                                </a:lnTo>
                                <a:lnTo>
                                  <a:pt x="2105660" y="448945"/>
                                </a:lnTo>
                                <a:lnTo>
                                  <a:pt x="2142490" y="425450"/>
                                </a:lnTo>
                                <a:lnTo>
                                  <a:pt x="2173605" y="394970"/>
                                </a:lnTo>
                                <a:lnTo>
                                  <a:pt x="2197100" y="357504"/>
                                </a:lnTo>
                                <a:lnTo>
                                  <a:pt x="2212340" y="315595"/>
                                </a:lnTo>
                                <a:lnTo>
                                  <a:pt x="2217420" y="269240"/>
                                </a:lnTo>
                                <a:lnTo>
                                  <a:pt x="2217420" y="200025"/>
                                </a:lnTo>
                                <a:lnTo>
                                  <a:pt x="2212340" y="154304"/>
                                </a:lnTo>
                                <a:lnTo>
                                  <a:pt x="2197100" y="112395"/>
                                </a:lnTo>
                                <a:lnTo>
                                  <a:pt x="2173605" y="74929"/>
                                </a:lnTo>
                                <a:lnTo>
                                  <a:pt x="2142490" y="44450"/>
                                </a:lnTo>
                                <a:lnTo>
                                  <a:pt x="2105660" y="20954"/>
                                </a:lnTo>
                                <a:lnTo>
                                  <a:pt x="2063115" y="5715"/>
                                </a:lnTo>
                                <a:lnTo>
                                  <a:pt x="2017395"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19050" y="539432"/>
                            <a:ext cx="2217420" cy="469265"/>
                          </a:xfrm>
                          <a:custGeom>
                            <a:avLst/>
                            <a:gdLst/>
                            <a:ahLst/>
                            <a:cxnLst/>
                            <a:rect l="l" t="t" r="r" b="b"/>
                            <a:pathLst>
                              <a:path w="2217420" h="469265">
                                <a:moveTo>
                                  <a:pt x="200025" y="0"/>
                                </a:moveTo>
                                <a:lnTo>
                                  <a:pt x="154305" y="5715"/>
                                </a:lnTo>
                                <a:lnTo>
                                  <a:pt x="111760" y="20954"/>
                                </a:lnTo>
                                <a:lnTo>
                                  <a:pt x="74930" y="44450"/>
                                </a:lnTo>
                                <a:lnTo>
                                  <a:pt x="43815" y="74929"/>
                                </a:lnTo>
                                <a:lnTo>
                                  <a:pt x="20319" y="112395"/>
                                </a:lnTo>
                                <a:lnTo>
                                  <a:pt x="5080" y="154304"/>
                                </a:lnTo>
                                <a:lnTo>
                                  <a:pt x="0" y="200025"/>
                                </a:lnTo>
                                <a:lnTo>
                                  <a:pt x="0" y="269240"/>
                                </a:lnTo>
                                <a:lnTo>
                                  <a:pt x="5080" y="315595"/>
                                </a:lnTo>
                                <a:lnTo>
                                  <a:pt x="20319" y="357504"/>
                                </a:lnTo>
                                <a:lnTo>
                                  <a:pt x="43815" y="394970"/>
                                </a:lnTo>
                                <a:lnTo>
                                  <a:pt x="74930" y="425450"/>
                                </a:lnTo>
                                <a:lnTo>
                                  <a:pt x="111760" y="448945"/>
                                </a:lnTo>
                                <a:lnTo>
                                  <a:pt x="154305" y="464184"/>
                                </a:lnTo>
                                <a:lnTo>
                                  <a:pt x="200025" y="469265"/>
                                </a:lnTo>
                                <a:lnTo>
                                  <a:pt x="2017395" y="469265"/>
                                </a:lnTo>
                                <a:lnTo>
                                  <a:pt x="2063115" y="464184"/>
                                </a:lnTo>
                                <a:lnTo>
                                  <a:pt x="2105660" y="448945"/>
                                </a:lnTo>
                                <a:lnTo>
                                  <a:pt x="2142490" y="425450"/>
                                </a:lnTo>
                                <a:lnTo>
                                  <a:pt x="2173605" y="394970"/>
                                </a:lnTo>
                                <a:lnTo>
                                  <a:pt x="2197100" y="357504"/>
                                </a:lnTo>
                                <a:lnTo>
                                  <a:pt x="2212340" y="315595"/>
                                </a:lnTo>
                                <a:lnTo>
                                  <a:pt x="2217420" y="269240"/>
                                </a:lnTo>
                                <a:lnTo>
                                  <a:pt x="2217420" y="200025"/>
                                </a:lnTo>
                                <a:lnTo>
                                  <a:pt x="2212340" y="154304"/>
                                </a:lnTo>
                                <a:lnTo>
                                  <a:pt x="2197100" y="112395"/>
                                </a:lnTo>
                                <a:lnTo>
                                  <a:pt x="2173605" y="74929"/>
                                </a:lnTo>
                                <a:lnTo>
                                  <a:pt x="2142490" y="44450"/>
                                </a:lnTo>
                                <a:lnTo>
                                  <a:pt x="2105660" y="20954"/>
                                </a:lnTo>
                                <a:lnTo>
                                  <a:pt x="2063115" y="5715"/>
                                </a:lnTo>
                                <a:lnTo>
                                  <a:pt x="201739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87" name="Graphic 87"/>
                        <wps:cNvSpPr/>
                        <wps:spPr>
                          <a:xfrm>
                            <a:off x="1092835" y="393382"/>
                            <a:ext cx="50800" cy="145415"/>
                          </a:xfrm>
                          <a:custGeom>
                            <a:avLst/>
                            <a:gdLst/>
                            <a:ahLst/>
                            <a:cxnLst/>
                            <a:rect l="l" t="t" r="r" b="b"/>
                            <a:pathLst>
                              <a:path w="50800" h="145415">
                                <a:moveTo>
                                  <a:pt x="19050" y="94615"/>
                                </a:moveTo>
                                <a:lnTo>
                                  <a:pt x="0" y="95884"/>
                                </a:lnTo>
                                <a:lnTo>
                                  <a:pt x="28575" y="145415"/>
                                </a:lnTo>
                                <a:lnTo>
                                  <a:pt x="46355" y="103504"/>
                                </a:lnTo>
                                <a:lnTo>
                                  <a:pt x="19685" y="103504"/>
                                </a:lnTo>
                                <a:lnTo>
                                  <a:pt x="19050" y="94615"/>
                                </a:lnTo>
                                <a:close/>
                              </a:path>
                              <a:path w="50800" h="145415">
                                <a:moveTo>
                                  <a:pt x="31750" y="93979"/>
                                </a:moveTo>
                                <a:lnTo>
                                  <a:pt x="19050" y="94615"/>
                                </a:lnTo>
                                <a:lnTo>
                                  <a:pt x="19685" y="103504"/>
                                </a:lnTo>
                                <a:lnTo>
                                  <a:pt x="32385" y="102234"/>
                                </a:lnTo>
                                <a:lnTo>
                                  <a:pt x="31750" y="93979"/>
                                </a:lnTo>
                                <a:close/>
                              </a:path>
                              <a:path w="50800" h="145415">
                                <a:moveTo>
                                  <a:pt x="50800" y="92709"/>
                                </a:moveTo>
                                <a:lnTo>
                                  <a:pt x="31750" y="93979"/>
                                </a:lnTo>
                                <a:lnTo>
                                  <a:pt x="32385" y="102234"/>
                                </a:lnTo>
                                <a:lnTo>
                                  <a:pt x="19685" y="103504"/>
                                </a:lnTo>
                                <a:lnTo>
                                  <a:pt x="46355" y="103504"/>
                                </a:lnTo>
                                <a:lnTo>
                                  <a:pt x="50800" y="92709"/>
                                </a:lnTo>
                                <a:close/>
                              </a:path>
                              <a:path w="50800" h="145415">
                                <a:moveTo>
                                  <a:pt x="25400" y="0"/>
                                </a:moveTo>
                                <a:lnTo>
                                  <a:pt x="12700" y="634"/>
                                </a:lnTo>
                                <a:lnTo>
                                  <a:pt x="19050" y="94615"/>
                                </a:lnTo>
                                <a:lnTo>
                                  <a:pt x="31750" y="93979"/>
                                </a:lnTo>
                                <a:lnTo>
                                  <a:pt x="2540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9525" y="1144587"/>
                            <a:ext cx="2233930" cy="468630"/>
                          </a:xfrm>
                          <a:custGeom>
                            <a:avLst/>
                            <a:gdLst/>
                            <a:ahLst/>
                            <a:cxnLst/>
                            <a:rect l="l" t="t" r="r" b="b"/>
                            <a:pathLst>
                              <a:path w="2233930" h="468630">
                                <a:moveTo>
                                  <a:pt x="200025" y="0"/>
                                </a:moveTo>
                                <a:lnTo>
                                  <a:pt x="154305" y="5079"/>
                                </a:lnTo>
                                <a:lnTo>
                                  <a:pt x="111760" y="20320"/>
                                </a:lnTo>
                                <a:lnTo>
                                  <a:pt x="74930" y="43815"/>
                                </a:lnTo>
                                <a:lnTo>
                                  <a:pt x="43815" y="74295"/>
                                </a:lnTo>
                                <a:lnTo>
                                  <a:pt x="20319" y="111760"/>
                                </a:lnTo>
                                <a:lnTo>
                                  <a:pt x="5080" y="153670"/>
                                </a:lnTo>
                                <a:lnTo>
                                  <a:pt x="0" y="200025"/>
                                </a:lnTo>
                                <a:lnTo>
                                  <a:pt x="0" y="268604"/>
                                </a:lnTo>
                                <a:lnTo>
                                  <a:pt x="5080" y="314960"/>
                                </a:lnTo>
                                <a:lnTo>
                                  <a:pt x="20319" y="356870"/>
                                </a:lnTo>
                                <a:lnTo>
                                  <a:pt x="43815" y="394335"/>
                                </a:lnTo>
                                <a:lnTo>
                                  <a:pt x="74930" y="424815"/>
                                </a:lnTo>
                                <a:lnTo>
                                  <a:pt x="111760" y="448310"/>
                                </a:lnTo>
                                <a:lnTo>
                                  <a:pt x="154305" y="463550"/>
                                </a:lnTo>
                                <a:lnTo>
                                  <a:pt x="200025" y="468629"/>
                                </a:lnTo>
                                <a:lnTo>
                                  <a:pt x="2033905" y="468629"/>
                                </a:lnTo>
                                <a:lnTo>
                                  <a:pt x="2079625" y="463550"/>
                                </a:lnTo>
                                <a:lnTo>
                                  <a:pt x="2122170" y="448310"/>
                                </a:lnTo>
                                <a:lnTo>
                                  <a:pt x="2159000" y="424815"/>
                                </a:lnTo>
                                <a:lnTo>
                                  <a:pt x="2190115" y="394335"/>
                                </a:lnTo>
                                <a:lnTo>
                                  <a:pt x="2213610" y="356870"/>
                                </a:lnTo>
                                <a:lnTo>
                                  <a:pt x="2228850" y="314960"/>
                                </a:lnTo>
                                <a:lnTo>
                                  <a:pt x="2233930" y="268604"/>
                                </a:lnTo>
                                <a:lnTo>
                                  <a:pt x="2233930" y="200025"/>
                                </a:lnTo>
                                <a:lnTo>
                                  <a:pt x="2228850" y="153670"/>
                                </a:lnTo>
                                <a:lnTo>
                                  <a:pt x="2213610" y="111760"/>
                                </a:lnTo>
                                <a:lnTo>
                                  <a:pt x="2190115" y="74295"/>
                                </a:lnTo>
                                <a:lnTo>
                                  <a:pt x="2159000" y="43815"/>
                                </a:lnTo>
                                <a:lnTo>
                                  <a:pt x="2122170" y="20320"/>
                                </a:lnTo>
                                <a:lnTo>
                                  <a:pt x="2079625" y="5079"/>
                                </a:lnTo>
                                <a:lnTo>
                                  <a:pt x="203390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89" name="Graphic 89"/>
                        <wps:cNvSpPr/>
                        <wps:spPr>
                          <a:xfrm>
                            <a:off x="1132205" y="1655762"/>
                            <a:ext cx="50800" cy="145415"/>
                          </a:xfrm>
                          <a:custGeom>
                            <a:avLst/>
                            <a:gdLst/>
                            <a:ahLst/>
                            <a:cxnLst/>
                            <a:rect l="l" t="t" r="r" b="b"/>
                            <a:pathLst>
                              <a:path w="50800" h="145415">
                                <a:moveTo>
                                  <a:pt x="19050" y="94615"/>
                                </a:moveTo>
                                <a:lnTo>
                                  <a:pt x="0" y="95885"/>
                                </a:lnTo>
                                <a:lnTo>
                                  <a:pt x="28575" y="145415"/>
                                </a:lnTo>
                                <a:lnTo>
                                  <a:pt x="46354" y="103504"/>
                                </a:lnTo>
                                <a:lnTo>
                                  <a:pt x="19685" y="103504"/>
                                </a:lnTo>
                                <a:lnTo>
                                  <a:pt x="19050" y="94615"/>
                                </a:lnTo>
                                <a:close/>
                              </a:path>
                              <a:path w="50800" h="145415">
                                <a:moveTo>
                                  <a:pt x="31750" y="93979"/>
                                </a:moveTo>
                                <a:lnTo>
                                  <a:pt x="19050" y="94615"/>
                                </a:lnTo>
                                <a:lnTo>
                                  <a:pt x="19685" y="103504"/>
                                </a:lnTo>
                                <a:lnTo>
                                  <a:pt x="32385" y="102235"/>
                                </a:lnTo>
                                <a:lnTo>
                                  <a:pt x="31750" y="93979"/>
                                </a:lnTo>
                                <a:close/>
                              </a:path>
                              <a:path w="50800" h="145415">
                                <a:moveTo>
                                  <a:pt x="50800" y="92710"/>
                                </a:moveTo>
                                <a:lnTo>
                                  <a:pt x="31750" y="93979"/>
                                </a:lnTo>
                                <a:lnTo>
                                  <a:pt x="32385" y="102235"/>
                                </a:lnTo>
                                <a:lnTo>
                                  <a:pt x="19685" y="103504"/>
                                </a:lnTo>
                                <a:lnTo>
                                  <a:pt x="46354" y="103504"/>
                                </a:lnTo>
                                <a:lnTo>
                                  <a:pt x="50800" y="92710"/>
                                </a:lnTo>
                                <a:close/>
                              </a:path>
                              <a:path w="50800" h="145415">
                                <a:moveTo>
                                  <a:pt x="25400" y="0"/>
                                </a:moveTo>
                                <a:lnTo>
                                  <a:pt x="12700" y="635"/>
                                </a:lnTo>
                                <a:lnTo>
                                  <a:pt x="19050" y="94615"/>
                                </a:lnTo>
                                <a:lnTo>
                                  <a:pt x="31750" y="93979"/>
                                </a:lnTo>
                                <a:lnTo>
                                  <a:pt x="254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60325" y="1801177"/>
                            <a:ext cx="2211705" cy="1090295"/>
                          </a:xfrm>
                          <a:custGeom>
                            <a:avLst/>
                            <a:gdLst/>
                            <a:ahLst/>
                            <a:cxnLst/>
                            <a:rect l="l" t="t" r="r" b="b"/>
                            <a:pathLst>
                              <a:path w="2211705" h="1090295">
                                <a:moveTo>
                                  <a:pt x="200025" y="0"/>
                                </a:moveTo>
                                <a:lnTo>
                                  <a:pt x="154305" y="5714"/>
                                </a:lnTo>
                                <a:lnTo>
                                  <a:pt x="111760" y="20954"/>
                                </a:lnTo>
                                <a:lnTo>
                                  <a:pt x="74930" y="44450"/>
                                </a:lnTo>
                                <a:lnTo>
                                  <a:pt x="43815" y="74929"/>
                                </a:lnTo>
                                <a:lnTo>
                                  <a:pt x="20319" y="112395"/>
                                </a:lnTo>
                                <a:lnTo>
                                  <a:pt x="5080" y="154304"/>
                                </a:lnTo>
                                <a:lnTo>
                                  <a:pt x="0" y="200025"/>
                                </a:lnTo>
                                <a:lnTo>
                                  <a:pt x="0" y="269239"/>
                                </a:lnTo>
                                <a:lnTo>
                                  <a:pt x="5080" y="315595"/>
                                </a:lnTo>
                                <a:lnTo>
                                  <a:pt x="20319" y="357504"/>
                                </a:lnTo>
                                <a:lnTo>
                                  <a:pt x="43815" y="394970"/>
                                </a:lnTo>
                                <a:lnTo>
                                  <a:pt x="74930" y="425450"/>
                                </a:lnTo>
                                <a:lnTo>
                                  <a:pt x="111760" y="448945"/>
                                </a:lnTo>
                                <a:lnTo>
                                  <a:pt x="154305" y="464184"/>
                                </a:lnTo>
                                <a:lnTo>
                                  <a:pt x="200025" y="469264"/>
                                </a:lnTo>
                                <a:lnTo>
                                  <a:pt x="2002155" y="469264"/>
                                </a:lnTo>
                                <a:lnTo>
                                  <a:pt x="2047875" y="464184"/>
                                </a:lnTo>
                                <a:lnTo>
                                  <a:pt x="2090420" y="448945"/>
                                </a:lnTo>
                                <a:lnTo>
                                  <a:pt x="2127250" y="425450"/>
                                </a:lnTo>
                                <a:lnTo>
                                  <a:pt x="2158365" y="394970"/>
                                </a:lnTo>
                                <a:lnTo>
                                  <a:pt x="2181860" y="357504"/>
                                </a:lnTo>
                                <a:lnTo>
                                  <a:pt x="2197100" y="315595"/>
                                </a:lnTo>
                                <a:lnTo>
                                  <a:pt x="2202180" y="269239"/>
                                </a:lnTo>
                                <a:lnTo>
                                  <a:pt x="2202180" y="200025"/>
                                </a:lnTo>
                                <a:lnTo>
                                  <a:pt x="2197100" y="154304"/>
                                </a:lnTo>
                                <a:lnTo>
                                  <a:pt x="2181860" y="112395"/>
                                </a:lnTo>
                                <a:lnTo>
                                  <a:pt x="2158365" y="74929"/>
                                </a:lnTo>
                                <a:lnTo>
                                  <a:pt x="2127250" y="44450"/>
                                </a:lnTo>
                                <a:lnTo>
                                  <a:pt x="2090420" y="20954"/>
                                </a:lnTo>
                                <a:lnTo>
                                  <a:pt x="2047875" y="5714"/>
                                </a:lnTo>
                                <a:lnTo>
                                  <a:pt x="2002155" y="0"/>
                                </a:lnTo>
                                <a:lnTo>
                                  <a:pt x="200025" y="0"/>
                                </a:lnTo>
                                <a:close/>
                              </a:path>
                              <a:path w="2211705" h="1090295">
                                <a:moveTo>
                                  <a:pt x="209550" y="621029"/>
                                </a:moveTo>
                                <a:lnTo>
                                  <a:pt x="163830" y="626744"/>
                                </a:lnTo>
                                <a:lnTo>
                                  <a:pt x="121285" y="641984"/>
                                </a:lnTo>
                                <a:lnTo>
                                  <a:pt x="84455" y="665479"/>
                                </a:lnTo>
                                <a:lnTo>
                                  <a:pt x="53340" y="695959"/>
                                </a:lnTo>
                                <a:lnTo>
                                  <a:pt x="29844" y="733425"/>
                                </a:lnTo>
                                <a:lnTo>
                                  <a:pt x="14605" y="775334"/>
                                </a:lnTo>
                                <a:lnTo>
                                  <a:pt x="9525" y="821054"/>
                                </a:lnTo>
                                <a:lnTo>
                                  <a:pt x="9525" y="890269"/>
                                </a:lnTo>
                                <a:lnTo>
                                  <a:pt x="14605" y="936625"/>
                                </a:lnTo>
                                <a:lnTo>
                                  <a:pt x="29844" y="978534"/>
                                </a:lnTo>
                                <a:lnTo>
                                  <a:pt x="53340" y="1016000"/>
                                </a:lnTo>
                                <a:lnTo>
                                  <a:pt x="84455" y="1046479"/>
                                </a:lnTo>
                                <a:lnTo>
                                  <a:pt x="121285" y="1069975"/>
                                </a:lnTo>
                                <a:lnTo>
                                  <a:pt x="163830" y="1085214"/>
                                </a:lnTo>
                                <a:lnTo>
                                  <a:pt x="209550" y="1090294"/>
                                </a:lnTo>
                                <a:lnTo>
                                  <a:pt x="2011680" y="1090294"/>
                                </a:lnTo>
                                <a:lnTo>
                                  <a:pt x="2057400" y="1085214"/>
                                </a:lnTo>
                                <a:lnTo>
                                  <a:pt x="2099945" y="1069975"/>
                                </a:lnTo>
                                <a:lnTo>
                                  <a:pt x="2136775" y="1046479"/>
                                </a:lnTo>
                                <a:lnTo>
                                  <a:pt x="2167890" y="1016000"/>
                                </a:lnTo>
                                <a:lnTo>
                                  <a:pt x="2191385" y="978534"/>
                                </a:lnTo>
                                <a:lnTo>
                                  <a:pt x="2206625" y="936625"/>
                                </a:lnTo>
                                <a:lnTo>
                                  <a:pt x="2211705" y="890269"/>
                                </a:lnTo>
                                <a:lnTo>
                                  <a:pt x="2211705" y="821054"/>
                                </a:lnTo>
                                <a:lnTo>
                                  <a:pt x="2206625" y="775334"/>
                                </a:lnTo>
                                <a:lnTo>
                                  <a:pt x="2191385" y="733425"/>
                                </a:lnTo>
                                <a:lnTo>
                                  <a:pt x="2167890" y="695959"/>
                                </a:lnTo>
                                <a:lnTo>
                                  <a:pt x="2136775" y="665479"/>
                                </a:lnTo>
                                <a:lnTo>
                                  <a:pt x="2099945" y="641984"/>
                                </a:lnTo>
                                <a:lnTo>
                                  <a:pt x="2057400" y="626744"/>
                                </a:lnTo>
                                <a:lnTo>
                                  <a:pt x="2011680" y="621029"/>
                                </a:lnTo>
                                <a:lnTo>
                                  <a:pt x="209550" y="621029"/>
                                </a:lnTo>
                                <a:close/>
                              </a:path>
                            </a:pathLst>
                          </a:custGeom>
                          <a:ln w="19050">
                            <a:solidFill>
                              <a:srgbClr val="000000"/>
                            </a:solidFill>
                            <a:prstDash val="solid"/>
                          </a:ln>
                        </wps:spPr>
                        <wps:bodyPr wrap="square" lIns="0" tIns="0" rIns="0" bIns="0" rtlCol="0">
                          <a:prstTxWarp prst="textNoShape">
                            <a:avLst/>
                          </a:prstTxWarp>
                          <a:noAutofit/>
                        </wps:bodyPr>
                      </wps:wsp>
                      <wps:wsp>
                        <wps:cNvPr id="91" name="Graphic 91"/>
                        <wps:cNvSpPr/>
                        <wps:spPr>
                          <a:xfrm>
                            <a:off x="1008380" y="2266632"/>
                            <a:ext cx="328295" cy="1784985"/>
                          </a:xfrm>
                          <a:custGeom>
                            <a:avLst/>
                            <a:gdLst/>
                            <a:ahLst/>
                            <a:cxnLst/>
                            <a:rect l="l" t="t" r="r" b="b"/>
                            <a:pathLst>
                              <a:path w="328295" h="1784985">
                                <a:moveTo>
                                  <a:pt x="159385" y="0"/>
                                </a:moveTo>
                                <a:lnTo>
                                  <a:pt x="146685" y="634"/>
                                </a:lnTo>
                                <a:lnTo>
                                  <a:pt x="153035" y="94614"/>
                                </a:lnTo>
                                <a:lnTo>
                                  <a:pt x="133985" y="95885"/>
                                </a:lnTo>
                                <a:lnTo>
                                  <a:pt x="162560" y="144779"/>
                                </a:lnTo>
                                <a:lnTo>
                                  <a:pt x="180339" y="103504"/>
                                </a:lnTo>
                                <a:lnTo>
                                  <a:pt x="184262" y="93979"/>
                                </a:lnTo>
                                <a:lnTo>
                                  <a:pt x="165735" y="93979"/>
                                </a:lnTo>
                                <a:lnTo>
                                  <a:pt x="159385" y="0"/>
                                </a:lnTo>
                                <a:close/>
                              </a:path>
                              <a:path w="328295" h="1784985">
                                <a:moveTo>
                                  <a:pt x="184785" y="92710"/>
                                </a:moveTo>
                                <a:lnTo>
                                  <a:pt x="165735" y="93979"/>
                                </a:lnTo>
                                <a:lnTo>
                                  <a:pt x="184262" y="93979"/>
                                </a:lnTo>
                                <a:lnTo>
                                  <a:pt x="184785" y="92710"/>
                                </a:lnTo>
                                <a:close/>
                              </a:path>
                              <a:path w="328295" h="1784985">
                                <a:moveTo>
                                  <a:pt x="164464" y="1527810"/>
                                </a:moveTo>
                                <a:lnTo>
                                  <a:pt x="112395" y="1534795"/>
                                </a:lnTo>
                                <a:lnTo>
                                  <a:pt x="67310" y="1553210"/>
                                </a:lnTo>
                                <a:lnTo>
                                  <a:pt x="31750" y="1580514"/>
                                </a:lnTo>
                                <a:lnTo>
                                  <a:pt x="8254" y="1616075"/>
                                </a:lnTo>
                                <a:lnTo>
                                  <a:pt x="0" y="1656714"/>
                                </a:lnTo>
                                <a:lnTo>
                                  <a:pt x="8254" y="1697354"/>
                                </a:lnTo>
                                <a:lnTo>
                                  <a:pt x="31750" y="1732914"/>
                                </a:lnTo>
                                <a:lnTo>
                                  <a:pt x="67310" y="1760220"/>
                                </a:lnTo>
                                <a:lnTo>
                                  <a:pt x="112395" y="1778635"/>
                                </a:lnTo>
                                <a:lnTo>
                                  <a:pt x="164464" y="1784985"/>
                                </a:lnTo>
                                <a:lnTo>
                                  <a:pt x="215900" y="1778635"/>
                                </a:lnTo>
                                <a:lnTo>
                                  <a:pt x="260985" y="1760220"/>
                                </a:lnTo>
                                <a:lnTo>
                                  <a:pt x="296545" y="1732914"/>
                                </a:lnTo>
                                <a:lnTo>
                                  <a:pt x="320039" y="1697354"/>
                                </a:lnTo>
                                <a:lnTo>
                                  <a:pt x="328295" y="1656714"/>
                                </a:lnTo>
                                <a:lnTo>
                                  <a:pt x="320039" y="1616075"/>
                                </a:lnTo>
                                <a:lnTo>
                                  <a:pt x="296545" y="1580514"/>
                                </a:lnTo>
                                <a:lnTo>
                                  <a:pt x="260985" y="1553210"/>
                                </a:lnTo>
                                <a:lnTo>
                                  <a:pt x="215900" y="1534795"/>
                                </a:lnTo>
                                <a:lnTo>
                                  <a:pt x="164464" y="152781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008380" y="3795077"/>
                            <a:ext cx="328295" cy="257175"/>
                          </a:xfrm>
                          <a:custGeom>
                            <a:avLst/>
                            <a:gdLst/>
                            <a:ahLst/>
                            <a:cxnLst/>
                            <a:rect l="l" t="t" r="r" b="b"/>
                            <a:pathLst>
                              <a:path w="328295" h="257175">
                                <a:moveTo>
                                  <a:pt x="164464" y="0"/>
                                </a:moveTo>
                                <a:lnTo>
                                  <a:pt x="112395" y="6350"/>
                                </a:lnTo>
                                <a:lnTo>
                                  <a:pt x="67310" y="24764"/>
                                </a:lnTo>
                                <a:lnTo>
                                  <a:pt x="31750" y="52069"/>
                                </a:lnTo>
                                <a:lnTo>
                                  <a:pt x="8254" y="87629"/>
                                </a:lnTo>
                                <a:lnTo>
                                  <a:pt x="0" y="128269"/>
                                </a:lnTo>
                                <a:lnTo>
                                  <a:pt x="8254" y="168909"/>
                                </a:lnTo>
                                <a:lnTo>
                                  <a:pt x="31750" y="204469"/>
                                </a:lnTo>
                                <a:lnTo>
                                  <a:pt x="67310" y="231775"/>
                                </a:lnTo>
                                <a:lnTo>
                                  <a:pt x="112395" y="250189"/>
                                </a:lnTo>
                                <a:lnTo>
                                  <a:pt x="164464" y="257175"/>
                                </a:lnTo>
                                <a:lnTo>
                                  <a:pt x="215900" y="250189"/>
                                </a:lnTo>
                                <a:lnTo>
                                  <a:pt x="260985" y="231775"/>
                                </a:lnTo>
                                <a:lnTo>
                                  <a:pt x="296545" y="204469"/>
                                </a:lnTo>
                                <a:lnTo>
                                  <a:pt x="320039" y="168909"/>
                                </a:lnTo>
                                <a:lnTo>
                                  <a:pt x="328295" y="128269"/>
                                </a:lnTo>
                                <a:lnTo>
                                  <a:pt x="320039" y="87629"/>
                                </a:lnTo>
                                <a:lnTo>
                                  <a:pt x="296545" y="52069"/>
                                </a:lnTo>
                                <a:lnTo>
                                  <a:pt x="260985" y="24764"/>
                                </a:lnTo>
                                <a:lnTo>
                                  <a:pt x="215900" y="6350"/>
                                </a:lnTo>
                                <a:lnTo>
                                  <a:pt x="164464" y="0"/>
                                </a:lnTo>
                                <a:close/>
                              </a:path>
                            </a:pathLst>
                          </a:custGeom>
                          <a:ln w="9525">
                            <a:solidFill>
                              <a:srgbClr val="000000"/>
                            </a:solidFill>
                            <a:prstDash val="solid"/>
                          </a:ln>
                        </wps:spPr>
                        <wps:bodyPr wrap="square" lIns="0" tIns="0" rIns="0" bIns="0" rtlCol="0">
                          <a:prstTxWarp prst="textNoShape">
                            <a:avLst/>
                          </a:prstTxWarp>
                          <a:noAutofit/>
                        </wps:bodyPr>
                      </wps:wsp>
                      <wps:wsp>
                        <wps:cNvPr id="93" name="Graphic 93"/>
                        <wps:cNvSpPr/>
                        <wps:spPr>
                          <a:xfrm>
                            <a:off x="1144905" y="3412807"/>
                            <a:ext cx="50800" cy="327025"/>
                          </a:xfrm>
                          <a:custGeom>
                            <a:avLst/>
                            <a:gdLst/>
                            <a:ahLst/>
                            <a:cxnLst/>
                            <a:rect l="l" t="t" r="r" b="b"/>
                            <a:pathLst>
                              <a:path w="50800" h="327025">
                                <a:moveTo>
                                  <a:pt x="19050" y="276225"/>
                                </a:moveTo>
                                <a:lnTo>
                                  <a:pt x="0" y="276225"/>
                                </a:lnTo>
                                <a:lnTo>
                                  <a:pt x="25400" y="327025"/>
                                </a:lnTo>
                                <a:lnTo>
                                  <a:pt x="46354" y="284479"/>
                                </a:lnTo>
                                <a:lnTo>
                                  <a:pt x="19050" y="284479"/>
                                </a:lnTo>
                                <a:lnTo>
                                  <a:pt x="19050" y="276225"/>
                                </a:lnTo>
                                <a:close/>
                              </a:path>
                              <a:path w="50800" h="327025">
                                <a:moveTo>
                                  <a:pt x="31750" y="0"/>
                                </a:moveTo>
                                <a:lnTo>
                                  <a:pt x="19050" y="0"/>
                                </a:lnTo>
                                <a:lnTo>
                                  <a:pt x="19050" y="284479"/>
                                </a:lnTo>
                                <a:lnTo>
                                  <a:pt x="31750" y="284479"/>
                                </a:lnTo>
                                <a:lnTo>
                                  <a:pt x="31750" y="0"/>
                                </a:lnTo>
                                <a:close/>
                              </a:path>
                              <a:path w="50800" h="327025">
                                <a:moveTo>
                                  <a:pt x="50800" y="276225"/>
                                </a:moveTo>
                                <a:lnTo>
                                  <a:pt x="31750" y="276225"/>
                                </a:lnTo>
                                <a:lnTo>
                                  <a:pt x="31750" y="284479"/>
                                </a:lnTo>
                                <a:lnTo>
                                  <a:pt x="46354" y="284479"/>
                                </a:lnTo>
                                <a:lnTo>
                                  <a:pt x="50800" y="276225"/>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003300" y="3737927"/>
                            <a:ext cx="333375" cy="400050"/>
                          </a:xfrm>
                          <a:custGeom>
                            <a:avLst/>
                            <a:gdLst/>
                            <a:ahLst/>
                            <a:cxnLst/>
                            <a:rect l="l" t="t" r="r" b="b"/>
                            <a:pathLst>
                              <a:path w="333375" h="400050">
                                <a:moveTo>
                                  <a:pt x="166369" y="0"/>
                                </a:moveTo>
                                <a:lnTo>
                                  <a:pt x="122554" y="6984"/>
                                </a:lnTo>
                                <a:lnTo>
                                  <a:pt x="82550" y="27304"/>
                                </a:lnTo>
                                <a:lnTo>
                                  <a:pt x="48894" y="58419"/>
                                </a:lnTo>
                                <a:lnTo>
                                  <a:pt x="22859" y="99059"/>
                                </a:lnTo>
                                <a:lnTo>
                                  <a:pt x="5714" y="146684"/>
                                </a:lnTo>
                                <a:lnTo>
                                  <a:pt x="0" y="200025"/>
                                </a:lnTo>
                                <a:lnTo>
                                  <a:pt x="5714" y="252729"/>
                                </a:lnTo>
                                <a:lnTo>
                                  <a:pt x="22859" y="300989"/>
                                </a:lnTo>
                                <a:lnTo>
                                  <a:pt x="48894" y="340994"/>
                                </a:lnTo>
                                <a:lnTo>
                                  <a:pt x="82550" y="372744"/>
                                </a:lnTo>
                                <a:lnTo>
                                  <a:pt x="122554" y="392429"/>
                                </a:lnTo>
                                <a:lnTo>
                                  <a:pt x="166369" y="400050"/>
                                </a:lnTo>
                                <a:lnTo>
                                  <a:pt x="210819" y="392429"/>
                                </a:lnTo>
                                <a:lnTo>
                                  <a:pt x="250825" y="372744"/>
                                </a:lnTo>
                                <a:lnTo>
                                  <a:pt x="284479" y="340994"/>
                                </a:lnTo>
                                <a:lnTo>
                                  <a:pt x="310514" y="300989"/>
                                </a:lnTo>
                                <a:lnTo>
                                  <a:pt x="311150" y="299719"/>
                                </a:lnTo>
                                <a:lnTo>
                                  <a:pt x="166369" y="299719"/>
                                </a:lnTo>
                                <a:lnTo>
                                  <a:pt x="133984" y="292100"/>
                                </a:lnTo>
                                <a:lnTo>
                                  <a:pt x="107950" y="270509"/>
                                </a:lnTo>
                                <a:lnTo>
                                  <a:pt x="90169" y="238759"/>
                                </a:lnTo>
                                <a:lnTo>
                                  <a:pt x="83184" y="200025"/>
                                </a:lnTo>
                                <a:lnTo>
                                  <a:pt x="90169" y="160654"/>
                                </a:lnTo>
                                <a:lnTo>
                                  <a:pt x="107950" y="128904"/>
                                </a:lnTo>
                                <a:lnTo>
                                  <a:pt x="133984" y="107314"/>
                                </a:lnTo>
                                <a:lnTo>
                                  <a:pt x="166369" y="99694"/>
                                </a:lnTo>
                                <a:lnTo>
                                  <a:pt x="311150" y="99694"/>
                                </a:lnTo>
                                <a:lnTo>
                                  <a:pt x="310514" y="99059"/>
                                </a:lnTo>
                                <a:lnTo>
                                  <a:pt x="284479" y="58419"/>
                                </a:lnTo>
                                <a:lnTo>
                                  <a:pt x="250825" y="27304"/>
                                </a:lnTo>
                                <a:lnTo>
                                  <a:pt x="210819" y="6984"/>
                                </a:lnTo>
                                <a:lnTo>
                                  <a:pt x="166369" y="0"/>
                                </a:lnTo>
                                <a:close/>
                              </a:path>
                              <a:path w="333375" h="400050">
                                <a:moveTo>
                                  <a:pt x="311150" y="99694"/>
                                </a:moveTo>
                                <a:lnTo>
                                  <a:pt x="166369" y="99694"/>
                                </a:lnTo>
                                <a:lnTo>
                                  <a:pt x="199389" y="107314"/>
                                </a:lnTo>
                                <a:lnTo>
                                  <a:pt x="225425" y="128904"/>
                                </a:lnTo>
                                <a:lnTo>
                                  <a:pt x="243204" y="160654"/>
                                </a:lnTo>
                                <a:lnTo>
                                  <a:pt x="250189" y="200025"/>
                                </a:lnTo>
                                <a:lnTo>
                                  <a:pt x="243204" y="238759"/>
                                </a:lnTo>
                                <a:lnTo>
                                  <a:pt x="225425" y="270509"/>
                                </a:lnTo>
                                <a:lnTo>
                                  <a:pt x="199389" y="292100"/>
                                </a:lnTo>
                                <a:lnTo>
                                  <a:pt x="166369" y="299719"/>
                                </a:lnTo>
                                <a:lnTo>
                                  <a:pt x="311150" y="299719"/>
                                </a:lnTo>
                                <a:lnTo>
                                  <a:pt x="327659" y="252729"/>
                                </a:lnTo>
                                <a:lnTo>
                                  <a:pt x="333375" y="200025"/>
                                </a:lnTo>
                                <a:lnTo>
                                  <a:pt x="327659" y="146684"/>
                                </a:lnTo>
                                <a:lnTo>
                                  <a:pt x="311150" y="99694"/>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1003300" y="3737927"/>
                            <a:ext cx="333375" cy="400050"/>
                          </a:xfrm>
                          <a:custGeom>
                            <a:avLst/>
                            <a:gdLst/>
                            <a:ahLst/>
                            <a:cxnLst/>
                            <a:rect l="l" t="t" r="r" b="b"/>
                            <a:pathLst>
                              <a:path w="333375" h="400050">
                                <a:moveTo>
                                  <a:pt x="0" y="200025"/>
                                </a:moveTo>
                                <a:lnTo>
                                  <a:pt x="5714" y="146684"/>
                                </a:lnTo>
                                <a:lnTo>
                                  <a:pt x="22859" y="99059"/>
                                </a:lnTo>
                                <a:lnTo>
                                  <a:pt x="48894" y="58419"/>
                                </a:lnTo>
                                <a:lnTo>
                                  <a:pt x="82550" y="27304"/>
                                </a:lnTo>
                                <a:lnTo>
                                  <a:pt x="122554" y="6984"/>
                                </a:lnTo>
                                <a:lnTo>
                                  <a:pt x="166369" y="0"/>
                                </a:lnTo>
                                <a:lnTo>
                                  <a:pt x="210819" y="6984"/>
                                </a:lnTo>
                                <a:lnTo>
                                  <a:pt x="250825" y="27304"/>
                                </a:lnTo>
                                <a:lnTo>
                                  <a:pt x="284479" y="58419"/>
                                </a:lnTo>
                                <a:lnTo>
                                  <a:pt x="310514" y="99059"/>
                                </a:lnTo>
                                <a:lnTo>
                                  <a:pt x="327659" y="146684"/>
                                </a:lnTo>
                                <a:lnTo>
                                  <a:pt x="333375" y="200025"/>
                                </a:lnTo>
                                <a:lnTo>
                                  <a:pt x="327659" y="252729"/>
                                </a:lnTo>
                                <a:lnTo>
                                  <a:pt x="310514" y="300989"/>
                                </a:lnTo>
                                <a:lnTo>
                                  <a:pt x="284479" y="340994"/>
                                </a:lnTo>
                                <a:lnTo>
                                  <a:pt x="250825" y="372744"/>
                                </a:lnTo>
                                <a:lnTo>
                                  <a:pt x="210819" y="392429"/>
                                </a:lnTo>
                                <a:lnTo>
                                  <a:pt x="166369" y="400050"/>
                                </a:lnTo>
                                <a:lnTo>
                                  <a:pt x="122554" y="392429"/>
                                </a:lnTo>
                                <a:lnTo>
                                  <a:pt x="82550" y="372744"/>
                                </a:lnTo>
                                <a:lnTo>
                                  <a:pt x="48894" y="340994"/>
                                </a:lnTo>
                                <a:lnTo>
                                  <a:pt x="22859" y="300989"/>
                                </a:lnTo>
                                <a:lnTo>
                                  <a:pt x="5714" y="252729"/>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15" cstate="print"/>
                          <a:stretch>
                            <a:fillRect/>
                          </a:stretch>
                        </pic:blipFill>
                        <pic:spPr>
                          <a:xfrm>
                            <a:off x="1081405" y="3833177"/>
                            <a:ext cx="176529" cy="209550"/>
                          </a:xfrm>
                          <a:prstGeom prst="rect">
                            <a:avLst/>
                          </a:prstGeom>
                        </pic:spPr>
                      </pic:pic>
                      <wps:wsp>
                        <wps:cNvPr id="97" name="Graphic 97"/>
                        <wps:cNvSpPr/>
                        <wps:spPr>
                          <a:xfrm>
                            <a:off x="79375" y="3047682"/>
                            <a:ext cx="2202180" cy="469265"/>
                          </a:xfrm>
                          <a:custGeom>
                            <a:avLst/>
                            <a:gdLst/>
                            <a:ahLst/>
                            <a:cxnLst/>
                            <a:rect l="l" t="t" r="r" b="b"/>
                            <a:pathLst>
                              <a:path w="2202180" h="469265">
                                <a:moveTo>
                                  <a:pt x="2002155" y="0"/>
                                </a:moveTo>
                                <a:lnTo>
                                  <a:pt x="200025" y="0"/>
                                </a:lnTo>
                                <a:lnTo>
                                  <a:pt x="154305" y="5079"/>
                                </a:lnTo>
                                <a:lnTo>
                                  <a:pt x="111760" y="20320"/>
                                </a:lnTo>
                                <a:lnTo>
                                  <a:pt x="74930" y="43814"/>
                                </a:lnTo>
                                <a:lnTo>
                                  <a:pt x="43815" y="74295"/>
                                </a:lnTo>
                                <a:lnTo>
                                  <a:pt x="20319" y="111760"/>
                                </a:lnTo>
                                <a:lnTo>
                                  <a:pt x="5080" y="153670"/>
                                </a:lnTo>
                                <a:lnTo>
                                  <a:pt x="0" y="200025"/>
                                </a:lnTo>
                                <a:lnTo>
                                  <a:pt x="0" y="269239"/>
                                </a:lnTo>
                                <a:lnTo>
                                  <a:pt x="5080" y="314960"/>
                                </a:lnTo>
                                <a:lnTo>
                                  <a:pt x="20319" y="356870"/>
                                </a:lnTo>
                                <a:lnTo>
                                  <a:pt x="43815" y="394335"/>
                                </a:lnTo>
                                <a:lnTo>
                                  <a:pt x="74930" y="424814"/>
                                </a:lnTo>
                                <a:lnTo>
                                  <a:pt x="111760" y="448310"/>
                                </a:lnTo>
                                <a:lnTo>
                                  <a:pt x="154305" y="463550"/>
                                </a:lnTo>
                                <a:lnTo>
                                  <a:pt x="200025" y="469264"/>
                                </a:lnTo>
                                <a:lnTo>
                                  <a:pt x="2002155" y="469264"/>
                                </a:lnTo>
                                <a:lnTo>
                                  <a:pt x="2047875" y="463550"/>
                                </a:lnTo>
                                <a:lnTo>
                                  <a:pt x="2090420" y="448310"/>
                                </a:lnTo>
                                <a:lnTo>
                                  <a:pt x="2127250" y="424814"/>
                                </a:lnTo>
                                <a:lnTo>
                                  <a:pt x="2158365" y="394335"/>
                                </a:lnTo>
                                <a:lnTo>
                                  <a:pt x="2181860" y="356870"/>
                                </a:lnTo>
                                <a:lnTo>
                                  <a:pt x="2197100" y="314960"/>
                                </a:lnTo>
                                <a:lnTo>
                                  <a:pt x="2202180" y="269239"/>
                                </a:lnTo>
                                <a:lnTo>
                                  <a:pt x="2202180" y="200025"/>
                                </a:lnTo>
                                <a:lnTo>
                                  <a:pt x="2197100" y="153670"/>
                                </a:lnTo>
                                <a:lnTo>
                                  <a:pt x="2181860" y="111760"/>
                                </a:lnTo>
                                <a:lnTo>
                                  <a:pt x="2158365" y="74295"/>
                                </a:lnTo>
                                <a:lnTo>
                                  <a:pt x="2127250" y="43814"/>
                                </a:lnTo>
                                <a:lnTo>
                                  <a:pt x="2090420" y="20320"/>
                                </a:lnTo>
                                <a:lnTo>
                                  <a:pt x="2047875" y="5079"/>
                                </a:lnTo>
                                <a:lnTo>
                                  <a:pt x="2002155"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79375" y="3047682"/>
                            <a:ext cx="2202180" cy="469265"/>
                          </a:xfrm>
                          <a:custGeom>
                            <a:avLst/>
                            <a:gdLst/>
                            <a:ahLst/>
                            <a:cxnLst/>
                            <a:rect l="l" t="t" r="r" b="b"/>
                            <a:pathLst>
                              <a:path w="2202180" h="469265">
                                <a:moveTo>
                                  <a:pt x="200025" y="0"/>
                                </a:moveTo>
                                <a:lnTo>
                                  <a:pt x="154305" y="5079"/>
                                </a:lnTo>
                                <a:lnTo>
                                  <a:pt x="111760" y="20320"/>
                                </a:lnTo>
                                <a:lnTo>
                                  <a:pt x="74930" y="43814"/>
                                </a:lnTo>
                                <a:lnTo>
                                  <a:pt x="43815" y="74295"/>
                                </a:lnTo>
                                <a:lnTo>
                                  <a:pt x="20319" y="111760"/>
                                </a:lnTo>
                                <a:lnTo>
                                  <a:pt x="5080" y="153670"/>
                                </a:lnTo>
                                <a:lnTo>
                                  <a:pt x="0" y="200025"/>
                                </a:lnTo>
                                <a:lnTo>
                                  <a:pt x="0" y="269239"/>
                                </a:lnTo>
                                <a:lnTo>
                                  <a:pt x="5080" y="314960"/>
                                </a:lnTo>
                                <a:lnTo>
                                  <a:pt x="20319" y="356870"/>
                                </a:lnTo>
                                <a:lnTo>
                                  <a:pt x="43815" y="394335"/>
                                </a:lnTo>
                                <a:lnTo>
                                  <a:pt x="74930" y="424814"/>
                                </a:lnTo>
                                <a:lnTo>
                                  <a:pt x="111760" y="448310"/>
                                </a:lnTo>
                                <a:lnTo>
                                  <a:pt x="154305" y="463550"/>
                                </a:lnTo>
                                <a:lnTo>
                                  <a:pt x="200025" y="469264"/>
                                </a:lnTo>
                                <a:lnTo>
                                  <a:pt x="2002155" y="469264"/>
                                </a:lnTo>
                                <a:lnTo>
                                  <a:pt x="2047875" y="463550"/>
                                </a:lnTo>
                                <a:lnTo>
                                  <a:pt x="2090420" y="448310"/>
                                </a:lnTo>
                                <a:lnTo>
                                  <a:pt x="2127250" y="424814"/>
                                </a:lnTo>
                                <a:lnTo>
                                  <a:pt x="2158365" y="394335"/>
                                </a:lnTo>
                                <a:lnTo>
                                  <a:pt x="2181860" y="356870"/>
                                </a:lnTo>
                                <a:lnTo>
                                  <a:pt x="2197100" y="314960"/>
                                </a:lnTo>
                                <a:lnTo>
                                  <a:pt x="2202180" y="269239"/>
                                </a:lnTo>
                                <a:lnTo>
                                  <a:pt x="2202180" y="200025"/>
                                </a:lnTo>
                                <a:lnTo>
                                  <a:pt x="2197100" y="153670"/>
                                </a:lnTo>
                                <a:lnTo>
                                  <a:pt x="2181860" y="111760"/>
                                </a:lnTo>
                                <a:lnTo>
                                  <a:pt x="2158365" y="74295"/>
                                </a:lnTo>
                                <a:lnTo>
                                  <a:pt x="2127250" y="43814"/>
                                </a:lnTo>
                                <a:lnTo>
                                  <a:pt x="2090420" y="20320"/>
                                </a:lnTo>
                                <a:lnTo>
                                  <a:pt x="2047875" y="5079"/>
                                </a:lnTo>
                                <a:lnTo>
                                  <a:pt x="200215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99" name="Graphic 99"/>
                        <wps:cNvSpPr/>
                        <wps:spPr>
                          <a:xfrm>
                            <a:off x="887730" y="4762"/>
                            <a:ext cx="419100" cy="3042285"/>
                          </a:xfrm>
                          <a:custGeom>
                            <a:avLst/>
                            <a:gdLst/>
                            <a:ahLst/>
                            <a:cxnLst/>
                            <a:rect l="l" t="t" r="r" b="b"/>
                            <a:pathLst>
                              <a:path w="419100" h="3042285">
                                <a:moveTo>
                                  <a:pt x="289560" y="2897505"/>
                                </a:moveTo>
                                <a:lnTo>
                                  <a:pt x="276860" y="2898140"/>
                                </a:lnTo>
                                <a:lnTo>
                                  <a:pt x="283210" y="2992120"/>
                                </a:lnTo>
                                <a:lnTo>
                                  <a:pt x="264160" y="2993390"/>
                                </a:lnTo>
                                <a:lnTo>
                                  <a:pt x="292735" y="3042285"/>
                                </a:lnTo>
                                <a:lnTo>
                                  <a:pt x="310514" y="3001010"/>
                                </a:lnTo>
                                <a:lnTo>
                                  <a:pt x="314437" y="2991485"/>
                                </a:lnTo>
                                <a:lnTo>
                                  <a:pt x="295910" y="2991485"/>
                                </a:lnTo>
                                <a:lnTo>
                                  <a:pt x="289560" y="2897505"/>
                                </a:lnTo>
                                <a:close/>
                              </a:path>
                              <a:path w="419100" h="3042285">
                                <a:moveTo>
                                  <a:pt x="314960" y="2990215"/>
                                </a:moveTo>
                                <a:lnTo>
                                  <a:pt x="295910" y="2991485"/>
                                </a:lnTo>
                                <a:lnTo>
                                  <a:pt x="314437" y="2991485"/>
                                </a:lnTo>
                                <a:lnTo>
                                  <a:pt x="314960" y="2990215"/>
                                </a:lnTo>
                                <a:close/>
                              </a:path>
                              <a:path w="419100" h="3042285">
                                <a:moveTo>
                                  <a:pt x="209550" y="0"/>
                                </a:moveTo>
                                <a:lnTo>
                                  <a:pt x="161289" y="5715"/>
                                </a:lnTo>
                                <a:lnTo>
                                  <a:pt x="117475" y="20954"/>
                                </a:lnTo>
                                <a:lnTo>
                                  <a:pt x="78739" y="44450"/>
                                </a:lnTo>
                                <a:lnTo>
                                  <a:pt x="46354" y="74929"/>
                                </a:lnTo>
                                <a:lnTo>
                                  <a:pt x="21589" y="112395"/>
                                </a:lnTo>
                                <a:lnTo>
                                  <a:pt x="5714" y="154304"/>
                                </a:lnTo>
                                <a:lnTo>
                                  <a:pt x="0" y="200025"/>
                                </a:lnTo>
                                <a:lnTo>
                                  <a:pt x="5714" y="246379"/>
                                </a:lnTo>
                                <a:lnTo>
                                  <a:pt x="21589" y="288290"/>
                                </a:lnTo>
                                <a:lnTo>
                                  <a:pt x="46354" y="325754"/>
                                </a:lnTo>
                                <a:lnTo>
                                  <a:pt x="78739" y="356235"/>
                                </a:lnTo>
                                <a:lnTo>
                                  <a:pt x="117475" y="379729"/>
                                </a:lnTo>
                                <a:lnTo>
                                  <a:pt x="161289" y="394970"/>
                                </a:lnTo>
                                <a:lnTo>
                                  <a:pt x="209550" y="400050"/>
                                </a:lnTo>
                                <a:lnTo>
                                  <a:pt x="257810" y="394970"/>
                                </a:lnTo>
                                <a:lnTo>
                                  <a:pt x="301625" y="379729"/>
                                </a:lnTo>
                                <a:lnTo>
                                  <a:pt x="340360" y="356235"/>
                                </a:lnTo>
                                <a:lnTo>
                                  <a:pt x="372745" y="325754"/>
                                </a:lnTo>
                                <a:lnTo>
                                  <a:pt x="397510" y="288290"/>
                                </a:lnTo>
                                <a:lnTo>
                                  <a:pt x="413385" y="246379"/>
                                </a:lnTo>
                                <a:lnTo>
                                  <a:pt x="419100" y="200025"/>
                                </a:lnTo>
                                <a:lnTo>
                                  <a:pt x="413385" y="154304"/>
                                </a:lnTo>
                                <a:lnTo>
                                  <a:pt x="397510" y="112395"/>
                                </a:lnTo>
                                <a:lnTo>
                                  <a:pt x="372745" y="74929"/>
                                </a:lnTo>
                                <a:lnTo>
                                  <a:pt x="340360" y="44450"/>
                                </a:lnTo>
                                <a:lnTo>
                                  <a:pt x="301625" y="20954"/>
                                </a:lnTo>
                                <a:lnTo>
                                  <a:pt x="257810" y="5715"/>
                                </a:lnTo>
                                <a:lnTo>
                                  <a:pt x="209550"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887730" y="4762"/>
                            <a:ext cx="419100" cy="400050"/>
                          </a:xfrm>
                          <a:custGeom>
                            <a:avLst/>
                            <a:gdLst/>
                            <a:ahLst/>
                            <a:cxnLst/>
                            <a:rect l="l" t="t" r="r" b="b"/>
                            <a:pathLst>
                              <a:path w="419100" h="400050">
                                <a:moveTo>
                                  <a:pt x="209550" y="0"/>
                                </a:moveTo>
                                <a:lnTo>
                                  <a:pt x="161289" y="5079"/>
                                </a:lnTo>
                                <a:lnTo>
                                  <a:pt x="117475" y="20320"/>
                                </a:lnTo>
                                <a:lnTo>
                                  <a:pt x="78739" y="43815"/>
                                </a:lnTo>
                                <a:lnTo>
                                  <a:pt x="46354" y="74295"/>
                                </a:lnTo>
                                <a:lnTo>
                                  <a:pt x="21589" y="111760"/>
                                </a:lnTo>
                                <a:lnTo>
                                  <a:pt x="5714" y="153670"/>
                                </a:lnTo>
                                <a:lnTo>
                                  <a:pt x="0" y="200025"/>
                                </a:lnTo>
                                <a:lnTo>
                                  <a:pt x="5714" y="245745"/>
                                </a:lnTo>
                                <a:lnTo>
                                  <a:pt x="21589" y="287654"/>
                                </a:lnTo>
                                <a:lnTo>
                                  <a:pt x="46354" y="325120"/>
                                </a:lnTo>
                                <a:lnTo>
                                  <a:pt x="78739" y="355600"/>
                                </a:lnTo>
                                <a:lnTo>
                                  <a:pt x="117475" y="379095"/>
                                </a:lnTo>
                                <a:lnTo>
                                  <a:pt x="161289" y="394335"/>
                                </a:lnTo>
                                <a:lnTo>
                                  <a:pt x="209550" y="400050"/>
                                </a:lnTo>
                                <a:lnTo>
                                  <a:pt x="257810" y="394335"/>
                                </a:lnTo>
                                <a:lnTo>
                                  <a:pt x="301625" y="379095"/>
                                </a:lnTo>
                                <a:lnTo>
                                  <a:pt x="340360" y="355600"/>
                                </a:lnTo>
                                <a:lnTo>
                                  <a:pt x="372745" y="325120"/>
                                </a:lnTo>
                                <a:lnTo>
                                  <a:pt x="397510" y="287654"/>
                                </a:lnTo>
                                <a:lnTo>
                                  <a:pt x="413385" y="245745"/>
                                </a:lnTo>
                                <a:lnTo>
                                  <a:pt x="419100" y="200025"/>
                                </a:lnTo>
                                <a:lnTo>
                                  <a:pt x="413385" y="153670"/>
                                </a:lnTo>
                                <a:lnTo>
                                  <a:pt x="397510" y="111760"/>
                                </a:lnTo>
                                <a:lnTo>
                                  <a:pt x="372745" y="74295"/>
                                </a:lnTo>
                                <a:lnTo>
                                  <a:pt x="340360" y="43815"/>
                                </a:lnTo>
                                <a:lnTo>
                                  <a:pt x="301625" y="20320"/>
                                </a:lnTo>
                                <a:lnTo>
                                  <a:pt x="257810" y="5079"/>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01" name="Textbox 101"/>
                        <wps:cNvSpPr txBox="1"/>
                        <wps:spPr>
                          <a:xfrm>
                            <a:off x="391286" y="695388"/>
                            <a:ext cx="1485900" cy="196850"/>
                          </a:xfrm>
                          <a:prstGeom prst="rect">
                            <a:avLst/>
                          </a:prstGeom>
                        </wps:spPr>
                        <wps:txbx>
                          <w:txbxContent>
                            <w:p w14:paraId="6FB4F727"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wps:txbx>
                        <wps:bodyPr wrap="square" lIns="0" tIns="0" rIns="0" bIns="0" rtlCol="0">
                          <a:noAutofit/>
                        </wps:bodyPr>
                      </wps:wsp>
                      <wps:wsp>
                        <wps:cNvPr id="102" name="Textbox 102"/>
                        <wps:cNvSpPr txBox="1"/>
                        <wps:spPr>
                          <a:xfrm>
                            <a:off x="590930" y="1295844"/>
                            <a:ext cx="1088390" cy="196850"/>
                          </a:xfrm>
                          <a:prstGeom prst="rect">
                            <a:avLst/>
                          </a:prstGeom>
                        </wps:spPr>
                        <wps:txbx>
                          <w:txbxContent>
                            <w:p w14:paraId="51D3FEF4" w14:textId="77777777" w:rsidR="002C2E69" w:rsidRDefault="000F0D88">
                              <w:pPr>
                                <w:spacing w:line="310" w:lineRule="exact"/>
                                <w:rPr>
                                  <w:b/>
                                  <w:sz w:val="31"/>
                                </w:rPr>
                              </w:pPr>
                              <w:r>
                                <w:rPr>
                                  <w:b/>
                                  <w:sz w:val="31"/>
                                </w:rPr>
                                <w:t>Click</w:t>
                              </w:r>
                              <w:r>
                                <w:rPr>
                                  <w:b/>
                                  <w:spacing w:val="9"/>
                                  <w:sz w:val="31"/>
                                </w:rPr>
                                <w:t xml:space="preserve"> </w:t>
                              </w:r>
                              <w:r>
                                <w:rPr>
                                  <w:b/>
                                  <w:spacing w:val="-2"/>
                                  <w:sz w:val="31"/>
                                </w:rPr>
                                <w:t>Options</w:t>
                              </w:r>
                            </w:p>
                          </w:txbxContent>
                        </wps:txbx>
                        <wps:bodyPr wrap="square" lIns="0" tIns="0" rIns="0" bIns="0" rtlCol="0">
                          <a:noAutofit/>
                        </wps:bodyPr>
                      </wps:wsp>
                      <wps:wsp>
                        <wps:cNvPr id="103" name="Textbox 103"/>
                        <wps:cNvSpPr txBox="1"/>
                        <wps:spPr>
                          <a:xfrm>
                            <a:off x="238886" y="1954593"/>
                            <a:ext cx="1859280" cy="196850"/>
                          </a:xfrm>
                          <a:prstGeom prst="rect">
                            <a:avLst/>
                          </a:prstGeom>
                        </wps:spPr>
                        <wps:txbx>
                          <w:txbxContent>
                            <w:p w14:paraId="19B822F7" w14:textId="77777777" w:rsidR="002C2E69" w:rsidRDefault="000F0D88">
                              <w:pPr>
                                <w:spacing w:line="310" w:lineRule="exact"/>
                                <w:rPr>
                                  <w:b/>
                                  <w:sz w:val="31"/>
                                </w:rPr>
                              </w:pPr>
                              <w:r>
                                <w:rPr>
                                  <w:b/>
                                  <w:sz w:val="31"/>
                                </w:rPr>
                                <w:t>Option</w:t>
                              </w:r>
                              <w:r>
                                <w:rPr>
                                  <w:b/>
                                  <w:spacing w:val="20"/>
                                  <w:sz w:val="31"/>
                                </w:rPr>
                                <w:t xml:space="preserve"> </w:t>
                              </w:r>
                              <w:r>
                                <w:rPr>
                                  <w:b/>
                                  <w:sz w:val="31"/>
                                </w:rPr>
                                <w:t>Menu</w:t>
                              </w:r>
                              <w:r>
                                <w:rPr>
                                  <w:b/>
                                  <w:spacing w:val="9"/>
                                  <w:sz w:val="31"/>
                                </w:rPr>
                                <w:t xml:space="preserve"> </w:t>
                              </w:r>
                              <w:r>
                                <w:rPr>
                                  <w:b/>
                                  <w:spacing w:val="-2"/>
                                  <w:sz w:val="31"/>
                                </w:rPr>
                                <w:t>Appears</w:t>
                              </w:r>
                            </w:p>
                          </w:txbxContent>
                        </wps:txbx>
                        <wps:bodyPr wrap="square" lIns="0" tIns="0" rIns="0" bIns="0" rtlCol="0">
                          <a:noAutofit/>
                        </wps:bodyPr>
                      </wps:wsp>
                      <wps:wsp>
                        <wps:cNvPr id="104" name="Textbox 104"/>
                        <wps:cNvSpPr txBox="1"/>
                        <wps:spPr>
                          <a:xfrm>
                            <a:off x="362331" y="2584005"/>
                            <a:ext cx="1550670" cy="196850"/>
                          </a:xfrm>
                          <a:prstGeom prst="rect">
                            <a:avLst/>
                          </a:prstGeom>
                        </wps:spPr>
                        <wps:txbx>
                          <w:txbxContent>
                            <w:p w14:paraId="5F9BBD2C" w14:textId="77777777" w:rsidR="002C2E69" w:rsidRDefault="000F0D88">
                              <w:pPr>
                                <w:spacing w:line="310" w:lineRule="exact"/>
                                <w:rPr>
                                  <w:b/>
                                  <w:sz w:val="31"/>
                                </w:rPr>
                              </w:pPr>
                              <w:r>
                                <w:rPr>
                                  <w:b/>
                                  <w:sz w:val="31"/>
                                </w:rPr>
                                <w:t>Show</w:t>
                              </w:r>
                              <w:r>
                                <w:rPr>
                                  <w:b/>
                                  <w:spacing w:val="-10"/>
                                  <w:sz w:val="31"/>
                                </w:rPr>
                                <w:t xml:space="preserve"> </w:t>
                              </w:r>
                              <w:r>
                                <w:rPr>
                                  <w:b/>
                                  <w:sz w:val="31"/>
                                </w:rPr>
                                <w:t>Sound</w:t>
                              </w:r>
                              <w:r>
                                <w:rPr>
                                  <w:b/>
                                  <w:spacing w:val="-9"/>
                                  <w:sz w:val="31"/>
                                </w:rPr>
                                <w:t xml:space="preserve"> </w:t>
                              </w:r>
                              <w:r>
                                <w:rPr>
                                  <w:b/>
                                  <w:spacing w:val="-4"/>
                                  <w:sz w:val="31"/>
                                </w:rPr>
                                <w:t>Menu</w:t>
                              </w:r>
                            </w:p>
                          </w:txbxContent>
                        </wps:txbx>
                        <wps:bodyPr wrap="square" lIns="0" tIns="0" rIns="0" bIns="0" rtlCol="0">
                          <a:noAutofit/>
                        </wps:bodyPr>
                      </wps:wsp>
                      <wps:wsp>
                        <wps:cNvPr id="105" name="Textbox 105"/>
                        <wps:cNvSpPr txBox="1"/>
                        <wps:spPr>
                          <a:xfrm>
                            <a:off x="520826" y="3204273"/>
                            <a:ext cx="1136650" cy="196850"/>
                          </a:xfrm>
                          <a:prstGeom prst="rect">
                            <a:avLst/>
                          </a:prstGeom>
                        </wps:spPr>
                        <wps:txbx>
                          <w:txbxContent>
                            <w:p w14:paraId="65316709" w14:textId="77777777" w:rsidR="002C2E69" w:rsidRDefault="000F0D88">
                              <w:pPr>
                                <w:spacing w:line="310" w:lineRule="exact"/>
                                <w:rPr>
                                  <w:b/>
                                  <w:sz w:val="31"/>
                                </w:rPr>
                              </w:pPr>
                              <w:r>
                                <w:rPr>
                                  <w:b/>
                                  <w:sz w:val="31"/>
                                </w:rPr>
                                <w:t>Sound</w:t>
                              </w:r>
                              <w:r>
                                <w:rPr>
                                  <w:b/>
                                  <w:spacing w:val="-10"/>
                                  <w:sz w:val="31"/>
                                </w:rPr>
                                <w:t xml:space="preserve"> </w:t>
                              </w:r>
                              <w:r>
                                <w:rPr>
                                  <w:b/>
                                  <w:spacing w:val="-2"/>
                                  <w:sz w:val="31"/>
                                </w:rPr>
                                <w:t>Button</w:t>
                              </w:r>
                            </w:p>
                          </w:txbxContent>
                        </wps:txbx>
                        <wps:bodyPr wrap="square" lIns="0" tIns="0" rIns="0" bIns="0" rtlCol="0">
                          <a:noAutofit/>
                        </wps:bodyPr>
                      </wps:wsp>
                    </wpg:wgp>
                  </a:graphicData>
                </a:graphic>
              </wp:inline>
            </w:drawing>
          </mc:Choice>
          <mc:Fallback>
            <w:pict>
              <v:group w14:anchorId="52D9F9FB" id="Group 83" o:spid="_x0000_s1095" style="width:180.4pt;height:326.2pt;mso-position-horizontal-relative:char;mso-position-vertical-relative:line" coordsize="22910,41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">
                <v:shape id="Graphic 84" o:spid="_x0000_s1096" style="position:absolute;left:11074;top:9820;width:508;height:1625;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" path="m19050,111759l,111759r25400,50800l46354,120650r-27304,l19050,111759xem31750,l19050,r,120650l31750,120650,31750,xem50800,111759r-19050,l31750,120650r14604,l50800,111759xe" fillcolor="black" stroked="f">
                  <v:path arrowok="t"/>
                </v:shape>
                <v:shape id="Graphic 85" o:spid="_x0000_s1097" style="position:absolute;left:190;top:5394;width:22174;height:4692;visibility:visible;mso-wrap-style:square;v-text-anchor:top" coordsize="221742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" path="m2017395,l200025,,154305,5715,111760,20954,74930,44450,43815,74929,20319,112395,5080,154304,,200025r,69215l5080,315595r15239,41909l43815,394970r31115,30480l111760,448945r42545,15239l200025,469265r1817370,l2063115,464184r42545,-15239l2142490,425450r31115,-30480l2197100,357504r15240,-41909l2217420,269240r,-69215l2212340,154304r-15240,-41909l2173605,74929,2142490,44450,2105660,20954,2063115,5715,2017395,xe" stroked="f">
                  <v:path arrowok="t"/>
                </v:shape>
                <v:shape id="Graphic 86" o:spid="_x0000_s1098" style="position:absolute;left:190;top:5394;width:22174;height:4692;visibility:visible;mso-wrap-style:square;v-text-anchor:top" coordsize="221742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" path="m200025,l154305,5715,111760,20954,74930,44450,43815,74929,20319,112395,5080,154304,,200025r,69215l5080,315595r15239,41909l43815,394970r31115,30480l111760,448945r42545,15239l200025,469265r1817370,l2063115,464184r42545,-15239l2142490,425450r31115,-30480l2197100,357504r15240,-41909l2217420,269240r,-69215l2212340,154304r-15240,-41909l2173605,74929,2142490,44450,2105660,20954,2063115,5715,2017395,,200025,xe" filled="f" strokeweight="1.5pt">
                  <v:path arrowok="t"/>
                </v:shape>
                <v:shape id="Graphic 87" o:spid="_x0000_s1099" style="position:absolute;left:10928;top:3933;width:508;height:1454;visibility:visible;mso-wrap-style:square;v-text-anchor:top" coordsize="5080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" path="m19050,94615l,95884r28575,49531l46355,103504r-26670,l19050,94615xem31750,93979r-12700,636l19685,103504r12700,-1270l31750,93979xem50800,92709l31750,93979r635,8255l19685,103504r26670,l50800,92709xem25400,l12700,634r6350,93981l31750,93979,25400,xe" fillcolor="black" stroked="f">
                  <v:path arrowok="t"/>
                </v:shape>
                <v:shape id="Graphic 88" o:spid="_x0000_s1100" style="position:absolute;left:95;top:11445;width:22339;height:4687;visibility:visible;mso-wrap-style:square;v-text-anchor:top" coordsize="223393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" path="m200025,l154305,5079,111760,20320,74930,43815,43815,74295,20319,111760,5080,153670,,200025r,68579l5080,314960r15239,41910l43815,394335r31115,30480l111760,448310r42545,15240l200025,468629r1833880,l2079625,463550r42545,-15240l2159000,424815r31115,-30480l2213610,356870r15240,-41910l2233930,268604r,-68579l2228850,153670r-15240,-41910l2190115,74295,2159000,43815,2122170,20320,2079625,5079,2033905,,200025,xe" filled="f" strokeweight="1.5pt">
                  <v:path arrowok="t"/>
                </v:shape>
                <v:shape id="Graphic 89" o:spid="_x0000_s1101" style="position:absolute;left:11322;top:16557;width:508;height:1454;visibility:visible;mso-wrap-style:square;v-text-anchor:top" coordsize="5080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" path="m19050,94615l,95885r28575,49530l46354,103504r-26669,l19050,94615xem31750,93979r-12700,636l19685,103504r12700,-1269l31750,93979xem50800,92710l31750,93979r635,8256l19685,103504r26669,l50800,92710xem25400,l12700,635r6350,93980l31750,93979,25400,xe" fillcolor="black" stroked="f">
                  <v:path arrowok="t"/>
                </v:shape>
                <v:shape id="Graphic 90" o:spid="_x0000_s1102" style="position:absolute;left:603;top:18011;width:22117;height:10903;visibility:visible;mso-wrap-style:square;v-text-anchor:top" coordsize="2211705,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" path="m200025,l154305,5714,111760,20954,74930,44450,43815,74929,20319,112395,5080,154304,,200025r,69214l5080,315595r15239,41909l43815,394970r31115,30480l111760,448945r42545,15239l200025,469264r1802130,l2047875,464184r42545,-15239l2127250,425450r31115,-30480l2181860,357504r15240,-41909l2202180,269239r,-69214l2197100,154304r-15240,-41909l2158365,74929,2127250,44450,2090420,20954,2047875,5714,2002155,,200025,xem209550,621029r-45720,5715l121285,641984,84455,665479,53340,695959,29844,733425,14605,775334,9525,821054r,69215l14605,936625r15239,41909l53340,1016000r31115,30479l121285,1069975r42545,15239l209550,1090294r1802130,l2057400,1085214r42545,-15239l2136775,1046479r31115,-30479l2191385,978534r15240,-41909l2211705,890269r,-69215l2206625,775334r-15240,-41909l2167890,695959r-31115,-30480l2099945,641984r-42545,-15240l2011680,621029r-1802130,xe" filled="f" strokeweight="1.5pt">
                  <v:path arrowok="t"/>
                </v:shape>
                <v:shape id="Graphic 91" o:spid="_x0000_s1103" style="position:absolute;left:10083;top:22666;width:3283;height:17850;visibility:visible;mso-wrap-style:square;v-text-anchor:top" coordsize="328295,17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" path="m159385,l146685,634r6350,93980l133985,95885r28575,48894l180339,103504r3923,-9525l165735,93979,159385,xem184785,92710r-19050,1269l184262,93979r523,-1269xem164464,1527810r-52069,6985l67310,1553210r-35560,27304l8254,1616075,,1656714r8254,40640l31750,1732914r35560,27306l112395,1778635r52069,6350l215900,1778635r45085,-18415l296545,1732914r23494,-35560l328295,1656714r-8256,-40639l296545,1580514r-35560,-27304l215900,1534795r-51436,-6985xe" fillcolor="black" stroked="f">
                  <v:path arrowok="t"/>
                </v:shape>
                <v:shape id="Graphic 92" o:spid="_x0000_s1104" style="position:absolute;left:10083;top:37950;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" path="m164464,l112395,6350,67310,24764,31750,52069,8254,87629,,128269r8254,40640l31750,204469r35560,27306l112395,250189r52069,6986l215900,250189r45085,-18414l296545,204469r23494,-35560l328295,128269,320039,87629,296545,52069,260985,24764,215900,6350,164464,xe" filled="f">
                  <v:path arrowok="t"/>
                </v:shape>
                <v:shape id="Graphic 93" o:spid="_x0000_s1105" style="position:absolute;left:11449;top:34128;width:508;height:3270;visibility:visible;mso-wrap-style:square;v-text-anchor:top" coordsize="5080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" path="m19050,276225l,276225r25400,50800l46354,284479r-27304,l19050,276225xem31750,l19050,r,284479l31750,284479,31750,xem50800,276225r-19050,l31750,284479r14604,l50800,276225xe" fillcolor="black" stroked="f">
                  <v:path arrowok="t"/>
                </v:shape>
                <v:shape id="Graphic 94" o:spid="_x0000_s1106" style="position:absolute;left:10033;top:37379;width:3333;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" path="m166369,l122554,6984,82550,27304,48894,58419,22859,99059,5714,146684,,200025r5714,52704l22859,300989r26035,40005l82550,372744r40004,19685l166369,400050r44450,-7621l250825,372744r33654,-31750l310514,300989r636,-1270l166369,299719r-32385,-7619l107950,270509,90169,238759,83184,200025r6985,-39371l107950,128904r26034,-21590l166369,99694r144781,l310514,99059,284479,58419,250825,27304,210819,6984,166369,xem311150,99694r-144781,l199389,107314r26036,21590l243204,160654r6985,39371l243204,238759r-17779,31750l199389,292100r-33020,7619l311150,299719r16509,-46990l333375,200025r-5716,-53341l311150,99694xe" stroked="f">
                  <v:path arrowok="t"/>
                </v:shape>
                <v:shape id="Graphic 95" o:spid="_x0000_s1107" style="position:absolute;left:10033;top:37379;width:3333;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" path="m,200025l5714,146684,22859,99059,48894,58419,82550,27304,122554,6984,166369,r44450,6984l250825,27304r33654,31115l310514,99059r17145,47625l333375,200025r-5716,52704l310514,300989r-26035,40005l250825,372744r-40006,19685l166369,400050r-43815,-7621l82550,372744,48894,340994,22859,300989,5714,252729,,200025xe" filled="f">
                  <v:path arrowok="t"/>
                </v:shape>
                <v:shape id="Image 96" o:spid="_x0000_s1108" type="#_x0000_t75" style="position:absolute;left:10814;top:38331;width:1765;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">
                  <v:imagedata r:id="rId16" o:title=""/>
                </v:shape>
                <v:shape id="Graphic 97" o:spid="_x0000_s1109" style="position:absolute;left:793;top:30476;width:22022;height:4693;visibility:visible;mso-wrap-style:square;v-text-anchor:top" coordsize="220218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" path="m2002155,l200025,,154305,5079,111760,20320,74930,43814,43815,74295,20319,111760,5080,153670,,200025r,69214l5080,314960r15239,41910l43815,394335r31115,30479l111760,448310r42545,15240l200025,469264r1802130,l2047875,463550r42545,-15240l2127250,424814r31115,-30479l2181860,356870r15240,-41910l2202180,269239r,-69214l2197100,153670r-15240,-41910l2158365,74295,2127250,43814,2090420,20320,2047875,5079,2002155,xe" stroked="f">
                  <v:path arrowok="t"/>
                </v:shape>
                <v:shape id="Graphic 98" o:spid="_x0000_s1110" style="position:absolute;left:793;top:30476;width:22022;height:4693;visibility:visible;mso-wrap-style:square;v-text-anchor:top" coordsize="220218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" path="m200025,l154305,5079,111760,20320,74930,43814,43815,74295,20319,111760,5080,153670,,200025r,69214l5080,314960r15239,41910l43815,394335r31115,30479l111760,448310r42545,15240l200025,469264r1802130,l2047875,463550r42545,-15240l2127250,424814r31115,-30479l2181860,356870r15240,-41910l2202180,269239r,-69214l2197100,153670r-15240,-41910l2158365,74295,2127250,43814,2090420,20320,2047875,5079,2002155,,200025,xe" filled="f" strokeweight="1.5pt">
                  <v:path arrowok="t"/>
                </v:shape>
                <v:shape id="Graphic 99" o:spid="_x0000_s1111" style="position:absolute;left:8877;top:47;width:4191;height:30423;visibility:visible;mso-wrap-style:square;v-text-anchor:top" coordsize="419100,304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" path="m289560,2897505r-12700,635l283210,2992120r-19050,1270l292735,3042285r17779,-41275l314437,2991485r-18527,l289560,2897505xem314960,2990215r-19050,1270l314437,2991485r523,-1270xem209550,l161289,5715,117475,20954,78739,44450,46354,74929,21589,112395,5714,154304,,200025r5714,46354l21589,288290r24765,37464l78739,356235r38736,23494l161289,394970r48261,5080l257810,394970r43815,-15241l340360,356235r32385,-30481l397510,288290r15875,-41911l419100,200025r-5715,-45721l397510,112395,372745,74929,340360,44450,301625,20954,257810,5715,209550,xe" fillcolor="black" stroked="f">
                  <v:path arrowok="t"/>
                </v:shape>
                <v:shape id="Graphic 100" o:spid="_x0000_s1112" style="position:absolute;left:8877;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" path="m209550,l161289,5079,117475,20320,78739,43815,46354,74295,21589,111760,5714,153670,,200025r5714,45720l21589,287654r24765,37466l78739,355600r38736,23495l161289,394335r48261,5715l257810,394335r43815,-15240l340360,355600r32385,-30480l397510,287654r15875,-41909l419100,200025r-5715,-46355l397510,111760,372745,74295,340360,43815,301625,20320,257810,5079,209550,xe" filled="f">
                  <v:path arrowok="t"/>
                </v:shape>
                <v:shape id="Textbox 101" o:spid="_x0000_s1113" type="#_x0000_t202" style="position:absolute;left:3912;top:6953;width:1485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6FB4F727"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v:textbox>
                </v:shape>
                <v:shape id="Textbox 102" o:spid="_x0000_s1114" type="#_x0000_t202" style="position:absolute;left:5909;top:12958;width:1088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51D3FEF4" w14:textId="77777777" w:rsidR="002C2E69" w:rsidRDefault="000F0D88">
                        <w:pPr>
                          <w:spacing w:line="310" w:lineRule="exact"/>
                          <w:rPr>
                            <w:b/>
                            <w:sz w:val="31"/>
                          </w:rPr>
                        </w:pPr>
                        <w:r>
                          <w:rPr>
                            <w:b/>
                            <w:sz w:val="31"/>
                          </w:rPr>
                          <w:t>Click</w:t>
                        </w:r>
                        <w:r>
                          <w:rPr>
                            <w:b/>
                            <w:spacing w:val="9"/>
                            <w:sz w:val="31"/>
                          </w:rPr>
                          <w:t xml:space="preserve"> </w:t>
                        </w:r>
                        <w:r>
                          <w:rPr>
                            <w:b/>
                            <w:spacing w:val="-2"/>
                            <w:sz w:val="31"/>
                          </w:rPr>
                          <w:t>Options</w:t>
                        </w:r>
                      </w:p>
                    </w:txbxContent>
                  </v:textbox>
                </v:shape>
                <v:shape id="Textbox 103" o:spid="_x0000_s1115" type="#_x0000_t202" style="position:absolute;left:2388;top:19545;width:1859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9B822F7" w14:textId="77777777" w:rsidR="002C2E69" w:rsidRDefault="000F0D88">
                        <w:pPr>
                          <w:spacing w:line="310" w:lineRule="exact"/>
                          <w:rPr>
                            <w:b/>
                            <w:sz w:val="31"/>
                          </w:rPr>
                        </w:pPr>
                        <w:r>
                          <w:rPr>
                            <w:b/>
                            <w:sz w:val="31"/>
                          </w:rPr>
                          <w:t>Option</w:t>
                        </w:r>
                        <w:r>
                          <w:rPr>
                            <w:b/>
                            <w:spacing w:val="20"/>
                            <w:sz w:val="31"/>
                          </w:rPr>
                          <w:t xml:space="preserve"> </w:t>
                        </w:r>
                        <w:r>
                          <w:rPr>
                            <w:b/>
                            <w:sz w:val="31"/>
                          </w:rPr>
                          <w:t>Menu</w:t>
                        </w:r>
                        <w:r>
                          <w:rPr>
                            <w:b/>
                            <w:spacing w:val="9"/>
                            <w:sz w:val="31"/>
                          </w:rPr>
                          <w:t xml:space="preserve"> </w:t>
                        </w:r>
                        <w:r>
                          <w:rPr>
                            <w:b/>
                            <w:spacing w:val="-2"/>
                            <w:sz w:val="31"/>
                          </w:rPr>
                          <w:t>Appears</w:t>
                        </w:r>
                      </w:p>
                    </w:txbxContent>
                  </v:textbox>
                </v:shape>
                <v:shape id="Textbox 104" o:spid="_x0000_s1116" type="#_x0000_t202" style="position:absolute;left:3623;top:25840;width:1550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F9BBD2C" w14:textId="77777777" w:rsidR="002C2E69" w:rsidRDefault="000F0D88">
                        <w:pPr>
                          <w:spacing w:line="310" w:lineRule="exact"/>
                          <w:rPr>
                            <w:b/>
                            <w:sz w:val="31"/>
                          </w:rPr>
                        </w:pPr>
                        <w:r>
                          <w:rPr>
                            <w:b/>
                            <w:sz w:val="31"/>
                          </w:rPr>
                          <w:t>Show</w:t>
                        </w:r>
                        <w:r>
                          <w:rPr>
                            <w:b/>
                            <w:spacing w:val="-10"/>
                            <w:sz w:val="31"/>
                          </w:rPr>
                          <w:t xml:space="preserve"> </w:t>
                        </w:r>
                        <w:r>
                          <w:rPr>
                            <w:b/>
                            <w:sz w:val="31"/>
                          </w:rPr>
                          <w:t>Sound</w:t>
                        </w:r>
                        <w:r>
                          <w:rPr>
                            <w:b/>
                            <w:spacing w:val="-9"/>
                            <w:sz w:val="31"/>
                          </w:rPr>
                          <w:t xml:space="preserve"> </w:t>
                        </w:r>
                        <w:r>
                          <w:rPr>
                            <w:b/>
                            <w:spacing w:val="-4"/>
                            <w:sz w:val="31"/>
                          </w:rPr>
                          <w:t>Menu</w:t>
                        </w:r>
                      </w:p>
                    </w:txbxContent>
                  </v:textbox>
                </v:shape>
                <v:shape id="Textbox 105" o:spid="_x0000_s1117" type="#_x0000_t202" style="position:absolute;left:5208;top:32042;width:11366;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5316709" w14:textId="77777777" w:rsidR="002C2E69" w:rsidRDefault="000F0D88">
                        <w:pPr>
                          <w:spacing w:line="310" w:lineRule="exact"/>
                          <w:rPr>
                            <w:b/>
                            <w:sz w:val="31"/>
                          </w:rPr>
                        </w:pPr>
                        <w:r>
                          <w:rPr>
                            <w:b/>
                            <w:sz w:val="31"/>
                          </w:rPr>
                          <w:t>Sound</w:t>
                        </w:r>
                        <w:r>
                          <w:rPr>
                            <w:b/>
                            <w:spacing w:val="-10"/>
                            <w:sz w:val="31"/>
                          </w:rPr>
                          <w:t xml:space="preserve"> </w:t>
                        </w:r>
                        <w:r>
                          <w:rPr>
                            <w:b/>
                            <w:spacing w:val="-2"/>
                            <w:sz w:val="31"/>
                          </w:rPr>
                          <w:t>Button</w:t>
                        </w:r>
                      </w:p>
                    </w:txbxContent>
                  </v:textbox>
                </v:shape>
                <w10:anchorlock/>
              </v:group>
            </w:pict>
          </mc:Fallback>
        </mc:AlternateContent>
      </w:r>
    </w:p>
    <w:p w14:paraId="16EFC57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Fig</w:t>
      </w:r>
      <w:r w:rsidRPr="006156FA">
        <w:rPr>
          <w:rFonts w:asciiTheme="minorHAnsi" w:hAnsiTheme="minorHAnsi" w:cstheme="minorHAnsi"/>
          <w:spacing w:val="-15"/>
        </w:rPr>
        <w:t xml:space="preserve"> </w:t>
      </w:r>
      <w:r w:rsidRPr="006156FA">
        <w:rPr>
          <w:rFonts w:asciiTheme="minorHAnsi" w:hAnsiTheme="minorHAnsi" w:cstheme="minorHAnsi"/>
          <w:spacing w:val="-2"/>
        </w:rPr>
        <w:t>2.9:</w:t>
      </w:r>
      <w:r w:rsidRPr="006156FA">
        <w:rPr>
          <w:rFonts w:asciiTheme="minorHAnsi" w:hAnsiTheme="minorHAnsi" w:cstheme="minorHAnsi"/>
          <w:spacing w:val="-13"/>
        </w:rPr>
        <w:t xml:space="preserve"> </w:t>
      </w:r>
      <w:r w:rsidRPr="006156FA">
        <w:rPr>
          <w:rFonts w:asciiTheme="minorHAnsi" w:hAnsiTheme="minorHAnsi" w:cstheme="minorHAnsi"/>
          <w:spacing w:val="-2"/>
        </w:rPr>
        <w:t>Activity</w:t>
      </w:r>
      <w:r w:rsidRPr="006156FA">
        <w:rPr>
          <w:rFonts w:asciiTheme="minorHAnsi" w:hAnsiTheme="minorHAnsi" w:cstheme="minorHAnsi"/>
          <w:spacing w:val="-13"/>
        </w:rPr>
        <w:t xml:space="preserve"> </w:t>
      </w:r>
      <w:r w:rsidRPr="006156FA">
        <w:rPr>
          <w:rFonts w:asciiTheme="minorHAnsi" w:hAnsiTheme="minorHAnsi" w:cstheme="minorHAnsi"/>
          <w:spacing w:val="-2"/>
        </w:rPr>
        <w:t>Diagram</w:t>
      </w:r>
      <w:r w:rsidRPr="006156FA">
        <w:rPr>
          <w:rFonts w:asciiTheme="minorHAnsi" w:hAnsiTheme="minorHAnsi" w:cstheme="minorHAnsi"/>
          <w:spacing w:val="14"/>
        </w:rPr>
        <w:t xml:space="preserve"> </w:t>
      </w:r>
      <w:r w:rsidRPr="006156FA">
        <w:rPr>
          <w:rFonts w:asciiTheme="minorHAnsi" w:hAnsiTheme="minorHAnsi" w:cstheme="minorHAnsi"/>
          <w:spacing w:val="-2"/>
        </w:rPr>
        <w:t>for</w:t>
      </w:r>
      <w:r w:rsidRPr="006156FA">
        <w:rPr>
          <w:rFonts w:asciiTheme="minorHAnsi" w:hAnsiTheme="minorHAnsi" w:cstheme="minorHAnsi"/>
          <w:spacing w:val="2"/>
        </w:rPr>
        <w:t xml:space="preserve"> </w:t>
      </w:r>
      <w:r w:rsidRPr="006156FA">
        <w:rPr>
          <w:rFonts w:asciiTheme="minorHAnsi" w:hAnsiTheme="minorHAnsi" w:cstheme="minorHAnsi"/>
          <w:spacing w:val="-2"/>
        </w:rPr>
        <w:t>“Show</w:t>
      </w:r>
      <w:r w:rsidRPr="006156FA">
        <w:rPr>
          <w:rFonts w:asciiTheme="minorHAnsi" w:hAnsiTheme="minorHAnsi" w:cstheme="minorHAnsi"/>
          <w:spacing w:val="9"/>
        </w:rPr>
        <w:t xml:space="preserve"> </w:t>
      </w:r>
      <w:r w:rsidRPr="006156FA">
        <w:rPr>
          <w:rFonts w:asciiTheme="minorHAnsi" w:hAnsiTheme="minorHAnsi" w:cstheme="minorHAnsi"/>
          <w:spacing w:val="-2"/>
        </w:rPr>
        <w:t>Controls”</w:t>
      </w:r>
      <w:r w:rsidRPr="006156FA">
        <w:rPr>
          <w:rFonts w:asciiTheme="minorHAnsi" w:hAnsiTheme="minorHAnsi" w:cstheme="minorHAnsi"/>
          <w:spacing w:val="11"/>
        </w:rPr>
        <w:t xml:space="preserve"> </w:t>
      </w:r>
      <w:r w:rsidRPr="006156FA">
        <w:rPr>
          <w:rFonts w:asciiTheme="minorHAnsi" w:hAnsiTheme="minorHAnsi" w:cstheme="minorHAnsi"/>
          <w:spacing w:val="-2"/>
        </w:rPr>
        <w:t>module</w:t>
      </w:r>
      <w:r w:rsidRPr="006156FA">
        <w:rPr>
          <w:rFonts w:asciiTheme="minorHAnsi" w:hAnsiTheme="minorHAnsi" w:cstheme="minorHAnsi"/>
          <w:spacing w:val="25"/>
        </w:rPr>
        <w:t xml:space="preserve"> </w:t>
      </w:r>
      <w:r w:rsidRPr="006156FA">
        <w:rPr>
          <w:rFonts w:asciiTheme="minorHAnsi" w:hAnsiTheme="minorHAnsi" w:cstheme="minorHAnsi"/>
          <w:spacing w:val="-2"/>
        </w:rPr>
        <w:t>of</w:t>
      </w:r>
      <w:r w:rsidRPr="006156FA">
        <w:rPr>
          <w:rFonts w:asciiTheme="minorHAnsi" w:hAnsiTheme="minorHAnsi" w:cstheme="minorHAnsi"/>
          <w:spacing w:val="-15"/>
        </w:rPr>
        <w:t xml:space="preserve"> </w:t>
      </w:r>
      <w:r w:rsidRPr="006156FA">
        <w:rPr>
          <w:rFonts w:asciiTheme="minorHAnsi" w:hAnsiTheme="minorHAnsi" w:cstheme="minorHAnsi"/>
          <w:spacing w:val="-2"/>
        </w:rPr>
        <w:t>“Options”</w:t>
      </w:r>
    </w:p>
    <w:p w14:paraId="07775A4C"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08CFD6F3"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w:lastRenderedPageBreak/>
        <mc:AlternateContent>
          <mc:Choice Requires="wpg">
            <w:drawing>
              <wp:inline distT="0" distB="0" distL="0" distR="0" wp14:anchorId="39D5C190" wp14:editId="586F732C">
                <wp:extent cx="2256790" cy="3068320"/>
                <wp:effectExtent l="9525" t="0" r="635" b="825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6790" cy="3068320"/>
                          <a:chOff x="0" y="0"/>
                          <a:chExt cx="2256790" cy="3068320"/>
                        </a:xfrm>
                      </wpg:grpSpPr>
                      <wps:wsp>
                        <wps:cNvPr id="107" name="Graphic 107"/>
                        <wps:cNvSpPr/>
                        <wps:spPr>
                          <a:xfrm>
                            <a:off x="1107439" y="1053147"/>
                            <a:ext cx="50800" cy="162560"/>
                          </a:xfrm>
                          <a:custGeom>
                            <a:avLst/>
                            <a:gdLst/>
                            <a:ahLst/>
                            <a:cxnLst/>
                            <a:rect l="l" t="t" r="r" b="b"/>
                            <a:pathLst>
                              <a:path w="50800" h="162560">
                                <a:moveTo>
                                  <a:pt x="19050" y="111759"/>
                                </a:moveTo>
                                <a:lnTo>
                                  <a:pt x="0" y="111759"/>
                                </a:lnTo>
                                <a:lnTo>
                                  <a:pt x="25400" y="162559"/>
                                </a:lnTo>
                                <a:lnTo>
                                  <a:pt x="46355" y="120014"/>
                                </a:lnTo>
                                <a:lnTo>
                                  <a:pt x="19050" y="120014"/>
                                </a:lnTo>
                                <a:lnTo>
                                  <a:pt x="19050" y="111759"/>
                                </a:lnTo>
                                <a:close/>
                              </a:path>
                              <a:path w="50800" h="162560">
                                <a:moveTo>
                                  <a:pt x="31750" y="0"/>
                                </a:moveTo>
                                <a:lnTo>
                                  <a:pt x="19050" y="0"/>
                                </a:lnTo>
                                <a:lnTo>
                                  <a:pt x="19050" y="120014"/>
                                </a:lnTo>
                                <a:lnTo>
                                  <a:pt x="31750" y="120014"/>
                                </a:lnTo>
                                <a:lnTo>
                                  <a:pt x="31750" y="0"/>
                                </a:lnTo>
                                <a:close/>
                              </a:path>
                              <a:path w="50800" h="162560">
                                <a:moveTo>
                                  <a:pt x="50800" y="111759"/>
                                </a:moveTo>
                                <a:lnTo>
                                  <a:pt x="31750" y="111759"/>
                                </a:lnTo>
                                <a:lnTo>
                                  <a:pt x="31750" y="120014"/>
                                </a:lnTo>
                                <a:lnTo>
                                  <a:pt x="46355" y="120014"/>
                                </a:lnTo>
                                <a:lnTo>
                                  <a:pt x="50800" y="111759"/>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29844" y="574357"/>
                            <a:ext cx="2217420" cy="469265"/>
                          </a:xfrm>
                          <a:custGeom>
                            <a:avLst/>
                            <a:gdLst/>
                            <a:ahLst/>
                            <a:cxnLst/>
                            <a:rect l="l" t="t" r="r" b="b"/>
                            <a:pathLst>
                              <a:path w="2217420" h="469265">
                                <a:moveTo>
                                  <a:pt x="200025" y="0"/>
                                </a:moveTo>
                                <a:lnTo>
                                  <a:pt x="154305" y="5079"/>
                                </a:lnTo>
                                <a:lnTo>
                                  <a:pt x="111760" y="20320"/>
                                </a:lnTo>
                                <a:lnTo>
                                  <a:pt x="74930" y="43815"/>
                                </a:lnTo>
                                <a:lnTo>
                                  <a:pt x="43815" y="74929"/>
                                </a:lnTo>
                                <a:lnTo>
                                  <a:pt x="20319" y="111759"/>
                                </a:lnTo>
                                <a:lnTo>
                                  <a:pt x="5080" y="153670"/>
                                </a:lnTo>
                                <a:lnTo>
                                  <a:pt x="0" y="200025"/>
                                </a:lnTo>
                                <a:lnTo>
                                  <a:pt x="0" y="269240"/>
                                </a:lnTo>
                                <a:lnTo>
                                  <a:pt x="5080" y="314959"/>
                                </a:lnTo>
                                <a:lnTo>
                                  <a:pt x="20319" y="356870"/>
                                </a:lnTo>
                                <a:lnTo>
                                  <a:pt x="43815" y="394334"/>
                                </a:lnTo>
                                <a:lnTo>
                                  <a:pt x="74930" y="424815"/>
                                </a:lnTo>
                                <a:lnTo>
                                  <a:pt x="111760" y="448945"/>
                                </a:lnTo>
                                <a:lnTo>
                                  <a:pt x="154305" y="463550"/>
                                </a:lnTo>
                                <a:lnTo>
                                  <a:pt x="200025" y="469265"/>
                                </a:lnTo>
                                <a:lnTo>
                                  <a:pt x="2017395" y="469265"/>
                                </a:lnTo>
                                <a:lnTo>
                                  <a:pt x="2063115" y="463550"/>
                                </a:lnTo>
                                <a:lnTo>
                                  <a:pt x="2105660" y="448945"/>
                                </a:lnTo>
                                <a:lnTo>
                                  <a:pt x="2142490" y="424815"/>
                                </a:lnTo>
                                <a:lnTo>
                                  <a:pt x="2173605" y="394334"/>
                                </a:lnTo>
                                <a:lnTo>
                                  <a:pt x="2197100" y="356870"/>
                                </a:lnTo>
                                <a:lnTo>
                                  <a:pt x="2212340" y="314959"/>
                                </a:lnTo>
                                <a:lnTo>
                                  <a:pt x="2217420" y="269240"/>
                                </a:lnTo>
                                <a:lnTo>
                                  <a:pt x="2217420" y="200025"/>
                                </a:lnTo>
                                <a:lnTo>
                                  <a:pt x="2212340" y="153670"/>
                                </a:lnTo>
                                <a:lnTo>
                                  <a:pt x="2197100" y="111759"/>
                                </a:lnTo>
                                <a:lnTo>
                                  <a:pt x="2173605" y="74929"/>
                                </a:lnTo>
                                <a:lnTo>
                                  <a:pt x="2142490" y="43815"/>
                                </a:lnTo>
                                <a:lnTo>
                                  <a:pt x="2105660" y="20320"/>
                                </a:lnTo>
                                <a:lnTo>
                                  <a:pt x="2063115" y="5079"/>
                                </a:lnTo>
                                <a:lnTo>
                                  <a:pt x="2017395"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09" name="Graphic 109"/>
                        <wps:cNvSpPr/>
                        <wps:spPr>
                          <a:xfrm>
                            <a:off x="927100" y="4762"/>
                            <a:ext cx="419100" cy="544830"/>
                          </a:xfrm>
                          <a:custGeom>
                            <a:avLst/>
                            <a:gdLst/>
                            <a:ahLst/>
                            <a:cxnLst/>
                            <a:rect l="l" t="t" r="r" b="b"/>
                            <a:pathLst>
                              <a:path w="419100" h="544830">
                                <a:moveTo>
                                  <a:pt x="221614" y="399415"/>
                                </a:moveTo>
                                <a:lnTo>
                                  <a:pt x="210014" y="399995"/>
                                </a:lnTo>
                                <a:lnTo>
                                  <a:pt x="209550" y="400050"/>
                                </a:lnTo>
                                <a:lnTo>
                                  <a:pt x="208914" y="400050"/>
                                </a:lnTo>
                                <a:lnTo>
                                  <a:pt x="215264" y="494029"/>
                                </a:lnTo>
                                <a:lnTo>
                                  <a:pt x="196214" y="495300"/>
                                </a:lnTo>
                                <a:lnTo>
                                  <a:pt x="224789" y="544829"/>
                                </a:lnTo>
                                <a:lnTo>
                                  <a:pt x="242570" y="502920"/>
                                </a:lnTo>
                                <a:lnTo>
                                  <a:pt x="246492" y="493395"/>
                                </a:lnTo>
                                <a:lnTo>
                                  <a:pt x="227964" y="493395"/>
                                </a:lnTo>
                                <a:lnTo>
                                  <a:pt x="221657" y="400050"/>
                                </a:lnTo>
                                <a:lnTo>
                                  <a:pt x="209550" y="400050"/>
                                </a:lnTo>
                                <a:lnTo>
                                  <a:pt x="209361" y="400027"/>
                                </a:lnTo>
                                <a:lnTo>
                                  <a:pt x="221656" y="400027"/>
                                </a:lnTo>
                                <a:lnTo>
                                  <a:pt x="221614" y="399415"/>
                                </a:lnTo>
                                <a:close/>
                              </a:path>
                              <a:path w="419100" h="544830">
                                <a:moveTo>
                                  <a:pt x="247014" y="492125"/>
                                </a:moveTo>
                                <a:lnTo>
                                  <a:pt x="227964" y="493395"/>
                                </a:lnTo>
                                <a:lnTo>
                                  <a:pt x="246492" y="493395"/>
                                </a:lnTo>
                                <a:lnTo>
                                  <a:pt x="247014" y="492125"/>
                                </a:lnTo>
                                <a:close/>
                              </a:path>
                              <a:path w="419100" h="544830">
                                <a:moveTo>
                                  <a:pt x="209550" y="0"/>
                                </a:moveTo>
                                <a:lnTo>
                                  <a:pt x="161289" y="5079"/>
                                </a:lnTo>
                                <a:lnTo>
                                  <a:pt x="117475" y="20320"/>
                                </a:lnTo>
                                <a:lnTo>
                                  <a:pt x="78739" y="43815"/>
                                </a:lnTo>
                                <a:lnTo>
                                  <a:pt x="46354" y="74929"/>
                                </a:lnTo>
                                <a:lnTo>
                                  <a:pt x="21589" y="111760"/>
                                </a:lnTo>
                                <a:lnTo>
                                  <a:pt x="5714" y="153670"/>
                                </a:lnTo>
                                <a:lnTo>
                                  <a:pt x="0" y="200025"/>
                                </a:lnTo>
                                <a:lnTo>
                                  <a:pt x="5714" y="245745"/>
                                </a:lnTo>
                                <a:lnTo>
                                  <a:pt x="21589" y="287654"/>
                                </a:lnTo>
                                <a:lnTo>
                                  <a:pt x="46354" y="325120"/>
                                </a:lnTo>
                                <a:lnTo>
                                  <a:pt x="78739" y="355600"/>
                                </a:lnTo>
                                <a:lnTo>
                                  <a:pt x="117475" y="379729"/>
                                </a:lnTo>
                                <a:lnTo>
                                  <a:pt x="161289" y="394335"/>
                                </a:lnTo>
                                <a:lnTo>
                                  <a:pt x="209361" y="400027"/>
                                </a:lnTo>
                                <a:lnTo>
                                  <a:pt x="210014" y="399995"/>
                                </a:lnTo>
                                <a:lnTo>
                                  <a:pt x="257810" y="394335"/>
                                </a:lnTo>
                                <a:lnTo>
                                  <a:pt x="301625" y="379729"/>
                                </a:lnTo>
                                <a:lnTo>
                                  <a:pt x="340360" y="355600"/>
                                </a:lnTo>
                                <a:lnTo>
                                  <a:pt x="372745" y="325120"/>
                                </a:lnTo>
                                <a:lnTo>
                                  <a:pt x="397510" y="287654"/>
                                </a:lnTo>
                                <a:lnTo>
                                  <a:pt x="413385" y="245745"/>
                                </a:lnTo>
                                <a:lnTo>
                                  <a:pt x="419100" y="200025"/>
                                </a:lnTo>
                                <a:lnTo>
                                  <a:pt x="413385" y="153670"/>
                                </a:lnTo>
                                <a:lnTo>
                                  <a:pt x="397510" y="111760"/>
                                </a:lnTo>
                                <a:lnTo>
                                  <a:pt x="372745" y="74929"/>
                                </a:lnTo>
                                <a:lnTo>
                                  <a:pt x="340360" y="43815"/>
                                </a:lnTo>
                                <a:lnTo>
                                  <a:pt x="301625" y="20320"/>
                                </a:lnTo>
                                <a:lnTo>
                                  <a:pt x="257810" y="5079"/>
                                </a:lnTo>
                                <a:lnTo>
                                  <a:pt x="20955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927100" y="4762"/>
                            <a:ext cx="419100" cy="400050"/>
                          </a:xfrm>
                          <a:custGeom>
                            <a:avLst/>
                            <a:gdLst/>
                            <a:ahLst/>
                            <a:cxnLst/>
                            <a:rect l="l" t="t" r="r" b="b"/>
                            <a:pathLst>
                              <a:path w="419100" h="400050">
                                <a:moveTo>
                                  <a:pt x="209550" y="0"/>
                                </a:moveTo>
                                <a:lnTo>
                                  <a:pt x="161289" y="5079"/>
                                </a:lnTo>
                                <a:lnTo>
                                  <a:pt x="117475" y="20320"/>
                                </a:lnTo>
                                <a:lnTo>
                                  <a:pt x="78739" y="43815"/>
                                </a:lnTo>
                                <a:lnTo>
                                  <a:pt x="46354" y="74929"/>
                                </a:lnTo>
                                <a:lnTo>
                                  <a:pt x="21589" y="111760"/>
                                </a:lnTo>
                                <a:lnTo>
                                  <a:pt x="5714" y="153670"/>
                                </a:lnTo>
                                <a:lnTo>
                                  <a:pt x="0" y="200025"/>
                                </a:lnTo>
                                <a:lnTo>
                                  <a:pt x="5714" y="245745"/>
                                </a:lnTo>
                                <a:lnTo>
                                  <a:pt x="21589" y="287654"/>
                                </a:lnTo>
                                <a:lnTo>
                                  <a:pt x="46354" y="325120"/>
                                </a:lnTo>
                                <a:lnTo>
                                  <a:pt x="78739" y="355600"/>
                                </a:lnTo>
                                <a:lnTo>
                                  <a:pt x="117475" y="379729"/>
                                </a:lnTo>
                                <a:lnTo>
                                  <a:pt x="161289" y="394335"/>
                                </a:lnTo>
                                <a:lnTo>
                                  <a:pt x="209550" y="400050"/>
                                </a:lnTo>
                                <a:lnTo>
                                  <a:pt x="257810" y="394335"/>
                                </a:lnTo>
                                <a:lnTo>
                                  <a:pt x="301625" y="379729"/>
                                </a:lnTo>
                                <a:lnTo>
                                  <a:pt x="340360" y="355600"/>
                                </a:lnTo>
                                <a:lnTo>
                                  <a:pt x="372745" y="325120"/>
                                </a:lnTo>
                                <a:lnTo>
                                  <a:pt x="397510" y="287654"/>
                                </a:lnTo>
                                <a:lnTo>
                                  <a:pt x="413385" y="245745"/>
                                </a:lnTo>
                                <a:lnTo>
                                  <a:pt x="419100" y="200025"/>
                                </a:lnTo>
                                <a:lnTo>
                                  <a:pt x="413385" y="153670"/>
                                </a:lnTo>
                                <a:lnTo>
                                  <a:pt x="397510" y="111760"/>
                                </a:lnTo>
                                <a:lnTo>
                                  <a:pt x="372745" y="74929"/>
                                </a:lnTo>
                                <a:lnTo>
                                  <a:pt x="340360" y="43815"/>
                                </a:lnTo>
                                <a:lnTo>
                                  <a:pt x="301625" y="20320"/>
                                </a:lnTo>
                                <a:lnTo>
                                  <a:pt x="257810" y="5079"/>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11" name="Graphic 111"/>
                        <wps:cNvSpPr/>
                        <wps:spPr>
                          <a:xfrm>
                            <a:off x="9525" y="1215707"/>
                            <a:ext cx="2233930" cy="469265"/>
                          </a:xfrm>
                          <a:custGeom>
                            <a:avLst/>
                            <a:gdLst/>
                            <a:ahLst/>
                            <a:cxnLst/>
                            <a:rect l="l" t="t" r="r" b="b"/>
                            <a:pathLst>
                              <a:path w="2233930" h="469265">
                                <a:moveTo>
                                  <a:pt x="200025" y="0"/>
                                </a:moveTo>
                                <a:lnTo>
                                  <a:pt x="154305" y="5079"/>
                                </a:lnTo>
                                <a:lnTo>
                                  <a:pt x="111760" y="20320"/>
                                </a:lnTo>
                                <a:lnTo>
                                  <a:pt x="74930" y="43815"/>
                                </a:lnTo>
                                <a:lnTo>
                                  <a:pt x="43814" y="74929"/>
                                </a:lnTo>
                                <a:lnTo>
                                  <a:pt x="20319" y="111759"/>
                                </a:lnTo>
                                <a:lnTo>
                                  <a:pt x="5080" y="153670"/>
                                </a:lnTo>
                                <a:lnTo>
                                  <a:pt x="0" y="200025"/>
                                </a:lnTo>
                                <a:lnTo>
                                  <a:pt x="0" y="269240"/>
                                </a:lnTo>
                                <a:lnTo>
                                  <a:pt x="5080" y="314959"/>
                                </a:lnTo>
                                <a:lnTo>
                                  <a:pt x="20319" y="356870"/>
                                </a:lnTo>
                                <a:lnTo>
                                  <a:pt x="43814" y="394334"/>
                                </a:lnTo>
                                <a:lnTo>
                                  <a:pt x="74930" y="424815"/>
                                </a:lnTo>
                                <a:lnTo>
                                  <a:pt x="111760" y="448945"/>
                                </a:lnTo>
                                <a:lnTo>
                                  <a:pt x="154305" y="463550"/>
                                </a:lnTo>
                                <a:lnTo>
                                  <a:pt x="200025" y="469265"/>
                                </a:lnTo>
                                <a:lnTo>
                                  <a:pt x="2033904" y="469265"/>
                                </a:lnTo>
                                <a:lnTo>
                                  <a:pt x="2079625" y="463550"/>
                                </a:lnTo>
                                <a:lnTo>
                                  <a:pt x="2122170" y="448945"/>
                                </a:lnTo>
                                <a:lnTo>
                                  <a:pt x="2159000" y="424815"/>
                                </a:lnTo>
                                <a:lnTo>
                                  <a:pt x="2190115" y="394334"/>
                                </a:lnTo>
                                <a:lnTo>
                                  <a:pt x="2213610" y="356870"/>
                                </a:lnTo>
                                <a:lnTo>
                                  <a:pt x="2228850" y="314959"/>
                                </a:lnTo>
                                <a:lnTo>
                                  <a:pt x="2233929" y="269240"/>
                                </a:lnTo>
                                <a:lnTo>
                                  <a:pt x="2233929" y="200025"/>
                                </a:lnTo>
                                <a:lnTo>
                                  <a:pt x="2228850" y="153670"/>
                                </a:lnTo>
                                <a:lnTo>
                                  <a:pt x="2213610" y="111759"/>
                                </a:lnTo>
                                <a:lnTo>
                                  <a:pt x="2190115" y="74929"/>
                                </a:lnTo>
                                <a:lnTo>
                                  <a:pt x="2159000" y="43815"/>
                                </a:lnTo>
                                <a:lnTo>
                                  <a:pt x="2122170" y="20320"/>
                                </a:lnTo>
                                <a:lnTo>
                                  <a:pt x="2079625" y="5079"/>
                                </a:lnTo>
                                <a:lnTo>
                                  <a:pt x="203390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12" name="Graphic 112"/>
                        <wps:cNvSpPr/>
                        <wps:spPr>
                          <a:xfrm>
                            <a:off x="1017905" y="1727517"/>
                            <a:ext cx="328295" cy="1251585"/>
                          </a:xfrm>
                          <a:custGeom>
                            <a:avLst/>
                            <a:gdLst/>
                            <a:ahLst/>
                            <a:cxnLst/>
                            <a:rect l="l" t="t" r="r" b="b"/>
                            <a:pathLst>
                              <a:path w="328295" h="1251585">
                                <a:moveTo>
                                  <a:pt x="140335" y="0"/>
                                </a:moveTo>
                                <a:lnTo>
                                  <a:pt x="127635" y="635"/>
                                </a:lnTo>
                                <a:lnTo>
                                  <a:pt x="133985" y="94615"/>
                                </a:lnTo>
                                <a:lnTo>
                                  <a:pt x="114935" y="95885"/>
                                </a:lnTo>
                                <a:lnTo>
                                  <a:pt x="143510" y="145415"/>
                                </a:lnTo>
                                <a:lnTo>
                                  <a:pt x="161290" y="103505"/>
                                </a:lnTo>
                                <a:lnTo>
                                  <a:pt x="165212" y="93980"/>
                                </a:lnTo>
                                <a:lnTo>
                                  <a:pt x="146685" y="93980"/>
                                </a:lnTo>
                                <a:lnTo>
                                  <a:pt x="140335" y="0"/>
                                </a:lnTo>
                                <a:close/>
                              </a:path>
                              <a:path w="328295" h="1251585">
                                <a:moveTo>
                                  <a:pt x="165735" y="92710"/>
                                </a:moveTo>
                                <a:lnTo>
                                  <a:pt x="146685" y="93980"/>
                                </a:lnTo>
                                <a:lnTo>
                                  <a:pt x="165212" y="93980"/>
                                </a:lnTo>
                                <a:lnTo>
                                  <a:pt x="165735" y="92710"/>
                                </a:lnTo>
                                <a:close/>
                              </a:path>
                              <a:path w="328295" h="1251585">
                                <a:moveTo>
                                  <a:pt x="164465" y="994410"/>
                                </a:moveTo>
                                <a:lnTo>
                                  <a:pt x="112395" y="1000760"/>
                                </a:lnTo>
                                <a:lnTo>
                                  <a:pt x="67310" y="1019175"/>
                                </a:lnTo>
                                <a:lnTo>
                                  <a:pt x="31750" y="1046480"/>
                                </a:lnTo>
                                <a:lnTo>
                                  <a:pt x="8255" y="1082040"/>
                                </a:lnTo>
                                <a:lnTo>
                                  <a:pt x="0" y="1122680"/>
                                </a:lnTo>
                                <a:lnTo>
                                  <a:pt x="8255" y="1163320"/>
                                </a:lnTo>
                                <a:lnTo>
                                  <a:pt x="31750" y="1198880"/>
                                </a:lnTo>
                                <a:lnTo>
                                  <a:pt x="67310" y="1226820"/>
                                </a:lnTo>
                                <a:lnTo>
                                  <a:pt x="112395" y="1244600"/>
                                </a:lnTo>
                                <a:lnTo>
                                  <a:pt x="164465" y="1251585"/>
                                </a:lnTo>
                                <a:lnTo>
                                  <a:pt x="215900" y="1244600"/>
                                </a:lnTo>
                                <a:lnTo>
                                  <a:pt x="260985" y="1226820"/>
                                </a:lnTo>
                                <a:lnTo>
                                  <a:pt x="296545" y="1198880"/>
                                </a:lnTo>
                                <a:lnTo>
                                  <a:pt x="320040" y="1163320"/>
                                </a:lnTo>
                                <a:lnTo>
                                  <a:pt x="328295" y="1122680"/>
                                </a:lnTo>
                                <a:lnTo>
                                  <a:pt x="320040" y="1082040"/>
                                </a:lnTo>
                                <a:lnTo>
                                  <a:pt x="296545" y="1046480"/>
                                </a:lnTo>
                                <a:lnTo>
                                  <a:pt x="260985" y="1019175"/>
                                </a:lnTo>
                                <a:lnTo>
                                  <a:pt x="215900" y="1000760"/>
                                </a:lnTo>
                                <a:lnTo>
                                  <a:pt x="164465" y="99441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017905" y="2721292"/>
                            <a:ext cx="328295" cy="257175"/>
                          </a:xfrm>
                          <a:custGeom>
                            <a:avLst/>
                            <a:gdLst/>
                            <a:ahLst/>
                            <a:cxnLst/>
                            <a:rect l="l" t="t" r="r" b="b"/>
                            <a:pathLst>
                              <a:path w="328295" h="257175">
                                <a:moveTo>
                                  <a:pt x="164465" y="0"/>
                                </a:moveTo>
                                <a:lnTo>
                                  <a:pt x="112395" y="6350"/>
                                </a:lnTo>
                                <a:lnTo>
                                  <a:pt x="67310" y="24764"/>
                                </a:lnTo>
                                <a:lnTo>
                                  <a:pt x="31750" y="52069"/>
                                </a:lnTo>
                                <a:lnTo>
                                  <a:pt x="8255" y="87629"/>
                                </a:lnTo>
                                <a:lnTo>
                                  <a:pt x="0" y="128269"/>
                                </a:lnTo>
                                <a:lnTo>
                                  <a:pt x="8255" y="168910"/>
                                </a:lnTo>
                                <a:lnTo>
                                  <a:pt x="31750" y="204469"/>
                                </a:lnTo>
                                <a:lnTo>
                                  <a:pt x="67310" y="232410"/>
                                </a:lnTo>
                                <a:lnTo>
                                  <a:pt x="112395" y="250189"/>
                                </a:lnTo>
                                <a:lnTo>
                                  <a:pt x="164465" y="257175"/>
                                </a:lnTo>
                                <a:lnTo>
                                  <a:pt x="215900" y="250189"/>
                                </a:lnTo>
                                <a:lnTo>
                                  <a:pt x="260985" y="232410"/>
                                </a:lnTo>
                                <a:lnTo>
                                  <a:pt x="296545" y="204469"/>
                                </a:lnTo>
                                <a:lnTo>
                                  <a:pt x="320040" y="168910"/>
                                </a:lnTo>
                                <a:lnTo>
                                  <a:pt x="328295" y="128269"/>
                                </a:lnTo>
                                <a:lnTo>
                                  <a:pt x="320040" y="87629"/>
                                </a:lnTo>
                                <a:lnTo>
                                  <a:pt x="296545" y="52069"/>
                                </a:lnTo>
                                <a:lnTo>
                                  <a:pt x="260985" y="24764"/>
                                </a:lnTo>
                                <a:lnTo>
                                  <a:pt x="215900" y="6350"/>
                                </a:lnTo>
                                <a:lnTo>
                                  <a:pt x="164465" y="0"/>
                                </a:lnTo>
                                <a:close/>
                              </a:path>
                            </a:pathLst>
                          </a:custGeom>
                          <a:ln w="9525">
                            <a:solidFill>
                              <a:srgbClr val="000000"/>
                            </a:solidFill>
                            <a:prstDash val="solid"/>
                          </a:ln>
                        </wps:spPr>
                        <wps:bodyPr wrap="square" lIns="0" tIns="0" rIns="0" bIns="0" rtlCol="0">
                          <a:prstTxWarp prst="textNoShape">
                            <a:avLst/>
                          </a:prstTxWarp>
                          <a:noAutofit/>
                        </wps:bodyPr>
                      </wps:wsp>
                      <wps:wsp>
                        <wps:cNvPr id="114" name="Graphic 114"/>
                        <wps:cNvSpPr/>
                        <wps:spPr>
                          <a:xfrm>
                            <a:off x="1144905" y="2346642"/>
                            <a:ext cx="50800" cy="327025"/>
                          </a:xfrm>
                          <a:custGeom>
                            <a:avLst/>
                            <a:gdLst/>
                            <a:ahLst/>
                            <a:cxnLst/>
                            <a:rect l="l" t="t" r="r" b="b"/>
                            <a:pathLst>
                              <a:path w="50800" h="327025">
                                <a:moveTo>
                                  <a:pt x="19050" y="276225"/>
                                </a:moveTo>
                                <a:lnTo>
                                  <a:pt x="0" y="276225"/>
                                </a:lnTo>
                                <a:lnTo>
                                  <a:pt x="25400" y="327025"/>
                                </a:lnTo>
                                <a:lnTo>
                                  <a:pt x="46355" y="284480"/>
                                </a:lnTo>
                                <a:lnTo>
                                  <a:pt x="19050" y="284480"/>
                                </a:lnTo>
                                <a:lnTo>
                                  <a:pt x="19050" y="276225"/>
                                </a:lnTo>
                                <a:close/>
                              </a:path>
                              <a:path w="50800" h="327025">
                                <a:moveTo>
                                  <a:pt x="31750" y="0"/>
                                </a:moveTo>
                                <a:lnTo>
                                  <a:pt x="19050" y="0"/>
                                </a:lnTo>
                                <a:lnTo>
                                  <a:pt x="19050" y="284480"/>
                                </a:lnTo>
                                <a:lnTo>
                                  <a:pt x="31750" y="284480"/>
                                </a:lnTo>
                                <a:lnTo>
                                  <a:pt x="31750" y="0"/>
                                </a:lnTo>
                                <a:close/>
                              </a:path>
                              <a:path w="50800" h="327025">
                                <a:moveTo>
                                  <a:pt x="50800" y="276225"/>
                                </a:moveTo>
                                <a:lnTo>
                                  <a:pt x="31750" y="276225"/>
                                </a:lnTo>
                                <a:lnTo>
                                  <a:pt x="31750" y="284480"/>
                                </a:lnTo>
                                <a:lnTo>
                                  <a:pt x="46355" y="284480"/>
                                </a:lnTo>
                                <a:lnTo>
                                  <a:pt x="50800" y="276225"/>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1012825" y="2663507"/>
                            <a:ext cx="333375" cy="400050"/>
                          </a:xfrm>
                          <a:custGeom>
                            <a:avLst/>
                            <a:gdLst/>
                            <a:ahLst/>
                            <a:cxnLst/>
                            <a:rect l="l" t="t" r="r" b="b"/>
                            <a:pathLst>
                              <a:path w="333375" h="400050">
                                <a:moveTo>
                                  <a:pt x="167004" y="0"/>
                                </a:moveTo>
                                <a:lnTo>
                                  <a:pt x="122554" y="6985"/>
                                </a:lnTo>
                                <a:lnTo>
                                  <a:pt x="82550" y="27304"/>
                                </a:lnTo>
                                <a:lnTo>
                                  <a:pt x="48895" y="58420"/>
                                </a:lnTo>
                                <a:lnTo>
                                  <a:pt x="22860" y="99060"/>
                                </a:lnTo>
                                <a:lnTo>
                                  <a:pt x="5714" y="146685"/>
                                </a:lnTo>
                                <a:lnTo>
                                  <a:pt x="0" y="200025"/>
                                </a:lnTo>
                                <a:lnTo>
                                  <a:pt x="5714" y="252729"/>
                                </a:lnTo>
                                <a:lnTo>
                                  <a:pt x="22860" y="300989"/>
                                </a:lnTo>
                                <a:lnTo>
                                  <a:pt x="48895" y="340995"/>
                                </a:lnTo>
                                <a:lnTo>
                                  <a:pt x="82550" y="372745"/>
                                </a:lnTo>
                                <a:lnTo>
                                  <a:pt x="122554" y="392429"/>
                                </a:lnTo>
                                <a:lnTo>
                                  <a:pt x="167004" y="400050"/>
                                </a:lnTo>
                                <a:lnTo>
                                  <a:pt x="210820" y="392429"/>
                                </a:lnTo>
                                <a:lnTo>
                                  <a:pt x="250825" y="372745"/>
                                </a:lnTo>
                                <a:lnTo>
                                  <a:pt x="284479" y="340995"/>
                                </a:lnTo>
                                <a:lnTo>
                                  <a:pt x="310514" y="300989"/>
                                </a:lnTo>
                                <a:lnTo>
                                  <a:pt x="311150" y="299720"/>
                                </a:lnTo>
                                <a:lnTo>
                                  <a:pt x="167004" y="299720"/>
                                </a:lnTo>
                                <a:lnTo>
                                  <a:pt x="133985" y="292100"/>
                                </a:lnTo>
                                <a:lnTo>
                                  <a:pt x="107950" y="270510"/>
                                </a:lnTo>
                                <a:lnTo>
                                  <a:pt x="90170" y="238760"/>
                                </a:lnTo>
                                <a:lnTo>
                                  <a:pt x="83185" y="200025"/>
                                </a:lnTo>
                                <a:lnTo>
                                  <a:pt x="90170" y="160654"/>
                                </a:lnTo>
                                <a:lnTo>
                                  <a:pt x="107950" y="128904"/>
                                </a:lnTo>
                                <a:lnTo>
                                  <a:pt x="133985" y="107950"/>
                                </a:lnTo>
                                <a:lnTo>
                                  <a:pt x="167004" y="99695"/>
                                </a:lnTo>
                                <a:lnTo>
                                  <a:pt x="311150" y="99695"/>
                                </a:lnTo>
                                <a:lnTo>
                                  <a:pt x="310514" y="99060"/>
                                </a:lnTo>
                                <a:lnTo>
                                  <a:pt x="284479" y="58420"/>
                                </a:lnTo>
                                <a:lnTo>
                                  <a:pt x="250825" y="27304"/>
                                </a:lnTo>
                                <a:lnTo>
                                  <a:pt x="210820" y="6985"/>
                                </a:lnTo>
                                <a:lnTo>
                                  <a:pt x="167004" y="0"/>
                                </a:lnTo>
                                <a:close/>
                              </a:path>
                              <a:path w="333375" h="400050">
                                <a:moveTo>
                                  <a:pt x="311150" y="99695"/>
                                </a:moveTo>
                                <a:lnTo>
                                  <a:pt x="167004" y="99695"/>
                                </a:lnTo>
                                <a:lnTo>
                                  <a:pt x="199389" y="107950"/>
                                </a:lnTo>
                                <a:lnTo>
                                  <a:pt x="225425" y="128904"/>
                                </a:lnTo>
                                <a:lnTo>
                                  <a:pt x="243204" y="160654"/>
                                </a:lnTo>
                                <a:lnTo>
                                  <a:pt x="250189" y="200025"/>
                                </a:lnTo>
                                <a:lnTo>
                                  <a:pt x="243204" y="238760"/>
                                </a:lnTo>
                                <a:lnTo>
                                  <a:pt x="225425" y="270510"/>
                                </a:lnTo>
                                <a:lnTo>
                                  <a:pt x="199389" y="292100"/>
                                </a:lnTo>
                                <a:lnTo>
                                  <a:pt x="167004" y="299720"/>
                                </a:lnTo>
                                <a:lnTo>
                                  <a:pt x="311150" y="299720"/>
                                </a:lnTo>
                                <a:lnTo>
                                  <a:pt x="327660" y="252729"/>
                                </a:lnTo>
                                <a:lnTo>
                                  <a:pt x="333375" y="200025"/>
                                </a:lnTo>
                                <a:lnTo>
                                  <a:pt x="327660" y="146685"/>
                                </a:lnTo>
                                <a:lnTo>
                                  <a:pt x="311150" y="99695"/>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1012825" y="2663507"/>
                            <a:ext cx="333375" cy="400050"/>
                          </a:xfrm>
                          <a:custGeom>
                            <a:avLst/>
                            <a:gdLst/>
                            <a:ahLst/>
                            <a:cxnLst/>
                            <a:rect l="l" t="t" r="r" b="b"/>
                            <a:pathLst>
                              <a:path w="333375" h="400050">
                                <a:moveTo>
                                  <a:pt x="0" y="200025"/>
                                </a:moveTo>
                                <a:lnTo>
                                  <a:pt x="5714" y="146685"/>
                                </a:lnTo>
                                <a:lnTo>
                                  <a:pt x="22860" y="99060"/>
                                </a:lnTo>
                                <a:lnTo>
                                  <a:pt x="48895" y="58420"/>
                                </a:lnTo>
                                <a:lnTo>
                                  <a:pt x="82550" y="27304"/>
                                </a:lnTo>
                                <a:lnTo>
                                  <a:pt x="122554" y="6985"/>
                                </a:lnTo>
                                <a:lnTo>
                                  <a:pt x="167004" y="0"/>
                                </a:lnTo>
                                <a:lnTo>
                                  <a:pt x="210820" y="6985"/>
                                </a:lnTo>
                                <a:lnTo>
                                  <a:pt x="250825" y="27304"/>
                                </a:lnTo>
                                <a:lnTo>
                                  <a:pt x="284479" y="58420"/>
                                </a:lnTo>
                                <a:lnTo>
                                  <a:pt x="310514" y="99060"/>
                                </a:lnTo>
                                <a:lnTo>
                                  <a:pt x="327660" y="146685"/>
                                </a:lnTo>
                                <a:lnTo>
                                  <a:pt x="333375" y="200025"/>
                                </a:lnTo>
                                <a:lnTo>
                                  <a:pt x="327660" y="252729"/>
                                </a:lnTo>
                                <a:lnTo>
                                  <a:pt x="310514" y="300989"/>
                                </a:lnTo>
                                <a:lnTo>
                                  <a:pt x="284479" y="340995"/>
                                </a:lnTo>
                                <a:lnTo>
                                  <a:pt x="250825" y="372745"/>
                                </a:lnTo>
                                <a:lnTo>
                                  <a:pt x="210820" y="392429"/>
                                </a:lnTo>
                                <a:lnTo>
                                  <a:pt x="167004" y="400050"/>
                                </a:lnTo>
                                <a:lnTo>
                                  <a:pt x="122554" y="392429"/>
                                </a:lnTo>
                                <a:lnTo>
                                  <a:pt x="82550" y="372745"/>
                                </a:lnTo>
                                <a:lnTo>
                                  <a:pt x="48895" y="340995"/>
                                </a:lnTo>
                                <a:lnTo>
                                  <a:pt x="22860" y="300989"/>
                                </a:lnTo>
                                <a:lnTo>
                                  <a:pt x="5714" y="252729"/>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13" cstate="print"/>
                          <a:stretch>
                            <a:fillRect/>
                          </a:stretch>
                        </pic:blipFill>
                        <pic:spPr>
                          <a:xfrm>
                            <a:off x="1090930" y="2758757"/>
                            <a:ext cx="176529" cy="209550"/>
                          </a:xfrm>
                          <a:prstGeom prst="rect">
                            <a:avLst/>
                          </a:prstGeom>
                        </pic:spPr>
                      </pic:pic>
                      <wps:wsp>
                        <wps:cNvPr id="118" name="Graphic 118"/>
                        <wps:cNvSpPr/>
                        <wps:spPr>
                          <a:xfrm>
                            <a:off x="60960" y="1872297"/>
                            <a:ext cx="2182495" cy="469265"/>
                          </a:xfrm>
                          <a:custGeom>
                            <a:avLst/>
                            <a:gdLst/>
                            <a:ahLst/>
                            <a:cxnLst/>
                            <a:rect l="l" t="t" r="r" b="b"/>
                            <a:pathLst>
                              <a:path w="2182495" h="469265">
                                <a:moveTo>
                                  <a:pt x="200025" y="0"/>
                                </a:moveTo>
                                <a:lnTo>
                                  <a:pt x="154304" y="5079"/>
                                </a:lnTo>
                                <a:lnTo>
                                  <a:pt x="111759" y="20319"/>
                                </a:lnTo>
                                <a:lnTo>
                                  <a:pt x="74929" y="43814"/>
                                </a:lnTo>
                                <a:lnTo>
                                  <a:pt x="43814" y="74929"/>
                                </a:lnTo>
                                <a:lnTo>
                                  <a:pt x="20319" y="111759"/>
                                </a:lnTo>
                                <a:lnTo>
                                  <a:pt x="5079" y="153669"/>
                                </a:lnTo>
                                <a:lnTo>
                                  <a:pt x="0" y="200025"/>
                                </a:lnTo>
                                <a:lnTo>
                                  <a:pt x="0" y="269239"/>
                                </a:lnTo>
                                <a:lnTo>
                                  <a:pt x="5079" y="314959"/>
                                </a:lnTo>
                                <a:lnTo>
                                  <a:pt x="20319" y="356869"/>
                                </a:lnTo>
                                <a:lnTo>
                                  <a:pt x="43814" y="394334"/>
                                </a:lnTo>
                                <a:lnTo>
                                  <a:pt x="74929" y="424814"/>
                                </a:lnTo>
                                <a:lnTo>
                                  <a:pt x="111759" y="448944"/>
                                </a:lnTo>
                                <a:lnTo>
                                  <a:pt x="154304" y="463550"/>
                                </a:lnTo>
                                <a:lnTo>
                                  <a:pt x="200025" y="469264"/>
                                </a:lnTo>
                                <a:lnTo>
                                  <a:pt x="1982469" y="469264"/>
                                </a:lnTo>
                                <a:lnTo>
                                  <a:pt x="2028189" y="463550"/>
                                </a:lnTo>
                                <a:lnTo>
                                  <a:pt x="2070735" y="448944"/>
                                </a:lnTo>
                                <a:lnTo>
                                  <a:pt x="2107565" y="424814"/>
                                </a:lnTo>
                                <a:lnTo>
                                  <a:pt x="2138679" y="394334"/>
                                </a:lnTo>
                                <a:lnTo>
                                  <a:pt x="2162175" y="356869"/>
                                </a:lnTo>
                                <a:lnTo>
                                  <a:pt x="2177415" y="314959"/>
                                </a:lnTo>
                                <a:lnTo>
                                  <a:pt x="2182494" y="269239"/>
                                </a:lnTo>
                                <a:lnTo>
                                  <a:pt x="2182494" y="200025"/>
                                </a:lnTo>
                                <a:lnTo>
                                  <a:pt x="2177415" y="153669"/>
                                </a:lnTo>
                                <a:lnTo>
                                  <a:pt x="2162175" y="111759"/>
                                </a:lnTo>
                                <a:lnTo>
                                  <a:pt x="2138679" y="74929"/>
                                </a:lnTo>
                                <a:lnTo>
                                  <a:pt x="2107565" y="43814"/>
                                </a:lnTo>
                                <a:lnTo>
                                  <a:pt x="2070735" y="20319"/>
                                </a:lnTo>
                                <a:lnTo>
                                  <a:pt x="2028189" y="5079"/>
                                </a:lnTo>
                                <a:lnTo>
                                  <a:pt x="1982469"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19" name="Textbox 119"/>
                        <wps:cNvSpPr txBox="1"/>
                        <wps:spPr>
                          <a:xfrm>
                            <a:off x="402081" y="733615"/>
                            <a:ext cx="1485900" cy="196850"/>
                          </a:xfrm>
                          <a:prstGeom prst="rect">
                            <a:avLst/>
                          </a:prstGeom>
                        </wps:spPr>
                        <wps:txbx>
                          <w:txbxContent>
                            <w:p w14:paraId="527D9460"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wps:txbx>
                        <wps:bodyPr wrap="square" lIns="0" tIns="0" rIns="0" bIns="0" rtlCol="0">
                          <a:noAutofit/>
                        </wps:bodyPr>
                      </wps:wsp>
                      <wps:wsp>
                        <wps:cNvPr id="120" name="Textbox 120"/>
                        <wps:cNvSpPr txBox="1"/>
                        <wps:spPr>
                          <a:xfrm>
                            <a:off x="734313" y="1372171"/>
                            <a:ext cx="803910" cy="196850"/>
                          </a:xfrm>
                          <a:prstGeom prst="rect">
                            <a:avLst/>
                          </a:prstGeom>
                        </wps:spPr>
                        <wps:txbx>
                          <w:txbxContent>
                            <w:p w14:paraId="66B833CE" w14:textId="77777777" w:rsidR="002C2E69" w:rsidRDefault="000F0D88">
                              <w:pPr>
                                <w:spacing w:line="310" w:lineRule="exact"/>
                                <w:rPr>
                                  <w:b/>
                                  <w:sz w:val="31"/>
                                </w:rPr>
                              </w:pPr>
                              <w:r>
                                <w:rPr>
                                  <w:b/>
                                  <w:sz w:val="31"/>
                                </w:rPr>
                                <w:t>Click</w:t>
                              </w:r>
                              <w:r>
                                <w:rPr>
                                  <w:b/>
                                  <w:spacing w:val="11"/>
                                  <w:sz w:val="31"/>
                                </w:rPr>
                                <w:t xml:space="preserve"> </w:t>
                              </w:r>
                              <w:r>
                                <w:rPr>
                                  <w:b/>
                                  <w:spacing w:val="-4"/>
                                  <w:sz w:val="31"/>
                                </w:rPr>
                                <w:t>Quit</w:t>
                              </w:r>
                            </w:p>
                          </w:txbxContent>
                        </wps:txbx>
                        <wps:bodyPr wrap="square" lIns="0" tIns="0" rIns="0" bIns="0" rtlCol="0">
                          <a:noAutofit/>
                        </wps:bodyPr>
                      </wps:wsp>
                      <wps:wsp>
                        <wps:cNvPr id="121" name="Textbox 121"/>
                        <wps:cNvSpPr txBox="1"/>
                        <wps:spPr>
                          <a:xfrm>
                            <a:off x="630681" y="2029396"/>
                            <a:ext cx="1066165" cy="196850"/>
                          </a:xfrm>
                          <a:prstGeom prst="rect">
                            <a:avLst/>
                          </a:prstGeom>
                        </wps:spPr>
                        <wps:txbx>
                          <w:txbxContent>
                            <w:p w14:paraId="2AE44766" w14:textId="77777777" w:rsidR="002C2E69" w:rsidRDefault="000F0D88">
                              <w:pPr>
                                <w:spacing w:line="310" w:lineRule="exact"/>
                                <w:rPr>
                                  <w:b/>
                                  <w:sz w:val="31"/>
                                </w:rPr>
                              </w:pPr>
                              <w:r>
                                <w:rPr>
                                  <w:b/>
                                  <w:sz w:val="31"/>
                                </w:rPr>
                                <w:t>Game</w:t>
                              </w:r>
                              <w:r>
                                <w:rPr>
                                  <w:b/>
                                  <w:spacing w:val="21"/>
                                  <w:sz w:val="31"/>
                                </w:rPr>
                                <w:t xml:space="preserve"> </w:t>
                              </w:r>
                              <w:r>
                                <w:rPr>
                                  <w:b/>
                                  <w:spacing w:val="-2"/>
                                  <w:sz w:val="31"/>
                                </w:rPr>
                                <w:t>Exited</w:t>
                              </w:r>
                            </w:p>
                          </w:txbxContent>
                        </wps:txbx>
                        <wps:bodyPr wrap="square" lIns="0" tIns="0" rIns="0" bIns="0" rtlCol="0">
                          <a:noAutofit/>
                        </wps:bodyPr>
                      </wps:wsp>
                    </wpg:wgp>
                  </a:graphicData>
                </a:graphic>
              </wp:inline>
            </w:drawing>
          </mc:Choice>
          <mc:Fallback>
            <w:pict>
              <v:group w14:anchorId="39D5C190" id="Group 106" o:spid="_x0000_s1118" style="width:177.7pt;height:241.6pt;mso-position-horizontal-relative:char;mso-position-vertical-relative:line" coordsize="22567,30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">
                <v:shape id="Graphic 107" o:spid="_x0000_s1119" style="position:absolute;left:11074;top:10531;width:508;height:1626;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" path="m19050,111759l,111759r25400,50800l46355,120014r-27305,l19050,111759xem31750,l19050,r,120014l31750,120014,31750,xem50800,111759r-19050,l31750,120014r14605,l50800,111759xe" fillcolor="black" stroked="f">
                  <v:path arrowok="t"/>
                </v:shape>
                <v:shape id="Graphic 108" o:spid="_x0000_s1120" style="position:absolute;left:298;top:5743;width:22174;height:4693;visibility:visible;mso-wrap-style:square;v-text-anchor:top" coordsize="221742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" path="m200025,l154305,5079,111760,20320,74930,43815,43815,74929,20319,111759,5080,153670,,200025r,69215l5080,314959r15239,41911l43815,394334r31115,30481l111760,448945r42545,14605l200025,469265r1817370,l2063115,463550r42545,-14605l2142490,424815r31115,-30481l2197100,356870r15240,-41911l2217420,269240r,-69215l2212340,153670r-15240,-41911l2173605,74929,2142490,43815,2105660,20320,2063115,5079,2017395,,200025,xe" filled="f" strokeweight="1.5pt">
                  <v:path arrowok="t"/>
                </v:shape>
                <v:shape id="Graphic 109" o:spid="_x0000_s1121" style="position:absolute;left:9271;top:47;width:4191;height:5448;visibility:visible;mso-wrap-style:square;v-text-anchor:top" coordsize="419100,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" path="m221614,399415r-11600,580l209550,400050r-636,l215264,494029r-19050,1271l224789,544829r17781,-41909l246492,493395r-18528,l221657,400050r-12107,l209361,400027r12295,l221614,399415xem247014,492125r-19050,1270l246492,493395r522,-1270xem209550,l161289,5079,117475,20320,78739,43815,46354,74929,21589,111760,5714,153670,,200025r5714,45720l21589,287654r24765,37466l78739,355600r38736,24129l161289,394335r48072,5692l210014,399995r47796,-5660l301625,379729r38735,-24129l372745,325120r24765,-37466l413385,245745r5715,-45720l413385,153670,397510,111760,372745,74929,340360,43815,301625,20320,257810,5079,209550,xe" fillcolor="black" stroked="f">
                  <v:path arrowok="t"/>
                </v:shape>
                <v:shape id="Graphic 110" o:spid="_x0000_s1122" style="position:absolute;left:9271;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" path="m209550,l161289,5079,117475,20320,78739,43815,46354,74929,21589,111760,5714,153670,,200025r5714,45720l21589,287654r24765,37466l78739,355600r38736,24129l161289,394335r48261,5715l257810,394335r43815,-14606l340360,355600r32385,-30480l397510,287654r15875,-41909l419100,200025r-5715,-46355l397510,111760,372745,74929,340360,43815,301625,20320,257810,5079,209550,xe" filled="f">
                  <v:path arrowok="t"/>
                </v:shape>
                <v:shape id="Graphic 111" o:spid="_x0000_s1123" style="position:absolute;left:95;top:12157;width:22339;height:4692;visibility:visible;mso-wrap-style:square;v-text-anchor:top" coordsize="223393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" path="m200025,l154305,5079,111760,20320,74930,43815,43814,74929,20319,111759,5080,153670,,200025r,69215l5080,314959r15239,41911l43814,394334r31116,30481l111760,448945r42545,14605l200025,469265r1833879,l2079625,463550r42545,-14605l2159000,424815r31115,-30481l2213610,356870r15240,-41911l2233929,269240r,-69215l2228850,153670r-15240,-41911l2190115,74929,2159000,43815,2122170,20320,2079625,5079,2033904,,200025,xe" filled="f" strokeweight="1.5pt">
                  <v:path arrowok="t"/>
                </v:shape>
                <v:shape id="Graphic 112" o:spid="_x0000_s1124" style="position:absolute;left:10179;top:17275;width:3283;height:12516;visibility:visible;mso-wrap-style:square;v-text-anchor:top" coordsize="328295,12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" path="m140335,l127635,635r6350,93980l114935,95885r28575,49530l161290,103505r3922,-9525l146685,93980,140335,xem165735,92710r-19050,1270l165212,93980r523,-1270xem164465,994410r-52070,6350l67310,1019175r-35560,27305l8255,1082040,,1122680r8255,40640l31750,1198880r35560,27940l112395,1244600r52070,6985l215900,1244600r45085,-17780l296545,1198880r23495,-35560l328295,1122680r-8255,-40640l296545,1046480r-35560,-27305l215900,1000760r-51435,-6350xe" fillcolor="black" stroked="f">
                  <v:path arrowok="t"/>
                </v:shape>
                <v:shape id="Graphic 113" o:spid="_x0000_s1125" style="position:absolute;left:10179;top:27212;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" path="m164465,l112395,6350,67310,24764,31750,52069,8255,87629,,128269r8255,40641l31750,204469r35560,27941l112395,250189r52070,6986l215900,250189r45085,-17779l296545,204469r23495,-35559l328295,128269,320040,87629,296545,52069,260985,24764,215900,6350,164465,xe" filled="f">
                  <v:path arrowok="t"/>
                </v:shape>
                <v:shape id="Graphic 114" o:spid="_x0000_s1126" style="position:absolute;left:11449;top:23466;width:508;height:3270;visibility:visible;mso-wrap-style:square;v-text-anchor:top" coordsize="5080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" path="m19050,276225l,276225r25400,50800l46355,284480r-27305,l19050,276225xem31750,l19050,r,284480l31750,284480,31750,xem50800,276225r-19050,l31750,284480r14605,l50800,276225xe" fillcolor="black" stroked="f">
                  <v:path arrowok="t"/>
                </v:shape>
                <v:shape id="Graphic 115" o:spid="_x0000_s1127" style="position:absolute;left:10128;top:26635;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" path="m167004,l122554,6985,82550,27304,48895,58420,22860,99060,5714,146685,,200025r5714,52704l22860,300989r26035,40006l82550,372745r40004,19684l167004,400050r43816,-7621l250825,372745r33654,-31750l310514,300989r636,-1269l167004,299720r-33019,-7620l107950,270510,90170,238760,83185,200025r6985,-39371l107950,128904r26035,-20954l167004,99695r144146,l310514,99060,284479,58420,250825,27304,210820,6985,167004,xem311150,99695r-144146,l199389,107950r26036,20954l243204,160654r6985,39371l243204,238760r-17779,31750l199389,292100r-32385,7620l311150,299720r16510,-46991l333375,200025r-5715,-53340l311150,99695xe" stroked="f">
                  <v:path arrowok="t"/>
                </v:shape>
                <v:shape id="Graphic 116" o:spid="_x0000_s1128" style="position:absolute;left:10128;top:26635;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" path="m,200025l5714,146685,22860,99060,48895,58420,82550,27304,122554,6985,167004,r43816,6985l250825,27304r33654,31116l310514,99060r17146,47625l333375,200025r-5715,52704l310514,300989r-26035,40006l250825,372745r-40005,19684l167004,400050r-44450,-7621l82550,372745,48895,340995,22860,300989,5714,252729,,200025xe" filled="f">
                  <v:path arrowok="t"/>
                </v:shape>
                <v:shape id="Image 117" o:spid="_x0000_s1129" type="#_x0000_t75" style="position:absolute;left:10909;top:27587;width:1765;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">
                  <v:imagedata r:id="rId14" o:title=""/>
                </v:shape>
                <v:shape id="Graphic 118" o:spid="_x0000_s1130" style="position:absolute;left:609;top:18722;width:21825;height:4693;visibility:visible;mso-wrap-style:square;v-text-anchor:top" coordsize="21824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" path="m200025,l154304,5079,111759,20319,74929,43814,43814,74929,20319,111759,5079,153669,,200025r,69214l5079,314959r15240,41910l43814,394334r31115,30480l111759,448944r42545,14606l200025,469264r1782444,l2028189,463550r42546,-14606l2107565,424814r31114,-30480l2162175,356869r15240,-41910l2182494,269239r,-69214l2177415,153669r-15240,-41910l2138679,74929,2107565,43814,2070735,20319,2028189,5079,1982469,,200025,xe" filled="f" strokeweight="1.5pt">
                  <v:path arrowok="t"/>
                </v:shape>
                <v:shape id="Textbox 119" o:spid="_x0000_s1131" type="#_x0000_t202" style="position:absolute;left:4020;top:7336;width:1485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527D9460" w14:textId="77777777" w:rsidR="002C2E69" w:rsidRDefault="000F0D88">
                        <w:pPr>
                          <w:spacing w:line="310" w:lineRule="exact"/>
                          <w:rPr>
                            <w:b/>
                            <w:sz w:val="31"/>
                          </w:rPr>
                        </w:pPr>
                        <w:r>
                          <w:rPr>
                            <w:b/>
                            <w:sz w:val="31"/>
                          </w:rPr>
                          <w:t>Go</w:t>
                        </w:r>
                        <w:r>
                          <w:rPr>
                            <w:b/>
                            <w:spacing w:val="7"/>
                            <w:sz w:val="31"/>
                          </w:rPr>
                          <w:t xml:space="preserve"> </w:t>
                        </w:r>
                        <w:r>
                          <w:rPr>
                            <w:b/>
                            <w:sz w:val="31"/>
                          </w:rPr>
                          <w:t>to</w:t>
                        </w:r>
                        <w:r>
                          <w:rPr>
                            <w:b/>
                            <w:spacing w:val="10"/>
                            <w:sz w:val="31"/>
                          </w:rPr>
                          <w:t xml:space="preserve"> </w:t>
                        </w:r>
                        <w:r>
                          <w:rPr>
                            <w:b/>
                            <w:sz w:val="31"/>
                          </w:rPr>
                          <w:t>Main</w:t>
                        </w:r>
                        <w:r>
                          <w:rPr>
                            <w:b/>
                            <w:spacing w:val="10"/>
                            <w:sz w:val="31"/>
                          </w:rPr>
                          <w:t xml:space="preserve"> </w:t>
                        </w:r>
                        <w:r>
                          <w:rPr>
                            <w:b/>
                            <w:spacing w:val="-4"/>
                            <w:sz w:val="31"/>
                          </w:rPr>
                          <w:t>Menu</w:t>
                        </w:r>
                      </w:p>
                    </w:txbxContent>
                  </v:textbox>
                </v:shape>
                <v:shape id="Textbox 120" o:spid="_x0000_s1132" type="#_x0000_t202" style="position:absolute;left:7343;top:13721;width:803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6B833CE" w14:textId="77777777" w:rsidR="002C2E69" w:rsidRDefault="000F0D88">
                        <w:pPr>
                          <w:spacing w:line="310" w:lineRule="exact"/>
                          <w:rPr>
                            <w:b/>
                            <w:sz w:val="31"/>
                          </w:rPr>
                        </w:pPr>
                        <w:r>
                          <w:rPr>
                            <w:b/>
                            <w:sz w:val="31"/>
                          </w:rPr>
                          <w:t>Click</w:t>
                        </w:r>
                        <w:r>
                          <w:rPr>
                            <w:b/>
                            <w:spacing w:val="11"/>
                            <w:sz w:val="31"/>
                          </w:rPr>
                          <w:t xml:space="preserve"> </w:t>
                        </w:r>
                        <w:r>
                          <w:rPr>
                            <w:b/>
                            <w:spacing w:val="-4"/>
                            <w:sz w:val="31"/>
                          </w:rPr>
                          <w:t>Quit</w:t>
                        </w:r>
                      </w:p>
                    </w:txbxContent>
                  </v:textbox>
                </v:shape>
                <v:shape id="Textbox 121" o:spid="_x0000_s1133" type="#_x0000_t202" style="position:absolute;left:6306;top:20293;width:10662;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AE44766" w14:textId="77777777" w:rsidR="002C2E69" w:rsidRDefault="000F0D88">
                        <w:pPr>
                          <w:spacing w:line="310" w:lineRule="exact"/>
                          <w:rPr>
                            <w:b/>
                            <w:sz w:val="31"/>
                          </w:rPr>
                        </w:pPr>
                        <w:r>
                          <w:rPr>
                            <w:b/>
                            <w:sz w:val="31"/>
                          </w:rPr>
                          <w:t>Game</w:t>
                        </w:r>
                        <w:r>
                          <w:rPr>
                            <w:b/>
                            <w:spacing w:val="21"/>
                            <w:sz w:val="31"/>
                          </w:rPr>
                          <w:t xml:space="preserve"> </w:t>
                        </w:r>
                        <w:r>
                          <w:rPr>
                            <w:b/>
                            <w:spacing w:val="-2"/>
                            <w:sz w:val="31"/>
                          </w:rPr>
                          <w:t>Exited</w:t>
                        </w:r>
                      </w:p>
                    </w:txbxContent>
                  </v:textbox>
                </v:shape>
                <w10:anchorlock/>
              </v:group>
            </w:pict>
          </mc:Fallback>
        </mc:AlternateContent>
      </w:r>
    </w:p>
    <w:p w14:paraId="2875EAB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15"/>
        </w:rPr>
        <w:t xml:space="preserve"> </w:t>
      </w:r>
      <w:r w:rsidRPr="006156FA">
        <w:rPr>
          <w:rFonts w:asciiTheme="minorHAnsi" w:hAnsiTheme="minorHAnsi" w:cstheme="minorHAnsi"/>
        </w:rPr>
        <w:t>2.10:</w:t>
      </w:r>
      <w:r w:rsidRPr="006156FA">
        <w:rPr>
          <w:rFonts w:asciiTheme="minorHAnsi" w:hAnsiTheme="minorHAnsi" w:cstheme="minorHAnsi"/>
          <w:spacing w:val="-15"/>
        </w:rPr>
        <w:t xml:space="preserve"> </w:t>
      </w:r>
      <w:r w:rsidRPr="006156FA">
        <w:rPr>
          <w:rFonts w:asciiTheme="minorHAnsi" w:hAnsiTheme="minorHAnsi" w:cstheme="minorHAnsi"/>
        </w:rPr>
        <w:t>Activity</w:t>
      </w:r>
      <w:r w:rsidRPr="006156FA">
        <w:rPr>
          <w:rFonts w:asciiTheme="minorHAnsi" w:hAnsiTheme="minorHAnsi" w:cstheme="minorHAnsi"/>
          <w:spacing w:val="12"/>
        </w:rPr>
        <w:t xml:space="preserve"> </w:t>
      </w:r>
      <w:r w:rsidRPr="006156FA">
        <w:rPr>
          <w:rFonts w:asciiTheme="minorHAnsi" w:hAnsiTheme="minorHAnsi" w:cstheme="minorHAnsi"/>
        </w:rPr>
        <w:t>Diagram</w:t>
      </w:r>
      <w:r w:rsidRPr="006156FA">
        <w:rPr>
          <w:rFonts w:asciiTheme="minorHAnsi" w:hAnsiTheme="minorHAnsi" w:cstheme="minorHAnsi"/>
          <w:spacing w:val="11"/>
        </w:rPr>
        <w:t xml:space="preserve"> </w:t>
      </w:r>
      <w:r w:rsidRPr="006156FA">
        <w:rPr>
          <w:rFonts w:asciiTheme="minorHAnsi" w:hAnsiTheme="minorHAnsi" w:cstheme="minorHAnsi"/>
        </w:rPr>
        <w:t>for</w:t>
      </w:r>
      <w:r w:rsidRPr="006156FA">
        <w:rPr>
          <w:rFonts w:asciiTheme="minorHAnsi" w:hAnsiTheme="minorHAnsi" w:cstheme="minorHAnsi"/>
          <w:spacing w:val="-7"/>
        </w:rPr>
        <w:t xml:space="preserve"> </w:t>
      </w:r>
      <w:r w:rsidRPr="006156FA">
        <w:rPr>
          <w:rFonts w:asciiTheme="minorHAnsi" w:hAnsiTheme="minorHAnsi" w:cstheme="minorHAnsi"/>
        </w:rPr>
        <w:t>“Quit”</w:t>
      </w:r>
      <w:r w:rsidRPr="006156FA">
        <w:rPr>
          <w:rFonts w:asciiTheme="minorHAnsi" w:hAnsiTheme="minorHAnsi" w:cstheme="minorHAnsi"/>
          <w:spacing w:val="12"/>
        </w:rPr>
        <w:t xml:space="preserve"> </w:t>
      </w:r>
      <w:r w:rsidRPr="006156FA">
        <w:rPr>
          <w:rFonts w:asciiTheme="minorHAnsi" w:hAnsiTheme="minorHAnsi" w:cstheme="minorHAnsi"/>
          <w:spacing w:val="-2"/>
        </w:rPr>
        <w:t>module</w:t>
      </w:r>
    </w:p>
    <w:p w14:paraId="4EBB32EB"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7E9D4E8A" w14:textId="77777777" w:rsidR="002C2E69" w:rsidRPr="006156FA" w:rsidRDefault="000F0D88" w:rsidP="006156FA">
      <w:pPr>
        <w:pStyle w:val="BodyText"/>
        <w:rPr>
          <w:rFonts w:asciiTheme="minorHAnsi" w:hAnsiTheme="minorHAnsi" w:cstheme="minorHAnsi"/>
          <w:color w:val="4F81BB"/>
          <w:sz w:val="31"/>
        </w:rPr>
      </w:pPr>
      <w:r w:rsidRPr="006156FA">
        <w:rPr>
          <w:rFonts w:asciiTheme="minorHAnsi" w:hAnsiTheme="minorHAnsi" w:cstheme="minorHAnsi"/>
          <w:noProof/>
        </w:rPr>
        <w:lastRenderedPageBreak/>
        <mc:AlternateContent>
          <mc:Choice Requires="wps">
            <w:drawing>
              <wp:anchor distT="0" distB="0" distL="0" distR="0" simplePos="0" relativeHeight="251547648" behindDoc="0" locked="0" layoutInCell="1" allowOverlap="1" wp14:anchorId="46A25239" wp14:editId="5C393C7B">
                <wp:simplePos x="0" y="0"/>
                <wp:positionH relativeFrom="page">
                  <wp:posOffset>895985</wp:posOffset>
                </wp:positionH>
                <wp:positionV relativeFrom="page">
                  <wp:posOffset>9218930</wp:posOffset>
                </wp:positionV>
                <wp:extent cx="901065" cy="9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065" cy="9525"/>
                        </a:xfrm>
                        <a:custGeom>
                          <a:avLst/>
                          <a:gdLst/>
                          <a:ahLst/>
                          <a:cxnLst/>
                          <a:rect l="l" t="t" r="r" b="b"/>
                          <a:pathLst>
                            <a:path w="901065" h="9525">
                              <a:moveTo>
                                <a:pt x="901065" y="0"/>
                              </a:moveTo>
                              <a:lnTo>
                                <a:pt x="0" y="0"/>
                              </a:lnTo>
                              <a:lnTo>
                                <a:pt x="0" y="9525"/>
                              </a:lnTo>
                              <a:lnTo>
                                <a:pt x="901065" y="9525"/>
                              </a:lnTo>
                              <a:lnTo>
                                <a:pt x="90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93596C" id="Graphic 124" o:spid="_x0000_s1026" style="position:absolute;margin-left:70.55pt;margin-top:725.9pt;width:70.95pt;height:.75pt;z-index:251547648;visibility:visible;mso-wrap-style:square;mso-wrap-distance-left:0;mso-wrap-distance-top:0;mso-wrap-distance-right:0;mso-wrap-distance-bottom:0;mso-position-horizontal:absolute;mso-position-horizontal-relative:page;mso-position-vertical:absolute;mso-position-vertical-relative:page;v-text-anchor:top" coordsize="90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" path="m901065,l,,,9525r901065,l901065,xe" fillcolor="#d9d9d9" stroked="f">
                <v:path arrowok="t"/>
                <w10:wrap anchorx="page" anchory="page"/>
              </v:shape>
            </w:pict>
          </mc:Fallback>
        </mc:AlternateContent>
      </w:r>
      <w:r w:rsidRPr="006156FA">
        <w:rPr>
          <w:rFonts w:asciiTheme="minorHAnsi" w:hAnsiTheme="minorHAnsi" w:cstheme="minorHAnsi"/>
          <w:noProof/>
        </w:rPr>
        <mc:AlternateContent>
          <mc:Choice Requires="wps">
            <w:drawing>
              <wp:anchor distT="0" distB="0" distL="0" distR="0" simplePos="0" relativeHeight="251553792" behindDoc="0" locked="0" layoutInCell="1" allowOverlap="1" wp14:anchorId="1AD22A7B" wp14:editId="0BB46476">
                <wp:simplePos x="0" y="0"/>
                <wp:positionH relativeFrom="page">
                  <wp:posOffset>6606540</wp:posOffset>
                </wp:positionH>
                <wp:positionV relativeFrom="page">
                  <wp:posOffset>9218930</wp:posOffset>
                </wp:positionV>
                <wp:extent cx="278765"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765" cy="9525"/>
                        </a:xfrm>
                        <a:custGeom>
                          <a:avLst/>
                          <a:gdLst/>
                          <a:ahLst/>
                          <a:cxnLst/>
                          <a:rect l="l" t="t" r="r" b="b"/>
                          <a:pathLst>
                            <a:path w="278765" h="9525">
                              <a:moveTo>
                                <a:pt x="278765" y="0"/>
                              </a:moveTo>
                              <a:lnTo>
                                <a:pt x="0" y="0"/>
                              </a:lnTo>
                              <a:lnTo>
                                <a:pt x="0" y="9525"/>
                              </a:lnTo>
                              <a:lnTo>
                                <a:pt x="278765" y="9525"/>
                              </a:lnTo>
                              <a:lnTo>
                                <a:pt x="2787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630A2C" id="Graphic 125" o:spid="_x0000_s1026" style="position:absolute;margin-left:520.2pt;margin-top:725.9pt;width:21.95pt;height:.75pt;z-index:251553792;visibility:visible;mso-wrap-style:square;mso-wrap-distance-left:0;mso-wrap-distance-top:0;mso-wrap-distance-right:0;mso-wrap-distance-bottom:0;mso-position-horizontal:absolute;mso-position-horizontal-relative:page;mso-position-vertical:absolute;mso-position-vertical-relative:page;v-text-anchor:top" coordsize="278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" path="m278765,l,,,9525r278765,l278765,xe" fillcolor="#d9d9d9" stroked="f">
                <v:path arrowok="t"/>
                <w10:wrap anchorx="page" anchory="page"/>
              </v:shape>
            </w:pict>
          </mc:Fallback>
        </mc:AlternateContent>
      </w:r>
      <w:bookmarkStart w:id="17" w:name="_TOC_250030"/>
      <w:r w:rsidRPr="006156FA">
        <w:rPr>
          <w:rFonts w:asciiTheme="minorHAnsi" w:hAnsiTheme="minorHAnsi" w:cstheme="minorHAnsi"/>
          <w:color w:val="528DD2"/>
        </w:rPr>
        <w:t>Swimlane</w:t>
      </w:r>
      <w:r w:rsidRPr="006156FA">
        <w:rPr>
          <w:rFonts w:asciiTheme="minorHAnsi" w:hAnsiTheme="minorHAnsi" w:cstheme="minorHAnsi"/>
          <w:color w:val="528DD2"/>
          <w:spacing w:val="-13"/>
        </w:rPr>
        <w:t xml:space="preserve"> </w:t>
      </w:r>
      <w:bookmarkEnd w:id="17"/>
      <w:r w:rsidRPr="006156FA">
        <w:rPr>
          <w:rFonts w:asciiTheme="minorHAnsi" w:hAnsiTheme="minorHAnsi" w:cstheme="minorHAnsi"/>
          <w:color w:val="528DD2"/>
          <w:spacing w:val="-2"/>
        </w:rPr>
        <w:t>Diagram</w:t>
      </w:r>
    </w:p>
    <w:p w14:paraId="73DAF6EC" w14:textId="77777777" w:rsidR="002C2E69" w:rsidRPr="006156FA" w:rsidRDefault="002C2E69" w:rsidP="006156FA">
      <w:pPr>
        <w:pStyle w:val="BodyText"/>
        <w:rPr>
          <w:rFonts w:asciiTheme="minorHAnsi" w:hAnsiTheme="minorHAnsi" w:cstheme="minorHAnsi"/>
          <w:b/>
          <w:sz w:val="20"/>
        </w:rPr>
      </w:pPr>
    </w:p>
    <w:p w14:paraId="323FA011" w14:textId="77777777" w:rsidR="002C2E69" w:rsidRPr="006156FA" w:rsidRDefault="002C2E69" w:rsidP="006156FA">
      <w:pPr>
        <w:pStyle w:val="BodyText"/>
        <w:rPr>
          <w:rFonts w:asciiTheme="minorHAnsi" w:hAnsiTheme="minorHAnsi" w:cstheme="minorHAnsi"/>
          <w:b/>
          <w:sz w:val="20"/>
        </w:rPr>
      </w:pPr>
    </w:p>
    <w:tbl>
      <w:tblPr>
        <w:tblW w:w="0" w:type="auto"/>
        <w:tblInd w:w="18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37"/>
        <w:gridCol w:w="4358"/>
      </w:tblGrid>
      <w:tr w:rsidR="002C2E69" w:rsidRPr="006156FA" w14:paraId="667145BF" w14:textId="77777777">
        <w:trPr>
          <w:trHeight w:val="680"/>
        </w:trPr>
        <w:tc>
          <w:tcPr>
            <w:tcW w:w="4337" w:type="dxa"/>
            <w:tcBorders>
              <w:bottom w:val="single" w:sz="18" w:space="0" w:color="000000"/>
            </w:tcBorders>
          </w:tcPr>
          <w:p w14:paraId="4DEC680B"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pacing w:val="-5"/>
                <w:sz w:val="36"/>
              </w:rPr>
              <w:t>UX</w:t>
            </w:r>
          </w:p>
        </w:tc>
        <w:tc>
          <w:tcPr>
            <w:tcW w:w="4358" w:type="dxa"/>
            <w:tcBorders>
              <w:bottom w:val="single" w:sz="18" w:space="0" w:color="000000"/>
            </w:tcBorders>
          </w:tcPr>
          <w:p w14:paraId="01604CDC"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z w:val="36"/>
              </w:rPr>
              <w:t>Background</w:t>
            </w:r>
            <w:r w:rsidRPr="006156FA">
              <w:rPr>
                <w:rFonts w:asciiTheme="minorHAnsi" w:hAnsiTheme="minorHAnsi" w:cstheme="minorHAnsi"/>
                <w:spacing w:val="-19"/>
                <w:sz w:val="36"/>
              </w:rPr>
              <w:t xml:space="preserve"> </w:t>
            </w:r>
            <w:r w:rsidRPr="006156FA">
              <w:rPr>
                <w:rFonts w:asciiTheme="minorHAnsi" w:hAnsiTheme="minorHAnsi" w:cstheme="minorHAnsi"/>
                <w:spacing w:val="-2"/>
                <w:sz w:val="36"/>
              </w:rPr>
              <w:t>Programming</w:t>
            </w:r>
          </w:p>
        </w:tc>
      </w:tr>
      <w:tr w:rsidR="002C2E69" w:rsidRPr="006156FA" w14:paraId="194F3D94" w14:textId="77777777">
        <w:trPr>
          <w:trHeight w:val="4773"/>
        </w:trPr>
        <w:tc>
          <w:tcPr>
            <w:tcW w:w="4337" w:type="dxa"/>
            <w:tcBorders>
              <w:top w:val="single" w:sz="18" w:space="0" w:color="000000"/>
            </w:tcBorders>
          </w:tcPr>
          <w:p w14:paraId="228DA893" w14:textId="77777777" w:rsidR="002C2E69" w:rsidRPr="006156FA" w:rsidRDefault="002C2E69" w:rsidP="006156FA">
            <w:pPr>
              <w:pStyle w:val="BodyText"/>
              <w:rPr>
                <w:rFonts w:asciiTheme="minorHAnsi" w:hAnsiTheme="minorHAnsi" w:cstheme="minorHAnsi"/>
                <w:b/>
                <w:sz w:val="31"/>
              </w:rPr>
            </w:pPr>
          </w:p>
          <w:p w14:paraId="2F88DBD5" w14:textId="77777777" w:rsidR="002C2E69" w:rsidRPr="006156FA" w:rsidRDefault="002C2E69" w:rsidP="006156FA">
            <w:pPr>
              <w:pStyle w:val="BodyText"/>
              <w:rPr>
                <w:rFonts w:asciiTheme="minorHAnsi" w:hAnsiTheme="minorHAnsi" w:cstheme="minorHAnsi"/>
                <w:b/>
                <w:sz w:val="31"/>
              </w:rPr>
            </w:pPr>
          </w:p>
          <w:p w14:paraId="30663859" w14:textId="77777777" w:rsidR="002C2E69" w:rsidRPr="006156FA" w:rsidRDefault="002C2E69" w:rsidP="006156FA">
            <w:pPr>
              <w:pStyle w:val="BodyText"/>
              <w:rPr>
                <w:rFonts w:asciiTheme="minorHAnsi" w:hAnsiTheme="minorHAnsi" w:cstheme="minorHAnsi"/>
                <w:b/>
                <w:sz w:val="31"/>
              </w:rPr>
            </w:pPr>
          </w:p>
          <w:p w14:paraId="2CE0766E" w14:textId="77777777" w:rsidR="00077087" w:rsidRDefault="000F0D88" w:rsidP="006156FA">
            <w:pPr>
              <w:pStyle w:val="BodyText"/>
              <w:rPr>
                <w:rFonts w:asciiTheme="minorHAnsi" w:hAnsiTheme="minorHAnsi" w:cstheme="minorHAnsi"/>
                <w:b/>
                <w:sz w:val="31"/>
              </w:rPr>
            </w:pPr>
            <w:r w:rsidRPr="006156FA">
              <w:rPr>
                <w:rFonts w:asciiTheme="minorHAnsi" w:hAnsiTheme="minorHAnsi" w:cstheme="minorHAnsi"/>
                <w:noProof/>
              </w:rPr>
              <mc:AlternateContent>
                <mc:Choice Requires="wpg">
                  <w:drawing>
                    <wp:anchor distT="0" distB="0" distL="0" distR="0" simplePos="0" relativeHeight="251590656" behindDoc="1" locked="0" layoutInCell="1" allowOverlap="1" wp14:anchorId="227ECA0D" wp14:editId="751A1DA0">
                      <wp:simplePos x="0" y="0"/>
                      <wp:positionH relativeFrom="column">
                        <wp:posOffset>393700</wp:posOffset>
                      </wp:positionH>
                      <wp:positionV relativeFrom="paragraph">
                        <wp:posOffset>-677757</wp:posOffset>
                      </wp:positionV>
                      <wp:extent cx="4617720" cy="290322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7720" cy="2903220"/>
                                <a:chOff x="0" y="0"/>
                                <a:chExt cx="4617720" cy="2903220"/>
                              </a:xfrm>
                            </wpg:grpSpPr>
                            <wps:wsp>
                              <wps:cNvPr id="127" name="Graphic 127"/>
                              <wps:cNvSpPr/>
                              <wps:spPr>
                                <a:xfrm>
                                  <a:off x="962025" y="1018857"/>
                                  <a:ext cx="50800" cy="162560"/>
                                </a:xfrm>
                                <a:custGeom>
                                  <a:avLst/>
                                  <a:gdLst/>
                                  <a:ahLst/>
                                  <a:cxnLst/>
                                  <a:rect l="l" t="t" r="r" b="b"/>
                                  <a:pathLst>
                                    <a:path w="50800" h="162560">
                                      <a:moveTo>
                                        <a:pt x="19050" y="111760"/>
                                      </a:moveTo>
                                      <a:lnTo>
                                        <a:pt x="0" y="111760"/>
                                      </a:lnTo>
                                      <a:lnTo>
                                        <a:pt x="25400" y="162560"/>
                                      </a:lnTo>
                                      <a:lnTo>
                                        <a:pt x="46355" y="120015"/>
                                      </a:lnTo>
                                      <a:lnTo>
                                        <a:pt x="19050" y="120015"/>
                                      </a:lnTo>
                                      <a:lnTo>
                                        <a:pt x="19050" y="111760"/>
                                      </a:lnTo>
                                      <a:close/>
                                    </a:path>
                                    <a:path w="50800" h="162560">
                                      <a:moveTo>
                                        <a:pt x="31750" y="0"/>
                                      </a:moveTo>
                                      <a:lnTo>
                                        <a:pt x="19050" y="0"/>
                                      </a:lnTo>
                                      <a:lnTo>
                                        <a:pt x="19050" y="120015"/>
                                      </a:lnTo>
                                      <a:lnTo>
                                        <a:pt x="31750" y="120015"/>
                                      </a:lnTo>
                                      <a:lnTo>
                                        <a:pt x="31750" y="0"/>
                                      </a:lnTo>
                                      <a:close/>
                                    </a:path>
                                    <a:path w="50800" h="162560">
                                      <a:moveTo>
                                        <a:pt x="50800" y="111760"/>
                                      </a:moveTo>
                                      <a:lnTo>
                                        <a:pt x="31750" y="111760"/>
                                      </a:lnTo>
                                      <a:lnTo>
                                        <a:pt x="31750" y="120015"/>
                                      </a:lnTo>
                                      <a:lnTo>
                                        <a:pt x="46355" y="120015"/>
                                      </a:lnTo>
                                      <a:lnTo>
                                        <a:pt x="50800" y="11176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9525" y="559752"/>
                                  <a:ext cx="1958975" cy="469265"/>
                                </a:xfrm>
                                <a:custGeom>
                                  <a:avLst/>
                                  <a:gdLst/>
                                  <a:ahLst/>
                                  <a:cxnLst/>
                                  <a:rect l="l" t="t" r="r" b="b"/>
                                  <a:pathLst>
                                    <a:path w="1958975" h="469265">
                                      <a:moveTo>
                                        <a:pt x="200025" y="0"/>
                                      </a:moveTo>
                                      <a:lnTo>
                                        <a:pt x="154305" y="5079"/>
                                      </a:lnTo>
                                      <a:lnTo>
                                        <a:pt x="111760" y="20320"/>
                                      </a:lnTo>
                                      <a:lnTo>
                                        <a:pt x="74930" y="43815"/>
                                      </a:lnTo>
                                      <a:lnTo>
                                        <a:pt x="43814" y="74929"/>
                                      </a:lnTo>
                                      <a:lnTo>
                                        <a:pt x="20319" y="111760"/>
                                      </a:lnTo>
                                      <a:lnTo>
                                        <a:pt x="5080" y="154304"/>
                                      </a:lnTo>
                                      <a:lnTo>
                                        <a:pt x="0" y="200025"/>
                                      </a:lnTo>
                                      <a:lnTo>
                                        <a:pt x="0" y="269240"/>
                                      </a:lnTo>
                                      <a:lnTo>
                                        <a:pt x="5080" y="314960"/>
                                      </a:lnTo>
                                      <a:lnTo>
                                        <a:pt x="20319" y="356870"/>
                                      </a:lnTo>
                                      <a:lnTo>
                                        <a:pt x="43814" y="394335"/>
                                      </a:lnTo>
                                      <a:lnTo>
                                        <a:pt x="74930" y="425450"/>
                                      </a:lnTo>
                                      <a:lnTo>
                                        <a:pt x="111760" y="448945"/>
                                      </a:lnTo>
                                      <a:lnTo>
                                        <a:pt x="154305" y="464185"/>
                                      </a:lnTo>
                                      <a:lnTo>
                                        <a:pt x="200025" y="469265"/>
                                      </a:lnTo>
                                      <a:lnTo>
                                        <a:pt x="1758950" y="469265"/>
                                      </a:lnTo>
                                      <a:lnTo>
                                        <a:pt x="1804670" y="464185"/>
                                      </a:lnTo>
                                      <a:lnTo>
                                        <a:pt x="1847214" y="448945"/>
                                      </a:lnTo>
                                      <a:lnTo>
                                        <a:pt x="1884045" y="425450"/>
                                      </a:lnTo>
                                      <a:lnTo>
                                        <a:pt x="1915160" y="394335"/>
                                      </a:lnTo>
                                      <a:lnTo>
                                        <a:pt x="1938654" y="356870"/>
                                      </a:lnTo>
                                      <a:lnTo>
                                        <a:pt x="1953895" y="314960"/>
                                      </a:lnTo>
                                      <a:lnTo>
                                        <a:pt x="1958975" y="269240"/>
                                      </a:lnTo>
                                      <a:lnTo>
                                        <a:pt x="1958975" y="200025"/>
                                      </a:lnTo>
                                      <a:lnTo>
                                        <a:pt x="1953895" y="154304"/>
                                      </a:lnTo>
                                      <a:lnTo>
                                        <a:pt x="1938654" y="111760"/>
                                      </a:lnTo>
                                      <a:lnTo>
                                        <a:pt x="1915160" y="74929"/>
                                      </a:lnTo>
                                      <a:lnTo>
                                        <a:pt x="1884045" y="43815"/>
                                      </a:lnTo>
                                      <a:lnTo>
                                        <a:pt x="1847214" y="20320"/>
                                      </a:lnTo>
                                      <a:lnTo>
                                        <a:pt x="1804670" y="5079"/>
                                      </a:lnTo>
                                      <a:lnTo>
                                        <a:pt x="1758950" y="0"/>
                                      </a:lnTo>
                                      <a:lnTo>
                                        <a:pt x="200025" y="0"/>
                                      </a:lnTo>
                                      <a:close/>
                                    </a:path>
                                  </a:pathLst>
                                </a:custGeom>
                                <a:ln w="19049">
                                  <a:solidFill>
                                    <a:srgbClr val="000000"/>
                                  </a:solidFill>
                                  <a:prstDash val="solid"/>
                                </a:ln>
                              </wps:spPr>
                              <wps:bodyPr wrap="square" lIns="0" tIns="0" rIns="0" bIns="0" rtlCol="0">
                                <a:prstTxWarp prst="textNoShape">
                                  <a:avLst/>
                                </a:prstTxWarp>
                                <a:noAutofit/>
                              </wps:bodyPr>
                            </wps:wsp>
                            <wps:wsp>
                              <wps:cNvPr id="129" name="Graphic 129"/>
                              <wps:cNvSpPr/>
                              <wps:spPr>
                                <a:xfrm>
                                  <a:off x="787400" y="4762"/>
                                  <a:ext cx="419100" cy="544830"/>
                                </a:xfrm>
                                <a:custGeom>
                                  <a:avLst/>
                                  <a:gdLst/>
                                  <a:ahLst/>
                                  <a:cxnLst/>
                                  <a:rect l="l" t="t" r="r" b="b"/>
                                  <a:pathLst>
                                    <a:path w="419100" h="544830">
                                      <a:moveTo>
                                        <a:pt x="215900" y="399414"/>
                                      </a:moveTo>
                                      <a:lnTo>
                                        <a:pt x="203200" y="400684"/>
                                      </a:lnTo>
                                      <a:lnTo>
                                        <a:pt x="209550" y="494664"/>
                                      </a:lnTo>
                                      <a:lnTo>
                                        <a:pt x="190500" y="495934"/>
                                      </a:lnTo>
                                      <a:lnTo>
                                        <a:pt x="219075" y="544829"/>
                                      </a:lnTo>
                                      <a:lnTo>
                                        <a:pt x="236855" y="502919"/>
                                      </a:lnTo>
                                      <a:lnTo>
                                        <a:pt x="241022" y="493394"/>
                                      </a:lnTo>
                                      <a:lnTo>
                                        <a:pt x="222250" y="493394"/>
                                      </a:lnTo>
                                      <a:lnTo>
                                        <a:pt x="215900" y="399414"/>
                                      </a:lnTo>
                                      <a:close/>
                                    </a:path>
                                    <a:path w="419100" h="544830">
                                      <a:moveTo>
                                        <a:pt x="241300" y="492759"/>
                                      </a:moveTo>
                                      <a:lnTo>
                                        <a:pt x="222250" y="493394"/>
                                      </a:lnTo>
                                      <a:lnTo>
                                        <a:pt x="241022" y="493394"/>
                                      </a:lnTo>
                                      <a:lnTo>
                                        <a:pt x="241300" y="492759"/>
                                      </a:lnTo>
                                      <a:close/>
                                    </a:path>
                                    <a:path w="419100" h="544830">
                                      <a:moveTo>
                                        <a:pt x="209550" y="0"/>
                                      </a:moveTo>
                                      <a:lnTo>
                                        <a:pt x="161289" y="5079"/>
                                      </a:lnTo>
                                      <a:lnTo>
                                        <a:pt x="117475" y="20319"/>
                                      </a:lnTo>
                                      <a:lnTo>
                                        <a:pt x="78739" y="43814"/>
                                      </a:lnTo>
                                      <a:lnTo>
                                        <a:pt x="46355" y="74929"/>
                                      </a:lnTo>
                                      <a:lnTo>
                                        <a:pt x="21589" y="111759"/>
                                      </a:lnTo>
                                      <a:lnTo>
                                        <a:pt x="5714" y="154304"/>
                                      </a:lnTo>
                                      <a:lnTo>
                                        <a:pt x="0" y="200025"/>
                                      </a:lnTo>
                                      <a:lnTo>
                                        <a:pt x="5714" y="245744"/>
                                      </a:lnTo>
                                      <a:lnTo>
                                        <a:pt x="21589" y="287654"/>
                                      </a:lnTo>
                                      <a:lnTo>
                                        <a:pt x="46355" y="325119"/>
                                      </a:lnTo>
                                      <a:lnTo>
                                        <a:pt x="78739" y="356234"/>
                                      </a:lnTo>
                                      <a:lnTo>
                                        <a:pt x="117475" y="379729"/>
                                      </a:lnTo>
                                      <a:lnTo>
                                        <a:pt x="161289" y="394969"/>
                                      </a:lnTo>
                                      <a:lnTo>
                                        <a:pt x="209550" y="400050"/>
                                      </a:lnTo>
                                      <a:lnTo>
                                        <a:pt x="257810" y="394969"/>
                                      </a:lnTo>
                                      <a:lnTo>
                                        <a:pt x="301625" y="379729"/>
                                      </a:lnTo>
                                      <a:lnTo>
                                        <a:pt x="340360" y="356234"/>
                                      </a:lnTo>
                                      <a:lnTo>
                                        <a:pt x="372744" y="325119"/>
                                      </a:lnTo>
                                      <a:lnTo>
                                        <a:pt x="397510" y="287654"/>
                                      </a:lnTo>
                                      <a:lnTo>
                                        <a:pt x="413385" y="245744"/>
                                      </a:lnTo>
                                      <a:lnTo>
                                        <a:pt x="419100" y="200025"/>
                                      </a:lnTo>
                                      <a:lnTo>
                                        <a:pt x="413385" y="154304"/>
                                      </a:lnTo>
                                      <a:lnTo>
                                        <a:pt x="397510" y="111759"/>
                                      </a:lnTo>
                                      <a:lnTo>
                                        <a:pt x="372744" y="74929"/>
                                      </a:lnTo>
                                      <a:lnTo>
                                        <a:pt x="340360" y="43814"/>
                                      </a:lnTo>
                                      <a:lnTo>
                                        <a:pt x="301625" y="20319"/>
                                      </a:lnTo>
                                      <a:lnTo>
                                        <a:pt x="257810" y="5079"/>
                                      </a:lnTo>
                                      <a:lnTo>
                                        <a:pt x="20955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787400" y="4762"/>
                                  <a:ext cx="419100" cy="400050"/>
                                </a:xfrm>
                                <a:custGeom>
                                  <a:avLst/>
                                  <a:gdLst/>
                                  <a:ahLst/>
                                  <a:cxnLst/>
                                  <a:rect l="l" t="t" r="r" b="b"/>
                                  <a:pathLst>
                                    <a:path w="419100" h="400050">
                                      <a:moveTo>
                                        <a:pt x="209550" y="0"/>
                                      </a:moveTo>
                                      <a:lnTo>
                                        <a:pt x="161289" y="5079"/>
                                      </a:lnTo>
                                      <a:lnTo>
                                        <a:pt x="117475" y="20319"/>
                                      </a:lnTo>
                                      <a:lnTo>
                                        <a:pt x="78739" y="43814"/>
                                      </a:lnTo>
                                      <a:lnTo>
                                        <a:pt x="46355" y="74929"/>
                                      </a:lnTo>
                                      <a:lnTo>
                                        <a:pt x="21589" y="111759"/>
                                      </a:lnTo>
                                      <a:lnTo>
                                        <a:pt x="5714" y="154304"/>
                                      </a:lnTo>
                                      <a:lnTo>
                                        <a:pt x="0" y="200025"/>
                                      </a:lnTo>
                                      <a:lnTo>
                                        <a:pt x="5714" y="245744"/>
                                      </a:lnTo>
                                      <a:lnTo>
                                        <a:pt x="21589" y="287654"/>
                                      </a:lnTo>
                                      <a:lnTo>
                                        <a:pt x="46355" y="325119"/>
                                      </a:lnTo>
                                      <a:lnTo>
                                        <a:pt x="78739" y="356234"/>
                                      </a:lnTo>
                                      <a:lnTo>
                                        <a:pt x="117475" y="379729"/>
                                      </a:lnTo>
                                      <a:lnTo>
                                        <a:pt x="161289" y="394969"/>
                                      </a:lnTo>
                                      <a:lnTo>
                                        <a:pt x="209550" y="400050"/>
                                      </a:lnTo>
                                      <a:lnTo>
                                        <a:pt x="257810" y="394969"/>
                                      </a:lnTo>
                                      <a:lnTo>
                                        <a:pt x="301625" y="379729"/>
                                      </a:lnTo>
                                      <a:lnTo>
                                        <a:pt x="340360" y="356234"/>
                                      </a:lnTo>
                                      <a:lnTo>
                                        <a:pt x="372744" y="325119"/>
                                      </a:lnTo>
                                      <a:lnTo>
                                        <a:pt x="397510" y="287654"/>
                                      </a:lnTo>
                                      <a:lnTo>
                                        <a:pt x="413385" y="245744"/>
                                      </a:lnTo>
                                      <a:lnTo>
                                        <a:pt x="419100" y="200025"/>
                                      </a:lnTo>
                                      <a:lnTo>
                                        <a:pt x="413385" y="154304"/>
                                      </a:lnTo>
                                      <a:lnTo>
                                        <a:pt x="397510" y="111759"/>
                                      </a:lnTo>
                                      <a:lnTo>
                                        <a:pt x="372744" y="74929"/>
                                      </a:lnTo>
                                      <a:lnTo>
                                        <a:pt x="340360" y="43814"/>
                                      </a:lnTo>
                                      <a:lnTo>
                                        <a:pt x="301625" y="20319"/>
                                      </a:lnTo>
                                      <a:lnTo>
                                        <a:pt x="257810" y="5079"/>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19050" y="1211897"/>
                                  <a:ext cx="1945639" cy="469265"/>
                                </a:xfrm>
                                <a:custGeom>
                                  <a:avLst/>
                                  <a:gdLst/>
                                  <a:ahLst/>
                                  <a:cxnLst/>
                                  <a:rect l="l" t="t" r="r" b="b"/>
                                  <a:pathLst>
                                    <a:path w="1945639" h="469265">
                                      <a:moveTo>
                                        <a:pt x="200025" y="0"/>
                                      </a:moveTo>
                                      <a:lnTo>
                                        <a:pt x="154305" y="5079"/>
                                      </a:lnTo>
                                      <a:lnTo>
                                        <a:pt x="111760" y="20320"/>
                                      </a:lnTo>
                                      <a:lnTo>
                                        <a:pt x="74930" y="43815"/>
                                      </a:lnTo>
                                      <a:lnTo>
                                        <a:pt x="43814" y="74929"/>
                                      </a:lnTo>
                                      <a:lnTo>
                                        <a:pt x="20319" y="111759"/>
                                      </a:lnTo>
                                      <a:lnTo>
                                        <a:pt x="5080" y="154304"/>
                                      </a:lnTo>
                                      <a:lnTo>
                                        <a:pt x="0" y="200025"/>
                                      </a:lnTo>
                                      <a:lnTo>
                                        <a:pt x="0" y="269239"/>
                                      </a:lnTo>
                                      <a:lnTo>
                                        <a:pt x="5080" y="314960"/>
                                      </a:lnTo>
                                      <a:lnTo>
                                        <a:pt x="20319" y="356870"/>
                                      </a:lnTo>
                                      <a:lnTo>
                                        <a:pt x="43814" y="394335"/>
                                      </a:lnTo>
                                      <a:lnTo>
                                        <a:pt x="74930" y="425450"/>
                                      </a:lnTo>
                                      <a:lnTo>
                                        <a:pt x="111760" y="448945"/>
                                      </a:lnTo>
                                      <a:lnTo>
                                        <a:pt x="154305" y="464185"/>
                                      </a:lnTo>
                                      <a:lnTo>
                                        <a:pt x="200025" y="469264"/>
                                      </a:lnTo>
                                      <a:lnTo>
                                        <a:pt x="1745614" y="469264"/>
                                      </a:lnTo>
                                      <a:lnTo>
                                        <a:pt x="1791335" y="464185"/>
                                      </a:lnTo>
                                      <a:lnTo>
                                        <a:pt x="1833879" y="448945"/>
                                      </a:lnTo>
                                      <a:lnTo>
                                        <a:pt x="1870710" y="425450"/>
                                      </a:lnTo>
                                      <a:lnTo>
                                        <a:pt x="1901825" y="394335"/>
                                      </a:lnTo>
                                      <a:lnTo>
                                        <a:pt x="1925320" y="356870"/>
                                      </a:lnTo>
                                      <a:lnTo>
                                        <a:pt x="1940560" y="314960"/>
                                      </a:lnTo>
                                      <a:lnTo>
                                        <a:pt x="1945639" y="269239"/>
                                      </a:lnTo>
                                      <a:lnTo>
                                        <a:pt x="1945639" y="200025"/>
                                      </a:lnTo>
                                      <a:lnTo>
                                        <a:pt x="1940560" y="154304"/>
                                      </a:lnTo>
                                      <a:lnTo>
                                        <a:pt x="1925320" y="111759"/>
                                      </a:lnTo>
                                      <a:lnTo>
                                        <a:pt x="1901825" y="74929"/>
                                      </a:lnTo>
                                      <a:lnTo>
                                        <a:pt x="1870710" y="43815"/>
                                      </a:lnTo>
                                      <a:lnTo>
                                        <a:pt x="1833879" y="20320"/>
                                      </a:lnTo>
                                      <a:lnTo>
                                        <a:pt x="1791335" y="5079"/>
                                      </a:lnTo>
                                      <a:lnTo>
                                        <a:pt x="174561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32" name="Graphic 132"/>
                              <wps:cNvSpPr/>
                              <wps:spPr>
                                <a:xfrm>
                                  <a:off x="3371850" y="2556192"/>
                                  <a:ext cx="328295" cy="257175"/>
                                </a:xfrm>
                                <a:custGeom>
                                  <a:avLst/>
                                  <a:gdLst/>
                                  <a:ahLst/>
                                  <a:cxnLst/>
                                  <a:rect l="l" t="t" r="r" b="b"/>
                                  <a:pathLst>
                                    <a:path w="328295" h="257175">
                                      <a:moveTo>
                                        <a:pt x="163829" y="0"/>
                                      </a:moveTo>
                                      <a:lnTo>
                                        <a:pt x="112395" y="6350"/>
                                      </a:lnTo>
                                      <a:lnTo>
                                        <a:pt x="67310" y="24764"/>
                                      </a:lnTo>
                                      <a:lnTo>
                                        <a:pt x="31750" y="52704"/>
                                      </a:lnTo>
                                      <a:lnTo>
                                        <a:pt x="8254" y="87629"/>
                                      </a:lnTo>
                                      <a:lnTo>
                                        <a:pt x="0" y="128269"/>
                                      </a:lnTo>
                                      <a:lnTo>
                                        <a:pt x="8254" y="168909"/>
                                      </a:lnTo>
                                      <a:lnTo>
                                        <a:pt x="31750" y="204469"/>
                                      </a:lnTo>
                                      <a:lnTo>
                                        <a:pt x="67310" y="232409"/>
                                      </a:lnTo>
                                      <a:lnTo>
                                        <a:pt x="112395" y="250825"/>
                                      </a:lnTo>
                                      <a:lnTo>
                                        <a:pt x="163829" y="257175"/>
                                      </a:lnTo>
                                      <a:lnTo>
                                        <a:pt x="215900" y="250825"/>
                                      </a:lnTo>
                                      <a:lnTo>
                                        <a:pt x="260985" y="232409"/>
                                      </a:lnTo>
                                      <a:lnTo>
                                        <a:pt x="296545" y="204469"/>
                                      </a:lnTo>
                                      <a:lnTo>
                                        <a:pt x="320039" y="168909"/>
                                      </a:lnTo>
                                      <a:lnTo>
                                        <a:pt x="328295" y="128269"/>
                                      </a:lnTo>
                                      <a:lnTo>
                                        <a:pt x="320039" y="87629"/>
                                      </a:lnTo>
                                      <a:lnTo>
                                        <a:pt x="296545" y="52704"/>
                                      </a:lnTo>
                                      <a:lnTo>
                                        <a:pt x="260985" y="24764"/>
                                      </a:lnTo>
                                      <a:lnTo>
                                        <a:pt x="215900" y="6350"/>
                                      </a:lnTo>
                                      <a:lnTo>
                                        <a:pt x="16382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371850" y="2556192"/>
                                  <a:ext cx="328295" cy="257175"/>
                                </a:xfrm>
                                <a:custGeom>
                                  <a:avLst/>
                                  <a:gdLst/>
                                  <a:ahLst/>
                                  <a:cxnLst/>
                                  <a:rect l="l" t="t" r="r" b="b"/>
                                  <a:pathLst>
                                    <a:path w="328295" h="257175">
                                      <a:moveTo>
                                        <a:pt x="163829" y="0"/>
                                      </a:moveTo>
                                      <a:lnTo>
                                        <a:pt x="112395" y="6350"/>
                                      </a:lnTo>
                                      <a:lnTo>
                                        <a:pt x="67310" y="24764"/>
                                      </a:lnTo>
                                      <a:lnTo>
                                        <a:pt x="31750" y="52704"/>
                                      </a:lnTo>
                                      <a:lnTo>
                                        <a:pt x="8254" y="87629"/>
                                      </a:lnTo>
                                      <a:lnTo>
                                        <a:pt x="0" y="128269"/>
                                      </a:lnTo>
                                      <a:lnTo>
                                        <a:pt x="8254" y="168909"/>
                                      </a:lnTo>
                                      <a:lnTo>
                                        <a:pt x="31750" y="204469"/>
                                      </a:lnTo>
                                      <a:lnTo>
                                        <a:pt x="67310" y="232409"/>
                                      </a:lnTo>
                                      <a:lnTo>
                                        <a:pt x="112395" y="250825"/>
                                      </a:lnTo>
                                      <a:lnTo>
                                        <a:pt x="163829" y="257175"/>
                                      </a:lnTo>
                                      <a:lnTo>
                                        <a:pt x="215900" y="250825"/>
                                      </a:lnTo>
                                      <a:lnTo>
                                        <a:pt x="260985" y="232409"/>
                                      </a:lnTo>
                                      <a:lnTo>
                                        <a:pt x="296545" y="204469"/>
                                      </a:lnTo>
                                      <a:lnTo>
                                        <a:pt x="320039" y="168909"/>
                                      </a:lnTo>
                                      <a:lnTo>
                                        <a:pt x="328295" y="128269"/>
                                      </a:lnTo>
                                      <a:lnTo>
                                        <a:pt x="320039" y="87629"/>
                                      </a:lnTo>
                                      <a:lnTo>
                                        <a:pt x="296545" y="52704"/>
                                      </a:lnTo>
                                      <a:lnTo>
                                        <a:pt x="260985" y="24764"/>
                                      </a:lnTo>
                                      <a:lnTo>
                                        <a:pt x="215900" y="6350"/>
                                      </a:lnTo>
                                      <a:lnTo>
                                        <a:pt x="163829" y="0"/>
                                      </a:lnTo>
                                      <a:close/>
                                    </a:path>
                                  </a:pathLst>
                                </a:custGeom>
                                <a:ln w="9525">
                                  <a:solidFill>
                                    <a:srgbClr val="000000"/>
                                  </a:solidFill>
                                  <a:prstDash val="solid"/>
                                </a:ln>
                              </wps:spPr>
                              <wps:bodyPr wrap="square" lIns="0" tIns="0" rIns="0" bIns="0" rtlCol="0">
                                <a:prstTxWarp prst="textNoShape">
                                  <a:avLst/>
                                </a:prstTxWarp>
                                <a:noAutofit/>
                              </wps:bodyPr>
                            </wps:wsp>
                            <wps:wsp>
                              <wps:cNvPr id="134" name="Graphic 134"/>
                              <wps:cNvSpPr/>
                              <wps:spPr>
                                <a:xfrm>
                                  <a:off x="3509645" y="2332672"/>
                                  <a:ext cx="50800" cy="171450"/>
                                </a:xfrm>
                                <a:custGeom>
                                  <a:avLst/>
                                  <a:gdLst/>
                                  <a:ahLst/>
                                  <a:cxnLst/>
                                  <a:rect l="l" t="t" r="r" b="b"/>
                                  <a:pathLst>
                                    <a:path w="50800" h="171450">
                                      <a:moveTo>
                                        <a:pt x="19050" y="120650"/>
                                      </a:moveTo>
                                      <a:lnTo>
                                        <a:pt x="0" y="120650"/>
                                      </a:lnTo>
                                      <a:lnTo>
                                        <a:pt x="25400" y="171450"/>
                                      </a:lnTo>
                                      <a:lnTo>
                                        <a:pt x="46354" y="128904"/>
                                      </a:lnTo>
                                      <a:lnTo>
                                        <a:pt x="19050" y="128904"/>
                                      </a:lnTo>
                                      <a:lnTo>
                                        <a:pt x="19050" y="120650"/>
                                      </a:lnTo>
                                      <a:close/>
                                    </a:path>
                                    <a:path w="50800" h="171450">
                                      <a:moveTo>
                                        <a:pt x="31114" y="0"/>
                                      </a:moveTo>
                                      <a:lnTo>
                                        <a:pt x="18414" y="0"/>
                                      </a:lnTo>
                                      <a:lnTo>
                                        <a:pt x="19050" y="120650"/>
                                      </a:lnTo>
                                      <a:lnTo>
                                        <a:pt x="19050" y="128904"/>
                                      </a:lnTo>
                                      <a:lnTo>
                                        <a:pt x="31750" y="128904"/>
                                      </a:lnTo>
                                      <a:lnTo>
                                        <a:pt x="31750" y="120650"/>
                                      </a:lnTo>
                                      <a:lnTo>
                                        <a:pt x="31114" y="0"/>
                                      </a:lnTo>
                                      <a:close/>
                                    </a:path>
                                    <a:path w="50800" h="171450">
                                      <a:moveTo>
                                        <a:pt x="50800" y="120650"/>
                                      </a:moveTo>
                                      <a:lnTo>
                                        <a:pt x="31750" y="120650"/>
                                      </a:lnTo>
                                      <a:lnTo>
                                        <a:pt x="31750" y="128904"/>
                                      </a:lnTo>
                                      <a:lnTo>
                                        <a:pt x="46354" y="128904"/>
                                      </a:lnTo>
                                      <a:lnTo>
                                        <a:pt x="50800" y="12065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3366770" y="2498407"/>
                                  <a:ext cx="333375" cy="400050"/>
                                </a:xfrm>
                                <a:custGeom>
                                  <a:avLst/>
                                  <a:gdLst/>
                                  <a:ahLst/>
                                  <a:cxnLst/>
                                  <a:rect l="l" t="t" r="r" b="b"/>
                                  <a:pathLst>
                                    <a:path w="333375" h="400050">
                                      <a:moveTo>
                                        <a:pt x="167004" y="0"/>
                                      </a:moveTo>
                                      <a:lnTo>
                                        <a:pt x="122554" y="6985"/>
                                      </a:lnTo>
                                      <a:lnTo>
                                        <a:pt x="82550" y="27304"/>
                                      </a:lnTo>
                                      <a:lnTo>
                                        <a:pt x="48894" y="58419"/>
                                      </a:lnTo>
                                      <a:lnTo>
                                        <a:pt x="22859" y="99060"/>
                                      </a:lnTo>
                                      <a:lnTo>
                                        <a:pt x="5714" y="146685"/>
                                      </a:lnTo>
                                      <a:lnTo>
                                        <a:pt x="0" y="200025"/>
                                      </a:lnTo>
                                      <a:lnTo>
                                        <a:pt x="5714" y="253364"/>
                                      </a:lnTo>
                                      <a:lnTo>
                                        <a:pt x="22859" y="300989"/>
                                      </a:lnTo>
                                      <a:lnTo>
                                        <a:pt x="48894" y="341629"/>
                                      </a:lnTo>
                                      <a:lnTo>
                                        <a:pt x="82550" y="372744"/>
                                      </a:lnTo>
                                      <a:lnTo>
                                        <a:pt x="122554" y="393064"/>
                                      </a:lnTo>
                                      <a:lnTo>
                                        <a:pt x="167004" y="400050"/>
                                      </a:lnTo>
                                      <a:lnTo>
                                        <a:pt x="210819" y="393064"/>
                                      </a:lnTo>
                                      <a:lnTo>
                                        <a:pt x="250825" y="372744"/>
                                      </a:lnTo>
                                      <a:lnTo>
                                        <a:pt x="284479" y="341629"/>
                                      </a:lnTo>
                                      <a:lnTo>
                                        <a:pt x="310514" y="300989"/>
                                      </a:lnTo>
                                      <a:lnTo>
                                        <a:pt x="311150" y="300354"/>
                                      </a:lnTo>
                                      <a:lnTo>
                                        <a:pt x="167004" y="300354"/>
                                      </a:lnTo>
                                      <a:lnTo>
                                        <a:pt x="133984" y="292100"/>
                                      </a:lnTo>
                                      <a:lnTo>
                                        <a:pt x="107950" y="270510"/>
                                      </a:lnTo>
                                      <a:lnTo>
                                        <a:pt x="90169" y="238760"/>
                                      </a:lnTo>
                                      <a:lnTo>
                                        <a:pt x="83184" y="200025"/>
                                      </a:lnTo>
                                      <a:lnTo>
                                        <a:pt x="90169" y="161289"/>
                                      </a:lnTo>
                                      <a:lnTo>
                                        <a:pt x="107950" y="128904"/>
                                      </a:lnTo>
                                      <a:lnTo>
                                        <a:pt x="133984" y="107950"/>
                                      </a:lnTo>
                                      <a:lnTo>
                                        <a:pt x="167004" y="99694"/>
                                      </a:lnTo>
                                      <a:lnTo>
                                        <a:pt x="311150" y="99694"/>
                                      </a:lnTo>
                                      <a:lnTo>
                                        <a:pt x="310514" y="99060"/>
                                      </a:lnTo>
                                      <a:lnTo>
                                        <a:pt x="284479" y="58419"/>
                                      </a:lnTo>
                                      <a:lnTo>
                                        <a:pt x="250825" y="27304"/>
                                      </a:lnTo>
                                      <a:lnTo>
                                        <a:pt x="210819" y="6985"/>
                                      </a:lnTo>
                                      <a:lnTo>
                                        <a:pt x="167004" y="0"/>
                                      </a:lnTo>
                                      <a:close/>
                                    </a:path>
                                    <a:path w="333375" h="400050">
                                      <a:moveTo>
                                        <a:pt x="311150" y="99694"/>
                                      </a:moveTo>
                                      <a:lnTo>
                                        <a:pt x="167004" y="99694"/>
                                      </a:lnTo>
                                      <a:lnTo>
                                        <a:pt x="199389" y="107950"/>
                                      </a:lnTo>
                                      <a:lnTo>
                                        <a:pt x="225425" y="128904"/>
                                      </a:lnTo>
                                      <a:lnTo>
                                        <a:pt x="243204" y="161289"/>
                                      </a:lnTo>
                                      <a:lnTo>
                                        <a:pt x="250189" y="200025"/>
                                      </a:lnTo>
                                      <a:lnTo>
                                        <a:pt x="243204" y="238760"/>
                                      </a:lnTo>
                                      <a:lnTo>
                                        <a:pt x="225425" y="270510"/>
                                      </a:lnTo>
                                      <a:lnTo>
                                        <a:pt x="199389" y="292100"/>
                                      </a:lnTo>
                                      <a:lnTo>
                                        <a:pt x="167004" y="300354"/>
                                      </a:lnTo>
                                      <a:lnTo>
                                        <a:pt x="311150" y="300354"/>
                                      </a:lnTo>
                                      <a:lnTo>
                                        <a:pt x="327659" y="253364"/>
                                      </a:lnTo>
                                      <a:lnTo>
                                        <a:pt x="333375" y="200025"/>
                                      </a:lnTo>
                                      <a:lnTo>
                                        <a:pt x="327659" y="146685"/>
                                      </a:lnTo>
                                      <a:lnTo>
                                        <a:pt x="311150" y="99694"/>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3366770" y="2498407"/>
                                  <a:ext cx="333375" cy="400050"/>
                                </a:xfrm>
                                <a:custGeom>
                                  <a:avLst/>
                                  <a:gdLst/>
                                  <a:ahLst/>
                                  <a:cxnLst/>
                                  <a:rect l="l" t="t" r="r" b="b"/>
                                  <a:pathLst>
                                    <a:path w="333375" h="400050">
                                      <a:moveTo>
                                        <a:pt x="0" y="200025"/>
                                      </a:moveTo>
                                      <a:lnTo>
                                        <a:pt x="5714" y="146685"/>
                                      </a:lnTo>
                                      <a:lnTo>
                                        <a:pt x="22859" y="99060"/>
                                      </a:lnTo>
                                      <a:lnTo>
                                        <a:pt x="48894" y="58419"/>
                                      </a:lnTo>
                                      <a:lnTo>
                                        <a:pt x="82550" y="27304"/>
                                      </a:lnTo>
                                      <a:lnTo>
                                        <a:pt x="122554" y="6985"/>
                                      </a:lnTo>
                                      <a:lnTo>
                                        <a:pt x="167004" y="0"/>
                                      </a:lnTo>
                                      <a:lnTo>
                                        <a:pt x="210819" y="6985"/>
                                      </a:lnTo>
                                      <a:lnTo>
                                        <a:pt x="250825" y="27304"/>
                                      </a:lnTo>
                                      <a:lnTo>
                                        <a:pt x="284479" y="58419"/>
                                      </a:lnTo>
                                      <a:lnTo>
                                        <a:pt x="310514" y="99060"/>
                                      </a:lnTo>
                                      <a:lnTo>
                                        <a:pt x="327659" y="146685"/>
                                      </a:lnTo>
                                      <a:lnTo>
                                        <a:pt x="333375" y="200025"/>
                                      </a:lnTo>
                                      <a:lnTo>
                                        <a:pt x="327659" y="253364"/>
                                      </a:lnTo>
                                      <a:lnTo>
                                        <a:pt x="310514" y="300989"/>
                                      </a:lnTo>
                                      <a:lnTo>
                                        <a:pt x="284479" y="341629"/>
                                      </a:lnTo>
                                      <a:lnTo>
                                        <a:pt x="250825" y="372744"/>
                                      </a:lnTo>
                                      <a:lnTo>
                                        <a:pt x="210819" y="393064"/>
                                      </a:lnTo>
                                      <a:lnTo>
                                        <a:pt x="167004" y="400050"/>
                                      </a:lnTo>
                                      <a:lnTo>
                                        <a:pt x="122554" y="393064"/>
                                      </a:lnTo>
                                      <a:lnTo>
                                        <a:pt x="82550" y="372744"/>
                                      </a:lnTo>
                                      <a:lnTo>
                                        <a:pt x="48894" y="341629"/>
                                      </a:lnTo>
                                      <a:lnTo>
                                        <a:pt x="22859" y="300989"/>
                                      </a:lnTo>
                                      <a:lnTo>
                                        <a:pt x="5714" y="253364"/>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17" cstate="print"/>
                                <a:stretch>
                                  <a:fillRect/>
                                </a:stretch>
                              </pic:blipFill>
                              <pic:spPr>
                                <a:xfrm>
                                  <a:off x="3444875" y="2593657"/>
                                  <a:ext cx="176529" cy="210185"/>
                                </a:xfrm>
                                <a:prstGeom prst="rect">
                                  <a:avLst/>
                                </a:prstGeom>
                              </pic:spPr>
                            </pic:pic>
                            <wps:wsp>
                              <wps:cNvPr id="138" name="Graphic 138"/>
                              <wps:cNvSpPr/>
                              <wps:spPr>
                                <a:xfrm>
                                  <a:off x="2425700" y="1858327"/>
                                  <a:ext cx="2182495" cy="469265"/>
                                </a:xfrm>
                                <a:custGeom>
                                  <a:avLst/>
                                  <a:gdLst/>
                                  <a:ahLst/>
                                  <a:cxnLst/>
                                  <a:rect l="l" t="t" r="r" b="b"/>
                                  <a:pathLst>
                                    <a:path w="2182495" h="469265">
                                      <a:moveTo>
                                        <a:pt x="200025" y="0"/>
                                      </a:moveTo>
                                      <a:lnTo>
                                        <a:pt x="154304" y="5080"/>
                                      </a:lnTo>
                                      <a:lnTo>
                                        <a:pt x="111760" y="20320"/>
                                      </a:lnTo>
                                      <a:lnTo>
                                        <a:pt x="74929" y="43815"/>
                                      </a:lnTo>
                                      <a:lnTo>
                                        <a:pt x="43814" y="74930"/>
                                      </a:lnTo>
                                      <a:lnTo>
                                        <a:pt x="20320" y="111760"/>
                                      </a:lnTo>
                                      <a:lnTo>
                                        <a:pt x="5079" y="154305"/>
                                      </a:lnTo>
                                      <a:lnTo>
                                        <a:pt x="0" y="200025"/>
                                      </a:lnTo>
                                      <a:lnTo>
                                        <a:pt x="0" y="269240"/>
                                      </a:lnTo>
                                      <a:lnTo>
                                        <a:pt x="5079" y="314960"/>
                                      </a:lnTo>
                                      <a:lnTo>
                                        <a:pt x="20320" y="356870"/>
                                      </a:lnTo>
                                      <a:lnTo>
                                        <a:pt x="43814" y="394335"/>
                                      </a:lnTo>
                                      <a:lnTo>
                                        <a:pt x="74929" y="425450"/>
                                      </a:lnTo>
                                      <a:lnTo>
                                        <a:pt x="111760" y="448945"/>
                                      </a:lnTo>
                                      <a:lnTo>
                                        <a:pt x="154304" y="464185"/>
                                      </a:lnTo>
                                      <a:lnTo>
                                        <a:pt x="200025" y="469265"/>
                                      </a:lnTo>
                                      <a:lnTo>
                                        <a:pt x="1982470" y="469265"/>
                                      </a:lnTo>
                                      <a:lnTo>
                                        <a:pt x="2028189" y="464185"/>
                                      </a:lnTo>
                                      <a:lnTo>
                                        <a:pt x="2070735" y="448945"/>
                                      </a:lnTo>
                                      <a:lnTo>
                                        <a:pt x="2107565" y="425450"/>
                                      </a:lnTo>
                                      <a:lnTo>
                                        <a:pt x="2138679" y="394335"/>
                                      </a:lnTo>
                                      <a:lnTo>
                                        <a:pt x="2162175" y="356870"/>
                                      </a:lnTo>
                                      <a:lnTo>
                                        <a:pt x="2177415" y="314960"/>
                                      </a:lnTo>
                                      <a:lnTo>
                                        <a:pt x="2182495" y="269240"/>
                                      </a:lnTo>
                                      <a:lnTo>
                                        <a:pt x="2182495" y="200025"/>
                                      </a:lnTo>
                                      <a:lnTo>
                                        <a:pt x="2177415" y="154305"/>
                                      </a:lnTo>
                                      <a:lnTo>
                                        <a:pt x="2162175" y="111760"/>
                                      </a:lnTo>
                                      <a:lnTo>
                                        <a:pt x="2138679" y="74930"/>
                                      </a:lnTo>
                                      <a:lnTo>
                                        <a:pt x="2107565" y="43815"/>
                                      </a:lnTo>
                                      <a:lnTo>
                                        <a:pt x="2070735" y="20320"/>
                                      </a:lnTo>
                                      <a:lnTo>
                                        <a:pt x="2028189" y="5080"/>
                                      </a:lnTo>
                                      <a:lnTo>
                                        <a:pt x="1982470"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39" name="Graphic 139"/>
                              <wps:cNvSpPr/>
                              <wps:spPr>
                                <a:xfrm>
                                  <a:off x="1964689" y="1436687"/>
                                  <a:ext cx="1417955" cy="410845"/>
                                </a:xfrm>
                                <a:custGeom>
                                  <a:avLst/>
                                  <a:gdLst/>
                                  <a:ahLst/>
                                  <a:cxnLst/>
                                  <a:rect l="l" t="t" r="r" b="b"/>
                                  <a:pathLst>
                                    <a:path w="1417955" h="410845">
                                      <a:moveTo>
                                        <a:pt x="1386839" y="360045"/>
                                      </a:moveTo>
                                      <a:lnTo>
                                        <a:pt x="1367155" y="361314"/>
                                      </a:lnTo>
                                      <a:lnTo>
                                        <a:pt x="1395095" y="410845"/>
                                      </a:lnTo>
                                      <a:lnTo>
                                        <a:pt x="1413510" y="368300"/>
                                      </a:lnTo>
                                      <a:lnTo>
                                        <a:pt x="1386839" y="368300"/>
                                      </a:lnTo>
                                      <a:lnTo>
                                        <a:pt x="1386839" y="360045"/>
                                      </a:lnTo>
                                      <a:close/>
                                    </a:path>
                                    <a:path w="1417955" h="410845">
                                      <a:moveTo>
                                        <a:pt x="1398905" y="12700"/>
                                      </a:moveTo>
                                      <a:lnTo>
                                        <a:pt x="1386205" y="12700"/>
                                      </a:lnTo>
                                      <a:lnTo>
                                        <a:pt x="1386837" y="358775"/>
                                      </a:lnTo>
                                      <a:lnTo>
                                        <a:pt x="1386839" y="368300"/>
                                      </a:lnTo>
                                      <a:lnTo>
                                        <a:pt x="1399539" y="368300"/>
                                      </a:lnTo>
                                      <a:lnTo>
                                        <a:pt x="1399537" y="358775"/>
                                      </a:lnTo>
                                      <a:lnTo>
                                        <a:pt x="1398905" y="12700"/>
                                      </a:lnTo>
                                      <a:close/>
                                    </a:path>
                                    <a:path w="1417955" h="410845">
                                      <a:moveTo>
                                        <a:pt x="1417955" y="358775"/>
                                      </a:moveTo>
                                      <a:lnTo>
                                        <a:pt x="1399539" y="360045"/>
                                      </a:lnTo>
                                      <a:lnTo>
                                        <a:pt x="1399539" y="368300"/>
                                      </a:lnTo>
                                      <a:lnTo>
                                        <a:pt x="1413510" y="368300"/>
                                      </a:lnTo>
                                      <a:lnTo>
                                        <a:pt x="1417955" y="358775"/>
                                      </a:lnTo>
                                      <a:close/>
                                    </a:path>
                                    <a:path w="1417955" h="410845">
                                      <a:moveTo>
                                        <a:pt x="1398905" y="0"/>
                                      </a:moveTo>
                                      <a:lnTo>
                                        <a:pt x="0" y="0"/>
                                      </a:lnTo>
                                      <a:lnTo>
                                        <a:pt x="0" y="12700"/>
                                      </a:lnTo>
                                      <a:lnTo>
                                        <a:pt x="1386205" y="12700"/>
                                      </a:lnTo>
                                      <a:lnTo>
                                        <a:pt x="1386205" y="6350"/>
                                      </a:lnTo>
                                      <a:lnTo>
                                        <a:pt x="1398905" y="6350"/>
                                      </a:lnTo>
                                      <a:lnTo>
                                        <a:pt x="13989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C6BC95" id="Group 126" o:spid="_x0000_s1026" style="position:absolute;margin-left:31pt;margin-top:-53.35pt;width:363.6pt;height:228.6pt;z-index:-251725824;mso-wrap-distance-left:0;mso-wrap-distance-right:0" coordsize="46177,29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">
                      <v:shape id="Graphic 127" o:spid="_x0000_s1027" style="position:absolute;left:9620;top:10188;width:508;height:1626;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" path="m19050,111760l,111760r25400,50800l46355,120015r-27305,l19050,111760xem31750,l19050,r,120015l31750,120015,31750,xem50800,111760r-19050,l31750,120015r14605,l50800,111760xe" fillcolor="black" stroked="f">
                        <v:path arrowok="t"/>
                      </v:shape>
                      <v:shape id="Graphic 128" o:spid="_x0000_s1028" style="position:absolute;left:95;top:5597;width:19590;height:4693;visibility:visible;mso-wrap-style:square;v-text-anchor:top" coordsize="195897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" path="m200025,l154305,5079,111760,20320,74930,43815,43814,74929,20319,111760,5080,154304,,200025r,69215l5080,314960r15239,41910l43814,394335r31116,31115l111760,448945r42545,15240l200025,469265r1558925,l1804670,464185r42544,-15240l1884045,425450r31115,-31115l1938654,356870r15241,-41910l1958975,269240r,-69215l1953895,154304r-15241,-42544l1915160,74929,1884045,43815,1847214,20320,1804670,5079,1758950,,200025,xe" filled="f" strokeweight=".52914mm">
                        <v:path arrowok="t"/>
                      </v:shape>
                      <v:shape id="Graphic 129" o:spid="_x0000_s1029" style="position:absolute;left:7874;top:47;width:4191;height:5448;visibility:visible;mso-wrap-style:square;v-text-anchor:top" coordsize="419100,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" path="m215900,399414r-12700,1270l209550,494664r-19050,1270l219075,544829r17780,-41910l241022,493394r-18772,l215900,399414xem241300,492759r-19050,635l241022,493394r278,-635xem209550,l161289,5079,117475,20319,78739,43814,46355,74929,21589,111759,5714,154304,,200025r5714,45719l21589,287654r24766,37465l78739,356234r38736,23495l161289,394969r48261,5081l257810,394969r43815,-15240l340360,356234r32384,-31115l397510,287654r15875,-41910l419100,200025r-5715,-45721l397510,111759,372744,74929,340360,43814,301625,20319,257810,5079,209550,xe" fillcolor="black" stroked="f">
                        <v:path arrowok="t"/>
                      </v:shape>
                      <v:shape id="Graphic 130" o:spid="_x0000_s1030" style="position:absolute;left:7874;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" path="m209550,l161289,5079,117475,20319,78739,43814,46355,74929,21589,111759,5714,154304,,200025r5714,45719l21589,287654r24766,37465l78739,356234r38736,23495l161289,394969r48261,5081l257810,394969r43815,-15240l340360,356234r32384,-31115l397510,287654r15875,-41910l419100,200025r-5715,-45721l397510,111759,372744,74929,340360,43814,301625,20319,257810,5079,209550,xe" filled="f">
                        <v:path arrowok="t"/>
                      </v:shape>
                      <v:shape id="Graphic 131" o:spid="_x0000_s1031" style="position:absolute;left:190;top:12118;width:19456;height:4693;visibility:visible;mso-wrap-style:square;v-text-anchor:top" coordsize="1945639,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" path="m200025,l154305,5079,111760,20320,74930,43815,43814,74929,20319,111759,5080,154304,,200025r,69214l5080,314960r15239,41910l43814,394335r31116,31115l111760,448945r42545,15240l200025,469264r1545589,l1791335,464185r42544,-15240l1870710,425450r31115,-31115l1925320,356870r15240,-41910l1945639,269239r,-69214l1940560,154304r-15240,-42545l1901825,74929,1870710,43815,1833879,20320,1791335,5079,1745614,,200025,xe" filled="f" strokeweight="1.5pt">
                        <v:path arrowok="t"/>
                      </v:shape>
                      <v:shape id="Graphic 132" o:spid="_x0000_s1032" style="position:absolute;left:33718;top:25561;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" path="m163829,l112395,6350,67310,24764,31750,52704,8254,87629,,128269r8254,40640l31750,204469r35560,27940l112395,250825r51434,6350l215900,250825r45085,-18416l296545,204469r23494,-35560l328295,128269,320039,87629,296545,52704,260985,24764,215900,6350,163829,xe" fillcolor="black" stroked="f">
                        <v:path arrowok="t"/>
                      </v:shape>
                      <v:shape id="Graphic 133" o:spid="_x0000_s1033" style="position:absolute;left:33718;top:25561;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" path="m163829,l112395,6350,67310,24764,31750,52704,8254,87629,,128269r8254,40640l31750,204469r35560,27940l112395,250825r51434,6350l215900,250825r45085,-18416l296545,204469r23494,-35560l328295,128269,320039,87629,296545,52704,260985,24764,215900,6350,163829,xe" filled="f">
                        <v:path arrowok="t"/>
                      </v:shape>
                      <v:shape id="Graphic 134" o:spid="_x0000_s1034" style="position:absolute;left:35096;top:23326;width:508;height:1715;visibility:visible;mso-wrap-style:square;v-text-anchor:top" coordsize="50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" path="m19050,120650l,120650r25400,50800l46354,128904r-27304,l19050,120650xem31114,l18414,r636,120650l19050,128904r12700,l31750,120650,31114,xem50800,120650r-19050,l31750,128904r14604,l50800,120650xe" fillcolor="black" stroked="f">
                        <v:path arrowok="t"/>
                      </v:shape>
                      <v:shape id="Graphic 135" o:spid="_x0000_s1035" style="position:absolute;left:33667;top:24984;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" path="m167004,l122554,6985,82550,27304,48894,58419,22859,99060,5714,146685,,200025r5714,53339l22859,300989r26035,40640l82550,372744r40004,20320l167004,400050r43815,-6986l250825,372744r33654,-31115l310514,300989r636,-635l167004,300354r-33020,-8254l107950,270510,90169,238760,83184,200025r6985,-38736l107950,128904r26034,-20954l167004,99694r144146,l310514,99060,284479,58419,250825,27304,210819,6985,167004,xem311150,99694r-144146,l199389,107950r26036,20954l243204,161289r6985,38736l243204,238760r-17779,31750l199389,292100r-32385,8254l311150,300354r16509,-46990l333375,200025r-5716,-53340l311150,99694xe" stroked="f">
                        <v:path arrowok="t"/>
                      </v:shape>
                      <v:shape id="Graphic 136" o:spid="_x0000_s1036" style="position:absolute;left:33667;top:24984;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" path="m,200025l5714,146685,22859,99060,48894,58419,82550,27304,122554,6985,167004,r43815,6985l250825,27304r33654,31115l310514,99060r17145,47625l333375,200025r-5716,53339l310514,300989r-26035,40640l250825,372744r-40006,20320l167004,400050r-44450,-6986l82550,372744,48894,341629,22859,300989,5714,253364,,200025xe" filled="f">
                        <v:path arrowok="t"/>
                      </v:shape>
                      <v:shape id="Image 137" o:spid="_x0000_s1037" type="#_x0000_t75" style="position:absolute;left:34448;top:25936;width:1766;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">
                        <v:imagedata r:id="rId18" o:title=""/>
                      </v:shape>
                      <v:shape id="Graphic 138" o:spid="_x0000_s1038" style="position:absolute;left:24257;top:18583;width:21824;height:4692;visibility:visible;mso-wrap-style:square;v-text-anchor:top" coordsize="21824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" path="m200025,l154304,5080,111760,20320,74929,43815,43814,74930,20320,111760,5079,154305,,200025r,69215l5079,314960r15241,41910l43814,394335r31115,31115l111760,448945r42544,15240l200025,469265r1782445,l2028189,464185r42546,-15240l2107565,425450r31114,-31115l2162175,356870r15240,-41910l2182495,269240r,-69215l2177415,154305r-15240,-42545l2138679,74930,2107565,43815,2070735,20320,2028189,5080,1982470,,200025,xe" filled="f" strokeweight="1.5pt">
                        <v:path arrowok="t"/>
                      </v:shape>
                      <v:shape id="Graphic 139" o:spid="_x0000_s1039" style="position:absolute;left:19646;top:14366;width:14180;height:4109;visibility:visible;mso-wrap-style:square;v-text-anchor:top" coordsize="141795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" path="m1386839,360045r-19684,1269l1395095,410845r18415,-42545l1386839,368300r,-8255xem1398905,12700r-12700,l1386837,358775r2,9525l1399539,368300r-2,-9525l1398905,12700xem1417955,358775r-18416,1270l1399539,368300r13971,l1417955,358775xem1398905,l,,,12700r1386205,l1386205,6350r12700,l1398905,xe" fillcolor="black" stroked="f">
                        <v:path arrowok="t"/>
                      </v:shape>
                    </v:group>
                  </w:pict>
                </mc:Fallback>
              </mc:AlternateContent>
            </w:r>
            <w:r w:rsidR="00077087">
              <w:rPr>
                <w:rFonts w:asciiTheme="minorHAnsi" w:hAnsiTheme="minorHAnsi" w:cstheme="minorHAnsi"/>
                <w:b/>
                <w:sz w:val="31"/>
              </w:rPr>
              <w:t xml:space="preserve">              </w:t>
            </w:r>
            <w:r w:rsidRPr="006156FA">
              <w:rPr>
                <w:rFonts w:asciiTheme="minorHAnsi" w:hAnsiTheme="minorHAnsi" w:cstheme="minorHAnsi"/>
                <w:b/>
                <w:sz w:val="31"/>
              </w:rPr>
              <w:t xml:space="preserve">Go to Main Menu </w:t>
            </w:r>
          </w:p>
          <w:p w14:paraId="05DEF66A" w14:textId="77777777" w:rsidR="00077087"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p>
          <w:p w14:paraId="74C477B0" w14:textId="77777777" w:rsidR="00077087" w:rsidRDefault="00077087" w:rsidP="006156FA">
            <w:pPr>
              <w:pStyle w:val="BodyText"/>
              <w:rPr>
                <w:rFonts w:asciiTheme="minorHAnsi" w:hAnsiTheme="minorHAnsi" w:cstheme="minorHAnsi"/>
                <w:b/>
                <w:sz w:val="31"/>
              </w:rPr>
            </w:pPr>
          </w:p>
          <w:p w14:paraId="5C8C6A20" w14:textId="07497FF5"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 xml:space="preserve">Click </w:t>
            </w:r>
            <w:r w:rsidR="000F0D88" w:rsidRPr="006156FA">
              <w:rPr>
                <w:rFonts w:asciiTheme="minorHAnsi" w:hAnsiTheme="minorHAnsi" w:cstheme="minorHAnsi"/>
                <w:b/>
                <w:spacing w:val="19"/>
                <w:sz w:val="31"/>
              </w:rPr>
              <w:t>Play</w:t>
            </w:r>
          </w:p>
        </w:tc>
        <w:tc>
          <w:tcPr>
            <w:tcW w:w="4358" w:type="dxa"/>
            <w:tcBorders>
              <w:top w:val="single" w:sz="18" w:space="0" w:color="000000"/>
            </w:tcBorders>
          </w:tcPr>
          <w:p w14:paraId="11D02585" w14:textId="77777777" w:rsidR="002C2E69" w:rsidRPr="006156FA" w:rsidRDefault="002C2E69" w:rsidP="006156FA">
            <w:pPr>
              <w:pStyle w:val="BodyText"/>
              <w:rPr>
                <w:rFonts w:asciiTheme="minorHAnsi" w:hAnsiTheme="minorHAnsi" w:cstheme="minorHAnsi"/>
                <w:b/>
                <w:sz w:val="31"/>
              </w:rPr>
            </w:pPr>
          </w:p>
          <w:p w14:paraId="793C1543" w14:textId="77777777" w:rsidR="002C2E69" w:rsidRPr="006156FA" w:rsidRDefault="002C2E69" w:rsidP="006156FA">
            <w:pPr>
              <w:pStyle w:val="BodyText"/>
              <w:rPr>
                <w:rFonts w:asciiTheme="minorHAnsi" w:hAnsiTheme="minorHAnsi" w:cstheme="minorHAnsi"/>
                <w:b/>
                <w:sz w:val="31"/>
              </w:rPr>
            </w:pPr>
          </w:p>
          <w:p w14:paraId="1108A327" w14:textId="77777777" w:rsidR="002C2E69" w:rsidRPr="006156FA" w:rsidRDefault="002C2E69" w:rsidP="006156FA">
            <w:pPr>
              <w:pStyle w:val="BodyText"/>
              <w:rPr>
                <w:rFonts w:asciiTheme="minorHAnsi" w:hAnsiTheme="minorHAnsi" w:cstheme="minorHAnsi"/>
                <w:b/>
                <w:sz w:val="31"/>
              </w:rPr>
            </w:pPr>
          </w:p>
          <w:p w14:paraId="1367D3BB" w14:textId="77777777" w:rsidR="002C2E69" w:rsidRPr="006156FA" w:rsidRDefault="002C2E69" w:rsidP="006156FA">
            <w:pPr>
              <w:pStyle w:val="BodyText"/>
              <w:rPr>
                <w:rFonts w:asciiTheme="minorHAnsi" w:hAnsiTheme="minorHAnsi" w:cstheme="minorHAnsi"/>
                <w:b/>
                <w:sz w:val="31"/>
              </w:rPr>
            </w:pPr>
          </w:p>
          <w:p w14:paraId="11326821" w14:textId="77777777" w:rsidR="002C2E69" w:rsidRPr="006156FA" w:rsidRDefault="002C2E69" w:rsidP="006156FA">
            <w:pPr>
              <w:pStyle w:val="BodyText"/>
              <w:rPr>
                <w:rFonts w:asciiTheme="minorHAnsi" w:hAnsiTheme="minorHAnsi" w:cstheme="minorHAnsi"/>
                <w:b/>
                <w:sz w:val="31"/>
              </w:rPr>
            </w:pPr>
          </w:p>
          <w:p w14:paraId="55D1807F" w14:textId="77777777" w:rsidR="002C2E69" w:rsidRPr="006156FA" w:rsidRDefault="002C2E69" w:rsidP="006156FA">
            <w:pPr>
              <w:pStyle w:val="BodyText"/>
              <w:rPr>
                <w:rFonts w:asciiTheme="minorHAnsi" w:hAnsiTheme="minorHAnsi" w:cstheme="minorHAnsi"/>
                <w:b/>
                <w:sz w:val="31"/>
              </w:rPr>
            </w:pPr>
          </w:p>
          <w:p w14:paraId="613B5F0D" w14:textId="77777777" w:rsidR="002C2E69" w:rsidRPr="006156FA" w:rsidRDefault="002C2E69" w:rsidP="006156FA">
            <w:pPr>
              <w:pStyle w:val="BodyText"/>
              <w:rPr>
                <w:rFonts w:asciiTheme="minorHAnsi" w:hAnsiTheme="minorHAnsi" w:cstheme="minorHAnsi"/>
                <w:b/>
                <w:sz w:val="31"/>
              </w:rPr>
            </w:pPr>
          </w:p>
          <w:p w14:paraId="3DBA6A89" w14:textId="77777777" w:rsidR="002C2E69" w:rsidRPr="006156FA" w:rsidRDefault="002C2E69" w:rsidP="006156FA">
            <w:pPr>
              <w:pStyle w:val="BodyText"/>
              <w:rPr>
                <w:rFonts w:asciiTheme="minorHAnsi" w:hAnsiTheme="minorHAnsi" w:cstheme="minorHAnsi"/>
                <w:b/>
                <w:sz w:val="31"/>
              </w:rPr>
            </w:pPr>
          </w:p>
          <w:p w14:paraId="3395EA6E" w14:textId="2224BB7B"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Load</w:t>
            </w:r>
            <w:r w:rsidR="000F0D88" w:rsidRPr="006156FA">
              <w:rPr>
                <w:rFonts w:asciiTheme="minorHAnsi" w:hAnsiTheme="minorHAnsi" w:cstheme="minorHAnsi"/>
                <w:b/>
                <w:spacing w:val="-8"/>
                <w:sz w:val="31"/>
              </w:rPr>
              <w:t xml:space="preserve"> </w:t>
            </w:r>
            <w:r w:rsidR="000F0D88" w:rsidRPr="006156FA">
              <w:rPr>
                <w:rFonts w:asciiTheme="minorHAnsi" w:hAnsiTheme="minorHAnsi" w:cstheme="minorHAnsi"/>
                <w:b/>
                <w:spacing w:val="-2"/>
                <w:sz w:val="31"/>
              </w:rPr>
              <w:t>Gameplay</w:t>
            </w:r>
          </w:p>
        </w:tc>
      </w:tr>
    </w:tbl>
    <w:p w14:paraId="0FFA126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noProof/>
        </w:rPr>
        <mc:AlternateContent>
          <mc:Choice Requires="wps">
            <w:drawing>
              <wp:anchor distT="0" distB="0" distL="0" distR="0" simplePos="0" relativeHeight="251578368" behindDoc="1" locked="0" layoutInCell="1" allowOverlap="1" wp14:anchorId="05EF7937" wp14:editId="4F09F0A5">
                <wp:simplePos x="0" y="0"/>
                <wp:positionH relativeFrom="page">
                  <wp:posOffset>2413126</wp:posOffset>
                </wp:positionH>
                <wp:positionV relativeFrom="paragraph">
                  <wp:posOffset>689292</wp:posOffset>
                </wp:positionV>
                <wp:extent cx="255270" cy="2286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228600"/>
                        </a:xfrm>
                        <a:prstGeom prst="rect">
                          <a:avLst/>
                        </a:prstGeom>
                      </wps:spPr>
                      <wps:txbx>
                        <w:txbxContent>
                          <w:p w14:paraId="4C03EAF0" w14:textId="77777777" w:rsidR="002C2E69" w:rsidRDefault="000F0D88">
                            <w:pPr>
                              <w:spacing w:line="360" w:lineRule="exact"/>
                              <w:rPr>
                                <w:sz w:val="36"/>
                              </w:rPr>
                            </w:pPr>
                            <w:r>
                              <w:rPr>
                                <w:spacing w:val="-14"/>
                                <w:sz w:val="36"/>
                              </w:rPr>
                              <w:t>UX</w:t>
                            </w:r>
                          </w:p>
                        </w:txbxContent>
                      </wps:txbx>
                      <wps:bodyPr wrap="square" lIns="0" tIns="0" rIns="0" bIns="0" rtlCol="0">
                        <a:noAutofit/>
                      </wps:bodyPr>
                    </wps:wsp>
                  </a:graphicData>
                </a:graphic>
              </wp:anchor>
            </w:drawing>
          </mc:Choice>
          <mc:Fallback>
            <w:pict>
              <v:shape w14:anchorId="05EF7937" id="Textbox 140" o:spid="_x0000_s1134" type="#_x0000_t202" style="position:absolute;margin-left:190pt;margin-top:54.25pt;width:20.1pt;height:18pt;z-index:-2517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" filled="f" stroked="f">
                <v:textbox inset="0,0,0,0">
                  <w:txbxContent>
                    <w:p w14:paraId="4C03EAF0" w14:textId="77777777" w:rsidR="002C2E69" w:rsidRDefault="000F0D88">
                      <w:pPr>
                        <w:spacing w:line="360" w:lineRule="exact"/>
                        <w:rPr>
                          <w:sz w:val="36"/>
                        </w:rPr>
                      </w:pPr>
                      <w:r>
                        <w:rPr>
                          <w:spacing w:val="-14"/>
                          <w:sz w:val="36"/>
                        </w:rPr>
                        <w:t>UX</w:t>
                      </w:r>
                    </w:p>
                  </w:txbxContent>
                </v:textbox>
                <w10:wrap anchorx="page"/>
              </v:shape>
            </w:pict>
          </mc:Fallback>
        </mc:AlternateContent>
      </w:r>
      <w:r w:rsidRPr="006156FA">
        <w:rPr>
          <w:rFonts w:asciiTheme="minorHAnsi" w:hAnsiTheme="minorHAnsi" w:cstheme="minorHAnsi"/>
          <w:noProof/>
        </w:rPr>
        <mc:AlternateContent>
          <mc:Choice Requires="wps">
            <w:drawing>
              <wp:anchor distT="0" distB="0" distL="0" distR="0" simplePos="0" relativeHeight="251584512" behindDoc="1" locked="0" layoutInCell="1" allowOverlap="1" wp14:anchorId="4B61D696" wp14:editId="037220DF">
                <wp:simplePos x="0" y="0"/>
                <wp:positionH relativeFrom="page">
                  <wp:posOffset>4111116</wp:posOffset>
                </wp:positionH>
                <wp:positionV relativeFrom="paragraph">
                  <wp:posOffset>689292</wp:posOffset>
                </wp:positionV>
                <wp:extent cx="2400300" cy="2286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228600"/>
                        </a:xfrm>
                        <a:prstGeom prst="rect">
                          <a:avLst/>
                        </a:prstGeom>
                      </wps:spPr>
                      <wps:txbx>
                        <w:txbxContent>
                          <w:p w14:paraId="6428BF44" w14:textId="77777777" w:rsidR="002C2E69" w:rsidRDefault="000F0D88">
                            <w:pPr>
                              <w:spacing w:line="360" w:lineRule="exact"/>
                              <w:rPr>
                                <w:sz w:val="36"/>
                              </w:rPr>
                            </w:pPr>
                            <w:r>
                              <w:rPr>
                                <w:spacing w:val="-2"/>
                                <w:sz w:val="36"/>
                              </w:rPr>
                              <w:t>Background</w:t>
                            </w:r>
                            <w:r>
                              <w:rPr>
                                <w:spacing w:val="-7"/>
                                <w:sz w:val="36"/>
                              </w:rPr>
                              <w:t xml:space="preserve"> </w:t>
                            </w:r>
                            <w:r>
                              <w:rPr>
                                <w:spacing w:val="-2"/>
                                <w:sz w:val="36"/>
                              </w:rPr>
                              <w:t>Programming</w:t>
                            </w:r>
                          </w:p>
                        </w:txbxContent>
                      </wps:txbx>
                      <wps:bodyPr wrap="square" lIns="0" tIns="0" rIns="0" bIns="0" rtlCol="0">
                        <a:noAutofit/>
                      </wps:bodyPr>
                    </wps:wsp>
                  </a:graphicData>
                </a:graphic>
              </wp:anchor>
            </w:drawing>
          </mc:Choice>
          <mc:Fallback>
            <w:pict>
              <v:shape w14:anchorId="4B61D696" id="Textbox 141" o:spid="_x0000_s1135" type="#_x0000_t202" style="position:absolute;margin-left:323.7pt;margin-top:54.25pt;width:189pt;height:18pt;z-index:-251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" filled="f" stroked="f">
                <v:textbox inset="0,0,0,0">
                  <w:txbxContent>
                    <w:p w14:paraId="6428BF44" w14:textId="77777777" w:rsidR="002C2E69" w:rsidRDefault="000F0D88">
                      <w:pPr>
                        <w:spacing w:line="360" w:lineRule="exact"/>
                        <w:rPr>
                          <w:sz w:val="36"/>
                        </w:rPr>
                      </w:pPr>
                      <w:r>
                        <w:rPr>
                          <w:spacing w:val="-2"/>
                          <w:sz w:val="36"/>
                        </w:rPr>
                        <w:t>Background</w:t>
                      </w:r>
                      <w:r>
                        <w:rPr>
                          <w:spacing w:val="-7"/>
                          <w:sz w:val="36"/>
                        </w:rPr>
                        <w:t xml:space="preserve"> </w:t>
                      </w:r>
                      <w:r>
                        <w:rPr>
                          <w:spacing w:val="-2"/>
                          <w:sz w:val="36"/>
                        </w:rPr>
                        <w:t>Programming</w:t>
                      </w:r>
                    </w:p>
                  </w:txbxContent>
                </v:textbox>
                <w10:wrap anchorx="page"/>
              </v:shape>
            </w:pict>
          </mc:Fallback>
        </mc:AlternateContent>
      </w:r>
      <w:r w:rsidRPr="006156FA">
        <w:rPr>
          <w:rFonts w:asciiTheme="minorHAnsi" w:hAnsiTheme="minorHAnsi" w:cstheme="minorHAnsi"/>
        </w:rPr>
        <w:t>Fig</w:t>
      </w:r>
      <w:r w:rsidRPr="006156FA">
        <w:rPr>
          <w:rFonts w:asciiTheme="minorHAnsi" w:hAnsiTheme="minorHAnsi" w:cstheme="minorHAnsi"/>
          <w:spacing w:val="-15"/>
        </w:rPr>
        <w:t xml:space="preserve"> </w:t>
      </w:r>
      <w:r w:rsidRPr="006156FA">
        <w:rPr>
          <w:rFonts w:asciiTheme="minorHAnsi" w:hAnsiTheme="minorHAnsi" w:cstheme="minorHAnsi"/>
        </w:rPr>
        <w:t>2.11:</w:t>
      </w:r>
      <w:r w:rsidRPr="006156FA">
        <w:rPr>
          <w:rFonts w:asciiTheme="minorHAnsi" w:hAnsiTheme="minorHAnsi" w:cstheme="minorHAnsi"/>
          <w:spacing w:val="-15"/>
        </w:rPr>
        <w:t xml:space="preserve"> </w:t>
      </w:r>
      <w:r w:rsidRPr="006156FA">
        <w:rPr>
          <w:rFonts w:asciiTheme="minorHAnsi" w:hAnsiTheme="minorHAnsi" w:cstheme="minorHAnsi"/>
        </w:rPr>
        <w:t>Swimlane</w:t>
      </w:r>
      <w:r w:rsidRPr="006156FA">
        <w:rPr>
          <w:rFonts w:asciiTheme="minorHAnsi" w:hAnsiTheme="minorHAnsi" w:cstheme="minorHAnsi"/>
          <w:spacing w:val="-12"/>
        </w:rPr>
        <w:t xml:space="preserve"> </w:t>
      </w:r>
      <w:r w:rsidRPr="006156FA">
        <w:rPr>
          <w:rFonts w:asciiTheme="minorHAnsi" w:hAnsiTheme="minorHAnsi" w:cstheme="minorHAnsi"/>
        </w:rPr>
        <w:t>Diagram</w:t>
      </w:r>
      <w:r w:rsidRPr="006156FA">
        <w:rPr>
          <w:rFonts w:asciiTheme="minorHAnsi" w:hAnsiTheme="minorHAnsi" w:cstheme="minorHAnsi"/>
          <w:spacing w:val="-9"/>
        </w:rPr>
        <w:t xml:space="preserve"> </w:t>
      </w:r>
      <w:r w:rsidRPr="006156FA">
        <w:rPr>
          <w:rFonts w:asciiTheme="minorHAnsi" w:hAnsiTheme="minorHAnsi" w:cstheme="minorHAnsi"/>
        </w:rPr>
        <w:t>for</w:t>
      </w:r>
      <w:r w:rsidRPr="006156FA">
        <w:rPr>
          <w:rFonts w:asciiTheme="minorHAnsi" w:hAnsiTheme="minorHAnsi" w:cstheme="minorHAnsi"/>
          <w:spacing w:val="-13"/>
        </w:rPr>
        <w:t xml:space="preserve"> </w:t>
      </w:r>
      <w:r w:rsidRPr="006156FA">
        <w:rPr>
          <w:rFonts w:asciiTheme="minorHAnsi" w:hAnsiTheme="minorHAnsi" w:cstheme="minorHAnsi"/>
        </w:rPr>
        <w:t>“New</w:t>
      </w:r>
      <w:r w:rsidRPr="006156FA">
        <w:rPr>
          <w:rFonts w:asciiTheme="minorHAnsi" w:hAnsiTheme="minorHAnsi" w:cstheme="minorHAnsi"/>
          <w:spacing w:val="-15"/>
        </w:rPr>
        <w:t xml:space="preserve"> </w:t>
      </w:r>
      <w:r w:rsidRPr="006156FA">
        <w:rPr>
          <w:rFonts w:asciiTheme="minorHAnsi" w:hAnsiTheme="minorHAnsi" w:cstheme="minorHAnsi"/>
        </w:rPr>
        <w:t>Game”</w:t>
      </w:r>
      <w:r w:rsidRPr="006156FA">
        <w:rPr>
          <w:rFonts w:asciiTheme="minorHAnsi" w:hAnsiTheme="minorHAnsi" w:cstheme="minorHAnsi"/>
          <w:spacing w:val="-13"/>
        </w:rPr>
        <w:t xml:space="preserve"> </w:t>
      </w:r>
      <w:r w:rsidRPr="006156FA">
        <w:rPr>
          <w:rFonts w:asciiTheme="minorHAnsi" w:hAnsiTheme="minorHAnsi" w:cstheme="minorHAnsi"/>
        </w:rPr>
        <w:t>module</w:t>
      </w:r>
      <w:r w:rsidRPr="006156FA">
        <w:rPr>
          <w:rFonts w:asciiTheme="minorHAnsi" w:hAnsiTheme="minorHAnsi" w:cstheme="minorHAnsi"/>
          <w:spacing w:val="3"/>
        </w:rPr>
        <w:t xml:space="preserve"> </w:t>
      </w:r>
      <w:r w:rsidRPr="006156FA">
        <w:rPr>
          <w:rFonts w:asciiTheme="minorHAnsi" w:hAnsiTheme="minorHAnsi" w:cstheme="minorHAnsi"/>
        </w:rPr>
        <w:t>of</w:t>
      </w:r>
      <w:r w:rsidRPr="006156FA">
        <w:rPr>
          <w:rFonts w:asciiTheme="minorHAnsi" w:hAnsiTheme="minorHAnsi" w:cstheme="minorHAnsi"/>
          <w:spacing w:val="-15"/>
        </w:rPr>
        <w:t xml:space="preserve"> </w:t>
      </w:r>
      <w:r w:rsidRPr="006156FA">
        <w:rPr>
          <w:rFonts w:asciiTheme="minorHAnsi" w:hAnsiTheme="minorHAnsi" w:cstheme="minorHAnsi"/>
          <w:spacing w:val="-2"/>
        </w:rPr>
        <w:t>“Play”</w:t>
      </w:r>
    </w:p>
    <w:p w14:paraId="07A1101A" w14:textId="77777777" w:rsidR="002C2E69" w:rsidRPr="006156FA" w:rsidRDefault="002C2E69" w:rsidP="006156FA">
      <w:pPr>
        <w:pStyle w:val="BodyText"/>
        <w:rPr>
          <w:rFonts w:asciiTheme="minorHAnsi" w:hAnsiTheme="minorHAnsi" w:cstheme="minorHAnsi"/>
          <w:sz w:val="20"/>
        </w:rPr>
      </w:pPr>
    </w:p>
    <w:p w14:paraId="48F373A3" w14:textId="77777777" w:rsidR="002C2E69" w:rsidRPr="006156FA" w:rsidRDefault="002C2E69" w:rsidP="006156FA">
      <w:pPr>
        <w:pStyle w:val="BodyText"/>
        <w:rPr>
          <w:rFonts w:asciiTheme="minorHAnsi" w:hAnsiTheme="minorHAnsi" w:cstheme="minorHAnsi"/>
          <w:sz w:val="20"/>
        </w:rPr>
      </w:pPr>
    </w:p>
    <w:tbl>
      <w:tblPr>
        <w:tblW w:w="0" w:type="auto"/>
        <w:tblInd w:w="18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37"/>
        <w:gridCol w:w="4358"/>
      </w:tblGrid>
      <w:tr w:rsidR="002C2E69" w:rsidRPr="006156FA" w14:paraId="4F0B7534" w14:textId="77777777">
        <w:trPr>
          <w:trHeight w:val="680"/>
        </w:trPr>
        <w:tc>
          <w:tcPr>
            <w:tcW w:w="4337" w:type="dxa"/>
            <w:tcBorders>
              <w:bottom w:val="single" w:sz="18" w:space="0" w:color="000000"/>
            </w:tcBorders>
          </w:tcPr>
          <w:p w14:paraId="3EA804EA"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noProof/>
              </w:rPr>
              <mc:AlternateContent>
                <mc:Choice Requires="wpg">
                  <w:drawing>
                    <wp:anchor distT="0" distB="0" distL="0" distR="0" simplePos="0" relativeHeight="251602944" behindDoc="1" locked="0" layoutInCell="1" allowOverlap="1" wp14:anchorId="4C63BF76" wp14:editId="29B4F167">
                      <wp:simplePos x="0" y="0"/>
                      <wp:positionH relativeFrom="column">
                        <wp:posOffset>1101725</wp:posOffset>
                      </wp:positionH>
                      <wp:positionV relativeFrom="paragraph">
                        <wp:posOffset>26272</wp:posOffset>
                      </wp:positionV>
                      <wp:extent cx="664210" cy="36258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362585"/>
                                <a:chOff x="0" y="0"/>
                                <a:chExt cx="664210" cy="362585"/>
                              </a:xfrm>
                            </wpg:grpSpPr>
                            <wps:wsp>
                              <wps:cNvPr id="143" name="Graphic 143"/>
                              <wps:cNvSpPr/>
                              <wps:spPr>
                                <a:xfrm>
                                  <a:off x="0" y="0"/>
                                  <a:ext cx="664210" cy="362585"/>
                                </a:xfrm>
                                <a:custGeom>
                                  <a:avLst/>
                                  <a:gdLst/>
                                  <a:ahLst/>
                                  <a:cxnLst/>
                                  <a:rect l="l" t="t" r="r" b="b"/>
                                  <a:pathLst>
                                    <a:path w="664210" h="362585">
                                      <a:moveTo>
                                        <a:pt x="664210" y="0"/>
                                      </a:moveTo>
                                      <a:lnTo>
                                        <a:pt x="0" y="0"/>
                                      </a:lnTo>
                                      <a:lnTo>
                                        <a:pt x="0" y="362585"/>
                                      </a:lnTo>
                                      <a:lnTo>
                                        <a:pt x="664210" y="362585"/>
                                      </a:lnTo>
                                      <a:lnTo>
                                        <a:pt x="66421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5E7DB0D" id="Group 142" o:spid="_x0000_s1026" style="position:absolute;margin-left:86.75pt;margin-top:2.05pt;width:52.3pt;height:28.55pt;z-index:-251713536;mso-wrap-distance-left:0;mso-wrap-distance-right:0" coordsize="6642,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">
                      <v:shape id="Graphic 143" o:spid="_x0000_s1027" style="position:absolute;width:6642;height:3625;visibility:visible;mso-wrap-style:square;v-text-anchor:top" coordsize="66421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" path="m664210,l,,,362585r664210,l664210,xe" stroked="f">
                        <v:path arrowok="t"/>
                      </v:shape>
                    </v:group>
                  </w:pict>
                </mc:Fallback>
              </mc:AlternateContent>
            </w:r>
            <w:r w:rsidRPr="006156FA">
              <w:rPr>
                <w:rFonts w:asciiTheme="minorHAnsi" w:hAnsiTheme="minorHAnsi" w:cstheme="minorHAnsi"/>
                <w:spacing w:val="-5"/>
                <w:sz w:val="36"/>
              </w:rPr>
              <w:t>UX</w:t>
            </w:r>
          </w:p>
        </w:tc>
        <w:tc>
          <w:tcPr>
            <w:tcW w:w="4358" w:type="dxa"/>
            <w:tcBorders>
              <w:bottom w:val="single" w:sz="18" w:space="0" w:color="000000"/>
            </w:tcBorders>
          </w:tcPr>
          <w:p w14:paraId="4ED15089"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noProof/>
              </w:rPr>
              <mc:AlternateContent>
                <mc:Choice Requires="wpg">
                  <w:drawing>
                    <wp:anchor distT="0" distB="0" distL="0" distR="0" simplePos="0" relativeHeight="251609088" behindDoc="1" locked="0" layoutInCell="1" allowOverlap="1" wp14:anchorId="1D9DC699" wp14:editId="48D8AEAD">
                      <wp:simplePos x="0" y="0"/>
                      <wp:positionH relativeFrom="column">
                        <wp:posOffset>41275</wp:posOffset>
                      </wp:positionH>
                      <wp:positionV relativeFrom="paragraph">
                        <wp:posOffset>26272</wp:posOffset>
                      </wp:positionV>
                      <wp:extent cx="2680335" cy="36258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0335" cy="362585"/>
                                <a:chOff x="0" y="0"/>
                                <a:chExt cx="2680335" cy="362585"/>
                              </a:xfrm>
                            </wpg:grpSpPr>
                            <wps:wsp>
                              <wps:cNvPr id="145" name="Graphic 145"/>
                              <wps:cNvSpPr/>
                              <wps:spPr>
                                <a:xfrm>
                                  <a:off x="0" y="0"/>
                                  <a:ext cx="2680335" cy="362585"/>
                                </a:xfrm>
                                <a:custGeom>
                                  <a:avLst/>
                                  <a:gdLst/>
                                  <a:ahLst/>
                                  <a:cxnLst/>
                                  <a:rect l="l" t="t" r="r" b="b"/>
                                  <a:pathLst>
                                    <a:path w="2680335" h="362585">
                                      <a:moveTo>
                                        <a:pt x="2680335" y="0"/>
                                      </a:moveTo>
                                      <a:lnTo>
                                        <a:pt x="0" y="0"/>
                                      </a:lnTo>
                                      <a:lnTo>
                                        <a:pt x="0" y="362585"/>
                                      </a:lnTo>
                                      <a:lnTo>
                                        <a:pt x="2680335" y="362585"/>
                                      </a:lnTo>
                                      <a:lnTo>
                                        <a:pt x="268033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44A146" id="Group 144" o:spid="_x0000_s1026" style="position:absolute;margin-left:3.25pt;margin-top:2.05pt;width:211.05pt;height:28.55pt;z-index:-251707392;mso-wrap-distance-left:0;mso-wrap-distance-right:0" coordsize="26803,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">
                      <v:shape id="Graphic 145" o:spid="_x0000_s1027" style="position:absolute;width:26803;height:3625;visibility:visible;mso-wrap-style:square;v-text-anchor:top" coordsize="2680335,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" path="m2680335,l,,,362585r2680335,l2680335,xe" stroked="f">
                        <v:path arrowok="t"/>
                      </v:shape>
                    </v:group>
                  </w:pict>
                </mc:Fallback>
              </mc:AlternateContent>
            </w:r>
            <w:r w:rsidRPr="006156FA">
              <w:rPr>
                <w:rFonts w:asciiTheme="minorHAnsi" w:hAnsiTheme="minorHAnsi" w:cstheme="minorHAnsi"/>
                <w:sz w:val="36"/>
              </w:rPr>
              <w:t>Background</w:t>
            </w:r>
            <w:r w:rsidRPr="006156FA">
              <w:rPr>
                <w:rFonts w:asciiTheme="minorHAnsi" w:hAnsiTheme="minorHAnsi" w:cstheme="minorHAnsi"/>
                <w:spacing w:val="-19"/>
                <w:sz w:val="36"/>
              </w:rPr>
              <w:t xml:space="preserve"> </w:t>
            </w:r>
            <w:r w:rsidRPr="006156FA">
              <w:rPr>
                <w:rFonts w:asciiTheme="minorHAnsi" w:hAnsiTheme="minorHAnsi" w:cstheme="minorHAnsi"/>
                <w:spacing w:val="-2"/>
                <w:sz w:val="36"/>
              </w:rPr>
              <w:t>Programming</w:t>
            </w:r>
          </w:p>
        </w:tc>
      </w:tr>
      <w:tr w:rsidR="002C2E69" w:rsidRPr="006156FA" w14:paraId="1ECAAFC1" w14:textId="77777777">
        <w:trPr>
          <w:trHeight w:val="4647"/>
        </w:trPr>
        <w:tc>
          <w:tcPr>
            <w:tcW w:w="4337" w:type="dxa"/>
            <w:tcBorders>
              <w:top w:val="single" w:sz="18" w:space="0" w:color="000000"/>
            </w:tcBorders>
          </w:tcPr>
          <w:p w14:paraId="059C3924" w14:textId="77777777" w:rsidR="002C2E69" w:rsidRPr="006156FA" w:rsidRDefault="002C2E69" w:rsidP="006156FA">
            <w:pPr>
              <w:pStyle w:val="BodyText"/>
              <w:rPr>
                <w:rFonts w:asciiTheme="minorHAnsi" w:hAnsiTheme="minorHAnsi" w:cstheme="minorHAnsi"/>
                <w:sz w:val="31"/>
              </w:rPr>
            </w:pPr>
          </w:p>
          <w:p w14:paraId="5548C71C" w14:textId="77777777" w:rsidR="002C2E69" w:rsidRPr="006156FA" w:rsidRDefault="002C2E69" w:rsidP="006156FA">
            <w:pPr>
              <w:pStyle w:val="BodyText"/>
              <w:rPr>
                <w:rFonts w:asciiTheme="minorHAnsi" w:hAnsiTheme="minorHAnsi" w:cstheme="minorHAnsi"/>
                <w:sz w:val="31"/>
              </w:rPr>
            </w:pPr>
          </w:p>
          <w:p w14:paraId="640B5D61" w14:textId="77777777" w:rsidR="002C2E69" w:rsidRPr="006156FA" w:rsidRDefault="002C2E69" w:rsidP="006156FA">
            <w:pPr>
              <w:pStyle w:val="BodyText"/>
              <w:rPr>
                <w:rFonts w:asciiTheme="minorHAnsi" w:hAnsiTheme="minorHAnsi" w:cstheme="minorHAnsi"/>
                <w:sz w:val="31"/>
              </w:rPr>
            </w:pPr>
          </w:p>
          <w:p w14:paraId="1C753C94" w14:textId="77777777" w:rsidR="00077087" w:rsidRDefault="000F0D88" w:rsidP="006156FA">
            <w:pPr>
              <w:pStyle w:val="BodyText"/>
              <w:rPr>
                <w:rFonts w:asciiTheme="minorHAnsi" w:hAnsiTheme="minorHAnsi" w:cstheme="minorHAnsi"/>
                <w:b/>
                <w:sz w:val="31"/>
              </w:rPr>
            </w:pPr>
            <w:r w:rsidRPr="006156FA">
              <w:rPr>
                <w:rFonts w:asciiTheme="minorHAnsi" w:hAnsiTheme="minorHAnsi" w:cstheme="minorHAnsi"/>
                <w:noProof/>
              </w:rPr>
              <mc:AlternateContent>
                <mc:Choice Requires="wpg">
                  <w:drawing>
                    <wp:anchor distT="0" distB="0" distL="0" distR="0" simplePos="0" relativeHeight="251596800" behindDoc="1" locked="0" layoutInCell="1" allowOverlap="1" wp14:anchorId="3BB20D8C" wp14:editId="38BE8083">
                      <wp:simplePos x="0" y="0"/>
                      <wp:positionH relativeFrom="column">
                        <wp:posOffset>393700</wp:posOffset>
                      </wp:positionH>
                      <wp:positionV relativeFrom="paragraph">
                        <wp:posOffset>-679408</wp:posOffset>
                      </wp:positionV>
                      <wp:extent cx="4808220" cy="290258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8220" cy="2902585"/>
                                <a:chOff x="0" y="0"/>
                                <a:chExt cx="4808220" cy="2902585"/>
                              </a:xfrm>
                            </wpg:grpSpPr>
                            <wps:wsp>
                              <wps:cNvPr id="147" name="Graphic 147"/>
                              <wps:cNvSpPr/>
                              <wps:spPr>
                                <a:xfrm>
                                  <a:off x="3371850" y="2555557"/>
                                  <a:ext cx="328295" cy="257175"/>
                                </a:xfrm>
                                <a:custGeom>
                                  <a:avLst/>
                                  <a:gdLst/>
                                  <a:ahLst/>
                                  <a:cxnLst/>
                                  <a:rect l="l" t="t" r="r" b="b"/>
                                  <a:pathLst>
                                    <a:path w="328295" h="257175">
                                      <a:moveTo>
                                        <a:pt x="163829" y="0"/>
                                      </a:moveTo>
                                      <a:lnTo>
                                        <a:pt x="112395" y="6350"/>
                                      </a:lnTo>
                                      <a:lnTo>
                                        <a:pt x="67310" y="24765"/>
                                      </a:lnTo>
                                      <a:lnTo>
                                        <a:pt x="31750" y="52705"/>
                                      </a:lnTo>
                                      <a:lnTo>
                                        <a:pt x="8254" y="88265"/>
                                      </a:lnTo>
                                      <a:lnTo>
                                        <a:pt x="0" y="128905"/>
                                      </a:lnTo>
                                      <a:lnTo>
                                        <a:pt x="8254" y="169545"/>
                                      </a:lnTo>
                                      <a:lnTo>
                                        <a:pt x="31750" y="204470"/>
                                      </a:lnTo>
                                      <a:lnTo>
                                        <a:pt x="67310" y="232410"/>
                                      </a:lnTo>
                                      <a:lnTo>
                                        <a:pt x="112395" y="250825"/>
                                      </a:lnTo>
                                      <a:lnTo>
                                        <a:pt x="163829" y="257175"/>
                                      </a:lnTo>
                                      <a:lnTo>
                                        <a:pt x="215900" y="250825"/>
                                      </a:lnTo>
                                      <a:lnTo>
                                        <a:pt x="260985" y="232410"/>
                                      </a:lnTo>
                                      <a:lnTo>
                                        <a:pt x="296545" y="204470"/>
                                      </a:lnTo>
                                      <a:lnTo>
                                        <a:pt x="320039" y="169545"/>
                                      </a:lnTo>
                                      <a:lnTo>
                                        <a:pt x="328295" y="128905"/>
                                      </a:lnTo>
                                      <a:lnTo>
                                        <a:pt x="320039" y="88265"/>
                                      </a:lnTo>
                                      <a:lnTo>
                                        <a:pt x="296545" y="52705"/>
                                      </a:lnTo>
                                      <a:lnTo>
                                        <a:pt x="260985" y="24765"/>
                                      </a:lnTo>
                                      <a:lnTo>
                                        <a:pt x="215900" y="6350"/>
                                      </a:lnTo>
                                      <a:lnTo>
                                        <a:pt x="163829"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3371850" y="2555557"/>
                                  <a:ext cx="328295" cy="257175"/>
                                </a:xfrm>
                                <a:custGeom>
                                  <a:avLst/>
                                  <a:gdLst/>
                                  <a:ahLst/>
                                  <a:cxnLst/>
                                  <a:rect l="l" t="t" r="r" b="b"/>
                                  <a:pathLst>
                                    <a:path w="328295" h="257175">
                                      <a:moveTo>
                                        <a:pt x="163829" y="0"/>
                                      </a:moveTo>
                                      <a:lnTo>
                                        <a:pt x="112395" y="6350"/>
                                      </a:lnTo>
                                      <a:lnTo>
                                        <a:pt x="67310" y="24765"/>
                                      </a:lnTo>
                                      <a:lnTo>
                                        <a:pt x="31750" y="52705"/>
                                      </a:lnTo>
                                      <a:lnTo>
                                        <a:pt x="8254" y="88265"/>
                                      </a:lnTo>
                                      <a:lnTo>
                                        <a:pt x="0" y="128905"/>
                                      </a:lnTo>
                                      <a:lnTo>
                                        <a:pt x="8254" y="169545"/>
                                      </a:lnTo>
                                      <a:lnTo>
                                        <a:pt x="31750" y="204470"/>
                                      </a:lnTo>
                                      <a:lnTo>
                                        <a:pt x="67310" y="232410"/>
                                      </a:lnTo>
                                      <a:lnTo>
                                        <a:pt x="112395" y="250825"/>
                                      </a:lnTo>
                                      <a:lnTo>
                                        <a:pt x="163829" y="257175"/>
                                      </a:lnTo>
                                      <a:lnTo>
                                        <a:pt x="215900" y="250825"/>
                                      </a:lnTo>
                                      <a:lnTo>
                                        <a:pt x="260985" y="232410"/>
                                      </a:lnTo>
                                      <a:lnTo>
                                        <a:pt x="296545" y="204470"/>
                                      </a:lnTo>
                                      <a:lnTo>
                                        <a:pt x="320039" y="169545"/>
                                      </a:lnTo>
                                      <a:lnTo>
                                        <a:pt x="328295" y="128905"/>
                                      </a:lnTo>
                                      <a:lnTo>
                                        <a:pt x="320039" y="88265"/>
                                      </a:lnTo>
                                      <a:lnTo>
                                        <a:pt x="296545" y="52705"/>
                                      </a:lnTo>
                                      <a:lnTo>
                                        <a:pt x="260985" y="24765"/>
                                      </a:lnTo>
                                      <a:lnTo>
                                        <a:pt x="215900" y="6350"/>
                                      </a:lnTo>
                                      <a:lnTo>
                                        <a:pt x="163829" y="0"/>
                                      </a:lnTo>
                                      <a:close/>
                                    </a:path>
                                  </a:pathLst>
                                </a:custGeom>
                                <a:ln w="9525">
                                  <a:solidFill>
                                    <a:srgbClr val="000000"/>
                                  </a:solidFill>
                                  <a:prstDash val="solid"/>
                                </a:ln>
                              </wps:spPr>
                              <wps:bodyPr wrap="square" lIns="0" tIns="0" rIns="0" bIns="0" rtlCol="0">
                                <a:prstTxWarp prst="textNoShape">
                                  <a:avLst/>
                                </a:prstTxWarp>
                                <a:noAutofit/>
                              </wps:bodyPr>
                            </wps:wsp>
                            <wps:wsp>
                              <wps:cNvPr id="149" name="Graphic 149"/>
                              <wps:cNvSpPr/>
                              <wps:spPr>
                                <a:xfrm>
                                  <a:off x="787400" y="4762"/>
                                  <a:ext cx="419100" cy="400050"/>
                                </a:xfrm>
                                <a:custGeom>
                                  <a:avLst/>
                                  <a:gdLst/>
                                  <a:ahLst/>
                                  <a:cxnLst/>
                                  <a:rect l="l" t="t" r="r" b="b"/>
                                  <a:pathLst>
                                    <a:path w="419100" h="400050">
                                      <a:moveTo>
                                        <a:pt x="209550" y="0"/>
                                      </a:moveTo>
                                      <a:lnTo>
                                        <a:pt x="161289" y="5080"/>
                                      </a:lnTo>
                                      <a:lnTo>
                                        <a:pt x="117475" y="20320"/>
                                      </a:lnTo>
                                      <a:lnTo>
                                        <a:pt x="78739" y="43814"/>
                                      </a:lnTo>
                                      <a:lnTo>
                                        <a:pt x="46355" y="74930"/>
                                      </a:lnTo>
                                      <a:lnTo>
                                        <a:pt x="21589" y="112395"/>
                                      </a:lnTo>
                                      <a:lnTo>
                                        <a:pt x="5714" y="154305"/>
                                      </a:lnTo>
                                      <a:lnTo>
                                        <a:pt x="0" y="200025"/>
                                      </a:lnTo>
                                      <a:lnTo>
                                        <a:pt x="5714" y="245745"/>
                                      </a:lnTo>
                                      <a:lnTo>
                                        <a:pt x="21589" y="288289"/>
                                      </a:lnTo>
                                      <a:lnTo>
                                        <a:pt x="46355" y="325120"/>
                                      </a:lnTo>
                                      <a:lnTo>
                                        <a:pt x="78739" y="356235"/>
                                      </a:lnTo>
                                      <a:lnTo>
                                        <a:pt x="117475" y="379730"/>
                                      </a:lnTo>
                                      <a:lnTo>
                                        <a:pt x="161289" y="394970"/>
                                      </a:lnTo>
                                      <a:lnTo>
                                        <a:pt x="209550" y="400050"/>
                                      </a:lnTo>
                                      <a:lnTo>
                                        <a:pt x="257810" y="394970"/>
                                      </a:lnTo>
                                      <a:lnTo>
                                        <a:pt x="301625" y="379730"/>
                                      </a:lnTo>
                                      <a:lnTo>
                                        <a:pt x="340360" y="356235"/>
                                      </a:lnTo>
                                      <a:lnTo>
                                        <a:pt x="372744" y="325120"/>
                                      </a:lnTo>
                                      <a:lnTo>
                                        <a:pt x="397510" y="288289"/>
                                      </a:lnTo>
                                      <a:lnTo>
                                        <a:pt x="413385" y="245745"/>
                                      </a:lnTo>
                                      <a:lnTo>
                                        <a:pt x="419100" y="200025"/>
                                      </a:lnTo>
                                      <a:lnTo>
                                        <a:pt x="413385" y="154305"/>
                                      </a:lnTo>
                                      <a:lnTo>
                                        <a:pt x="397510" y="112395"/>
                                      </a:lnTo>
                                      <a:lnTo>
                                        <a:pt x="372744" y="74930"/>
                                      </a:lnTo>
                                      <a:lnTo>
                                        <a:pt x="340360" y="43814"/>
                                      </a:lnTo>
                                      <a:lnTo>
                                        <a:pt x="301625" y="20320"/>
                                      </a:lnTo>
                                      <a:lnTo>
                                        <a:pt x="257810" y="5080"/>
                                      </a:lnTo>
                                      <a:lnTo>
                                        <a:pt x="20955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87400" y="4762"/>
                                  <a:ext cx="419100" cy="400050"/>
                                </a:xfrm>
                                <a:custGeom>
                                  <a:avLst/>
                                  <a:gdLst/>
                                  <a:ahLst/>
                                  <a:cxnLst/>
                                  <a:rect l="l" t="t" r="r" b="b"/>
                                  <a:pathLst>
                                    <a:path w="419100" h="400050">
                                      <a:moveTo>
                                        <a:pt x="209550" y="0"/>
                                      </a:moveTo>
                                      <a:lnTo>
                                        <a:pt x="161289" y="5080"/>
                                      </a:lnTo>
                                      <a:lnTo>
                                        <a:pt x="117475" y="20320"/>
                                      </a:lnTo>
                                      <a:lnTo>
                                        <a:pt x="78739" y="43814"/>
                                      </a:lnTo>
                                      <a:lnTo>
                                        <a:pt x="46355" y="74930"/>
                                      </a:lnTo>
                                      <a:lnTo>
                                        <a:pt x="21589" y="112395"/>
                                      </a:lnTo>
                                      <a:lnTo>
                                        <a:pt x="5714" y="154305"/>
                                      </a:lnTo>
                                      <a:lnTo>
                                        <a:pt x="0" y="200025"/>
                                      </a:lnTo>
                                      <a:lnTo>
                                        <a:pt x="5714" y="245745"/>
                                      </a:lnTo>
                                      <a:lnTo>
                                        <a:pt x="21589" y="288289"/>
                                      </a:lnTo>
                                      <a:lnTo>
                                        <a:pt x="46355" y="325120"/>
                                      </a:lnTo>
                                      <a:lnTo>
                                        <a:pt x="78739" y="356235"/>
                                      </a:lnTo>
                                      <a:lnTo>
                                        <a:pt x="117475" y="379730"/>
                                      </a:lnTo>
                                      <a:lnTo>
                                        <a:pt x="161289" y="394970"/>
                                      </a:lnTo>
                                      <a:lnTo>
                                        <a:pt x="209550" y="400050"/>
                                      </a:lnTo>
                                      <a:lnTo>
                                        <a:pt x="257810" y="394970"/>
                                      </a:lnTo>
                                      <a:lnTo>
                                        <a:pt x="301625" y="379730"/>
                                      </a:lnTo>
                                      <a:lnTo>
                                        <a:pt x="340360" y="356235"/>
                                      </a:lnTo>
                                      <a:lnTo>
                                        <a:pt x="372744" y="325120"/>
                                      </a:lnTo>
                                      <a:lnTo>
                                        <a:pt x="397510" y="288289"/>
                                      </a:lnTo>
                                      <a:lnTo>
                                        <a:pt x="413385" y="245745"/>
                                      </a:lnTo>
                                      <a:lnTo>
                                        <a:pt x="419100" y="200025"/>
                                      </a:lnTo>
                                      <a:lnTo>
                                        <a:pt x="413385" y="154305"/>
                                      </a:lnTo>
                                      <a:lnTo>
                                        <a:pt x="397510" y="112395"/>
                                      </a:lnTo>
                                      <a:lnTo>
                                        <a:pt x="372744" y="74930"/>
                                      </a:lnTo>
                                      <a:lnTo>
                                        <a:pt x="340360" y="43814"/>
                                      </a:lnTo>
                                      <a:lnTo>
                                        <a:pt x="301625" y="20320"/>
                                      </a:lnTo>
                                      <a:lnTo>
                                        <a:pt x="257810" y="5080"/>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51" name="Graphic 151"/>
                              <wps:cNvSpPr/>
                              <wps:spPr>
                                <a:xfrm>
                                  <a:off x="962025" y="404177"/>
                                  <a:ext cx="66675" cy="777240"/>
                                </a:xfrm>
                                <a:custGeom>
                                  <a:avLst/>
                                  <a:gdLst/>
                                  <a:ahLst/>
                                  <a:cxnLst/>
                                  <a:rect l="l" t="t" r="r" b="b"/>
                                  <a:pathLst>
                                    <a:path w="66675" h="777240">
                                      <a:moveTo>
                                        <a:pt x="50800" y="726440"/>
                                      </a:moveTo>
                                      <a:lnTo>
                                        <a:pt x="0" y="726440"/>
                                      </a:lnTo>
                                      <a:lnTo>
                                        <a:pt x="25400" y="777240"/>
                                      </a:lnTo>
                                      <a:lnTo>
                                        <a:pt x="46355" y="734695"/>
                                      </a:lnTo>
                                      <a:lnTo>
                                        <a:pt x="50800" y="726440"/>
                                      </a:lnTo>
                                      <a:close/>
                                    </a:path>
                                    <a:path w="66675" h="777240">
                                      <a:moveTo>
                                        <a:pt x="31750" y="614680"/>
                                      </a:moveTo>
                                      <a:lnTo>
                                        <a:pt x="19050" y="614680"/>
                                      </a:lnTo>
                                      <a:lnTo>
                                        <a:pt x="19050" y="726440"/>
                                      </a:lnTo>
                                      <a:lnTo>
                                        <a:pt x="31750" y="726440"/>
                                      </a:lnTo>
                                      <a:lnTo>
                                        <a:pt x="31750" y="614680"/>
                                      </a:lnTo>
                                      <a:close/>
                                    </a:path>
                                    <a:path w="66675" h="777240">
                                      <a:moveTo>
                                        <a:pt x="41275" y="0"/>
                                      </a:moveTo>
                                      <a:lnTo>
                                        <a:pt x="28575" y="1270"/>
                                      </a:lnTo>
                                      <a:lnTo>
                                        <a:pt x="34925" y="95250"/>
                                      </a:lnTo>
                                      <a:lnTo>
                                        <a:pt x="15875" y="96520"/>
                                      </a:lnTo>
                                      <a:lnTo>
                                        <a:pt x="44450" y="145415"/>
                                      </a:lnTo>
                                      <a:lnTo>
                                        <a:pt x="62230" y="103505"/>
                                      </a:lnTo>
                                      <a:lnTo>
                                        <a:pt x="66119" y="94615"/>
                                      </a:lnTo>
                                      <a:lnTo>
                                        <a:pt x="47625" y="94615"/>
                                      </a:lnTo>
                                      <a:lnTo>
                                        <a:pt x="41275" y="0"/>
                                      </a:lnTo>
                                      <a:close/>
                                    </a:path>
                                    <a:path w="66675" h="777240">
                                      <a:moveTo>
                                        <a:pt x="66675" y="93345"/>
                                      </a:moveTo>
                                      <a:lnTo>
                                        <a:pt x="47625" y="94615"/>
                                      </a:lnTo>
                                      <a:lnTo>
                                        <a:pt x="66119" y="94615"/>
                                      </a:lnTo>
                                      <a:lnTo>
                                        <a:pt x="66675" y="93345"/>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9525" y="559117"/>
                                  <a:ext cx="1958975" cy="469265"/>
                                </a:xfrm>
                                <a:custGeom>
                                  <a:avLst/>
                                  <a:gdLst/>
                                  <a:ahLst/>
                                  <a:cxnLst/>
                                  <a:rect l="l" t="t" r="r" b="b"/>
                                  <a:pathLst>
                                    <a:path w="1958975" h="469265">
                                      <a:moveTo>
                                        <a:pt x="200025" y="0"/>
                                      </a:moveTo>
                                      <a:lnTo>
                                        <a:pt x="154305" y="5079"/>
                                      </a:lnTo>
                                      <a:lnTo>
                                        <a:pt x="111760" y="20319"/>
                                      </a:lnTo>
                                      <a:lnTo>
                                        <a:pt x="74930" y="43814"/>
                                      </a:lnTo>
                                      <a:lnTo>
                                        <a:pt x="43814" y="74929"/>
                                      </a:lnTo>
                                      <a:lnTo>
                                        <a:pt x="20319" y="112394"/>
                                      </a:lnTo>
                                      <a:lnTo>
                                        <a:pt x="5080" y="154304"/>
                                      </a:lnTo>
                                      <a:lnTo>
                                        <a:pt x="0" y="200024"/>
                                      </a:lnTo>
                                      <a:lnTo>
                                        <a:pt x="0" y="269239"/>
                                      </a:lnTo>
                                      <a:lnTo>
                                        <a:pt x="5080" y="314959"/>
                                      </a:lnTo>
                                      <a:lnTo>
                                        <a:pt x="20319" y="357504"/>
                                      </a:lnTo>
                                      <a:lnTo>
                                        <a:pt x="43814" y="394334"/>
                                      </a:lnTo>
                                      <a:lnTo>
                                        <a:pt x="74930" y="425449"/>
                                      </a:lnTo>
                                      <a:lnTo>
                                        <a:pt x="111760" y="448944"/>
                                      </a:lnTo>
                                      <a:lnTo>
                                        <a:pt x="154305" y="464184"/>
                                      </a:lnTo>
                                      <a:lnTo>
                                        <a:pt x="200025" y="469264"/>
                                      </a:lnTo>
                                      <a:lnTo>
                                        <a:pt x="1758950" y="469264"/>
                                      </a:lnTo>
                                      <a:lnTo>
                                        <a:pt x="1804670" y="464184"/>
                                      </a:lnTo>
                                      <a:lnTo>
                                        <a:pt x="1847214" y="448944"/>
                                      </a:lnTo>
                                      <a:lnTo>
                                        <a:pt x="1884045" y="425449"/>
                                      </a:lnTo>
                                      <a:lnTo>
                                        <a:pt x="1915160" y="394334"/>
                                      </a:lnTo>
                                      <a:lnTo>
                                        <a:pt x="1938654" y="357504"/>
                                      </a:lnTo>
                                      <a:lnTo>
                                        <a:pt x="1953895" y="314959"/>
                                      </a:lnTo>
                                      <a:lnTo>
                                        <a:pt x="1958975" y="269239"/>
                                      </a:lnTo>
                                      <a:lnTo>
                                        <a:pt x="1958975" y="200024"/>
                                      </a:lnTo>
                                      <a:lnTo>
                                        <a:pt x="1953895" y="154304"/>
                                      </a:lnTo>
                                      <a:lnTo>
                                        <a:pt x="1938654" y="112394"/>
                                      </a:lnTo>
                                      <a:lnTo>
                                        <a:pt x="1915160" y="74929"/>
                                      </a:lnTo>
                                      <a:lnTo>
                                        <a:pt x="1884045" y="43814"/>
                                      </a:lnTo>
                                      <a:lnTo>
                                        <a:pt x="1847214" y="20319"/>
                                      </a:lnTo>
                                      <a:lnTo>
                                        <a:pt x="1804670" y="5079"/>
                                      </a:lnTo>
                                      <a:lnTo>
                                        <a:pt x="1758950"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53" name="Graphic 153"/>
                              <wps:cNvSpPr/>
                              <wps:spPr>
                                <a:xfrm>
                                  <a:off x="1964689" y="1436687"/>
                                  <a:ext cx="1417955" cy="410845"/>
                                </a:xfrm>
                                <a:custGeom>
                                  <a:avLst/>
                                  <a:gdLst/>
                                  <a:ahLst/>
                                  <a:cxnLst/>
                                  <a:rect l="l" t="t" r="r" b="b"/>
                                  <a:pathLst>
                                    <a:path w="1417955" h="410845">
                                      <a:moveTo>
                                        <a:pt x="1386839" y="360679"/>
                                      </a:moveTo>
                                      <a:lnTo>
                                        <a:pt x="1367155" y="361314"/>
                                      </a:lnTo>
                                      <a:lnTo>
                                        <a:pt x="1395095" y="410844"/>
                                      </a:lnTo>
                                      <a:lnTo>
                                        <a:pt x="1413510" y="368299"/>
                                      </a:lnTo>
                                      <a:lnTo>
                                        <a:pt x="1386839" y="368299"/>
                                      </a:lnTo>
                                      <a:lnTo>
                                        <a:pt x="1386839" y="360679"/>
                                      </a:lnTo>
                                      <a:close/>
                                    </a:path>
                                    <a:path w="1417955" h="410845">
                                      <a:moveTo>
                                        <a:pt x="1399539" y="360044"/>
                                      </a:moveTo>
                                      <a:lnTo>
                                        <a:pt x="1386839" y="360679"/>
                                      </a:lnTo>
                                      <a:lnTo>
                                        <a:pt x="1386839" y="368299"/>
                                      </a:lnTo>
                                      <a:lnTo>
                                        <a:pt x="1399539" y="368299"/>
                                      </a:lnTo>
                                      <a:lnTo>
                                        <a:pt x="1399539" y="360044"/>
                                      </a:lnTo>
                                      <a:close/>
                                    </a:path>
                                    <a:path w="1417955" h="410845">
                                      <a:moveTo>
                                        <a:pt x="1417955" y="358774"/>
                                      </a:moveTo>
                                      <a:lnTo>
                                        <a:pt x="1399539" y="360044"/>
                                      </a:lnTo>
                                      <a:lnTo>
                                        <a:pt x="1399539" y="368299"/>
                                      </a:lnTo>
                                      <a:lnTo>
                                        <a:pt x="1413510" y="368299"/>
                                      </a:lnTo>
                                      <a:lnTo>
                                        <a:pt x="1417955" y="358774"/>
                                      </a:lnTo>
                                      <a:close/>
                                    </a:path>
                                    <a:path w="1417955" h="410845">
                                      <a:moveTo>
                                        <a:pt x="1398905" y="12699"/>
                                      </a:moveTo>
                                      <a:lnTo>
                                        <a:pt x="1386205" y="12699"/>
                                      </a:lnTo>
                                      <a:lnTo>
                                        <a:pt x="1386839" y="360679"/>
                                      </a:lnTo>
                                      <a:lnTo>
                                        <a:pt x="1399539" y="360044"/>
                                      </a:lnTo>
                                      <a:lnTo>
                                        <a:pt x="1398905" y="12699"/>
                                      </a:lnTo>
                                      <a:close/>
                                    </a:path>
                                    <a:path w="1417955" h="410845">
                                      <a:moveTo>
                                        <a:pt x="1398905" y="0"/>
                                      </a:moveTo>
                                      <a:lnTo>
                                        <a:pt x="0" y="0"/>
                                      </a:lnTo>
                                      <a:lnTo>
                                        <a:pt x="0" y="12699"/>
                                      </a:lnTo>
                                      <a:lnTo>
                                        <a:pt x="1386205" y="12699"/>
                                      </a:lnTo>
                                      <a:lnTo>
                                        <a:pt x="1386205" y="6349"/>
                                      </a:lnTo>
                                      <a:lnTo>
                                        <a:pt x="1398905" y="6349"/>
                                      </a:lnTo>
                                      <a:lnTo>
                                        <a:pt x="1398905"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9050" y="1211897"/>
                                  <a:ext cx="4779645" cy="1115060"/>
                                </a:xfrm>
                                <a:custGeom>
                                  <a:avLst/>
                                  <a:gdLst/>
                                  <a:ahLst/>
                                  <a:cxnLst/>
                                  <a:rect l="l" t="t" r="r" b="b"/>
                                  <a:pathLst>
                                    <a:path w="4779645" h="1115060">
                                      <a:moveTo>
                                        <a:pt x="200025" y="0"/>
                                      </a:moveTo>
                                      <a:lnTo>
                                        <a:pt x="154305" y="5080"/>
                                      </a:lnTo>
                                      <a:lnTo>
                                        <a:pt x="111760" y="20319"/>
                                      </a:lnTo>
                                      <a:lnTo>
                                        <a:pt x="74930" y="43814"/>
                                      </a:lnTo>
                                      <a:lnTo>
                                        <a:pt x="43814" y="74930"/>
                                      </a:lnTo>
                                      <a:lnTo>
                                        <a:pt x="20319" y="112394"/>
                                      </a:lnTo>
                                      <a:lnTo>
                                        <a:pt x="5080" y="154305"/>
                                      </a:lnTo>
                                      <a:lnTo>
                                        <a:pt x="0" y="200025"/>
                                      </a:lnTo>
                                      <a:lnTo>
                                        <a:pt x="0" y="269239"/>
                                      </a:lnTo>
                                      <a:lnTo>
                                        <a:pt x="5080" y="314960"/>
                                      </a:lnTo>
                                      <a:lnTo>
                                        <a:pt x="20319" y="357505"/>
                                      </a:lnTo>
                                      <a:lnTo>
                                        <a:pt x="43814" y="394335"/>
                                      </a:lnTo>
                                      <a:lnTo>
                                        <a:pt x="74930" y="425450"/>
                                      </a:lnTo>
                                      <a:lnTo>
                                        <a:pt x="111760" y="448944"/>
                                      </a:lnTo>
                                      <a:lnTo>
                                        <a:pt x="154305" y="464185"/>
                                      </a:lnTo>
                                      <a:lnTo>
                                        <a:pt x="200025" y="469264"/>
                                      </a:lnTo>
                                      <a:lnTo>
                                        <a:pt x="1745614" y="469264"/>
                                      </a:lnTo>
                                      <a:lnTo>
                                        <a:pt x="1791335" y="464185"/>
                                      </a:lnTo>
                                      <a:lnTo>
                                        <a:pt x="1833879" y="448944"/>
                                      </a:lnTo>
                                      <a:lnTo>
                                        <a:pt x="1870710" y="425450"/>
                                      </a:lnTo>
                                      <a:lnTo>
                                        <a:pt x="1901825" y="394335"/>
                                      </a:lnTo>
                                      <a:lnTo>
                                        <a:pt x="1925320" y="357505"/>
                                      </a:lnTo>
                                      <a:lnTo>
                                        <a:pt x="1940560" y="314960"/>
                                      </a:lnTo>
                                      <a:lnTo>
                                        <a:pt x="1945639" y="269239"/>
                                      </a:lnTo>
                                      <a:lnTo>
                                        <a:pt x="1945639" y="200025"/>
                                      </a:lnTo>
                                      <a:lnTo>
                                        <a:pt x="1940560" y="154305"/>
                                      </a:lnTo>
                                      <a:lnTo>
                                        <a:pt x="1925320" y="112394"/>
                                      </a:lnTo>
                                      <a:lnTo>
                                        <a:pt x="1901825" y="74930"/>
                                      </a:lnTo>
                                      <a:lnTo>
                                        <a:pt x="1870710" y="43814"/>
                                      </a:lnTo>
                                      <a:lnTo>
                                        <a:pt x="1833879" y="20319"/>
                                      </a:lnTo>
                                      <a:lnTo>
                                        <a:pt x="1791335" y="5080"/>
                                      </a:lnTo>
                                      <a:lnTo>
                                        <a:pt x="1745614" y="0"/>
                                      </a:lnTo>
                                      <a:lnTo>
                                        <a:pt x="200025" y="0"/>
                                      </a:lnTo>
                                      <a:close/>
                                    </a:path>
                                    <a:path w="4779645" h="1115060">
                                      <a:moveTo>
                                        <a:pt x="2606675" y="645794"/>
                                      </a:moveTo>
                                      <a:lnTo>
                                        <a:pt x="2560954" y="650875"/>
                                      </a:lnTo>
                                      <a:lnTo>
                                        <a:pt x="2518410" y="666114"/>
                                      </a:lnTo>
                                      <a:lnTo>
                                        <a:pt x="2481579" y="689610"/>
                                      </a:lnTo>
                                      <a:lnTo>
                                        <a:pt x="2450465" y="720725"/>
                                      </a:lnTo>
                                      <a:lnTo>
                                        <a:pt x="2426970" y="758189"/>
                                      </a:lnTo>
                                      <a:lnTo>
                                        <a:pt x="2411729" y="800100"/>
                                      </a:lnTo>
                                      <a:lnTo>
                                        <a:pt x="2406650" y="845819"/>
                                      </a:lnTo>
                                      <a:lnTo>
                                        <a:pt x="2406650" y="915035"/>
                                      </a:lnTo>
                                      <a:lnTo>
                                        <a:pt x="2411729" y="960755"/>
                                      </a:lnTo>
                                      <a:lnTo>
                                        <a:pt x="2426970" y="1003300"/>
                                      </a:lnTo>
                                      <a:lnTo>
                                        <a:pt x="2450465" y="1040130"/>
                                      </a:lnTo>
                                      <a:lnTo>
                                        <a:pt x="2481579" y="1071245"/>
                                      </a:lnTo>
                                      <a:lnTo>
                                        <a:pt x="2518410" y="1094740"/>
                                      </a:lnTo>
                                      <a:lnTo>
                                        <a:pt x="2560954" y="1109980"/>
                                      </a:lnTo>
                                      <a:lnTo>
                                        <a:pt x="2606675" y="1115060"/>
                                      </a:lnTo>
                                      <a:lnTo>
                                        <a:pt x="4579620" y="1115060"/>
                                      </a:lnTo>
                                      <a:lnTo>
                                        <a:pt x="4625340" y="1109980"/>
                                      </a:lnTo>
                                      <a:lnTo>
                                        <a:pt x="4667885" y="1094740"/>
                                      </a:lnTo>
                                      <a:lnTo>
                                        <a:pt x="4704715" y="1071245"/>
                                      </a:lnTo>
                                      <a:lnTo>
                                        <a:pt x="4735830" y="1040130"/>
                                      </a:lnTo>
                                      <a:lnTo>
                                        <a:pt x="4759325" y="1003300"/>
                                      </a:lnTo>
                                      <a:lnTo>
                                        <a:pt x="4774565" y="960755"/>
                                      </a:lnTo>
                                      <a:lnTo>
                                        <a:pt x="4779645" y="915035"/>
                                      </a:lnTo>
                                      <a:lnTo>
                                        <a:pt x="4779645" y="845819"/>
                                      </a:lnTo>
                                      <a:lnTo>
                                        <a:pt x="4774565" y="800100"/>
                                      </a:lnTo>
                                      <a:lnTo>
                                        <a:pt x="4759325" y="758189"/>
                                      </a:lnTo>
                                      <a:lnTo>
                                        <a:pt x="4735830" y="720725"/>
                                      </a:lnTo>
                                      <a:lnTo>
                                        <a:pt x="4704715" y="689610"/>
                                      </a:lnTo>
                                      <a:lnTo>
                                        <a:pt x="4667885" y="666114"/>
                                      </a:lnTo>
                                      <a:lnTo>
                                        <a:pt x="4625340" y="650875"/>
                                      </a:lnTo>
                                      <a:lnTo>
                                        <a:pt x="4579620" y="645794"/>
                                      </a:lnTo>
                                      <a:lnTo>
                                        <a:pt x="2606675" y="645794"/>
                                      </a:lnTo>
                                      <a:close/>
                                    </a:path>
                                  </a:pathLst>
                                </a:custGeom>
                                <a:ln w="19050">
                                  <a:solidFill>
                                    <a:srgbClr val="000000"/>
                                  </a:solidFill>
                                  <a:prstDash val="solid"/>
                                </a:ln>
                              </wps:spPr>
                              <wps:bodyPr wrap="square" lIns="0" tIns="0" rIns="0" bIns="0" rtlCol="0">
                                <a:prstTxWarp prst="textNoShape">
                                  <a:avLst/>
                                </a:prstTxWarp>
                                <a:noAutofit/>
                              </wps:bodyPr>
                            </wps:wsp>
                            <wps:wsp>
                              <wps:cNvPr id="155" name="Graphic 155"/>
                              <wps:cNvSpPr/>
                              <wps:spPr>
                                <a:xfrm>
                                  <a:off x="3366770" y="2497772"/>
                                  <a:ext cx="333375" cy="400050"/>
                                </a:xfrm>
                                <a:custGeom>
                                  <a:avLst/>
                                  <a:gdLst/>
                                  <a:ahLst/>
                                  <a:cxnLst/>
                                  <a:rect l="l" t="t" r="r" b="b"/>
                                  <a:pathLst>
                                    <a:path w="333375" h="400050">
                                      <a:moveTo>
                                        <a:pt x="167004" y="0"/>
                                      </a:moveTo>
                                      <a:lnTo>
                                        <a:pt x="122554" y="6984"/>
                                      </a:lnTo>
                                      <a:lnTo>
                                        <a:pt x="82550" y="27305"/>
                                      </a:lnTo>
                                      <a:lnTo>
                                        <a:pt x="48894" y="58419"/>
                                      </a:lnTo>
                                      <a:lnTo>
                                        <a:pt x="22859" y="99059"/>
                                      </a:lnTo>
                                      <a:lnTo>
                                        <a:pt x="5714" y="146684"/>
                                      </a:lnTo>
                                      <a:lnTo>
                                        <a:pt x="0" y="200025"/>
                                      </a:lnTo>
                                      <a:lnTo>
                                        <a:pt x="5714" y="253365"/>
                                      </a:lnTo>
                                      <a:lnTo>
                                        <a:pt x="22859" y="300990"/>
                                      </a:lnTo>
                                      <a:lnTo>
                                        <a:pt x="48894" y="341630"/>
                                      </a:lnTo>
                                      <a:lnTo>
                                        <a:pt x="82550" y="372744"/>
                                      </a:lnTo>
                                      <a:lnTo>
                                        <a:pt x="122554" y="393065"/>
                                      </a:lnTo>
                                      <a:lnTo>
                                        <a:pt x="167004" y="400050"/>
                                      </a:lnTo>
                                      <a:lnTo>
                                        <a:pt x="210819" y="393065"/>
                                      </a:lnTo>
                                      <a:lnTo>
                                        <a:pt x="250825" y="372744"/>
                                      </a:lnTo>
                                      <a:lnTo>
                                        <a:pt x="284479" y="341630"/>
                                      </a:lnTo>
                                      <a:lnTo>
                                        <a:pt x="310514" y="300990"/>
                                      </a:lnTo>
                                      <a:lnTo>
                                        <a:pt x="311150" y="300355"/>
                                      </a:lnTo>
                                      <a:lnTo>
                                        <a:pt x="167004" y="300355"/>
                                      </a:lnTo>
                                      <a:lnTo>
                                        <a:pt x="133984" y="292100"/>
                                      </a:lnTo>
                                      <a:lnTo>
                                        <a:pt x="107950" y="270509"/>
                                      </a:lnTo>
                                      <a:lnTo>
                                        <a:pt x="90169" y="238759"/>
                                      </a:lnTo>
                                      <a:lnTo>
                                        <a:pt x="83184" y="200025"/>
                                      </a:lnTo>
                                      <a:lnTo>
                                        <a:pt x="90169" y="161290"/>
                                      </a:lnTo>
                                      <a:lnTo>
                                        <a:pt x="107950" y="129540"/>
                                      </a:lnTo>
                                      <a:lnTo>
                                        <a:pt x="133984" y="107950"/>
                                      </a:lnTo>
                                      <a:lnTo>
                                        <a:pt x="167004" y="100330"/>
                                      </a:lnTo>
                                      <a:lnTo>
                                        <a:pt x="311150" y="100330"/>
                                      </a:lnTo>
                                      <a:lnTo>
                                        <a:pt x="310514" y="99059"/>
                                      </a:lnTo>
                                      <a:lnTo>
                                        <a:pt x="284479" y="58419"/>
                                      </a:lnTo>
                                      <a:lnTo>
                                        <a:pt x="250825" y="27305"/>
                                      </a:lnTo>
                                      <a:lnTo>
                                        <a:pt x="210819" y="6984"/>
                                      </a:lnTo>
                                      <a:lnTo>
                                        <a:pt x="167004" y="0"/>
                                      </a:lnTo>
                                      <a:close/>
                                    </a:path>
                                    <a:path w="333375" h="400050">
                                      <a:moveTo>
                                        <a:pt x="311150" y="100330"/>
                                      </a:moveTo>
                                      <a:lnTo>
                                        <a:pt x="167004" y="100330"/>
                                      </a:lnTo>
                                      <a:lnTo>
                                        <a:pt x="199389" y="107950"/>
                                      </a:lnTo>
                                      <a:lnTo>
                                        <a:pt x="225425" y="129540"/>
                                      </a:lnTo>
                                      <a:lnTo>
                                        <a:pt x="243204" y="161290"/>
                                      </a:lnTo>
                                      <a:lnTo>
                                        <a:pt x="250189" y="200025"/>
                                      </a:lnTo>
                                      <a:lnTo>
                                        <a:pt x="243204" y="238759"/>
                                      </a:lnTo>
                                      <a:lnTo>
                                        <a:pt x="225425" y="270509"/>
                                      </a:lnTo>
                                      <a:lnTo>
                                        <a:pt x="199389" y="292100"/>
                                      </a:lnTo>
                                      <a:lnTo>
                                        <a:pt x="167004" y="300355"/>
                                      </a:lnTo>
                                      <a:lnTo>
                                        <a:pt x="311150" y="300355"/>
                                      </a:lnTo>
                                      <a:lnTo>
                                        <a:pt x="327659" y="253365"/>
                                      </a:lnTo>
                                      <a:lnTo>
                                        <a:pt x="333375" y="200025"/>
                                      </a:lnTo>
                                      <a:lnTo>
                                        <a:pt x="327659" y="146684"/>
                                      </a:lnTo>
                                      <a:lnTo>
                                        <a:pt x="311150" y="10033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3366770" y="2497772"/>
                                  <a:ext cx="333375" cy="400050"/>
                                </a:xfrm>
                                <a:custGeom>
                                  <a:avLst/>
                                  <a:gdLst/>
                                  <a:ahLst/>
                                  <a:cxnLst/>
                                  <a:rect l="l" t="t" r="r" b="b"/>
                                  <a:pathLst>
                                    <a:path w="333375" h="400050">
                                      <a:moveTo>
                                        <a:pt x="0" y="200025"/>
                                      </a:moveTo>
                                      <a:lnTo>
                                        <a:pt x="5714" y="146684"/>
                                      </a:lnTo>
                                      <a:lnTo>
                                        <a:pt x="22859" y="99059"/>
                                      </a:lnTo>
                                      <a:lnTo>
                                        <a:pt x="48894" y="58419"/>
                                      </a:lnTo>
                                      <a:lnTo>
                                        <a:pt x="82550" y="27305"/>
                                      </a:lnTo>
                                      <a:lnTo>
                                        <a:pt x="122554" y="6984"/>
                                      </a:lnTo>
                                      <a:lnTo>
                                        <a:pt x="167004" y="0"/>
                                      </a:lnTo>
                                      <a:lnTo>
                                        <a:pt x="210819" y="6984"/>
                                      </a:lnTo>
                                      <a:lnTo>
                                        <a:pt x="250825" y="27305"/>
                                      </a:lnTo>
                                      <a:lnTo>
                                        <a:pt x="284479" y="58419"/>
                                      </a:lnTo>
                                      <a:lnTo>
                                        <a:pt x="310514" y="99059"/>
                                      </a:lnTo>
                                      <a:lnTo>
                                        <a:pt x="327659" y="146684"/>
                                      </a:lnTo>
                                      <a:lnTo>
                                        <a:pt x="333375" y="200025"/>
                                      </a:lnTo>
                                      <a:lnTo>
                                        <a:pt x="327659" y="253365"/>
                                      </a:lnTo>
                                      <a:lnTo>
                                        <a:pt x="310514" y="300990"/>
                                      </a:lnTo>
                                      <a:lnTo>
                                        <a:pt x="284479" y="341630"/>
                                      </a:lnTo>
                                      <a:lnTo>
                                        <a:pt x="250825" y="372744"/>
                                      </a:lnTo>
                                      <a:lnTo>
                                        <a:pt x="210819" y="393065"/>
                                      </a:lnTo>
                                      <a:lnTo>
                                        <a:pt x="167004" y="400050"/>
                                      </a:lnTo>
                                      <a:lnTo>
                                        <a:pt x="122554" y="393065"/>
                                      </a:lnTo>
                                      <a:lnTo>
                                        <a:pt x="82550" y="372744"/>
                                      </a:lnTo>
                                      <a:lnTo>
                                        <a:pt x="48894" y="341630"/>
                                      </a:lnTo>
                                      <a:lnTo>
                                        <a:pt x="22859" y="300990"/>
                                      </a:lnTo>
                                      <a:lnTo>
                                        <a:pt x="5714" y="253365"/>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19" cstate="print"/>
                                <a:stretch>
                                  <a:fillRect/>
                                </a:stretch>
                              </pic:blipFill>
                              <pic:spPr>
                                <a:xfrm>
                                  <a:off x="3444875" y="2593022"/>
                                  <a:ext cx="176529" cy="209550"/>
                                </a:xfrm>
                                <a:prstGeom prst="rect">
                                  <a:avLst/>
                                </a:prstGeom>
                              </pic:spPr>
                            </pic:pic>
                            <wps:wsp>
                              <wps:cNvPr id="158" name="Graphic 158"/>
                              <wps:cNvSpPr/>
                              <wps:spPr>
                                <a:xfrm>
                                  <a:off x="3509645" y="2332037"/>
                                  <a:ext cx="50800" cy="171450"/>
                                </a:xfrm>
                                <a:custGeom>
                                  <a:avLst/>
                                  <a:gdLst/>
                                  <a:ahLst/>
                                  <a:cxnLst/>
                                  <a:rect l="l" t="t" r="r" b="b"/>
                                  <a:pathLst>
                                    <a:path w="50800" h="171450">
                                      <a:moveTo>
                                        <a:pt x="19050" y="120649"/>
                                      </a:moveTo>
                                      <a:lnTo>
                                        <a:pt x="0" y="120649"/>
                                      </a:lnTo>
                                      <a:lnTo>
                                        <a:pt x="25400" y="171449"/>
                                      </a:lnTo>
                                      <a:lnTo>
                                        <a:pt x="46354" y="128904"/>
                                      </a:lnTo>
                                      <a:lnTo>
                                        <a:pt x="19050" y="128904"/>
                                      </a:lnTo>
                                      <a:lnTo>
                                        <a:pt x="19050" y="120649"/>
                                      </a:lnTo>
                                      <a:close/>
                                    </a:path>
                                    <a:path w="50800" h="171450">
                                      <a:moveTo>
                                        <a:pt x="31114" y="0"/>
                                      </a:moveTo>
                                      <a:lnTo>
                                        <a:pt x="18414" y="0"/>
                                      </a:lnTo>
                                      <a:lnTo>
                                        <a:pt x="19050" y="120649"/>
                                      </a:lnTo>
                                      <a:lnTo>
                                        <a:pt x="19050" y="128904"/>
                                      </a:lnTo>
                                      <a:lnTo>
                                        <a:pt x="31750" y="128904"/>
                                      </a:lnTo>
                                      <a:lnTo>
                                        <a:pt x="31750" y="120649"/>
                                      </a:lnTo>
                                      <a:lnTo>
                                        <a:pt x="31114" y="0"/>
                                      </a:lnTo>
                                      <a:close/>
                                    </a:path>
                                    <a:path w="50800" h="171450">
                                      <a:moveTo>
                                        <a:pt x="50800" y="120649"/>
                                      </a:moveTo>
                                      <a:lnTo>
                                        <a:pt x="31750" y="120649"/>
                                      </a:lnTo>
                                      <a:lnTo>
                                        <a:pt x="31750" y="128904"/>
                                      </a:lnTo>
                                      <a:lnTo>
                                        <a:pt x="46354" y="128904"/>
                                      </a:lnTo>
                                      <a:lnTo>
                                        <a:pt x="50800" y="1206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AE4D8A" id="Group 146" o:spid="_x0000_s1026" style="position:absolute;margin-left:31pt;margin-top:-53.5pt;width:378.6pt;height:228.55pt;z-index:-251719680;mso-wrap-distance-left:0;mso-wrap-distance-right:0" coordsize="48082,29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">
                      <v:shape id="Graphic 147" o:spid="_x0000_s1027" style="position:absolute;left:33718;top:25555;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" path="m163829,l112395,6350,67310,24765,31750,52705,8254,88265,,128905r8254,40640l31750,204470r35560,27940l112395,250825r51434,6350l215900,250825r45085,-18415l296545,204470r23494,-34925l328295,128905,320039,88265,296545,52705,260985,24765,215900,6350,163829,xe" fillcolor="black" stroked="f">
                        <v:path arrowok="t"/>
                      </v:shape>
                      <v:shape id="Graphic 148" o:spid="_x0000_s1028" style="position:absolute;left:33718;top:25555;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" path="m163829,l112395,6350,67310,24765,31750,52705,8254,88265,,128905r8254,40640l31750,204470r35560,27940l112395,250825r51434,6350l215900,250825r45085,-18415l296545,204470r23494,-34925l328295,128905,320039,88265,296545,52705,260985,24765,215900,6350,163829,xe" filled="f">
                        <v:path arrowok="t"/>
                      </v:shape>
                      <v:shape id="Graphic 149" o:spid="_x0000_s1029" style="position:absolute;left:7874;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" path="m209550,l161289,5080,117475,20320,78739,43814,46355,74930,21589,112395,5714,154305,,200025r5714,45720l21589,288289r24766,36831l78739,356235r38736,23495l161289,394970r48261,5080l257810,394970r43815,-15240l340360,356235r32384,-31115l397510,288289r15875,-42544l419100,200025r-5715,-45720l397510,112395,372744,74930,340360,43814,301625,20320,257810,5080,209550,xe" fillcolor="black" stroked="f">
                        <v:path arrowok="t"/>
                      </v:shape>
                      <v:shape id="Graphic 150" o:spid="_x0000_s1030" style="position:absolute;left:7874;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" path="m209550,l161289,5080,117475,20320,78739,43814,46355,74930,21589,112395,5714,154305,,200025r5714,45720l21589,288289r24766,36831l78739,356235r38736,23495l161289,394970r48261,5080l257810,394970r43815,-15240l340360,356235r32384,-31115l397510,288289r15875,-42544l419100,200025r-5715,-45720l397510,112395,372744,74930,340360,43814,301625,20320,257810,5080,209550,xe" filled="f">
                        <v:path arrowok="t"/>
                      </v:shape>
                      <v:shape id="Graphic 151" o:spid="_x0000_s1031" style="position:absolute;left:9620;top:4041;width:667;height:7773;visibility:visible;mso-wrap-style:square;v-text-anchor:top" coordsize="66675,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" path="m50800,726440l,726440r25400,50800l46355,734695r4445,-8255xem31750,614680r-12700,l19050,726440r12700,l31750,614680xem41275,l28575,1270r6350,93980l15875,96520r28575,48895l62230,103505r3889,-8890l47625,94615,41275,xem66675,93345l47625,94615r18494,l66675,93345xe" fillcolor="black" stroked="f">
                        <v:path arrowok="t"/>
                      </v:shape>
                      <v:shape id="Graphic 152" o:spid="_x0000_s1032" style="position:absolute;left:95;top:5591;width:19590;height:4692;visibility:visible;mso-wrap-style:square;v-text-anchor:top" coordsize="195897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" path="m200025,l154305,5079,111760,20319,74930,43814,43814,74929,20319,112394,5080,154304,,200024r,69215l5080,314959r15239,42545l43814,394334r31116,31115l111760,448944r42545,15240l200025,469264r1558925,l1804670,464184r42544,-15240l1884045,425449r31115,-31115l1938654,357504r15241,-42545l1958975,269239r,-69215l1953895,154304r-15241,-41910l1915160,74929,1884045,43814,1847214,20319,1804670,5079,1758950,,200025,xe" filled="f" strokeweight="1.5pt">
                        <v:path arrowok="t"/>
                      </v:shape>
                      <v:shape id="Graphic 153" o:spid="_x0000_s1033" style="position:absolute;left:19646;top:14366;width:14180;height:4109;visibility:visible;mso-wrap-style:square;v-text-anchor:top" coordsize="141795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" path="m1386839,360679r-19684,635l1395095,410844r18415,-42545l1386839,368299r,-7620xem1399539,360044r-12700,635l1386839,368299r12700,l1399539,360044xem1417955,358774r-18416,1270l1399539,368299r13971,l1417955,358774xem1398905,12699r-12700,l1386839,360679r12700,-635l1398905,12699xem1398905,l,,,12699r1386205,l1386205,6349r12700,l1398905,xe" fillcolor="black" stroked="f">
                        <v:path arrowok="t"/>
                      </v:shape>
                      <v:shape id="Graphic 154" o:spid="_x0000_s1034" style="position:absolute;left:190;top:12118;width:47796;height:11151;visibility:visible;mso-wrap-style:square;v-text-anchor:top" coordsize="4779645,111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" path="m200025,l154305,5080,111760,20319,74930,43814,43814,74930,20319,112394,5080,154305,,200025r,69214l5080,314960r15239,42545l43814,394335r31116,31115l111760,448944r42545,15241l200025,469264r1545589,l1791335,464185r42544,-15241l1870710,425450r31115,-31115l1925320,357505r15240,-42545l1945639,269239r,-69214l1940560,154305r-15240,-41911l1901825,74930,1870710,43814,1833879,20319,1791335,5080,1745614,,200025,xem2606675,645794r-45721,5081l2518410,666114r-36831,23496l2450465,720725r-23495,37464l2411729,800100r-5079,45719l2406650,915035r5079,45720l2426970,1003300r23495,36830l2481579,1071245r36831,23495l2560954,1109980r45721,5080l4579620,1115060r45720,-5080l4667885,1094740r36830,-23495l4735830,1040130r23495,-36830l4774565,960755r5080,-45720l4779645,845819r-5080,-45719l4759325,758189r-23495,-37464l4704715,689610r-36830,-23496l4625340,650875r-45720,-5081l2606675,645794xe" filled="f" strokeweight="1.5pt">
                        <v:path arrowok="t"/>
                      </v:shape>
                      <v:shape id="Graphic 155" o:spid="_x0000_s1035" style="position:absolute;left:33667;top:24977;width:3334;height:4001;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" path="m167004,l122554,6984,82550,27305,48894,58419,22859,99059,5714,146684,,200025r5714,53340l22859,300990r26035,40640l82550,372744r40004,20321l167004,400050r43815,-6985l250825,372744r33654,-31114l310514,300990r636,-635l167004,300355r-33020,-8255l107950,270509,90169,238759,83184,200025r6985,-38735l107950,129540r26034,-21590l167004,100330r144146,l310514,99059,284479,58419,250825,27305,210819,6984,167004,xem311150,100330r-144146,l199389,107950r26036,21590l243204,161290r6985,38735l243204,238759r-17779,31750l199389,292100r-32385,8255l311150,300355r16509,-46990l333375,200025r-5716,-53341l311150,100330xe" stroked="f">
                        <v:path arrowok="t"/>
                      </v:shape>
                      <v:shape id="Graphic 156" o:spid="_x0000_s1036" style="position:absolute;left:33667;top:24977;width:3334;height:4001;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" path="m,200025l5714,146684,22859,99059,48894,58419,82550,27305,122554,6984,167004,r43815,6984l250825,27305r33654,31114l310514,99059r17145,47625l333375,200025r-5716,53340l310514,300990r-26035,40640l250825,372744r-40006,20321l167004,400050r-44450,-6985l82550,372744,48894,341630,22859,300990,5714,253365,,200025xe" filled="f">
                        <v:path arrowok="t"/>
                      </v:shape>
                      <v:shape id="Image 157" o:spid="_x0000_s1037" type="#_x0000_t75" style="position:absolute;left:34448;top:25930;width:1766;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">
                        <v:imagedata r:id="rId20" o:title=""/>
                      </v:shape>
                      <v:shape id="Graphic 158" o:spid="_x0000_s1038" style="position:absolute;left:35096;top:23320;width:508;height:1714;visibility:visible;mso-wrap-style:square;v-text-anchor:top" coordsize="50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" path="m19050,120649l,120649r25400,50800l46354,128904r-27304,l19050,120649xem31114,l18414,r636,120649l19050,128904r12700,l31750,120649,31114,xem50800,120649r-19050,l31750,128904r14604,l50800,120649xe" fillcolor="black" stroked="f">
                        <v:path arrowok="t"/>
                      </v:shape>
                    </v:group>
                  </w:pict>
                </mc:Fallback>
              </mc:AlternateContent>
            </w:r>
            <w:r w:rsidR="00077087">
              <w:rPr>
                <w:rFonts w:asciiTheme="minorHAnsi" w:hAnsiTheme="minorHAnsi" w:cstheme="minorHAnsi"/>
                <w:b/>
                <w:sz w:val="31"/>
              </w:rPr>
              <w:t xml:space="preserve">            </w:t>
            </w:r>
            <w:r w:rsidRPr="006156FA">
              <w:rPr>
                <w:rFonts w:asciiTheme="minorHAnsi" w:hAnsiTheme="minorHAnsi" w:cstheme="minorHAnsi"/>
                <w:b/>
                <w:sz w:val="31"/>
              </w:rPr>
              <w:t xml:space="preserve">Click pause Menu </w:t>
            </w:r>
          </w:p>
          <w:p w14:paraId="4E30BD3E" w14:textId="77777777" w:rsidR="00077087" w:rsidRDefault="00077087" w:rsidP="006156FA">
            <w:pPr>
              <w:pStyle w:val="BodyText"/>
              <w:rPr>
                <w:rFonts w:asciiTheme="minorHAnsi" w:hAnsiTheme="minorHAnsi" w:cstheme="minorHAnsi"/>
                <w:b/>
                <w:sz w:val="31"/>
              </w:rPr>
            </w:pPr>
          </w:p>
          <w:p w14:paraId="1D9BE259" w14:textId="77777777" w:rsidR="00077087" w:rsidRDefault="00077087" w:rsidP="006156FA">
            <w:pPr>
              <w:pStyle w:val="BodyText"/>
              <w:rPr>
                <w:rFonts w:asciiTheme="minorHAnsi" w:hAnsiTheme="minorHAnsi" w:cstheme="minorHAnsi"/>
                <w:b/>
                <w:sz w:val="31"/>
              </w:rPr>
            </w:pPr>
          </w:p>
          <w:p w14:paraId="230A34C5" w14:textId="51AC8C11"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Click Resume</w:t>
            </w:r>
            <w:r w:rsidR="000F0D88" w:rsidRPr="006156FA">
              <w:rPr>
                <w:rFonts w:asciiTheme="minorHAnsi" w:hAnsiTheme="minorHAnsi" w:cstheme="minorHAnsi"/>
                <w:b/>
                <w:spacing w:val="-2"/>
                <w:sz w:val="31"/>
              </w:rPr>
              <w:t xml:space="preserve"> </w:t>
            </w:r>
            <w:r w:rsidR="000F0D88" w:rsidRPr="006156FA">
              <w:rPr>
                <w:rFonts w:asciiTheme="minorHAnsi" w:hAnsiTheme="minorHAnsi" w:cstheme="minorHAnsi"/>
                <w:b/>
                <w:sz w:val="31"/>
              </w:rPr>
              <w:t>Game</w:t>
            </w:r>
          </w:p>
        </w:tc>
        <w:tc>
          <w:tcPr>
            <w:tcW w:w="4358" w:type="dxa"/>
            <w:tcBorders>
              <w:top w:val="single" w:sz="18" w:space="0" w:color="000000"/>
            </w:tcBorders>
          </w:tcPr>
          <w:p w14:paraId="59973DEF" w14:textId="77777777" w:rsidR="002C2E69" w:rsidRPr="006156FA" w:rsidRDefault="002C2E69" w:rsidP="006156FA">
            <w:pPr>
              <w:pStyle w:val="BodyText"/>
              <w:rPr>
                <w:rFonts w:asciiTheme="minorHAnsi" w:hAnsiTheme="minorHAnsi" w:cstheme="minorHAnsi"/>
                <w:sz w:val="31"/>
              </w:rPr>
            </w:pPr>
          </w:p>
          <w:p w14:paraId="1A2FE7E6" w14:textId="77777777" w:rsidR="002C2E69" w:rsidRPr="006156FA" w:rsidRDefault="002C2E69" w:rsidP="006156FA">
            <w:pPr>
              <w:pStyle w:val="BodyText"/>
              <w:rPr>
                <w:rFonts w:asciiTheme="minorHAnsi" w:hAnsiTheme="minorHAnsi" w:cstheme="minorHAnsi"/>
                <w:sz w:val="31"/>
              </w:rPr>
            </w:pPr>
          </w:p>
          <w:p w14:paraId="3AE00F83" w14:textId="77777777" w:rsidR="002C2E69" w:rsidRPr="006156FA" w:rsidRDefault="002C2E69" w:rsidP="006156FA">
            <w:pPr>
              <w:pStyle w:val="BodyText"/>
              <w:rPr>
                <w:rFonts w:asciiTheme="minorHAnsi" w:hAnsiTheme="minorHAnsi" w:cstheme="minorHAnsi"/>
                <w:sz w:val="31"/>
              </w:rPr>
            </w:pPr>
          </w:p>
          <w:p w14:paraId="40BFEDD4" w14:textId="77777777" w:rsidR="002C2E69" w:rsidRPr="006156FA" w:rsidRDefault="002C2E69" w:rsidP="006156FA">
            <w:pPr>
              <w:pStyle w:val="BodyText"/>
              <w:rPr>
                <w:rFonts w:asciiTheme="minorHAnsi" w:hAnsiTheme="minorHAnsi" w:cstheme="minorHAnsi"/>
                <w:sz w:val="31"/>
              </w:rPr>
            </w:pPr>
          </w:p>
          <w:p w14:paraId="1E13C4AB" w14:textId="77777777" w:rsidR="002C2E69" w:rsidRPr="006156FA" w:rsidRDefault="002C2E69" w:rsidP="006156FA">
            <w:pPr>
              <w:pStyle w:val="BodyText"/>
              <w:rPr>
                <w:rFonts w:asciiTheme="minorHAnsi" w:hAnsiTheme="minorHAnsi" w:cstheme="minorHAnsi"/>
                <w:sz w:val="31"/>
              </w:rPr>
            </w:pPr>
          </w:p>
          <w:p w14:paraId="776CA81D" w14:textId="77777777" w:rsidR="002C2E69" w:rsidRPr="006156FA" w:rsidRDefault="002C2E69" w:rsidP="006156FA">
            <w:pPr>
              <w:pStyle w:val="BodyText"/>
              <w:rPr>
                <w:rFonts w:asciiTheme="minorHAnsi" w:hAnsiTheme="minorHAnsi" w:cstheme="minorHAnsi"/>
                <w:sz w:val="31"/>
              </w:rPr>
            </w:pPr>
          </w:p>
          <w:p w14:paraId="1E7A5221" w14:textId="77777777" w:rsidR="002C2E69" w:rsidRPr="006156FA" w:rsidRDefault="002C2E69" w:rsidP="006156FA">
            <w:pPr>
              <w:pStyle w:val="BodyText"/>
              <w:rPr>
                <w:rFonts w:asciiTheme="minorHAnsi" w:hAnsiTheme="minorHAnsi" w:cstheme="minorHAnsi"/>
                <w:sz w:val="31"/>
              </w:rPr>
            </w:pPr>
          </w:p>
          <w:p w14:paraId="55AD7D8D" w14:textId="77777777" w:rsidR="002C2E69" w:rsidRPr="006156FA" w:rsidRDefault="002C2E69" w:rsidP="006156FA">
            <w:pPr>
              <w:pStyle w:val="BodyText"/>
              <w:rPr>
                <w:rFonts w:asciiTheme="minorHAnsi" w:hAnsiTheme="minorHAnsi" w:cstheme="minorHAnsi"/>
                <w:sz w:val="31"/>
              </w:rPr>
            </w:pPr>
          </w:p>
          <w:p w14:paraId="7BB66196" w14:textId="06E8EC28"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Last</w:t>
            </w:r>
            <w:r w:rsidR="000F0D88" w:rsidRPr="006156FA">
              <w:rPr>
                <w:rFonts w:asciiTheme="minorHAnsi" w:hAnsiTheme="minorHAnsi" w:cstheme="minorHAnsi"/>
                <w:b/>
                <w:spacing w:val="18"/>
                <w:sz w:val="31"/>
              </w:rPr>
              <w:t xml:space="preserve"> </w:t>
            </w:r>
            <w:r w:rsidR="000F0D88" w:rsidRPr="006156FA">
              <w:rPr>
                <w:rFonts w:asciiTheme="minorHAnsi" w:hAnsiTheme="minorHAnsi" w:cstheme="minorHAnsi"/>
                <w:b/>
                <w:sz w:val="31"/>
              </w:rPr>
              <w:t>Played</w:t>
            </w:r>
            <w:r w:rsidR="000F0D88" w:rsidRPr="006156FA">
              <w:rPr>
                <w:rFonts w:asciiTheme="minorHAnsi" w:hAnsiTheme="minorHAnsi" w:cstheme="minorHAnsi"/>
                <w:b/>
                <w:spacing w:val="33"/>
                <w:sz w:val="31"/>
              </w:rPr>
              <w:t xml:space="preserve"> </w:t>
            </w:r>
            <w:proofErr w:type="spellStart"/>
            <w:r w:rsidR="000F0D88" w:rsidRPr="006156FA">
              <w:rPr>
                <w:rFonts w:asciiTheme="minorHAnsi" w:hAnsiTheme="minorHAnsi" w:cstheme="minorHAnsi"/>
                <w:b/>
                <w:spacing w:val="-2"/>
                <w:sz w:val="31"/>
              </w:rPr>
              <w:t>GamePlay</w:t>
            </w:r>
            <w:proofErr w:type="spellEnd"/>
          </w:p>
        </w:tc>
      </w:tr>
    </w:tbl>
    <w:p w14:paraId="60C5471E" w14:textId="77777777" w:rsidR="002C2E69" w:rsidRPr="006156FA" w:rsidRDefault="002C2E69" w:rsidP="006156FA">
      <w:pPr>
        <w:pStyle w:val="BodyText"/>
        <w:rPr>
          <w:rFonts w:asciiTheme="minorHAnsi" w:hAnsiTheme="minorHAnsi" w:cstheme="minorHAnsi"/>
          <w:sz w:val="31"/>
        </w:rPr>
        <w:sectPr w:rsidR="002C2E69" w:rsidRPr="006156FA" w:rsidSect="006156FA">
          <w:pgSz w:w="12240" w:h="15840"/>
          <w:pgMar w:top="1440" w:right="1080" w:bottom="1440" w:left="1080" w:header="0" w:footer="1094" w:gutter="0"/>
          <w:cols w:space="720"/>
          <w:docGrid w:linePitch="299"/>
        </w:sectPr>
      </w:pPr>
    </w:p>
    <w:tbl>
      <w:tblPr>
        <w:tblW w:w="0" w:type="auto"/>
        <w:tblInd w:w="18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37"/>
        <w:gridCol w:w="4358"/>
      </w:tblGrid>
      <w:tr w:rsidR="002C2E69" w:rsidRPr="006156FA" w14:paraId="17B0081C" w14:textId="77777777">
        <w:trPr>
          <w:trHeight w:val="698"/>
        </w:trPr>
        <w:tc>
          <w:tcPr>
            <w:tcW w:w="4337" w:type="dxa"/>
            <w:tcBorders>
              <w:bottom w:val="single" w:sz="18" w:space="0" w:color="000000"/>
            </w:tcBorders>
          </w:tcPr>
          <w:p w14:paraId="0B463918"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pacing w:val="-5"/>
                <w:sz w:val="36"/>
              </w:rPr>
              <w:lastRenderedPageBreak/>
              <w:t>UX</w:t>
            </w:r>
          </w:p>
        </w:tc>
        <w:tc>
          <w:tcPr>
            <w:tcW w:w="4358" w:type="dxa"/>
            <w:tcBorders>
              <w:bottom w:val="single" w:sz="18" w:space="0" w:color="000000"/>
            </w:tcBorders>
          </w:tcPr>
          <w:p w14:paraId="2009167A"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z w:val="36"/>
              </w:rPr>
              <w:t>Background</w:t>
            </w:r>
            <w:r w:rsidRPr="006156FA">
              <w:rPr>
                <w:rFonts w:asciiTheme="minorHAnsi" w:hAnsiTheme="minorHAnsi" w:cstheme="minorHAnsi"/>
                <w:spacing w:val="-19"/>
                <w:sz w:val="36"/>
              </w:rPr>
              <w:t xml:space="preserve"> </w:t>
            </w:r>
            <w:r w:rsidRPr="006156FA">
              <w:rPr>
                <w:rFonts w:asciiTheme="minorHAnsi" w:hAnsiTheme="minorHAnsi" w:cstheme="minorHAnsi"/>
                <w:spacing w:val="-2"/>
                <w:sz w:val="36"/>
              </w:rPr>
              <w:t>Programming</w:t>
            </w:r>
          </w:p>
        </w:tc>
      </w:tr>
      <w:tr w:rsidR="002C2E69" w:rsidRPr="006156FA" w14:paraId="1F2F5457" w14:textId="77777777">
        <w:trPr>
          <w:trHeight w:val="5320"/>
        </w:trPr>
        <w:tc>
          <w:tcPr>
            <w:tcW w:w="4337" w:type="dxa"/>
            <w:tcBorders>
              <w:top w:val="single" w:sz="18" w:space="0" w:color="000000"/>
            </w:tcBorders>
          </w:tcPr>
          <w:p w14:paraId="5733E014" w14:textId="77777777" w:rsidR="002C2E69" w:rsidRPr="006156FA" w:rsidRDefault="002C2E69" w:rsidP="006156FA">
            <w:pPr>
              <w:pStyle w:val="BodyText"/>
              <w:rPr>
                <w:rFonts w:asciiTheme="minorHAnsi" w:hAnsiTheme="minorHAnsi" w:cstheme="minorHAnsi"/>
                <w:sz w:val="31"/>
              </w:rPr>
            </w:pPr>
          </w:p>
          <w:p w14:paraId="7C284B29" w14:textId="77777777" w:rsidR="002C2E69" w:rsidRPr="006156FA" w:rsidRDefault="002C2E69" w:rsidP="006156FA">
            <w:pPr>
              <w:pStyle w:val="BodyText"/>
              <w:rPr>
                <w:rFonts w:asciiTheme="minorHAnsi" w:hAnsiTheme="minorHAnsi" w:cstheme="minorHAnsi"/>
                <w:sz w:val="31"/>
              </w:rPr>
            </w:pPr>
          </w:p>
          <w:p w14:paraId="30D85350" w14:textId="77777777" w:rsidR="002C2E69" w:rsidRPr="006156FA" w:rsidRDefault="002C2E69" w:rsidP="006156FA">
            <w:pPr>
              <w:pStyle w:val="BodyText"/>
              <w:rPr>
                <w:rFonts w:asciiTheme="minorHAnsi" w:hAnsiTheme="minorHAnsi" w:cstheme="minorHAnsi"/>
                <w:sz w:val="31"/>
              </w:rPr>
            </w:pPr>
          </w:p>
          <w:p w14:paraId="760101CB" w14:textId="1F189C12" w:rsidR="002C2E69" w:rsidRPr="006156FA" w:rsidRDefault="000F0D88" w:rsidP="006156FA">
            <w:pPr>
              <w:pStyle w:val="BodyText"/>
              <w:rPr>
                <w:rFonts w:asciiTheme="minorHAnsi" w:hAnsiTheme="minorHAnsi" w:cstheme="minorHAnsi"/>
                <w:b/>
                <w:sz w:val="31"/>
              </w:rPr>
            </w:pPr>
            <w:r w:rsidRPr="006156FA">
              <w:rPr>
                <w:rFonts w:asciiTheme="minorHAnsi" w:hAnsiTheme="minorHAnsi" w:cstheme="minorHAnsi"/>
                <w:noProof/>
              </w:rPr>
              <mc:AlternateContent>
                <mc:Choice Requires="wpg">
                  <w:drawing>
                    <wp:anchor distT="0" distB="0" distL="0" distR="0" simplePos="0" relativeHeight="251615232" behindDoc="1" locked="0" layoutInCell="1" allowOverlap="1" wp14:anchorId="7F54F475" wp14:editId="793328A8">
                      <wp:simplePos x="0" y="0"/>
                      <wp:positionH relativeFrom="column">
                        <wp:posOffset>384175</wp:posOffset>
                      </wp:positionH>
                      <wp:positionV relativeFrom="paragraph">
                        <wp:posOffset>-684233</wp:posOffset>
                      </wp:positionV>
                      <wp:extent cx="4817745" cy="334454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7745" cy="3344545"/>
                                <a:chOff x="0" y="0"/>
                                <a:chExt cx="4817745" cy="3344545"/>
                              </a:xfrm>
                            </wpg:grpSpPr>
                            <wps:wsp>
                              <wps:cNvPr id="161" name="Graphic 161"/>
                              <wps:cNvSpPr/>
                              <wps:spPr>
                                <a:xfrm>
                                  <a:off x="19050" y="559752"/>
                                  <a:ext cx="1958975" cy="469265"/>
                                </a:xfrm>
                                <a:custGeom>
                                  <a:avLst/>
                                  <a:gdLst/>
                                  <a:ahLst/>
                                  <a:cxnLst/>
                                  <a:rect l="l" t="t" r="r" b="b"/>
                                  <a:pathLst>
                                    <a:path w="1958975" h="469265">
                                      <a:moveTo>
                                        <a:pt x="200025" y="0"/>
                                      </a:moveTo>
                                      <a:lnTo>
                                        <a:pt x="154305" y="5715"/>
                                      </a:lnTo>
                                      <a:lnTo>
                                        <a:pt x="111760" y="20320"/>
                                      </a:lnTo>
                                      <a:lnTo>
                                        <a:pt x="74930" y="44450"/>
                                      </a:lnTo>
                                      <a:lnTo>
                                        <a:pt x="43814" y="74930"/>
                                      </a:lnTo>
                                      <a:lnTo>
                                        <a:pt x="20319" y="112395"/>
                                      </a:lnTo>
                                      <a:lnTo>
                                        <a:pt x="5080" y="154305"/>
                                      </a:lnTo>
                                      <a:lnTo>
                                        <a:pt x="0" y="200025"/>
                                      </a:lnTo>
                                      <a:lnTo>
                                        <a:pt x="0" y="269240"/>
                                      </a:lnTo>
                                      <a:lnTo>
                                        <a:pt x="5080" y="315595"/>
                                      </a:lnTo>
                                      <a:lnTo>
                                        <a:pt x="20319" y="357505"/>
                                      </a:lnTo>
                                      <a:lnTo>
                                        <a:pt x="43814" y="394970"/>
                                      </a:lnTo>
                                      <a:lnTo>
                                        <a:pt x="74930" y="425450"/>
                                      </a:lnTo>
                                      <a:lnTo>
                                        <a:pt x="111760" y="448945"/>
                                      </a:lnTo>
                                      <a:lnTo>
                                        <a:pt x="154305" y="464185"/>
                                      </a:lnTo>
                                      <a:lnTo>
                                        <a:pt x="200025" y="469265"/>
                                      </a:lnTo>
                                      <a:lnTo>
                                        <a:pt x="1758950" y="469265"/>
                                      </a:lnTo>
                                      <a:lnTo>
                                        <a:pt x="1804670" y="464185"/>
                                      </a:lnTo>
                                      <a:lnTo>
                                        <a:pt x="1847214" y="448945"/>
                                      </a:lnTo>
                                      <a:lnTo>
                                        <a:pt x="1884045" y="425450"/>
                                      </a:lnTo>
                                      <a:lnTo>
                                        <a:pt x="1915160" y="394970"/>
                                      </a:lnTo>
                                      <a:lnTo>
                                        <a:pt x="1938654" y="357505"/>
                                      </a:lnTo>
                                      <a:lnTo>
                                        <a:pt x="1953895" y="315595"/>
                                      </a:lnTo>
                                      <a:lnTo>
                                        <a:pt x="1958975" y="269240"/>
                                      </a:lnTo>
                                      <a:lnTo>
                                        <a:pt x="1958975" y="200025"/>
                                      </a:lnTo>
                                      <a:lnTo>
                                        <a:pt x="1953895" y="154305"/>
                                      </a:lnTo>
                                      <a:lnTo>
                                        <a:pt x="1938654" y="112395"/>
                                      </a:lnTo>
                                      <a:lnTo>
                                        <a:pt x="1915160" y="74930"/>
                                      </a:lnTo>
                                      <a:lnTo>
                                        <a:pt x="1884045" y="44450"/>
                                      </a:lnTo>
                                      <a:lnTo>
                                        <a:pt x="1847214" y="20320"/>
                                      </a:lnTo>
                                      <a:lnTo>
                                        <a:pt x="1804670" y="5715"/>
                                      </a:lnTo>
                                      <a:lnTo>
                                        <a:pt x="1758950" y="0"/>
                                      </a:lnTo>
                                      <a:lnTo>
                                        <a:pt x="200025" y="0"/>
                                      </a:lnTo>
                                      <a:close/>
                                    </a:path>
                                  </a:pathLst>
                                </a:custGeom>
                                <a:ln w="19049">
                                  <a:solidFill>
                                    <a:srgbClr val="000000"/>
                                  </a:solidFill>
                                  <a:prstDash val="solid"/>
                                </a:ln>
                              </wps:spPr>
                              <wps:bodyPr wrap="square" lIns="0" tIns="0" rIns="0" bIns="0" rtlCol="0">
                                <a:prstTxWarp prst="textNoShape">
                                  <a:avLst/>
                                </a:prstTxWarp>
                                <a:noAutofit/>
                              </wps:bodyPr>
                            </wps:wsp>
                            <wps:wsp>
                              <wps:cNvPr id="162" name="Graphic 162"/>
                              <wps:cNvSpPr/>
                              <wps:spPr>
                                <a:xfrm>
                                  <a:off x="796925" y="4762"/>
                                  <a:ext cx="419100" cy="544830"/>
                                </a:xfrm>
                                <a:custGeom>
                                  <a:avLst/>
                                  <a:gdLst/>
                                  <a:ahLst/>
                                  <a:cxnLst/>
                                  <a:rect l="l" t="t" r="r" b="b"/>
                                  <a:pathLst>
                                    <a:path w="419100" h="544830">
                                      <a:moveTo>
                                        <a:pt x="215900" y="400050"/>
                                      </a:moveTo>
                                      <a:lnTo>
                                        <a:pt x="209550" y="400050"/>
                                      </a:lnTo>
                                      <a:lnTo>
                                        <a:pt x="203200" y="400684"/>
                                      </a:lnTo>
                                      <a:lnTo>
                                        <a:pt x="209550" y="494664"/>
                                      </a:lnTo>
                                      <a:lnTo>
                                        <a:pt x="190500" y="495934"/>
                                      </a:lnTo>
                                      <a:lnTo>
                                        <a:pt x="219075" y="544829"/>
                                      </a:lnTo>
                                      <a:lnTo>
                                        <a:pt x="236855" y="503554"/>
                                      </a:lnTo>
                                      <a:lnTo>
                                        <a:pt x="240777" y="494029"/>
                                      </a:lnTo>
                                      <a:lnTo>
                                        <a:pt x="222250" y="494029"/>
                                      </a:lnTo>
                                      <a:lnTo>
                                        <a:pt x="215900" y="400050"/>
                                      </a:lnTo>
                                      <a:close/>
                                    </a:path>
                                    <a:path w="419100" h="544830">
                                      <a:moveTo>
                                        <a:pt x="241300" y="492759"/>
                                      </a:moveTo>
                                      <a:lnTo>
                                        <a:pt x="222250" y="494029"/>
                                      </a:lnTo>
                                      <a:lnTo>
                                        <a:pt x="240777" y="494029"/>
                                      </a:lnTo>
                                      <a:lnTo>
                                        <a:pt x="241300" y="492759"/>
                                      </a:lnTo>
                                      <a:close/>
                                    </a:path>
                                    <a:path w="419100" h="544830">
                                      <a:moveTo>
                                        <a:pt x="209550" y="0"/>
                                      </a:moveTo>
                                      <a:lnTo>
                                        <a:pt x="161289" y="5714"/>
                                      </a:lnTo>
                                      <a:lnTo>
                                        <a:pt x="117475" y="20954"/>
                                      </a:lnTo>
                                      <a:lnTo>
                                        <a:pt x="78739" y="44450"/>
                                      </a:lnTo>
                                      <a:lnTo>
                                        <a:pt x="46355" y="74929"/>
                                      </a:lnTo>
                                      <a:lnTo>
                                        <a:pt x="21589" y="112395"/>
                                      </a:lnTo>
                                      <a:lnTo>
                                        <a:pt x="5714" y="154304"/>
                                      </a:lnTo>
                                      <a:lnTo>
                                        <a:pt x="0" y="200025"/>
                                      </a:lnTo>
                                      <a:lnTo>
                                        <a:pt x="5714" y="246379"/>
                                      </a:lnTo>
                                      <a:lnTo>
                                        <a:pt x="21589" y="288289"/>
                                      </a:lnTo>
                                      <a:lnTo>
                                        <a:pt x="46355" y="325754"/>
                                      </a:lnTo>
                                      <a:lnTo>
                                        <a:pt x="78739" y="356234"/>
                                      </a:lnTo>
                                      <a:lnTo>
                                        <a:pt x="117475" y="379729"/>
                                      </a:lnTo>
                                      <a:lnTo>
                                        <a:pt x="161289" y="394970"/>
                                      </a:lnTo>
                                      <a:lnTo>
                                        <a:pt x="209550" y="400050"/>
                                      </a:lnTo>
                                      <a:lnTo>
                                        <a:pt x="257810" y="394970"/>
                                      </a:lnTo>
                                      <a:lnTo>
                                        <a:pt x="301625" y="379729"/>
                                      </a:lnTo>
                                      <a:lnTo>
                                        <a:pt x="340360" y="356234"/>
                                      </a:lnTo>
                                      <a:lnTo>
                                        <a:pt x="372744" y="325754"/>
                                      </a:lnTo>
                                      <a:lnTo>
                                        <a:pt x="397510" y="288289"/>
                                      </a:lnTo>
                                      <a:lnTo>
                                        <a:pt x="413385" y="246379"/>
                                      </a:lnTo>
                                      <a:lnTo>
                                        <a:pt x="419100" y="200025"/>
                                      </a:lnTo>
                                      <a:lnTo>
                                        <a:pt x="413385" y="154304"/>
                                      </a:lnTo>
                                      <a:lnTo>
                                        <a:pt x="397510" y="112395"/>
                                      </a:lnTo>
                                      <a:lnTo>
                                        <a:pt x="372744" y="74929"/>
                                      </a:lnTo>
                                      <a:lnTo>
                                        <a:pt x="340360" y="44450"/>
                                      </a:lnTo>
                                      <a:lnTo>
                                        <a:pt x="301625" y="20954"/>
                                      </a:lnTo>
                                      <a:lnTo>
                                        <a:pt x="257810" y="5714"/>
                                      </a:lnTo>
                                      <a:lnTo>
                                        <a:pt x="209550"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796925" y="4762"/>
                                  <a:ext cx="419100" cy="400050"/>
                                </a:xfrm>
                                <a:custGeom>
                                  <a:avLst/>
                                  <a:gdLst/>
                                  <a:ahLst/>
                                  <a:cxnLst/>
                                  <a:rect l="l" t="t" r="r" b="b"/>
                                  <a:pathLst>
                                    <a:path w="419100" h="400050">
                                      <a:moveTo>
                                        <a:pt x="209550" y="0"/>
                                      </a:moveTo>
                                      <a:lnTo>
                                        <a:pt x="161289" y="5714"/>
                                      </a:lnTo>
                                      <a:lnTo>
                                        <a:pt x="117475" y="20320"/>
                                      </a:lnTo>
                                      <a:lnTo>
                                        <a:pt x="78739" y="44450"/>
                                      </a:lnTo>
                                      <a:lnTo>
                                        <a:pt x="46355" y="74929"/>
                                      </a:lnTo>
                                      <a:lnTo>
                                        <a:pt x="21589" y="112395"/>
                                      </a:lnTo>
                                      <a:lnTo>
                                        <a:pt x="5714" y="154304"/>
                                      </a:lnTo>
                                      <a:lnTo>
                                        <a:pt x="0" y="200025"/>
                                      </a:lnTo>
                                      <a:lnTo>
                                        <a:pt x="5714" y="246379"/>
                                      </a:lnTo>
                                      <a:lnTo>
                                        <a:pt x="21589" y="288289"/>
                                      </a:lnTo>
                                      <a:lnTo>
                                        <a:pt x="46355" y="325754"/>
                                      </a:lnTo>
                                      <a:lnTo>
                                        <a:pt x="78739" y="356234"/>
                                      </a:lnTo>
                                      <a:lnTo>
                                        <a:pt x="117475" y="379729"/>
                                      </a:lnTo>
                                      <a:lnTo>
                                        <a:pt x="161289" y="394970"/>
                                      </a:lnTo>
                                      <a:lnTo>
                                        <a:pt x="209550" y="400050"/>
                                      </a:lnTo>
                                      <a:lnTo>
                                        <a:pt x="257810" y="394970"/>
                                      </a:lnTo>
                                      <a:lnTo>
                                        <a:pt x="301625" y="379729"/>
                                      </a:lnTo>
                                      <a:lnTo>
                                        <a:pt x="340360" y="356234"/>
                                      </a:lnTo>
                                      <a:lnTo>
                                        <a:pt x="372744" y="325754"/>
                                      </a:lnTo>
                                      <a:lnTo>
                                        <a:pt x="397510" y="288289"/>
                                      </a:lnTo>
                                      <a:lnTo>
                                        <a:pt x="413385" y="246379"/>
                                      </a:lnTo>
                                      <a:lnTo>
                                        <a:pt x="419100" y="200025"/>
                                      </a:lnTo>
                                      <a:lnTo>
                                        <a:pt x="413385" y="154304"/>
                                      </a:lnTo>
                                      <a:lnTo>
                                        <a:pt x="397510" y="112395"/>
                                      </a:lnTo>
                                      <a:lnTo>
                                        <a:pt x="372744" y="74929"/>
                                      </a:lnTo>
                                      <a:lnTo>
                                        <a:pt x="340360" y="44450"/>
                                      </a:lnTo>
                                      <a:lnTo>
                                        <a:pt x="301625" y="20320"/>
                                      </a:lnTo>
                                      <a:lnTo>
                                        <a:pt x="257810" y="5714"/>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64" name="Graphic 164"/>
                              <wps:cNvSpPr/>
                              <wps:spPr>
                                <a:xfrm>
                                  <a:off x="2543175" y="1212532"/>
                                  <a:ext cx="2183765" cy="469265"/>
                                </a:xfrm>
                                <a:custGeom>
                                  <a:avLst/>
                                  <a:gdLst/>
                                  <a:ahLst/>
                                  <a:cxnLst/>
                                  <a:rect l="l" t="t" r="r" b="b"/>
                                  <a:pathLst>
                                    <a:path w="2183765" h="469265">
                                      <a:moveTo>
                                        <a:pt x="200025" y="0"/>
                                      </a:moveTo>
                                      <a:lnTo>
                                        <a:pt x="154304" y="5714"/>
                                      </a:lnTo>
                                      <a:lnTo>
                                        <a:pt x="111760" y="20319"/>
                                      </a:lnTo>
                                      <a:lnTo>
                                        <a:pt x="74929" y="44450"/>
                                      </a:lnTo>
                                      <a:lnTo>
                                        <a:pt x="43814" y="74929"/>
                                      </a:lnTo>
                                      <a:lnTo>
                                        <a:pt x="20320" y="112394"/>
                                      </a:lnTo>
                                      <a:lnTo>
                                        <a:pt x="5079" y="154304"/>
                                      </a:lnTo>
                                      <a:lnTo>
                                        <a:pt x="0" y="200025"/>
                                      </a:lnTo>
                                      <a:lnTo>
                                        <a:pt x="0" y="269239"/>
                                      </a:lnTo>
                                      <a:lnTo>
                                        <a:pt x="5079" y="315594"/>
                                      </a:lnTo>
                                      <a:lnTo>
                                        <a:pt x="20320" y="357504"/>
                                      </a:lnTo>
                                      <a:lnTo>
                                        <a:pt x="43814" y="394969"/>
                                      </a:lnTo>
                                      <a:lnTo>
                                        <a:pt x="74929" y="425450"/>
                                      </a:lnTo>
                                      <a:lnTo>
                                        <a:pt x="111760" y="448944"/>
                                      </a:lnTo>
                                      <a:lnTo>
                                        <a:pt x="154304" y="464184"/>
                                      </a:lnTo>
                                      <a:lnTo>
                                        <a:pt x="200025" y="469264"/>
                                      </a:lnTo>
                                      <a:lnTo>
                                        <a:pt x="1983739" y="469264"/>
                                      </a:lnTo>
                                      <a:lnTo>
                                        <a:pt x="2029460" y="464184"/>
                                      </a:lnTo>
                                      <a:lnTo>
                                        <a:pt x="2072004" y="448944"/>
                                      </a:lnTo>
                                      <a:lnTo>
                                        <a:pt x="2108835" y="425450"/>
                                      </a:lnTo>
                                      <a:lnTo>
                                        <a:pt x="2139950" y="394969"/>
                                      </a:lnTo>
                                      <a:lnTo>
                                        <a:pt x="2163445" y="357504"/>
                                      </a:lnTo>
                                      <a:lnTo>
                                        <a:pt x="2178685" y="315594"/>
                                      </a:lnTo>
                                      <a:lnTo>
                                        <a:pt x="2183765" y="269239"/>
                                      </a:lnTo>
                                      <a:lnTo>
                                        <a:pt x="2183765" y="200025"/>
                                      </a:lnTo>
                                      <a:lnTo>
                                        <a:pt x="2178685" y="154304"/>
                                      </a:lnTo>
                                      <a:lnTo>
                                        <a:pt x="2163445" y="112394"/>
                                      </a:lnTo>
                                      <a:lnTo>
                                        <a:pt x="2139950" y="74929"/>
                                      </a:lnTo>
                                      <a:lnTo>
                                        <a:pt x="2108835" y="44450"/>
                                      </a:lnTo>
                                      <a:lnTo>
                                        <a:pt x="2072004" y="20319"/>
                                      </a:lnTo>
                                      <a:lnTo>
                                        <a:pt x="2029460" y="5714"/>
                                      </a:lnTo>
                                      <a:lnTo>
                                        <a:pt x="1983739"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65" name="Graphic 165"/>
                              <wps:cNvSpPr/>
                              <wps:spPr>
                                <a:xfrm>
                                  <a:off x="3381375" y="2997517"/>
                                  <a:ext cx="328295" cy="257175"/>
                                </a:xfrm>
                                <a:custGeom>
                                  <a:avLst/>
                                  <a:gdLst/>
                                  <a:ahLst/>
                                  <a:cxnLst/>
                                  <a:rect l="l" t="t" r="r" b="b"/>
                                  <a:pathLst>
                                    <a:path w="328295" h="257175">
                                      <a:moveTo>
                                        <a:pt x="163829" y="0"/>
                                      </a:moveTo>
                                      <a:lnTo>
                                        <a:pt x="112395" y="6985"/>
                                      </a:lnTo>
                                      <a:lnTo>
                                        <a:pt x="67310" y="25400"/>
                                      </a:lnTo>
                                      <a:lnTo>
                                        <a:pt x="31750" y="52704"/>
                                      </a:lnTo>
                                      <a:lnTo>
                                        <a:pt x="8254" y="88264"/>
                                      </a:lnTo>
                                      <a:lnTo>
                                        <a:pt x="0" y="128904"/>
                                      </a:lnTo>
                                      <a:lnTo>
                                        <a:pt x="8254" y="169545"/>
                                      </a:lnTo>
                                      <a:lnTo>
                                        <a:pt x="31750" y="205104"/>
                                      </a:lnTo>
                                      <a:lnTo>
                                        <a:pt x="67310" y="232410"/>
                                      </a:lnTo>
                                      <a:lnTo>
                                        <a:pt x="112395" y="250825"/>
                                      </a:lnTo>
                                      <a:lnTo>
                                        <a:pt x="163829" y="257175"/>
                                      </a:lnTo>
                                      <a:lnTo>
                                        <a:pt x="215900" y="250825"/>
                                      </a:lnTo>
                                      <a:lnTo>
                                        <a:pt x="260985" y="232410"/>
                                      </a:lnTo>
                                      <a:lnTo>
                                        <a:pt x="296545" y="205104"/>
                                      </a:lnTo>
                                      <a:lnTo>
                                        <a:pt x="320039" y="169545"/>
                                      </a:lnTo>
                                      <a:lnTo>
                                        <a:pt x="328295" y="128904"/>
                                      </a:lnTo>
                                      <a:lnTo>
                                        <a:pt x="320039" y="88264"/>
                                      </a:lnTo>
                                      <a:lnTo>
                                        <a:pt x="296545" y="52704"/>
                                      </a:lnTo>
                                      <a:lnTo>
                                        <a:pt x="260985" y="25400"/>
                                      </a:lnTo>
                                      <a:lnTo>
                                        <a:pt x="215900" y="6985"/>
                                      </a:lnTo>
                                      <a:lnTo>
                                        <a:pt x="163829"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3381375" y="2997517"/>
                                  <a:ext cx="328295" cy="257175"/>
                                </a:xfrm>
                                <a:custGeom>
                                  <a:avLst/>
                                  <a:gdLst/>
                                  <a:ahLst/>
                                  <a:cxnLst/>
                                  <a:rect l="l" t="t" r="r" b="b"/>
                                  <a:pathLst>
                                    <a:path w="328295" h="257175">
                                      <a:moveTo>
                                        <a:pt x="163829" y="0"/>
                                      </a:moveTo>
                                      <a:lnTo>
                                        <a:pt x="112395" y="6985"/>
                                      </a:lnTo>
                                      <a:lnTo>
                                        <a:pt x="67310" y="25400"/>
                                      </a:lnTo>
                                      <a:lnTo>
                                        <a:pt x="31750" y="52704"/>
                                      </a:lnTo>
                                      <a:lnTo>
                                        <a:pt x="8254" y="88264"/>
                                      </a:lnTo>
                                      <a:lnTo>
                                        <a:pt x="0" y="128904"/>
                                      </a:lnTo>
                                      <a:lnTo>
                                        <a:pt x="8254" y="169545"/>
                                      </a:lnTo>
                                      <a:lnTo>
                                        <a:pt x="31750" y="205104"/>
                                      </a:lnTo>
                                      <a:lnTo>
                                        <a:pt x="67310" y="232410"/>
                                      </a:lnTo>
                                      <a:lnTo>
                                        <a:pt x="112395" y="250825"/>
                                      </a:lnTo>
                                      <a:lnTo>
                                        <a:pt x="163829" y="257175"/>
                                      </a:lnTo>
                                      <a:lnTo>
                                        <a:pt x="215900" y="250825"/>
                                      </a:lnTo>
                                      <a:lnTo>
                                        <a:pt x="260985" y="232410"/>
                                      </a:lnTo>
                                      <a:lnTo>
                                        <a:pt x="296545" y="205104"/>
                                      </a:lnTo>
                                      <a:lnTo>
                                        <a:pt x="320039" y="169545"/>
                                      </a:lnTo>
                                      <a:lnTo>
                                        <a:pt x="328295" y="128904"/>
                                      </a:lnTo>
                                      <a:lnTo>
                                        <a:pt x="320039" y="88264"/>
                                      </a:lnTo>
                                      <a:lnTo>
                                        <a:pt x="296545" y="52704"/>
                                      </a:lnTo>
                                      <a:lnTo>
                                        <a:pt x="260985" y="25400"/>
                                      </a:lnTo>
                                      <a:lnTo>
                                        <a:pt x="215900" y="6985"/>
                                      </a:lnTo>
                                      <a:lnTo>
                                        <a:pt x="163829" y="0"/>
                                      </a:lnTo>
                                      <a:close/>
                                    </a:path>
                                  </a:pathLst>
                                </a:custGeom>
                                <a:ln w="9525">
                                  <a:solidFill>
                                    <a:srgbClr val="000000"/>
                                  </a:solidFill>
                                  <a:prstDash val="solid"/>
                                </a:ln>
                              </wps:spPr>
                              <wps:bodyPr wrap="square" lIns="0" tIns="0" rIns="0" bIns="0" rtlCol="0">
                                <a:prstTxWarp prst="textNoShape">
                                  <a:avLst/>
                                </a:prstTxWarp>
                                <a:noAutofit/>
                              </wps:bodyPr>
                            </wps:wsp>
                            <wps:wsp>
                              <wps:cNvPr id="167" name="Graphic 167"/>
                              <wps:cNvSpPr/>
                              <wps:spPr>
                                <a:xfrm>
                                  <a:off x="3519170" y="2773997"/>
                                  <a:ext cx="50800" cy="171450"/>
                                </a:xfrm>
                                <a:custGeom>
                                  <a:avLst/>
                                  <a:gdLst/>
                                  <a:ahLst/>
                                  <a:cxnLst/>
                                  <a:rect l="l" t="t" r="r" b="b"/>
                                  <a:pathLst>
                                    <a:path w="50800" h="171450">
                                      <a:moveTo>
                                        <a:pt x="19050" y="121285"/>
                                      </a:moveTo>
                                      <a:lnTo>
                                        <a:pt x="0" y="121285"/>
                                      </a:lnTo>
                                      <a:lnTo>
                                        <a:pt x="25400" y="171450"/>
                                      </a:lnTo>
                                      <a:lnTo>
                                        <a:pt x="46354" y="129540"/>
                                      </a:lnTo>
                                      <a:lnTo>
                                        <a:pt x="19050" y="129540"/>
                                      </a:lnTo>
                                      <a:lnTo>
                                        <a:pt x="19050" y="121285"/>
                                      </a:lnTo>
                                      <a:close/>
                                    </a:path>
                                    <a:path w="50800" h="171450">
                                      <a:moveTo>
                                        <a:pt x="31750" y="120650"/>
                                      </a:moveTo>
                                      <a:lnTo>
                                        <a:pt x="19050" y="121285"/>
                                      </a:lnTo>
                                      <a:lnTo>
                                        <a:pt x="19050" y="129540"/>
                                      </a:lnTo>
                                      <a:lnTo>
                                        <a:pt x="31750" y="129540"/>
                                      </a:lnTo>
                                      <a:lnTo>
                                        <a:pt x="31750" y="120650"/>
                                      </a:lnTo>
                                      <a:close/>
                                    </a:path>
                                    <a:path w="50800" h="171450">
                                      <a:moveTo>
                                        <a:pt x="50800" y="120650"/>
                                      </a:moveTo>
                                      <a:lnTo>
                                        <a:pt x="31750" y="120650"/>
                                      </a:lnTo>
                                      <a:lnTo>
                                        <a:pt x="31750" y="129540"/>
                                      </a:lnTo>
                                      <a:lnTo>
                                        <a:pt x="46354" y="129540"/>
                                      </a:lnTo>
                                      <a:lnTo>
                                        <a:pt x="50800" y="120650"/>
                                      </a:lnTo>
                                      <a:close/>
                                    </a:path>
                                    <a:path w="50800" h="171450">
                                      <a:moveTo>
                                        <a:pt x="31114" y="0"/>
                                      </a:moveTo>
                                      <a:lnTo>
                                        <a:pt x="18414" y="0"/>
                                      </a:lnTo>
                                      <a:lnTo>
                                        <a:pt x="19050" y="121285"/>
                                      </a:lnTo>
                                      <a:lnTo>
                                        <a:pt x="31750" y="120650"/>
                                      </a:lnTo>
                                      <a:lnTo>
                                        <a:pt x="3111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3376295" y="2939732"/>
                                  <a:ext cx="333375" cy="400050"/>
                                </a:xfrm>
                                <a:custGeom>
                                  <a:avLst/>
                                  <a:gdLst/>
                                  <a:ahLst/>
                                  <a:cxnLst/>
                                  <a:rect l="l" t="t" r="r" b="b"/>
                                  <a:pathLst>
                                    <a:path w="333375" h="400050">
                                      <a:moveTo>
                                        <a:pt x="167004" y="0"/>
                                      </a:moveTo>
                                      <a:lnTo>
                                        <a:pt x="122554" y="7620"/>
                                      </a:lnTo>
                                      <a:lnTo>
                                        <a:pt x="82550" y="27305"/>
                                      </a:lnTo>
                                      <a:lnTo>
                                        <a:pt x="48894" y="59055"/>
                                      </a:lnTo>
                                      <a:lnTo>
                                        <a:pt x="22859" y="99060"/>
                                      </a:lnTo>
                                      <a:lnTo>
                                        <a:pt x="5714" y="147320"/>
                                      </a:lnTo>
                                      <a:lnTo>
                                        <a:pt x="0" y="200025"/>
                                      </a:lnTo>
                                      <a:lnTo>
                                        <a:pt x="5714" y="253364"/>
                                      </a:lnTo>
                                      <a:lnTo>
                                        <a:pt x="22859" y="300989"/>
                                      </a:lnTo>
                                      <a:lnTo>
                                        <a:pt x="48894" y="341630"/>
                                      </a:lnTo>
                                      <a:lnTo>
                                        <a:pt x="82550" y="372745"/>
                                      </a:lnTo>
                                      <a:lnTo>
                                        <a:pt x="122554" y="393064"/>
                                      </a:lnTo>
                                      <a:lnTo>
                                        <a:pt x="167004" y="400050"/>
                                      </a:lnTo>
                                      <a:lnTo>
                                        <a:pt x="210819" y="393064"/>
                                      </a:lnTo>
                                      <a:lnTo>
                                        <a:pt x="250825" y="372745"/>
                                      </a:lnTo>
                                      <a:lnTo>
                                        <a:pt x="284479" y="341630"/>
                                      </a:lnTo>
                                      <a:lnTo>
                                        <a:pt x="310514" y="300989"/>
                                      </a:lnTo>
                                      <a:lnTo>
                                        <a:pt x="311150" y="300355"/>
                                      </a:lnTo>
                                      <a:lnTo>
                                        <a:pt x="167004" y="300355"/>
                                      </a:lnTo>
                                      <a:lnTo>
                                        <a:pt x="133984" y="292735"/>
                                      </a:lnTo>
                                      <a:lnTo>
                                        <a:pt x="107950" y="271145"/>
                                      </a:lnTo>
                                      <a:lnTo>
                                        <a:pt x="90169" y="239395"/>
                                      </a:lnTo>
                                      <a:lnTo>
                                        <a:pt x="83184" y="200025"/>
                                      </a:lnTo>
                                      <a:lnTo>
                                        <a:pt x="90169" y="161289"/>
                                      </a:lnTo>
                                      <a:lnTo>
                                        <a:pt x="107950" y="129539"/>
                                      </a:lnTo>
                                      <a:lnTo>
                                        <a:pt x="133984" y="107950"/>
                                      </a:lnTo>
                                      <a:lnTo>
                                        <a:pt x="167004" y="100330"/>
                                      </a:lnTo>
                                      <a:lnTo>
                                        <a:pt x="311150" y="100330"/>
                                      </a:lnTo>
                                      <a:lnTo>
                                        <a:pt x="310514" y="99060"/>
                                      </a:lnTo>
                                      <a:lnTo>
                                        <a:pt x="284479" y="59055"/>
                                      </a:lnTo>
                                      <a:lnTo>
                                        <a:pt x="250825" y="27305"/>
                                      </a:lnTo>
                                      <a:lnTo>
                                        <a:pt x="210819" y="7620"/>
                                      </a:lnTo>
                                      <a:lnTo>
                                        <a:pt x="167004" y="0"/>
                                      </a:lnTo>
                                      <a:close/>
                                    </a:path>
                                    <a:path w="333375" h="400050">
                                      <a:moveTo>
                                        <a:pt x="311150" y="100330"/>
                                      </a:moveTo>
                                      <a:lnTo>
                                        <a:pt x="167004" y="100330"/>
                                      </a:lnTo>
                                      <a:lnTo>
                                        <a:pt x="199389" y="107950"/>
                                      </a:lnTo>
                                      <a:lnTo>
                                        <a:pt x="225425" y="129539"/>
                                      </a:lnTo>
                                      <a:lnTo>
                                        <a:pt x="243204" y="161289"/>
                                      </a:lnTo>
                                      <a:lnTo>
                                        <a:pt x="250189" y="200025"/>
                                      </a:lnTo>
                                      <a:lnTo>
                                        <a:pt x="243204" y="239395"/>
                                      </a:lnTo>
                                      <a:lnTo>
                                        <a:pt x="225425" y="271145"/>
                                      </a:lnTo>
                                      <a:lnTo>
                                        <a:pt x="199389" y="292735"/>
                                      </a:lnTo>
                                      <a:lnTo>
                                        <a:pt x="167004" y="300355"/>
                                      </a:lnTo>
                                      <a:lnTo>
                                        <a:pt x="311150" y="300355"/>
                                      </a:lnTo>
                                      <a:lnTo>
                                        <a:pt x="327659" y="253364"/>
                                      </a:lnTo>
                                      <a:lnTo>
                                        <a:pt x="333375" y="200025"/>
                                      </a:lnTo>
                                      <a:lnTo>
                                        <a:pt x="327659" y="147320"/>
                                      </a:lnTo>
                                      <a:lnTo>
                                        <a:pt x="311150" y="10033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3376295" y="2939732"/>
                                  <a:ext cx="333375" cy="400050"/>
                                </a:xfrm>
                                <a:custGeom>
                                  <a:avLst/>
                                  <a:gdLst/>
                                  <a:ahLst/>
                                  <a:cxnLst/>
                                  <a:rect l="l" t="t" r="r" b="b"/>
                                  <a:pathLst>
                                    <a:path w="333375" h="400050">
                                      <a:moveTo>
                                        <a:pt x="0" y="200025"/>
                                      </a:moveTo>
                                      <a:lnTo>
                                        <a:pt x="5714" y="147320"/>
                                      </a:lnTo>
                                      <a:lnTo>
                                        <a:pt x="22859" y="99060"/>
                                      </a:lnTo>
                                      <a:lnTo>
                                        <a:pt x="48894" y="59055"/>
                                      </a:lnTo>
                                      <a:lnTo>
                                        <a:pt x="82550" y="27305"/>
                                      </a:lnTo>
                                      <a:lnTo>
                                        <a:pt x="122554" y="7620"/>
                                      </a:lnTo>
                                      <a:lnTo>
                                        <a:pt x="167004" y="0"/>
                                      </a:lnTo>
                                      <a:lnTo>
                                        <a:pt x="210819" y="7620"/>
                                      </a:lnTo>
                                      <a:lnTo>
                                        <a:pt x="250825" y="27305"/>
                                      </a:lnTo>
                                      <a:lnTo>
                                        <a:pt x="284479" y="59055"/>
                                      </a:lnTo>
                                      <a:lnTo>
                                        <a:pt x="310514" y="99060"/>
                                      </a:lnTo>
                                      <a:lnTo>
                                        <a:pt x="327659" y="147320"/>
                                      </a:lnTo>
                                      <a:lnTo>
                                        <a:pt x="333375" y="200025"/>
                                      </a:lnTo>
                                      <a:lnTo>
                                        <a:pt x="327659" y="253364"/>
                                      </a:lnTo>
                                      <a:lnTo>
                                        <a:pt x="310514" y="300989"/>
                                      </a:lnTo>
                                      <a:lnTo>
                                        <a:pt x="284479" y="341630"/>
                                      </a:lnTo>
                                      <a:lnTo>
                                        <a:pt x="250825" y="372745"/>
                                      </a:lnTo>
                                      <a:lnTo>
                                        <a:pt x="210819" y="393064"/>
                                      </a:lnTo>
                                      <a:lnTo>
                                        <a:pt x="167004" y="400050"/>
                                      </a:lnTo>
                                      <a:lnTo>
                                        <a:pt x="122554" y="393064"/>
                                      </a:lnTo>
                                      <a:lnTo>
                                        <a:pt x="82550" y="372745"/>
                                      </a:lnTo>
                                      <a:lnTo>
                                        <a:pt x="48894" y="341630"/>
                                      </a:lnTo>
                                      <a:lnTo>
                                        <a:pt x="22859" y="300989"/>
                                      </a:lnTo>
                                      <a:lnTo>
                                        <a:pt x="5714" y="253364"/>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21" cstate="print"/>
                                <a:stretch>
                                  <a:fillRect/>
                                </a:stretch>
                              </pic:blipFill>
                              <pic:spPr>
                                <a:xfrm>
                                  <a:off x="3454400" y="3034982"/>
                                  <a:ext cx="176529" cy="209550"/>
                                </a:xfrm>
                                <a:prstGeom prst="rect">
                                  <a:avLst/>
                                </a:prstGeom>
                              </pic:spPr>
                            </pic:pic>
                            <wps:wsp>
                              <wps:cNvPr id="171" name="Graphic 171"/>
                              <wps:cNvSpPr/>
                              <wps:spPr>
                                <a:xfrm>
                                  <a:off x="2435225" y="2278697"/>
                                  <a:ext cx="2372995" cy="469265"/>
                                </a:xfrm>
                                <a:custGeom>
                                  <a:avLst/>
                                  <a:gdLst/>
                                  <a:ahLst/>
                                  <a:cxnLst/>
                                  <a:rect l="l" t="t" r="r" b="b"/>
                                  <a:pathLst>
                                    <a:path w="2372995" h="469265">
                                      <a:moveTo>
                                        <a:pt x="200025" y="0"/>
                                      </a:moveTo>
                                      <a:lnTo>
                                        <a:pt x="154304" y="5715"/>
                                      </a:lnTo>
                                      <a:lnTo>
                                        <a:pt x="111760" y="20320"/>
                                      </a:lnTo>
                                      <a:lnTo>
                                        <a:pt x="74929" y="44450"/>
                                      </a:lnTo>
                                      <a:lnTo>
                                        <a:pt x="43814" y="74930"/>
                                      </a:lnTo>
                                      <a:lnTo>
                                        <a:pt x="20320" y="112395"/>
                                      </a:lnTo>
                                      <a:lnTo>
                                        <a:pt x="5079" y="154305"/>
                                      </a:lnTo>
                                      <a:lnTo>
                                        <a:pt x="0" y="200025"/>
                                      </a:lnTo>
                                      <a:lnTo>
                                        <a:pt x="0" y="269240"/>
                                      </a:lnTo>
                                      <a:lnTo>
                                        <a:pt x="5079" y="315595"/>
                                      </a:lnTo>
                                      <a:lnTo>
                                        <a:pt x="20320" y="357505"/>
                                      </a:lnTo>
                                      <a:lnTo>
                                        <a:pt x="43814" y="394970"/>
                                      </a:lnTo>
                                      <a:lnTo>
                                        <a:pt x="74929" y="425450"/>
                                      </a:lnTo>
                                      <a:lnTo>
                                        <a:pt x="111760" y="448945"/>
                                      </a:lnTo>
                                      <a:lnTo>
                                        <a:pt x="154304" y="464185"/>
                                      </a:lnTo>
                                      <a:lnTo>
                                        <a:pt x="200025" y="469265"/>
                                      </a:lnTo>
                                      <a:lnTo>
                                        <a:pt x="2172970" y="469265"/>
                                      </a:lnTo>
                                      <a:lnTo>
                                        <a:pt x="2218690" y="464185"/>
                                      </a:lnTo>
                                      <a:lnTo>
                                        <a:pt x="2261235" y="448945"/>
                                      </a:lnTo>
                                      <a:lnTo>
                                        <a:pt x="2298065" y="425450"/>
                                      </a:lnTo>
                                      <a:lnTo>
                                        <a:pt x="2329179" y="394970"/>
                                      </a:lnTo>
                                      <a:lnTo>
                                        <a:pt x="2352675" y="357505"/>
                                      </a:lnTo>
                                      <a:lnTo>
                                        <a:pt x="2367915" y="315595"/>
                                      </a:lnTo>
                                      <a:lnTo>
                                        <a:pt x="2372995" y="269240"/>
                                      </a:lnTo>
                                      <a:lnTo>
                                        <a:pt x="2372995" y="200025"/>
                                      </a:lnTo>
                                      <a:lnTo>
                                        <a:pt x="2367915" y="154305"/>
                                      </a:lnTo>
                                      <a:lnTo>
                                        <a:pt x="2352675" y="112395"/>
                                      </a:lnTo>
                                      <a:lnTo>
                                        <a:pt x="2329179" y="74930"/>
                                      </a:lnTo>
                                      <a:lnTo>
                                        <a:pt x="2298065" y="44450"/>
                                      </a:lnTo>
                                      <a:lnTo>
                                        <a:pt x="2261235" y="20320"/>
                                      </a:lnTo>
                                      <a:lnTo>
                                        <a:pt x="2218690" y="5715"/>
                                      </a:lnTo>
                                      <a:lnTo>
                                        <a:pt x="2172970"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72" name="Graphic 172"/>
                              <wps:cNvSpPr/>
                              <wps:spPr>
                                <a:xfrm>
                                  <a:off x="1974214" y="2048827"/>
                                  <a:ext cx="1480820" cy="229870"/>
                                </a:xfrm>
                                <a:custGeom>
                                  <a:avLst/>
                                  <a:gdLst/>
                                  <a:ahLst/>
                                  <a:cxnLst/>
                                  <a:rect l="l" t="t" r="r" b="b"/>
                                  <a:pathLst>
                                    <a:path w="1480820" h="229870">
                                      <a:moveTo>
                                        <a:pt x="1450339" y="180975"/>
                                      </a:moveTo>
                                      <a:lnTo>
                                        <a:pt x="1430020" y="183514"/>
                                      </a:lnTo>
                                      <a:lnTo>
                                        <a:pt x="1463039" y="229869"/>
                                      </a:lnTo>
                                      <a:lnTo>
                                        <a:pt x="1476375" y="188594"/>
                                      </a:lnTo>
                                      <a:lnTo>
                                        <a:pt x="1450339" y="188594"/>
                                      </a:lnTo>
                                      <a:lnTo>
                                        <a:pt x="1450339" y="180975"/>
                                      </a:lnTo>
                                      <a:close/>
                                    </a:path>
                                    <a:path w="1480820" h="229870">
                                      <a:moveTo>
                                        <a:pt x="1463039" y="179069"/>
                                      </a:moveTo>
                                      <a:lnTo>
                                        <a:pt x="1450339" y="180975"/>
                                      </a:lnTo>
                                      <a:lnTo>
                                        <a:pt x="1450339" y="188594"/>
                                      </a:lnTo>
                                      <a:lnTo>
                                        <a:pt x="1463039" y="187960"/>
                                      </a:lnTo>
                                      <a:lnTo>
                                        <a:pt x="1463039" y="179069"/>
                                      </a:lnTo>
                                      <a:close/>
                                    </a:path>
                                    <a:path w="1480820" h="229870">
                                      <a:moveTo>
                                        <a:pt x="1480820" y="175894"/>
                                      </a:moveTo>
                                      <a:lnTo>
                                        <a:pt x="1463039" y="179069"/>
                                      </a:lnTo>
                                      <a:lnTo>
                                        <a:pt x="1463039" y="187960"/>
                                      </a:lnTo>
                                      <a:lnTo>
                                        <a:pt x="1450339" y="188594"/>
                                      </a:lnTo>
                                      <a:lnTo>
                                        <a:pt x="1476375" y="188594"/>
                                      </a:lnTo>
                                      <a:lnTo>
                                        <a:pt x="1480820" y="175894"/>
                                      </a:lnTo>
                                      <a:close/>
                                    </a:path>
                                    <a:path w="1480820" h="229870">
                                      <a:moveTo>
                                        <a:pt x="1461770" y="12700"/>
                                      </a:moveTo>
                                      <a:lnTo>
                                        <a:pt x="1449070" y="12700"/>
                                      </a:lnTo>
                                      <a:lnTo>
                                        <a:pt x="1450339" y="180975"/>
                                      </a:lnTo>
                                      <a:lnTo>
                                        <a:pt x="1463039" y="179069"/>
                                      </a:lnTo>
                                      <a:lnTo>
                                        <a:pt x="1461770" y="12700"/>
                                      </a:lnTo>
                                      <a:close/>
                                    </a:path>
                                    <a:path w="1480820" h="229870">
                                      <a:moveTo>
                                        <a:pt x="1461770" y="0"/>
                                      </a:moveTo>
                                      <a:lnTo>
                                        <a:pt x="0" y="0"/>
                                      </a:lnTo>
                                      <a:lnTo>
                                        <a:pt x="0" y="12700"/>
                                      </a:lnTo>
                                      <a:lnTo>
                                        <a:pt x="1449070" y="12700"/>
                                      </a:lnTo>
                                      <a:lnTo>
                                        <a:pt x="1449070" y="6350"/>
                                      </a:lnTo>
                                      <a:lnTo>
                                        <a:pt x="1461770" y="6350"/>
                                      </a:lnTo>
                                      <a:lnTo>
                                        <a:pt x="146177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9525" y="1822767"/>
                                  <a:ext cx="1945639" cy="469265"/>
                                </a:xfrm>
                                <a:custGeom>
                                  <a:avLst/>
                                  <a:gdLst/>
                                  <a:ahLst/>
                                  <a:cxnLst/>
                                  <a:rect l="l" t="t" r="r" b="b"/>
                                  <a:pathLst>
                                    <a:path w="1945639" h="469265">
                                      <a:moveTo>
                                        <a:pt x="200025" y="0"/>
                                      </a:moveTo>
                                      <a:lnTo>
                                        <a:pt x="154305" y="5715"/>
                                      </a:lnTo>
                                      <a:lnTo>
                                        <a:pt x="111760" y="20320"/>
                                      </a:lnTo>
                                      <a:lnTo>
                                        <a:pt x="74930" y="44450"/>
                                      </a:lnTo>
                                      <a:lnTo>
                                        <a:pt x="43815" y="74929"/>
                                      </a:lnTo>
                                      <a:lnTo>
                                        <a:pt x="20319" y="112395"/>
                                      </a:lnTo>
                                      <a:lnTo>
                                        <a:pt x="5080" y="154304"/>
                                      </a:lnTo>
                                      <a:lnTo>
                                        <a:pt x="0" y="200025"/>
                                      </a:lnTo>
                                      <a:lnTo>
                                        <a:pt x="0" y="269239"/>
                                      </a:lnTo>
                                      <a:lnTo>
                                        <a:pt x="5080" y="315595"/>
                                      </a:lnTo>
                                      <a:lnTo>
                                        <a:pt x="20319" y="357504"/>
                                      </a:lnTo>
                                      <a:lnTo>
                                        <a:pt x="43815" y="394970"/>
                                      </a:lnTo>
                                      <a:lnTo>
                                        <a:pt x="74930" y="425450"/>
                                      </a:lnTo>
                                      <a:lnTo>
                                        <a:pt x="111760" y="448945"/>
                                      </a:lnTo>
                                      <a:lnTo>
                                        <a:pt x="154305" y="464185"/>
                                      </a:lnTo>
                                      <a:lnTo>
                                        <a:pt x="200025" y="469264"/>
                                      </a:lnTo>
                                      <a:lnTo>
                                        <a:pt x="1745614" y="469264"/>
                                      </a:lnTo>
                                      <a:lnTo>
                                        <a:pt x="1791335" y="464185"/>
                                      </a:lnTo>
                                      <a:lnTo>
                                        <a:pt x="1833879" y="448945"/>
                                      </a:lnTo>
                                      <a:lnTo>
                                        <a:pt x="1870710" y="425450"/>
                                      </a:lnTo>
                                      <a:lnTo>
                                        <a:pt x="1901825" y="394970"/>
                                      </a:lnTo>
                                      <a:lnTo>
                                        <a:pt x="1925320" y="357504"/>
                                      </a:lnTo>
                                      <a:lnTo>
                                        <a:pt x="1940560" y="315595"/>
                                      </a:lnTo>
                                      <a:lnTo>
                                        <a:pt x="1945639" y="269239"/>
                                      </a:lnTo>
                                      <a:lnTo>
                                        <a:pt x="1945639" y="200025"/>
                                      </a:lnTo>
                                      <a:lnTo>
                                        <a:pt x="1940560" y="154304"/>
                                      </a:lnTo>
                                      <a:lnTo>
                                        <a:pt x="1925320" y="112395"/>
                                      </a:lnTo>
                                      <a:lnTo>
                                        <a:pt x="1901825" y="74929"/>
                                      </a:lnTo>
                                      <a:lnTo>
                                        <a:pt x="1870710" y="44450"/>
                                      </a:lnTo>
                                      <a:lnTo>
                                        <a:pt x="1833879" y="20320"/>
                                      </a:lnTo>
                                      <a:lnTo>
                                        <a:pt x="1791335" y="5715"/>
                                      </a:lnTo>
                                      <a:lnTo>
                                        <a:pt x="1745614"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74" name="Graphic 174"/>
                              <wps:cNvSpPr/>
                              <wps:spPr>
                                <a:xfrm>
                                  <a:off x="932814" y="795337"/>
                                  <a:ext cx="2644775" cy="1017269"/>
                                </a:xfrm>
                                <a:custGeom>
                                  <a:avLst/>
                                  <a:gdLst/>
                                  <a:ahLst/>
                                  <a:cxnLst/>
                                  <a:rect l="l" t="t" r="r" b="b"/>
                                  <a:pathLst>
                                    <a:path w="2644775" h="1017269">
                                      <a:moveTo>
                                        <a:pt x="0" y="963929"/>
                                      </a:moveTo>
                                      <a:lnTo>
                                        <a:pt x="19685" y="1017270"/>
                                      </a:lnTo>
                                      <a:lnTo>
                                        <a:pt x="46990" y="975359"/>
                                      </a:lnTo>
                                      <a:lnTo>
                                        <a:pt x="50800" y="969645"/>
                                      </a:lnTo>
                                      <a:lnTo>
                                        <a:pt x="31115" y="967739"/>
                                      </a:lnTo>
                                      <a:lnTo>
                                        <a:pt x="31117" y="966470"/>
                                      </a:lnTo>
                                      <a:lnTo>
                                        <a:pt x="18415" y="966470"/>
                                      </a:lnTo>
                                      <a:lnTo>
                                        <a:pt x="0" y="963929"/>
                                      </a:lnTo>
                                      <a:close/>
                                    </a:path>
                                    <a:path w="2644775" h="1017269">
                                      <a:moveTo>
                                        <a:pt x="1610360" y="657859"/>
                                      </a:moveTo>
                                      <a:lnTo>
                                        <a:pt x="19050" y="657859"/>
                                      </a:lnTo>
                                      <a:lnTo>
                                        <a:pt x="18415" y="966470"/>
                                      </a:lnTo>
                                      <a:lnTo>
                                        <a:pt x="31117" y="966470"/>
                                      </a:lnTo>
                                      <a:lnTo>
                                        <a:pt x="31750" y="670559"/>
                                      </a:lnTo>
                                      <a:lnTo>
                                        <a:pt x="1610360" y="670559"/>
                                      </a:lnTo>
                                      <a:lnTo>
                                        <a:pt x="1610360" y="657859"/>
                                      </a:lnTo>
                                      <a:close/>
                                    </a:path>
                                    <a:path w="2644775" h="1017269">
                                      <a:moveTo>
                                        <a:pt x="2593975" y="353695"/>
                                      </a:moveTo>
                                      <a:lnTo>
                                        <a:pt x="2612390" y="407034"/>
                                      </a:lnTo>
                                      <a:lnTo>
                                        <a:pt x="2640965" y="365125"/>
                                      </a:lnTo>
                                      <a:lnTo>
                                        <a:pt x="2644775" y="360679"/>
                                      </a:lnTo>
                                      <a:lnTo>
                                        <a:pt x="2624455" y="357504"/>
                                      </a:lnTo>
                                      <a:lnTo>
                                        <a:pt x="2624459" y="356234"/>
                                      </a:lnTo>
                                      <a:lnTo>
                                        <a:pt x="2611755" y="356234"/>
                                      </a:lnTo>
                                      <a:lnTo>
                                        <a:pt x="2593975" y="353695"/>
                                      </a:lnTo>
                                      <a:close/>
                                    </a:path>
                                    <a:path w="2644775" h="1017269">
                                      <a:moveTo>
                                        <a:pt x="2625725" y="12700"/>
                                      </a:moveTo>
                                      <a:lnTo>
                                        <a:pt x="2613025" y="12700"/>
                                      </a:lnTo>
                                      <a:lnTo>
                                        <a:pt x="2611755" y="356234"/>
                                      </a:lnTo>
                                      <a:lnTo>
                                        <a:pt x="2624459" y="356234"/>
                                      </a:lnTo>
                                      <a:lnTo>
                                        <a:pt x="2625725" y="12700"/>
                                      </a:lnTo>
                                      <a:close/>
                                    </a:path>
                                    <a:path w="2644775" h="1017269">
                                      <a:moveTo>
                                        <a:pt x="2625725" y="0"/>
                                      </a:moveTo>
                                      <a:lnTo>
                                        <a:pt x="1045210" y="0"/>
                                      </a:lnTo>
                                      <a:lnTo>
                                        <a:pt x="1045210" y="12700"/>
                                      </a:lnTo>
                                      <a:lnTo>
                                        <a:pt x="2613025" y="12700"/>
                                      </a:lnTo>
                                      <a:lnTo>
                                        <a:pt x="2613025" y="6350"/>
                                      </a:lnTo>
                                      <a:lnTo>
                                        <a:pt x="2625725" y="6350"/>
                                      </a:lnTo>
                                      <a:lnTo>
                                        <a:pt x="2625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682152" id="Group 160" o:spid="_x0000_s1026" style="position:absolute;margin-left:30.25pt;margin-top:-53.9pt;width:379.35pt;height:263.35pt;z-index:-251701248;mso-wrap-distance-left:0;mso-wrap-distance-right:0" coordsize="48177,33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">
                      <v:shape id="Graphic 161" o:spid="_x0000_s1027" style="position:absolute;left:190;top:5597;width:19590;height:4693;visibility:visible;mso-wrap-style:square;v-text-anchor:top" coordsize="195897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" path="m200025,l154305,5715,111760,20320,74930,44450,43814,74930,20319,112395,5080,154305,,200025r,69215l5080,315595r15239,41910l43814,394970r31116,30480l111760,448945r42545,15240l200025,469265r1558925,l1804670,464185r42544,-15240l1884045,425450r31115,-30480l1938654,357505r15241,-41910l1958975,269240r,-69215l1953895,154305r-15241,-41910l1915160,74930,1884045,44450,1847214,20320,1804670,5715,1758950,,200025,xe" filled="f" strokeweight=".52914mm">
                        <v:path arrowok="t"/>
                      </v:shape>
                      <v:shape id="Graphic 162" o:spid="_x0000_s1028" style="position:absolute;left:7969;top:47;width:4191;height:5448;visibility:visible;mso-wrap-style:square;v-text-anchor:top" coordsize="419100,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" path="m215900,400050r-6350,l203200,400684r6350,93980l190500,495934r28575,48895l236855,503554r3922,-9525l222250,494029r-6350,-93979xem241300,492759r-19050,1270l240777,494029r523,-1270xem209550,l161289,5714,117475,20954,78739,44450,46355,74929,21589,112395,5714,154304,,200025r5714,46354l21589,288289r24766,37465l78739,356234r38736,23495l161289,394970r48261,5080l257810,394970r43815,-15241l340360,356234r32384,-30480l397510,288289r15875,-41910l419100,200025r-5715,-45721l397510,112395,372744,74929,340360,44450,301625,20954,257810,5714,209550,xe" fillcolor="black" stroked="f">
                        <v:path arrowok="t"/>
                      </v:shape>
                      <v:shape id="Graphic 163" o:spid="_x0000_s1029" style="position:absolute;left:7969;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" path="m209550,l161289,5714,117475,20320,78739,44450,46355,74929,21589,112395,5714,154304,,200025r5714,46354l21589,288289r24766,37465l78739,356234r38736,23495l161289,394970r48261,5080l257810,394970r43815,-15241l340360,356234r32384,-30480l397510,288289r15875,-41910l419100,200025r-5715,-45721l397510,112395,372744,74929,340360,44450,301625,20320,257810,5714,209550,xe" filled="f">
                        <v:path arrowok="t"/>
                      </v:shape>
                      <v:shape id="Graphic 164" o:spid="_x0000_s1030" style="position:absolute;left:25431;top:12125;width:21838;height:4692;visibility:visible;mso-wrap-style:square;v-text-anchor:top" coordsize="218376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" path="m200025,l154304,5714,111760,20319,74929,44450,43814,74929,20320,112394,5079,154304,,200025r,69214l5079,315594r15241,41910l43814,394969r31115,30481l111760,448944r42544,15240l200025,469264r1783714,l2029460,464184r42544,-15240l2108835,425450r31115,-30481l2163445,357504r15240,-41910l2183765,269239r,-69214l2178685,154304r-15240,-41910l2139950,74929,2108835,44450,2072004,20319,2029460,5714,1983739,,200025,xe" filled="f" strokeweight="1.5pt">
                        <v:path arrowok="t"/>
                      </v:shape>
                      <v:shape id="Graphic 165" o:spid="_x0000_s1031" style="position:absolute;left:33813;top:29975;width:3283;height:2571;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" path="m163829,l112395,6985,67310,25400,31750,52704,8254,88264,,128904r8254,40641l31750,205104r35560,27306l112395,250825r51434,6350l215900,250825r45085,-18415l296545,205104r23494,-35559l328295,128904,320039,88264,296545,52704,260985,25400,215900,6985,163829,xe" fillcolor="black" stroked="f">
                        <v:path arrowok="t"/>
                      </v:shape>
                      <v:shape id="Graphic 166" o:spid="_x0000_s1032" style="position:absolute;left:33813;top:29975;width:3283;height:2571;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" path="m163829,l112395,6985,67310,25400,31750,52704,8254,88264,,128904r8254,40641l31750,205104r35560,27306l112395,250825r51434,6350l215900,250825r45085,-18415l296545,205104r23494,-35559l328295,128904,320039,88264,296545,52704,260985,25400,215900,6985,163829,xe" filled="f">
                        <v:path arrowok="t"/>
                      </v:shape>
                      <v:shape id="Graphic 167" o:spid="_x0000_s1033" style="position:absolute;left:35191;top:27739;width:508;height:1715;visibility:visible;mso-wrap-style:square;v-text-anchor:top" coordsize="50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" path="m19050,121285l,121285r25400,50165l46354,129540r-27304,l19050,121285xem31750,120650r-12700,635l19050,129540r12700,l31750,120650xem50800,120650r-19050,l31750,129540r14604,l50800,120650xem31114,l18414,r636,121285l31750,120650,31114,xe" fillcolor="black" stroked="f">
                        <v:path arrowok="t"/>
                      </v:shape>
                      <v:shape id="Graphic 168" o:spid="_x0000_s1034" style="position:absolute;left:33762;top:29397;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" path="m167004,l122554,7620,82550,27305,48894,59055,22859,99060,5714,147320,,200025r5714,53339l22859,300989r26035,40641l82550,372745r40004,20319l167004,400050r43815,-6986l250825,372745r33654,-31115l310514,300989r636,-634l167004,300355r-33020,-7620l107950,271145,90169,239395,83184,200025r6985,-38736l107950,129539r26034,-21589l167004,100330r144146,l310514,99060,284479,59055,250825,27305,210819,7620,167004,xem311150,100330r-144146,l199389,107950r26036,21589l243204,161289r6985,38736l243204,239395r-17779,31750l199389,292735r-32385,7620l311150,300355r16509,-46991l333375,200025r-5716,-52705l311150,100330xe" stroked="f">
                        <v:path arrowok="t"/>
                      </v:shape>
                      <v:shape id="Graphic 169" o:spid="_x0000_s1035" style="position:absolute;left:33762;top:29397;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" path="m,200025l5714,147320,22859,99060,48894,59055,82550,27305,122554,7620,167004,r43815,7620l250825,27305r33654,31750l310514,99060r17145,48260l333375,200025r-5716,53339l310514,300989r-26035,40641l250825,372745r-40006,20319l167004,400050r-44450,-6986l82550,372745,48894,341630,22859,300989,5714,253364,,200025xe" filled="f">
                        <v:path arrowok="t"/>
                      </v:shape>
                      <v:shape id="Image 170" o:spid="_x0000_s1036" type="#_x0000_t75" style="position:absolute;left:34544;top:30349;width:1765;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">
                        <v:imagedata r:id="rId22" o:title=""/>
                      </v:shape>
                      <v:shape id="Graphic 171" o:spid="_x0000_s1037" style="position:absolute;left:24352;top:22786;width:23730;height:4693;visibility:visible;mso-wrap-style:square;v-text-anchor:top" coordsize="23729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" path="m200025,l154304,5715,111760,20320,74929,44450,43814,74930,20320,112395,5079,154305,,200025r,69215l5079,315595r15241,41910l43814,394970r31115,30480l111760,448945r42544,15240l200025,469265r1972945,l2218690,464185r42545,-15240l2298065,425450r31114,-30480l2352675,357505r15240,-41910l2372995,269240r,-69215l2367915,154305r-15240,-41910l2329179,74930,2298065,44450,2261235,20320,2218690,5715,2172970,,200025,xe" filled="f" strokeweight="1.5pt">
                        <v:path arrowok="t"/>
                      </v:shape>
                      <v:shape id="Graphic 172" o:spid="_x0000_s1038" style="position:absolute;left:19742;top:20488;width:14808;height:2298;visibility:visible;mso-wrap-style:square;v-text-anchor:top" coordsize="148082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" path="m1450339,180975r-20319,2539l1463039,229869r13336,-41275l1450339,188594r,-7619xem1463039,179069r-12700,1906l1450339,188594r12700,-634l1463039,179069xem1480820,175894r-17781,3175l1463039,187960r-12700,634l1476375,188594r4445,-12700xem1461770,12700r-12700,l1450339,180975r12700,-1906l1461770,12700xem1461770,l,,,12700r1449070,l1449070,6350r12700,l1461770,xe" fillcolor="black" stroked="f">
                        <v:path arrowok="t"/>
                      </v:shape>
                      <v:shape id="Graphic 173" o:spid="_x0000_s1039" style="position:absolute;left:95;top:18227;width:19456;height:4693;visibility:visible;mso-wrap-style:square;v-text-anchor:top" coordsize="1945639,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" path="m200025,l154305,5715,111760,20320,74930,44450,43815,74929,20319,112395,5080,154304,,200025r,69214l5080,315595r15239,41909l43815,394970r31115,30480l111760,448945r42545,15240l200025,469264r1545589,l1791335,464185r42544,-15240l1870710,425450r31115,-30480l1925320,357504r15240,-41909l1945639,269239r,-69214l1940560,154304r-15240,-41909l1901825,74929,1870710,44450,1833879,20320,1791335,5715,1745614,,200025,xe" filled="f" strokeweight="1.5pt">
                        <v:path arrowok="t"/>
                      </v:shape>
                      <v:shape id="Graphic 174" o:spid="_x0000_s1040" style="position:absolute;left:9328;top:7953;width:26447;height:10173;visibility:visible;mso-wrap-style:square;v-text-anchor:top" coordsize="2644775,101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" path="m,963929r19685,53341l46990,975359r3810,-5714l31115,967739r2,-1269l18415,966470,,963929xem1610360,657859r-1591310,l18415,966470r12702,l31750,670559r1578610,l1610360,657859xem2593975,353695r18415,53339l2640965,365125r3810,-4446l2624455,357504r4,-1270l2611755,356234r-17780,-2539xem2625725,12700r-12700,l2611755,356234r12704,l2625725,12700xem2625725,l1045210,r,12700l2613025,12700r,-6350l2625725,6350r,-6350xe" fillcolor="black" stroked="f">
                        <v:path arrowok="t"/>
                      </v:shape>
                    </v:group>
                  </w:pict>
                </mc:Fallback>
              </mc:AlternateContent>
            </w:r>
            <w:r w:rsidR="00077087">
              <w:rPr>
                <w:rFonts w:asciiTheme="minorHAnsi" w:hAnsiTheme="minorHAnsi" w:cstheme="minorHAnsi"/>
                <w:b/>
                <w:sz w:val="31"/>
              </w:rPr>
              <w:t xml:space="preserve">                   </w:t>
            </w:r>
            <w:r w:rsidRPr="006156FA">
              <w:rPr>
                <w:rFonts w:asciiTheme="minorHAnsi" w:hAnsiTheme="minorHAnsi" w:cstheme="minorHAnsi"/>
                <w:b/>
                <w:sz w:val="31"/>
              </w:rPr>
              <w:t>Press</w:t>
            </w:r>
            <w:r w:rsidRPr="006156FA">
              <w:rPr>
                <w:rFonts w:asciiTheme="minorHAnsi" w:hAnsiTheme="minorHAnsi" w:cstheme="minorHAnsi"/>
                <w:b/>
                <w:spacing w:val="19"/>
                <w:sz w:val="31"/>
              </w:rPr>
              <w:t xml:space="preserve"> </w:t>
            </w:r>
            <w:r w:rsidRPr="006156FA">
              <w:rPr>
                <w:rFonts w:asciiTheme="minorHAnsi" w:hAnsiTheme="minorHAnsi" w:cstheme="minorHAnsi"/>
                <w:b/>
                <w:spacing w:val="-2"/>
                <w:sz w:val="31"/>
              </w:rPr>
              <w:t>Pause</w:t>
            </w:r>
          </w:p>
          <w:p w14:paraId="1FAED1DE" w14:textId="77777777" w:rsidR="002C2E69" w:rsidRPr="006156FA" w:rsidRDefault="002C2E69" w:rsidP="006156FA">
            <w:pPr>
              <w:pStyle w:val="BodyText"/>
              <w:rPr>
                <w:rFonts w:asciiTheme="minorHAnsi" w:hAnsiTheme="minorHAnsi" w:cstheme="minorHAnsi"/>
                <w:sz w:val="31"/>
              </w:rPr>
            </w:pPr>
          </w:p>
          <w:p w14:paraId="10B5F490" w14:textId="77777777" w:rsidR="002C2E69" w:rsidRPr="006156FA" w:rsidRDefault="002C2E69" w:rsidP="006156FA">
            <w:pPr>
              <w:pStyle w:val="BodyText"/>
              <w:rPr>
                <w:rFonts w:asciiTheme="minorHAnsi" w:hAnsiTheme="minorHAnsi" w:cstheme="minorHAnsi"/>
                <w:sz w:val="31"/>
              </w:rPr>
            </w:pPr>
          </w:p>
          <w:p w14:paraId="2F73F3A8" w14:textId="350FD0BF" w:rsidR="002C2E69" w:rsidRPr="006156FA" w:rsidRDefault="00077087" w:rsidP="006156FA">
            <w:pPr>
              <w:pStyle w:val="BodyText"/>
              <w:rPr>
                <w:rFonts w:asciiTheme="minorHAnsi" w:hAnsiTheme="minorHAnsi" w:cstheme="minorHAnsi"/>
                <w:sz w:val="31"/>
              </w:rPr>
            </w:pPr>
            <w:r>
              <w:rPr>
                <w:rFonts w:asciiTheme="minorHAnsi" w:hAnsiTheme="minorHAnsi" w:cstheme="minorHAnsi"/>
                <w:sz w:val="31"/>
              </w:rPr>
              <w:t xml:space="preserve"> </w:t>
            </w:r>
          </w:p>
          <w:p w14:paraId="0E57487B" w14:textId="77777777" w:rsidR="002C2E69" w:rsidRPr="006156FA" w:rsidRDefault="002C2E69" w:rsidP="006156FA">
            <w:pPr>
              <w:pStyle w:val="BodyText"/>
              <w:rPr>
                <w:rFonts w:asciiTheme="minorHAnsi" w:hAnsiTheme="minorHAnsi" w:cstheme="minorHAnsi"/>
                <w:sz w:val="31"/>
              </w:rPr>
            </w:pPr>
          </w:p>
          <w:p w14:paraId="45843EFF" w14:textId="34F1A33B"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Click</w:t>
            </w:r>
            <w:r w:rsidR="000F0D88" w:rsidRPr="006156FA">
              <w:rPr>
                <w:rFonts w:asciiTheme="minorHAnsi" w:hAnsiTheme="minorHAnsi" w:cstheme="minorHAnsi"/>
                <w:b/>
                <w:spacing w:val="15"/>
                <w:sz w:val="31"/>
              </w:rPr>
              <w:t xml:space="preserve"> </w:t>
            </w:r>
            <w:r w:rsidR="000F0D88" w:rsidRPr="006156FA">
              <w:rPr>
                <w:rFonts w:asciiTheme="minorHAnsi" w:hAnsiTheme="minorHAnsi" w:cstheme="minorHAnsi"/>
                <w:b/>
                <w:sz w:val="31"/>
              </w:rPr>
              <w:t>Exit</w:t>
            </w:r>
            <w:r w:rsidR="000F0D88" w:rsidRPr="006156FA">
              <w:rPr>
                <w:rFonts w:asciiTheme="minorHAnsi" w:hAnsiTheme="minorHAnsi" w:cstheme="minorHAnsi"/>
                <w:b/>
                <w:spacing w:val="-2"/>
                <w:sz w:val="31"/>
              </w:rPr>
              <w:t xml:space="preserve"> </w:t>
            </w:r>
            <w:r w:rsidR="000F0D88" w:rsidRPr="006156FA">
              <w:rPr>
                <w:rFonts w:asciiTheme="minorHAnsi" w:hAnsiTheme="minorHAnsi" w:cstheme="minorHAnsi"/>
                <w:b/>
                <w:spacing w:val="-4"/>
                <w:sz w:val="31"/>
              </w:rPr>
              <w:t>Game</w:t>
            </w:r>
          </w:p>
        </w:tc>
        <w:tc>
          <w:tcPr>
            <w:tcW w:w="4358" w:type="dxa"/>
            <w:tcBorders>
              <w:top w:val="single" w:sz="18" w:space="0" w:color="000000"/>
            </w:tcBorders>
          </w:tcPr>
          <w:p w14:paraId="7D718BD5" w14:textId="77777777" w:rsidR="002C2E69" w:rsidRPr="006156FA" w:rsidRDefault="002C2E69" w:rsidP="006156FA">
            <w:pPr>
              <w:pStyle w:val="BodyText"/>
              <w:rPr>
                <w:rFonts w:asciiTheme="minorHAnsi" w:hAnsiTheme="minorHAnsi" w:cstheme="minorHAnsi"/>
                <w:sz w:val="31"/>
              </w:rPr>
            </w:pPr>
          </w:p>
          <w:p w14:paraId="080E6A5C" w14:textId="77777777" w:rsidR="002C2E69" w:rsidRPr="006156FA" w:rsidRDefault="002C2E69" w:rsidP="006156FA">
            <w:pPr>
              <w:pStyle w:val="BodyText"/>
              <w:rPr>
                <w:rFonts w:asciiTheme="minorHAnsi" w:hAnsiTheme="minorHAnsi" w:cstheme="minorHAnsi"/>
                <w:sz w:val="31"/>
              </w:rPr>
            </w:pPr>
          </w:p>
          <w:p w14:paraId="2C130831" w14:textId="77777777" w:rsidR="002C2E69" w:rsidRPr="006156FA" w:rsidRDefault="002C2E69" w:rsidP="006156FA">
            <w:pPr>
              <w:pStyle w:val="BodyText"/>
              <w:rPr>
                <w:rFonts w:asciiTheme="minorHAnsi" w:hAnsiTheme="minorHAnsi" w:cstheme="minorHAnsi"/>
                <w:sz w:val="31"/>
              </w:rPr>
            </w:pPr>
          </w:p>
          <w:p w14:paraId="712DFF30" w14:textId="77777777" w:rsidR="002C2E69" w:rsidRPr="006156FA" w:rsidRDefault="002C2E69" w:rsidP="006156FA">
            <w:pPr>
              <w:pStyle w:val="BodyText"/>
              <w:rPr>
                <w:rFonts w:asciiTheme="minorHAnsi" w:hAnsiTheme="minorHAnsi" w:cstheme="minorHAnsi"/>
                <w:sz w:val="31"/>
              </w:rPr>
            </w:pPr>
          </w:p>
          <w:p w14:paraId="0CA3C7E8" w14:textId="77777777" w:rsidR="002C2E69" w:rsidRPr="006156FA" w:rsidRDefault="002C2E69" w:rsidP="006156FA">
            <w:pPr>
              <w:pStyle w:val="BodyText"/>
              <w:rPr>
                <w:rFonts w:asciiTheme="minorHAnsi" w:hAnsiTheme="minorHAnsi" w:cstheme="minorHAnsi"/>
                <w:sz w:val="31"/>
              </w:rPr>
            </w:pPr>
          </w:p>
          <w:p w14:paraId="0238BF50" w14:textId="77777777" w:rsidR="002C2E69" w:rsidRPr="006156FA" w:rsidRDefault="002C2E69" w:rsidP="006156FA">
            <w:pPr>
              <w:pStyle w:val="BodyText"/>
              <w:rPr>
                <w:rFonts w:asciiTheme="minorHAnsi" w:hAnsiTheme="minorHAnsi" w:cstheme="minorHAnsi"/>
                <w:sz w:val="31"/>
              </w:rPr>
            </w:pPr>
          </w:p>
          <w:p w14:paraId="56102419" w14:textId="5CA2A926"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Pause</w:t>
            </w:r>
            <w:r w:rsidR="000F0D88" w:rsidRPr="006156FA">
              <w:rPr>
                <w:rFonts w:asciiTheme="minorHAnsi" w:hAnsiTheme="minorHAnsi" w:cstheme="minorHAnsi"/>
                <w:b/>
                <w:spacing w:val="19"/>
                <w:sz w:val="31"/>
              </w:rPr>
              <w:t xml:space="preserve"> </w:t>
            </w:r>
            <w:r w:rsidR="000F0D88" w:rsidRPr="006156FA">
              <w:rPr>
                <w:rFonts w:asciiTheme="minorHAnsi" w:hAnsiTheme="minorHAnsi" w:cstheme="minorHAnsi"/>
                <w:b/>
                <w:sz w:val="31"/>
              </w:rPr>
              <w:t>Menu</w:t>
            </w:r>
            <w:r w:rsidR="000F0D88" w:rsidRPr="006156FA">
              <w:rPr>
                <w:rFonts w:asciiTheme="minorHAnsi" w:hAnsiTheme="minorHAnsi" w:cstheme="minorHAnsi"/>
                <w:b/>
                <w:spacing w:val="21"/>
                <w:sz w:val="31"/>
              </w:rPr>
              <w:t xml:space="preserve"> </w:t>
            </w:r>
            <w:r w:rsidR="000F0D88" w:rsidRPr="006156FA">
              <w:rPr>
                <w:rFonts w:asciiTheme="minorHAnsi" w:hAnsiTheme="minorHAnsi" w:cstheme="minorHAnsi"/>
                <w:b/>
                <w:spacing w:val="-2"/>
                <w:sz w:val="31"/>
              </w:rPr>
              <w:t>Appears</w:t>
            </w:r>
          </w:p>
          <w:p w14:paraId="4445AA3A" w14:textId="77777777" w:rsidR="002C2E69" w:rsidRPr="006156FA" w:rsidRDefault="002C2E69" w:rsidP="006156FA">
            <w:pPr>
              <w:pStyle w:val="BodyText"/>
              <w:rPr>
                <w:rFonts w:asciiTheme="minorHAnsi" w:hAnsiTheme="minorHAnsi" w:cstheme="minorHAnsi"/>
                <w:sz w:val="31"/>
              </w:rPr>
            </w:pPr>
          </w:p>
          <w:p w14:paraId="3FA04711" w14:textId="77777777" w:rsidR="002C2E69" w:rsidRPr="006156FA" w:rsidRDefault="002C2E69" w:rsidP="006156FA">
            <w:pPr>
              <w:pStyle w:val="BodyText"/>
              <w:rPr>
                <w:rFonts w:asciiTheme="minorHAnsi" w:hAnsiTheme="minorHAnsi" w:cstheme="minorHAnsi"/>
                <w:sz w:val="31"/>
              </w:rPr>
            </w:pPr>
          </w:p>
          <w:p w14:paraId="02D32268" w14:textId="77777777" w:rsidR="002C2E69" w:rsidRPr="006156FA" w:rsidRDefault="002C2E69" w:rsidP="006156FA">
            <w:pPr>
              <w:pStyle w:val="BodyText"/>
              <w:rPr>
                <w:rFonts w:asciiTheme="minorHAnsi" w:hAnsiTheme="minorHAnsi" w:cstheme="minorHAnsi"/>
                <w:sz w:val="31"/>
              </w:rPr>
            </w:pPr>
          </w:p>
          <w:p w14:paraId="78DBB157" w14:textId="58CB96C9"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Game</w:t>
            </w:r>
            <w:r w:rsidR="000F0D88" w:rsidRPr="006156FA">
              <w:rPr>
                <w:rFonts w:asciiTheme="minorHAnsi" w:hAnsiTheme="minorHAnsi" w:cstheme="minorHAnsi"/>
                <w:b/>
                <w:spacing w:val="21"/>
                <w:sz w:val="31"/>
              </w:rPr>
              <w:t xml:space="preserve"> </w:t>
            </w:r>
            <w:r w:rsidR="000F0D88" w:rsidRPr="006156FA">
              <w:rPr>
                <w:rFonts w:asciiTheme="minorHAnsi" w:hAnsiTheme="minorHAnsi" w:cstheme="minorHAnsi"/>
                <w:b/>
                <w:spacing w:val="-2"/>
                <w:sz w:val="31"/>
              </w:rPr>
              <w:t>Exited</w:t>
            </w:r>
          </w:p>
        </w:tc>
      </w:tr>
    </w:tbl>
    <w:p w14:paraId="75C35010" w14:textId="77777777" w:rsidR="002C2E69" w:rsidRPr="006156FA" w:rsidRDefault="002C2E69" w:rsidP="006156FA">
      <w:pPr>
        <w:pStyle w:val="BodyText"/>
        <w:rPr>
          <w:rFonts w:asciiTheme="minorHAnsi" w:hAnsiTheme="minorHAnsi" w:cstheme="minorHAnsi"/>
        </w:rPr>
      </w:pPr>
    </w:p>
    <w:p w14:paraId="60E37A6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spacing w:val="-2"/>
        </w:rPr>
        <w:t>Fig</w:t>
      </w:r>
      <w:r w:rsidRPr="006156FA">
        <w:rPr>
          <w:rFonts w:asciiTheme="minorHAnsi" w:hAnsiTheme="minorHAnsi" w:cstheme="minorHAnsi"/>
          <w:spacing w:val="-13"/>
        </w:rPr>
        <w:t xml:space="preserve"> </w:t>
      </w:r>
      <w:r w:rsidRPr="006156FA">
        <w:rPr>
          <w:rFonts w:asciiTheme="minorHAnsi" w:hAnsiTheme="minorHAnsi" w:cstheme="minorHAnsi"/>
          <w:spacing w:val="-2"/>
        </w:rPr>
        <w:t>2.13:</w:t>
      </w:r>
      <w:r w:rsidRPr="006156FA">
        <w:rPr>
          <w:rFonts w:asciiTheme="minorHAnsi" w:hAnsiTheme="minorHAnsi" w:cstheme="minorHAnsi"/>
          <w:spacing w:val="-13"/>
        </w:rPr>
        <w:t xml:space="preserve"> </w:t>
      </w:r>
      <w:r w:rsidRPr="006156FA">
        <w:rPr>
          <w:rFonts w:asciiTheme="minorHAnsi" w:hAnsiTheme="minorHAnsi" w:cstheme="minorHAnsi"/>
          <w:spacing w:val="-2"/>
        </w:rPr>
        <w:t>Swimlane</w:t>
      </w:r>
      <w:r w:rsidRPr="006156FA">
        <w:rPr>
          <w:rFonts w:asciiTheme="minorHAnsi" w:hAnsiTheme="minorHAnsi" w:cstheme="minorHAnsi"/>
          <w:spacing w:val="20"/>
        </w:rPr>
        <w:t xml:space="preserve"> </w:t>
      </w:r>
      <w:r w:rsidRPr="006156FA">
        <w:rPr>
          <w:rFonts w:asciiTheme="minorHAnsi" w:hAnsiTheme="minorHAnsi" w:cstheme="minorHAnsi"/>
          <w:spacing w:val="-2"/>
        </w:rPr>
        <w:t>Diagram</w:t>
      </w:r>
      <w:r w:rsidRPr="006156FA">
        <w:rPr>
          <w:rFonts w:asciiTheme="minorHAnsi" w:hAnsiTheme="minorHAnsi" w:cstheme="minorHAnsi"/>
          <w:spacing w:val="17"/>
        </w:rPr>
        <w:t xml:space="preserve"> </w:t>
      </w:r>
      <w:r w:rsidRPr="006156FA">
        <w:rPr>
          <w:rFonts w:asciiTheme="minorHAnsi" w:hAnsiTheme="minorHAnsi" w:cstheme="minorHAnsi"/>
          <w:spacing w:val="-2"/>
        </w:rPr>
        <w:t>for</w:t>
      </w:r>
      <w:r w:rsidRPr="006156FA">
        <w:rPr>
          <w:rFonts w:asciiTheme="minorHAnsi" w:hAnsiTheme="minorHAnsi" w:cstheme="minorHAnsi"/>
        </w:rPr>
        <w:t xml:space="preserve"> </w:t>
      </w:r>
      <w:r w:rsidRPr="006156FA">
        <w:rPr>
          <w:rFonts w:asciiTheme="minorHAnsi" w:hAnsiTheme="minorHAnsi" w:cstheme="minorHAnsi"/>
          <w:spacing w:val="-2"/>
        </w:rPr>
        <w:t>“Exit</w:t>
      </w:r>
      <w:r w:rsidRPr="006156FA">
        <w:rPr>
          <w:rFonts w:asciiTheme="minorHAnsi" w:hAnsiTheme="minorHAnsi" w:cstheme="minorHAnsi"/>
          <w:spacing w:val="17"/>
        </w:rPr>
        <w:t xml:space="preserve"> </w:t>
      </w:r>
      <w:r w:rsidRPr="006156FA">
        <w:rPr>
          <w:rFonts w:asciiTheme="minorHAnsi" w:hAnsiTheme="minorHAnsi" w:cstheme="minorHAnsi"/>
          <w:spacing w:val="-2"/>
        </w:rPr>
        <w:t>Game”</w:t>
      </w:r>
      <w:r w:rsidRPr="006156FA">
        <w:rPr>
          <w:rFonts w:asciiTheme="minorHAnsi" w:hAnsiTheme="minorHAnsi" w:cstheme="minorHAnsi"/>
          <w:spacing w:val="9"/>
        </w:rPr>
        <w:t xml:space="preserve"> </w:t>
      </w:r>
      <w:r w:rsidRPr="006156FA">
        <w:rPr>
          <w:rFonts w:asciiTheme="minorHAnsi" w:hAnsiTheme="minorHAnsi" w:cstheme="minorHAnsi"/>
          <w:spacing w:val="-2"/>
        </w:rPr>
        <w:t>module</w:t>
      </w:r>
      <w:r w:rsidRPr="006156FA">
        <w:rPr>
          <w:rFonts w:asciiTheme="minorHAnsi" w:hAnsiTheme="minorHAnsi" w:cstheme="minorHAnsi"/>
          <w:spacing w:val="19"/>
        </w:rPr>
        <w:t xml:space="preserve"> </w:t>
      </w:r>
      <w:r w:rsidRPr="006156FA">
        <w:rPr>
          <w:rFonts w:asciiTheme="minorHAnsi" w:hAnsiTheme="minorHAnsi" w:cstheme="minorHAnsi"/>
          <w:spacing w:val="-2"/>
        </w:rPr>
        <w:t>of</w:t>
      </w:r>
      <w:r w:rsidRPr="006156FA">
        <w:rPr>
          <w:rFonts w:asciiTheme="minorHAnsi" w:hAnsiTheme="minorHAnsi" w:cstheme="minorHAnsi"/>
          <w:spacing w:val="-13"/>
        </w:rPr>
        <w:t xml:space="preserve"> </w:t>
      </w:r>
      <w:r w:rsidRPr="006156FA">
        <w:rPr>
          <w:rFonts w:asciiTheme="minorHAnsi" w:hAnsiTheme="minorHAnsi" w:cstheme="minorHAnsi"/>
          <w:spacing w:val="-2"/>
        </w:rPr>
        <w:t>“Play”</w:t>
      </w:r>
    </w:p>
    <w:p w14:paraId="11DCE17F" w14:textId="77777777" w:rsidR="002C2E69" w:rsidRPr="006156FA" w:rsidRDefault="002C2E69" w:rsidP="006156FA">
      <w:pPr>
        <w:pStyle w:val="BodyText"/>
        <w:rPr>
          <w:rFonts w:asciiTheme="minorHAnsi" w:hAnsiTheme="minorHAnsi" w:cstheme="minorHAnsi"/>
          <w:sz w:val="20"/>
        </w:rPr>
      </w:pPr>
    </w:p>
    <w:p w14:paraId="61C39190"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rPr>
        <mc:AlternateContent>
          <mc:Choice Requires="wps">
            <w:drawing>
              <wp:anchor distT="0" distB="0" distL="0" distR="0" simplePos="0" relativeHeight="251704320" behindDoc="1" locked="0" layoutInCell="1" allowOverlap="1" wp14:anchorId="3AABB47C" wp14:editId="6837D1D6">
                <wp:simplePos x="0" y="0"/>
                <wp:positionH relativeFrom="page">
                  <wp:posOffset>895985</wp:posOffset>
                </wp:positionH>
                <wp:positionV relativeFrom="paragraph">
                  <wp:posOffset>240072</wp:posOffset>
                </wp:positionV>
                <wp:extent cx="1028700" cy="9525"/>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9525"/>
                        </a:xfrm>
                        <a:custGeom>
                          <a:avLst/>
                          <a:gdLst/>
                          <a:ahLst/>
                          <a:cxnLst/>
                          <a:rect l="l" t="t" r="r" b="b"/>
                          <a:pathLst>
                            <a:path w="1028700" h="9525">
                              <a:moveTo>
                                <a:pt x="1028700" y="0"/>
                              </a:moveTo>
                              <a:lnTo>
                                <a:pt x="0" y="0"/>
                              </a:lnTo>
                              <a:lnTo>
                                <a:pt x="0" y="9525"/>
                              </a:lnTo>
                              <a:lnTo>
                                <a:pt x="1028700" y="9525"/>
                              </a:lnTo>
                              <a:lnTo>
                                <a:pt x="102870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1DC469" id="Graphic 175" o:spid="_x0000_s1026" style="position:absolute;margin-left:70.55pt;margin-top:18.9pt;width:81pt;height:.75pt;z-index:-251612160;visibility:visible;mso-wrap-style:square;mso-wrap-distance-left:0;mso-wrap-distance-top:0;mso-wrap-distance-right:0;mso-wrap-distance-bottom:0;mso-position-horizontal:absolute;mso-position-horizontal-relative:page;mso-position-vertical:absolute;mso-position-vertical-relative:text;v-text-anchor:top" coordsize="1028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" path="m1028700,l,,,9525r1028700,l1028700,xe" fillcolor="#d9d9d9" stroked="f">
                <v:path arrowok="t"/>
                <w10:wrap type="topAndBottom" anchorx="page"/>
              </v:shape>
            </w:pict>
          </mc:Fallback>
        </mc:AlternateContent>
      </w:r>
      <w:r w:rsidRPr="006156FA">
        <w:rPr>
          <w:rFonts w:asciiTheme="minorHAnsi" w:hAnsiTheme="minorHAnsi" w:cstheme="minorHAnsi"/>
          <w:noProof/>
        </w:rPr>
        <mc:AlternateContent>
          <mc:Choice Requires="wps">
            <w:drawing>
              <wp:anchor distT="0" distB="0" distL="0" distR="0" simplePos="0" relativeHeight="251710464" behindDoc="1" locked="0" layoutInCell="1" allowOverlap="1" wp14:anchorId="4079E1F3" wp14:editId="1EDDEDA3">
                <wp:simplePos x="0" y="0"/>
                <wp:positionH relativeFrom="page">
                  <wp:posOffset>6557644</wp:posOffset>
                </wp:positionH>
                <wp:positionV relativeFrom="paragraph">
                  <wp:posOffset>240072</wp:posOffset>
                </wp:positionV>
                <wp:extent cx="328295" cy="9525"/>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9525"/>
                        </a:xfrm>
                        <a:custGeom>
                          <a:avLst/>
                          <a:gdLst/>
                          <a:ahLst/>
                          <a:cxnLst/>
                          <a:rect l="l" t="t" r="r" b="b"/>
                          <a:pathLst>
                            <a:path w="328295" h="9525">
                              <a:moveTo>
                                <a:pt x="328295" y="0"/>
                              </a:moveTo>
                              <a:lnTo>
                                <a:pt x="0" y="0"/>
                              </a:lnTo>
                              <a:lnTo>
                                <a:pt x="0" y="9525"/>
                              </a:lnTo>
                              <a:lnTo>
                                <a:pt x="328295" y="9525"/>
                              </a:lnTo>
                              <a:lnTo>
                                <a:pt x="32829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246B4D0" id="Graphic 176" o:spid="_x0000_s1026" style="position:absolute;margin-left:516.35pt;margin-top:18.9pt;width:25.85pt;height:.75pt;z-index:-251606016;visibility:visible;mso-wrap-style:square;mso-wrap-distance-left:0;mso-wrap-distance-top:0;mso-wrap-distance-right:0;mso-wrap-distance-bottom:0;mso-position-horizontal:absolute;mso-position-horizontal-relative:page;mso-position-vertical:absolute;mso-position-vertical-relative:text;v-text-anchor:top" coordsize="3282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" path="m328295,l,,,9525r328295,l328295,xe" fillcolor="#d9d9d9" stroked="f">
                <v:path arrowok="t"/>
                <w10:wrap type="topAndBottom" anchorx="page"/>
              </v:shape>
            </w:pict>
          </mc:Fallback>
        </mc:AlternateContent>
      </w:r>
    </w:p>
    <w:p w14:paraId="26B425A5" w14:textId="77777777" w:rsidR="002C2E69" w:rsidRPr="006156FA" w:rsidRDefault="002C2E69" w:rsidP="006156FA">
      <w:pPr>
        <w:pStyle w:val="BodyText"/>
        <w:rPr>
          <w:rFonts w:asciiTheme="minorHAnsi" w:hAnsiTheme="minorHAnsi" w:cstheme="minorHAnsi"/>
          <w:sz w:val="20"/>
        </w:rPr>
        <w:sectPr w:rsidR="002C2E69" w:rsidRPr="006156FA" w:rsidSect="006156FA">
          <w:pgSz w:w="12240" w:h="15840"/>
          <w:pgMar w:top="1440" w:right="1080" w:bottom="1440" w:left="1080" w:header="0" w:footer="1034" w:gutter="0"/>
          <w:cols w:space="720"/>
          <w:docGrid w:linePitch="299"/>
        </w:sectPr>
      </w:pPr>
    </w:p>
    <w:p w14:paraId="6814E6BB" w14:textId="77777777" w:rsidR="002C2E69" w:rsidRPr="006156FA" w:rsidRDefault="002C2E69" w:rsidP="006156FA">
      <w:pPr>
        <w:pStyle w:val="BodyText"/>
        <w:rPr>
          <w:rFonts w:asciiTheme="minorHAnsi" w:hAnsiTheme="minorHAnsi" w:cstheme="minorHAnsi"/>
          <w:sz w:val="2"/>
        </w:rPr>
      </w:pPr>
    </w:p>
    <w:tbl>
      <w:tblPr>
        <w:tblW w:w="0" w:type="auto"/>
        <w:tblInd w:w="18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38"/>
        <w:gridCol w:w="4357"/>
      </w:tblGrid>
      <w:tr w:rsidR="002C2E69" w:rsidRPr="006156FA" w14:paraId="70A0F232" w14:textId="77777777">
        <w:trPr>
          <w:trHeight w:val="705"/>
        </w:trPr>
        <w:tc>
          <w:tcPr>
            <w:tcW w:w="4338" w:type="dxa"/>
          </w:tcPr>
          <w:p w14:paraId="04E49231"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pacing w:val="-5"/>
                <w:sz w:val="36"/>
              </w:rPr>
              <w:t>UX</w:t>
            </w:r>
          </w:p>
        </w:tc>
        <w:tc>
          <w:tcPr>
            <w:tcW w:w="4357" w:type="dxa"/>
          </w:tcPr>
          <w:p w14:paraId="4FC917C0" w14:textId="77777777" w:rsidR="002C2E69" w:rsidRPr="006156FA" w:rsidRDefault="000F0D88" w:rsidP="006156FA">
            <w:pPr>
              <w:pStyle w:val="BodyText"/>
              <w:rPr>
                <w:rFonts w:asciiTheme="minorHAnsi" w:hAnsiTheme="minorHAnsi" w:cstheme="minorHAnsi"/>
                <w:sz w:val="36"/>
              </w:rPr>
            </w:pPr>
            <w:r w:rsidRPr="006156FA">
              <w:rPr>
                <w:rFonts w:asciiTheme="minorHAnsi" w:hAnsiTheme="minorHAnsi" w:cstheme="minorHAnsi"/>
                <w:sz w:val="36"/>
              </w:rPr>
              <w:t>Background</w:t>
            </w:r>
            <w:r w:rsidRPr="006156FA">
              <w:rPr>
                <w:rFonts w:asciiTheme="minorHAnsi" w:hAnsiTheme="minorHAnsi" w:cstheme="minorHAnsi"/>
                <w:spacing w:val="-19"/>
                <w:sz w:val="36"/>
              </w:rPr>
              <w:t xml:space="preserve"> </w:t>
            </w:r>
            <w:r w:rsidRPr="006156FA">
              <w:rPr>
                <w:rFonts w:asciiTheme="minorHAnsi" w:hAnsiTheme="minorHAnsi" w:cstheme="minorHAnsi"/>
                <w:spacing w:val="-2"/>
                <w:sz w:val="36"/>
              </w:rPr>
              <w:t>Programming</w:t>
            </w:r>
          </w:p>
        </w:tc>
      </w:tr>
      <w:tr w:rsidR="002C2E69" w:rsidRPr="006156FA" w14:paraId="2EF6024D" w14:textId="77777777">
        <w:trPr>
          <w:trHeight w:val="5344"/>
        </w:trPr>
        <w:tc>
          <w:tcPr>
            <w:tcW w:w="4338" w:type="dxa"/>
          </w:tcPr>
          <w:p w14:paraId="69785302" w14:textId="77777777" w:rsidR="002C2E69" w:rsidRPr="006156FA" w:rsidRDefault="002C2E69" w:rsidP="006156FA">
            <w:pPr>
              <w:pStyle w:val="BodyText"/>
              <w:rPr>
                <w:rFonts w:asciiTheme="minorHAnsi" w:hAnsiTheme="minorHAnsi" w:cstheme="minorHAnsi"/>
                <w:sz w:val="31"/>
              </w:rPr>
            </w:pPr>
          </w:p>
          <w:p w14:paraId="481574AE" w14:textId="77777777" w:rsidR="002C2E69" w:rsidRPr="006156FA" w:rsidRDefault="002C2E69" w:rsidP="006156FA">
            <w:pPr>
              <w:pStyle w:val="BodyText"/>
              <w:rPr>
                <w:rFonts w:asciiTheme="minorHAnsi" w:hAnsiTheme="minorHAnsi" w:cstheme="minorHAnsi"/>
                <w:sz w:val="31"/>
              </w:rPr>
            </w:pPr>
          </w:p>
          <w:p w14:paraId="7A2A01D6" w14:textId="77777777" w:rsidR="002C2E69" w:rsidRPr="006156FA" w:rsidRDefault="002C2E69" w:rsidP="006156FA">
            <w:pPr>
              <w:pStyle w:val="BodyText"/>
              <w:rPr>
                <w:rFonts w:asciiTheme="minorHAnsi" w:hAnsiTheme="minorHAnsi" w:cstheme="minorHAnsi"/>
                <w:sz w:val="31"/>
              </w:rPr>
            </w:pPr>
          </w:p>
          <w:p w14:paraId="637CB7FA" w14:textId="77777777" w:rsidR="00077087" w:rsidRDefault="000F0D88" w:rsidP="006156FA">
            <w:pPr>
              <w:pStyle w:val="BodyText"/>
              <w:rPr>
                <w:rFonts w:asciiTheme="minorHAnsi" w:hAnsiTheme="minorHAnsi" w:cstheme="minorHAnsi"/>
                <w:b/>
                <w:sz w:val="31"/>
              </w:rPr>
            </w:pPr>
            <w:r w:rsidRPr="006156FA">
              <w:rPr>
                <w:rFonts w:asciiTheme="minorHAnsi" w:hAnsiTheme="minorHAnsi" w:cstheme="minorHAnsi"/>
                <w:noProof/>
              </w:rPr>
              <mc:AlternateContent>
                <mc:Choice Requires="wpg">
                  <w:drawing>
                    <wp:anchor distT="0" distB="0" distL="0" distR="0" simplePos="0" relativeHeight="251621376" behindDoc="1" locked="0" layoutInCell="1" allowOverlap="1" wp14:anchorId="42F24F32" wp14:editId="64D507DB">
                      <wp:simplePos x="0" y="0"/>
                      <wp:positionH relativeFrom="column">
                        <wp:posOffset>393700</wp:posOffset>
                      </wp:positionH>
                      <wp:positionV relativeFrom="paragraph">
                        <wp:posOffset>-676867</wp:posOffset>
                      </wp:positionV>
                      <wp:extent cx="4617720" cy="290322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7720" cy="2903220"/>
                                <a:chOff x="0" y="0"/>
                                <a:chExt cx="4617720" cy="2903220"/>
                              </a:xfrm>
                            </wpg:grpSpPr>
                            <wps:wsp>
                              <wps:cNvPr id="180" name="Graphic 180"/>
                              <wps:cNvSpPr/>
                              <wps:spPr>
                                <a:xfrm>
                                  <a:off x="962025" y="1018857"/>
                                  <a:ext cx="50800" cy="162560"/>
                                </a:xfrm>
                                <a:custGeom>
                                  <a:avLst/>
                                  <a:gdLst/>
                                  <a:ahLst/>
                                  <a:cxnLst/>
                                  <a:rect l="l" t="t" r="r" b="b"/>
                                  <a:pathLst>
                                    <a:path w="50800" h="162560">
                                      <a:moveTo>
                                        <a:pt x="19050" y="111760"/>
                                      </a:moveTo>
                                      <a:lnTo>
                                        <a:pt x="0" y="111760"/>
                                      </a:lnTo>
                                      <a:lnTo>
                                        <a:pt x="25400" y="162560"/>
                                      </a:lnTo>
                                      <a:lnTo>
                                        <a:pt x="46990" y="120015"/>
                                      </a:lnTo>
                                      <a:lnTo>
                                        <a:pt x="19050" y="120015"/>
                                      </a:lnTo>
                                      <a:lnTo>
                                        <a:pt x="19050" y="111760"/>
                                      </a:lnTo>
                                      <a:close/>
                                    </a:path>
                                    <a:path w="50800" h="162560">
                                      <a:moveTo>
                                        <a:pt x="31750" y="0"/>
                                      </a:moveTo>
                                      <a:lnTo>
                                        <a:pt x="19050" y="0"/>
                                      </a:lnTo>
                                      <a:lnTo>
                                        <a:pt x="19050" y="120015"/>
                                      </a:lnTo>
                                      <a:lnTo>
                                        <a:pt x="31750" y="120015"/>
                                      </a:lnTo>
                                      <a:lnTo>
                                        <a:pt x="31750" y="0"/>
                                      </a:lnTo>
                                      <a:close/>
                                    </a:path>
                                    <a:path w="50800" h="162560">
                                      <a:moveTo>
                                        <a:pt x="50800" y="111760"/>
                                      </a:moveTo>
                                      <a:lnTo>
                                        <a:pt x="31750" y="111760"/>
                                      </a:lnTo>
                                      <a:lnTo>
                                        <a:pt x="31750" y="120015"/>
                                      </a:lnTo>
                                      <a:lnTo>
                                        <a:pt x="46990" y="120015"/>
                                      </a:lnTo>
                                      <a:lnTo>
                                        <a:pt x="50800" y="11176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9525" y="559752"/>
                                  <a:ext cx="1958975" cy="469265"/>
                                </a:xfrm>
                                <a:custGeom>
                                  <a:avLst/>
                                  <a:gdLst/>
                                  <a:ahLst/>
                                  <a:cxnLst/>
                                  <a:rect l="l" t="t" r="r" b="b"/>
                                  <a:pathLst>
                                    <a:path w="1958975" h="469265">
                                      <a:moveTo>
                                        <a:pt x="200024" y="0"/>
                                      </a:moveTo>
                                      <a:lnTo>
                                        <a:pt x="153670" y="5079"/>
                                      </a:lnTo>
                                      <a:lnTo>
                                        <a:pt x="111759" y="20320"/>
                                      </a:lnTo>
                                      <a:lnTo>
                                        <a:pt x="74295" y="43815"/>
                                      </a:lnTo>
                                      <a:lnTo>
                                        <a:pt x="43815" y="74295"/>
                                      </a:lnTo>
                                      <a:lnTo>
                                        <a:pt x="20319" y="111759"/>
                                      </a:lnTo>
                                      <a:lnTo>
                                        <a:pt x="5079" y="153670"/>
                                      </a:lnTo>
                                      <a:lnTo>
                                        <a:pt x="0" y="200025"/>
                                      </a:lnTo>
                                      <a:lnTo>
                                        <a:pt x="0" y="269240"/>
                                      </a:lnTo>
                                      <a:lnTo>
                                        <a:pt x="5079" y="314959"/>
                                      </a:lnTo>
                                      <a:lnTo>
                                        <a:pt x="20319" y="356870"/>
                                      </a:lnTo>
                                      <a:lnTo>
                                        <a:pt x="43815" y="394334"/>
                                      </a:lnTo>
                                      <a:lnTo>
                                        <a:pt x="74295" y="424815"/>
                                      </a:lnTo>
                                      <a:lnTo>
                                        <a:pt x="111759" y="448309"/>
                                      </a:lnTo>
                                      <a:lnTo>
                                        <a:pt x="153670" y="463550"/>
                                      </a:lnTo>
                                      <a:lnTo>
                                        <a:pt x="200024" y="469265"/>
                                      </a:lnTo>
                                      <a:lnTo>
                                        <a:pt x="1758950" y="469265"/>
                                      </a:lnTo>
                                      <a:lnTo>
                                        <a:pt x="1804670" y="463550"/>
                                      </a:lnTo>
                                      <a:lnTo>
                                        <a:pt x="1846580" y="448309"/>
                                      </a:lnTo>
                                      <a:lnTo>
                                        <a:pt x="1884045" y="424815"/>
                                      </a:lnTo>
                                      <a:lnTo>
                                        <a:pt x="1914525" y="394334"/>
                                      </a:lnTo>
                                      <a:lnTo>
                                        <a:pt x="1938020" y="356870"/>
                                      </a:lnTo>
                                      <a:lnTo>
                                        <a:pt x="1953260" y="314959"/>
                                      </a:lnTo>
                                      <a:lnTo>
                                        <a:pt x="1958975" y="269240"/>
                                      </a:lnTo>
                                      <a:lnTo>
                                        <a:pt x="1958975" y="200025"/>
                                      </a:lnTo>
                                      <a:lnTo>
                                        <a:pt x="1953260" y="153670"/>
                                      </a:lnTo>
                                      <a:lnTo>
                                        <a:pt x="1938020" y="111759"/>
                                      </a:lnTo>
                                      <a:lnTo>
                                        <a:pt x="1914525" y="74295"/>
                                      </a:lnTo>
                                      <a:lnTo>
                                        <a:pt x="1884045" y="43815"/>
                                      </a:lnTo>
                                      <a:lnTo>
                                        <a:pt x="1846580" y="20320"/>
                                      </a:lnTo>
                                      <a:lnTo>
                                        <a:pt x="1804670" y="5079"/>
                                      </a:lnTo>
                                      <a:lnTo>
                                        <a:pt x="1758950" y="0"/>
                                      </a:lnTo>
                                      <a:lnTo>
                                        <a:pt x="200024" y="0"/>
                                      </a:lnTo>
                                      <a:close/>
                                    </a:path>
                                  </a:pathLst>
                                </a:custGeom>
                                <a:ln w="19049">
                                  <a:solidFill>
                                    <a:srgbClr val="000000"/>
                                  </a:solidFill>
                                  <a:prstDash val="solid"/>
                                </a:ln>
                              </wps:spPr>
                              <wps:bodyPr wrap="square" lIns="0" tIns="0" rIns="0" bIns="0" rtlCol="0">
                                <a:prstTxWarp prst="textNoShape">
                                  <a:avLst/>
                                </a:prstTxWarp>
                                <a:noAutofit/>
                              </wps:bodyPr>
                            </wps:wsp>
                            <wps:wsp>
                              <wps:cNvPr id="182" name="Graphic 182"/>
                              <wps:cNvSpPr/>
                              <wps:spPr>
                                <a:xfrm>
                                  <a:off x="787400" y="4762"/>
                                  <a:ext cx="419100" cy="544830"/>
                                </a:xfrm>
                                <a:custGeom>
                                  <a:avLst/>
                                  <a:gdLst/>
                                  <a:ahLst/>
                                  <a:cxnLst/>
                                  <a:rect l="l" t="t" r="r" b="b"/>
                                  <a:pathLst>
                                    <a:path w="419100" h="544830">
                                      <a:moveTo>
                                        <a:pt x="215900" y="400050"/>
                                      </a:moveTo>
                                      <a:lnTo>
                                        <a:pt x="209550" y="400050"/>
                                      </a:lnTo>
                                      <a:lnTo>
                                        <a:pt x="203200" y="400685"/>
                                      </a:lnTo>
                                      <a:lnTo>
                                        <a:pt x="208915" y="494665"/>
                                      </a:lnTo>
                                      <a:lnTo>
                                        <a:pt x="189865" y="495935"/>
                                      </a:lnTo>
                                      <a:lnTo>
                                        <a:pt x="219075" y="544830"/>
                                      </a:lnTo>
                                      <a:lnTo>
                                        <a:pt x="236220" y="503555"/>
                                      </a:lnTo>
                                      <a:lnTo>
                                        <a:pt x="240142" y="494030"/>
                                      </a:lnTo>
                                      <a:lnTo>
                                        <a:pt x="221615" y="494030"/>
                                      </a:lnTo>
                                      <a:lnTo>
                                        <a:pt x="215900" y="400050"/>
                                      </a:lnTo>
                                      <a:close/>
                                    </a:path>
                                    <a:path w="419100" h="544830">
                                      <a:moveTo>
                                        <a:pt x="240665" y="492760"/>
                                      </a:moveTo>
                                      <a:lnTo>
                                        <a:pt x="221615" y="494030"/>
                                      </a:lnTo>
                                      <a:lnTo>
                                        <a:pt x="240142" y="494030"/>
                                      </a:lnTo>
                                      <a:lnTo>
                                        <a:pt x="240665" y="492760"/>
                                      </a:lnTo>
                                      <a:close/>
                                    </a:path>
                                    <a:path w="419100" h="544830">
                                      <a:moveTo>
                                        <a:pt x="209550" y="0"/>
                                      </a:moveTo>
                                      <a:lnTo>
                                        <a:pt x="161290" y="5715"/>
                                      </a:lnTo>
                                      <a:lnTo>
                                        <a:pt x="116840" y="20955"/>
                                      </a:lnTo>
                                      <a:lnTo>
                                        <a:pt x="78105" y="44450"/>
                                      </a:lnTo>
                                      <a:lnTo>
                                        <a:pt x="45720" y="74930"/>
                                      </a:lnTo>
                                      <a:lnTo>
                                        <a:pt x="20955" y="112395"/>
                                      </a:lnTo>
                                      <a:lnTo>
                                        <a:pt x="5080" y="154305"/>
                                      </a:lnTo>
                                      <a:lnTo>
                                        <a:pt x="0" y="200025"/>
                                      </a:lnTo>
                                      <a:lnTo>
                                        <a:pt x="5080" y="246380"/>
                                      </a:lnTo>
                                      <a:lnTo>
                                        <a:pt x="20955" y="288290"/>
                                      </a:lnTo>
                                      <a:lnTo>
                                        <a:pt x="45720" y="325755"/>
                                      </a:lnTo>
                                      <a:lnTo>
                                        <a:pt x="78105" y="356235"/>
                                      </a:lnTo>
                                      <a:lnTo>
                                        <a:pt x="116840" y="379730"/>
                                      </a:lnTo>
                                      <a:lnTo>
                                        <a:pt x="161290" y="394970"/>
                                      </a:lnTo>
                                      <a:lnTo>
                                        <a:pt x="209550" y="400050"/>
                                      </a:lnTo>
                                      <a:lnTo>
                                        <a:pt x="257175" y="394970"/>
                                      </a:lnTo>
                                      <a:lnTo>
                                        <a:pt x="301625" y="379730"/>
                                      </a:lnTo>
                                      <a:lnTo>
                                        <a:pt x="340360" y="356235"/>
                                      </a:lnTo>
                                      <a:lnTo>
                                        <a:pt x="372745" y="325755"/>
                                      </a:lnTo>
                                      <a:lnTo>
                                        <a:pt x="397510" y="288290"/>
                                      </a:lnTo>
                                      <a:lnTo>
                                        <a:pt x="413385" y="246380"/>
                                      </a:lnTo>
                                      <a:lnTo>
                                        <a:pt x="419100" y="200025"/>
                                      </a:lnTo>
                                      <a:lnTo>
                                        <a:pt x="413385" y="154305"/>
                                      </a:lnTo>
                                      <a:lnTo>
                                        <a:pt x="397510" y="112395"/>
                                      </a:lnTo>
                                      <a:lnTo>
                                        <a:pt x="372745" y="74930"/>
                                      </a:lnTo>
                                      <a:lnTo>
                                        <a:pt x="340360" y="44450"/>
                                      </a:lnTo>
                                      <a:lnTo>
                                        <a:pt x="301625" y="20955"/>
                                      </a:lnTo>
                                      <a:lnTo>
                                        <a:pt x="257175" y="5715"/>
                                      </a:lnTo>
                                      <a:lnTo>
                                        <a:pt x="20955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787400" y="4762"/>
                                  <a:ext cx="419100" cy="400050"/>
                                </a:xfrm>
                                <a:custGeom>
                                  <a:avLst/>
                                  <a:gdLst/>
                                  <a:ahLst/>
                                  <a:cxnLst/>
                                  <a:rect l="l" t="t" r="r" b="b"/>
                                  <a:pathLst>
                                    <a:path w="419100" h="400050">
                                      <a:moveTo>
                                        <a:pt x="209550" y="0"/>
                                      </a:moveTo>
                                      <a:lnTo>
                                        <a:pt x="161925" y="5715"/>
                                      </a:lnTo>
                                      <a:lnTo>
                                        <a:pt x="117475" y="20955"/>
                                      </a:lnTo>
                                      <a:lnTo>
                                        <a:pt x="78740" y="44450"/>
                                      </a:lnTo>
                                      <a:lnTo>
                                        <a:pt x="46355" y="74930"/>
                                      </a:lnTo>
                                      <a:lnTo>
                                        <a:pt x="21590" y="112395"/>
                                      </a:lnTo>
                                      <a:lnTo>
                                        <a:pt x="5715" y="154305"/>
                                      </a:lnTo>
                                      <a:lnTo>
                                        <a:pt x="0" y="200025"/>
                                      </a:lnTo>
                                      <a:lnTo>
                                        <a:pt x="5715" y="246380"/>
                                      </a:lnTo>
                                      <a:lnTo>
                                        <a:pt x="21590" y="288290"/>
                                      </a:lnTo>
                                      <a:lnTo>
                                        <a:pt x="46355" y="325755"/>
                                      </a:lnTo>
                                      <a:lnTo>
                                        <a:pt x="78740" y="356235"/>
                                      </a:lnTo>
                                      <a:lnTo>
                                        <a:pt x="117475" y="379730"/>
                                      </a:lnTo>
                                      <a:lnTo>
                                        <a:pt x="161925" y="394970"/>
                                      </a:lnTo>
                                      <a:lnTo>
                                        <a:pt x="209550" y="400050"/>
                                      </a:lnTo>
                                      <a:lnTo>
                                        <a:pt x="257810" y="394970"/>
                                      </a:lnTo>
                                      <a:lnTo>
                                        <a:pt x="302260" y="379730"/>
                                      </a:lnTo>
                                      <a:lnTo>
                                        <a:pt x="340995" y="356235"/>
                                      </a:lnTo>
                                      <a:lnTo>
                                        <a:pt x="373380" y="325755"/>
                                      </a:lnTo>
                                      <a:lnTo>
                                        <a:pt x="398145" y="288290"/>
                                      </a:lnTo>
                                      <a:lnTo>
                                        <a:pt x="414020" y="246380"/>
                                      </a:lnTo>
                                      <a:lnTo>
                                        <a:pt x="419100" y="200025"/>
                                      </a:lnTo>
                                      <a:lnTo>
                                        <a:pt x="414020" y="154305"/>
                                      </a:lnTo>
                                      <a:lnTo>
                                        <a:pt x="398145" y="112395"/>
                                      </a:lnTo>
                                      <a:lnTo>
                                        <a:pt x="373380" y="74930"/>
                                      </a:lnTo>
                                      <a:lnTo>
                                        <a:pt x="340995" y="44450"/>
                                      </a:lnTo>
                                      <a:lnTo>
                                        <a:pt x="302260" y="20955"/>
                                      </a:lnTo>
                                      <a:lnTo>
                                        <a:pt x="257810" y="5715"/>
                                      </a:lnTo>
                                      <a:lnTo>
                                        <a:pt x="209550" y="0"/>
                                      </a:lnTo>
                                      <a:close/>
                                    </a:path>
                                  </a:pathLst>
                                </a:custGeom>
                                <a:ln w="9525">
                                  <a:solidFill>
                                    <a:srgbClr val="000000"/>
                                  </a:solidFill>
                                  <a:prstDash val="solid"/>
                                </a:ln>
                              </wps:spPr>
                              <wps:bodyPr wrap="square" lIns="0" tIns="0" rIns="0" bIns="0" rtlCol="0">
                                <a:prstTxWarp prst="textNoShape">
                                  <a:avLst/>
                                </a:prstTxWarp>
                                <a:noAutofit/>
                              </wps:bodyPr>
                            </wps:wsp>
                            <wps:wsp>
                              <wps:cNvPr id="184" name="Graphic 184"/>
                              <wps:cNvSpPr/>
                              <wps:spPr>
                                <a:xfrm>
                                  <a:off x="19050" y="1212532"/>
                                  <a:ext cx="1945639" cy="469265"/>
                                </a:xfrm>
                                <a:custGeom>
                                  <a:avLst/>
                                  <a:gdLst/>
                                  <a:ahLst/>
                                  <a:cxnLst/>
                                  <a:rect l="l" t="t" r="r" b="b"/>
                                  <a:pathLst>
                                    <a:path w="1945639" h="469265">
                                      <a:moveTo>
                                        <a:pt x="200024" y="0"/>
                                      </a:moveTo>
                                      <a:lnTo>
                                        <a:pt x="153670" y="5715"/>
                                      </a:lnTo>
                                      <a:lnTo>
                                        <a:pt x="111759" y="20954"/>
                                      </a:lnTo>
                                      <a:lnTo>
                                        <a:pt x="74295" y="44450"/>
                                      </a:lnTo>
                                      <a:lnTo>
                                        <a:pt x="43815" y="74929"/>
                                      </a:lnTo>
                                      <a:lnTo>
                                        <a:pt x="20319" y="112395"/>
                                      </a:lnTo>
                                      <a:lnTo>
                                        <a:pt x="5079" y="154304"/>
                                      </a:lnTo>
                                      <a:lnTo>
                                        <a:pt x="0" y="200025"/>
                                      </a:lnTo>
                                      <a:lnTo>
                                        <a:pt x="0" y="269240"/>
                                      </a:lnTo>
                                      <a:lnTo>
                                        <a:pt x="5079" y="315595"/>
                                      </a:lnTo>
                                      <a:lnTo>
                                        <a:pt x="20319" y="357504"/>
                                      </a:lnTo>
                                      <a:lnTo>
                                        <a:pt x="43815" y="394970"/>
                                      </a:lnTo>
                                      <a:lnTo>
                                        <a:pt x="74295" y="425450"/>
                                      </a:lnTo>
                                      <a:lnTo>
                                        <a:pt x="111759" y="448945"/>
                                      </a:lnTo>
                                      <a:lnTo>
                                        <a:pt x="153670" y="464185"/>
                                      </a:lnTo>
                                      <a:lnTo>
                                        <a:pt x="200024" y="469265"/>
                                      </a:lnTo>
                                      <a:lnTo>
                                        <a:pt x="1745614" y="469265"/>
                                      </a:lnTo>
                                      <a:lnTo>
                                        <a:pt x="1791335" y="464185"/>
                                      </a:lnTo>
                                      <a:lnTo>
                                        <a:pt x="1833245" y="448945"/>
                                      </a:lnTo>
                                      <a:lnTo>
                                        <a:pt x="1870710" y="425450"/>
                                      </a:lnTo>
                                      <a:lnTo>
                                        <a:pt x="1901189" y="394970"/>
                                      </a:lnTo>
                                      <a:lnTo>
                                        <a:pt x="1924685" y="357504"/>
                                      </a:lnTo>
                                      <a:lnTo>
                                        <a:pt x="1939925" y="315595"/>
                                      </a:lnTo>
                                      <a:lnTo>
                                        <a:pt x="1945639" y="269240"/>
                                      </a:lnTo>
                                      <a:lnTo>
                                        <a:pt x="1945639" y="200025"/>
                                      </a:lnTo>
                                      <a:lnTo>
                                        <a:pt x="1939925" y="154304"/>
                                      </a:lnTo>
                                      <a:lnTo>
                                        <a:pt x="1924685" y="112395"/>
                                      </a:lnTo>
                                      <a:lnTo>
                                        <a:pt x="1901189" y="74929"/>
                                      </a:lnTo>
                                      <a:lnTo>
                                        <a:pt x="1870710" y="44450"/>
                                      </a:lnTo>
                                      <a:lnTo>
                                        <a:pt x="1833245" y="20954"/>
                                      </a:lnTo>
                                      <a:lnTo>
                                        <a:pt x="1791335" y="5715"/>
                                      </a:lnTo>
                                      <a:lnTo>
                                        <a:pt x="1745614" y="0"/>
                                      </a:lnTo>
                                      <a:lnTo>
                                        <a:pt x="200024" y="0"/>
                                      </a:lnTo>
                                      <a:close/>
                                    </a:path>
                                  </a:pathLst>
                                </a:custGeom>
                                <a:ln w="19049">
                                  <a:solidFill>
                                    <a:srgbClr val="000000"/>
                                  </a:solidFill>
                                  <a:prstDash val="solid"/>
                                </a:ln>
                              </wps:spPr>
                              <wps:bodyPr wrap="square" lIns="0" tIns="0" rIns="0" bIns="0" rtlCol="0">
                                <a:prstTxWarp prst="textNoShape">
                                  <a:avLst/>
                                </a:prstTxWarp>
                                <a:noAutofit/>
                              </wps:bodyPr>
                            </wps:wsp>
                            <wps:wsp>
                              <wps:cNvPr id="185" name="Graphic 185"/>
                              <wps:cNvSpPr/>
                              <wps:spPr>
                                <a:xfrm>
                                  <a:off x="3371850" y="2556192"/>
                                  <a:ext cx="328295" cy="257175"/>
                                </a:xfrm>
                                <a:custGeom>
                                  <a:avLst/>
                                  <a:gdLst/>
                                  <a:ahLst/>
                                  <a:cxnLst/>
                                  <a:rect l="l" t="t" r="r" b="b"/>
                                  <a:pathLst>
                                    <a:path w="328295" h="257175">
                                      <a:moveTo>
                                        <a:pt x="163830" y="0"/>
                                      </a:moveTo>
                                      <a:lnTo>
                                        <a:pt x="111760" y="6985"/>
                                      </a:lnTo>
                                      <a:lnTo>
                                        <a:pt x="66675" y="25400"/>
                                      </a:lnTo>
                                      <a:lnTo>
                                        <a:pt x="31114" y="52705"/>
                                      </a:lnTo>
                                      <a:lnTo>
                                        <a:pt x="8255" y="88264"/>
                                      </a:lnTo>
                                      <a:lnTo>
                                        <a:pt x="0" y="128905"/>
                                      </a:lnTo>
                                      <a:lnTo>
                                        <a:pt x="8255" y="169545"/>
                                      </a:lnTo>
                                      <a:lnTo>
                                        <a:pt x="31114" y="205105"/>
                                      </a:lnTo>
                                      <a:lnTo>
                                        <a:pt x="66675" y="232410"/>
                                      </a:lnTo>
                                      <a:lnTo>
                                        <a:pt x="111760" y="250825"/>
                                      </a:lnTo>
                                      <a:lnTo>
                                        <a:pt x="163830" y="257175"/>
                                      </a:lnTo>
                                      <a:lnTo>
                                        <a:pt x="215900" y="250825"/>
                                      </a:lnTo>
                                      <a:lnTo>
                                        <a:pt x="260985" y="232410"/>
                                      </a:lnTo>
                                      <a:lnTo>
                                        <a:pt x="296545" y="205105"/>
                                      </a:lnTo>
                                      <a:lnTo>
                                        <a:pt x="319405" y="169545"/>
                                      </a:lnTo>
                                      <a:lnTo>
                                        <a:pt x="328295" y="128905"/>
                                      </a:lnTo>
                                      <a:lnTo>
                                        <a:pt x="319405" y="88264"/>
                                      </a:lnTo>
                                      <a:lnTo>
                                        <a:pt x="296545" y="52705"/>
                                      </a:lnTo>
                                      <a:lnTo>
                                        <a:pt x="260985" y="25400"/>
                                      </a:lnTo>
                                      <a:lnTo>
                                        <a:pt x="215900" y="6985"/>
                                      </a:lnTo>
                                      <a:lnTo>
                                        <a:pt x="16383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371850" y="2556192"/>
                                  <a:ext cx="328295" cy="257175"/>
                                </a:xfrm>
                                <a:custGeom>
                                  <a:avLst/>
                                  <a:gdLst/>
                                  <a:ahLst/>
                                  <a:cxnLst/>
                                  <a:rect l="l" t="t" r="r" b="b"/>
                                  <a:pathLst>
                                    <a:path w="328295" h="257175">
                                      <a:moveTo>
                                        <a:pt x="163830" y="0"/>
                                      </a:moveTo>
                                      <a:lnTo>
                                        <a:pt x="111760" y="6985"/>
                                      </a:lnTo>
                                      <a:lnTo>
                                        <a:pt x="66675" y="25400"/>
                                      </a:lnTo>
                                      <a:lnTo>
                                        <a:pt x="31114" y="52705"/>
                                      </a:lnTo>
                                      <a:lnTo>
                                        <a:pt x="8255" y="88264"/>
                                      </a:lnTo>
                                      <a:lnTo>
                                        <a:pt x="0" y="128905"/>
                                      </a:lnTo>
                                      <a:lnTo>
                                        <a:pt x="8255" y="169545"/>
                                      </a:lnTo>
                                      <a:lnTo>
                                        <a:pt x="31114" y="205105"/>
                                      </a:lnTo>
                                      <a:lnTo>
                                        <a:pt x="66675" y="232410"/>
                                      </a:lnTo>
                                      <a:lnTo>
                                        <a:pt x="111760" y="250825"/>
                                      </a:lnTo>
                                      <a:lnTo>
                                        <a:pt x="163830" y="257175"/>
                                      </a:lnTo>
                                      <a:lnTo>
                                        <a:pt x="215900" y="250825"/>
                                      </a:lnTo>
                                      <a:lnTo>
                                        <a:pt x="260985" y="232410"/>
                                      </a:lnTo>
                                      <a:lnTo>
                                        <a:pt x="296545" y="205105"/>
                                      </a:lnTo>
                                      <a:lnTo>
                                        <a:pt x="319405" y="169545"/>
                                      </a:lnTo>
                                      <a:lnTo>
                                        <a:pt x="328295" y="128905"/>
                                      </a:lnTo>
                                      <a:lnTo>
                                        <a:pt x="319405" y="88264"/>
                                      </a:lnTo>
                                      <a:lnTo>
                                        <a:pt x="296545" y="52705"/>
                                      </a:lnTo>
                                      <a:lnTo>
                                        <a:pt x="260985" y="25400"/>
                                      </a:lnTo>
                                      <a:lnTo>
                                        <a:pt x="215900" y="6985"/>
                                      </a:lnTo>
                                      <a:lnTo>
                                        <a:pt x="163830" y="0"/>
                                      </a:lnTo>
                                      <a:close/>
                                    </a:path>
                                  </a:pathLst>
                                </a:custGeom>
                                <a:ln w="9525">
                                  <a:solidFill>
                                    <a:srgbClr val="000000"/>
                                  </a:solidFill>
                                  <a:prstDash val="solid"/>
                                </a:ln>
                              </wps:spPr>
                              <wps:bodyPr wrap="square" lIns="0" tIns="0" rIns="0" bIns="0" rtlCol="0">
                                <a:prstTxWarp prst="textNoShape">
                                  <a:avLst/>
                                </a:prstTxWarp>
                                <a:noAutofit/>
                              </wps:bodyPr>
                            </wps:wsp>
                            <wps:wsp>
                              <wps:cNvPr id="187" name="Graphic 187"/>
                              <wps:cNvSpPr/>
                              <wps:spPr>
                                <a:xfrm>
                                  <a:off x="3510279" y="2332672"/>
                                  <a:ext cx="50800" cy="171450"/>
                                </a:xfrm>
                                <a:custGeom>
                                  <a:avLst/>
                                  <a:gdLst/>
                                  <a:ahLst/>
                                  <a:cxnLst/>
                                  <a:rect l="l" t="t" r="r" b="b"/>
                                  <a:pathLst>
                                    <a:path w="50800" h="171450">
                                      <a:moveTo>
                                        <a:pt x="19050" y="120650"/>
                                      </a:moveTo>
                                      <a:lnTo>
                                        <a:pt x="0" y="120650"/>
                                      </a:lnTo>
                                      <a:lnTo>
                                        <a:pt x="25400" y="171450"/>
                                      </a:lnTo>
                                      <a:lnTo>
                                        <a:pt x="46989" y="128904"/>
                                      </a:lnTo>
                                      <a:lnTo>
                                        <a:pt x="19050" y="128904"/>
                                      </a:lnTo>
                                      <a:lnTo>
                                        <a:pt x="19050" y="120650"/>
                                      </a:lnTo>
                                      <a:close/>
                                    </a:path>
                                    <a:path w="50800" h="171450">
                                      <a:moveTo>
                                        <a:pt x="31750" y="120014"/>
                                      </a:moveTo>
                                      <a:lnTo>
                                        <a:pt x="19050" y="120650"/>
                                      </a:lnTo>
                                      <a:lnTo>
                                        <a:pt x="19050" y="128904"/>
                                      </a:lnTo>
                                      <a:lnTo>
                                        <a:pt x="31750" y="128904"/>
                                      </a:lnTo>
                                      <a:lnTo>
                                        <a:pt x="31750" y="120014"/>
                                      </a:lnTo>
                                      <a:close/>
                                    </a:path>
                                    <a:path w="50800" h="171450">
                                      <a:moveTo>
                                        <a:pt x="50800" y="120014"/>
                                      </a:moveTo>
                                      <a:lnTo>
                                        <a:pt x="31750" y="120014"/>
                                      </a:lnTo>
                                      <a:lnTo>
                                        <a:pt x="31750" y="128904"/>
                                      </a:lnTo>
                                      <a:lnTo>
                                        <a:pt x="46989" y="128904"/>
                                      </a:lnTo>
                                      <a:lnTo>
                                        <a:pt x="50800" y="120014"/>
                                      </a:lnTo>
                                      <a:close/>
                                    </a:path>
                                    <a:path w="50800" h="171450">
                                      <a:moveTo>
                                        <a:pt x="31114" y="0"/>
                                      </a:moveTo>
                                      <a:lnTo>
                                        <a:pt x="18414" y="0"/>
                                      </a:lnTo>
                                      <a:lnTo>
                                        <a:pt x="19050" y="120650"/>
                                      </a:lnTo>
                                      <a:lnTo>
                                        <a:pt x="31750" y="120014"/>
                                      </a:lnTo>
                                      <a:lnTo>
                                        <a:pt x="3111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366770" y="2498407"/>
                                  <a:ext cx="333375" cy="400050"/>
                                </a:xfrm>
                                <a:custGeom>
                                  <a:avLst/>
                                  <a:gdLst/>
                                  <a:ahLst/>
                                  <a:cxnLst/>
                                  <a:rect l="l" t="t" r="r" b="b"/>
                                  <a:pathLst>
                                    <a:path w="333375" h="400050">
                                      <a:moveTo>
                                        <a:pt x="167004" y="0"/>
                                      </a:moveTo>
                                      <a:lnTo>
                                        <a:pt x="122554" y="7620"/>
                                      </a:lnTo>
                                      <a:lnTo>
                                        <a:pt x="83185" y="27305"/>
                                      </a:lnTo>
                                      <a:lnTo>
                                        <a:pt x="48894" y="59055"/>
                                      </a:lnTo>
                                      <a:lnTo>
                                        <a:pt x="22860" y="99060"/>
                                      </a:lnTo>
                                      <a:lnTo>
                                        <a:pt x="6350" y="147320"/>
                                      </a:lnTo>
                                      <a:lnTo>
                                        <a:pt x="0" y="200025"/>
                                      </a:lnTo>
                                      <a:lnTo>
                                        <a:pt x="6350" y="253365"/>
                                      </a:lnTo>
                                      <a:lnTo>
                                        <a:pt x="22860" y="300990"/>
                                      </a:lnTo>
                                      <a:lnTo>
                                        <a:pt x="48894" y="341630"/>
                                      </a:lnTo>
                                      <a:lnTo>
                                        <a:pt x="83185" y="372745"/>
                                      </a:lnTo>
                                      <a:lnTo>
                                        <a:pt x="122554" y="393065"/>
                                      </a:lnTo>
                                      <a:lnTo>
                                        <a:pt x="167004" y="400050"/>
                                      </a:lnTo>
                                      <a:lnTo>
                                        <a:pt x="211454" y="393065"/>
                                      </a:lnTo>
                                      <a:lnTo>
                                        <a:pt x="250825" y="372745"/>
                                      </a:lnTo>
                                      <a:lnTo>
                                        <a:pt x="285114" y="341630"/>
                                      </a:lnTo>
                                      <a:lnTo>
                                        <a:pt x="311150" y="300990"/>
                                      </a:lnTo>
                                      <a:lnTo>
                                        <a:pt x="311150" y="300355"/>
                                      </a:lnTo>
                                      <a:lnTo>
                                        <a:pt x="167004" y="300355"/>
                                      </a:lnTo>
                                      <a:lnTo>
                                        <a:pt x="134619" y="292735"/>
                                      </a:lnTo>
                                      <a:lnTo>
                                        <a:pt x="107950" y="271145"/>
                                      </a:lnTo>
                                      <a:lnTo>
                                        <a:pt x="90169" y="239395"/>
                                      </a:lnTo>
                                      <a:lnTo>
                                        <a:pt x="83819" y="200025"/>
                                      </a:lnTo>
                                      <a:lnTo>
                                        <a:pt x="90169" y="161290"/>
                                      </a:lnTo>
                                      <a:lnTo>
                                        <a:pt x="107950" y="129540"/>
                                      </a:lnTo>
                                      <a:lnTo>
                                        <a:pt x="134619" y="107950"/>
                                      </a:lnTo>
                                      <a:lnTo>
                                        <a:pt x="167004" y="100330"/>
                                      </a:lnTo>
                                      <a:lnTo>
                                        <a:pt x="311150" y="100330"/>
                                      </a:lnTo>
                                      <a:lnTo>
                                        <a:pt x="311150" y="99060"/>
                                      </a:lnTo>
                                      <a:lnTo>
                                        <a:pt x="285114" y="59055"/>
                                      </a:lnTo>
                                      <a:lnTo>
                                        <a:pt x="250825" y="27305"/>
                                      </a:lnTo>
                                      <a:lnTo>
                                        <a:pt x="211454" y="7620"/>
                                      </a:lnTo>
                                      <a:lnTo>
                                        <a:pt x="167004" y="0"/>
                                      </a:lnTo>
                                      <a:close/>
                                    </a:path>
                                    <a:path w="333375" h="400050">
                                      <a:moveTo>
                                        <a:pt x="311150" y="100330"/>
                                      </a:moveTo>
                                      <a:lnTo>
                                        <a:pt x="167004" y="100330"/>
                                      </a:lnTo>
                                      <a:lnTo>
                                        <a:pt x="199389" y="107950"/>
                                      </a:lnTo>
                                      <a:lnTo>
                                        <a:pt x="226060" y="129540"/>
                                      </a:lnTo>
                                      <a:lnTo>
                                        <a:pt x="243839" y="161290"/>
                                      </a:lnTo>
                                      <a:lnTo>
                                        <a:pt x="250189" y="200025"/>
                                      </a:lnTo>
                                      <a:lnTo>
                                        <a:pt x="243839" y="239395"/>
                                      </a:lnTo>
                                      <a:lnTo>
                                        <a:pt x="226060" y="271145"/>
                                      </a:lnTo>
                                      <a:lnTo>
                                        <a:pt x="199389" y="292735"/>
                                      </a:lnTo>
                                      <a:lnTo>
                                        <a:pt x="167004" y="300355"/>
                                      </a:lnTo>
                                      <a:lnTo>
                                        <a:pt x="311150" y="300355"/>
                                      </a:lnTo>
                                      <a:lnTo>
                                        <a:pt x="327660" y="253365"/>
                                      </a:lnTo>
                                      <a:lnTo>
                                        <a:pt x="333375" y="200025"/>
                                      </a:lnTo>
                                      <a:lnTo>
                                        <a:pt x="327660" y="147320"/>
                                      </a:lnTo>
                                      <a:lnTo>
                                        <a:pt x="311150" y="10033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3366770" y="2498407"/>
                                  <a:ext cx="333375" cy="400050"/>
                                </a:xfrm>
                                <a:custGeom>
                                  <a:avLst/>
                                  <a:gdLst/>
                                  <a:ahLst/>
                                  <a:cxnLst/>
                                  <a:rect l="l" t="t" r="r" b="b"/>
                                  <a:pathLst>
                                    <a:path w="333375" h="400050">
                                      <a:moveTo>
                                        <a:pt x="0" y="200025"/>
                                      </a:moveTo>
                                      <a:lnTo>
                                        <a:pt x="6350" y="147320"/>
                                      </a:lnTo>
                                      <a:lnTo>
                                        <a:pt x="22860" y="99060"/>
                                      </a:lnTo>
                                      <a:lnTo>
                                        <a:pt x="48894" y="59055"/>
                                      </a:lnTo>
                                      <a:lnTo>
                                        <a:pt x="83185" y="27305"/>
                                      </a:lnTo>
                                      <a:lnTo>
                                        <a:pt x="122554" y="7620"/>
                                      </a:lnTo>
                                      <a:lnTo>
                                        <a:pt x="167004" y="0"/>
                                      </a:lnTo>
                                      <a:lnTo>
                                        <a:pt x="211454" y="7620"/>
                                      </a:lnTo>
                                      <a:lnTo>
                                        <a:pt x="250825" y="27305"/>
                                      </a:lnTo>
                                      <a:lnTo>
                                        <a:pt x="285114" y="59055"/>
                                      </a:lnTo>
                                      <a:lnTo>
                                        <a:pt x="311150" y="99060"/>
                                      </a:lnTo>
                                      <a:lnTo>
                                        <a:pt x="327660" y="147320"/>
                                      </a:lnTo>
                                      <a:lnTo>
                                        <a:pt x="333375" y="200025"/>
                                      </a:lnTo>
                                      <a:lnTo>
                                        <a:pt x="327660" y="253365"/>
                                      </a:lnTo>
                                      <a:lnTo>
                                        <a:pt x="311150" y="300990"/>
                                      </a:lnTo>
                                      <a:lnTo>
                                        <a:pt x="285114" y="341630"/>
                                      </a:lnTo>
                                      <a:lnTo>
                                        <a:pt x="250825" y="372745"/>
                                      </a:lnTo>
                                      <a:lnTo>
                                        <a:pt x="211454" y="393065"/>
                                      </a:lnTo>
                                      <a:lnTo>
                                        <a:pt x="167004" y="400050"/>
                                      </a:lnTo>
                                      <a:lnTo>
                                        <a:pt x="122554" y="393065"/>
                                      </a:lnTo>
                                      <a:lnTo>
                                        <a:pt x="83185" y="372745"/>
                                      </a:lnTo>
                                      <a:lnTo>
                                        <a:pt x="48894" y="341630"/>
                                      </a:lnTo>
                                      <a:lnTo>
                                        <a:pt x="22860" y="300990"/>
                                      </a:lnTo>
                                      <a:lnTo>
                                        <a:pt x="6350" y="253365"/>
                                      </a:lnTo>
                                      <a:lnTo>
                                        <a:pt x="0" y="2000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11" cstate="print"/>
                                <a:stretch>
                                  <a:fillRect/>
                                </a:stretch>
                              </pic:blipFill>
                              <pic:spPr>
                                <a:xfrm>
                                  <a:off x="3445509" y="2593657"/>
                                  <a:ext cx="176529" cy="209550"/>
                                </a:xfrm>
                                <a:prstGeom prst="rect">
                                  <a:avLst/>
                                </a:prstGeom>
                              </pic:spPr>
                            </pic:pic>
                            <wps:wsp>
                              <wps:cNvPr id="191" name="Graphic 191"/>
                              <wps:cNvSpPr/>
                              <wps:spPr>
                                <a:xfrm>
                                  <a:off x="2425700" y="1858327"/>
                                  <a:ext cx="2182495" cy="469265"/>
                                </a:xfrm>
                                <a:custGeom>
                                  <a:avLst/>
                                  <a:gdLst/>
                                  <a:ahLst/>
                                  <a:cxnLst/>
                                  <a:rect l="l" t="t" r="r" b="b"/>
                                  <a:pathLst>
                                    <a:path w="2182495" h="469265">
                                      <a:moveTo>
                                        <a:pt x="200025" y="0"/>
                                      </a:moveTo>
                                      <a:lnTo>
                                        <a:pt x="154305" y="5079"/>
                                      </a:lnTo>
                                      <a:lnTo>
                                        <a:pt x="112395" y="20320"/>
                                      </a:lnTo>
                                      <a:lnTo>
                                        <a:pt x="74930" y="43815"/>
                                      </a:lnTo>
                                      <a:lnTo>
                                        <a:pt x="44450" y="74295"/>
                                      </a:lnTo>
                                      <a:lnTo>
                                        <a:pt x="20955" y="111760"/>
                                      </a:lnTo>
                                      <a:lnTo>
                                        <a:pt x="5714" y="153670"/>
                                      </a:lnTo>
                                      <a:lnTo>
                                        <a:pt x="0" y="200025"/>
                                      </a:lnTo>
                                      <a:lnTo>
                                        <a:pt x="0" y="269239"/>
                                      </a:lnTo>
                                      <a:lnTo>
                                        <a:pt x="5714" y="314960"/>
                                      </a:lnTo>
                                      <a:lnTo>
                                        <a:pt x="20955" y="356870"/>
                                      </a:lnTo>
                                      <a:lnTo>
                                        <a:pt x="44450" y="394335"/>
                                      </a:lnTo>
                                      <a:lnTo>
                                        <a:pt x="74930" y="424814"/>
                                      </a:lnTo>
                                      <a:lnTo>
                                        <a:pt x="112395" y="448310"/>
                                      </a:lnTo>
                                      <a:lnTo>
                                        <a:pt x="154305" y="463550"/>
                                      </a:lnTo>
                                      <a:lnTo>
                                        <a:pt x="200025" y="469264"/>
                                      </a:lnTo>
                                      <a:lnTo>
                                        <a:pt x="1982470" y="469264"/>
                                      </a:lnTo>
                                      <a:lnTo>
                                        <a:pt x="2028825" y="463550"/>
                                      </a:lnTo>
                                      <a:lnTo>
                                        <a:pt x="2070735" y="448310"/>
                                      </a:lnTo>
                                      <a:lnTo>
                                        <a:pt x="2108200" y="424814"/>
                                      </a:lnTo>
                                      <a:lnTo>
                                        <a:pt x="2138680" y="394335"/>
                                      </a:lnTo>
                                      <a:lnTo>
                                        <a:pt x="2162175" y="356870"/>
                                      </a:lnTo>
                                      <a:lnTo>
                                        <a:pt x="2177415" y="314960"/>
                                      </a:lnTo>
                                      <a:lnTo>
                                        <a:pt x="2182495" y="269239"/>
                                      </a:lnTo>
                                      <a:lnTo>
                                        <a:pt x="2182495" y="200025"/>
                                      </a:lnTo>
                                      <a:lnTo>
                                        <a:pt x="2177415" y="153670"/>
                                      </a:lnTo>
                                      <a:lnTo>
                                        <a:pt x="2162175" y="111760"/>
                                      </a:lnTo>
                                      <a:lnTo>
                                        <a:pt x="2138680" y="74295"/>
                                      </a:lnTo>
                                      <a:lnTo>
                                        <a:pt x="2108200" y="43815"/>
                                      </a:lnTo>
                                      <a:lnTo>
                                        <a:pt x="2070735" y="20320"/>
                                      </a:lnTo>
                                      <a:lnTo>
                                        <a:pt x="2028825" y="5079"/>
                                      </a:lnTo>
                                      <a:lnTo>
                                        <a:pt x="1982470" y="0"/>
                                      </a:lnTo>
                                      <a:lnTo>
                                        <a:pt x="200025" y="0"/>
                                      </a:lnTo>
                                      <a:close/>
                                    </a:path>
                                  </a:pathLst>
                                </a:custGeom>
                                <a:ln w="19050">
                                  <a:solidFill>
                                    <a:srgbClr val="000000"/>
                                  </a:solidFill>
                                  <a:prstDash val="solid"/>
                                </a:ln>
                              </wps:spPr>
                              <wps:bodyPr wrap="square" lIns="0" tIns="0" rIns="0" bIns="0" rtlCol="0">
                                <a:prstTxWarp prst="textNoShape">
                                  <a:avLst/>
                                </a:prstTxWarp>
                                <a:noAutofit/>
                              </wps:bodyPr>
                            </wps:wsp>
                            <wps:wsp>
                              <wps:cNvPr id="192" name="Graphic 192"/>
                              <wps:cNvSpPr/>
                              <wps:spPr>
                                <a:xfrm>
                                  <a:off x="1964689" y="1437322"/>
                                  <a:ext cx="1417955" cy="410845"/>
                                </a:xfrm>
                                <a:custGeom>
                                  <a:avLst/>
                                  <a:gdLst/>
                                  <a:ahLst/>
                                  <a:cxnLst/>
                                  <a:rect l="l" t="t" r="r" b="b"/>
                                  <a:pathLst>
                                    <a:path w="1417955" h="410845">
                                      <a:moveTo>
                                        <a:pt x="1386840" y="360045"/>
                                      </a:moveTo>
                                      <a:lnTo>
                                        <a:pt x="1367155" y="361314"/>
                                      </a:lnTo>
                                      <a:lnTo>
                                        <a:pt x="1395095" y="410845"/>
                                      </a:lnTo>
                                      <a:lnTo>
                                        <a:pt x="1414145" y="368300"/>
                                      </a:lnTo>
                                      <a:lnTo>
                                        <a:pt x="1386840" y="368300"/>
                                      </a:lnTo>
                                      <a:lnTo>
                                        <a:pt x="1386840" y="360045"/>
                                      </a:lnTo>
                                      <a:close/>
                                    </a:path>
                                    <a:path w="1417955" h="410845">
                                      <a:moveTo>
                                        <a:pt x="1399540" y="359409"/>
                                      </a:moveTo>
                                      <a:lnTo>
                                        <a:pt x="1386840" y="360045"/>
                                      </a:lnTo>
                                      <a:lnTo>
                                        <a:pt x="1386840" y="368300"/>
                                      </a:lnTo>
                                      <a:lnTo>
                                        <a:pt x="1399540" y="368300"/>
                                      </a:lnTo>
                                      <a:lnTo>
                                        <a:pt x="1399540" y="359409"/>
                                      </a:lnTo>
                                      <a:close/>
                                    </a:path>
                                    <a:path w="1417955" h="410845">
                                      <a:moveTo>
                                        <a:pt x="1417955" y="358775"/>
                                      </a:moveTo>
                                      <a:lnTo>
                                        <a:pt x="1399540" y="359409"/>
                                      </a:lnTo>
                                      <a:lnTo>
                                        <a:pt x="1399540" y="368300"/>
                                      </a:lnTo>
                                      <a:lnTo>
                                        <a:pt x="1414145" y="368300"/>
                                      </a:lnTo>
                                      <a:lnTo>
                                        <a:pt x="1417955" y="358775"/>
                                      </a:lnTo>
                                      <a:close/>
                                    </a:path>
                                    <a:path w="1417955" h="410845">
                                      <a:moveTo>
                                        <a:pt x="1399540" y="12700"/>
                                      </a:moveTo>
                                      <a:lnTo>
                                        <a:pt x="1386840" y="12700"/>
                                      </a:lnTo>
                                      <a:lnTo>
                                        <a:pt x="1386840" y="360045"/>
                                      </a:lnTo>
                                      <a:lnTo>
                                        <a:pt x="1399540" y="359409"/>
                                      </a:lnTo>
                                      <a:lnTo>
                                        <a:pt x="1399540" y="12700"/>
                                      </a:lnTo>
                                      <a:close/>
                                    </a:path>
                                    <a:path w="1417955" h="410845">
                                      <a:moveTo>
                                        <a:pt x="1398905" y="0"/>
                                      </a:moveTo>
                                      <a:lnTo>
                                        <a:pt x="0" y="0"/>
                                      </a:lnTo>
                                      <a:lnTo>
                                        <a:pt x="0" y="12700"/>
                                      </a:lnTo>
                                      <a:lnTo>
                                        <a:pt x="1386840" y="12700"/>
                                      </a:lnTo>
                                      <a:lnTo>
                                        <a:pt x="1386205" y="6350"/>
                                      </a:lnTo>
                                      <a:lnTo>
                                        <a:pt x="1399540" y="6350"/>
                                      </a:lnTo>
                                      <a:lnTo>
                                        <a:pt x="13989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1188BE" id="Group 179" o:spid="_x0000_s1026" style="position:absolute;margin-left:31pt;margin-top:-53.3pt;width:363.6pt;height:228.6pt;z-index:-251695104;mso-wrap-distance-left:0;mso-wrap-distance-right:0" coordsize="46177,29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">
                      <v:shape id="Graphic 180" o:spid="_x0000_s1027" style="position:absolute;left:9620;top:10188;width:508;height:1626;visibility:visible;mso-wrap-style:square;v-text-anchor:top" coordsize="5080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" path="m19050,111760l,111760r25400,50800l46990,120015r-27940,l19050,111760xem31750,l19050,r,120015l31750,120015,31750,xem50800,111760r-19050,l31750,120015r15240,l50800,111760xe" fillcolor="black" stroked="f">
                        <v:path arrowok="t"/>
                      </v:shape>
                      <v:shape id="Graphic 181" o:spid="_x0000_s1028" style="position:absolute;left:95;top:5597;width:19590;height:4693;visibility:visible;mso-wrap-style:square;v-text-anchor:top" coordsize="195897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" path="m200024,l153670,5079,111759,20320,74295,43815,43815,74295,20319,111759,5079,153670,,200025r,69215l5079,314959r15240,41911l43815,394334r30480,30481l111759,448309r41911,15241l200024,469265r1558926,l1804670,463550r41910,-15241l1884045,424815r30480,-30481l1938020,356870r15240,-41911l1958975,269240r,-69215l1953260,153670r-15240,-41911l1914525,74295,1884045,43815,1846580,20320,1804670,5079,1758950,,200024,xe" filled="f" strokeweight=".52914mm">
                        <v:path arrowok="t"/>
                      </v:shape>
                      <v:shape id="Graphic 182" o:spid="_x0000_s1029" style="position:absolute;left:7874;top:47;width:4191;height:5448;visibility:visible;mso-wrap-style:square;v-text-anchor:top" coordsize="419100,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" path="m215900,400050r-6350,l203200,400685r5715,93980l189865,495935r29210,48895l236220,503555r3922,-9525l221615,494030r-5715,-93980xem240665,492760r-19050,1270l240142,494030r523,-1270xem209550,l161290,5715,116840,20955,78105,44450,45720,74930,20955,112395,5080,154305,,200025r5080,46355l20955,288290r24765,37465l78105,356235r38735,23495l161290,394970r48260,5080l257175,394970r44450,-15240l340360,356235r32385,-30480l397510,288290r15875,-41910l419100,200025r-5715,-45720l397510,112395,372745,74930,340360,44450,301625,20955,257175,5715,209550,xe" fillcolor="black" stroked="f">
                        <v:path arrowok="t"/>
                      </v:shape>
                      <v:shape id="Graphic 183" o:spid="_x0000_s1030" style="position:absolute;left:7874;top:47;width:4191;height:4001;visibility:visible;mso-wrap-style:square;v-text-anchor:top" coordsize="419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" path="m209550,l161925,5715,117475,20955,78740,44450,46355,74930,21590,112395,5715,154305,,200025r5715,46355l21590,288290r24765,37465l78740,356235r38735,23495l161925,394970r47625,5080l257810,394970r44450,-15240l340995,356235r32385,-30480l398145,288290r15875,-41910l419100,200025r-5080,-45720l398145,112395,373380,74930,340995,44450,302260,20955,257810,5715,209550,xe" filled="f">
                        <v:path arrowok="t"/>
                      </v:shape>
                      <v:shape id="Graphic 184" o:spid="_x0000_s1031" style="position:absolute;left:190;top:12125;width:19456;height:4692;visibility:visible;mso-wrap-style:square;v-text-anchor:top" coordsize="1945639,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" path="m200024,l153670,5715,111759,20954,74295,44450,43815,74929,20319,112395,5079,154304,,200025r,69215l5079,315595r15240,41909l43815,394970r30480,30480l111759,448945r41911,15240l200024,469265r1545590,l1791335,464185r41910,-15240l1870710,425450r30479,-30480l1924685,357504r15240,-41909l1945639,269240r,-69215l1939925,154304r-15240,-41909l1901189,74929,1870710,44450,1833245,20954,1791335,5715,1745614,,200024,xe" filled="f" strokeweight=".52914mm">
                        <v:path arrowok="t"/>
                      </v:shape>
                      <v:shape id="Graphic 185" o:spid="_x0000_s1032" style="position:absolute;left:33718;top:25561;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" path="m163830,l111760,6985,66675,25400,31114,52705,8255,88264,,128905r8255,40640l31114,205105r35561,27305l111760,250825r52070,6350l215900,250825r45085,-18415l296545,205105r22860,-35560l328295,128905,319405,88264,296545,52705,260985,25400,215900,6985,163830,xe" fillcolor="black" stroked="f">
                        <v:path arrowok="t"/>
                      </v:shape>
                      <v:shape id="Graphic 186" o:spid="_x0000_s1033" style="position:absolute;left:33718;top:25561;width:3283;height:2572;visibility:visible;mso-wrap-style:square;v-text-anchor:top" coordsize="32829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" path="m163830,l111760,6985,66675,25400,31114,52705,8255,88264,,128905r8255,40640l31114,205105r35561,27305l111760,250825r52070,6350l215900,250825r45085,-18415l296545,205105r22860,-35560l328295,128905,319405,88264,296545,52705,260985,25400,215900,6985,163830,xe" filled="f">
                        <v:path arrowok="t"/>
                      </v:shape>
                      <v:shape id="Graphic 187" o:spid="_x0000_s1034" style="position:absolute;left:35102;top:23326;width:508;height:1715;visibility:visible;mso-wrap-style:square;v-text-anchor:top" coordsize="50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" path="m19050,120650l,120650r25400,50800l46989,128904r-27939,l19050,120650xem31750,120014r-12700,636l19050,128904r12700,l31750,120014xem50800,120014r-19050,l31750,128904r15239,l50800,120014xem31114,l18414,r636,120650l31750,120014,31114,xe" fillcolor="black" stroked="f">
                        <v:path arrowok="t"/>
                      </v:shape>
                      <v:shape id="Graphic 188" o:spid="_x0000_s1035" style="position:absolute;left:33667;top:24984;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" path="m167004,l122554,7620,83185,27305,48894,59055,22860,99060,6350,147320,,200025r6350,53340l22860,300990r26034,40640l83185,372745r39369,20320l167004,400050r44450,-6985l250825,372745r34289,-31115l311150,300990r,-635l167004,300355r-32385,-7620l107950,271145,90169,239395,83819,200025r6350,-38735l107950,129540r26669,-21590l167004,100330r144146,l311150,99060,285114,59055,250825,27305,211454,7620,167004,xem311150,100330r-144146,l199389,107950r26671,21590l243839,161290r6350,38735l243839,239395r-17779,31750l199389,292735r-32385,7620l311150,300355r16510,-46990l333375,200025r-5715,-52705l311150,100330xe" stroked="f">
                        <v:path arrowok="t"/>
                      </v:shape>
                      <v:shape id="Graphic 189" o:spid="_x0000_s1036" style="position:absolute;left:33667;top:24984;width:3334;height:4000;visibility:visible;mso-wrap-style:square;v-text-anchor:top" coordsize="3333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" path="m,200025l6350,147320,22860,99060,48894,59055,83185,27305,122554,7620,167004,r44450,7620l250825,27305r34289,31750l311150,99060r16510,48260l333375,200025r-5715,53340l311150,300990r-26036,40640l250825,372745r-39371,20320l167004,400050r-44450,-6985l83185,372745,48894,341630,22860,300990,6350,253365,,200025xe" filled="f">
                        <v:path arrowok="t"/>
                      </v:shape>
                      <v:shape id="Image 190" o:spid="_x0000_s1037" type="#_x0000_t75" style="position:absolute;left:34455;top:25936;width:1765;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">
                        <v:imagedata r:id="rId12" o:title=""/>
                      </v:shape>
                      <v:shape id="Graphic 191" o:spid="_x0000_s1038" style="position:absolute;left:24257;top:18583;width:21824;height:4692;visibility:visible;mso-wrap-style:square;v-text-anchor:top" coordsize="21824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" path="m200025,l154305,5079,112395,20320,74930,43815,44450,74295,20955,111760,5714,153670,,200025r,69214l5714,314960r15241,41910l44450,394335r30480,30479l112395,448310r41910,15240l200025,469264r1782445,l2028825,463550r41910,-15240l2108200,424814r30480,-30479l2162175,356870r15240,-41910l2182495,269239r,-69214l2177415,153670r-15240,-41910l2138680,74295,2108200,43815,2070735,20320,2028825,5079,1982470,,200025,xe" filled="f" strokeweight="1.5pt">
                        <v:path arrowok="t"/>
                      </v:shape>
                      <v:shape id="Graphic 192" o:spid="_x0000_s1039" style="position:absolute;left:19646;top:14373;width:14180;height:4108;visibility:visible;mso-wrap-style:square;v-text-anchor:top" coordsize="141795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" path="m1386840,360045r-19685,1269l1395095,410845r19050,-42545l1386840,368300r,-8255xem1399540,359409r-12700,636l1386840,368300r12700,l1399540,359409xem1417955,358775r-18415,634l1399540,368300r14605,l1417955,358775xem1399540,12700r-12700,l1386840,360045r12700,-636l1399540,12700xem1398905,l,,,12700r1386840,l1386205,6350r13335,l1398905,xe" fillcolor="black" stroked="f">
                        <v:path arrowok="t"/>
                      </v:shape>
                    </v:group>
                  </w:pict>
                </mc:Fallback>
              </mc:AlternateContent>
            </w:r>
            <w:r w:rsidR="00077087">
              <w:rPr>
                <w:rFonts w:asciiTheme="minorHAnsi" w:hAnsiTheme="minorHAnsi" w:cstheme="minorHAnsi"/>
                <w:b/>
                <w:sz w:val="31"/>
              </w:rPr>
              <w:t xml:space="preserve">              </w:t>
            </w:r>
            <w:r w:rsidRPr="006156FA">
              <w:rPr>
                <w:rFonts w:asciiTheme="minorHAnsi" w:hAnsiTheme="minorHAnsi" w:cstheme="minorHAnsi"/>
                <w:b/>
                <w:sz w:val="31"/>
              </w:rPr>
              <w:t xml:space="preserve">Go to Main Menu </w:t>
            </w:r>
          </w:p>
          <w:p w14:paraId="2F258F1E" w14:textId="77777777" w:rsidR="00077087" w:rsidRDefault="00077087" w:rsidP="006156FA">
            <w:pPr>
              <w:pStyle w:val="BodyText"/>
              <w:rPr>
                <w:rFonts w:asciiTheme="minorHAnsi" w:hAnsiTheme="minorHAnsi" w:cstheme="minorHAnsi"/>
                <w:b/>
                <w:sz w:val="31"/>
              </w:rPr>
            </w:pPr>
          </w:p>
          <w:p w14:paraId="7134FEBF" w14:textId="77777777" w:rsidR="00077087" w:rsidRDefault="00077087" w:rsidP="006156FA">
            <w:pPr>
              <w:pStyle w:val="BodyText"/>
              <w:rPr>
                <w:rFonts w:asciiTheme="minorHAnsi" w:hAnsiTheme="minorHAnsi" w:cstheme="minorHAnsi"/>
                <w:b/>
                <w:sz w:val="31"/>
              </w:rPr>
            </w:pPr>
          </w:p>
          <w:p w14:paraId="38956BA6" w14:textId="00AB30D5"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Click Quit</w:t>
            </w:r>
          </w:p>
        </w:tc>
        <w:tc>
          <w:tcPr>
            <w:tcW w:w="4357" w:type="dxa"/>
          </w:tcPr>
          <w:p w14:paraId="574F915A" w14:textId="77777777" w:rsidR="002C2E69" w:rsidRPr="006156FA" w:rsidRDefault="002C2E69" w:rsidP="006156FA">
            <w:pPr>
              <w:pStyle w:val="BodyText"/>
              <w:rPr>
                <w:rFonts w:asciiTheme="minorHAnsi" w:hAnsiTheme="minorHAnsi" w:cstheme="minorHAnsi"/>
                <w:sz w:val="31"/>
              </w:rPr>
            </w:pPr>
          </w:p>
          <w:p w14:paraId="2287FF91" w14:textId="77777777" w:rsidR="002C2E69" w:rsidRPr="006156FA" w:rsidRDefault="002C2E69" w:rsidP="006156FA">
            <w:pPr>
              <w:pStyle w:val="BodyText"/>
              <w:rPr>
                <w:rFonts w:asciiTheme="minorHAnsi" w:hAnsiTheme="minorHAnsi" w:cstheme="minorHAnsi"/>
                <w:sz w:val="31"/>
              </w:rPr>
            </w:pPr>
          </w:p>
          <w:p w14:paraId="5664174B" w14:textId="77777777" w:rsidR="002C2E69" w:rsidRPr="006156FA" w:rsidRDefault="002C2E69" w:rsidP="006156FA">
            <w:pPr>
              <w:pStyle w:val="BodyText"/>
              <w:rPr>
                <w:rFonts w:asciiTheme="minorHAnsi" w:hAnsiTheme="minorHAnsi" w:cstheme="minorHAnsi"/>
                <w:sz w:val="31"/>
              </w:rPr>
            </w:pPr>
          </w:p>
          <w:p w14:paraId="58DE8C3C" w14:textId="77777777" w:rsidR="002C2E69" w:rsidRPr="006156FA" w:rsidRDefault="002C2E69" w:rsidP="006156FA">
            <w:pPr>
              <w:pStyle w:val="BodyText"/>
              <w:rPr>
                <w:rFonts w:asciiTheme="minorHAnsi" w:hAnsiTheme="minorHAnsi" w:cstheme="minorHAnsi"/>
                <w:sz w:val="31"/>
              </w:rPr>
            </w:pPr>
          </w:p>
          <w:p w14:paraId="6CB6BA87" w14:textId="77777777" w:rsidR="002C2E69" w:rsidRPr="006156FA" w:rsidRDefault="002C2E69" w:rsidP="006156FA">
            <w:pPr>
              <w:pStyle w:val="BodyText"/>
              <w:rPr>
                <w:rFonts w:asciiTheme="minorHAnsi" w:hAnsiTheme="minorHAnsi" w:cstheme="minorHAnsi"/>
                <w:sz w:val="31"/>
              </w:rPr>
            </w:pPr>
          </w:p>
          <w:p w14:paraId="391EB9FD" w14:textId="77777777" w:rsidR="002C2E69" w:rsidRPr="006156FA" w:rsidRDefault="002C2E69" w:rsidP="006156FA">
            <w:pPr>
              <w:pStyle w:val="BodyText"/>
              <w:rPr>
                <w:rFonts w:asciiTheme="minorHAnsi" w:hAnsiTheme="minorHAnsi" w:cstheme="minorHAnsi"/>
                <w:sz w:val="31"/>
              </w:rPr>
            </w:pPr>
          </w:p>
          <w:p w14:paraId="6AD1FCCB" w14:textId="77777777" w:rsidR="002C2E69" w:rsidRPr="006156FA" w:rsidRDefault="002C2E69" w:rsidP="006156FA">
            <w:pPr>
              <w:pStyle w:val="BodyText"/>
              <w:rPr>
                <w:rFonts w:asciiTheme="minorHAnsi" w:hAnsiTheme="minorHAnsi" w:cstheme="minorHAnsi"/>
                <w:sz w:val="31"/>
              </w:rPr>
            </w:pPr>
          </w:p>
          <w:p w14:paraId="14DBE871" w14:textId="77777777" w:rsidR="002C2E69" w:rsidRPr="006156FA" w:rsidRDefault="002C2E69" w:rsidP="006156FA">
            <w:pPr>
              <w:pStyle w:val="BodyText"/>
              <w:rPr>
                <w:rFonts w:asciiTheme="minorHAnsi" w:hAnsiTheme="minorHAnsi" w:cstheme="minorHAnsi"/>
                <w:sz w:val="31"/>
              </w:rPr>
            </w:pPr>
          </w:p>
          <w:p w14:paraId="5370F1B8" w14:textId="73F10F26" w:rsidR="002C2E69" w:rsidRPr="006156FA" w:rsidRDefault="00077087" w:rsidP="006156FA">
            <w:pPr>
              <w:pStyle w:val="BodyText"/>
              <w:rPr>
                <w:rFonts w:asciiTheme="minorHAnsi" w:hAnsiTheme="minorHAnsi" w:cstheme="minorHAnsi"/>
                <w:b/>
                <w:sz w:val="31"/>
              </w:rPr>
            </w:pPr>
            <w:r>
              <w:rPr>
                <w:rFonts w:asciiTheme="minorHAnsi" w:hAnsiTheme="minorHAnsi" w:cstheme="minorHAnsi"/>
                <w:b/>
                <w:sz w:val="31"/>
              </w:rPr>
              <w:t xml:space="preserve">              </w:t>
            </w:r>
            <w:r w:rsidR="000F0D88" w:rsidRPr="006156FA">
              <w:rPr>
                <w:rFonts w:asciiTheme="minorHAnsi" w:hAnsiTheme="minorHAnsi" w:cstheme="minorHAnsi"/>
                <w:b/>
                <w:sz w:val="31"/>
              </w:rPr>
              <w:t>Game</w:t>
            </w:r>
            <w:r w:rsidR="000F0D88" w:rsidRPr="006156FA">
              <w:rPr>
                <w:rFonts w:asciiTheme="minorHAnsi" w:hAnsiTheme="minorHAnsi" w:cstheme="minorHAnsi"/>
                <w:b/>
                <w:spacing w:val="21"/>
                <w:sz w:val="31"/>
              </w:rPr>
              <w:t xml:space="preserve"> </w:t>
            </w:r>
            <w:r w:rsidR="000F0D88" w:rsidRPr="006156FA">
              <w:rPr>
                <w:rFonts w:asciiTheme="minorHAnsi" w:hAnsiTheme="minorHAnsi" w:cstheme="minorHAnsi"/>
                <w:b/>
                <w:spacing w:val="-2"/>
                <w:sz w:val="31"/>
              </w:rPr>
              <w:t>Exited</w:t>
            </w:r>
          </w:p>
        </w:tc>
      </w:tr>
    </w:tbl>
    <w:p w14:paraId="2EC31160" w14:textId="77777777" w:rsidR="002C2E69" w:rsidRPr="006156FA" w:rsidRDefault="002C2E69" w:rsidP="006156FA">
      <w:pPr>
        <w:pStyle w:val="BodyText"/>
        <w:rPr>
          <w:rFonts w:asciiTheme="minorHAnsi" w:hAnsiTheme="minorHAnsi" w:cstheme="minorHAnsi"/>
        </w:rPr>
      </w:pPr>
    </w:p>
    <w:p w14:paraId="0C7E5BB5"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17"/>
        </w:rPr>
        <w:t xml:space="preserve"> </w:t>
      </w:r>
      <w:r w:rsidRPr="006156FA">
        <w:rPr>
          <w:rFonts w:asciiTheme="minorHAnsi" w:hAnsiTheme="minorHAnsi" w:cstheme="minorHAnsi"/>
        </w:rPr>
        <w:t>2.14:</w:t>
      </w:r>
      <w:r w:rsidRPr="006156FA">
        <w:rPr>
          <w:rFonts w:asciiTheme="minorHAnsi" w:hAnsiTheme="minorHAnsi" w:cstheme="minorHAnsi"/>
          <w:spacing w:val="-17"/>
        </w:rPr>
        <w:t xml:space="preserve"> </w:t>
      </w:r>
      <w:r w:rsidRPr="006156FA">
        <w:rPr>
          <w:rFonts w:asciiTheme="minorHAnsi" w:hAnsiTheme="minorHAnsi" w:cstheme="minorHAnsi"/>
        </w:rPr>
        <w:t>Swimlane</w:t>
      </w:r>
      <w:r w:rsidRPr="006156FA">
        <w:rPr>
          <w:rFonts w:asciiTheme="minorHAnsi" w:hAnsiTheme="minorHAnsi" w:cstheme="minorHAnsi"/>
          <w:spacing w:val="19"/>
        </w:rPr>
        <w:t xml:space="preserve"> </w:t>
      </w:r>
      <w:r w:rsidRPr="006156FA">
        <w:rPr>
          <w:rFonts w:asciiTheme="minorHAnsi" w:hAnsiTheme="minorHAnsi" w:cstheme="minorHAnsi"/>
        </w:rPr>
        <w:t>Diagram</w:t>
      </w:r>
      <w:r w:rsidRPr="006156FA">
        <w:rPr>
          <w:rFonts w:asciiTheme="minorHAnsi" w:hAnsiTheme="minorHAnsi" w:cstheme="minorHAnsi"/>
          <w:spacing w:val="12"/>
        </w:rPr>
        <w:t xml:space="preserve"> </w:t>
      </w:r>
      <w:r w:rsidRPr="006156FA">
        <w:rPr>
          <w:rFonts w:asciiTheme="minorHAnsi" w:hAnsiTheme="minorHAnsi" w:cstheme="minorHAnsi"/>
        </w:rPr>
        <w:t>for</w:t>
      </w:r>
      <w:r w:rsidRPr="006156FA">
        <w:rPr>
          <w:rFonts w:asciiTheme="minorHAnsi" w:hAnsiTheme="minorHAnsi" w:cstheme="minorHAnsi"/>
          <w:spacing w:val="-6"/>
        </w:rPr>
        <w:t xml:space="preserve"> </w:t>
      </w:r>
      <w:r w:rsidRPr="006156FA">
        <w:rPr>
          <w:rFonts w:asciiTheme="minorHAnsi" w:hAnsiTheme="minorHAnsi" w:cstheme="minorHAnsi"/>
        </w:rPr>
        <w:t>“Quit”</w:t>
      </w:r>
      <w:r w:rsidRPr="006156FA">
        <w:rPr>
          <w:rFonts w:asciiTheme="minorHAnsi" w:hAnsiTheme="minorHAnsi" w:cstheme="minorHAnsi"/>
          <w:spacing w:val="4"/>
        </w:rPr>
        <w:t xml:space="preserve"> </w:t>
      </w:r>
      <w:r w:rsidRPr="006156FA">
        <w:rPr>
          <w:rFonts w:asciiTheme="minorHAnsi" w:hAnsiTheme="minorHAnsi" w:cstheme="minorHAnsi"/>
          <w:spacing w:val="-2"/>
        </w:rPr>
        <w:t>module</w:t>
      </w:r>
    </w:p>
    <w:p w14:paraId="6690DB56"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12F3EC1A" w14:textId="427D160C" w:rsidR="002C2E69" w:rsidRPr="00077087" w:rsidRDefault="000F0D88" w:rsidP="00077087">
      <w:pPr>
        <w:pStyle w:val="BodyText"/>
        <w:rPr>
          <w:rFonts w:asciiTheme="minorHAnsi" w:hAnsiTheme="minorHAnsi" w:cstheme="minorHAnsi"/>
          <w:color w:val="4F81BB"/>
        </w:rPr>
      </w:pPr>
      <w:bookmarkStart w:id="18" w:name="_TOC_250029"/>
      <w:r w:rsidRPr="006156FA">
        <w:rPr>
          <w:rFonts w:asciiTheme="minorHAnsi" w:hAnsiTheme="minorHAnsi" w:cstheme="minorHAnsi"/>
          <w:color w:val="4F81BB"/>
        </w:rPr>
        <w:lastRenderedPageBreak/>
        <w:t>Data</w:t>
      </w:r>
      <w:r w:rsidRPr="006156FA">
        <w:rPr>
          <w:rFonts w:asciiTheme="minorHAnsi" w:hAnsiTheme="minorHAnsi" w:cstheme="minorHAnsi"/>
          <w:color w:val="4F81BB"/>
          <w:spacing w:val="5"/>
        </w:rPr>
        <w:t xml:space="preserve"> </w:t>
      </w:r>
      <w:bookmarkEnd w:id="18"/>
      <w:r w:rsidRPr="006156FA">
        <w:rPr>
          <w:rFonts w:asciiTheme="minorHAnsi" w:hAnsiTheme="minorHAnsi" w:cstheme="minorHAnsi"/>
          <w:color w:val="4F81BB"/>
          <w:spacing w:val="-2"/>
        </w:rPr>
        <w:t>Model</w:t>
      </w:r>
    </w:p>
    <w:p w14:paraId="32B557EB"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If software requirements include the need to create, extend or interface with database or if complex data structures must be constructed and manipulated, the software team may choose to create a data model as part of overall requirements modeling. Although our game has many data objects, it does not have any data storage. All the objects and their related data are handled by the game engine. So, the developers need not think about data storage. For this reason, data model</w:t>
      </w:r>
      <w:r w:rsidRPr="006156FA">
        <w:rPr>
          <w:rFonts w:asciiTheme="minorHAnsi" w:hAnsiTheme="minorHAnsi" w:cstheme="minorHAnsi"/>
          <w:spacing w:val="40"/>
        </w:rPr>
        <w:t xml:space="preserve"> </w:t>
      </w:r>
      <w:r w:rsidRPr="006156FA">
        <w:rPr>
          <w:rFonts w:asciiTheme="minorHAnsi" w:hAnsiTheme="minorHAnsi" w:cstheme="minorHAnsi"/>
        </w:rPr>
        <w:t>is redundant for this game project.</w:t>
      </w:r>
    </w:p>
    <w:p w14:paraId="71FAAE3B" w14:textId="77777777" w:rsidR="002C2E69" w:rsidRPr="006156FA" w:rsidRDefault="002C2E69" w:rsidP="006156FA">
      <w:pPr>
        <w:pStyle w:val="BodyText"/>
        <w:rPr>
          <w:rFonts w:asciiTheme="minorHAnsi" w:hAnsiTheme="minorHAnsi" w:cstheme="minorHAnsi"/>
        </w:rPr>
      </w:pPr>
    </w:p>
    <w:p w14:paraId="38FB01CC" w14:textId="77777777" w:rsidR="002C2E69" w:rsidRPr="006156FA" w:rsidRDefault="002C2E69" w:rsidP="006156FA">
      <w:pPr>
        <w:pStyle w:val="BodyText"/>
        <w:rPr>
          <w:rFonts w:asciiTheme="minorHAnsi" w:hAnsiTheme="minorHAnsi" w:cstheme="minorHAnsi"/>
        </w:rPr>
      </w:pPr>
    </w:p>
    <w:p w14:paraId="5C41C1A3" w14:textId="53C3ACD1" w:rsidR="002C2E69" w:rsidRPr="00077087" w:rsidRDefault="000F0D88" w:rsidP="00077087">
      <w:pPr>
        <w:pStyle w:val="BodyText"/>
        <w:rPr>
          <w:rFonts w:asciiTheme="minorHAnsi" w:hAnsiTheme="minorHAnsi" w:cstheme="minorHAnsi"/>
          <w:color w:val="4F81BB"/>
        </w:rPr>
      </w:pPr>
      <w:bookmarkStart w:id="19" w:name="_TOC_250028"/>
      <w:r w:rsidRPr="006156FA">
        <w:rPr>
          <w:rFonts w:asciiTheme="minorHAnsi" w:hAnsiTheme="minorHAnsi" w:cstheme="minorHAnsi"/>
          <w:color w:val="4F81BB"/>
        </w:rPr>
        <w:t>Behavioral</w:t>
      </w:r>
      <w:r w:rsidRPr="006156FA">
        <w:rPr>
          <w:rFonts w:asciiTheme="minorHAnsi" w:hAnsiTheme="minorHAnsi" w:cstheme="minorHAnsi"/>
          <w:color w:val="4F81BB"/>
          <w:spacing w:val="19"/>
        </w:rPr>
        <w:t xml:space="preserve"> </w:t>
      </w:r>
      <w:bookmarkEnd w:id="19"/>
      <w:r w:rsidRPr="006156FA">
        <w:rPr>
          <w:rFonts w:asciiTheme="minorHAnsi" w:hAnsiTheme="minorHAnsi" w:cstheme="minorHAnsi"/>
          <w:color w:val="4F81BB"/>
          <w:spacing w:val="-2"/>
        </w:rPr>
        <w:t>Model</w:t>
      </w:r>
    </w:p>
    <w:p w14:paraId="61AE69AC"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 Behavioral indicates how software will respond to external events or stimuli. There are two ways to show these responses. One is state diagram and the other is sequence. Usually, state diagram can be made in two ways, one is</w:t>
      </w:r>
      <w:r w:rsidRPr="006156FA">
        <w:rPr>
          <w:rFonts w:asciiTheme="minorHAnsi" w:hAnsiTheme="minorHAnsi" w:cstheme="minorHAnsi"/>
          <w:spacing w:val="22"/>
        </w:rPr>
        <w:t xml:space="preserve"> </w:t>
      </w:r>
      <w:r w:rsidRPr="006156FA">
        <w:rPr>
          <w:rFonts w:asciiTheme="minorHAnsi" w:hAnsiTheme="minorHAnsi" w:cstheme="minorHAnsi"/>
        </w:rPr>
        <w:t>creating a state diagram for each class and the</w:t>
      </w:r>
      <w:r w:rsidRPr="006156FA">
        <w:rPr>
          <w:rFonts w:asciiTheme="minorHAnsi" w:hAnsiTheme="minorHAnsi" w:cstheme="minorHAnsi"/>
          <w:spacing w:val="13"/>
        </w:rPr>
        <w:t xml:space="preserve"> </w:t>
      </w:r>
      <w:r w:rsidRPr="006156FA">
        <w:rPr>
          <w:rFonts w:asciiTheme="minorHAnsi" w:hAnsiTheme="minorHAnsi" w:cstheme="minorHAnsi"/>
        </w:rPr>
        <w:t>other</w:t>
      </w:r>
      <w:r w:rsidRPr="006156FA">
        <w:rPr>
          <w:rFonts w:asciiTheme="minorHAnsi" w:hAnsiTheme="minorHAnsi" w:cstheme="minorHAnsi"/>
          <w:spacing w:val="40"/>
        </w:rPr>
        <w:t xml:space="preserve"> </w:t>
      </w:r>
      <w:r w:rsidRPr="006156FA">
        <w:rPr>
          <w:rFonts w:asciiTheme="minorHAnsi" w:hAnsiTheme="minorHAnsi" w:cstheme="minorHAnsi"/>
        </w:rPr>
        <w:t>is to create a state diagram for the whole system. As we don’t have any class, for this is not an object-oriented game, we have followed the later one. We used the modules of the use case scenario to create the state diagram. And to lessen complexity we have divided the state diagram into two diagrams. On the other hand, for the sequence diagram, we have created separate a sequence diagram for all the use cases when necessary.</w:t>
      </w:r>
    </w:p>
    <w:p w14:paraId="17107D8F" w14:textId="77777777" w:rsidR="002C2E69" w:rsidRDefault="002C2E69" w:rsidP="006156FA">
      <w:pPr>
        <w:pStyle w:val="BodyText"/>
        <w:rPr>
          <w:rFonts w:asciiTheme="minorHAnsi" w:hAnsiTheme="minorHAnsi" w:cstheme="minorHAnsi"/>
        </w:rPr>
      </w:pPr>
    </w:p>
    <w:p w14:paraId="7B18D50E" w14:textId="77777777" w:rsidR="00077087" w:rsidRPr="006156FA" w:rsidRDefault="00077087" w:rsidP="006156FA">
      <w:pPr>
        <w:pStyle w:val="BodyText"/>
        <w:rPr>
          <w:rFonts w:asciiTheme="minorHAnsi" w:hAnsiTheme="minorHAnsi" w:cstheme="minorHAnsi"/>
        </w:rPr>
        <w:sectPr w:rsidR="00077087" w:rsidRPr="006156FA" w:rsidSect="006156FA">
          <w:pgSz w:w="12240" w:h="15840"/>
          <w:pgMar w:top="1440" w:right="1080" w:bottom="1440" w:left="1080" w:header="0" w:footer="1122" w:gutter="0"/>
          <w:cols w:space="720"/>
          <w:docGrid w:linePitch="299"/>
        </w:sectPr>
      </w:pPr>
    </w:p>
    <w:p w14:paraId="02B277AB" w14:textId="77777777" w:rsidR="002C2E69" w:rsidRPr="006156FA" w:rsidRDefault="000F0D88" w:rsidP="006156FA">
      <w:pPr>
        <w:pStyle w:val="BodyText"/>
        <w:rPr>
          <w:rFonts w:asciiTheme="minorHAnsi" w:hAnsiTheme="minorHAnsi" w:cstheme="minorHAnsi"/>
          <w:color w:val="4F81BB"/>
          <w:sz w:val="31"/>
        </w:rPr>
      </w:pPr>
      <w:bookmarkStart w:id="20" w:name="_TOC_250027"/>
      <w:r w:rsidRPr="006156FA">
        <w:rPr>
          <w:rFonts w:asciiTheme="minorHAnsi" w:hAnsiTheme="minorHAnsi" w:cstheme="minorHAnsi"/>
          <w:color w:val="528DD2"/>
        </w:rPr>
        <w:lastRenderedPageBreak/>
        <w:t>State</w:t>
      </w:r>
      <w:r w:rsidRPr="006156FA">
        <w:rPr>
          <w:rFonts w:asciiTheme="minorHAnsi" w:hAnsiTheme="minorHAnsi" w:cstheme="minorHAnsi"/>
          <w:color w:val="528DD2"/>
          <w:spacing w:val="-10"/>
        </w:rPr>
        <w:t xml:space="preserve"> </w:t>
      </w:r>
      <w:bookmarkEnd w:id="20"/>
      <w:r w:rsidRPr="006156FA">
        <w:rPr>
          <w:rFonts w:asciiTheme="minorHAnsi" w:hAnsiTheme="minorHAnsi" w:cstheme="minorHAnsi"/>
          <w:color w:val="528DD2"/>
          <w:spacing w:val="-2"/>
        </w:rPr>
        <w:t>Diagram</w:t>
      </w:r>
    </w:p>
    <w:p w14:paraId="13A59F16"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from</w:t>
      </w:r>
      <w:r w:rsidRPr="006156FA">
        <w:rPr>
          <w:rFonts w:asciiTheme="minorHAnsi" w:hAnsiTheme="minorHAnsi" w:cstheme="minorHAnsi"/>
          <w:spacing w:val="-8"/>
        </w:rPr>
        <w:t xml:space="preserve"> </w:t>
      </w:r>
      <w:r w:rsidRPr="006156FA">
        <w:rPr>
          <w:rFonts w:asciiTheme="minorHAnsi" w:hAnsiTheme="minorHAnsi" w:cstheme="minorHAnsi"/>
        </w:rPr>
        <w:t>Level</w:t>
      </w:r>
      <w:r w:rsidRPr="006156FA">
        <w:rPr>
          <w:rFonts w:asciiTheme="minorHAnsi" w:hAnsiTheme="minorHAnsi" w:cstheme="minorHAnsi"/>
          <w:spacing w:val="-9"/>
        </w:rPr>
        <w:t xml:space="preserve"> </w:t>
      </w:r>
      <w:r w:rsidRPr="006156FA">
        <w:rPr>
          <w:rFonts w:asciiTheme="minorHAnsi" w:hAnsiTheme="minorHAnsi" w:cstheme="minorHAnsi"/>
        </w:rPr>
        <w:t>Select,</w:t>
      </w:r>
      <w:r w:rsidRPr="006156FA">
        <w:rPr>
          <w:rFonts w:asciiTheme="minorHAnsi" w:hAnsiTheme="minorHAnsi" w:cstheme="minorHAnsi"/>
          <w:spacing w:val="-4"/>
        </w:rPr>
        <w:t xml:space="preserve"> </w:t>
      </w:r>
      <w:r w:rsidRPr="006156FA">
        <w:rPr>
          <w:rFonts w:asciiTheme="minorHAnsi" w:hAnsiTheme="minorHAnsi" w:cstheme="minorHAnsi"/>
        </w:rPr>
        <w:t>Level</w:t>
      </w:r>
      <w:r w:rsidRPr="006156FA">
        <w:rPr>
          <w:rFonts w:asciiTheme="minorHAnsi" w:hAnsiTheme="minorHAnsi" w:cstheme="minorHAnsi"/>
          <w:spacing w:val="-9"/>
        </w:rPr>
        <w:t xml:space="preserve"> </w:t>
      </w:r>
      <w:r w:rsidRPr="006156FA">
        <w:rPr>
          <w:rFonts w:asciiTheme="minorHAnsi" w:hAnsiTheme="minorHAnsi" w:cstheme="minorHAnsi"/>
        </w:rPr>
        <w:t>Complete,</w:t>
      </w:r>
      <w:r w:rsidRPr="006156FA">
        <w:rPr>
          <w:rFonts w:asciiTheme="minorHAnsi" w:hAnsiTheme="minorHAnsi" w:cstheme="minorHAnsi"/>
          <w:spacing w:val="12"/>
        </w:rPr>
        <w:t xml:space="preserve"> </w:t>
      </w:r>
      <w:r w:rsidRPr="006156FA">
        <w:rPr>
          <w:rFonts w:asciiTheme="minorHAnsi" w:hAnsiTheme="minorHAnsi" w:cstheme="minorHAnsi"/>
        </w:rPr>
        <w:t>and</w:t>
      </w:r>
      <w:r w:rsidRPr="006156FA">
        <w:rPr>
          <w:rFonts w:asciiTheme="minorHAnsi" w:hAnsiTheme="minorHAnsi" w:cstheme="minorHAnsi"/>
          <w:spacing w:val="-7"/>
        </w:rPr>
        <w:t xml:space="preserve"> </w:t>
      </w:r>
      <w:r w:rsidRPr="006156FA">
        <w:rPr>
          <w:rFonts w:asciiTheme="minorHAnsi" w:hAnsiTheme="minorHAnsi" w:cstheme="minorHAnsi"/>
        </w:rPr>
        <w:t>In</w:t>
      </w:r>
      <w:r w:rsidRPr="006156FA">
        <w:rPr>
          <w:rFonts w:asciiTheme="minorHAnsi" w:hAnsiTheme="minorHAnsi" w:cstheme="minorHAnsi"/>
          <w:spacing w:val="-7"/>
        </w:rPr>
        <w:t xml:space="preserve"> </w:t>
      </w:r>
      <w:r w:rsidRPr="006156FA">
        <w:rPr>
          <w:rFonts w:asciiTheme="minorHAnsi" w:hAnsiTheme="minorHAnsi" w:cstheme="minorHAnsi"/>
        </w:rPr>
        <w:t>Game</w:t>
      </w:r>
      <w:r w:rsidRPr="006156FA">
        <w:rPr>
          <w:rFonts w:asciiTheme="minorHAnsi" w:hAnsiTheme="minorHAnsi" w:cstheme="minorHAnsi"/>
          <w:spacing w:val="-3"/>
        </w:rPr>
        <w:t xml:space="preserve"> </w:t>
      </w:r>
      <w:r w:rsidRPr="006156FA">
        <w:rPr>
          <w:rFonts w:asciiTheme="minorHAnsi" w:hAnsiTheme="minorHAnsi" w:cstheme="minorHAnsi"/>
        </w:rPr>
        <w:t>Menus</w:t>
      </w:r>
      <w:r w:rsidRPr="006156FA">
        <w:rPr>
          <w:rFonts w:asciiTheme="minorHAnsi" w:hAnsiTheme="minorHAnsi" w:cstheme="minorHAnsi"/>
          <w:spacing w:val="23"/>
        </w:rPr>
        <w:t xml:space="preserve"> </w:t>
      </w:r>
      <w:r w:rsidRPr="006156FA">
        <w:rPr>
          <w:rFonts w:asciiTheme="minorHAnsi" w:hAnsiTheme="minorHAnsi" w:cstheme="minorHAnsi"/>
        </w:rPr>
        <w:t>in</w:t>
      </w:r>
      <w:r w:rsidRPr="006156FA">
        <w:rPr>
          <w:rFonts w:asciiTheme="minorHAnsi" w:hAnsiTheme="minorHAnsi" w:cstheme="minorHAnsi"/>
          <w:spacing w:val="-17"/>
        </w:rPr>
        <w:t xml:space="preserve"> </w:t>
      </w:r>
      <w:r w:rsidRPr="006156FA">
        <w:rPr>
          <w:rFonts w:asciiTheme="minorHAnsi" w:hAnsiTheme="minorHAnsi" w:cstheme="minorHAnsi"/>
        </w:rPr>
        <w:t>Play</w:t>
      </w:r>
      <w:r w:rsidRPr="006156FA">
        <w:rPr>
          <w:rFonts w:asciiTheme="minorHAnsi" w:hAnsiTheme="minorHAnsi" w:cstheme="minorHAnsi"/>
          <w:spacing w:val="-6"/>
        </w:rPr>
        <w:t xml:space="preserve"> </w:t>
      </w:r>
      <w:r w:rsidRPr="006156FA">
        <w:rPr>
          <w:rFonts w:asciiTheme="minorHAnsi" w:hAnsiTheme="minorHAnsi" w:cstheme="minorHAnsi"/>
          <w:spacing w:val="-2"/>
        </w:rPr>
        <w:t>Level</w:t>
      </w:r>
    </w:p>
    <w:p w14:paraId="53D4B8CE" w14:textId="77777777" w:rsidR="002C2E69" w:rsidRPr="006156FA" w:rsidRDefault="002C2E69" w:rsidP="006156FA">
      <w:pPr>
        <w:pStyle w:val="BodyText"/>
        <w:rPr>
          <w:rFonts w:asciiTheme="minorHAnsi" w:hAnsiTheme="minorHAnsi" w:cstheme="minorHAnsi"/>
          <w:sz w:val="20"/>
        </w:rPr>
      </w:pPr>
    </w:p>
    <w:p w14:paraId="22C28EF4" w14:textId="77777777" w:rsidR="002C2E69" w:rsidRPr="006156FA" w:rsidRDefault="002C2E69" w:rsidP="006156FA">
      <w:pPr>
        <w:pStyle w:val="BodyText"/>
        <w:rPr>
          <w:rFonts w:asciiTheme="minorHAnsi" w:hAnsiTheme="minorHAnsi" w:cstheme="minorHAnsi"/>
          <w:sz w:val="20"/>
        </w:rPr>
      </w:pPr>
    </w:p>
    <w:p w14:paraId="1CF2F17F" w14:textId="77777777" w:rsidR="002C2E69" w:rsidRPr="006156FA" w:rsidRDefault="002C2E69" w:rsidP="006156FA">
      <w:pPr>
        <w:pStyle w:val="BodyText"/>
        <w:rPr>
          <w:rFonts w:asciiTheme="minorHAnsi" w:hAnsiTheme="minorHAnsi" w:cstheme="minorHAnsi"/>
          <w:sz w:val="20"/>
        </w:rPr>
      </w:pPr>
    </w:p>
    <w:p w14:paraId="2F275A39" w14:textId="77777777" w:rsidR="002C2E69" w:rsidRPr="006156FA" w:rsidRDefault="002C2E69" w:rsidP="006156FA">
      <w:pPr>
        <w:pStyle w:val="BodyText"/>
        <w:rPr>
          <w:rFonts w:asciiTheme="minorHAnsi" w:hAnsiTheme="minorHAnsi" w:cstheme="minorHAnsi"/>
          <w:sz w:val="20"/>
        </w:rPr>
        <w:sectPr w:rsidR="002C2E69" w:rsidRPr="006156FA" w:rsidSect="006156FA">
          <w:pgSz w:w="12240" w:h="15840"/>
          <w:pgMar w:top="1440" w:right="1080" w:bottom="1440" w:left="1080" w:header="0" w:footer="999" w:gutter="0"/>
          <w:cols w:space="720"/>
          <w:docGrid w:linePitch="299"/>
        </w:sectPr>
      </w:pPr>
    </w:p>
    <w:p w14:paraId="106E38F5" w14:textId="1DB5F802" w:rsidR="002C2E69" w:rsidRPr="006156FA" w:rsidRDefault="007C2FF6" w:rsidP="006156FA">
      <w:pPr>
        <w:pStyle w:val="BodyText"/>
        <w:rPr>
          <w:rFonts w:asciiTheme="minorHAnsi" w:hAnsiTheme="minorHAnsi" w:cstheme="minorHAnsi"/>
          <w:b/>
          <w:sz w:val="36"/>
        </w:rPr>
      </w:pPr>
      <w:r w:rsidRPr="007C2FF6">
        <w:rPr>
          <w:rFonts w:asciiTheme="minorHAnsi" w:hAnsiTheme="minorHAnsi" w:cstheme="minorHAnsi"/>
          <w:b/>
          <w:sz w:val="36"/>
        </w:rPr>
        <w:drawing>
          <wp:inline distT="0" distB="0" distL="0" distR="0" wp14:anchorId="68F814AE" wp14:editId="103E3AA5">
            <wp:extent cx="5029200" cy="5857875"/>
            <wp:effectExtent l="0" t="0" r="0" b="9525"/>
            <wp:docPr id="143201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15043" name=""/>
                    <pic:cNvPicPr/>
                  </pic:nvPicPr>
                  <pic:blipFill>
                    <a:blip r:embed="rId23"/>
                    <a:stretch>
                      <a:fillRect/>
                    </a:stretch>
                  </pic:blipFill>
                  <pic:spPr>
                    <a:xfrm>
                      <a:off x="0" y="0"/>
                      <a:ext cx="5029200" cy="5857875"/>
                    </a:xfrm>
                    <a:prstGeom prst="rect">
                      <a:avLst/>
                    </a:prstGeom>
                  </pic:spPr>
                </pic:pic>
              </a:graphicData>
            </a:graphic>
          </wp:inline>
        </w:drawing>
      </w:r>
    </w:p>
    <w:p w14:paraId="6242FCBD" w14:textId="62C0E532" w:rsidR="002C2E69" w:rsidRPr="006156FA" w:rsidRDefault="002C2E69" w:rsidP="007C2FF6">
      <w:pPr>
        <w:pStyle w:val="BodyText"/>
        <w:rPr>
          <w:rFonts w:asciiTheme="minorHAnsi" w:hAnsiTheme="minorHAnsi" w:cstheme="minorHAnsi"/>
        </w:rPr>
        <w:sectPr w:rsidR="002C2E69" w:rsidRPr="006156FA" w:rsidSect="006156FA">
          <w:type w:val="continuous"/>
          <w:pgSz w:w="12240" w:h="15840"/>
          <w:pgMar w:top="1440" w:right="1080" w:bottom="1440" w:left="1080" w:header="0" w:footer="999" w:gutter="0"/>
          <w:cols w:space="720"/>
          <w:docGrid w:linePitch="299"/>
        </w:sectPr>
      </w:pPr>
    </w:p>
    <w:p w14:paraId="3EE6C77C" w14:textId="45F559DD" w:rsidR="002C2E69" w:rsidRPr="006156FA" w:rsidRDefault="007C2FF6" w:rsidP="006156FA">
      <w:pPr>
        <w:pStyle w:val="BodyText"/>
        <w:rPr>
          <w:rFonts w:asciiTheme="minorHAnsi" w:hAnsiTheme="minorHAnsi" w:cstheme="minorHAnsi"/>
          <w:sz w:val="36"/>
        </w:rPr>
      </w:pPr>
      <w:r w:rsidRPr="007C2FF6">
        <w:rPr>
          <w:rFonts w:asciiTheme="minorHAnsi" w:hAnsiTheme="minorHAnsi" w:cstheme="minorHAnsi"/>
          <w:sz w:val="36"/>
        </w:rPr>
        <w:lastRenderedPageBreak/>
        <w:drawing>
          <wp:inline distT="0" distB="0" distL="0" distR="0" wp14:anchorId="70855EA8" wp14:editId="478D3809">
            <wp:extent cx="5391150" cy="5772150"/>
            <wp:effectExtent l="0" t="0" r="0" b="0"/>
            <wp:docPr id="12848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0047" name=""/>
                    <pic:cNvPicPr/>
                  </pic:nvPicPr>
                  <pic:blipFill>
                    <a:blip r:embed="rId24"/>
                    <a:stretch>
                      <a:fillRect/>
                    </a:stretch>
                  </pic:blipFill>
                  <pic:spPr>
                    <a:xfrm>
                      <a:off x="0" y="0"/>
                      <a:ext cx="5391150" cy="5772150"/>
                    </a:xfrm>
                    <a:prstGeom prst="rect">
                      <a:avLst/>
                    </a:prstGeom>
                  </pic:spPr>
                </pic:pic>
              </a:graphicData>
            </a:graphic>
          </wp:inline>
        </w:drawing>
      </w:r>
    </w:p>
    <w:p w14:paraId="7640B6D5" w14:textId="77777777" w:rsidR="002C2E69" w:rsidRPr="006156FA" w:rsidRDefault="002C2E69" w:rsidP="006156FA">
      <w:pPr>
        <w:pStyle w:val="BodyText"/>
        <w:rPr>
          <w:rFonts w:asciiTheme="minorHAnsi" w:hAnsiTheme="minorHAnsi" w:cstheme="minorHAnsi"/>
          <w:b/>
          <w:sz w:val="31"/>
        </w:rPr>
      </w:pPr>
    </w:p>
    <w:p w14:paraId="7DC79B15" w14:textId="77777777" w:rsidR="007C2FF6" w:rsidRDefault="007C2FF6" w:rsidP="006156FA">
      <w:pPr>
        <w:pStyle w:val="BodyText"/>
        <w:rPr>
          <w:rFonts w:asciiTheme="minorHAnsi" w:hAnsiTheme="minorHAnsi" w:cstheme="minorHAnsi"/>
          <w:b/>
          <w:spacing w:val="-2"/>
          <w:sz w:val="31"/>
        </w:rPr>
      </w:pPr>
      <w:bookmarkStart w:id="21" w:name="_TOC_250026"/>
    </w:p>
    <w:p w14:paraId="1962448C" w14:textId="77777777" w:rsidR="007C2FF6" w:rsidRDefault="007C2FF6" w:rsidP="006156FA">
      <w:pPr>
        <w:pStyle w:val="BodyText"/>
        <w:rPr>
          <w:rFonts w:asciiTheme="minorHAnsi" w:hAnsiTheme="minorHAnsi" w:cstheme="minorHAnsi"/>
          <w:b/>
          <w:spacing w:val="-2"/>
          <w:sz w:val="31"/>
        </w:rPr>
      </w:pPr>
    </w:p>
    <w:p w14:paraId="156D2D38" w14:textId="77777777" w:rsidR="007C2FF6" w:rsidRDefault="007C2FF6" w:rsidP="006156FA">
      <w:pPr>
        <w:pStyle w:val="BodyText"/>
        <w:rPr>
          <w:rFonts w:asciiTheme="minorHAnsi" w:hAnsiTheme="minorHAnsi" w:cstheme="minorHAnsi"/>
          <w:color w:val="528DD2"/>
        </w:rPr>
      </w:pPr>
    </w:p>
    <w:p w14:paraId="15981E4A" w14:textId="77777777" w:rsidR="007C2FF6" w:rsidRDefault="007C2FF6" w:rsidP="006156FA">
      <w:pPr>
        <w:pStyle w:val="BodyText"/>
        <w:rPr>
          <w:rFonts w:asciiTheme="minorHAnsi" w:hAnsiTheme="minorHAnsi" w:cstheme="minorHAnsi"/>
          <w:color w:val="528DD2"/>
        </w:rPr>
      </w:pPr>
    </w:p>
    <w:p w14:paraId="1F508B19" w14:textId="77777777" w:rsidR="007C2FF6" w:rsidRDefault="007C2FF6" w:rsidP="006156FA">
      <w:pPr>
        <w:pStyle w:val="BodyText"/>
        <w:rPr>
          <w:rFonts w:asciiTheme="minorHAnsi" w:hAnsiTheme="minorHAnsi" w:cstheme="minorHAnsi"/>
          <w:color w:val="528DD2"/>
        </w:rPr>
      </w:pPr>
    </w:p>
    <w:p w14:paraId="22D28D66" w14:textId="77777777" w:rsidR="007C2FF6" w:rsidRDefault="007C2FF6" w:rsidP="006156FA">
      <w:pPr>
        <w:pStyle w:val="BodyText"/>
        <w:rPr>
          <w:rFonts w:asciiTheme="minorHAnsi" w:hAnsiTheme="minorHAnsi" w:cstheme="minorHAnsi"/>
          <w:color w:val="528DD2"/>
        </w:rPr>
      </w:pPr>
    </w:p>
    <w:p w14:paraId="1BC0CA2E" w14:textId="77777777" w:rsidR="007C2FF6" w:rsidRDefault="007C2FF6" w:rsidP="006156FA">
      <w:pPr>
        <w:pStyle w:val="BodyText"/>
        <w:rPr>
          <w:rFonts w:asciiTheme="minorHAnsi" w:hAnsiTheme="minorHAnsi" w:cstheme="minorHAnsi"/>
          <w:color w:val="528DD2"/>
        </w:rPr>
      </w:pPr>
    </w:p>
    <w:p w14:paraId="30511FF5" w14:textId="77777777" w:rsidR="007C2FF6" w:rsidRDefault="007C2FF6" w:rsidP="006156FA">
      <w:pPr>
        <w:pStyle w:val="BodyText"/>
        <w:rPr>
          <w:rFonts w:asciiTheme="minorHAnsi" w:hAnsiTheme="minorHAnsi" w:cstheme="minorHAnsi"/>
          <w:color w:val="528DD2"/>
        </w:rPr>
      </w:pPr>
    </w:p>
    <w:p w14:paraId="4A260E08" w14:textId="77777777" w:rsidR="007C2FF6" w:rsidRDefault="007C2FF6" w:rsidP="006156FA">
      <w:pPr>
        <w:pStyle w:val="BodyText"/>
        <w:rPr>
          <w:rFonts w:asciiTheme="minorHAnsi" w:hAnsiTheme="minorHAnsi" w:cstheme="minorHAnsi"/>
          <w:color w:val="528DD2"/>
        </w:rPr>
      </w:pPr>
    </w:p>
    <w:p w14:paraId="4745AAEE" w14:textId="77777777" w:rsidR="007C2FF6" w:rsidRDefault="007C2FF6" w:rsidP="006156FA">
      <w:pPr>
        <w:pStyle w:val="BodyText"/>
        <w:rPr>
          <w:rFonts w:asciiTheme="minorHAnsi" w:hAnsiTheme="minorHAnsi" w:cstheme="minorHAnsi"/>
          <w:color w:val="528DD2"/>
        </w:rPr>
      </w:pPr>
    </w:p>
    <w:p w14:paraId="68D57188" w14:textId="77777777" w:rsidR="007C2FF6" w:rsidRDefault="007C2FF6" w:rsidP="006156FA">
      <w:pPr>
        <w:pStyle w:val="BodyText"/>
        <w:rPr>
          <w:rFonts w:asciiTheme="minorHAnsi" w:hAnsiTheme="minorHAnsi" w:cstheme="minorHAnsi"/>
          <w:color w:val="528DD2"/>
        </w:rPr>
      </w:pPr>
    </w:p>
    <w:p w14:paraId="52732B7D" w14:textId="56BB41BA" w:rsidR="002C2E69" w:rsidRPr="006156FA" w:rsidRDefault="000F0D88" w:rsidP="006156FA">
      <w:pPr>
        <w:pStyle w:val="BodyText"/>
        <w:rPr>
          <w:rFonts w:asciiTheme="minorHAnsi" w:hAnsiTheme="minorHAnsi" w:cstheme="minorHAnsi"/>
          <w:color w:val="4F81BB"/>
          <w:sz w:val="31"/>
        </w:rPr>
      </w:pPr>
      <w:r w:rsidRPr="006156FA">
        <w:rPr>
          <w:rFonts w:asciiTheme="minorHAnsi" w:hAnsiTheme="minorHAnsi" w:cstheme="minorHAnsi"/>
          <w:color w:val="528DD2"/>
        </w:rPr>
        <w:lastRenderedPageBreak/>
        <w:t>Sequence</w:t>
      </w:r>
      <w:r w:rsidRPr="006156FA">
        <w:rPr>
          <w:rFonts w:asciiTheme="minorHAnsi" w:hAnsiTheme="minorHAnsi" w:cstheme="minorHAnsi"/>
          <w:color w:val="528DD2"/>
          <w:spacing w:val="-7"/>
        </w:rPr>
        <w:t xml:space="preserve"> </w:t>
      </w:r>
      <w:bookmarkEnd w:id="21"/>
      <w:r w:rsidRPr="006156FA">
        <w:rPr>
          <w:rFonts w:asciiTheme="minorHAnsi" w:hAnsiTheme="minorHAnsi" w:cstheme="minorHAnsi"/>
          <w:color w:val="528DD2"/>
          <w:spacing w:val="-2"/>
        </w:rPr>
        <w:t>Diagram</w:t>
      </w:r>
    </w:p>
    <w:p w14:paraId="27582CE8" w14:textId="77777777" w:rsidR="002C2E69" w:rsidRDefault="002C2E69" w:rsidP="006156FA">
      <w:pPr>
        <w:pStyle w:val="BodyText"/>
        <w:rPr>
          <w:rFonts w:asciiTheme="minorHAnsi" w:hAnsiTheme="minorHAnsi" w:cstheme="minorHAnsi"/>
          <w:b/>
          <w:sz w:val="20"/>
        </w:rPr>
      </w:pPr>
    </w:p>
    <w:p w14:paraId="422A0CAC" w14:textId="77777777" w:rsidR="007C2FF6" w:rsidRPr="006156FA" w:rsidRDefault="007C2FF6" w:rsidP="006156FA">
      <w:pPr>
        <w:pStyle w:val="BodyText"/>
        <w:rPr>
          <w:rFonts w:asciiTheme="minorHAnsi" w:hAnsiTheme="minorHAnsi" w:cstheme="minorHAnsi"/>
          <w:b/>
          <w:sz w:val="20"/>
        </w:rPr>
      </w:pPr>
    </w:p>
    <w:p w14:paraId="7CBF9998" w14:textId="77777777" w:rsidR="002C2E69" w:rsidRPr="006156FA" w:rsidRDefault="002C2E69" w:rsidP="006156FA">
      <w:pPr>
        <w:pStyle w:val="BodyText"/>
        <w:rPr>
          <w:rFonts w:asciiTheme="minorHAnsi" w:hAnsiTheme="minorHAnsi" w:cstheme="minorHAnsi"/>
          <w:b/>
          <w:sz w:val="20"/>
        </w:rPr>
      </w:pPr>
    </w:p>
    <w:p w14:paraId="5D7449D6" w14:textId="77777777" w:rsidR="002C2E69" w:rsidRPr="006156FA" w:rsidRDefault="000F0D88" w:rsidP="006156FA">
      <w:pPr>
        <w:pStyle w:val="BodyText"/>
        <w:rPr>
          <w:rFonts w:asciiTheme="minorHAnsi" w:hAnsiTheme="minorHAnsi" w:cstheme="minorHAnsi"/>
          <w:b/>
          <w:sz w:val="20"/>
        </w:rPr>
      </w:pPr>
      <w:r w:rsidRPr="006156FA">
        <w:rPr>
          <w:rFonts w:asciiTheme="minorHAnsi" w:hAnsiTheme="minorHAnsi" w:cstheme="minorHAnsi"/>
          <w:noProof/>
        </w:rPr>
        <mc:AlternateContent>
          <mc:Choice Requires="wpg">
            <w:drawing>
              <wp:anchor distT="0" distB="0" distL="0" distR="0" simplePos="0" relativeHeight="251716608" behindDoc="1" locked="0" layoutInCell="1" allowOverlap="1" wp14:anchorId="7968C032" wp14:editId="42A226FD">
                <wp:simplePos x="0" y="0"/>
                <wp:positionH relativeFrom="page">
                  <wp:posOffset>1159510</wp:posOffset>
                </wp:positionH>
                <wp:positionV relativeFrom="paragraph">
                  <wp:posOffset>241173</wp:posOffset>
                </wp:positionV>
                <wp:extent cx="5061585" cy="2171700"/>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1585" cy="2171700"/>
                          <a:chOff x="0" y="0"/>
                          <a:chExt cx="5061585" cy="2171700"/>
                        </a:xfrm>
                      </wpg:grpSpPr>
                      <wps:wsp>
                        <wps:cNvPr id="288" name="Graphic 286"/>
                        <wps:cNvSpPr/>
                        <wps:spPr>
                          <a:xfrm>
                            <a:off x="4328795" y="520382"/>
                            <a:ext cx="1270" cy="1651000"/>
                          </a:xfrm>
                          <a:custGeom>
                            <a:avLst/>
                            <a:gdLst/>
                            <a:ahLst/>
                            <a:cxnLst/>
                            <a:rect l="l" t="t" r="r" b="b"/>
                            <a:pathLst>
                              <a:path h="1651000">
                                <a:moveTo>
                                  <a:pt x="0" y="0"/>
                                </a:moveTo>
                                <a:lnTo>
                                  <a:pt x="0" y="1651000"/>
                                </a:lnTo>
                              </a:path>
                            </a:pathLst>
                          </a:custGeom>
                          <a:ln w="9525">
                            <a:solidFill>
                              <a:srgbClr val="000000"/>
                            </a:solidFill>
                            <a:prstDash val="sysDash"/>
                          </a:ln>
                        </wps:spPr>
                        <wps:bodyPr wrap="square" lIns="0" tIns="0" rIns="0" bIns="0" rtlCol="0">
                          <a:prstTxWarp prst="textNoShape">
                            <a:avLst/>
                          </a:prstTxWarp>
                          <a:noAutofit/>
                        </wps:bodyPr>
                      </wps:wsp>
                      <wps:wsp>
                        <wps:cNvPr id="289" name="Graphic 287"/>
                        <wps:cNvSpPr/>
                        <wps:spPr>
                          <a:xfrm>
                            <a:off x="3810000" y="40957"/>
                            <a:ext cx="1251585" cy="1949450"/>
                          </a:xfrm>
                          <a:custGeom>
                            <a:avLst/>
                            <a:gdLst/>
                            <a:ahLst/>
                            <a:cxnLst/>
                            <a:rect l="l" t="t" r="r" b="b"/>
                            <a:pathLst>
                              <a:path w="1251585" h="1949450">
                                <a:moveTo>
                                  <a:pt x="1092200" y="1187450"/>
                                </a:moveTo>
                                <a:lnTo>
                                  <a:pt x="1084580" y="1139190"/>
                                </a:lnTo>
                                <a:lnTo>
                                  <a:pt x="1062990" y="1097280"/>
                                </a:lnTo>
                                <a:lnTo>
                                  <a:pt x="1029970" y="1064260"/>
                                </a:lnTo>
                                <a:lnTo>
                                  <a:pt x="988060" y="1042670"/>
                                </a:lnTo>
                                <a:lnTo>
                                  <a:pt x="939800" y="1035050"/>
                                </a:lnTo>
                                <a:lnTo>
                                  <a:pt x="152400" y="1035050"/>
                                </a:lnTo>
                                <a:lnTo>
                                  <a:pt x="104140" y="1042670"/>
                                </a:lnTo>
                                <a:lnTo>
                                  <a:pt x="62230" y="1064260"/>
                                </a:lnTo>
                                <a:lnTo>
                                  <a:pt x="29210" y="1097280"/>
                                </a:lnTo>
                                <a:lnTo>
                                  <a:pt x="7620" y="1139190"/>
                                </a:lnTo>
                                <a:lnTo>
                                  <a:pt x="0" y="1187450"/>
                                </a:lnTo>
                                <a:lnTo>
                                  <a:pt x="0" y="1797050"/>
                                </a:lnTo>
                                <a:lnTo>
                                  <a:pt x="7620" y="1845310"/>
                                </a:lnTo>
                                <a:lnTo>
                                  <a:pt x="29210" y="1887220"/>
                                </a:lnTo>
                                <a:lnTo>
                                  <a:pt x="62230" y="1920240"/>
                                </a:lnTo>
                                <a:lnTo>
                                  <a:pt x="104140" y="1941830"/>
                                </a:lnTo>
                                <a:lnTo>
                                  <a:pt x="152400" y="1949450"/>
                                </a:lnTo>
                                <a:lnTo>
                                  <a:pt x="939800" y="1949450"/>
                                </a:lnTo>
                                <a:lnTo>
                                  <a:pt x="988060" y="1941830"/>
                                </a:lnTo>
                                <a:lnTo>
                                  <a:pt x="1029970" y="1920240"/>
                                </a:lnTo>
                                <a:lnTo>
                                  <a:pt x="1062990" y="1887220"/>
                                </a:lnTo>
                                <a:lnTo>
                                  <a:pt x="1084580" y="1845310"/>
                                </a:lnTo>
                                <a:lnTo>
                                  <a:pt x="1092200" y="1797050"/>
                                </a:lnTo>
                                <a:lnTo>
                                  <a:pt x="1092200" y="1187450"/>
                                </a:lnTo>
                                <a:close/>
                              </a:path>
                              <a:path w="1251585" h="1949450">
                                <a:moveTo>
                                  <a:pt x="1251585" y="0"/>
                                </a:moveTo>
                                <a:lnTo>
                                  <a:pt x="1226185" y="0"/>
                                </a:lnTo>
                                <a:lnTo>
                                  <a:pt x="1226185" y="453390"/>
                                </a:lnTo>
                                <a:lnTo>
                                  <a:pt x="1251585" y="453390"/>
                                </a:lnTo>
                                <a:lnTo>
                                  <a:pt x="1251585" y="0"/>
                                </a:lnTo>
                                <a:close/>
                              </a:path>
                            </a:pathLst>
                          </a:custGeom>
                          <a:solidFill>
                            <a:srgbClr val="808080"/>
                          </a:solidFill>
                        </wps:spPr>
                        <wps:bodyPr wrap="square" lIns="0" tIns="0" rIns="0" bIns="0" rtlCol="0">
                          <a:prstTxWarp prst="textNoShape">
                            <a:avLst/>
                          </a:prstTxWarp>
                          <a:noAutofit/>
                        </wps:bodyPr>
                      </wps:wsp>
                      <wps:wsp>
                        <wps:cNvPr id="290" name="Graphic 288"/>
                        <wps:cNvSpPr/>
                        <wps:spPr>
                          <a:xfrm>
                            <a:off x="3784600" y="1050607"/>
                            <a:ext cx="1092200" cy="914400"/>
                          </a:xfrm>
                          <a:custGeom>
                            <a:avLst/>
                            <a:gdLst/>
                            <a:ahLst/>
                            <a:cxnLst/>
                            <a:rect l="l" t="t" r="r" b="b"/>
                            <a:pathLst>
                              <a:path w="1092200" h="914400">
                                <a:moveTo>
                                  <a:pt x="939800" y="0"/>
                                </a:moveTo>
                                <a:lnTo>
                                  <a:pt x="152400" y="0"/>
                                </a:lnTo>
                                <a:lnTo>
                                  <a:pt x="104139" y="7620"/>
                                </a:lnTo>
                                <a:lnTo>
                                  <a:pt x="62229" y="29210"/>
                                </a:lnTo>
                                <a:lnTo>
                                  <a:pt x="29210" y="62230"/>
                                </a:lnTo>
                                <a:lnTo>
                                  <a:pt x="7619" y="104140"/>
                                </a:lnTo>
                                <a:lnTo>
                                  <a:pt x="0" y="152400"/>
                                </a:lnTo>
                                <a:lnTo>
                                  <a:pt x="0" y="762000"/>
                                </a:lnTo>
                                <a:lnTo>
                                  <a:pt x="7619" y="810260"/>
                                </a:lnTo>
                                <a:lnTo>
                                  <a:pt x="29210" y="852170"/>
                                </a:lnTo>
                                <a:lnTo>
                                  <a:pt x="62229" y="885190"/>
                                </a:lnTo>
                                <a:lnTo>
                                  <a:pt x="104139" y="906780"/>
                                </a:lnTo>
                                <a:lnTo>
                                  <a:pt x="152400" y="914400"/>
                                </a:lnTo>
                                <a:lnTo>
                                  <a:pt x="939800" y="914400"/>
                                </a:lnTo>
                                <a:lnTo>
                                  <a:pt x="988060" y="906780"/>
                                </a:lnTo>
                                <a:lnTo>
                                  <a:pt x="1029969" y="885190"/>
                                </a:lnTo>
                                <a:lnTo>
                                  <a:pt x="1062989" y="852170"/>
                                </a:lnTo>
                                <a:lnTo>
                                  <a:pt x="1084579" y="810260"/>
                                </a:lnTo>
                                <a:lnTo>
                                  <a:pt x="1092200" y="762000"/>
                                </a:lnTo>
                                <a:lnTo>
                                  <a:pt x="1092200" y="152400"/>
                                </a:lnTo>
                                <a:lnTo>
                                  <a:pt x="1084579" y="104140"/>
                                </a:lnTo>
                                <a:lnTo>
                                  <a:pt x="1062989" y="62230"/>
                                </a:lnTo>
                                <a:lnTo>
                                  <a:pt x="1029969" y="29210"/>
                                </a:lnTo>
                                <a:lnTo>
                                  <a:pt x="988060" y="7620"/>
                                </a:lnTo>
                                <a:lnTo>
                                  <a:pt x="939800" y="0"/>
                                </a:lnTo>
                                <a:close/>
                              </a:path>
                            </a:pathLst>
                          </a:custGeom>
                          <a:solidFill>
                            <a:srgbClr val="FFFFFF"/>
                          </a:solidFill>
                        </wps:spPr>
                        <wps:bodyPr wrap="square" lIns="0" tIns="0" rIns="0" bIns="0" rtlCol="0">
                          <a:prstTxWarp prst="textNoShape">
                            <a:avLst/>
                          </a:prstTxWarp>
                          <a:noAutofit/>
                        </wps:bodyPr>
                      </wps:wsp>
                      <wps:wsp>
                        <wps:cNvPr id="291" name="Graphic 289"/>
                        <wps:cNvSpPr/>
                        <wps:spPr>
                          <a:xfrm>
                            <a:off x="3784600" y="1050607"/>
                            <a:ext cx="1092200" cy="914400"/>
                          </a:xfrm>
                          <a:custGeom>
                            <a:avLst/>
                            <a:gdLst/>
                            <a:ahLst/>
                            <a:cxnLst/>
                            <a:rect l="l" t="t" r="r" b="b"/>
                            <a:pathLst>
                              <a:path w="1092200" h="914400">
                                <a:moveTo>
                                  <a:pt x="152400" y="0"/>
                                </a:moveTo>
                                <a:lnTo>
                                  <a:pt x="104139" y="7620"/>
                                </a:lnTo>
                                <a:lnTo>
                                  <a:pt x="62229" y="29210"/>
                                </a:lnTo>
                                <a:lnTo>
                                  <a:pt x="29210" y="62230"/>
                                </a:lnTo>
                                <a:lnTo>
                                  <a:pt x="7619" y="104140"/>
                                </a:lnTo>
                                <a:lnTo>
                                  <a:pt x="0" y="152400"/>
                                </a:lnTo>
                                <a:lnTo>
                                  <a:pt x="0" y="762000"/>
                                </a:lnTo>
                                <a:lnTo>
                                  <a:pt x="7619" y="810260"/>
                                </a:lnTo>
                                <a:lnTo>
                                  <a:pt x="29210" y="852170"/>
                                </a:lnTo>
                                <a:lnTo>
                                  <a:pt x="62229" y="885190"/>
                                </a:lnTo>
                                <a:lnTo>
                                  <a:pt x="104139" y="906780"/>
                                </a:lnTo>
                                <a:lnTo>
                                  <a:pt x="152400" y="914400"/>
                                </a:lnTo>
                                <a:lnTo>
                                  <a:pt x="939800" y="914400"/>
                                </a:lnTo>
                                <a:lnTo>
                                  <a:pt x="988060" y="906780"/>
                                </a:lnTo>
                                <a:lnTo>
                                  <a:pt x="1029969" y="885190"/>
                                </a:lnTo>
                                <a:lnTo>
                                  <a:pt x="1062989" y="852170"/>
                                </a:lnTo>
                                <a:lnTo>
                                  <a:pt x="1084579" y="810260"/>
                                </a:lnTo>
                                <a:lnTo>
                                  <a:pt x="1092200" y="762000"/>
                                </a:lnTo>
                                <a:lnTo>
                                  <a:pt x="1092200" y="152400"/>
                                </a:lnTo>
                                <a:lnTo>
                                  <a:pt x="1084579" y="104140"/>
                                </a:lnTo>
                                <a:lnTo>
                                  <a:pt x="1062989" y="62230"/>
                                </a:lnTo>
                                <a:lnTo>
                                  <a:pt x="1029969" y="29210"/>
                                </a:lnTo>
                                <a:lnTo>
                                  <a:pt x="988060" y="7620"/>
                                </a:lnTo>
                                <a:lnTo>
                                  <a:pt x="939800"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292" name="Graphic 290"/>
                        <wps:cNvSpPr/>
                        <wps:spPr>
                          <a:xfrm>
                            <a:off x="1394460" y="1180147"/>
                            <a:ext cx="2390140" cy="50800"/>
                          </a:xfrm>
                          <a:custGeom>
                            <a:avLst/>
                            <a:gdLst/>
                            <a:ahLst/>
                            <a:cxnLst/>
                            <a:rect l="l" t="t" r="r" b="b"/>
                            <a:pathLst>
                              <a:path w="2390140" h="50800">
                                <a:moveTo>
                                  <a:pt x="2339340" y="0"/>
                                </a:moveTo>
                                <a:lnTo>
                                  <a:pt x="2339340" y="50800"/>
                                </a:lnTo>
                                <a:lnTo>
                                  <a:pt x="2377440" y="31750"/>
                                </a:lnTo>
                                <a:lnTo>
                                  <a:pt x="2347595" y="31750"/>
                                </a:lnTo>
                                <a:lnTo>
                                  <a:pt x="2347595" y="19050"/>
                                </a:lnTo>
                                <a:lnTo>
                                  <a:pt x="2377440" y="19050"/>
                                </a:lnTo>
                                <a:lnTo>
                                  <a:pt x="2339340" y="0"/>
                                </a:lnTo>
                                <a:close/>
                              </a:path>
                              <a:path w="2390140" h="50800">
                                <a:moveTo>
                                  <a:pt x="0" y="18415"/>
                                </a:moveTo>
                                <a:lnTo>
                                  <a:pt x="0" y="31115"/>
                                </a:lnTo>
                                <a:lnTo>
                                  <a:pt x="2339340" y="31750"/>
                                </a:lnTo>
                                <a:lnTo>
                                  <a:pt x="2339340" y="19050"/>
                                </a:lnTo>
                                <a:lnTo>
                                  <a:pt x="0" y="18415"/>
                                </a:lnTo>
                                <a:close/>
                              </a:path>
                              <a:path w="2390140" h="50800">
                                <a:moveTo>
                                  <a:pt x="2377440" y="19050"/>
                                </a:moveTo>
                                <a:lnTo>
                                  <a:pt x="2347595" y="19050"/>
                                </a:lnTo>
                                <a:lnTo>
                                  <a:pt x="2347595" y="31750"/>
                                </a:lnTo>
                                <a:lnTo>
                                  <a:pt x="2377440" y="31750"/>
                                </a:lnTo>
                                <a:lnTo>
                                  <a:pt x="2390140" y="25400"/>
                                </a:lnTo>
                                <a:lnTo>
                                  <a:pt x="2377440" y="19050"/>
                                </a:lnTo>
                                <a:close/>
                              </a:path>
                            </a:pathLst>
                          </a:custGeom>
                          <a:solidFill>
                            <a:srgbClr val="000000"/>
                          </a:solidFill>
                        </wps:spPr>
                        <wps:bodyPr wrap="square" lIns="0" tIns="0" rIns="0" bIns="0" rtlCol="0">
                          <a:prstTxWarp prst="textNoShape">
                            <a:avLst/>
                          </a:prstTxWarp>
                          <a:noAutofit/>
                        </wps:bodyPr>
                      </wps:wsp>
                      <wps:wsp>
                        <wps:cNvPr id="293" name="Graphic 291"/>
                        <wps:cNvSpPr/>
                        <wps:spPr>
                          <a:xfrm>
                            <a:off x="1308100" y="508952"/>
                            <a:ext cx="1270" cy="1661795"/>
                          </a:xfrm>
                          <a:custGeom>
                            <a:avLst/>
                            <a:gdLst/>
                            <a:ahLst/>
                            <a:cxnLst/>
                            <a:rect l="l" t="t" r="r" b="b"/>
                            <a:pathLst>
                              <a:path h="1661795">
                                <a:moveTo>
                                  <a:pt x="0" y="917575"/>
                                </a:moveTo>
                                <a:lnTo>
                                  <a:pt x="0" y="1661795"/>
                                </a:lnTo>
                              </a:path>
                              <a:path h="1661795">
                                <a:moveTo>
                                  <a:pt x="0" y="0"/>
                                </a:moveTo>
                                <a:lnTo>
                                  <a:pt x="0" y="257810"/>
                                </a:lnTo>
                              </a:path>
                            </a:pathLst>
                          </a:custGeom>
                          <a:ln w="9525">
                            <a:solidFill>
                              <a:srgbClr val="000000"/>
                            </a:solidFill>
                            <a:prstDash val="sysDash"/>
                          </a:ln>
                        </wps:spPr>
                        <wps:bodyPr wrap="square" lIns="0" tIns="0" rIns="0" bIns="0" rtlCol="0">
                          <a:prstTxWarp prst="textNoShape">
                            <a:avLst/>
                          </a:prstTxWarp>
                          <a:noAutofit/>
                        </wps:bodyPr>
                      </wps:wsp>
                      <wps:wsp>
                        <wps:cNvPr id="294" name="Graphic 292"/>
                        <wps:cNvSpPr/>
                        <wps:spPr>
                          <a:xfrm>
                            <a:off x="1993900" y="30162"/>
                            <a:ext cx="25400" cy="453390"/>
                          </a:xfrm>
                          <a:custGeom>
                            <a:avLst/>
                            <a:gdLst/>
                            <a:ahLst/>
                            <a:cxnLst/>
                            <a:rect l="l" t="t" r="r" b="b"/>
                            <a:pathLst>
                              <a:path w="25400" h="453390">
                                <a:moveTo>
                                  <a:pt x="0" y="453390"/>
                                </a:moveTo>
                                <a:lnTo>
                                  <a:pt x="25400" y="453390"/>
                                </a:lnTo>
                                <a:lnTo>
                                  <a:pt x="25400" y="0"/>
                                </a:lnTo>
                                <a:lnTo>
                                  <a:pt x="0" y="0"/>
                                </a:lnTo>
                                <a:lnTo>
                                  <a:pt x="0" y="453390"/>
                                </a:lnTo>
                                <a:close/>
                              </a:path>
                            </a:pathLst>
                          </a:custGeom>
                          <a:solidFill>
                            <a:srgbClr val="808080"/>
                          </a:solidFill>
                        </wps:spPr>
                        <wps:bodyPr wrap="square" lIns="0" tIns="0" rIns="0" bIns="0" rtlCol="0">
                          <a:prstTxWarp prst="textNoShape">
                            <a:avLst/>
                          </a:prstTxWarp>
                          <a:noAutofit/>
                        </wps:bodyPr>
                      </wps:wsp>
                      <wps:wsp>
                        <wps:cNvPr id="295" name="Graphic 293"/>
                        <wps:cNvSpPr/>
                        <wps:spPr>
                          <a:xfrm>
                            <a:off x="190500" y="849947"/>
                            <a:ext cx="1036955" cy="50800"/>
                          </a:xfrm>
                          <a:custGeom>
                            <a:avLst/>
                            <a:gdLst/>
                            <a:ahLst/>
                            <a:cxnLst/>
                            <a:rect l="l" t="t" r="r" b="b"/>
                            <a:pathLst>
                              <a:path w="1036955" h="50800">
                                <a:moveTo>
                                  <a:pt x="986154" y="0"/>
                                </a:moveTo>
                                <a:lnTo>
                                  <a:pt x="986154" y="50800"/>
                                </a:lnTo>
                                <a:lnTo>
                                  <a:pt x="1024254" y="31750"/>
                                </a:lnTo>
                                <a:lnTo>
                                  <a:pt x="994410" y="31750"/>
                                </a:lnTo>
                                <a:lnTo>
                                  <a:pt x="994410" y="19050"/>
                                </a:lnTo>
                                <a:lnTo>
                                  <a:pt x="1024254" y="19050"/>
                                </a:lnTo>
                                <a:lnTo>
                                  <a:pt x="986154" y="0"/>
                                </a:lnTo>
                                <a:close/>
                              </a:path>
                              <a:path w="1036955" h="50800">
                                <a:moveTo>
                                  <a:pt x="986154" y="19050"/>
                                </a:moveTo>
                                <a:lnTo>
                                  <a:pt x="0" y="19050"/>
                                </a:lnTo>
                                <a:lnTo>
                                  <a:pt x="0" y="31750"/>
                                </a:lnTo>
                                <a:lnTo>
                                  <a:pt x="986154" y="31750"/>
                                </a:lnTo>
                                <a:lnTo>
                                  <a:pt x="986154" y="19050"/>
                                </a:lnTo>
                                <a:close/>
                              </a:path>
                              <a:path w="1036955" h="50800">
                                <a:moveTo>
                                  <a:pt x="1024254" y="19050"/>
                                </a:moveTo>
                                <a:lnTo>
                                  <a:pt x="994410" y="19050"/>
                                </a:lnTo>
                                <a:lnTo>
                                  <a:pt x="994410" y="31750"/>
                                </a:lnTo>
                                <a:lnTo>
                                  <a:pt x="1024254" y="31750"/>
                                </a:lnTo>
                                <a:lnTo>
                                  <a:pt x="1036954" y="25400"/>
                                </a:lnTo>
                                <a:lnTo>
                                  <a:pt x="1024254" y="190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6" name="Image 294"/>
                          <pic:cNvPicPr/>
                        </pic:nvPicPr>
                        <pic:blipFill>
                          <a:blip r:embed="rId25" cstate="print"/>
                          <a:stretch>
                            <a:fillRect/>
                          </a:stretch>
                        </pic:blipFill>
                        <pic:spPr>
                          <a:xfrm>
                            <a:off x="0" y="772477"/>
                            <a:ext cx="194944" cy="205104"/>
                          </a:xfrm>
                          <a:prstGeom prst="rect">
                            <a:avLst/>
                          </a:prstGeom>
                        </pic:spPr>
                      </pic:pic>
                      <wps:wsp>
                        <wps:cNvPr id="297" name="Graphic 295"/>
                        <wps:cNvSpPr/>
                        <wps:spPr>
                          <a:xfrm>
                            <a:off x="1252855" y="792162"/>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808080"/>
                          </a:solidFill>
                        </wps:spPr>
                        <wps:bodyPr wrap="square" lIns="0" tIns="0" rIns="0" bIns="0" rtlCol="0">
                          <a:prstTxWarp prst="textNoShape">
                            <a:avLst/>
                          </a:prstTxWarp>
                          <a:noAutofit/>
                        </wps:bodyPr>
                      </wps:wsp>
                      <wps:wsp>
                        <wps:cNvPr id="298" name="Graphic 296"/>
                        <wps:cNvSpPr/>
                        <wps:spPr>
                          <a:xfrm>
                            <a:off x="1227455"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299" name="Graphic 297"/>
                        <wps:cNvSpPr/>
                        <wps:spPr>
                          <a:xfrm>
                            <a:off x="643890" y="4762"/>
                            <a:ext cx="4392295" cy="1396365"/>
                          </a:xfrm>
                          <a:custGeom>
                            <a:avLst/>
                            <a:gdLst/>
                            <a:ahLst/>
                            <a:cxnLst/>
                            <a:rect l="l" t="t" r="r" b="b"/>
                            <a:pathLst>
                              <a:path w="4392295" h="1396365">
                                <a:moveTo>
                                  <a:pt x="583564" y="1396365"/>
                                </a:moveTo>
                                <a:lnTo>
                                  <a:pt x="750569" y="1396365"/>
                                </a:lnTo>
                                <a:lnTo>
                                  <a:pt x="750569" y="762000"/>
                                </a:lnTo>
                                <a:lnTo>
                                  <a:pt x="583564" y="762000"/>
                                </a:lnTo>
                                <a:lnTo>
                                  <a:pt x="583564" y="1396365"/>
                                </a:lnTo>
                                <a:close/>
                              </a:path>
                              <a:path w="4392295" h="1396365">
                                <a:moveTo>
                                  <a:pt x="0" y="478790"/>
                                </a:moveTo>
                                <a:lnTo>
                                  <a:pt x="1350010" y="478790"/>
                                </a:lnTo>
                                <a:lnTo>
                                  <a:pt x="1350010" y="0"/>
                                </a:lnTo>
                                <a:lnTo>
                                  <a:pt x="0" y="0"/>
                                </a:lnTo>
                                <a:lnTo>
                                  <a:pt x="0" y="478790"/>
                                </a:lnTo>
                                <a:close/>
                              </a:path>
                              <a:path w="4392295" h="1396365">
                                <a:moveTo>
                                  <a:pt x="3042285" y="489585"/>
                                </a:moveTo>
                                <a:lnTo>
                                  <a:pt x="4392295" y="489585"/>
                                </a:lnTo>
                                <a:lnTo>
                                  <a:pt x="4392295" y="10795"/>
                                </a:lnTo>
                                <a:lnTo>
                                  <a:pt x="3042285" y="10795"/>
                                </a:lnTo>
                                <a:lnTo>
                                  <a:pt x="3042285" y="489585"/>
                                </a:lnTo>
                                <a:close/>
                              </a:path>
                            </a:pathLst>
                          </a:custGeom>
                          <a:ln w="9525">
                            <a:solidFill>
                              <a:srgbClr val="000000"/>
                            </a:solidFill>
                            <a:prstDash val="solid"/>
                          </a:ln>
                        </wps:spPr>
                        <wps:bodyPr wrap="square" lIns="0" tIns="0" rIns="0" bIns="0" rtlCol="0">
                          <a:prstTxWarp prst="textNoShape">
                            <a:avLst/>
                          </a:prstTxWarp>
                          <a:noAutofit/>
                        </wps:bodyPr>
                      </wps:wsp>
                      <wps:wsp>
                        <wps:cNvPr id="300" name="Textbox 298"/>
                        <wps:cNvSpPr txBox="1"/>
                        <wps:spPr>
                          <a:xfrm>
                            <a:off x="337311" y="653351"/>
                            <a:ext cx="725805" cy="152400"/>
                          </a:xfrm>
                          <a:prstGeom prst="rect">
                            <a:avLst/>
                          </a:prstGeom>
                        </wps:spPr>
                        <wps:txbx>
                          <w:txbxContent>
                            <w:p w14:paraId="18423C11" w14:textId="77777777" w:rsidR="002C2E69" w:rsidRDefault="000F0D88">
                              <w:pPr>
                                <w:spacing w:line="240" w:lineRule="exact"/>
                                <w:rPr>
                                  <w:sz w:val="24"/>
                                </w:rPr>
                              </w:pPr>
                              <w:r>
                                <w:rPr>
                                  <w:sz w:val="24"/>
                                </w:rPr>
                                <w:t>Open</w:t>
                              </w:r>
                              <w:r>
                                <w:rPr>
                                  <w:spacing w:val="-4"/>
                                  <w:sz w:val="24"/>
                                </w:rPr>
                                <w:t xml:space="preserve"> game</w:t>
                              </w:r>
                            </w:p>
                          </w:txbxContent>
                        </wps:txbx>
                        <wps:bodyPr wrap="square" lIns="0" tIns="0" rIns="0" bIns="0" rtlCol="0">
                          <a:noAutofit/>
                        </wps:bodyPr>
                      </wps:wsp>
                      <wps:wsp>
                        <wps:cNvPr id="301" name="Textbox 299"/>
                        <wps:cNvSpPr txBox="1"/>
                        <wps:spPr>
                          <a:xfrm>
                            <a:off x="2350897" y="1005395"/>
                            <a:ext cx="926465" cy="152400"/>
                          </a:xfrm>
                          <a:prstGeom prst="rect">
                            <a:avLst/>
                          </a:prstGeom>
                        </wps:spPr>
                        <wps:txbx>
                          <w:txbxContent>
                            <w:p w14:paraId="6BB27C2E" w14:textId="77777777" w:rsidR="002C2E69" w:rsidRDefault="000F0D88">
                              <w:pPr>
                                <w:spacing w:line="240" w:lineRule="exact"/>
                                <w:rPr>
                                  <w:sz w:val="24"/>
                                </w:rPr>
                              </w:pPr>
                              <w:r>
                                <w:rPr>
                                  <w:spacing w:val="-2"/>
                                  <w:sz w:val="24"/>
                                </w:rPr>
                                <w:t>play/mode/lev</w:t>
                              </w:r>
                            </w:p>
                          </w:txbxContent>
                        </wps:txbx>
                        <wps:bodyPr wrap="square" lIns="0" tIns="0" rIns="0" bIns="0" rtlCol="0">
                          <a:noAutofit/>
                        </wps:bodyPr>
                      </wps:wsp>
                      <wps:wsp>
                        <wps:cNvPr id="302" name="Textbox 300"/>
                        <wps:cNvSpPr txBox="1"/>
                        <wps:spPr>
                          <a:xfrm>
                            <a:off x="3982211" y="1203134"/>
                            <a:ext cx="706755" cy="550545"/>
                          </a:xfrm>
                          <a:prstGeom prst="rect">
                            <a:avLst/>
                          </a:prstGeom>
                        </wps:spPr>
                        <wps:txbx>
                          <w:txbxContent>
                            <w:p w14:paraId="3AA9B885" w14:textId="77777777" w:rsidR="002C2E69" w:rsidRDefault="000F0D88">
                              <w:pPr>
                                <w:spacing w:line="367" w:lineRule="exact"/>
                                <w:ind w:left="31"/>
                                <w:rPr>
                                  <w:b/>
                                  <w:sz w:val="36"/>
                                </w:rPr>
                              </w:pPr>
                              <w:r>
                                <w:rPr>
                                  <w:b/>
                                  <w:sz w:val="36"/>
                                </w:rPr>
                                <w:t>Level</w:t>
                              </w:r>
                              <w:r>
                                <w:rPr>
                                  <w:b/>
                                  <w:spacing w:val="-7"/>
                                  <w:sz w:val="36"/>
                                </w:rPr>
                                <w:t xml:space="preserve"> </w:t>
                              </w:r>
                              <w:r>
                                <w:rPr>
                                  <w:b/>
                                  <w:spacing w:val="-10"/>
                                  <w:sz w:val="36"/>
                                </w:rPr>
                                <w:t>1</w:t>
                              </w:r>
                            </w:p>
                            <w:p w14:paraId="1C188E66" w14:textId="77777777" w:rsidR="002C2E69" w:rsidRDefault="000F0D88">
                              <w:pPr>
                                <w:spacing w:before="67" w:line="433" w:lineRule="exact"/>
                                <w:rPr>
                                  <w:b/>
                                  <w:sz w:val="36"/>
                                </w:rPr>
                              </w:pPr>
                              <w:r>
                                <w:rPr>
                                  <w:b/>
                                  <w:spacing w:val="-2"/>
                                  <w:sz w:val="36"/>
                                </w:rPr>
                                <w:t>Loaded</w:t>
                              </w:r>
                            </w:p>
                          </w:txbxContent>
                        </wps:txbx>
                        <wps:bodyPr wrap="square" lIns="0" tIns="0" rIns="0" bIns="0" rtlCol="0">
                          <a:noAutofit/>
                        </wps:bodyPr>
                      </wps:wsp>
                      <wps:wsp>
                        <wps:cNvPr id="303" name="Textbox 301"/>
                        <wps:cNvSpPr txBox="1"/>
                        <wps:spPr>
                          <a:xfrm>
                            <a:off x="648652" y="9525"/>
                            <a:ext cx="1340485" cy="469265"/>
                          </a:xfrm>
                          <a:prstGeom prst="rect">
                            <a:avLst/>
                          </a:prstGeom>
                        </wps:spPr>
                        <wps:txbx>
                          <w:txbxContent>
                            <w:p w14:paraId="420FCC31" w14:textId="77777777" w:rsidR="002C2E69" w:rsidRDefault="000F0D88">
                              <w:pPr>
                                <w:spacing w:before="88"/>
                                <w:ind w:left="25" w:right="23"/>
                                <w:jc w:val="center"/>
                                <w:rPr>
                                  <w:b/>
                                  <w:sz w:val="36"/>
                                </w:rPr>
                              </w:pPr>
                              <w:r>
                                <w:rPr>
                                  <w:b/>
                                  <w:spacing w:val="-5"/>
                                  <w:sz w:val="36"/>
                                </w:rPr>
                                <w:t>UX</w:t>
                              </w:r>
                            </w:p>
                          </w:txbxContent>
                        </wps:txbx>
                        <wps:bodyPr wrap="square" lIns="0" tIns="0" rIns="0" bIns="0" rtlCol="0">
                          <a:noAutofit/>
                        </wps:bodyPr>
                      </wps:wsp>
                      <wps:wsp>
                        <wps:cNvPr id="304" name="Textbox 302"/>
                        <wps:cNvSpPr txBox="1"/>
                        <wps:spPr>
                          <a:xfrm>
                            <a:off x="3690937" y="20320"/>
                            <a:ext cx="1340485" cy="469265"/>
                          </a:xfrm>
                          <a:prstGeom prst="rect">
                            <a:avLst/>
                          </a:prstGeom>
                        </wps:spPr>
                        <wps:txbx>
                          <w:txbxContent>
                            <w:p w14:paraId="2EF7C4E7" w14:textId="77777777" w:rsidR="002C2E69" w:rsidRDefault="000F0D88">
                              <w:pPr>
                                <w:spacing w:before="102"/>
                                <w:ind w:left="429"/>
                                <w:rPr>
                                  <w:b/>
                                  <w:sz w:val="36"/>
                                </w:rPr>
                              </w:pPr>
                              <w:r>
                                <w:rPr>
                                  <w:b/>
                                  <w:spacing w:val="-2"/>
                                  <w:sz w:val="36"/>
                                </w:rPr>
                                <w:t>Backend</w:t>
                              </w:r>
                            </w:p>
                          </w:txbxContent>
                        </wps:txbx>
                        <wps:bodyPr wrap="square" lIns="0" tIns="0" rIns="0" bIns="0" rtlCol="0">
                          <a:noAutofit/>
                        </wps:bodyPr>
                      </wps:wsp>
                    </wpg:wgp>
                  </a:graphicData>
                </a:graphic>
              </wp:anchor>
            </w:drawing>
          </mc:Choice>
          <mc:Fallback>
            <w:pict>
              <v:group w14:anchorId="7968C032" id="Group 285" o:spid="_x0000_s1136" style="position:absolute;margin-left:91.3pt;margin-top:19pt;width:398.55pt;height:171pt;z-index:-251599872;mso-wrap-distance-left:0;mso-wrap-distance-right:0;mso-position-horizontal-relative:page;mso-position-vertical-relative:text" coordsize="50615,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">
                <v:shape id="Graphic 286" o:spid="_x0000_s1137" style="position:absolute;left:43287;top:5203;width:13;height:16510;visibility:visible;mso-wrap-style:square;v-text-anchor:top" coordsize="127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" path="m,l,1651000e" filled="f">
                  <v:stroke dashstyle="3 1"/>
                  <v:path arrowok="t"/>
                </v:shape>
                <v:shape id="Graphic 287" o:spid="_x0000_s1138" style="position:absolute;left:38100;top:409;width:12515;height:19495;visibility:visible;mso-wrap-style:square;v-text-anchor:top" coordsize="1251585,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" path="m1092200,1187450r-7620,-48260l1062990,1097280r-33020,-33020l988060,1042670r-48260,-7620l152400,1035050r-48260,7620l62230,1064260r-33020,33020l7620,1139190,,1187450r,609600l7620,1845310r21590,41910l62230,1920240r41910,21590l152400,1949450r787400,l988060,1941830r41910,-21590l1062990,1887220r21590,-41910l1092200,1797050r,-609600xem1251585,r-25400,l1226185,453390r25400,l1251585,xe" fillcolor="gray" stroked="f">
                  <v:path arrowok="t"/>
                </v:shape>
                <v:shape id="Graphic 288" o:spid="_x0000_s1139" style="position:absolute;left:37846;top:10506;width:10922;height:9144;visibility:visible;mso-wrap-style:square;v-text-anchor:top" coordsize="1092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" path="m939800,l152400,,104139,7620,62229,29210,29210,62230,7619,104140,,152400,,762000r7619,48260l29210,852170r33019,33020l104139,906780r48261,7620l939800,914400r48260,-7620l1029969,885190r33020,-33020l1084579,810260r7621,-48260l1092200,152400r-7621,-48260l1062989,62230,1029969,29210,988060,7620,939800,xe" stroked="f">
                  <v:path arrowok="t"/>
                </v:shape>
                <v:shape id="Graphic 289" o:spid="_x0000_s1140" style="position:absolute;left:37846;top:10506;width:10922;height:9144;visibility:visible;mso-wrap-style:square;v-text-anchor:top" coordsize="1092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" path="m152400,l104139,7620,62229,29210,29210,62230,7619,104140,,152400,,762000r7619,48260l29210,852170r33019,33020l104139,906780r48261,7620l939800,914400r48260,-7620l1029969,885190r33020,-33020l1084579,810260r7621,-48260l1092200,152400r-7621,-48260l1062989,62230,1029969,29210,988060,7620,939800,,152400,xe" filled="f">
                  <v:path arrowok="t"/>
                </v:shape>
                <v:shape id="Graphic 290" o:spid="_x0000_s1141" style="position:absolute;left:13944;top:11801;width:23902;height:508;visibility:visible;mso-wrap-style:square;v-text-anchor:top" coordsize="239014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" path="m2339340,r,50800l2377440,31750r-29845,l2347595,19050r29845,l2339340,xem,18415l,31115r2339340,635l2339340,19050,,18415xem2377440,19050r-29845,l2347595,31750r29845,l2390140,25400r-12700,-6350xe" fillcolor="black" stroked="f">
                  <v:path arrowok="t"/>
                </v:shape>
                <v:shape id="Graphic 291" o:spid="_x0000_s1142" style="position:absolute;left:13081;top:5089;width:12;height:16618;visibility:visible;mso-wrap-style:square;v-text-anchor:top" coordsize="1270,166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" path="m,917575r,744220em,l,257810e" filled="f">
                  <v:stroke dashstyle="3 1"/>
                  <v:path arrowok="t"/>
                </v:shape>
                <v:shape id="Graphic 292" o:spid="_x0000_s1143" style="position:absolute;left:19939;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" path="m,453390r25400,l25400,,,,,453390xe" fillcolor="gray" stroked="f">
                  <v:path arrowok="t"/>
                </v:shape>
                <v:shape id="Graphic 293" o:spid="_x0000_s1144" style="position:absolute;left:1905;top:8499;width:10369;height:508;visibility:visible;mso-wrap-style:square;v-text-anchor:top" coordsize="1036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" path="m986154,r,50800l1024254,31750r-29844,l994410,19050r29844,l986154,xem986154,19050l,19050,,31750r986154,l986154,19050xem1024254,19050r-29844,l994410,31750r29844,l1036954,25400r-12700,-6350xe" fillcolor="black" stroked="f">
                  <v:path arrowok="t"/>
                </v:shape>
                <v:shape id="Image 294" o:spid="_x0000_s1145" type="#_x0000_t75" style="position:absolute;top:7724;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">
                  <v:imagedata r:id="rId26" o:title=""/>
                </v:shape>
                <v:shape id="Graphic 295" o:spid="_x0000_s1146" style="position:absolute;left:12528;top:792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" path="m167005,l,,,634364r167005,l167005,xe" fillcolor="gray" stroked="f">
                  <v:path arrowok="t"/>
                </v:shape>
                <v:shape id="Graphic 296" o:spid="_x0000_s1147" style="position:absolute;left:12274;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" path="m167005,l,,,634365r167005,l167005,xe" stroked="f">
                  <v:path arrowok="t"/>
                </v:shape>
                <v:shape id="Graphic 297" o:spid="_x0000_s1148" style="position:absolute;left:6438;top:47;width:43923;height:13964;visibility:visible;mso-wrap-style:square;v-text-anchor:top" coordsize="4392295,139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" path="m583564,1396365r167005,l750569,762000r-167005,l583564,1396365xem,478790r1350010,l1350010,,,,,478790xem3042285,489585r1350010,l4392295,10795r-1350010,l3042285,489585xe" filled="f">
                  <v:path arrowok="t"/>
                </v:shape>
                <v:shape id="Textbox 298" o:spid="_x0000_s1149" type="#_x0000_t202" style="position:absolute;left:3373;top:6533;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18423C11" w14:textId="77777777" w:rsidR="002C2E69" w:rsidRDefault="000F0D88">
                        <w:pPr>
                          <w:spacing w:line="240" w:lineRule="exact"/>
                          <w:rPr>
                            <w:sz w:val="24"/>
                          </w:rPr>
                        </w:pPr>
                        <w:r>
                          <w:rPr>
                            <w:sz w:val="24"/>
                          </w:rPr>
                          <w:t>Open</w:t>
                        </w:r>
                        <w:r>
                          <w:rPr>
                            <w:spacing w:val="-4"/>
                            <w:sz w:val="24"/>
                          </w:rPr>
                          <w:t xml:space="preserve"> game</w:t>
                        </w:r>
                      </w:p>
                    </w:txbxContent>
                  </v:textbox>
                </v:shape>
                <v:shape id="Textbox 299" o:spid="_x0000_s1150" type="#_x0000_t202" style="position:absolute;left:23508;top:10053;width:92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6BB27C2E" w14:textId="77777777" w:rsidR="002C2E69" w:rsidRDefault="000F0D88">
                        <w:pPr>
                          <w:spacing w:line="240" w:lineRule="exact"/>
                          <w:rPr>
                            <w:sz w:val="24"/>
                          </w:rPr>
                        </w:pPr>
                        <w:r>
                          <w:rPr>
                            <w:spacing w:val="-2"/>
                            <w:sz w:val="24"/>
                          </w:rPr>
                          <w:t>play/mode/lev</w:t>
                        </w:r>
                      </w:p>
                    </w:txbxContent>
                  </v:textbox>
                </v:shape>
                <v:shape id="Textbox 300" o:spid="_x0000_s1151" type="#_x0000_t202" style="position:absolute;left:39822;top:12031;width:7067;height:5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3AA9B885" w14:textId="77777777" w:rsidR="002C2E69" w:rsidRDefault="000F0D88">
                        <w:pPr>
                          <w:spacing w:line="367" w:lineRule="exact"/>
                          <w:ind w:left="31"/>
                          <w:rPr>
                            <w:b/>
                            <w:sz w:val="36"/>
                          </w:rPr>
                        </w:pPr>
                        <w:r>
                          <w:rPr>
                            <w:b/>
                            <w:sz w:val="36"/>
                          </w:rPr>
                          <w:t>Level</w:t>
                        </w:r>
                        <w:r>
                          <w:rPr>
                            <w:b/>
                            <w:spacing w:val="-7"/>
                            <w:sz w:val="36"/>
                          </w:rPr>
                          <w:t xml:space="preserve"> </w:t>
                        </w:r>
                        <w:r>
                          <w:rPr>
                            <w:b/>
                            <w:spacing w:val="-10"/>
                            <w:sz w:val="36"/>
                          </w:rPr>
                          <w:t>1</w:t>
                        </w:r>
                      </w:p>
                      <w:p w14:paraId="1C188E66" w14:textId="77777777" w:rsidR="002C2E69" w:rsidRDefault="000F0D88">
                        <w:pPr>
                          <w:spacing w:before="67" w:line="433" w:lineRule="exact"/>
                          <w:rPr>
                            <w:b/>
                            <w:sz w:val="36"/>
                          </w:rPr>
                        </w:pPr>
                        <w:r>
                          <w:rPr>
                            <w:b/>
                            <w:spacing w:val="-2"/>
                            <w:sz w:val="36"/>
                          </w:rPr>
                          <w:t>Loaded</w:t>
                        </w:r>
                      </w:p>
                    </w:txbxContent>
                  </v:textbox>
                </v:shape>
                <v:shape id="Textbox 301" o:spid="_x0000_s1152" type="#_x0000_t202" style="position:absolute;left:6486;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420FCC31" w14:textId="77777777" w:rsidR="002C2E69" w:rsidRDefault="000F0D88">
                        <w:pPr>
                          <w:spacing w:before="88"/>
                          <w:ind w:left="25" w:right="23"/>
                          <w:jc w:val="center"/>
                          <w:rPr>
                            <w:b/>
                            <w:sz w:val="36"/>
                          </w:rPr>
                        </w:pPr>
                        <w:r>
                          <w:rPr>
                            <w:b/>
                            <w:spacing w:val="-5"/>
                            <w:sz w:val="36"/>
                          </w:rPr>
                          <w:t>UX</w:t>
                        </w:r>
                      </w:p>
                    </w:txbxContent>
                  </v:textbox>
                </v:shape>
                <v:shape id="Textbox 302" o:spid="_x0000_s1153" type="#_x0000_t202" style="position:absolute;left:36909;top:203;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2EF7C4E7" w14:textId="77777777" w:rsidR="002C2E69" w:rsidRDefault="000F0D88">
                        <w:pPr>
                          <w:spacing w:before="102"/>
                          <w:ind w:left="429"/>
                          <w:rPr>
                            <w:b/>
                            <w:sz w:val="36"/>
                          </w:rPr>
                        </w:pPr>
                        <w:r>
                          <w:rPr>
                            <w:b/>
                            <w:spacing w:val="-2"/>
                            <w:sz w:val="36"/>
                          </w:rPr>
                          <w:t>Backend</w:t>
                        </w:r>
                      </w:p>
                    </w:txbxContent>
                  </v:textbox>
                </v:shape>
                <w10:wrap type="topAndBottom" anchorx="page"/>
              </v:group>
            </w:pict>
          </mc:Fallback>
        </mc:AlternateContent>
      </w:r>
    </w:p>
    <w:p w14:paraId="51418D0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3"/>
        </w:rPr>
        <w:t xml:space="preserve"> </w:t>
      </w:r>
      <w:r w:rsidRPr="006156FA">
        <w:rPr>
          <w:rFonts w:asciiTheme="minorHAnsi" w:hAnsiTheme="minorHAnsi" w:cstheme="minorHAnsi"/>
        </w:rPr>
        <w:t>3.17:</w:t>
      </w:r>
      <w:r w:rsidRPr="006156FA">
        <w:rPr>
          <w:rFonts w:asciiTheme="minorHAnsi" w:hAnsiTheme="minorHAnsi" w:cstheme="minorHAnsi"/>
          <w:spacing w:val="-7"/>
        </w:rPr>
        <w:t xml:space="preserve"> </w:t>
      </w:r>
      <w:r w:rsidRPr="006156FA">
        <w:rPr>
          <w:rFonts w:asciiTheme="minorHAnsi" w:hAnsiTheme="minorHAnsi" w:cstheme="minorHAnsi"/>
        </w:rPr>
        <w:t>Sequence</w:t>
      </w:r>
      <w:r w:rsidRPr="006156FA">
        <w:rPr>
          <w:rFonts w:asciiTheme="minorHAnsi" w:hAnsiTheme="minorHAnsi" w:cstheme="minorHAnsi"/>
          <w:spacing w:val="-2"/>
        </w:rPr>
        <w:t xml:space="preserve"> </w:t>
      </w:r>
      <w:r w:rsidRPr="006156FA">
        <w:rPr>
          <w:rFonts w:asciiTheme="minorHAnsi" w:hAnsiTheme="minorHAnsi" w:cstheme="minorHAnsi"/>
        </w:rPr>
        <w:t>diagram</w:t>
      </w:r>
      <w:r w:rsidRPr="006156FA">
        <w:rPr>
          <w:rFonts w:asciiTheme="minorHAnsi" w:hAnsiTheme="minorHAnsi" w:cstheme="minorHAnsi"/>
          <w:spacing w:val="-12"/>
        </w:rPr>
        <w:t xml:space="preserve"> </w:t>
      </w:r>
      <w:r w:rsidRPr="006156FA">
        <w:rPr>
          <w:rFonts w:asciiTheme="minorHAnsi" w:hAnsiTheme="minorHAnsi" w:cstheme="minorHAnsi"/>
        </w:rPr>
        <w:t>(New</w:t>
      </w:r>
      <w:r w:rsidRPr="006156FA">
        <w:rPr>
          <w:rFonts w:asciiTheme="minorHAnsi" w:hAnsiTheme="minorHAnsi" w:cstheme="minorHAnsi"/>
          <w:spacing w:val="-9"/>
        </w:rPr>
        <w:t xml:space="preserve"> </w:t>
      </w:r>
      <w:r w:rsidRPr="006156FA">
        <w:rPr>
          <w:rFonts w:asciiTheme="minorHAnsi" w:hAnsiTheme="minorHAnsi" w:cstheme="minorHAnsi"/>
          <w:spacing w:val="-2"/>
        </w:rPr>
        <w:t>Game)</w:t>
      </w:r>
    </w:p>
    <w:p w14:paraId="5ACD24A8" w14:textId="77777777" w:rsidR="002C2E69" w:rsidRPr="006156FA" w:rsidRDefault="002C2E69" w:rsidP="006156FA">
      <w:pPr>
        <w:pStyle w:val="BodyText"/>
        <w:rPr>
          <w:rFonts w:asciiTheme="minorHAnsi" w:hAnsiTheme="minorHAnsi" w:cstheme="minorHAnsi"/>
          <w:sz w:val="20"/>
        </w:rPr>
      </w:pPr>
    </w:p>
    <w:p w14:paraId="0B042151" w14:textId="77777777" w:rsidR="002C2E69" w:rsidRPr="006156FA" w:rsidRDefault="002C2E69" w:rsidP="006156FA">
      <w:pPr>
        <w:pStyle w:val="BodyText"/>
        <w:rPr>
          <w:rFonts w:asciiTheme="minorHAnsi" w:hAnsiTheme="minorHAnsi" w:cstheme="minorHAnsi"/>
          <w:sz w:val="20"/>
        </w:rPr>
      </w:pPr>
    </w:p>
    <w:p w14:paraId="387EE390" w14:textId="77777777" w:rsidR="002C2E69" w:rsidRPr="006156FA" w:rsidRDefault="002C2E69" w:rsidP="006156FA">
      <w:pPr>
        <w:pStyle w:val="BodyText"/>
        <w:rPr>
          <w:rFonts w:asciiTheme="minorHAnsi" w:hAnsiTheme="minorHAnsi" w:cstheme="minorHAnsi"/>
          <w:sz w:val="20"/>
        </w:rPr>
      </w:pPr>
    </w:p>
    <w:p w14:paraId="76ECDB8F"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rPr>
        <mc:AlternateContent>
          <mc:Choice Requires="wpg">
            <w:drawing>
              <wp:anchor distT="0" distB="0" distL="0" distR="0" simplePos="0" relativeHeight="251722752" behindDoc="1" locked="0" layoutInCell="1" allowOverlap="1" wp14:anchorId="61BE963E" wp14:editId="6796BCA9">
                <wp:simplePos x="0" y="0"/>
                <wp:positionH relativeFrom="page">
                  <wp:posOffset>610234</wp:posOffset>
                </wp:positionH>
                <wp:positionV relativeFrom="paragraph">
                  <wp:posOffset>302329</wp:posOffset>
                </wp:positionV>
                <wp:extent cx="5610225" cy="30695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3069590"/>
                          <a:chOff x="0" y="0"/>
                          <a:chExt cx="5610225" cy="3069590"/>
                        </a:xfrm>
                      </wpg:grpSpPr>
                      <wps:wsp>
                        <wps:cNvPr id="3" name="Graphic 304"/>
                        <wps:cNvSpPr/>
                        <wps:spPr>
                          <a:xfrm>
                            <a:off x="1907539" y="30162"/>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wps:wsp>
                        <wps:cNvPr id="4" name="Graphic 305"/>
                        <wps:cNvSpPr/>
                        <wps:spPr>
                          <a:xfrm>
                            <a:off x="557530" y="4762"/>
                            <a:ext cx="1350010" cy="478790"/>
                          </a:xfrm>
                          <a:custGeom>
                            <a:avLst/>
                            <a:gdLst/>
                            <a:ahLst/>
                            <a:cxnLst/>
                            <a:rect l="l" t="t" r="r" b="b"/>
                            <a:pathLst>
                              <a:path w="1350010" h="478790">
                                <a:moveTo>
                                  <a:pt x="0" y="478789"/>
                                </a:moveTo>
                                <a:lnTo>
                                  <a:pt x="1350010" y="478789"/>
                                </a:lnTo>
                                <a:lnTo>
                                  <a:pt x="1350010" y="0"/>
                                </a:lnTo>
                                <a:lnTo>
                                  <a:pt x="0" y="0"/>
                                </a:lnTo>
                                <a:lnTo>
                                  <a:pt x="0" y="478789"/>
                                </a:lnTo>
                                <a:close/>
                              </a:path>
                            </a:pathLst>
                          </a:custGeom>
                          <a:ln w="9525">
                            <a:solidFill>
                              <a:srgbClr val="000000"/>
                            </a:solidFill>
                            <a:prstDash val="solid"/>
                          </a:ln>
                        </wps:spPr>
                        <wps:bodyPr wrap="square" lIns="0" tIns="0" rIns="0" bIns="0" rtlCol="0">
                          <a:prstTxWarp prst="textNoShape">
                            <a:avLst/>
                          </a:prstTxWarp>
                          <a:noAutofit/>
                        </wps:bodyPr>
                      </wps:wsp>
                      <wps:wsp>
                        <wps:cNvPr id="16" name="Graphic 306"/>
                        <wps:cNvSpPr/>
                        <wps:spPr>
                          <a:xfrm>
                            <a:off x="3399154" y="541972"/>
                            <a:ext cx="1270" cy="2527300"/>
                          </a:xfrm>
                          <a:custGeom>
                            <a:avLst/>
                            <a:gdLst/>
                            <a:ahLst/>
                            <a:cxnLst/>
                            <a:rect l="l" t="t" r="r" b="b"/>
                            <a:pathLst>
                              <a:path h="2527300">
                                <a:moveTo>
                                  <a:pt x="0" y="0"/>
                                </a:moveTo>
                                <a:lnTo>
                                  <a:pt x="0" y="988694"/>
                                </a:lnTo>
                              </a:path>
                              <a:path h="2527300">
                                <a:moveTo>
                                  <a:pt x="0" y="1402714"/>
                                </a:moveTo>
                                <a:lnTo>
                                  <a:pt x="0" y="2527300"/>
                                </a:lnTo>
                              </a:path>
                            </a:pathLst>
                          </a:custGeom>
                          <a:ln w="9525">
                            <a:solidFill>
                              <a:srgbClr val="000000"/>
                            </a:solidFill>
                            <a:prstDash val="sysDash"/>
                          </a:ln>
                        </wps:spPr>
                        <wps:bodyPr wrap="square" lIns="0" tIns="0" rIns="0" bIns="0" rtlCol="0">
                          <a:prstTxWarp prst="textNoShape">
                            <a:avLst/>
                          </a:prstTxWarp>
                          <a:noAutofit/>
                        </wps:bodyPr>
                      </wps:wsp>
                      <wps:wsp>
                        <wps:cNvPr id="26" name="Graphic 307"/>
                        <wps:cNvSpPr/>
                        <wps:spPr>
                          <a:xfrm>
                            <a:off x="2908935" y="2012632"/>
                            <a:ext cx="1092200" cy="914400"/>
                          </a:xfrm>
                          <a:custGeom>
                            <a:avLst/>
                            <a:gdLst/>
                            <a:ahLst/>
                            <a:cxnLst/>
                            <a:rect l="l" t="t" r="r" b="b"/>
                            <a:pathLst>
                              <a:path w="1092200" h="914400">
                                <a:moveTo>
                                  <a:pt x="939800" y="0"/>
                                </a:moveTo>
                                <a:lnTo>
                                  <a:pt x="152400" y="0"/>
                                </a:lnTo>
                                <a:lnTo>
                                  <a:pt x="104775" y="7620"/>
                                </a:lnTo>
                                <a:lnTo>
                                  <a:pt x="62864" y="29210"/>
                                </a:lnTo>
                                <a:lnTo>
                                  <a:pt x="29844" y="62230"/>
                                </a:lnTo>
                                <a:lnTo>
                                  <a:pt x="8254" y="104140"/>
                                </a:lnTo>
                                <a:lnTo>
                                  <a:pt x="0" y="152400"/>
                                </a:lnTo>
                                <a:lnTo>
                                  <a:pt x="0" y="762000"/>
                                </a:lnTo>
                                <a:lnTo>
                                  <a:pt x="8254" y="810260"/>
                                </a:lnTo>
                                <a:lnTo>
                                  <a:pt x="29844" y="852170"/>
                                </a:lnTo>
                                <a:lnTo>
                                  <a:pt x="62864" y="885190"/>
                                </a:lnTo>
                                <a:lnTo>
                                  <a:pt x="104775" y="906780"/>
                                </a:lnTo>
                                <a:lnTo>
                                  <a:pt x="152400" y="914400"/>
                                </a:lnTo>
                                <a:lnTo>
                                  <a:pt x="939800" y="914400"/>
                                </a:lnTo>
                                <a:lnTo>
                                  <a:pt x="988059" y="906780"/>
                                </a:lnTo>
                                <a:lnTo>
                                  <a:pt x="1029969" y="885190"/>
                                </a:lnTo>
                                <a:lnTo>
                                  <a:pt x="1062989" y="852170"/>
                                </a:lnTo>
                                <a:lnTo>
                                  <a:pt x="1084579" y="810260"/>
                                </a:lnTo>
                                <a:lnTo>
                                  <a:pt x="1092200" y="762000"/>
                                </a:lnTo>
                                <a:lnTo>
                                  <a:pt x="1092200" y="152400"/>
                                </a:lnTo>
                                <a:lnTo>
                                  <a:pt x="1084579" y="104140"/>
                                </a:lnTo>
                                <a:lnTo>
                                  <a:pt x="1062989" y="62230"/>
                                </a:lnTo>
                                <a:lnTo>
                                  <a:pt x="1029969" y="29210"/>
                                </a:lnTo>
                                <a:lnTo>
                                  <a:pt x="988059" y="7620"/>
                                </a:lnTo>
                                <a:lnTo>
                                  <a:pt x="939800" y="0"/>
                                </a:lnTo>
                                <a:close/>
                              </a:path>
                            </a:pathLst>
                          </a:custGeom>
                          <a:solidFill>
                            <a:srgbClr val="808080"/>
                          </a:solidFill>
                        </wps:spPr>
                        <wps:bodyPr wrap="square" lIns="0" tIns="0" rIns="0" bIns="0" rtlCol="0">
                          <a:prstTxWarp prst="textNoShape">
                            <a:avLst/>
                          </a:prstTxWarp>
                          <a:noAutofit/>
                        </wps:bodyPr>
                      </wps:wsp>
                      <wps:wsp>
                        <wps:cNvPr id="27" name="Graphic 308"/>
                        <wps:cNvSpPr/>
                        <wps:spPr>
                          <a:xfrm>
                            <a:off x="2883535" y="1987232"/>
                            <a:ext cx="1092200" cy="914400"/>
                          </a:xfrm>
                          <a:custGeom>
                            <a:avLst/>
                            <a:gdLst/>
                            <a:ahLst/>
                            <a:cxnLst/>
                            <a:rect l="l" t="t" r="r" b="b"/>
                            <a:pathLst>
                              <a:path w="1092200" h="914400">
                                <a:moveTo>
                                  <a:pt x="939800" y="0"/>
                                </a:moveTo>
                                <a:lnTo>
                                  <a:pt x="152400" y="0"/>
                                </a:lnTo>
                                <a:lnTo>
                                  <a:pt x="104775" y="7620"/>
                                </a:lnTo>
                                <a:lnTo>
                                  <a:pt x="62864" y="29210"/>
                                </a:lnTo>
                                <a:lnTo>
                                  <a:pt x="29844" y="62230"/>
                                </a:lnTo>
                                <a:lnTo>
                                  <a:pt x="8254" y="104140"/>
                                </a:lnTo>
                                <a:lnTo>
                                  <a:pt x="0" y="152400"/>
                                </a:lnTo>
                                <a:lnTo>
                                  <a:pt x="0" y="762000"/>
                                </a:lnTo>
                                <a:lnTo>
                                  <a:pt x="8254" y="810260"/>
                                </a:lnTo>
                                <a:lnTo>
                                  <a:pt x="29844" y="852170"/>
                                </a:lnTo>
                                <a:lnTo>
                                  <a:pt x="62864" y="885190"/>
                                </a:lnTo>
                                <a:lnTo>
                                  <a:pt x="104775" y="906780"/>
                                </a:lnTo>
                                <a:lnTo>
                                  <a:pt x="152400" y="914400"/>
                                </a:lnTo>
                                <a:lnTo>
                                  <a:pt x="939800" y="914400"/>
                                </a:lnTo>
                                <a:lnTo>
                                  <a:pt x="988059" y="906780"/>
                                </a:lnTo>
                                <a:lnTo>
                                  <a:pt x="1029969" y="885190"/>
                                </a:lnTo>
                                <a:lnTo>
                                  <a:pt x="1062989" y="852170"/>
                                </a:lnTo>
                                <a:lnTo>
                                  <a:pt x="1084579" y="810260"/>
                                </a:lnTo>
                                <a:lnTo>
                                  <a:pt x="1092200" y="762000"/>
                                </a:lnTo>
                                <a:lnTo>
                                  <a:pt x="1092200" y="152400"/>
                                </a:lnTo>
                                <a:lnTo>
                                  <a:pt x="1084579" y="104140"/>
                                </a:lnTo>
                                <a:lnTo>
                                  <a:pt x="1062989" y="62230"/>
                                </a:lnTo>
                                <a:lnTo>
                                  <a:pt x="1029969" y="29210"/>
                                </a:lnTo>
                                <a:lnTo>
                                  <a:pt x="988059" y="7620"/>
                                </a:lnTo>
                                <a:lnTo>
                                  <a:pt x="939800" y="0"/>
                                </a:lnTo>
                                <a:close/>
                              </a:path>
                            </a:pathLst>
                          </a:custGeom>
                          <a:solidFill>
                            <a:srgbClr val="FFFFFF"/>
                          </a:solidFill>
                        </wps:spPr>
                        <wps:bodyPr wrap="square" lIns="0" tIns="0" rIns="0" bIns="0" rtlCol="0">
                          <a:prstTxWarp prst="textNoShape">
                            <a:avLst/>
                          </a:prstTxWarp>
                          <a:noAutofit/>
                        </wps:bodyPr>
                      </wps:wsp>
                      <wps:wsp>
                        <wps:cNvPr id="122" name="Graphic 309"/>
                        <wps:cNvSpPr/>
                        <wps:spPr>
                          <a:xfrm>
                            <a:off x="2883535" y="1987232"/>
                            <a:ext cx="1092200" cy="914400"/>
                          </a:xfrm>
                          <a:custGeom>
                            <a:avLst/>
                            <a:gdLst/>
                            <a:ahLst/>
                            <a:cxnLst/>
                            <a:rect l="l" t="t" r="r" b="b"/>
                            <a:pathLst>
                              <a:path w="1092200" h="914400">
                                <a:moveTo>
                                  <a:pt x="152400" y="0"/>
                                </a:moveTo>
                                <a:lnTo>
                                  <a:pt x="104775" y="7620"/>
                                </a:lnTo>
                                <a:lnTo>
                                  <a:pt x="62864" y="29210"/>
                                </a:lnTo>
                                <a:lnTo>
                                  <a:pt x="29844" y="62230"/>
                                </a:lnTo>
                                <a:lnTo>
                                  <a:pt x="8254" y="104140"/>
                                </a:lnTo>
                                <a:lnTo>
                                  <a:pt x="0" y="152400"/>
                                </a:lnTo>
                                <a:lnTo>
                                  <a:pt x="0" y="762000"/>
                                </a:lnTo>
                                <a:lnTo>
                                  <a:pt x="8254" y="810260"/>
                                </a:lnTo>
                                <a:lnTo>
                                  <a:pt x="29844" y="852170"/>
                                </a:lnTo>
                                <a:lnTo>
                                  <a:pt x="62864" y="885190"/>
                                </a:lnTo>
                                <a:lnTo>
                                  <a:pt x="104775" y="906780"/>
                                </a:lnTo>
                                <a:lnTo>
                                  <a:pt x="152400" y="914400"/>
                                </a:lnTo>
                                <a:lnTo>
                                  <a:pt x="939800" y="914400"/>
                                </a:lnTo>
                                <a:lnTo>
                                  <a:pt x="988059" y="906780"/>
                                </a:lnTo>
                                <a:lnTo>
                                  <a:pt x="1029969" y="885190"/>
                                </a:lnTo>
                                <a:lnTo>
                                  <a:pt x="1062989" y="852170"/>
                                </a:lnTo>
                                <a:lnTo>
                                  <a:pt x="1084579" y="810260"/>
                                </a:lnTo>
                                <a:lnTo>
                                  <a:pt x="1092200" y="762000"/>
                                </a:lnTo>
                                <a:lnTo>
                                  <a:pt x="1092200" y="152400"/>
                                </a:lnTo>
                                <a:lnTo>
                                  <a:pt x="1084579" y="104140"/>
                                </a:lnTo>
                                <a:lnTo>
                                  <a:pt x="1062989" y="62230"/>
                                </a:lnTo>
                                <a:lnTo>
                                  <a:pt x="1029969" y="29210"/>
                                </a:lnTo>
                                <a:lnTo>
                                  <a:pt x="988059" y="7620"/>
                                </a:lnTo>
                                <a:lnTo>
                                  <a:pt x="939800"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123" name="Graphic 310"/>
                        <wps:cNvSpPr/>
                        <wps:spPr>
                          <a:xfrm>
                            <a:off x="5537200" y="541972"/>
                            <a:ext cx="1270" cy="2413000"/>
                          </a:xfrm>
                          <a:custGeom>
                            <a:avLst/>
                            <a:gdLst/>
                            <a:ahLst/>
                            <a:cxnLst/>
                            <a:rect l="l" t="t" r="r" b="b"/>
                            <a:pathLst>
                              <a:path h="2413000">
                                <a:moveTo>
                                  <a:pt x="0" y="1166495"/>
                                </a:moveTo>
                                <a:lnTo>
                                  <a:pt x="0" y="2413000"/>
                                </a:lnTo>
                              </a:path>
                              <a:path h="2413000">
                                <a:moveTo>
                                  <a:pt x="0" y="0"/>
                                </a:moveTo>
                                <a:lnTo>
                                  <a:pt x="0" y="396875"/>
                                </a:lnTo>
                              </a:path>
                            </a:pathLst>
                          </a:custGeom>
                          <a:ln w="9525">
                            <a:solidFill>
                              <a:srgbClr val="000000"/>
                            </a:solidFill>
                            <a:prstDash val="sysDash"/>
                          </a:ln>
                        </wps:spPr>
                        <wps:bodyPr wrap="square" lIns="0" tIns="0" rIns="0" bIns="0" rtlCol="0">
                          <a:prstTxWarp prst="textNoShape">
                            <a:avLst/>
                          </a:prstTxWarp>
                          <a:noAutofit/>
                        </wps:bodyPr>
                      </wps:wsp>
                      <wps:wsp>
                        <wps:cNvPr id="159" name="Graphic 311"/>
                        <wps:cNvSpPr/>
                        <wps:spPr>
                          <a:xfrm>
                            <a:off x="5450840" y="964247"/>
                            <a:ext cx="159385" cy="744220"/>
                          </a:xfrm>
                          <a:custGeom>
                            <a:avLst/>
                            <a:gdLst/>
                            <a:ahLst/>
                            <a:cxnLst/>
                            <a:rect l="l" t="t" r="r" b="b"/>
                            <a:pathLst>
                              <a:path w="159385" h="744220">
                                <a:moveTo>
                                  <a:pt x="159385" y="0"/>
                                </a:moveTo>
                                <a:lnTo>
                                  <a:pt x="0" y="0"/>
                                </a:lnTo>
                                <a:lnTo>
                                  <a:pt x="0" y="744220"/>
                                </a:lnTo>
                                <a:lnTo>
                                  <a:pt x="159385" y="744220"/>
                                </a:lnTo>
                                <a:lnTo>
                                  <a:pt x="159385" y="0"/>
                                </a:lnTo>
                                <a:close/>
                              </a:path>
                            </a:pathLst>
                          </a:custGeom>
                          <a:solidFill>
                            <a:srgbClr val="808080"/>
                          </a:solidFill>
                        </wps:spPr>
                        <wps:bodyPr wrap="square" lIns="0" tIns="0" rIns="0" bIns="0" rtlCol="0">
                          <a:prstTxWarp prst="textNoShape">
                            <a:avLst/>
                          </a:prstTxWarp>
                          <a:noAutofit/>
                        </wps:bodyPr>
                      </wps:wsp>
                      <wps:wsp>
                        <wps:cNvPr id="177" name="Graphic 312"/>
                        <wps:cNvSpPr/>
                        <wps:spPr>
                          <a:xfrm>
                            <a:off x="5425440" y="938847"/>
                            <a:ext cx="159385" cy="744220"/>
                          </a:xfrm>
                          <a:custGeom>
                            <a:avLst/>
                            <a:gdLst/>
                            <a:ahLst/>
                            <a:cxnLst/>
                            <a:rect l="l" t="t" r="r" b="b"/>
                            <a:pathLst>
                              <a:path w="159385" h="744220">
                                <a:moveTo>
                                  <a:pt x="159385" y="0"/>
                                </a:moveTo>
                                <a:lnTo>
                                  <a:pt x="0" y="0"/>
                                </a:lnTo>
                                <a:lnTo>
                                  <a:pt x="0" y="744220"/>
                                </a:lnTo>
                                <a:lnTo>
                                  <a:pt x="159385" y="744220"/>
                                </a:lnTo>
                                <a:lnTo>
                                  <a:pt x="159385" y="0"/>
                                </a:lnTo>
                                <a:close/>
                              </a:path>
                            </a:pathLst>
                          </a:custGeom>
                          <a:solidFill>
                            <a:srgbClr val="FFFFFF"/>
                          </a:solidFill>
                        </wps:spPr>
                        <wps:bodyPr wrap="square" lIns="0" tIns="0" rIns="0" bIns="0" rtlCol="0">
                          <a:prstTxWarp prst="textNoShape">
                            <a:avLst/>
                          </a:prstTxWarp>
                          <a:noAutofit/>
                        </wps:bodyPr>
                      </wps:wsp>
                      <wps:wsp>
                        <wps:cNvPr id="178" name="Graphic 313"/>
                        <wps:cNvSpPr/>
                        <wps:spPr>
                          <a:xfrm>
                            <a:off x="5425440" y="938847"/>
                            <a:ext cx="159385" cy="744220"/>
                          </a:xfrm>
                          <a:custGeom>
                            <a:avLst/>
                            <a:gdLst/>
                            <a:ahLst/>
                            <a:cxnLst/>
                            <a:rect l="l" t="t" r="r" b="b"/>
                            <a:pathLst>
                              <a:path w="159385" h="744220">
                                <a:moveTo>
                                  <a:pt x="0" y="744220"/>
                                </a:moveTo>
                                <a:lnTo>
                                  <a:pt x="159385" y="744220"/>
                                </a:lnTo>
                                <a:lnTo>
                                  <a:pt x="159385" y="0"/>
                                </a:lnTo>
                                <a:lnTo>
                                  <a:pt x="0" y="0"/>
                                </a:lnTo>
                                <a:lnTo>
                                  <a:pt x="0" y="744220"/>
                                </a:lnTo>
                                <a:close/>
                              </a:path>
                            </a:pathLst>
                          </a:custGeom>
                          <a:ln w="9525">
                            <a:solidFill>
                              <a:srgbClr val="000000"/>
                            </a:solidFill>
                            <a:prstDash val="solid"/>
                          </a:ln>
                        </wps:spPr>
                        <wps:bodyPr wrap="square" lIns="0" tIns="0" rIns="0" bIns="0" rtlCol="0">
                          <a:prstTxWarp prst="textNoShape">
                            <a:avLst/>
                          </a:prstTxWarp>
                          <a:noAutofit/>
                        </wps:bodyPr>
                      </wps:wsp>
                      <wps:wsp>
                        <wps:cNvPr id="193" name="Graphic 314"/>
                        <wps:cNvSpPr/>
                        <wps:spPr>
                          <a:xfrm>
                            <a:off x="3478529" y="1013777"/>
                            <a:ext cx="1946910" cy="641985"/>
                          </a:xfrm>
                          <a:custGeom>
                            <a:avLst/>
                            <a:gdLst/>
                            <a:ahLst/>
                            <a:cxnLst/>
                            <a:rect l="l" t="t" r="r" b="b"/>
                            <a:pathLst>
                              <a:path w="1946910" h="641985">
                                <a:moveTo>
                                  <a:pt x="50800" y="591185"/>
                                </a:moveTo>
                                <a:lnTo>
                                  <a:pt x="0" y="616585"/>
                                </a:lnTo>
                                <a:lnTo>
                                  <a:pt x="50800" y="641985"/>
                                </a:lnTo>
                                <a:lnTo>
                                  <a:pt x="50800" y="622935"/>
                                </a:lnTo>
                                <a:lnTo>
                                  <a:pt x="1946910" y="622300"/>
                                </a:lnTo>
                                <a:lnTo>
                                  <a:pt x="1946910" y="610235"/>
                                </a:lnTo>
                                <a:lnTo>
                                  <a:pt x="50800" y="610235"/>
                                </a:lnTo>
                                <a:lnTo>
                                  <a:pt x="50800" y="591185"/>
                                </a:lnTo>
                                <a:close/>
                              </a:path>
                              <a:path w="1946910" h="641985">
                                <a:moveTo>
                                  <a:pt x="1946910" y="609600"/>
                                </a:moveTo>
                                <a:lnTo>
                                  <a:pt x="50800" y="610235"/>
                                </a:lnTo>
                                <a:lnTo>
                                  <a:pt x="1946910" y="610235"/>
                                </a:lnTo>
                                <a:lnTo>
                                  <a:pt x="1946910" y="609600"/>
                                </a:lnTo>
                                <a:close/>
                              </a:path>
                              <a:path w="1946910" h="641985">
                                <a:moveTo>
                                  <a:pt x="1896110" y="0"/>
                                </a:moveTo>
                                <a:lnTo>
                                  <a:pt x="1896110" y="19050"/>
                                </a:lnTo>
                                <a:lnTo>
                                  <a:pt x="497205" y="19050"/>
                                </a:lnTo>
                                <a:lnTo>
                                  <a:pt x="497205" y="31750"/>
                                </a:lnTo>
                                <a:lnTo>
                                  <a:pt x="1896110" y="31750"/>
                                </a:lnTo>
                                <a:lnTo>
                                  <a:pt x="1896110" y="50800"/>
                                </a:lnTo>
                                <a:lnTo>
                                  <a:pt x="1946910" y="25400"/>
                                </a:lnTo>
                                <a:lnTo>
                                  <a:pt x="1896110" y="0"/>
                                </a:lnTo>
                                <a:close/>
                              </a:path>
                            </a:pathLst>
                          </a:custGeom>
                          <a:solidFill>
                            <a:srgbClr val="000000"/>
                          </a:solidFill>
                        </wps:spPr>
                        <wps:bodyPr wrap="square" lIns="0" tIns="0" rIns="0" bIns="0" rtlCol="0">
                          <a:prstTxWarp prst="textNoShape">
                            <a:avLst/>
                          </a:prstTxWarp>
                          <a:noAutofit/>
                        </wps:bodyPr>
                      </wps:wsp>
                      <wps:wsp>
                        <wps:cNvPr id="195" name="Graphic 315"/>
                        <wps:cNvSpPr/>
                        <wps:spPr>
                          <a:xfrm>
                            <a:off x="3343909" y="1556067"/>
                            <a:ext cx="160020" cy="414020"/>
                          </a:xfrm>
                          <a:custGeom>
                            <a:avLst/>
                            <a:gdLst/>
                            <a:ahLst/>
                            <a:cxnLst/>
                            <a:rect l="l" t="t" r="r" b="b"/>
                            <a:pathLst>
                              <a:path w="160020" h="414020">
                                <a:moveTo>
                                  <a:pt x="160019" y="0"/>
                                </a:moveTo>
                                <a:lnTo>
                                  <a:pt x="0" y="0"/>
                                </a:lnTo>
                                <a:lnTo>
                                  <a:pt x="0" y="414019"/>
                                </a:lnTo>
                                <a:lnTo>
                                  <a:pt x="160019" y="414019"/>
                                </a:lnTo>
                                <a:lnTo>
                                  <a:pt x="160019" y="0"/>
                                </a:lnTo>
                                <a:close/>
                              </a:path>
                            </a:pathLst>
                          </a:custGeom>
                          <a:solidFill>
                            <a:srgbClr val="808080"/>
                          </a:solidFill>
                        </wps:spPr>
                        <wps:bodyPr wrap="square" lIns="0" tIns="0" rIns="0" bIns="0" rtlCol="0">
                          <a:prstTxWarp prst="textNoShape">
                            <a:avLst/>
                          </a:prstTxWarp>
                          <a:noAutofit/>
                        </wps:bodyPr>
                      </wps:wsp>
                      <wps:wsp>
                        <wps:cNvPr id="240" name="Graphic 316"/>
                        <wps:cNvSpPr/>
                        <wps:spPr>
                          <a:xfrm>
                            <a:off x="3318509" y="1530667"/>
                            <a:ext cx="160020" cy="414020"/>
                          </a:xfrm>
                          <a:custGeom>
                            <a:avLst/>
                            <a:gdLst/>
                            <a:ahLst/>
                            <a:cxnLst/>
                            <a:rect l="l" t="t" r="r" b="b"/>
                            <a:pathLst>
                              <a:path w="160020" h="414020">
                                <a:moveTo>
                                  <a:pt x="160020" y="0"/>
                                </a:moveTo>
                                <a:lnTo>
                                  <a:pt x="0" y="0"/>
                                </a:lnTo>
                                <a:lnTo>
                                  <a:pt x="0" y="414020"/>
                                </a:lnTo>
                                <a:lnTo>
                                  <a:pt x="160020" y="414020"/>
                                </a:lnTo>
                                <a:lnTo>
                                  <a:pt x="160020" y="0"/>
                                </a:lnTo>
                                <a:close/>
                              </a:path>
                            </a:pathLst>
                          </a:custGeom>
                          <a:solidFill>
                            <a:srgbClr val="FFFFFF"/>
                          </a:solidFill>
                        </wps:spPr>
                        <wps:bodyPr wrap="square" lIns="0" tIns="0" rIns="0" bIns="0" rtlCol="0">
                          <a:prstTxWarp prst="textNoShape">
                            <a:avLst/>
                          </a:prstTxWarp>
                          <a:noAutofit/>
                        </wps:bodyPr>
                      </wps:wsp>
                      <wps:wsp>
                        <wps:cNvPr id="286" name="Graphic 317"/>
                        <wps:cNvSpPr/>
                        <wps:spPr>
                          <a:xfrm>
                            <a:off x="3318509" y="1530667"/>
                            <a:ext cx="160020" cy="414020"/>
                          </a:xfrm>
                          <a:custGeom>
                            <a:avLst/>
                            <a:gdLst/>
                            <a:ahLst/>
                            <a:cxnLst/>
                            <a:rect l="l" t="t" r="r" b="b"/>
                            <a:pathLst>
                              <a:path w="160020" h="414020">
                                <a:moveTo>
                                  <a:pt x="0" y="414020"/>
                                </a:moveTo>
                                <a:lnTo>
                                  <a:pt x="160020" y="414020"/>
                                </a:lnTo>
                                <a:lnTo>
                                  <a:pt x="160020" y="0"/>
                                </a:lnTo>
                                <a:lnTo>
                                  <a:pt x="0" y="0"/>
                                </a:lnTo>
                                <a:lnTo>
                                  <a:pt x="0" y="414020"/>
                                </a:lnTo>
                                <a:close/>
                              </a:path>
                            </a:pathLst>
                          </a:custGeom>
                          <a:ln w="9525">
                            <a:solidFill>
                              <a:srgbClr val="000000"/>
                            </a:solidFill>
                            <a:prstDash val="solid"/>
                          </a:ln>
                        </wps:spPr>
                        <wps:bodyPr wrap="square" lIns="0" tIns="0" rIns="0" bIns="0" rtlCol="0">
                          <a:prstTxWarp prst="textNoShape">
                            <a:avLst/>
                          </a:prstTxWarp>
                          <a:noAutofit/>
                        </wps:bodyPr>
                      </wps:wsp>
                      <wps:wsp>
                        <wps:cNvPr id="287" name="Graphic 318"/>
                        <wps:cNvSpPr/>
                        <wps:spPr>
                          <a:xfrm>
                            <a:off x="1198880" y="529272"/>
                            <a:ext cx="1270" cy="2540000"/>
                          </a:xfrm>
                          <a:custGeom>
                            <a:avLst/>
                            <a:gdLst/>
                            <a:ahLst/>
                            <a:cxnLst/>
                            <a:rect l="l" t="t" r="r" b="b"/>
                            <a:pathLst>
                              <a:path h="2540000">
                                <a:moveTo>
                                  <a:pt x="0" y="737870"/>
                                </a:moveTo>
                                <a:lnTo>
                                  <a:pt x="0" y="2540000"/>
                                </a:lnTo>
                              </a:path>
                              <a:path h="2540000">
                                <a:moveTo>
                                  <a:pt x="0" y="0"/>
                                </a:moveTo>
                                <a:lnTo>
                                  <a:pt x="0" y="103504"/>
                                </a:lnTo>
                              </a:path>
                            </a:pathLst>
                          </a:custGeom>
                          <a:ln w="9525">
                            <a:solidFill>
                              <a:srgbClr val="000000"/>
                            </a:solidFill>
                            <a:prstDash val="sysDash"/>
                          </a:ln>
                        </wps:spPr>
                        <wps:bodyPr wrap="square" lIns="0" tIns="0" rIns="0" bIns="0" rtlCol="0">
                          <a:prstTxWarp prst="textNoShape">
                            <a:avLst/>
                          </a:prstTxWarp>
                          <a:noAutofit/>
                        </wps:bodyPr>
                      </wps:wsp>
                      <wps:wsp>
                        <wps:cNvPr id="305" name="Graphic 319"/>
                        <wps:cNvSpPr/>
                        <wps:spPr>
                          <a:xfrm>
                            <a:off x="1376044" y="913447"/>
                            <a:ext cx="1363345" cy="50800"/>
                          </a:xfrm>
                          <a:custGeom>
                            <a:avLst/>
                            <a:gdLst/>
                            <a:ahLst/>
                            <a:cxnLst/>
                            <a:rect l="l" t="t" r="r" b="b"/>
                            <a:pathLst>
                              <a:path w="1363345" h="50800">
                                <a:moveTo>
                                  <a:pt x="1312545" y="0"/>
                                </a:moveTo>
                                <a:lnTo>
                                  <a:pt x="1312545" y="50800"/>
                                </a:lnTo>
                                <a:lnTo>
                                  <a:pt x="1350645" y="31750"/>
                                </a:lnTo>
                                <a:lnTo>
                                  <a:pt x="1320799" y="31750"/>
                                </a:lnTo>
                                <a:lnTo>
                                  <a:pt x="1320799" y="19050"/>
                                </a:lnTo>
                                <a:lnTo>
                                  <a:pt x="1350645" y="19050"/>
                                </a:lnTo>
                                <a:lnTo>
                                  <a:pt x="1312545" y="0"/>
                                </a:lnTo>
                                <a:close/>
                              </a:path>
                              <a:path w="1363345" h="50800">
                                <a:moveTo>
                                  <a:pt x="0" y="18414"/>
                                </a:moveTo>
                                <a:lnTo>
                                  <a:pt x="0" y="31114"/>
                                </a:lnTo>
                                <a:lnTo>
                                  <a:pt x="1312545" y="31750"/>
                                </a:lnTo>
                                <a:lnTo>
                                  <a:pt x="1312545" y="19050"/>
                                </a:lnTo>
                                <a:lnTo>
                                  <a:pt x="0" y="18414"/>
                                </a:lnTo>
                                <a:close/>
                              </a:path>
                              <a:path w="1363345" h="50800">
                                <a:moveTo>
                                  <a:pt x="1350645" y="19050"/>
                                </a:moveTo>
                                <a:lnTo>
                                  <a:pt x="1320799" y="19050"/>
                                </a:lnTo>
                                <a:lnTo>
                                  <a:pt x="1320799" y="31750"/>
                                </a:lnTo>
                                <a:lnTo>
                                  <a:pt x="1350645" y="31750"/>
                                </a:lnTo>
                                <a:lnTo>
                                  <a:pt x="1363345" y="25400"/>
                                </a:lnTo>
                                <a:lnTo>
                                  <a:pt x="1350645" y="19050"/>
                                </a:lnTo>
                                <a:close/>
                              </a:path>
                            </a:pathLst>
                          </a:custGeom>
                          <a:solidFill>
                            <a:srgbClr val="000000"/>
                          </a:solidFill>
                        </wps:spPr>
                        <wps:bodyPr wrap="square" lIns="0" tIns="0" rIns="0" bIns="0" rtlCol="0">
                          <a:prstTxWarp prst="textNoShape">
                            <a:avLst/>
                          </a:prstTxWarp>
                          <a:noAutofit/>
                        </wps:bodyPr>
                      </wps:wsp>
                      <wps:wsp>
                        <wps:cNvPr id="306" name="Graphic 320"/>
                        <wps:cNvSpPr/>
                        <wps:spPr>
                          <a:xfrm>
                            <a:off x="1217930" y="658177"/>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808080"/>
                          </a:solidFill>
                        </wps:spPr>
                        <wps:bodyPr wrap="square" lIns="0" tIns="0" rIns="0" bIns="0" rtlCol="0">
                          <a:prstTxWarp prst="textNoShape">
                            <a:avLst/>
                          </a:prstTxWarp>
                          <a:noAutofit/>
                        </wps:bodyPr>
                      </wps:wsp>
                      <wps:wsp>
                        <wps:cNvPr id="307" name="Graphic 321"/>
                        <wps:cNvSpPr/>
                        <wps:spPr>
                          <a:xfrm>
                            <a:off x="1192530" y="632777"/>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FFFFFF"/>
                          </a:solidFill>
                        </wps:spPr>
                        <wps:bodyPr wrap="square" lIns="0" tIns="0" rIns="0" bIns="0" rtlCol="0">
                          <a:prstTxWarp prst="textNoShape">
                            <a:avLst/>
                          </a:prstTxWarp>
                          <a:noAutofit/>
                        </wps:bodyPr>
                      </wps:wsp>
                      <wps:wsp>
                        <wps:cNvPr id="308" name="Graphic 322"/>
                        <wps:cNvSpPr/>
                        <wps:spPr>
                          <a:xfrm>
                            <a:off x="1192530" y="632777"/>
                            <a:ext cx="167005" cy="634365"/>
                          </a:xfrm>
                          <a:custGeom>
                            <a:avLst/>
                            <a:gdLst/>
                            <a:ahLst/>
                            <a:cxnLst/>
                            <a:rect l="l" t="t" r="r" b="b"/>
                            <a:pathLst>
                              <a:path w="167005" h="634365">
                                <a:moveTo>
                                  <a:pt x="0" y="634364"/>
                                </a:moveTo>
                                <a:lnTo>
                                  <a:pt x="167005" y="634364"/>
                                </a:lnTo>
                                <a:lnTo>
                                  <a:pt x="167005" y="0"/>
                                </a:lnTo>
                                <a:lnTo>
                                  <a:pt x="0" y="0"/>
                                </a:lnTo>
                                <a:lnTo>
                                  <a:pt x="0" y="634364"/>
                                </a:lnTo>
                                <a:close/>
                              </a:path>
                            </a:pathLst>
                          </a:custGeom>
                          <a:ln w="9525">
                            <a:solidFill>
                              <a:srgbClr val="000000"/>
                            </a:solidFill>
                            <a:prstDash val="solid"/>
                          </a:ln>
                        </wps:spPr>
                        <wps:bodyPr wrap="square" lIns="0" tIns="0" rIns="0" bIns="0" rtlCol="0">
                          <a:prstTxWarp prst="textNoShape">
                            <a:avLst/>
                          </a:prstTxWarp>
                          <a:noAutofit/>
                        </wps:bodyPr>
                      </wps:wsp>
                      <wps:wsp>
                        <wps:cNvPr id="309" name="Graphic 323"/>
                        <wps:cNvSpPr/>
                        <wps:spPr>
                          <a:xfrm>
                            <a:off x="189864" y="816292"/>
                            <a:ext cx="1036955" cy="50800"/>
                          </a:xfrm>
                          <a:custGeom>
                            <a:avLst/>
                            <a:gdLst/>
                            <a:ahLst/>
                            <a:cxnLst/>
                            <a:rect l="l" t="t" r="r" b="b"/>
                            <a:pathLst>
                              <a:path w="1036955" h="50800">
                                <a:moveTo>
                                  <a:pt x="986155" y="0"/>
                                </a:moveTo>
                                <a:lnTo>
                                  <a:pt x="986155" y="50800"/>
                                </a:lnTo>
                                <a:lnTo>
                                  <a:pt x="1024255" y="31750"/>
                                </a:lnTo>
                                <a:lnTo>
                                  <a:pt x="994410" y="31750"/>
                                </a:lnTo>
                                <a:lnTo>
                                  <a:pt x="994410" y="19050"/>
                                </a:lnTo>
                                <a:lnTo>
                                  <a:pt x="1024255" y="19050"/>
                                </a:lnTo>
                                <a:lnTo>
                                  <a:pt x="986155" y="0"/>
                                </a:lnTo>
                                <a:close/>
                              </a:path>
                              <a:path w="1036955" h="50800">
                                <a:moveTo>
                                  <a:pt x="986155" y="19050"/>
                                </a:moveTo>
                                <a:lnTo>
                                  <a:pt x="0" y="19050"/>
                                </a:lnTo>
                                <a:lnTo>
                                  <a:pt x="0" y="31750"/>
                                </a:lnTo>
                                <a:lnTo>
                                  <a:pt x="986155" y="31750"/>
                                </a:lnTo>
                                <a:lnTo>
                                  <a:pt x="986155" y="19050"/>
                                </a:lnTo>
                                <a:close/>
                              </a:path>
                              <a:path w="1036955" h="50800">
                                <a:moveTo>
                                  <a:pt x="1024255" y="19050"/>
                                </a:moveTo>
                                <a:lnTo>
                                  <a:pt x="994410" y="19050"/>
                                </a:lnTo>
                                <a:lnTo>
                                  <a:pt x="994410" y="31750"/>
                                </a:lnTo>
                                <a:lnTo>
                                  <a:pt x="1024255" y="31750"/>
                                </a:lnTo>
                                <a:lnTo>
                                  <a:pt x="1036955" y="25400"/>
                                </a:lnTo>
                                <a:lnTo>
                                  <a:pt x="1024255" y="190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0" name="Image 324"/>
                          <pic:cNvPicPr/>
                        </pic:nvPicPr>
                        <pic:blipFill>
                          <a:blip r:embed="rId27" cstate="print"/>
                          <a:stretch>
                            <a:fillRect/>
                          </a:stretch>
                        </pic:blipFill>
                        <pic:spPr>
                          <a:xfrm>
                            <a:off x="0" y="738187"/>
                            <a:ext cx="194945" cy="205104"/>
                          </a:xfrm>
                          <a:prstGeom prst="rect">
                            <a:avLst/>
                          </a:prstGeom>
                        </pic:spPr>
                      </pic:pic>
                      <wps:wsp>
                        <wps:cNvPr id="311" name="Graphic 325"/>
                        <wps:cNvSpPr/>
                        <wps:spPr>
                          <a:xfrm>
                            <a:off x="2764789" y="611187"/>
                            <a:ext cx="1236345" cy="914400"/>
                          </a:xfrm>
                          <a:custGeom>
                            <a:avLst/>
                            <a:gdLst/>
                            <a:ahLst/>
                            <a:cxnLst/>
                            <a:rect l="l" t="t" r="r" b="b"/>
                            <a:pathLst>
                              <a:path w="1236345" h="914400">
                                <a:moveTo>
                                  <a:pt x="1083945" y="0"/>
                                </a:moveTo>
                                <a:lnTo>
                                  <a:pt x="152400" y="0"/>
                                </a:lnTo>
                                <a:lnTo>
                                  <a:pt x="104139" y="7620"/>
                                </a:lnTo>
                                <a:lnTo>
                                  <a:pt x="62229" y="29210"/>
                                </a:lnTo>
                                <a:lnTo>
                                  <a:pt x="29210" y="62230"/>
                                </a:lnTo>
                                <a:lnTo>
                                  <a:pt x="7620" y="104139"/>
                                </a:lnTo>
                                <a:lnTo>
                                  <a:pt x="0" y="152400"/>
                                </a:lnTo>
                                <a:lnTo>
                                  <a:pt x="0" y="762000"/>
                                </a:lnTo>
                                <a:lnTo>
                                  <a:pt x="7620" y="810260"/>
                                </a:lnTo>
                                <a:lnTo>
                                  <a:pt x="29210" y="852170"/>
                                </a:lnTo>
                                <a:lnTo>
                                  <a:pt x="62229" y="885189"/>
                                </a:lnTo>
                                <a:lnTo>
                                  <a:pt x="104139" y="906780"/>
                                </a:lnTo>
                                <a:lnTo>
                                  <a:pt x="152400" y="914400"/>
                                </a:lnTo>
                                <a:lnTo>
                                  <a:pt x="1083945" y="914400"/>
                                </a:lnTo>
                                <a:lnTo>
                                  <a:pt x="1131570" y="906780"/>
                                </a:lnTo>
                                <a:lnTo>
                                  <a:pt x="1173479" y="885189"/>
                                </a:lnTo>
                                <a:lnTo>
                                  <a:pt x="1206500" y="852170"/>
                                </a:lnTo>
                                <a:lnTo>
                                  <a:pt x="1228089" y="810260"/>
                                </a:lnTo>
                                <a:lnTo>
                                  <a:pt x="1236345" y="762000"/>
                                </a:lnTo>
                                <a:lnTo>
                                  <a:pt x="1236345" y="152400"/>
                                </a:lnTo>
                                <a:lnTo>
                                  <a:pt x="1228089" y="104139"/>
                                </a:lnTo>
                                <a:lnTo>
                                  <a:pt x="1206500" y="62230"/>
                                </a:lnTo>
                                <a:lnTo>
                                  <a:pt x="1173479" y="29210"/>
                                </a:lnTo>
                                <a:lnTo>
                                  <a:pt x="1131570" y="7620"/>
                                </a:lnTo>
                                <a:lnTo>
                                  <a:pt x="1083945" y="0"/>
                                </a:lnTo>
                                <a:close/>
                              </a:path>
                            </a:pathLst>
                          </a:custGeom>
                          <a:solidFill>
                            <a:srgbClr val="808080"/>
                          </a:solidFill>
                        </wps:spPr>
                        <wps:bodyPr wrap="square" lIns="0" tIns="0" rIns="0" bIns="0" rtlCol="0">
                          <a:prstTxWarp prst="textNoShape">
                            <a:avLst/>
                          </a:prstTxWarp>
                          <a:noAutofit/>
                        </wps:bodyPr>
                      </wps:wsp>
                      <wps:wsp>
                        <wps:cNvPr id="312" name="Graphic 326"/>
                        <wps:cNvSpPr/>
                        <wps:spPr>
                          <a:xfrm>
                            <a:off x="2739389" y="585787"/>
                            <a:ext cx="1236345" cy="914400"/>
                          </a:xfrm>
                          <a:custGeom>
                            <a:avLst/>
                            <a:gdLst/>
                            <a:ahLst/>
                            <a:cxnLst/>
                            <a:rect l="l" t="t" r="r" b="b"/>
                            <a:pathLst>
                              <a:path w="1236345" h="914400">
                                <a:moveTo>
                                  <a:pt x="1083945" y="0"/>
                                </a:moveTo>
                                <a:lnTo>
                                  <a:pt x="152400" y="0"/>
                                </a:lnTo>
                                <a:lnTo>
                                  <a:pt x="104139" y="7620"/>
                                </a:lnTo>
                                <a:lnTo>
                                  <a:pt x="62229" y="29210"/>
                                </a:lnTo>
                                <a:lnTo>
                                  <a:pt x="29210" y="62230"/>
                                </a:lnTo>
                                <a:lnTo>
                                  <a:pt x="7620" y="104139"/>
                                </a:lnTo>
                                <a:lnTo>
                                  <a:pt x="0" y="152400"/>
                                </a:lnTo>
                                <a:lnTo>
                                  <a:pt x="0" y="762000"/>
                                </a:lnTo>
                                <a:lnTo>
                                  <a:pt x="7620" y="810260"/>
                                </a:lnTo>
                                <a:lnTo>
                                  <a:pt x="29210" y="852170"/>
                                </a:lnTo>
                                <a:lnTo>
                                  <a:pt x="62229" y="885189"/>
                                </a:lnTo>
                                <a:lnTo>
                                  <a:pt x="104139" y="906780"/>
                                </a:lnTo>
                                <a:lnTo>
                                  <a:pt x="152400" y="914400"/>
                                </a:lnTo>
                                <a:lnTo>
                                  <a:pt x="1083945" y="914400"/>
                                </a:lnTo>
                                <a:lnTo>
                                  <a:pt x="1131570" y="906780"/>
                                </a:lnTo>
                                <a:lnTo>
                                  <a:pt x="1173479" y="885189"/>
                                </a:lnTo>
                                <a:lnTo>
                                  <a:pt x="1206500" y="852170"/>
                                </a:lnTo>
                                <a:lnTo>
                                  <a:pt x="1228089" y="810260"/>
                                </a:lnTo>
                                <a:lnTo>
                                  <a:pt x="1236345" y="762000"/>
                                </a:lnTo>
                                <a:lnTo>
                                  <a:pt x="1236345" y="152400"/>
                                </a:lnTo>
                                <a:lnTo>
                                  <a:pt x="1228089" y="104139"/>
                                </a:lnTo>
                                <a:lnTo>
                                  <a:pt x="1206500" y="62230"/>
                                </a:lnTo>
                                <a:lnTo>
                                  <a:pt x="1173479" y="29210"/>
                                </a:lnTo>
                                <a:lnTo>
                                  <a:pt x="1131570" y="7620"/>
                                </a:lnTo>
                                <a:lnTo>
                                  <a:pt x="1083945" y="0"/>
                                </a:lnTo>
                                <a:close/>
                              </a:path>
                            </a:pathLst>
                          </a:custGeom>
                          <a:solidFill>
                            <a:srgbClr val="FFFFFF"/>
                          </a:solidFill>
                        </wps:spPr>
                        <wps:bodyPr wrap="square" lIns="0" tIns="0" rIns="0" bIns="0" rtlCol="0">
                          <a:prstTxWarp prst="textNoShape">
                            <a:avLst/>
                          </a:prstTxWarp>
                          <a:noAutofit/>
                        </wps:bodyPr>
                      </wps:wsp>
                      <wps:wsp>
                        <wps:cNvPr id="313" name="Graphic 327"/>
                        <wps:cNvSpPr/>
                        <wps:spPr>
                          <a:xfrm>
                            <a:off x="2739389" y="585787"/>
                            <a:ext cx="1236345" cy="914400"/>
                          </a:xfrm>
                          <a:custGeom>
                            <a:avLst/>
                            <a:gdLst/>
                            <a:ahLst/>
                            <a:cxnLst/>
                            <a:rect l="l" t="t" r="r" b="b"/>
                            <a:pathLst>
                              <a:path w="1236345" h="914400">
                                <a:moveTo>
                                  <a:pt x="152400" y="0"/>
                                </a:moveTo>
                                <a:lnTo>
                                  <a:pt x="104139" y="7620"/>
                                </a:lnTo>
                                <a:lnTo>
                                  <a:pt x="62229" y="29210"/>
                                </a:lnTo>
                                <a:lnTo>
                                  <a:pt x="29210" y="62230"/>
                                </a:lnTo>
                                <a:lnTo>
                                  <a:pt x="7620" y="104139"/>
                                </a:lnTo>
                                <a:lnTo>
                                  <a:pt x="0" y="152400"/>
                                </a:lnTo>
                                <a:lnTo>
                                  <a:pt x="0" y="762000"/>
                                </a:lnTo>
                                <a:lnTo>
                                  <a:pt x="7620" y="810260"/>
                                </a:lnTo>
                                <a:lnTo>
                                  <a:pt x="29210" y="852170"/>
                                </a:lnTo>
                                <a:lnTo>
                                  <a:pt x="62229" y="885189"/>
                                </a:lnTo>
                                <a:lnTo>
                                  <a:pt x="104139" y="906780"/>
                                </a:lnTo>
                                <a:lnTo>
                                  <a:pt x="152400" y="914400"/>
                                </a:lnTo>
                                <a:lnTo>
                                  <a:pt x="1083945" y="914400"/>
                                </a:lnTo>
                                <a:lnTo>
                                  <a:pt x="1131570" y="906780"/>
                                </a:lnTo>
                                <a:lnTo>
                                  <a:pt x="1173479" y="885189"/>
                                </a:lnTo>
                                <a:lnTo>
                                  <a:pt x="1206500" y="852170"/>
                                </a:lnTo>
                                <a:lnTo>
                                  <a:pt x="1228089" y="810260"/>
                                </a:lnTo>
                                <a:lnTo>
                                  <a:pt x="1236345" y="762000"/>
                                </a:lnTo>
                                <a:lnTo>
                                  <a:pt x="1236345" y="152400"/>
                                </a:lnTo>
                                <a:lnTo>
                                  <a:pt x="1228089" y="104139"/>
                                </a:lnTo>
                                <a:lnTo>
                                  <a:pt x="1206500" y="62230"/>
                                </a:lnTo>
                                <a:lnTo>
                                  <a:pt x="1173479" y="29210"/>
                                </a:lnTo>
                                <a:lnTo>
                                  <a:pt x="1131570" y="7620"/>
                                </a:lnTo>
                                <a:lnTo>
                                  <a:pt x="1083945"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314" name="Textbox 328"/>
                        <wps:cNvSpPr txBox="1"/>
                        <wps:spPr>
                          <a:xfrm>
                            <a:off x="333425" y="635063"/>
                            <a:ext cx="725805" cy="152400"/>
                          </a:xfrm>
                          <a:prstGeom prst="rect">
                            <a:avLst/>
                          </a:prstGeom>
                        </wps:spPr>
                        <wps:txbx>
                          <w:txbxContent>
                            <w:p w14:paraId="0EED478C" w14:textId="77777777" w:rsidR="002C2E69" w:rsidRDefault="000F0D88">
                              <w:pPr>
                                <w:spacing w:line="240" w:lineRule="exact"/>
                                <w:rPr>
                                  <w:sz w:val="24"/>
                                </w:rPr>
                              </w:pPr>
                              <w:r>
                                <w:rPr>
                                  <w:sz w:val="24"/>
                                </w:rPr>
                                <w:t>Open</w:t>
                              </w:r>
                              <w:r>
                                <w:rPr>
                                  <w:spacing w:val="-4"/>
                                  <w:sz w:val="24"/>
                                </w:rPr>
                                <w:t xml:space="preserve"> game</w:t>
                              </w:r>
                            </w:p>
                          </w:txbxContent>
                        </wps:txbx>
                        <wps:bodyPr wrap="square" lIns="0" tIns="0" rIns="0" bIns="0" rtlCol="0">
                          <a:noAutofit/>
                        </wps:bodyPr>
                      </wps:wsp>
                      <wps:wsp>
                        <wps:cNvPr id="315" name="Textbox 329"/>
                        <wps:cNvSpPr txBox="1"/>
                        <wps:spPr>
                          <a:xfrm>
                            <a:off x="1702307" y="761555"/>
                            <a:ext cx="792480" cy="363220"/>
                          </a:xfrm>
                          <a:prstGeom prst="rect">
                            <a:avLst/>
                          </a:prstGeom>
                        </wps:spPr>
                        <wps:txbx>
                          <w:txbxContent>
                            <w:p w14:paraId="58907F7E" w14:textId="77777777" w:rsidR="002C2E69" w:rsidRDefault="000F0D88">
                              <w:pPr>
                                <w:spacing w:line="244" w:lineRule="exact"/>
                                <w:ind w:right="18"/>
                                <w:jc w:val="center"/>
                                <w:rPr>
                                  <w:sz w:val="24"/>
                                </w:rPr>
                              </w:pPr>
                              <w:r>
                                <w:rPr>
                                  <w:sz w:val="24"/>
                                </w:rPr>
                                <w:t>Click</w:t>
                              </w:r>
                              <w:r>
                                <w:rPr>
                                  <w:spacing w:val="-12"/>
                                  <w:sz w:val="24"/>
                                </w:rPr>
                                <w:t xml:space="preserve"> </w:t>
                              </w:r>
                              <w:r>
                                <w:rPr>
                                  <w:spacing w:val="-2"/>
                                  <w:sz w:val="24"/>
                                </w:rPr>
                                <w:t>resume</w:t>
                              </w:r>
                            </w:p>
                            <w:p w14:paraId="3A77FB89" w14:textId="77777777" w:rsidR="002C2E69" w:rsidRDefault="000F0D88">
                              <w:pPr>
                                <w:spacing w:before="38" w:line="289" w:lineRule="exact"/>
                                <w:ind w:right="29"/>
                                <w:jc w:val="center"/>
                                <w:rPr>
                                  <w:sz w:val="24"/>
                                </w:rPr>
                              </w:pPr>
                              <w:r>
                                <w:rPr>
                                  <w:spacing w:val="-4"/>
                                  <w:sz w:val="24"/>
                                </w:rPr>
                                <w:t>game</w:t>
                              </w:r>
                            </w:p>
                          </w:txbxContent>
                        </wps:txbx>
                        <wps:bodyPr wrap="square" lIns="0" tIns="0" rIns="0" bIns="0" rtlCol="0">
                          <a:noAutofit/>
                        </wps:bodyPr>
                      </wps:wsp>
                      <wps:wsp>
                        <wps:cNvPr id="316" name="Textbox 330"/>
                        <wps:cNvSpPr txBox="1"/>
                        <wps:spPr>
                          <a:xfrm>
                            <a:off x="2927857" y="744029"/>
                            <a:ext cx="866140" cy="228600"/>
                          </a:xfrm>
                          <a:prstGeom prst="rect">
                            <a:avLst/>
                          </a:prstGeom>
                        </wps:spPr>
                        <wps:txbx>
                          <w:txbxContent>
                            <w:p w14:paraId="2B9AE8F1" w14:textId="77777777" w:rsidR="002C2E69" w:rsidRDefault="000F0D88">
                              <w:pPr>
                                <w:spacing w:line="360" w:lineRule="exact"/>
                                <w:rPr>
                                  <w:b/>
                                  <w:sz w:val="36"/>
                                </w:rPr>
                              </w:pPr>
                              <w:r>
                                <w:rPr>
                                  <w:b/>
                                  <w:spacing w:val="-2"/>
                                  <w:sz w:val="36"/>
                                </w:rPr>
                                <w:t>Checking</w:t>
                              </w:r>
                            </w:p>
                          </w:txbxContent>
                        </wps:txbx>
                        <wps:bodyPr wrap="square" lIns="0" tIns="0" rIns="0" bIns="0" rtlCol="0">
                          <a:noAutofit/>
                        </wps:bodyPr>
                      </wps:wsp>
                      <wps:wsp>
                        <wps:cNvPr id="317" name="Textbox 331"/>
                        <wps:cNvSpPr txBox="1"/>
                        <wps:spPr>
                          <a:xfrm>
                            <a:off x="4464430" y="807275"/>
                            <a:ext cx="434340" cy="152400"/>
                          </a:xfrm>
                          <a:prstGeom prst="rect">
                            <a:avLst/>
                          </a:prstGeom>
                        </wps:spPr>
                        <wps:txbx>
                          <w:txbxContent>
                            <w:p w14:paraId="6F66F44E" w14:textId="77777777" w:rsidR="002C2E69" w:rsidRDefault="000F0D88">
                              <w:pPr>
                                <w:spacing w:line="240" w:lineRule="exact"/>
                                <w:rPr>
                                  <w:sz w:val="24"/>
                                </w:rPr>
                              </w:pPr>
                              <w:r>
                                <w:rPr>
                                  <w:spacing w:val="-2"/>
                                  <w:sz w:val="24"/>
                                </w:rPr>
                                <w:t>lookup</w:t>
                              </w:r>
                            </w:p>
                          </w:txbxContent>
                        </wps:txbx>
                        <wps:bodyPr wrap="square" lIns="0" tIns="0" rIns="0" bIns="0" rtlCol="0">
                          <a:noAutofit/>
                        </wps:bodyPr>
                      </wps:wsp>
                      <wps:wsp>
                        <wps:cNvPr id="318" name="Textbox 332"/>
                        <wps:cNvSpPr txBox="1"/>
                        <wps:spPr>
                          <a:xfrm>
                            <a:off x="4359275" y="1436687"/>
                            <a:ext cx="861694" cy="152400"/>
                          </a:xfrm>
                          <a:prstGeom prst="rect">
                            <a:avLst/>
                          </a:prstGeom>
                        </wps:spPr>
                        <wps:txbx>
                          <w:txbxContent>
                            <w:p w14:paraId="1F44F125" w14:textId="77777777" w:rsidR="002C2E69" w:rsidRDefault="000F0D88">
                              <w:pPr>
                                <w:spacing w:line="240" w:lineRule="exact"/>
                                <w:rPr>
                                  <w:sz w:val="24"/>
                                </w:rPr>
                              </w:pPr>
                              <w:r>
                                <w:rPr>
                                  <w:sz w:val="24"/>
                                </w:rPr>
                                <w:t>level</w:t>
                              </w:r>
                              <w:r>
                                <w:rPr>
                                  <w:spacing w:val="3"/>
                                  <w:sz w:val="24"/>
                                </w:rPr>
                                <w:t xml:space="preserve"> </w:t>
                              </w:r>
                              <w:r>
                                <w:rPr>
                                  <w:spacing w:val="-6"/>
                                  <w:sz w:val="24"/>
                                </w:rPr>
                                <w:t>returned</w:t>
                              </w:r>
                            </w:p>
                          </w:txbxContent>
                        </wps:txbx>
                        <wps:bodyPr wrap="square" lIns="0" tIns="0" rIns="0" bIns="0" rtlCol="0">
                          <a:noAutofit/>
                        </wps:bodyPr>
                      </wps:wsp>
                      <wps:wsp>
                        <wps:cNvPr id="319" name="Textbox 333"/>
                        <wps:cNvSpPr txBox="1"/>
                        <wps:spPr>
                          <a:xfrm>
                            <a:off x="3080257" y="2148014"/>
                            <a:ext cx="706755" cy="550545"/>
                          </a:xfrm>
                          <a:prstGeom prst="rect">
                            <a:avLst/>
                          </a:prstGeom>
                        </wps:spPr>
                        <wps:txbx>
                          <w:txbxContent>
                            <w:p w14:paraId="6C7C7537" w14:textId="77777777" w:rsidR="002C2E69" w:rsidRDefault="000F0D88">
                              <w:pPr>
                                <w:spacing w:line="367" w:lineRule="exact"/>
                                <w:ind w:left="165"/>
                                <w:rPr>
                                  <w:b/>
                                  <w:sz w:val="36"/>
                                </w:rPr>
                              </w:pPr>
                              <w:r>
                                <w:rPr>
                                  <w:b/>
                                  <w:spacing w:val="-2"/>
                                  <w:sz w:val="36"/>
                                </w:rPr>
                                <w:t>Level</w:t>
                              </w:r>
                            </w:p>
                            <w:p w14:paraId="7DA9B66A" w14:textId="77777777" w:rsidR="002C2E69" w:rsidRDefault="000F0D88">
                              <w:pPr>
                                <w:spacing w:before="67" w:line="433" w:lineRule="exact"/>
                                <w:rPr>
                                  <w:b/>
                                  <w:sz w:val="36"/>
                                </w:rPr>
                              </w:pPr>
                              <w:r>
                                <w:rPr>
                                  <w:b/>
                                  <w:spacing w:val="-2"/>
                                  <w:sz w:val="36"/>
                                </w:rPr>
                                <w:t>Loaded</w:t>
                              </w:r>
                            </w:p>
                          </w:txbxContent>
                        </wps:txbx>
                        <wps:bodyPr wrap="square" lIns="0" tIns="0" rIns="0" bIns="0" rtlCol="0">
                          <a:noAutofit/>
                        </wps:bodyPr>
                      </wps:wsp>
                      <wps:wsp>
                        <wps:cNvPr id="320" name="Textbox 334"/>
                        <wps:cNvSpPr txBox="1"/>
                        <wps:spPr>
                          <a:xfrm>
                            <a:off x="562292" y="9525"/>
                            <a:ext cx="1340485" cy="469265"/>
                          </a:xfrm>
                          <a:prstGeom prst="rect">
                            <a:avLst/>
                          </a:prstGeom>
                        </wps:spPr>
                        <wps:txbx>
                          <w:txbxContent>
                            <w:p w14:paraId="7B23F6A4" w14:textId="77777777" w:rsidR="002C2E69" w:rsidRDefault="000F0D88">
                              <w:pPr>
                                <w:spacing w:before="95"/>
                                <w:ind w:left="25" w:right="5"/>
                                <w:jc w:val="center"/>
                                <w:rPr>
                                  <w:b/>
                                  <w:sz w:val="36"/>
                                </w:rPr>
                              </w:pPr>
                              <w:r>
                                <w:rPr>
                                  <w:b/>
                                  <w:spacing w:val="-5"/>
                                  <w:sz w:val="36"/>
                                </w:rPr>
                                <w:t>UX</w:t>
                              </w:r>
                            </w:p>
                          </w:txbxContent>
                        </wps:txbx>
                        <wps:bodyPr wrap="square" lIns="0" tIns="0" rIns="0" bIns="0" rtlCol="0">
                          <a:noAutofit/>
                        </wps:bodyPr>
                      </wps:wsp>
                    </wpg:wgp>
                  </a:graphicData>
                </a:graphic>
              </wp:anchor>
            </w:drawing>
          </mc:Choice>
          <mc:Fallback>
            <w:pict>
              <v:group w14:anchorId="61BE963E" id="Group 1" o:spid="_x0000_s1154" style="position:absolute;margin-left:48.05pt;margin-top:23.8pt;width:441.75pt;height:241.7pt;z-index:-251593728;mso-wrap-distance-left:0;mso-wrap-distance-right:0;mso-position-horizontal-relative:page;mso-position-vertical-relative:text" coordsize="56102,3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">
                <v:shape id="Graphic 304" o:spid="_x0000_s1155" style="position:absolute;left:19075;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" path="m,453389r25400,l25400,,,,,453389xe" fillcolor="gray" stroked="f">
                  <v:path arrowok="t"/>
                </v:shape>
                <v:shape id="Graphic 305" o:spid="_x0000_s1156" style="position:absolute;left:5575;top:47;width:13500;height:4788;visibility:visible;mso-wrap-style:square;v-text-anchor:top" coordsize="135001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" path="m,478789r1350010,l1350010,,,,,478789xe" filled="f">
                  <v:path arrowok="t"/>
                </v:shape>
                <v:shape id="Graphic 306" o:spid="_x0000_s1157" style="position:absolute;left:33991;top:5419;width:13;height:25273;visibility:visible;mso-wrap-style:square;v-text-anchor:top" coordsize="127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" path="m,l,988694em,1402714l,2527300e" filled="f">
                  <v:stroke dashstyle="3 1"/>
                  <v:path arrowok="t"/>
                </v:shape>
                <v:shape id="Graphic 307" o:spid="_x0000_s1158" style="position:absolute;left:29089;top:20126;width:10922;height:9144;visibility:visible;mso-wrap-style:square;v-text-anchor:top" coordsize="1092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" path="m939800,l152400,,104775,7620,62864,29210,29844,62230,8254,104140,,152400,,762000r8254,48260l29844,852170r33020,33020l104775,906780r47625,7620l939800,914400r48259,-7620l1029969,885190r33020,-33020l1084579,810260r7621,-48260l1092200,152400r-7621,-48260l1062989,62230,1029969,29210,988059,7620,939800,xe" fillcolor="gray" stroked="f">
                  <v:path arrowok="t"/>
                </v:shape>
                <v:shape id="Graphic 308" o:spid="_x0000_s1159" style="position:absolute;left:28835;top:19872;width:10922;height:9144;visibility:visible;mso-wrap-style:square;v-text-anchor:top" coordsize="1092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" path="m939800,l152400,,104775,7620,62864,29210,29844,62230,8254,104140,,152400,,762000r8254,48260l29844,852170r33020,33020l104775,906780r47625,7620l939800,914400r48259,-7620l1029969,885190r33020,-33020l1084579,810260r7621,-48260l1092200,152400r-7621,-48260l1062989,62230,1029969,29210,988059,7620,939800,xe" stroked="f">
                  <v:path arrowok="t"/>
                </v:shape>
                <v:shape id="Graphic 309" o:spid="_x0000_s1160" style="position:absolute;left:28835;top:19872;width:10922;height:9144;visibility:visible;mso-wrap-style:square;v-text-anchor:top" coordsize="1092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" path="m152400,l104775,7620,62864,29210,29844,62230,8254,104140,,152400,,762000r8254,48260l29844,852170r33020,33020l104775,906780r47625,7620l939800,914400r48259,-7620l1029969,885190r33020,-33020l1084579,810260r7621,-48260l1092200,152400r-7621,-48260l1062989,62230,1029969,29210,988059,7620,939800,,152400,xe" filled="f">
                  <v:path arrowok="t"/>
                </v:shape>
                <v:shape id="Graphic 310" o:spid="_x0000_s1161" style="position:absolute;left:55372;top:5419;width:12;height:24130;visibility:visible;mso-wrap-style:square;v-text-anchor:top" coordsize="1270,241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" path="m,1166495l,2413000em,l,396875e" filled="f">
                  <v:stroke dashstyle="3 1"/>
                  <v:path arrowok="t"/>
                </v:shape>
                <v:shape id="Graphic 311" o:spid="_x0000_s1162" style="position:absolute;left:54508;top:9642;width:1594;height:7442;visibility:visible;mso-wrap-style:square;v-text-anchor:top" coordsize="159385,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" path="m159385,l,,,744220r159385,l159385,xe" fillcolor="gray" stroked="f">
                  <v:path arrowok="t"/>
                </v:shape>
                <v:shape id="Graphic 312" o:spid="_x0000_s1163" style="position:absolute;left:54254;top:9388;width:1594;height:7442;visibility:visible;mso-wrap-style:square;v-text-anchor:top" coordsize="159385,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" path="m159385,l,,,744220r159385,l159385,xe" stroked="f">
                  <v:path arrowok="t"/>
                </v:shape>
                <v:shape id="Graphic 313" o:spid="_x0000_s1164" style="position:absolute;left:54254;top:9388;width:1594;height:7442;visibility:visible;mso-wrap-style:square;v-text-anchor:top" coordsize="159385,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" path="m,744220r159385,l159385,,,,,744220xe" filled="f">
                  <v:path arrowok="t"/>
                </v:shape>
                <v:shape id="Graphic 314" o:spid="_x0000_s1165" style="position:absolute;left:34785;top:10137;width:19469;height:6420;visibility:visible;mso-wrap-style:square;v-text-anchor:top" coordsize="1946910,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" path="m50800,591185l,616585r50800,25400l50800,622935r1896110,-635l1946910,610235r-1896110,l50800,591185xem1946910,609600l50800,610235r1896110,l1946910,609600xem1896110,r,19050l497205,19050r,12700l1896110,31750r,19050l1946910,25400,1896110,xe" fillcolor="black" stroked="f">
                  <v:path arrowok="t"/>
                </v:shape>
                <v:shape id="Graphic 315" o:spid="_x0000_s1166" style="position:absolute;left:33439;top:15560;width:1600;height:4140;visibility:visible;mso-wrap-style:square;v-text-anchor:top" coordsize="1600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" path="m160019,l,,,414019r160019,l160019,xe" fillcolor="gray" stroked="f">
                  <v:path arrowok="t"/>
                </v:shape>
                <v:shape id="Graphic 316" o:spid="_x0000_s1167" style="position:absolute;left:33185;top:15306;width:1600;height:4140;visibility:visible;mso-wrap-style:square;v-text-anchor:top" coordsize="1600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" path="m160020,l,,,414020r160020,l160020,xe" stroked="f">
                  <v:path arrowok="t"/>
                </v:shape>
                <v:shape id="Graphic 317" o:spid="_x0000_s1168" style="position:absolute;left:33185;top:15306;width:1600;height:4140;visibility:visible;mso-wrap-style:square;v-text-anchor:top" coordsize="1600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" path="m,414020r160020,l160020,,,,,414020xe" filled="f">
                  <v:path arrowok="t"/>
                </v:shape>
                <v:shape id="Graphic 318" o:spid="_x0000_s1169" style="position:absolute;left:11988;top:5292;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" path="m,737870l,2540000em,l,103504e" filled="f">
                  <v:stroke dashstyle="3 1"/>
                  <v:path arrowok="t"/>
                </v:shape>
                <v:shape id="Graphic 319" o:spid="_x0000_s1170" style="position:absolute;left:13760;top:9134;width:13633;height:508;visibility:visible;mso-wrap-style:square;v-text-anchor:top" coordsize="136334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" path="m1312545,r,50800l1350645,31750r-29846,l1320799,19050r29846,l1312545,xem,18414l,31114r1312545,636l1312545,19050,,18414xem1350645,19050r-29846,l1320799,31750r29846,l1363345,25400r-12700,-6350xe" fillcolor="black" stroked="f">
                  <v:path arrowok="t"/>
                </v:shape>
                <v:shape id="Graphic 320" o:spid="_x0000_s1171" style="position:absolute;left:12179;top:658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" path="m167005,l,,,634365r167005,l167005,xe" fillcolor="gray" stroked="f">
                  <v:path arrowok="t"/>
                </v:shape>
                <v:shape id="Graphic 321" o:spid="_x0000_s1172" style="position:absolute;left:11925;top:632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" path="m167005,l,,,634364r167005,l167005,xe" stroked="f">
                  <v:path arrowok="t"/>
                </v:shape>
                <v:shape id="Graphic 322" o:spid="_x0000_s1173" style="position:absolute;left:11925;top:632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" path="m,634364r167005,l167005,,,,,634364xe" filled="f">
                  <v:path arrowok="t"/>
                </v:shape>
                <v:shape id="Graphic 323" o:spid="_x0000_s1174" style="position:absolute;left:1898;top:8162;width:10370;height:508;visibility:visible;mso-wrap-style:square;v-text-anchor:top" coordsize="1036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" path="m986155,r,50800l1024255,31750r-29845,l994410,19050r29845,l986155,xem986155,19050l,19050,,31750r986155,l986155,19050xem1024255,19050r-29845,l994410,31750r29845,l1036955,25400r-12700,-6350xe" fillcolor="black" stroked="f">
                  <v:path arrowok="t"/>
                </v:shape>
                <v:shape id="Image 324" o:spid="_x0000_s1175" type="#_x0000_t75" style="position:absolute;top:7381;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">
                  <v:imagedata r:id="rId28" o:title=""/>
                </v:shape>
                <v:shape id="Graphic 325" o:spid="_x0000_s1176" style="position:absolute;left:27647;top:6111;width:12364;height:9144;visibility:visible;mso-wrap-style:square;v-text-anchor:top" coordsize="123634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" path="m1083945,l152400,,104139,7620,62229,29210,29210,62230,7620,104139,,152400,,762000r7620,48260l29210,852170r33019,33019l104139,906780r48261,7620l1083945,914400r47625,-7620l1173479,885189r33021,-33019l1228089,810260r8256,-48260l1236345,152400r-8256,-48261l1206500,62230,1173479,29210,1131570,7620,1083945,xe" fillcolor="gray" stroked="f">
                  <v:path arrowok="t"/>
                </v:shape>
                <v:shape id="Graphic 326" o:spid="_x0000_s1177" style="position:absolute;left:27393;top:5857;width:12364;height:9144;visibility:visible;mso-wrap-style:square;v-text-anchor:top" coordsize="123634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" path="m1083945,l152400,,104139,7620,62229,29210,29210,62230,7620,104139,,152400,,762000r7620,48260l29210,852170r33019,33019l104139,906780r48261,7620l1083945,914400r47625,-7620l1173479,885189r33021,-33019l1228089,810260r8256,-48260l1236345,152400r-8256,-48261l1206500,62230,1173479,29210,1131570,7620,1083945,xe" stroked="f">
                  <v:path arrowok="t"/>
                </v:shape>
                <v:shape id="Graphic 327" o:spid="_x0000_s1178" style="position:absolute;left:27393;top:5857;width:12364;height:9144;visibility:visible;mso-wrap-style:square;v-text-anchor:top" coordsize="123634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" path="m152400,l104139,7620,62229,29210,29210,62230,7620,104139,,152400,,762000r7620,48260l29210,852170r33019,33019l104139,906780r48261,7620l1083945,914400r47625,-7620l1173479,885189r33021,-33019l1228089,810260r8256,-48260l1236345,152400r-8256,-48261l1206500,62230,1173479,29210,1131570,7620,1083945,,152400,xe" filled="f">
                  <v:path arrowok="t"/>
                </v:shape>
                <v:shape id="Textbox 328" o:spid="_x0000_s1179" type="#_x0000_t202" style="position:absolute;left:3334;top:6350;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0EED478C" w14:textId="77777777" w:rsidR="002C2E69" w:rsidRDefault="000F0D88">
                        <w:pPr>
                          <w:spacing w:line="240" w:lineRule="exact"/>
                          <w:rPr>
                            <w:sz w:val="24"/>
                          </w:rPr>
                        </w:pPr>
                        <w:r>
                          <w:rPr>
                            <w:sz w:val="24"/>
                          </w:rPr>
                          <w:t>Open</w:t>
                        </w:r>
                        <w:r>
                          <w:rPr>
                            <w:spacing w:val="-4"/>
                            <w:sz w:val="24"/>
                          </w:rPr>
                          <w:t xml:space="preserve"> game</w:t>
                        </w:r>
                      </w:p>
                    </w:txbxContent>
                  </v:textbox>
                </v:shape>
                <v:shape id="Textbox 329" o:spid="_x0000_s1180" type="#_x0000_t202" style="position:absolute;left:17023;top:7615;width:7924;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58907F7E" w14:textId="77777777" w:rsidR="002C2E69" w:rsidRDefault="000F0D88">
                        <w:pPr>
                          <w:spacing w:line="244" w:lineRule="exact"/>
                          <w:ind w:right="18"/>
                          <w:jc w:val="center"/>
                          <w:rPr>
                            <w:sz w:val="24"/>
                          </w:rPr>
                        </w:pPr>
                        <w:r>
                          <w:rPr>
                            <w:sz w:val="24"/>
                          </w:rPr>
                          <w:t>Click</w:t>
                        </w:r>
                        <w:r>
                          <w:rPr>
                            <w:spacing w:val="-12"/>
                            <w:sz w:val="24"/>
                          </w:rPr>
                          <w:t xml:space="preserve"> </w:t>
                        </w:r>
                        <w:r>
                          <w:rPr>
                            <w:spacing w:val="-2"/>
                            <w:sz w:val="24"/>
                          </w:rPr>
                          <w:t>resume</w:t>
                        </w:r>
                      </w:p>
                      <w:p w14:paraId="3A77FB89" w14:textId="77777777" w:rsidR="002C2E69" w:rsidRDefault="000F0D88">
                        <w:pPr>
                          <w:spacing w:before="38" w:line="289" w:lineRule="exact"/>
                          <w:ind w:right="29"/>
                          <w:jc w:val="center"/>
                          <w:rPr>
                            <w:sz w:val="24"/>
                          </w:rPr>
                        </w:pPr>
                        <w:r>
                          <w:rPr>
                            <w:spacing w:val="-4"/>
                            <w:sz w:val="24"/>
                          </w:rPr>
                          <w:t>game</w:t>
                        </w:r>
                      </w:p>
                    </w:txbxContent>
                  </v:textbox>
                </v:shape>
                <v:shape id="Textbox 330" o:spid="_x0000_s1181" type="#_x0000_t202" style="position:absolute;left:29278;top:7440;width:866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2B9AE8F1" w14:textId="77777777" w:rsidR="002C2E69" w:rsidRDefault="000F0D88">
                        <w:pPr>
                          <w:spacing w:line="360" w:lineRule="exact"/>
                          <w:rPr>
                            <w:b/>
                            <w:sz w:val="36"/>
                          </w:rPr>
                        </w:pPr>
                        <w:r>
                          <w:rPr>
                            <w:b/>
                            <w:spacing w:val="-2"/>
                            <w:sz w:val="36"/>
                          </w:rPr>
                          <w:t>Checking</w:t>
                        </w:r>
                      </w:p>
                    </w:txbxContent>
                  </v:textbox>
                </v:shape>
                <v:shape id="Textbox 331" o:spid="_x0000_s1182" type="#_x0000_t202" style="position:absolute;left:44644;top:8072;width:434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6F66F44E" w14:textId="77777777" w:rsidR="002C2E69" w:rsidRDefault="000F0D88">
                        <w:pPr>
                          <w:spacing w:line="240" w:lineRule="exact"/>
                          <w:rPr>
                            <w:sz w:val="24"/>
                          </w:rPr>
                        </w:pPr>
                        <w:r>
                          <w:rPr>
                            <w:spacing w:val="-2"/>
                            <w:sz w:val="24"/>
                          </w:rPr>
                          <w:t>lookup</w:t>
                        </w:r>
                      </w:p>
                    </w:txbxContent>
                  </v:textbox>
                </v:shape>
                <v:shape id="Textbox 332" o:spid="_x0000_s1183" type="#_x0000_t202" style="position:absolute;left:43592;top:14366;width:861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1F44F125" w14:textId="77777777" w:rsidR="002C2E69" w:rsidRDefault="000F0D88">
                        <w:pPr>
                          <w:spacing w:line="240" w:lineRule="exact"/>
                          <w:rPr>
                            <w:sz w:val="24"/>
                          </w:rPr>
                        </w:pPr>
                        <w:r>
                          <w:rPr>
                            <w:sz w:val="24"/>
                          </w:rPr>
                          <w:t>level</w:t>
                        </w:r>
                        <w:r>
                          <w:rPr>
                            <w:spacing w:val="3"/>
                            <w:sz w:val="24"/>
                          </w:rPr>
                          <w:t xml:space="preserve"> </w:t>
                        </w:r>
                        <w:r>
                          <w:rPr>
                            <w:spacing w:val="-6"/>
                            <w:sz w:val="24"/>
                          </w:rPr>
                          <w:t>returned</w:t>
                        </w:r>
                      </w:p>
                    </w:txbxContent>
                  </v:textbox>
                </v:shape>
                <v:shape id="Textbox 333" o:spid="_x0000_s1184" type="#_x0000_t202" style="position:absolute;left:30802;top:21480;width:7068;height:5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6C7C7537" w14:textId="77777777" w:rsidR="002C2E69" w:rsidRDefault="000F0D88">
                        <w:pPr>
                          <w:spacing w:line="367" w:lineRule="exact"/>
                          <w:ind w:left="165"/>
                          <w:rPr>
                            <w:b/>
                            <w:sz w:val="36"/>
                          </w:rPr>
                        </w:pPr>
                        <w:r>
                          <w:rPr>
                            <w:b/>
                            <w:spacing w:val="-2"/>
                            <w:sz w:val="36"/>
                          </w:rPr>
                          <w:t>Level</w:t>
                        </w:r>
                      </w:p>
                      <w:p w14:paraId="7DA9B66A" w14:textId="77777777" w:rsidR="002C2E69" w:rsidRDefault="000F0D88">
                        <w:pPr>
                          <w:spacing w:before="67" w:line="433" w:lineRule="exact"/>
                          <w:rPr>
                            <w:b/>
                            <w:sz w:val="36"/>
                          </w:rPr>
                        </w:pPr>
                        <w:r>
                          <w:rPr>
                            <w:b/>
                            <w:spacing w:val="-2"/>
                            <w:sz w:val="36"/>
                          </w:rPr>
                          <w:t>Loaded</w:t>
                        </w:r>
                      </w:p>
                    </w:txbxContent>
                  </v:textbox>
                </v:shape>
                <v:shape id="Textbox 334" o:spid="_x0000_s1185" type="#_x0000_t202" style="position:absolute;left:5622;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7B23F6A4" w14:textId="77777777" w:rsidR="002C2E69" w:rsidRDefault="000F0D88">
                        <w:pPr>
                          <w:spacing w:before="95"/>
                          <w:ind w:left="25" w:right="5"/>
                          <w:jc w:val="center"/>
                          <w:rPr>
                            <w:b/>
                            <w:sz w:val="36"/>
                          </w:rPr>
                        </w:pPr>
                        <w:r>
                          <w:rPr>
                            <w:b/>
                            <w:spacing w:val="-5"/>
                            <w:sz w:val="36"/>
                          </w:rPr>
                          <w:t>UX</w:t>
                        </w:r>
                      </w:p>
                    </w:txbxContent>
                  </v:textbox>
                </v:shape>
                <w10:wrap type="topAndBottom" anchorx="page"/>
              </v:group>
            </w:pict>
          </mc:Fallback>
        </mc:AlternateContent>
      </w:r>
    </w:p>
    <w:p w14:paraId="77AFEB64" w14:textId="77777777" w:rsidR="002C2E69" w:rsidRPr="006156FA" w:rsidRDefault="002C2E69" w:rsidP="006156FA">
      <w:pPr>
        <w:pStyle w:val="BodyText"/>
        <w:rPr>
          <w:rFonts w:asciiTheme="minorHAnsi" w:hAnsiTheme="minorHAnsi" w:cstheme="minorHAnsi"/>
        </w:rPr>
      </w:pPr>
    </w:p>
    <w:p w14:paraId="32E6517E"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noProof/>
        </w:rPr>
        <mc:AlternateContent>
          <mc:Choice Requires="wpg">
            <w:drawing>
              <wp:anchor distT="0" distB="0" distL="0" distR="0" simplePos="0" relativeHeight="251559936" behindDoc="0" locked="0" layoutInCell="1" allowOverlap="1" wp14:anchorId="1CD08E11" wp14:editId="07E6E085">
                <wp:simplePos x="0" y="0"/>
                <wp:positionH relativeFrom="page">
                  <wp:posOffset>3345497</wp:posOffset>
                </wp:positionH>
                <wp:positionV relativeFrom="paragraph">
                  <wp:posOffset>-3438822</wp:posOffset>
                </wp:positionV>
                <wp:extent cx="1380490" cy="488315"/>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0490" cy="488315"/>
                          <a:chOff x="0" y="0"/>
                          <a:chExt cx="1380490" cy="488315"/>
                        </a:xfrm>
                      </wpg:grpSpPr>
                      <wps:wsp>
                        <wps:cNvPr id="338" name="Graphic 336"/>
                        <wps:cNvSpPr/>
                        <wps:spPr>
                          <a:xfrm>
                            <a:off x="1354772" y="30162"/>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wps:wsp>
                        <wps:cNvPr id="339" name="Graphic 337"/>
                        <wps:cNvSpPr/>
                        <wps:spPr>
                          <a:xfrm>
                            <a:off x="4762" y="4762"/>
                            <a:ext cx="1350010" cy="478790"/>
                          </a:xfrm>
                          <a:custGeom>
                            <a:avLst/>
                            <a:gdLst/>
                            <a:ahLst/>
                            <a:cxnLst/>
                            <a:rect l="l" t="t" r="r" b="b"/>
                            <a:pathLst>
                              <a:path w="1350010" h="478790">
                                <a:moveTo>
                                  <a:pt x="0" y="478789"/>
                                </a:moveTo>
                                <a:lnTo>
                                  <a:pt x="1350010" y="478789"/>
                                </a:lnTo>
                                <a:lnTo>
                                  <a:pt x="1350010" y="0"/>
                                </a:lnTo>
                                <a:lnTo>
                                  <a:pt x="0" y="0"/>
                                </a:lnTo>
                                <a:lnTo>
                                  <a:pt x="0" y="478789"/>
                                </a:lnTo>
                                <a:close/>
                              </a:path>
                            </a:pathLst>
                          </a:custGeom>
                          <a:ln w="9525">
                            <a:solidFill>
                              <a:srgbClr val="000000"/>
                            </a:solidFill>
                            <a:prstDash val="solid"/>
                          </a:ln>
                        </wps:spPr>
                        <wps:bodyPr wrap="square" lIns="0" tIns="0" rIns="0" bIns="0" rtlCol="0">
                          <a:prstTxWarp prst="textNoShape">
                            <a:avLst/>
                          </a:prstTxWarp>
                          <a:noAutofit/>
                        </wps:bodyPr>
                      </wps:wsp>
                      <wps:wsp>
                        <wps:cNvPr id="340" name="Textbox 338"/>
                        <wps:cNvSpPr txBox="1"/>
                        <wps:spPr>
                          <a:xfrm>
                            <a:off x="9525" y="9525"/>
                            <a:ext cx="1340485" cy="469265"/>
                          </a:xfrm>
                          <a:prstGeom prst="rect">
                            <a:avLst/>
                          </a:prstGeom>
                        </wps:spPr>
                        <wps:txbx>
                          <w:txbxContent>
                            <w:p w14:paraId="4FFC28BB" w14:textId="77777777" w:rsidR="002C2E69" w:rsidRDefault="000F0D88">
                              <w:pPr>
                                <w:spacing w:before="95"/>
                                <w:ind w:left="425"/>
                                <w:rPr>
                                  <w:b/>
                                  <w:sz w:val="36"/>
                                </w:rPr>
                              </w:pPr>
                              <w:r>
                                <w:rPr>
                                  <w:b/>
                                  <w:spacing w:val="-2"/>
                                  <w:sz w:val="36"/>
                                </w:rPr>
                                <w:t>Backend</w:t>
                              </w:r>
                            </w:p>
                          </w:txbxContent>
                        </wps:txbx>
                        <wps:bodyPr wrap="square" lIns="0" tIns="0" rIns="0" bIns="0" rtlCol="0">
                          <a:noAutofit/>
                        </wps:bodyPr>
                      </wps:wsp>
                    </wpg:wgp>
                  </a:graphicData>
                </a:graphic>
              </wp:anchor>
            </w:drawing>
          </mc:Choice>
          <mc:Fallback>
            <w:pict>
              <v:group w14:anchorId="1CD08E11" id="Group 335" o:spid="_x0000_s1186" style="position:absolute;margin-left:263.4pt;margin-top:-270.75pt;width:108.7pt;height:38.45pt;z-index:251559936;mso-wrap-distance-left:0;mso-wrap-distance-right:0;mso-position-horizontal-relative:page;mso-position-vertical-relative:text" coordsize="13804,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">
                <v:shape id="Graphic 336" o:spid="_x0000_s1187" style="position:absolute;left:13547;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" path="m,453389r25400,l25400,,,,,453389xe" fillcolor="gray" stroked="f">
                  <v:path arrowok="t"/>
                </v:shape>
                <v:shape id="Graphic 337" o:spid="_x0000_s1188" style="position:absolute;left:47;top:47;width:13500;height:4788;visibility:visible;mso-wrap-style:square;v-text-anchor:top" coordsize="135001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" path="m,478789r1350010,l1350010,,,,,478789xe" filled="f">
                  <v:path arrowok="t"/>
                </v:shape>
                <v:shape id="Textbox 338" o:spid="_x0000_s1189" type="#_x0000_t202" style="position:absolute;left:95;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4FFC28BB" w14:textId="77777777" w:rsidR="002C2E69" w:rsidRDefault="000F0D88">
                        <w:pPr>
                          <w:spacing w:before="95"/>
                          <w:ind w:left="425"/>
                          <w:rPr>
                            <w:b/>
                            <w:sz w:val="36"/>
                          </w:rPr>
                        </w:pPr>
                        <w:r>
                          <w:rPr>
                            <w:b/>
                            <w:spacing w:val="-2"/>
                            <w:sz w:val="36"/>
                          </w:rPr>
                          <w:t>Backend</w:t>
                        </w:r>
                      </w:p>
                    </w:txbxContent>
                  </v:textbox>
                </v:shape>
                <w10:wrap anchorx="page"/>
              </v:group>
            </w:pict>
          </mc:Fallback>
        </mc:AlternateContent>
      </w:r>
      <w:r w:rsidRPr="006156FA">
        <w:rPr>
          <w:rFonts w:asciiTheme="minorHAnsi" w:hAnsiTheme="minorHAnsi" w:cstheme="minorHAnsi"/>
          <w:noProof/>
        </w:rPr>
        <mc:AlternateContent>
          <mc:Choice Requires="wpg">
            <w:drawing>
              <wp:anchor distT="0" distB="0" distL="0" distR="0" simplePos="0" relativeHeight="251566080" behindDoc="0" locked="0" layoutInCell="1" allowOverlap="1" wp14:anchorId="3F400697" wp14:editId="16499225">
                <wp:simplePos x="0" y="0"/>
                <wp:positionH relativeFrom="page">
                  <wp:posOffset>5407977</wp:posOffset>
                </wp:positionH>
                <wp:positionV relativeFrom="paragraph">
                  <wp:posOffset>-3438822</wp:posOffset>
                </wp:positionV>
                <wp:extent cx="1506220" cy="48831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6220" cy="488315"/>
                          <a:chOff x="0" y="0"/>
                          <a:chExt cx="1506220" cy="488315"/>
                        </a:xfrm>
                      </wpg:grpSpPr>
                      <wps:wsp>
                        <wps:cNvPr id="322" name="Graphic 340"/>
                        <wps:cNvSpPr/>
                        <wps:spPr>
                          <a:xfrm>
                            <a:off x="1480502" y="30162"/>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wps:wsp>
                        <wps:cNvPr id="323" name="Graphic 341"/>
                        <wps:cNvSpPr/>
                        <wps:spPr>
                          <a:xfrm>
                            <a:off x="4762" y="4762"/>
                            <a:ext cx="1475740" cy="478790"/>
                          </a:xfrm>
                          <a:custGeom>
                            <a:avLst/>
                            <a:gdLst/>
                            <a:ahLst/>
                            <a:cxnLst/>
                            <a:rect l="l" t="t" r="r" b="b"/>
                            <a:pathLst>
                              <a:path w="1475740" h="478790">
                                <a:moveTo>
                                  <a:pt x="0" y="478789"/>
                                </a:moveTo>
                                <a:lnTo>
                                  <a:pt x="1475739" y="478789"/>
                                </a:lnTo>
                                <a:lnTo>
                                  <a:pt x="1475739" y="0"/>
                                </a:lnTo>
                                <a:lnTo>
                                  <a:pt x="0" y="0"/>
                                </a:lnTo>
                                <a:lnTo>
                                  <a:pt x="0" y="478789"/>
                                </a:lnTo>
                                <a:close/>
                              </a:path>
                            </a:pathLst>
                          </a:custGeom>
                          <a:ln w="9525">
                            <a:solidFill>
                              <a:srgbClr val="000000"/>
                            </a:solidFill>
                            <a:prstDash val="solid"/>
                          </a:ln>
                        </wps:spPr>
                        <wps:bodyPr wrap="square" lIns="0" tIns="0" rIns="0" bIns="0" rtlCol="0">
                          <a:prstTxWarp prst="textNoShape">
                            <a:avLst/>
                          </a:prstTxWarp>
                          <a:noAutofit/>
                        </wps:bodyPr>
                      </wps:wsp>
                      <wps:wsp>
                        <wps:cNvPr id="324" name="Textbox 342"/>
                        <wps:cNvSpPr txBox="1"/>
                        <wps:spPr>
                          <a:xfrm>
                            <a:off x="9525" y="9525"/>
                            <a:ext cx="1466215" cy="469265"/>
                          </a:xfrm>
                          <a:prstGeom prst="rect">
                            <a:avLst/>
                          </a:prstGeom>
                        </wps:spPr>
                        <wps:txbx>
                          <w:txbxContent>
                            <w:p w14:paraId="5BDFA33A" w14:textId="77777777" w:rsidR="002C2E69" w:rsidRDefault="000F0D88">
                              <w:pPr>
                                <w:spacing w:before="95"/>
                                <w:ind w:left="151"/>
                                <w:rPr>
                                  <w:b/>
                                  <w:sz w:val="36"/>
                                </w:rPr>
                              </w:pPr>
                              <w:r>
                                <w:rPr>
                                  <w:b/>
                                  <w:sz w:val="36"/>
                                </w:rPr>
                                <w:t>Active</w:t>
                              </w:r>
                              <w:r>
                                <w:rPr>
                                  <w:b/>
                                  <w:spacing w:val="-4"/>
                                  <w:sz w:val="36"/>
                                </w:rPr>
                                <w:t xml:space="preserve"> </w:t>
                              </w:r>
                              <w:r>
                                <w:rPr>
                                  <w:b/>
                                  <w:spacing w:val="-2"/>
                                  <w:sz w:val="36"/>
                                </w:rPr>
                                <w:t>Object</w:t>
                              </w:r>
                            </w:p>
                          </w:txbxContent>
                        </wps:txbx>
                        <wps:bodyPr wrap="square" lIns="0" tIns="0" rIns="0" bIns="0" rtlCol="0">
                          <a:noAutofit/>
                        </wps:bodyPr>
                      </wps:wsp>
                    </wpg:wgp>
                  </a:graphicData>
                </a:graphic>
              </wp:anchor>
            </w:drawing>
          </mc:Choice>
          <mc:Fallback>
            <w:pict>
              <v:group w14:anchorId="3F400697" id="Group 321" o:spid="_x0000_s1190" style="position:absolute;margin-left:425.8pt;margin-top:-270.75pt;width:118.6pt;height:38.45pt;z-index:251566080;mso-wrap-distance-left:0;mso-wrap-distance-right:0;mso-position-horizontal-relative:page;mso-position-vertical-relative:text" coordsize="15062,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">
                <v:shape id="Graphic 340" o:spid="_x0000_s1191" style="position:absolute;left:14805;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" path="m,453389r25400,l25400,,,,,453389xe" fillcolor="gray" stroked="f">
                  <v:path arrowok="t"/>
                </v:shape>
                <v:shape id="Graphic 341" o:spid="_x0000_s1192" style="position:absolute;left:47;top:47;width:14758;height:4788;visibility:visible;mso-wrap-style:square;v-text-anchor:top" coordsize="147574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" path="m,478789r1475739,l1475739,,,,,478789xe" filled="f">
                  <v:path arrowok="t"/>
                </v:shape>
                <v:shape id="Textbox 342" o:spid="_x0000_s1193" type="#_x0000_t202" style="position:absolute;left:95;top:95;width:14662;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5BDFA33A" w14:textId="77777777" w:rsidR="002C2E69" w:rsidRDefault="000F0D88">
                        <w:pPr>
                          <w:spacing w:before="95"/>
                          <w:ind w:left="151"/>
                          <w:rPr>
                            <w:b/>
                            <w:sz w:val="36"/>
                          </w:rPr>
                        </w:pPr>
                        <w:r>
                          <w:rPr>
                            <w:b/>
                            <w:sz w:val="36"/>
                          </w:rPr>
                          <w:t>Active</w:t>
                        </w:r>
                        <w:r>
                          <w:rPr>
                            <w:b/>
                            <w:spacing w:val="-4"/>
                            <w:sz w:val="36"/>
                          </w:rPr>
                          <w:t xml:space="preserve"> </w:t>
                        </w:r>
                        <w:r>
                          <w:rPr>
                            <w:b/>
                            <w:spacing w:val="-2"/>
                            <w:sz w:val="36"/>
                          </w:rPr>
                          <w:t>Object</w:t>
                        </w:r>
                      </w:p>
                    </w:txbxContent>
                  </v:textbox>
                </v:shape>
                <w10:wrap anchorx="page"/>
              </v:group>
            </w:pict>
          </mc:Fallback>
        </mc:AlternateContent>
      </w:r>
      <w:r w:rsidRPr="006156FA">
        <w:rPr>
          <w:rFonts w:asciiTheme="minorHAnsi" w:hAnsiTheme="minorHAnsi" w:cstheme="minorHAnsi"/>
        </w:rPr>
        <w:t>Fig</w:t>
      </w:r>
      <w:r w:rsidRPr="006156FA">
        <w:rPr>
          <w:rFonts w:asciiTheme="minorHAnsi" w:hAnsiTheme="minorHAnsi" w:cstheme="minorHAnsi"/>
          <w:spacing w:val="2"/>
        </w:rPr>
        <w:t xml:space="preserve"> </w:t>
      </w:r>
      <w:r w:rsidRPr="006156FA">
        <w:rPr>
          <w:rFonts w:asciiTheme="minorHAnsi" w:hAnsiTheme="minorHAnsi" w:cstheme="minorHAnsi"/>
        </w:rPr>
        <w:t>2.18:</w:t>
      </w:r>
      <w:r w:rsidRPr="006156FA">
        <w:rPr>
          <w:rFonts w:asciiTheme="minorHAnsi" w:hAnsiTheme="minorHAnsi" w:cstheme="minorHAnsi"/>
          <w:spacing w:val="-7"/>
        </w:rPr>
        <w:t xml:space="preserve"> </w:t>
      </w:r>
      <w:r w:rsidRPr="006156FA">
        <w:rPr>
          <w:rFonts w:asciiTheme="minorHAnsi" w:hAnsiTheme="minorHAnsi" w:cstheme="minorHAnsi"/>
        </w:rPr>
        <w:t>Sequence</w:t>
      </w:r>
      <w:r w:rsidRPr="006156FA">
        <w:rPr>
          <w:rFonts w:asciiTheme="minorHAnsi" w:hAnsiTheme="minorHAnsi" w:cstheme="minorHAnsi"/>
          <w:spacing w:val="-3"/>
        </w:rPr>
        <w:t xml:space="preserve"> </w:t>
      </w:r>
      <w:r w:rsidRPr="006156FA">
        <w:rPr>
          <w:rFonts w:asciiTheme="minorHAnsi" w:hAnsiTheme="minorHAnsi" w:cstheme="minorHAnsi"/>
        </w:rPr>
        <w:t>diagram</w:t>
      </w:r>
      <w:r w:rsidRPr="006156FA">
        <w:rPr>
          <w:rFonts w:asciiTheme="minorHAnsi" w:hAnsiTheme="minorHAnsi" w:cstheme="minorHAnsi"/>
          <w:spacing w:val="-13"/>
        </w:rPr>
        <w:t xml:space="preserve"> </w:t>
      </w:r>
      <w:r w:rsidRPr="006156FA">
        <w:rPr>
          <w:rFonts w:asciiTheme="minorHAnsi" w:hAnsiTheme="minorHAnsi" w:cstheme="minorHAnsi"/>
        </w:rPr>
        <w:t>(Resume</w:t>
      </w:r>
      <w:r w:rsidRPr="006156FA">
        <w:rPr>
          <w:rFonts w:asciiTheme="minorHAnsi" w:hAnsiTheme="minorHAnsi" w:cstheme="minorHAnsi"/>
          <w:spacing w:val="-1"/>
        </w:rPr>
        <w:t xml:space="preserve"> </w:t>
      </w:r>
      <w:r w:rsidRPr="006156FA">
        <w:rPr>
          <w:rFonts w:asciiTheme="minorHAnsi" w:hAnsiTheme="minorHAnsi" w:cstheme="minorHAnsi"/>
          <w:spacing w:val="-4"/>
        </w:rPr>
        <w:t>Game)</w:t>
      </w:r>
    </w:p>
    <w:p w14:paraId="48D1137C"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22" w:gutter="0"/>
          <w:cols w:space="720"/>
          <w:docGrid w:linePitch="299"/>
        </w:sectPr>
      </w:pPr>
    </w:p>
    <w:p w14:paraId="17E5452E" w14:textId="77777777" w:rsidR="002C2E69" w:rsidRPr="006156FA" w:rsidRDefault="002C2E69" w:rsidP="006156FA">
      <w:pPr>
        <w:pStyle w:val="BodyText"/>
        <w:rPr>
          <w:rFonts w:asciiTheme="minorHAnsi" w:hAnsiTheme="minorHAnsi" w:cstheme="minorHAnsi"/>
          <w:sz w:val="20"/>
        </w:rPr>
      </w:pPr>
    </w:p>
    <w:p w14:paraId="519BB3FA" w14:textId="77777777" w:rsidR="002C2E69" w:rsidRPr="006156FA" w:rsidRDefault="002C2E69" w:rsidP="006156FA">
      <w:pPr>
        <w:pStyle w:val="BodyText"/>
        <w:rPr>
          <w:rFonts w:asciiTheme="minorHAnsi" w:hAnsiTheme="minorHAnsi" w:cstheme="minorHAnsi"/>
          <w:sz w:val="20"/>
        </w:rPr>
      </w:pPr>
    </w:p>
    <w:p w14:paraId="5D54557C"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mc:AlternateContent>
          <mc:Choice Requires="wpg">
            <w:drawing>
              <wp:inline distT="0" distB="0" distL="0" distR="0" wp14:anchorId="1F784D44" wp14:editId="6538E98A">
                <wp:extent cx="5294630" cy="2936875"/>
                <wp:effectExtent l="0" t="0" r="0" b="635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4630" cy="2936875"/>
                          <a:chOff x="0" y="0"/>
                          <a:chExt cx="5294630" cy="2936875"/>
                        </a:xfrm>
                      </wpg:grpSpPr>
                      <wps:wsp>
                        <wps:cNvPr id="346" name="Graphic 344"/>
                        <wps:cNvSpPr/>
                        <wps:spPr>
                          <a:xfrm>
                            <a:off x="4328795" y="494347"/>
                            <a:ext cx="1270" cy="2416810"/>
                          </a:xfrm>
                          <a:custGeom>
                            <a:avLst/>
                            <a:gdLst/>
                            <a:ahLst/>
                            <a:cxnLst/>
                            <a:rect l="l" t="t" r="r" b="b"/>
                            <a:pathLst>
                              <a:path h="2416810">
                                <a:moveTo>
                                  <a:pt x="0" y="0"/>
                                </a:moveTo>
                                <a:lnTo>
                                  <a:pt x="0" y="2416810"/>
                                </a:lnTo>
                              </a:path>
                            </a:pathLst>
                          </a:custGeom>
                          <a:ln w="9525">
                            <a:solidFill>
                              <a:srgbClr val="000000"/>
                            </a:solidFill>
                            <a:prstDash val="sysDash"/>
                          </a:ln>
                        </wps:spPr>
                        <wps:bodyPr wrap="square" lIns="0" tIns="0" rIns="0" bIns="0" rtlCol="0">
                          <a:prstTxWarp prst="textNoShape">
                            <a:avLst/>
                          </a:prstTxWarp>
                          <a:noAutofit/>
                        </wps:bodyPr>
                      </wps:wsp>
                      <wps:wsp>
                        <wps:cNvPr id="347" name="Graphic 345"/>
                        <wps:cNvSpPr/>
                        <wps:spPr>
                          <a:xfrm>
                            <a:off x="3971290" y="2022157"/>
                            <a:ext cx="1165860" cy="914400"/>
                          </a:xfrm>
                          <a:custGeom>
                            <a:avLst/>
                            <a:gdLst/>
                            <a:ahLst/>
                            <a:cxnLst/>
                            <a:rect l="l" t="t" r="r" b="b"/>
                            <a:pathLst>
                              <a:path w="1165860" h="914400">
                                <a:moveTo>
                                  <a:pt x="1013460" y="0"/>
                                </a:moveTo>
                                <a:lnTo>
                                  <a:pt x="152400" y="0"/>
                                </a:lnTo>
                                <a:lnTo>
                                  <a:pt x="104139" y="7619"/>
                                </a:lnTo>
                                <a:lnTo>
                                  <a:pt x="62229" y="29209"/>
                                </a:lnTo>
                                <a:lnTo>
                                  <a:pt x="29210" y="62229"/>
                                </a:lnTo>
                                <a:lnTo>
                                  <a:pt x="7620" y="104139"/>
                                </a:lnTo>
                                <a:lnTo>
                                  <a:pt x="0" y="152399"/>
                                </a:lnTo>
                                <a:lnTo>
                                  <a:pt x="0" y="761999"/>
                                </a:lnTo>
                                <a:lnTo>
                                  <a:pt x="7620" y="809624"/>
                                </a:lnTo>
                                <a:lnTo>
                                  <a:pt x="29210" y="851534"/>
                                </a:lnTo>
                                <a:lnTo>
                                  <a:pt x="62229" y="884554"/>
                                </a:lnTo>
                                <a:lnTo>
                                  <a:pt x="104139" y="906144"/>
                                </a:lnTo>
                                <a:lnTo>
                                  <a:pt x="152400" y="914399"/>
                                </a:lnTo>
                                <a:lnTo>
                                  <a:pt x="1013460" y="914399"/>
                                </a:lnTo>
                                <a:lnTo>
                                  <a:pt x="1061085" y="906144"/>
                                </a:lnTo>
                                <a:lnTo>
                                  <a:pt x="1102995" y="884554"/>
                                </a:lnTo>
                                <a:lnTo>
                                  <a:pt x="1136014" y="851534"/>
                                </a:lnTo>
                                <a:lnTo>
                                  <a:pt x="1157604" y="809624"/>
                                </a:lnTo>
                                <a:lnTo>
                                  <a:pt x="1165860" y="761999"/>
                                </a:lnTo>
                                <a:lnTo>
                                  <a:pt x="1165860" y="152399"/>
                                </a:lnTo>
                                <a:lnTo>
                                  <a:pt x="1157604" y="104139"/>
                                </a:lnTo>
                                <a:lnTo>
                                  <a:pt x="1136014" y="62229"/>
                                </a:lnTo>
                                <a:lnTo>
                                  <a:pt x="1102995" y="29209"/>
                                </a:lnTo>
                                <a:lnTo>
                                  <a:pt x="1061085" y="7619"/>
                                </a:lnTo>
                                <a:lnTo>
                                  <a:pt x="1013460" y="0"/>
                                </a:lnTo>
                                <a:close/>
                              </a:path>
                            </a:pathLst>
                          </a:custGeom>
                          <a:solidFill>
                            <a:srgbClr val="808080"/>
                          </a:solidFill>
                        </wps:spPr>
                        <wps:bodyPr wrap="square" lIns="0" tIns="0" rIns="0" bIns="0" rtlCol="0">
                          <a:prstTxWarp prst="textNoShape">
                            <a:avLst/>
                          </a:prstTxWarp>
                          <a:noAutofit/>
                        </wps:bodyPr>
                      </wps:wsp>
                      <wps:wsp>
                        <wps:cNvPr id="348" name="Graphic 346"/>
                        <wps:cNvSpPr/>
                        <wps:spPr>
                          <a:xfrm>
                            <a:off x="3945890" y="1996757"/>
                            <a:ext cx="1165860" cy="914400"/>
                          </a:xfrm>
                          <a:custGeom>
                            <a:avLst/>
                            <a:gdLst/>
                            <a:ahLst/>
                            <a:cxnLst/>
                            <a:rect l="l" t="t" r="r" b="b"/>
                            <a:pathLst>
                              <a:path w="1165860" h="914400">
                                <a:moveTo>
                                  <a:pt x="1013460" y="0"/>
                                </a:moveTo>
                                <a:lnTo>
                                  <a:pt x="152400" y="0"/>
                                </a:lnTo>
                                <a:lnTo>
                                  <a:pt x="104139" y="7619"/>
                                </a:lnTo>
                                <a:lnTo>
                                  <a:pt x="62229" y="29209"/>
                                </a:lnTo>
                                <a:lnTo>
                                  <a:pt x="29210" y="62229"/>
                                </a:lnTo>
                                <a:lnTo>
                                  <a:pt x="7620" y="104139"/>
                                </a:lnTo>
                                <a:lnTo>
                                  <a:pt x="0" y="152399"/>
                                </a:lnTo>
                                <a:lnTo>
                                  <a:pt x="0" y="761999"/>
                                </a:lnTo>
                                <a:lnTo>
                                  <a:pt x="7620" y="809624"/>
                                </a:lnTo>
                                <a:lnTo>
                                  <a:pt x="29210" y="851534"/>
                                </a:lnTo>
                                <a:lnTo>
                                  <a:pt x="62229" y="884554"/>
                                </a:lnTo>
                                <a:lnTo>
                                  <a:pt x="104139" y="906144"/>
                                </a:lnTo>
                                <a:lnTo>
                                  <a:pt x="152400" y="914399"/>
                                </a:lnTo>
                                <a:lnTo>
                                  <a:pt x="1013460" y="914399"/>
                                </a:lnTo>
                                <a:lnTo>
                                  <a:pt x="1061085" y="906144"/>
                                </a:lnTo>
                                <a:lnTo>
                                  <a:pt x="1102995" y="884554"/>
                                </a:lnTo>
                                <a:lnTo>
                                  <a:pt x="1136014" y="851534"/>
                                </a:lnTo>
                                <a:lnTo>
                                  <a:pt x="1157604" y="809624"/>
                                </a:lnTo>
                                <a:lnTo>
                                  <a:pt x="1165860" y="761999"/>
                                </a:lnTo>
                                <a:lnTo>
                                  <a:pt x="1165860" y="152399"/>
                                </a:lnTo>
                                <a:lnTo>
                                  <a:pt x="1157604" y="104139"/>
                                </a:lnTo>
                                <a:lnTo>
                                  <a:pt x="1136014" y="62229"/>
                                </a:lnTo>
                                <a:lnTo>
                                  <a:pt x="1102995" y="29209"/>
                                </a:lnTo>
                                <a:lnTo>
                                  <a:pt x="1061085" y="7619"/>
                                </a:lnTo>
                                <a:lnTo>
                                  <a:pt x="1013460" y="0"/>
                                </a:lnTo>
                                <a:close/>
                              </a:path>
                            </a:pathLst>
                          </a:custGeom>
                          <a:solidFill>
                            <a:srgbClr val="FFFFFF"/>
                          </a:solidFill>
                        </wps:spPr>
                        <wps:bodyPr wrap="square" lIns="0" tIns="0" rIns="0" bIns="0" rtlCol="0">
                          <a:prstTxWarp prst="textNoShape">
                            <a:avLst/>
                          </a:prstTxWarp>
                          <a:noAutofit/>
                        </wps:bodyPr>
                      </wps:wsp>
                      <wps:wsp>
                        <wps:cNvPr id="349" name="Graphic 347"/>
                        <wps:cNvSpPr/>
                        <wps:spPr>
                          <a:xfrm>
                            <a:off x="3945890" y="1996757"/>
                            <a:ext cx="1165860" cy="914400"/>
                          </a:xfrm>
                          <a:custGeom>
                            <a:avLst/>
                            <a:gdLst/>
                            <a:ahLst/>
                            <a:cxnLst/>
                            <a:rect l="l" t="t" r="r" b="b"/>
                            <a:pathLst>
                              <a:path w="1165860" h="914400">
                                <a:moveTo>
                                  <a:pt x="152400" y="0"/>
                                </a:moveTo>
                                <a:lnTo>
                                  <a:pt x="104139" y="7619"/>
                                </a:lnTo>
                                <a:lnTo>
                                  <a:pt x="62229" y="29209"/>
                                </a:lnTo>
                                <a:lnTo>
                                  <a:pt x="29210" y="62229"/>
                                </a:lnTo>
                                <a:lnTo>
                                  <a:pt x="7620" y="104139"/>
                                </a:lnTo>
                                <a:lnTo>
                                  <a:pt x="0" y="152399"/>
                                </a:lnTo>
                                <a:lnTo>
                                  <a:pt x="0" y="761999"/>
                                </a:lnTo>
                                <a:lnTo>
                                  <a:pt x="7620" y="809624"/>
                                </a:lnTo>
                                <a:lnTo>
                                  <a:pt x="29210" y="851534"/>
                                </a:lnTo>
                                <a:lnTo>
                                  <a:pt x="62229" y="884554"/>
                                </a:lnTo>
                                <a:lnTo>
                                  <a:pt x="104139" y="906144"/>
                                </a:lnTo>
                                <a:lnTo>
                                  <a:pt x="152400" y="914399"/>
                                </a:lnTo>
                                <a:lnTo>
                                  <a:pt x="1013460" y="914399"/>
                                </a:lnTo>
                                <a:lnTo>
                                  <a:pt x="1061085" y="906144"/>
                                </a:lnTo>
                                <a:lnTo>
                                  <a:pt x="1102995" y="884554"/>
                                </a:lnTo>
                                <a:lnTo>
                                  <a:pt x="1136014" y="851534"/>
                                </a:lnTo>
                                <a:lnTo>
                                  <a:pt x="1157604" y="809624"/>
                                </a:lnTo>
                                <a:lnTo>
                                  <a:pt x="1165860" y="761999"/>
                                </a:lnTo>
                                <a:lnTo>
                                  <a:pt x="1165860" y="152399"/>
                                </a:lnTo>
                                <a:lnTo>
                                  <a:pt x="1157604" y="104139"/>
                                </a:lnTo>
                                <a:lnTo>
                                  <a:pt x="1136014" y="62229"/>
                                </a:lnTo>
                                <a:lnTo>
                                  <a:pt x="1102995" y="29209"/>
                                </a:lnTo>
                                <a:lnTo>
                                  <a:pt x="1061085" y="7619"/>
                                </a:lnTo>
                                <a:lnTo>
                                  <a:pt x="1013460" y="0"/>
                                </a:lnTo>
                                <a:lnTo>
                                  <a:pt x="152400" y="0"/>
                                </a:lnTo>
                                <a:close/>
                              </a:path>
                            </a:pathLst>
                          </a:custGeom>
                          <a:ln w="9524">
                            <a:solidFill>
                              <a:srgbClr val="000000"/>
                            </a:solidFill>
                            <a:prstDash val="solid"/>
                          </a:ln>
                        </wps:spPr>
                        <wps:bodyPr wrap="square" lIns="0" tIns="0" rIns="0" bIns="0" rtlCol="0">
                          <a:prstTxWarp prst="textNoShape">
                            <a:avLst/>
                          </a:prstTxWarp>
                          <a:noAutofit/>
                        </wps:bodyPr>
                      </wps:wsp>
                      <wps:wsp>
                        <wps:cNvPr id="350" name="Graphic 348"/>
                        <wps:cNvSpPr/>
                        <wps:spPr>
                          <a:xfrm>
                            <a:off x="1393825" y="1867217"/>
                            <a:ext cx="2390140" cy="50800"/>
                          </a:xfrm>
                          <a:custGeom>
                            <a:avLst/>
                            <a:gdLst/>
                            <a:ahLst/>
                            <a:cxnLst/>
                            <a:rect l="l" t="t" r="r" b="b"/>
                            <a:pathLst>
                              <a:path w="2390140" h="50800">
                                <a:moveTo>
                                  <a:pt x="2339340" y="0"/>
                                </a:moveTo>
                                <a:lnTo>
                                  <a:pt x="2339340" y="50800"/>
                                </a:lnTo>
                                <a:lnTo>
                                  <a:pt x="2377440" y="31750"/>
                                </a:lnTo>
                                <a:lnTo>
                                  <a:pt x="2347594" y="31750"/>
                                </a:lnTo>
                                <a:lnTo>
                                  <a:pt x="2347594" y="19050"/>
                                </a:lnTo>
                                <a:lnTo>
                                  <a:pt x="2377440" y="19050"/>
                                </a:lnTo>
                                <a:lnTo>
                                  <a:pt x="2339340" y="0"/>
                                </a:lnTo>
                                <a:close/>
                              </a:path>
                              <a:path w="2390140" h="50800">
                                <a:moveTo>
                                  <a:pt x="0" y="18415"/>
                                </a:moveTo>
                                <a:lnTo>
                                  <a:pt x="0" y="31115"/>
                                </a:lnTo>
                                <a:lnTo>
                                  <a:pt x="2339340" y="31750"/>
                                </a:lnTo>
                                <a:lnTo>
                                  <a:pt x="2339340" y="19050"/>
                                </a:lnTo>
                                <a:lnTo>
                                  <a:pt x="0" y="18415"/>
                                </a:lnTo>
                                <a:close/>
                              </a:path>
                              <a:path w="2390140" h="50800">
                                <a:moveTo>
                                  <a:pt x="2377440" y="19050"/>
                                </a:moveTo>
                                <a:lnTo>
                                  <a:pt x="2347594" y="19050"/>
                                </a:lnTo>
                                <a:lnTo>
                                  <a:pt x="2347594" y="31750"/>
                                </a:lnTo>
                                <a:lnTo>
                                  <a:pt x="2377440" y="31750"/>
                                </a:lnTo>
                                <a:lnTo>
                                  <a:pt x="2390140" y="25400"/>
                                </a:lnTo>
                                <a:lnTo>
                                  <a:pt x="2377440" y="19050"/>
                                </a:lnTo>
                                <a:close/>
                              </a:path>
                            </a:pathLst>
                          </a:custGeom>
                          <a:solidFill>
                            <a:srgbClr val="000000"/>
                          </a:solidFill>
                        </wps:spPr>
                        <wps:bodyPr wrap="square" lIns="0" tIns="0" rIns="0" bIns="0" rtlCol="0">
                          <a:prstTxWarp prst="textNoShape">
                            <a:avLst/>
                          </a:prstTxWarp>
                          <a:noAutofit/>
                        </wps:bodyPr>
                      </wps:wsp>
                      <wps:wsp>
                        <wps:cNvPr id="351" name="Graphic 349"/>
                        <wps:cNvSpPr/>
                        <wps:spPr>
                          <a:xfrm>
                            <a:off x="1307464" y="1401127"/>
                            <a:ext cx="1270" cy="1510030"/>
                          </a:xfrm>
                          <a:custGeom>
                            <a:avLst/>
                            <a:gdLst/>
                            <a:ahLst/>
                            <a:cxnLst/>
                            <a:rect l="l" t="t" r="r" b="b"/>
                            <a:pathLst>
                              <a:path h="1510030">
                                <a:moveTo>
                                  <a:pt x="0" y="878205"/>
                                </a:moveTo>
                                <a:lnTo>
                                  <a:pt x="0" y="1510030"/>
                                </a:lnTo>
                              </a:path>
                              <a:path h="1510030">
                                <a:moveTo>
                                  <a:pt x="0" y="0"/>
                                </a:moveTo>
                                <a:lnTo>
                                  <a:pt x="0" y="218440"/>
                                </a:lnTo>
                              </a:path>
                            </a:pathLst>
                          </a:custGeom>
                          <a:ln w="9525">
                            <a:solidFill>
                              <a:srgbClr val="000000"/>
                            </a:solidFill>
                            <a:prstDash val="sysDash"/>
                          </a:ln>
                        </wps:spPr>
                        <wps:bodyPr wrap="square" lIns="0" tIns="0" rIns="0" bIns="0" rtlCol="0">
                          <a:prstTxWarp prst="textNoShape">
                            <a:avLst/>
                          </a:prstTxWarp>
                          <a:noAutofit/>
                        </wps:bodyPr>
                      </wps:wsp>
                      <wps:wsp>
                        <wps:cNvPr id="352" name="Graphic 350"/>
                        <wps:cNvSpPr/>
                        <wps:spPr>
                          <a:xfrm>
                            <a:off x="1237614" y="1644967"/>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808080"/>
                          </a:solidFill>
                        </wps:spPr>
                        <wps:bodyPr wrap="square" lIns="0" tIns="0" rIns="0" bIns="0" rtlCol="0">
                          <a:prstTxWarp prst="textNoShape">
                            <a:avLst/>
                          </a:prstTxWarp>
                          <a:noAutofit/>
                        </wps:bodyPr>
                      </wps:wsp>
                      <wps:wsp>
                        <wps:cNvPr id="353" name="Graphic 351"/>
                        <wps:cNvSpPr/>
                        <wps:spPr>
                          <a:xfrm>
                            <a:off x="1212214" y="1619567"/>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FFFFFF"/>
                          </a:solidFill>
                        </wps:spPr>
                        <wps:bodyPr wrap="square" lIns="0" tIns="0" rIns="0" bIns="0" rtlCol="0">
                          <a:prstTxWarp prst="textNoShape">
                            <a:avLst/>
                          </a:prstTxWarp>
                          <a:noAutofit/>
                        </wps:bodyPr>
                      </wps:wsp>
                      <wps:wsp>
                        <wps:cNvPr id="354" name="Graphic 352"/>
                        <wps:cNvSpPr/>
                        <wps:spPr>
                          <a:xfrm>
                            <a:off x="1212214" y="1619567"/>
                            <a:ext cx="167005" cy="634365"/>
                          </a:xfrm>
                          <a:custGeom>
                            <a:avLst/>
                            <a:gdLst/>
                            <a:ahLst/>
                            <a:cxnLst/>
                            <a:rect l="l" t="t" r="r" b="b"/>
                            <a:pathLst>
                              <a:path w="167005" h="634365">
                                <a:moveTo>
                                  <a:pt x="0" y="634364"/>
                                </a:moveTo>
                                <a:lnTo>
                                  <a:pt x="167005" y="634364"/>
                                </a:lnTo>
                                <a:lnTo>
                                  <a:pt x="167005" y="0"/>
                                </a:lnTo>
                                <a:lnTo>
                                  <a:pt x="0" y="0"/>
                                </a:lnTo>
                                <a:lnTo>
                                  <a:pt x="0" y="634364"/>
                                </a:lnTo>
                                <a:close/>
                              </a:path>
                            </a:pathLst>
                          </a:custGeom>
                          <a:ln w="9525">
                            <a:solidFill>
                              <a:srgbClr val="000000"/>
                            </a:solidFill>
                            <a:prstDash val="solid"/>
                          </a:ln>
                        </wps:spPr>
                        <wps:bodyPr wrap="square" lIns="0" tIns="0" rIns="0" bIns="0" rtlCol="0">
                          <a:prstTxWarp prst="textNoShape">
                            <a:avLst/>
                          </a:prstTxWarp>
                          <a:noAutofit/>
                        </wps:bodyPr>
                      </wps:wsp>
                      <wps:wsp>
                        <wps:cNvPr id="355" name="Graphic 353"/>
                        <wps:cNvSpPr/>
                        <wps:spPr>
                          <a:xfrm>
                            <a:off x="3809365" y="1076007"/>
                            <a:ext cx="1485265" cy="914400"/>
                          </a:xfrm>
                          <a:custGeom>
                            <a:avLst/>
                            <a:gdLst/>
                            <a:ahLst/>
                            <a:cxnLst/>
                            <a:rect l="l" t="t" r="r" b="b"/>
                            <a:pathLst>
                              <a:path w="1485265" h="914400">
                                <a:moveTo>
                                  <a:pt x="1332864" y="0"/>
                                </a:moveTo>
                                <a:lnTo>
                                  <a:pt x="152400" y="0"/>
                                </a:lnTo>
                                <a:lnTo>
                                  <a:pt x="104139" y="8254"/>
                                </a:lnTo>
                                <a:lnTo>
                                  <a:pt x="62229" y="29844"/>
                                </a:lnTo>
                                <a:lnTo>
                                  <a:pt x="29210" y="62864"/>
                                </a:lnTo>
                                <a:lnTo>
                                  <a:pt x="7620" y="104775"/>
                                </a:lnTo>
                                <a:lnTo>
                                  <a:pt x="0" y="152400"/>
                                </a:lnTo>
                                <a:lnTo>
                                  <a:pt x="0" y="762000"/>
                                </a:lnTo>
                                <a:lnTo>
                                  <a:pt x="7620" y="810259"/>
                                </a:lnTo>
                                <a:lnTo>
                                  <a:pt x="29210" y="852169"/>
                                </a:lnTo>
                                <a:lnTo>
                                  <a:pt x="62229" y="885189"/>
                                </a:lnTo>
                                <a:lnTo>
                                  <a:pt x="104139" y="906779"/>
                                </a:lnTo>
                                <a:lnTo>
                                  <a:pt x="152400" y="914400"/>
                                </a:lnTo>
                                <a:lnTo>
                                  <a:pt x="1332864" y="914400"/>
                                </a:lnTo>
                                <a:lnTo>
                                  <a:pt x="1380489" y="906779"/>
                                </a:lnTo>
                                <a:lnTo>
                                  <a:pt x="1422400" y="885189"/>
                                </a:lnTo>
                                <a:lnTo>
                                  <a:pt x="1455420" y="852169"/>
                                </a:lnTo>
                                <a:lnTo>
                                  <a:pt x="1477009" y="810259"/>
                                </a:lnTo>
                                <a:lnTo>
                                  <a:pt x="1485265" y="762000"/>
                                </a:lnTo>
                                <a:lnTo>
                                  <a:pt x="1485265" y="152400"/>
                                </a:lnTo>
                                <a:lnTo>
                                  <a:pt x="1477009" y="104775"/>
                                </a:lnTo>
                                <a:lnTo>
                                  <a:pt x="1455420" y="62864"/>
                                </a:lnTo>
                                <a:lnTo>
                                  <a:pt x="1422400" y="29844"/>
                                </a:lnTo>
                                <a:lnTo>
                                  <a:pt x="1380489" y="8254"/>
                                </a:lnTo>
                                <a:lnTo>
                                  <a:pt x="1332864" y="0"/>
                                </a:lnTo>
                                <a:close/>
                              </a:path>
                            </a:pathLst>
                          </a:custGeom>
                          <a:solidFill>
                            <a:srgbClr val="808080"/>
                          </a:solidFill>
                        </wps:spPr>
                        <wps:bodyPr wrap="square" lIns="0" tIns="0" rIns="0" bIns="0" rtlCol="0">
                          <a:prstTxWarp prst="textNoShape">
                            <a:avLst/>
                          </a:prstTxWarp>
                          <a:noAutofit/>
                        </wps:bodyPr>
                      </wps:wsp>
                      <wps:wsp>
                        <wps:cNvPr id="356" name="Graphic 354"/>
                        <wps:cNvSpPr/>
                        <wps:spPr>
                          <a:xfrm>
                            <a:off x="3783965" y="1050607"/>
                            <a:ext cx="1485265" cy="914400"/>
                          </a:xfrm>
                          <a:custGeom>
                            <a:avLst/>
                            <a:gdLst/>
                            <a:ahLst/>
                            <a:cxnLst/>
                            <a:rect l="l" t="t" r="r" b="b"/>
                            <a:pathLst>
                              <a:path w="1485265" h="914400">
                                <a:moveTo>
                                  <a:pt x="1332864" y="0"/>
                                </a:moveTo>
                                <a:lnTo>
                                  <a:pt x="152400" y="0"/>
                                </a:lnTo>
                                <a:lnTo>
                                  <a:pt x="104139" y="8254"/>
                                </a:lnTo>
                                <a:lnTo>
                                  <a:pt x="62229" y="29844"/>
                                </a:lnTo>
                                <a:lnTo>
                                  <a:pt x="29210" y="62864"/>
                                </a:lnTo>
                                <a:lnTo>
                                  <a:pt x="7620" y="104775"/>
                                </a:lnTo>
                                <a:lnTo>
                                  <a:pt x="0" y="152400"/>
                                </a:lnTo>
                                <a:lnTo>
                                  <a:pt x="0" y="762000"/>
                                </a:lnTo>
                                <a:lnTo>
                                  <a:pt x="7620" y="810259"/>
                                </a:lnTo>
                                <a:lnTo>
                                  <a:pt x="29210" y="852169"/>
                                </a:lnTo>
                                <a:lnTo>
                                  <a:pt x="62229" y="885189"/>
                                </a:lnTo>
                                <a:lnTo>
                                  <a:pt x="104139" y="906779"/>
                                </a:lnTo>
                                <a:lnTo>
                                  <a:pt x="152400" y="914400"/>
                                </a:lnTo>
                                <a:lnTo>
                                  <a:pt x="1332864" y="914400"/>
                                </a:lnTo>
                                <a:lnTo>
                                  <a:pt x="1380489" y="906779"/>
                                </a:lnTo>
                                <a:lnTo>
                                  <a:pt x="1422400" y="885189"/>
                                </a:lnTo>
                                <a:lnTo>
                                  <a:pt x="1455420" y="852169"/>
                                </a:lnTo>
                                <a:lnTo>
                                  <a:pt x="1477009" y="810259"/>
                                </a:lnTo>
                                <a:lnTo>
                                  <a:pt x="1485265" y="762000"/>
                                </a:lnTo>
                                <a:lnTo>
                                  <a:pt x="1485265" y="152400"/>
                                </a:lnTo>
                                <a:lnTo>
                                  <a:pt x="1477009" y="104775"/>
                                </a:lnTo>
                                <a:lnTo>
                                  <a:pt x="1455420" y="62864"/>
                                </a:lnTo>
                                <a:lnTo>
                                  <a:pt x="1422400" y="29844"/>
                                </a:lnTo>
                                <a:lnTo>
                                  <a:pt x="1380489" y="8254"/>
                                </a:lnTo>
                                <a:lnTo>
                                  <a:pt x="1332864" y="0"/>
                                </a:lnTo>
                                <a:close/>
                              </a:path>
                            </a:pathLst>
                          </a:custGeom>
                          <a:solidFill>
                            <a:srgbClr val="FFFFFF"/>
                          </a:solidFill>
                        </wps:spPr>
                        <wps:bodyPr wrap="square" lIns="0" tIns="0" rIns="0" bIns="0" rtlCol="0">
                          <a:prstTxWarp prst="textNoShape">
                            <a:avLst/>
                          </a:prstTxWarp>
                          <a:noAutofit/>
                        </wps:bodyPr>
                      </wps:wsp>
                      <wps:wsp>
                        <wps:cNvPr id="357" name="Graphic 355"/>
                        <wps:cNvSpPr/>
                        <wps:spPr>
                          <a:xfrm>
                            <a:off x="3783965" y="1050607"/>
                            <a:ext cx="1485265" cy="914400"/>
                          </a:xfrm>
                          <a:custGeom>
                            <a:avLst/>
                            <a:gdLst/>
                            <a:ahLst/>
                            <a:cxnLst/>
                            <a:rect l="l" t="t" r="r" b="b"/>
                            <a:pathLst>
                              <a:path w="1485265" h="914400">
                                <a:moveTo>
                                  <a:pt x="152400" y="0"/>
                                </a:moveTo>
                                <a:lnTo>
                                  <a:pt x="104139" y="8254"/>
                                </a:lnTo>
                                <a:lnTo>
                                  <a:pt x="62229" y="29844"/>
                                </a:lnTo>
                                <a:lnTo>
                                  <a:pt x="29210" y="62864"/>
                                </a:lnTo>
                                <a:lnTo>
                                  <a:pt x="7620" y="104775"/>
                                </a:lnTo>
                                <a:lnTo>
                                  <a:pt x="0" y="152400"/>
                                </a:lnTo>
                                <a:lnTo>
                                  <a:pt x="0" y="762000"/>
                                </a:lnTo>
                                <a:lnTo>
                                  <a:pt x="7620" y="810259"/>
                                </a:lnTo>
                                <a:lnTo>
                                  <a:pt x="29210" y="852169"/>
                                </a:lnTo>
                                <a:lnTo>
                                  <a:pt x="62229" y="885189"/>
                                </a:lnTo>
                                <a:lnTo>
                                  <a:pt x="104139" y="906779"/>
                                </a:lnTo>
                                <a:lnTo>
                                  <a:pt x="152400" y="914400"/>
                                </a:lnTo>
                                <a:lnTo>
                                  <a:pt x="1332864" y="914400"/>
                                </a:lnTo>
                                <a:lnTo>
                                  <a:pt x="1380489" y="906779"/>
                                </a:lnTo>
                                <a:lnTo>
                                  <a:pt x="1422400" y="885189"/>
                                </a:lnTo>
                                <a:lnTo>
                                  <a:pt x="1455420" y="852169"/>
                                </a:lnTo>
                                <a:lnTo>
                                  <a:pt x="1477009" y="810259"/>
                                </a:lnTo>
                                <a:lnTo>
                                  <a:pt x="1485265" y="762000"/>
                                </a:lnTo>
                                <a:lnTo>
                                  <a:pt x="1485265" y="152400"/>
                                </a:lnTo>
                                <a:lnTo>
                                  <a:pt x="1477009" y="104775"/>
                                </a:lnTo>
                                <a:lnTo>
                                  <a:pt x="1455420" y="62864"/>
                                </a:lnTo>
                                <a:lnTo>
                                  <a:pt x="1422400" y="29844"/>
                                </a:lnTo>
                                <a:lnTo>
                                  <a:pt x="1380489" y="8254"/>
                                </a:lnTo>
                                <a:lnTo>
                                  <a:pt x="1332864"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358" name="Graphic 356"/>
                        <wps:cNvSpPr/>
                        <wps:spPr>
                          <a:xfrm>
                            <a:off x="189864" y="849947"/>
                            <a:ext cx="3594100" cy="381000"/>
                          </a:xfrm>
                          <a:custGeom>
                            <a:avLst/>
                            <a:gdLst/>
                            <a:ahLst/>
                            <a:cxnLst/>
                            <a:rect l="l" t="t" r="r" b="b"/>
                            <a:pathLst>
                              <a:path w="3594100" h="381000">
                                <a:moveTo>
                                  <a:pt x="986155" y="0"/>
                                </a:moveTo>
                                <a:lnTo>
                                  <a:pt x="986155" y="19050"/>
                                </a:lnTo>
                                <a:lnTo>
                                  <a:pt x="0" y="19050"/>
                                </a:lnTo>
                                <a:lnTo>
                                  <a:pt x="0" y="31750"/>
                                </a:lnTo>
                                <a:lnTo>
                                  <a:pt x="986155" y="31750"/>
                                </a:lnTo>
                                <a:lnTo>
                                  <a:pt x="986155" y="50800"/>
                                </a:lnTo>
                                <a:lnTo>
                                  <a:pt x="1036955" y="25400"/>
                                </a:lnTo>
                                <a:lnTo>
                                  <a:pt x="986155" y="0"/>
                                </a:lnTo>
                                <a:close/>
                              </a:path>
                              <a:path w="3594100" h="381000">
                                <a:moveTo>
                                  <a:pt x="1203960" y="348615"/>
                                </a:moveTo>
                                <a:lnTo>
                                  <a:pt x="1203960" y="361315"/>
                                </a:lnTo>
                                <a:lnTo>
                                  <a:pt x="3543300" y="361950"/>
                                </a:lnTo>
                                <a:lnTo>
                                  <a:pt x="3543300" y="381000"/>
                                </a:lnTo>
                                <a:lnTo>
                                  <a:pt x="3594100" y="355600"/>
                                </a:lnTo>
                                <a:lnTo>
                                  <a:pt x="3581400" y="349250"/>
                                </a:lnTo>
                                <a:lnTo>
                                  <a:pt x="1203960" y="348615"/>
                                </a:lnTo>
                                <a:close/>
                              </a:path>
                              <a:path w="3594100" h="381000">
                                <a:moveTo>
                                  <a:pt x="3543300" y="330200"/>
                                </a:moveTo>
                                <a:lnTo>
                                  <a:pt x="3543300" y="349250"/>
                                </a:lnTo>
                                <a:lnTo>
                                  <a:pt x="3581400" y="349250"/>
                                </a:lnTo>
                                <a:lnTo>
                                  <a:pt x="3543300" y="330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9" name="Image 357"/>
                          <pic:cNvPicPr/>
                        </pic:nvPicPr>
                        <pic:blipFill>
                          <a:blip r:embed="rId29" cstate="print"/>
                          <a:stretch>
                            <a:fillRect/>
                          </a:stretch>
                        </pic:blipFill>
                        <pic:spPr>
                          <a:xfrm>
                            <a:off x="0" y="772477"/>
                            <a:ext cx="194944" cy="205104"/>
                          </a:xfrm>
                          <a:prstGeom prst="rect">
                            <a:avLst/>
                          </a:prstGeom>
                        </pic:spPr>
                      </pic:pic>
                      <wps:wsp>
                        <wps:cNvPr id="360" name="Graphic 358"/>
                        <wps:cNvSpPr/>
                        <wps:spPr>
                          <a:xfrm>
                            <a:off x="1307464" y="509587"/>
                            <a:ext cx="1270" cy="257810"/>
                          </a:xfrm>
                          <a:custGeom>
                            <a:avLst/>
                            <a:gdLst/>
                            <a:ahLst/>
                            <a:cxnLst/>
                            <a:rect l="l" t="t" r="r" b="b"/>
                            <a:pathLst>
                              <a:path h="257810">
                                <a:moveTo>
                                  <a:pt x="0" y="0"/>
                                </a:moveTo>
                                <a:lnTo>
                                  <a:pt x="0" y="257809"/>
                                </a:lnTo>
                              </a:path>
                            </a:pathLst>
                          </a:custGeom>
                          <a:ln w="9525">
                            <a:solidFill>
                              <a:srgbClr val="000000"/>
                            </a:solidFill>
                            <a:prstDash val="sysDash"/>
                          </a:ln>
                        </wps:spPr>
                        <wps:bodyPr wrap="square" lIns="0" tIns="0" rIns="0" bIns="0" rtlCol="0">
                          <a:prstTxWarp prst="textNoShape">
                            <a:avLst/>
                          </a:prstTxWarp>
                          <a:noAutofit/>
                        </wps:bodyPr>
                      </wps:wsp>
                      <wps:wsp>
                        <wps:cNvPr id="361" name="Graphic 359"/>
                        <wps:cNvSpPr/>
                        <wps:spPr>
                          <a:xfrm>
                            <a:off x="1252219" y="792162"/>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808080"/>
                          </a:solidFill>
                        </wps:spPr>
                        <wps:bodyPr wrap="square" lIns="0" tIns="0" rIns="0" bIns="0" rtlCol="0">
                          <a:prstTxWarp prst="textNoShape">
                            <a:avLst/>
                          </a:prstTxWarp>
                          <a:noAutofit/>
                        </wps:bodyPr>
                      </wps:wsp>
                      <wps:wsp>
                        <wps:cNvPr id="362" name="Graphic 360"/>
                        <wps:cNvSpPr/>
                        <wps:spPr>
                          <a:xfrm>
                            <a:off x="1226819"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363" name="Graphic 361"/>
                        <wps:cNvSpPr/>
                        <wps:spPr>
                          <a:xfrm>
                            <a:off x="1226819" y="76676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364" name="Graphic 362"/>
                        <wps:cNvSpPr/>
                        <wps:spPr>
                          <a:xfrm>
                            <a:off x="1993265" y="30162"/>
                            <a:ext cx="3067685" cy="464184"/>
                          </a:xfrm>
                          <a:custGeom>
                            <a:avLst/>
                            <a:gdLst/>
                            <a:ahLst/>
                            <a:cxnLst/>
                            <a:rect l="l" t="t" r="r" b="b"/>
                            <a:pathLst>
                              <a:path w="3067685" h="464184">
                                <a:moveTo>
                                  <a:pt x="25400" y="0"/>
                                </a:moveTo>
                                <a:lnTo>
                                  <a:pt x="0" y="0"/>
                                </a:lnTo>
                                <a:lnTo>
                                  <a:pt x="0" y="453390"/>
                                </a:lnTo>
                                <a:lnTo>
                                  <a:pt x="25400" y="453390"/>
                                </a:lnTo>
                                <a:lnTo>
                                  <a:pt x="25400" y="0"/>
                                </a:lnTo>
                                <a:close/>
                              </a:path>
                              <a:path w="3067685" h="464184">
                                <a:moveTo>
                                  <a:pt x="3067685" y="10795"/>
                                </a:moveTo>
                                <a:lnTo>
                                  <a:pt x="3042285" y="10795"/>
                                </a:lnTo>
                                <a:lnTo>
                                  <a:pt x="3042285" y="464185"/>
                                </a:lnTo>
                                <a:lnTo>
                                  <a:pt x="3067685" y="464185"/>
                                </a:lnTo>
                                <a:lnTo>
                                  <a:pt x="3067685" y="10795"/>
                                </a:lnTo>
                                <a:close/>
                              </a:path>
                            </a:pathLst>
                          </a:custGeom>
                          <a:solidFill>
                            <a:srgbClr val="808080"/>
                          </a:solidFill>
                        </wps:spPr>
                        <wps:bodyPr wrap="square" lIns="0" tIns="0" rIns="0" bIns="0" rtlCol="0">
                          <a:prstTxWarp prst="textNoShape">
                            <a:avLst/>
                          </a:prstTxWarp>
                          <a:noAutofit/>
                        </wps:bodyPr>
                      </wps:wsp>
                      <wps:wsp>
                        <wps:cNvPr id="365" name="Graphic 363"/>
                        <wps:cNvSpPr/>
                        <wps:spPr>
                          <a:xfrm>
                            <a:off x="643255" y="4762"/>
                            <a:ext cx="4392295" cy="489584"/>
                          </a:xfrm>
                          <a:custGeom>
                            <a:avLst/>
                            <a:gdLst/>
                            <a:ahLst/>
                            <a:cxnLst/>
                            <a:rect l="l" t="t" r="r" b="b"/>
                            <a:pathLst>
                              <a:path w="4392295" h="489584">
                                <a:moveTo>
                                  <a:pt x="0" y="478790"/>
                                </a:moveTo>
                                <a:lnTo>
                                  <a:pt x="1350010" y="478790"/>
                                </a:lnTo>
                                <a:lnTo>
                                  <a:pt x="1350010" y="0"/>
                                </a:lnTo>
                                <a:lnTo>
                                  <a:pt x="0" y="0"/>
                                </a:lnTo>
                                <a:lnTo>
                                  <a:pt x="0" y="478790"/>
                                </a:lnTo>
                                <a:close/>
                              </a:path>
                              <a:path w="4392295" h="489584">
                                <a:moveTo>
                                  <a:pt x="3042285" y="489585"/>
                                </a:moveTo>
                                <a:lnTo>
                                  <a:pt x="4392295" y="489585"/>
                                </a:lnTo>
                                <a:lnTo>
                                  <a:pt x="4392295" y="10795"/>
                                </a:lnTo>
                                <a:lnTo>
                                  <a:pt x="3042285" y="10795"/>
                                </a:lnTo>
                                <a:lnTo>
                                  <a:pt x="3042285" y="489585"/>
                                </a:lnTo>
                                <a:close/>
                              </a:path>
                            </a:pathLst>
                          </a:custGeom>
                          <a:ln w="9525">
                            <a:solidFill>
                              <a:srgbClr val="000000"/>
                            </a:solidFill>
                            <a:prstDash val="solid"/>
                          </a:ln>
                        </wps:spPr>
                        <wps:bodyPr wrap="square" lIns="0" tIns="0" rIns="0" bIns="0" rtlCol="0">
                          <a:prstTxWarp prst="textNoShape">
                            <a:avLst/>
                          </a:prstTxWarp>
                          <a:noAutofit/>
                        </wps:bodyPr>
                      </wps:wsp>
                      <wps:wsp>
                        <wps:cNvPr id="366" name="Textbox 364"/>
                        <wps:cNvSpPr txBox="1"/>
                        <wps:spPr>
                          <a:xfrm>
                            <a:off x="337311" y="663384"/>
                            <a:ext cx="725805" cy="152400"/>
                          </a:xfrm>
                          <a:prstGeom prst="rect">
                            <a:avLst/>
                          </a:prstGeom>
                        </wps:spPr>
                        <wps:txbx>
                          <w:txbxContent>
                            <w:p w14:paraId="7F197D10" w14:textId="77777777" w:rsidR="002C2E69" w:rsidRDefault="000F0D88">
                              <w:pPr>
                                <w:spacing w:line="240" w:lineRule="exact"/>
                                <w:rPr>
                                  <w:sz w:val="24"/>
                                </w:rPr>
                              </w:pPr>
                              <w:r>
                                <w:rPr>
                                  <w:sz w:val="24"/>
                                </w:rPr>
                                <w:t>Open</w:t>
                              </w:r>
                              <w:r>
                                <w:rPr>
                                  <w:spacing w:val="-4"/>
                                  <w:sz w:val="24"/>
                                </w:rPr>
                                <w:t xml:space="preserve"> game</w:t>
                              </w:r>
                            </w:p>
                          </w:txbxContent>
                        </wps:txbx>
                        <wps:bodyPr wrap="square" lIns="0" tIns="0" rIns="0" bIns="0" rtlCol="0">
                          <a:noAutofit/>
                        </wps:bodyPr>
                      </wps:wsp>
                      <wps:wsp>
                        <wps:cNvPr id="367" name="Textbox 365"/>
                        <wps:cNvSpPr txBox="1"/>
                        <wps:spPr>
                          <a:xfrm>
                            <a:off x="2322195" y="1006284"/>
                            <a:ext cx="1038225" cy="152400"/>
                          </a:xfrm>
                          <a:prstGeom prst="rect">
                            <a:avLst/>
                          </a:prstGeom>
                        </wps:spPr>
                        <wps:txbx>
                          <w:txbxContent>
                            <w:p w14:paraId="18ADF746" w14:textId="77777777" w:rsidR="002C2E69" w:rsidRDefault="000F0D88">
                              <w:pPr>
                                <w:spacing w:line="240" w:lineRule="exact"/>
                                <w:rPr>
                                  <w:sz w:val="24"/>
                                </w:rPr>
                              </w:pPr>
                              <w:r>
                                <w:rPr>
                                  <w:sz w:val="24"/>
                                </w:rPr>
                                <w:t>Click</w:t>
                              </w:r>
                              <w:r>
                                <w:rPr>
                                  <w:spacing w:val="12"/>
                                  <w:sz w:val="24"/>
                                </w:rPr>
                                <w:t xml:space="preserve"> </w:t>
                              </w:r>
                              <w:r>
                                <w:rPr>
                                  <w:sz w:val="24"/>
                                </w:rPr>
                                <w:t>select</w:t>
                              </w:r>
                              <w:r>
                                <w:rPr>
                                  <w:spacing w:val="15"/>
                                  <w:sz w:val="24"/>
                                </w:rPr>
                                <w:t xml:space="preserve"> </w:t>
                              </w:r>
                              <w:r>
                                <w:rPr>
                                  <w:spacing w:val="-2"/>
                                  <w:sz w:val="24"/>
                                </w:rPr>
                                <w:t>level</w:t>
                              </w:r>
                            </w:p>
                          </w:txbxContent>
                        </wps:txbx>
                        <wps:bodyPr wrap="square" lIns="0" tIns="0" rIns="0" bIns="0" rtlCol="0">
                          <a:noAutofit/>
                        </wps:bodyPr>
                      </wps:wsp>
                      <wps:wsp>
                        <wps:cNvPr id="368" name="Textbox 366"/>
                        <wps:cNvSpPr txBox="1"/>
                        <wps:spPr>
                          <a:xfrm>
                            <a:off x="3971544" y="1200975"/>
                            <a:ext cx="1121410" cy="228600"/>
                          </a:xfrm>
                          <a:prstGeom prst="rect">
                            <a:avLst/>
                          </a:prstGeom>
                        </wps:spPr>
                        <wps:txbx>
                          <w:txbxContent>
                            <w:p w14:paraId="7E60016C" w14:textId="77777777" w:rsidR="002C2E69" w:rsidRDefault="000F0D88">
                              <w:pPr>
                                <w:spacing w:line="360" w:lineRule="exact"/>
                                <w:rPr>
                                  <w:b/>
                                  <w:sz w:val="36"/>
                                </w:rPr>
                              </w:pPr>
                              <w:r>
                                <w:rPr>
                                  <w:b/>
                                  <w:sz w:val="36"/>
                                </w:rPr>
                                <w:t>Level</w:t>
                              </w:r>
                              <w:r>
                                <w:rPr>
                                  <w:b/>
                                  <w:spacing w:val="-9"/>
                                  <w:sz w:val="36"/>
                                </w:rPr>
                                <w:t xml:space="preserve"> </w:t>
                              </w:r>
                              <w:r>
                                <w:rPr>
                                  <w:b/>
                                  <w:spacing w:val="-2"/>
                                  <w:sz w:val="36"/>
                                </w:rPr>
                                <w:t>Select</w:t>
                              </w:r>
                            </w:p>
                          </w:txbxContent>
                        </wps:txbx>
                        <wps:bodyPr wrap="square" lIns="0" tIns="0" rIns="0" bIns="0" rtlCol="0">
                          <a:noAutofit/>
                        </wps:bodyPr>
                      </wps:wsp>
                      <wps:wsp>
                        <wps:cNvPr id="369" name="Textbox 367"/>
                        <wps:cNvSpPr txBox="1"/>
                        <wps:spPr>
                          <a:xfrm>
                            <a:off x="2331339" y="1646745"/>
                            <a:ext cx="831215" cy="152400"/>
                          </a:xfrm>
                          <a:prstGeom prst="rect">
                            <a:avLst/>
                          </a:prstGeom>
                        </wps:spPr>
                        <wps:txbx>
                          <w:txbxContent>
                            <w:p w14:paraId="217965C0" w14:textId="77777777" w:rsidR="002C2E69" w:rsidRDefault="000F0D88">
                              <w:pPr>
                                <w:spacing w:line="240" w:lineRule="exact"/>
                                <w:rPr>
                                  <w:sz w:val="24"/>
                                </w:rPr>
                              </w:pPr>
                              <w:r>
                                <w:rPr>
                                  <w:sz w:val="24"/>
                                </w:rPr>
                                <w:t>select</w:t>
                              </w:r>
                              <w:r>
                                <w:rPr>
                                  <w:spacing w:val="5"/>
                                  <w:sz w:val="24"/>
                                </w:rPr>
                                <w:t xml:space="preserve"> </w:t>
                              </w:r>
                              <w:r>
                                <w:rPr>
                                  <w:sz w:val="24"/>
                                </w:rPr>
                                <w:t>level</w:t>
                              </w:r>
                              <w:r>
                                <w:rPr>
                                  <w:spacing w:val="19"/>
                                  <w:sz w:val="24"/>
                                </w:rPr>
                                <w:t xml:space="preserve"> </w:t>
                              </w:r>
                              <w:r>
                                <w:rPr>
                                  <w:spacing w:val="-10"/>
                                  <w:sz w:val="24"/>
                                </w:rPr>
                                <w:t>X</w:t>
                              </w:r>
                            </w:p>
                          </w:txbxContent>
                        </wps:txbx>
                        <wps:bodyPr wrap="square" lIns="0" tIns="0" rIns="0" bIns="0" rtlCol="0">
                          <a:noAutofit/>
                        </wps:bodyPr>
                      </wps:wsp>
                      <wps:wsp>
                        <wps:cNvPr id="370" name="Textbox 368"/>
                        <wps:cNvSpPr txBox="1"/>
                        <wps:spPr>
                          <a:xfrm>
                            <a:off x="4247388" y="1536255"/>
                            <a:ext cx="574675" cy="228600"/>
                          </a:xfrm>
                          <a:prstGeom prst="rect">
                            <a:avLst/>
                          </a:prstGeom>
                        </wps:spPr>
                        <wps:txbx>
                          <w:txbxContent>
                            <w:p w14:paraId="686D31A8" w14:textId="77777777" w:rsidR="002C2E69" w:rsidRDefault="000F0D88">
                              <w:pPr>
                                <w:spacing w:line="360" w:lineRule="exact"/>
                                <w:rPr>
                                  <w:b/>
                                  <w:sz w:val="36"/>
                                </w:rPr>
                              </w:pPr>
                              <w:r>
                                <w:rPr>
                                  <w:b/>
                                  <w:spacing w:val="-4"/>
                                  <w:sz w:val="36"/>
                                </w:rPr>
                                <w:t>Menu</w:t>
                              </w:r>
                            </w:p>
                          </w:txbxContent>
                        </wps:txbx>
                        <wps:bodyPr wrap="square" lIns="0" tIns="0" rIns="0" bIns="0" rtlCol="0">
                          <a:noAutofit/>
                        </wps:bodyPr>
                      </wps:wsp>
                      <wps:wsp>
                        <wps:cNvPr id="371" name="Textbox 369"/>
                        <wps:cNvSpPr txBox="1"/>
                        <wps:spPr>
                          <a:xfrm>
                            <a:off x="4181855" y="2158047"/>
                            <a:ext cx="706755" cy="541020"/>
                          </a:xfrm>
                          <a:prstGeom prst="rect">
                            <a:avLst/>
                          </a:prstGeom>
                        </wps:spPr>
                        <wps:txbx>
                          <w:txbxContent>
                            <w:p w14:paraId="49FE1ED3" w14:textId="77777777" w:rsidR="002C2E69" w:rsidRDefault="000F0D88">
                              <w:pPr>
                                <w:spacing w:line="367" w:lineRule="exact"/>
                                <w:ind w:left="28"/>
                                <w:rPr>
                                  <w:b/>
                                  <w:sz w:val="36"/>
                                </w:rPr>
                              </w:pPr>
                              <w:r>
                                <w:rPr>
                                  <w:b/>
                                  <w:sz w:val="36"/>
                                </w:rPr>
                                <w:t>Level</w:t>
                              </w:r>
                              <w:r>
                                <w:rPr>
                                  <w:b/>
                                  <w:spacing w:val="-7"/>
                                  <w:sz w:val="36"/>
                                </w:rPr>
                                <w:t xml:space="preserve"> </w:t>
                              </w:r>
                              <w:r>
                                <w:rPr>
                                  <w:b/>
                                  <w:spacing w:val="-10"/>
                                  <w:sz w:val="36"/>
                                </w:rPr>
                                <w:t>X</w:t>
                              </w:r>
                            </w:p>
                            <w:p w14:paraId="34F16CCE" w14:textId="77777777" w:rsidR="002C2E69" w:rsidRDefault="000F0D88">
                              <w:pPr>
                                <w:spacing w:before="52" w:line="433" w:lineRule="exact"/>
                                <w:rPr>
                                  <w:b/>
                                  <w:sz w:val="36"/>
                                </w:rPr>
                              </w:pPr>
                              <w:r>
                                <w:rPr>
                                  <w:b/>
                                  <w:spacing w:val="-2"/>
                                  <w:sz w:val="36"/>
                                </w:rPr>
                                <w:t>Loaded</w:t>
                              </w:r>
                            </w:p>
                          </w:txbxContent>
                        </wps:txbx>
                        <wps:bodyPr wrap="square" lIns="0" tIns="0" rIns="0" bIns="0" rtlCol="0">
                          <a:noAutofit/>
                        </wps:bodyPr>
                      </wps:wsp>
                      <wps:wsp>
                        <wps:cNvPr id="372" name="Textbox 370"/>
                        <wps:cNvSpPr txBox="1"/>
                        <wps:spPr>
                          <a:xfrm>
                            <a:off x="3690302" y="20320"/>
                            <a:ext cx="1340485" cy="469265"/>
                          </a:xfrm>
                          <a:prstGeom prst="rect">
                            <a:avLst/>
                          </a:prstGeom>
                        </wps:spPr>
                        <wps:txbx>
                          <w:txbxContent>
                            <w:p w14:paraId="56A5C4EB" w14:textId="77777777" w:rsidR="002C2E69" w:rsidRDefault="000F0D88">
                              <w:pPr>
                                <w:spacing w:before="89"/>
                                <w:ind w:left="428"/>
                                <w:rPr>
                                  <w:b/>
                                  <w:sz w:val="36"/>
                                </w:rPr>
                              </w:pPr>
                              <w:r>
                                <w:rPr>
                                  <w:b/>
                                  <w:spacing w:val="-2"/>
                                  <w:sz w:val="36"/>
                                </w:rPr>
                                <w:t>Backend</w:t>
                              </w:r>
                            </w:p>
                          </w:txbxContent>
                        </wps:txbx>
                        <wps:bodyPr wrap="square" lIns="0" tIns="0" rIns="0" bIns="0" rtlCol="0">
                          <a:noAutofit/>
                        </wps:bodyPr>
                      </wps:wsp>
                      <wps:wsp>
                        <wps:cNvPr id="373" name="Textbox 371"/>
                        <wps:cNvSpPr txBox="1"/>
                        <wps:spPr>
                          <a:xfrm>
                            <a:off x="648017" y="9525"/>
                            <a:ext cx="1340485" cy="469265"/>
                          </a:xfrm>
                          <a:prstGeom prst="rect">
                            <a:avLst/>
                          </a:prstGeom>
                        </wps:spPr>
                        <wps:txbx>
                          <w:txbxContent>
                            <w:p w14:paraId="4727D50B" w14:textId="77777777" w:rsidR="002C2E69" w:rsidRDefault="000F0D88">
                              <w:pPr>
                                <w:spacing w:before="91"/>
                                <w:ind w:left="25" w:right="25"/>
                                <w:jc w:val="center"/>
                                <w:rPr>
                                  <w:b/>
                                  <w:sz w:val="36"/>
                                </w:rPr>
                              </w:pPr>
                              <w:r>
                                <w:rPr>
                                  <w:b/>
                                  <w:spacing w:val="-5"/>
                                  <w:sz w:val="36"/>
                                </w:rPr>
                                <w:t>UX</w:t>
                              </w:r>
                            </w:p>
                          </w:txbxContent>
                        </wps:txbx>
                        <wps:bodyPr wrap="square" lIns="0" tIns="0" rIns="0" bIns="0" rtlCol="0">
                          <a:noAutofit/>
                        </wps:bodyPr>
                      </wps:wsp>
                    </wpg:wgp>
                  </a:graphicData>
                </a:graphic>
              </wp:inline>
            </w:drawing>
          </mc:Choice>
          <mc:Fallback>
            <w:pict>
              <v:group w14:anchorId="1F784D44" id="Group 343" o:spid="_x0000_s1194" style="width:416.9pt;height:231.25pt;mso-position-horizontal-relative:char;mso-position-vertical-relative:line" coordsize="52946,29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">
                <v:shape id="Graphic 344" o:spid="_x0000_s1195" style="position:absolute;left:43287;top:4943;width:13;height:24168;visibility:visible;mso-wrap-style:square;v-text-anchor:top" coordsize="1270,241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" path="m,l,2416810e" filled="f">
                  <v:stroke dashstyle="3 1"/>
                  <v:path arrowok="t"/>
                </v:shape>
                <v:shape id="Graphic 345" o:spid="_x0000_s1196" style="position:absolute;left:39712;top:20221;width:11659;height:9144;visibility:visible;mso-wrap-style:square;v-text-anchor:top" coordsize="116586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" path="m1013460,l152400,,104139,7619,62229,29209,29210,62229,7620,104139,,152399,,761999r7620,47625l29210,851534r33019,33020l104139,906144r48261,8255l1013460,914399r47625,-8255l1102995,884554r33019,-33020l1157604,809624r8256,-47625l1165860,152399r-8256,-48260l1136014,62229,1102995,29209,1061085,7619,1013460,xe" fillcolor="gray" stroked="f">
                  <v:path arrowok="t"/>
                </v:shape>
                <v:shape id="Graphic 346" o:spid="_x0000_s1197" style="position:absolute;left:39458;top:19967;width:11659;height:9144;visibility:visible;mso-wrap-style:square;v-text-anchor:top" coordsize="116586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" path="m1013460,l152400,,104139,7619,62229,29209,29210,62229,7620,104139,,152399,,761999r7620,47625l29210,851534r33019,33020l104139,906144r48261,8255l1013460,914399r47625,-8255l1102995,884554r33019,-33020l1157604,809624r8256,-47625l1165860,152399r-8256,-48260l1136014,62229,1102995,29209,1061085,7619,1013460,xe" stroked="f">
                  <v:path arrowok="t"/>
                </v:shape>
                <v:shape id="Graphic 347" o:spid="_x0000_s1198" style="position:absolute;left:39458;top:19967;width:11659;height:9144;visibility:visible;mso-wrap-style:square;v-text-anchor:top" coordsize="116586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" path="m152400,l104139,7619,62229,29209,29210,62229,7620,104139,,152399,,761999r7620,47625l29210,851534r33019,33020l104139,906144r48261,8255l1013460,914399r47625,-8255l1102995,884554r33019,-33020l1157604,809624r8256,-47625l1165860,152399r-8256,-48260l1136014,62229,1102995,29209,1061085,7619,1013460,,152400,xe" filled="f" strokeweight=".26456mm">
                  <v:path arrowok="t"/>
                </v:shape>
                <v:shape id="Graphic 348" o:spid="_x0000_s1199" style="position:absolute;left:13938;top:18672;width:23901;height:508;visibility:visible;mso-wrap-style:square;v-text-anchor:top" coordsize="239014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" path="m2339340,r,50800l2377440,31750r-29846,l2347594,19050r29846,l2339340,xem,18415l,31115r2339340,635l2339340,19050,,18415xem2377440,19050r-29846,l2347594,31750r29846,l2390140,25400r-12700,-6350xe" fillcolor="black" stroked="f">
                  <v:path arrowok="t"/>
                </v:shape>
                <v:shape id="Graphic 349" o:spid="_x0000_s1200" style="position:absolute;left:13074;top:14011;width:13;height:15100;visibility:visible;mso-wrap-style:square;v-text-anchor:top" coordsize="1270,151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" path="m,878205r,631825em,l,218440e" filled="f">
                  <v:stroke dashstyle="3 1"/>
                  <v:path arrowok="t"/>
                </v:shape>
                <v:shape id="Graphic 350" o:spid="_x0000_s1201" style="position:absolute;left:12376;top:16449;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" path="m167005,l,,,634364r167005,l167005,xe" fillcolor="gray" stroked="f">
                  <v:path arrowok="t"/>
                </v:shape>
                <v:shape id="Graphic 351" o:spid="_x0000_s1202" style="position:absolute;left:12122;top:16195;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" path="m167005,l,,,634364r167005,l167005,xe" stroked="f">
                  <v:path arrowok="t"/>
                </v:shape>
                <v:shape id="Graphic 352" o:spid="_x0000_s1203" style="position:absolute;left:12122;top:16195;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" path="m,634364r167005,l167005,,,,,634364xe" filled="f">
                  <v:path arrowok="t"/>
                </v:shape>
                <v:shape id="Graphic 353" o:spid="_x0000_s1204" style="position:absolute;left:38093;top:10760;width:14853;height:9144;visibility:visible;mso-wrap-style:square;v-text-anchor:top" coordsize="148526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" path="m1332864,l152400,,104139,8254,62229,29844,29210,62864,7620,104775,,152400,,762000r7620,48259l29210,852169r33019,33020l104139,906779r48261,7621l1332864,914400r47625,-7621l1422400,885189r33020,-33020l1477009,810259r8256,-48259l1485265,152400r-8256,-47625l1455420,62864,1422400,29844,1380489,8254,1332864,xe" fillcolor="gray" stroked="f">
                  <v:path arrowok="t"/>
                </v:shape>
                <v:shape id="Graphic 354" o:spid="_x0000_s1205" style="position:absolute;left:37839;top:10506;width:14853;height:9144;visibility:visible;mso-wrap-style:square;v-text-anchor:top" coordsize="148526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" path="m1332864,l152400,,104139,8254,62229,29844,29210,62864,7620,104775,,152400,,762000r7620,48259l29210,852169r33019,33020l104139,906779r48261,7621l1332864,914400r47625,-7621l1422400,885189r33020,-33020l1477009,810259r8256,-48259l1485265,152400r-8256,-47625l1455420,62864,1422400,29844,1380489,8254,1332864,xe" stroked="f">
                  <v:path arrowok="t"/>
                </v:shape>
                <v:shape id="Graphic 355" o:spid="_x0000_s1206" style="position:absolute;left:37839;top:10506;width:14853;height:9144;visibility:visible;mso-wrap-style:square;v-text-anchor:top" coordsize="148526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" path="m152400,l104139,8254,62229,29844,29210,62864,7620,104775,,152400,,762000r7620,48259l29210,852169r33019,33020l104139,906779r48261,7621l1332864,914400r47625,-7621l1422400,885189r33020,-33020l1477009,810259r8256,-48259l1485265,152400r-8256,-47625l1455420,62864,1422400,29844,1380489,8254,1332864,,152400,xe" filled="f">
                  <v:path arrowok="t"/>
                </v:shape>
                <v:shape id="Graphic 356" o:spid="_x0000_s1207" style="position:absolute;left:1898;top:8499;width:35941;height:3810;visibility:visible;mso-wrap-style:square;v-text-anchor:top" coordsize="35941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" path="m986155,r,19050l,19050,,31750r986155,l986155,50800r50800,-25400l986155,xem1203960,348615r,12700l3543300,361950r,19050l3594100,355600r-12700,-6350l1203960,348615xem3543300,330200r,19050l3581400,349250r-38100,-19050xe" fillcolor="black" stroked="f">
                  <v:path arrowok="t"/>
                </v:shape>
                <v:shape id="Image 357" o:spid="_x0000_s1208" type="#_x0000_t75" style="position:absolute;top:7724;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">
                  <v:imagedata r:id="rId30" o:title=""/>
                </v:shape>
                <v:shape id="Graphic 358" o:spid="_x0000_s1209" style="position:absolute;left:13074;top:5095;width:13;height:2578;visibility:visible;mso-wrap-style:square;v-text-anchor:top" coordsize="12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" path="m,l,257809e" filled="f">
                  <v:stroke dashstyle="3 1"/>
                  <v:path arrowok="t"/>
                </v:shape>
                <v:shape id="Graphic 359" o:spid="_x0000_s1210" style="position:absolute;left:12522;top:792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" path="m167005,l,,,634364r167005,l167005,xe" fillcolor="gray" stroked="f">
                  <v:path arrowok="t"/>
                </v:shape>
                <v:shape id="Graphic 360" o:spid="_x0000_s1211"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" path="m167005,l,,,634365r167005,l167005,xe" stroked="f">
                  <v:path arrowok="t"/>
                </v:shape>
                <v:shape id="Graphic 361" o:spid="_x0000_s1212"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" path="m,634365r167005,l167005,,,,,634365xe" filled="f">
                  <v:path arrowok="t"/>
                </v:shape>
                <v:shape id="Graphic 362" o:spid="_x0000_s1213" style="position:absolute;left:19932;top:301;width:30677;height:4642;visibility:visible;mso-wrap-style:square;v-text-anchor:top" coordsize="306768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" path="m25400,l,,,453390r25400,l25400,xem3067685,10795r-25400,l3042285,464185r25400,l3067685,10795xe" fillcolor="gray" stroked="f">
                  <v:path arrowok="t"/>
                </v:shape>
                <v:shape id="Graphic 363" o:spid="_x0000_s1214" style="position:absolute;left:6432;top:47;width:43923;height:4896;visibility:visible;mso-wrap-style:square;v-text-anchor:top" coordsize="439229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" path="m,478790r1350010,l1350010,,,,,478790xem3042285,489585r1350010,l4392295,10795r-1350010,l3042285,489585xe" filled="f">
                  <v:path arrowok="t"/>
                </v:shape>
                <v:shape id="Textbox 364" o:spid="_x0000_s1215" type="#_x0000_t202" style="position:absolute;left:3373;top:6633;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F197D10" w14:textId="77777777" w:rsidR="002C2E69" w:rsidRDefault="000F0D88">
                        <w:pPr>
                          <w:spacing w:line="240" w:lineRule="exact"/>
                          <w:rPr>
                            <w:sz w:val="24"/>
                          </w:rPr>
                        </w:pPr>
                        <w:r>
                          <w:rPr>
                            <w:sz w:val="24"/>
                          </w:rPr>
                          <w:t>Open</w:t>
                        </w:r>
                        <w:r>
                          <w:rPr>
                            <w:spacing w:val="-4"/>
                            <w:sz w:val="24"/>
                          </w:rPr>
                          <w:t xml:space="preserve"> game</w:t>
                        </w:r>
                      </w:p>
                    </w:txbxContent>
                  </v:textbox>
                </v:shape>
                <v:shape id="Textbox 365" o:spid="_x0000_s1216" type="#_x0000_t202" style="position:absolute;left:23221;top:10062;width:103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18ADF746" w14:textId="77777777" w:rsidR="002C2E69" w:rsidRDefault="000F0D88">
                        <w:pPr>
                          <w:spacing w:line="240" w:lineRule="exact"/>
                          <w:rPr>
                            <w:sz w:val="24"/>
                          </w:rPr>
                        </w:pPr>
                        <w:r>
                          <w:rPr>
                            <w:sz w:val="24"/>
                          </w:rPr>
                          <w:t>Click</w:t>
                        </w:r>
                        <w:r>
                          <w:rPr>
                            <w:spacing w:val="12"/>
                            <w:sz w:val="24"/>
                          </w:rPr>
                          <w:t xml:space="preserve"> </w:t>
                        </w:r>
                        <w:r>
                          <w:rPr>
                            <w:sz w:val="24"/>
                          </w:rPr>
                          <w:t>select</w:t>
                        </w:r>
                        <w:r>
                          <w:rPr>
                            <w:spacing w:val="15"/>
                            <w:sz w:val="24"/>
                          </w:rPr>
                          <w:t xml:space="preserve"> </w:t>
                        </w:r>
                        <w:r>
                          <w:rPr>
                            <w:spacing w:val="-2"/>
                            <w:sz w:val="24"/>
                          </w:rPr>
                          <w:t>level</w:t>
                        </w:r>
                      </w:p>
                    </w:txbxContent>
                  </v:textbox>
                </v:shape>
                <v:shape id="Textbox 366" o:spid="_x0000_s1217" type="#_x0000_t202" style="position:absolute;left:39715;top:12009;width:1121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7E60016C" w14:textId="77777777" w:rsidR="002C2E69" w:rsidRDefault="000F0D88">
                        <w:pPr>
                          <w:spacing w:line="360" w:lineRule="exact"/>
                          <w:rPr>
                            <w:b/>
                            <w:sz w:val="36"/>
                          </w:rPr>
                        </w:pPr>
                        <w:r>
                          <w:rPr>
                            <w:b/>
                            <w:sz w:val="36"/>
                          </w:rPr>
                          <w:t>Level</w:t>
                        </w:r>
                        <w:r>
                          <w:rPr>
                            <w:b/>
                            <w:spacing w:val="-9"/>
                            <w:sz w:val="36"/>
                          </w:rPr>
                          <w:t xml:space="preserve"> </w:t>
                        </w:r>
                        <w:r>
                          <w:rPr>
                            <w:b/>
                            <w:spacing w:val="-2"/>
                            <w:sz w:val="36"/>
                          </w:rPr>
                          <w:t>Select</w:t>
                        </w:r>
                      </w:p>
                    </w:txbxContent>
                  </v:textbox>
                </v:shape>
                <v:shape id="Textbox 367" o:spid="_x0000_s1218" type="#_x0000_t202" style="position:absolute;left:23313;top:16467;width:831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217965C0" w14:textId="77777777" w:rsidR="002C2E69" w:rsidRDefault="000F0D88">
                        <w:pPr>
                          <w:spacing w:line="240" w:lineRule="exact"/>
                          <w:rPr>
                            <w:sz w:val="24"/>
                          </w:rPr>
                        </w:pPr>
                        <w:r>
                          <w:rPr>
                            <w:sz w:val="24"/>
                          </w:rPr>
                          <w:t>select</w:t>
                        </w:r>
                        <w:r>
                          <w:rPr>
                            <w:spacing w:val="5"/>
                            <w:sz w:val="24"/>
                          </w:rPr>
                          <w:t xml:space="preserve"> </w:t>
                        </w:r>
                        <w:r>
                          <w:rPr>
                            <w:sz w:val="24"/>
                          </w:rPr>
                          <w:t>level</w:t>
                        </w:r>
                        <w:r>
                          <w:rPr>
                            <w:spacing w:val="19"/>
                            <w:sz w:val="24"/>
                          </w:rPr>
                          <w:t xml:space="preserve"> </w:t>
                        </w:r>
                        <w:r>
                          <w:rPr>
                            <w:spacing w:val="-10"/>
                            <w:sz w:val="24"/>
                          </w:rPr>
                          <w:t>X</w:t>
                        </w:r>
                      </w:p>
                    </w:txbxContent>
                  </v:textbox>
                </v:shape>
                <v:shape id="Textbox 368" o:spid="_x0000_s1219" type="#_x0000_t202" style="position:absolute;left:42473;top:15362;width:574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686D31A8" w14:textId="77777777" w:rsidR="002C2E69" w:rsidRDefault="000F0D88">
                        <w:pPr>
                          <w:spacing w:line="360" w:lineRule="exact"/>
                          <w:rPr>
                            <w:b/>
                            <w:sz w:val="36"/>
                          </w:rPr>
                        </w:pPr>
                        <w:r>
                          <w:rPr>
                            <w:b/>
                            <w:spacing w:val="-4"/>
                            <w:sz w:val="36"/>
                          </w:rPr>
                          <w:t>Menu</w:t>
                        </w:r>
                      </w:p>
                    </w:txbxContent>
                  </v:textbox>
                </v:shape>
                <v:shape id="Textbox 369" o:spid="_x0000_s1220" type="#_x0000_t202" style="position:absolute;left:41818;top:21580;width:7068;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49FE1ED3" w14:textId="77777777" w:rsidR="002C2E69" w:rsidRDefault="000F0D88">
                        <w:pPr>
                          <w:spacing w:line="367" w:lineRule="exact"/>
                          <w:ind w:left="28"/>
                          <w:rPr>
                            <w:b/>
                            <w:sz w:val="36"/>
                          </w:rPr>
                        </w:pPr>
                        <w:r>
                          <w:rPr>
                            <w:b/>
                            <w:sz w:val="36"/>
                          </w:rPr>
                          <w:t>Level</w:t>
                        </w:r>
                        <w:r>
                          <w:rPr>
                            <w:b/>
                            <w:spacing w:val="-7"/>
                            <w:sz w:val="36"/>
                          </w:rPr>
                          <w:t xml:space="preserve"> </w:t>
                        </w:r>
                        <w:r>
                          <w:rPr>
                            <w:b/>
                            <w:spacing w:val="-10"/>
                            <w:sz w:val="36"/>
                          </w:rPr>
                          <w:t>X</w:t>
                        </w:r>
                      </w:p>
                      <w:p w14:paraId="34F16CCE" w14:textId="77777777" w:rsidR="002C2E69" w:rsidRDefault="000F0D88">
                        <w:pPr>
                          <w:spacing w:before="52" w:line="433" w:lineRule="exact"/>
                          <w:rPr>
                            <w:b/>
                            <w:sz w:val="36"/>
                          </w:rPr>
                        </w:pPr>
                        <w:r>
                          <w:rPr>
                            <w:b/>
                            <w:spacing w:val="-2"/>
                            <w:sz w:val="36"/>
                          </w:rPr>
                          <w:t>Loaded</w:t>
                        </w:r>
                      </w:p>
                    </w:txbxContent>
                  </v:textbox>
                </v:shape>
                <v:shape id="Textbox 370" o:spid="_x0000_s1221" type="#_x0000_t202" style="position:absolute;left:36903;top:203;width:13404;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56A5C4EB" w14:textId="77777777" w:rsidR="002C2E69" w:rsidRDefault="000F0D88">
                        <w:pPr>
                          <w:spacing w:before="89"/>
                          <w:ind w:left="428"/>
                          <w:rPr>
                            <w:b/>
                            <w:sz w:val="36"/>
                          </w:rPr>
                        </w:pPr>
                        <w:r>
                          <w:rPr>
                            <w:b/>
                            <w:spacing w:val="-2"/>
                            <w:sz w:val="36"/>
                          </w:rPr>
                          <w:t>Backend</w:t>
                        </w:r>
                      </w:p>
                    </w:txbxContent>
                  </v:textbox>
                </v:shape>
                <v:shape id="Textbox 371" o:spid="_x0000_s1222" type="#_x0000_t202" style="position:absolute;left:6480;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4727D50B" w14:textId="77777777" w:rsidR="002C2E69" w:rsidRDefault="000F0D88">
                        <w:pPr>
                          <w:spacing w:before="91"/>
                          <w:ind w:left="25" w:right="25"/>
                          <w:jc w:val="center"/>
                          <w:rPr>
                            <w:b/>
                            <w:sz w:val="36"/>
                          </w:rPr>
                        </w:pPr>
                        <w:r>
                          <w:rPr>
                            <w:b/>
                            <w:spacing w:val="-5"/>
                            <w:sz w:val="36"/>
                          </w:rPr>
                          <w:t>UX</w:t>
                        </w:r>
                      </w:p>
                    </w:txbxContent>
                  </v:textbox>
                </v:shape>
                <w10:anchorlock/>
              </v:group>
            </w:pict>
          </mc:Fallback>
        </mc:AlternateContent>
      </w:r>
    </w:p>
    <w:p w14:paraId="076063D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noProof/>
        </w:rPr>
        <mc:AlternateContent>
          <mc:Choice Requires="wps">
            <w:drawing>
              <wp:anchor distT="0" distB="0" distL="0" distR="0" simplePos="0" relativeHeight="251656192" behindDoc="1" locked="0" layoutInCell="1" allowOverlap="1" wp14:anchorId="53644A0B" wp14:editId="49796BF3">
                <wp:simplePos x="0" y="0"/>
                <wp:positionH relativeFrom="page">
                  <wp:posOffset>895985</wp:posOffset>
                </wp:positionH>
                <wp:positionV relativeFrom="paragraph">
                  <wp:posOffset>4719320</wp:posOffset>
                </wp:positionV>
                <wp:extent cx="1792605" cy="9525"/>
                <wp:effectExtent l="0" t="0" r="0" b="0"/>
                <wp:wrapNone/>
                <wp:docPr id="325"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2605" cy="9525"/>
                        </a:xfrm>
                        <a:custGeom>
                          <a:avLst/>
                          <a:gdLst/>
                          <a:ahLst/>
                          <a:cxnLst/>
                          <a:rect l="l" t="t" r="r" b="b"/>
                          <a:pathLst>
                            <a:path w="1792605" h="9525">
                              <a:moveTo>
                                <a:pt x="1792604" y="0"/>
                              </a:moveTo>
                              <a:lnTo>
                                <a:pt x="0" y="0"/>
                              </a:lnTo>
                              <a:lnTo>
                                <a:pt x="0" y="9525"/>
                              </a:lnTo>
                              <a:lnTo>
                                <a:pt x="1792604" y="9525"/>
                              </a:lnTo>
                              <a:lnTo>
                                <a:pt x="17926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C38CBC9" id="Graphic 372" o:spid="_x0000_s1026" style="position:absolute;margin-left:70.55pt;margin-top:371.6pt;width:141.1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7926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" path="m1792604,l,,,9525r1792604,l1792604,xe" fillcolor="#d9d9d9" stroked="f">
                <v:path arrowok="t"/>
                <w10:wrap anchorx="page"/>
              </v:shape>
            </w:pict>
          </mc:Fallback>
        </mc:AlternateContent>
      </w:r>
      <w:r w:rsidRPr="006156FA">
        <w:rPr>
          <w:rFonts w:asciiTheme="minorHAnsi" w:hAnsiTheme="minorHAnsi" w:cstheme="minorHAnsi"/>
          <w:noProof/>
        </w:rPr>
        <mc:AlternateContent>
          <mc:Choice Requires="wps">
            <w:drawing>
              <wp:anchor distT="0" distB="0" distL="0" distR="0" simplePos="0" relativeHeight="251572224" behindDoc="0" locked="0" layoutInCell="1" allowOverlap="1" wp14:anchorId="522F2EF4" wp14:editId="77293322">
                <wp:simplePos x="0" y="0"/>
                <wp:positionH relativeFrom="page">
                  <wp:posOffset>5926454</wp:posOffset>
                </wp:positionH>
                <wp:positionV relativeFrom="paragraph">
                  <wp:posOffset>4719320</wp:posOffset>
                </wp:positionV>
                <wp:extent cx="958850" cy="9525"/>
                <wp:effectExtent l="0" t="0" r="0" b="0"/>
                <wp:wrapNone/>
                <wp:docPr id="326"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9525"/>
                        </a:xfrm>
                        <a:custGeom>
                          <a:avLst/>
                          <a:gdLst/>
                          <a:ahLst/>
                          <a:cxnLst/>
                          <a:rect l="l" t="t" r="r" b="b"/>
                          <a:pathLst>
                            <a:path w="958850" h="9525">
                              <a:moveTo>
                                <a:pt x="958850" y="0"/>
                              </a:moveTo>
                              <a:lnTo>
                                <a:pt x="0" y="0"/>
                              </a:lnTo>
                              <a:lnTo>
                                <a:pt x="0" y="9525"/>
                              </a:lnTo>
                              <a:lnTo>
                                <a:pt x="958850" y="9525"/>
                              </a:lnTo>
                              <a:lnTo>
                                <a:pt x="95885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432242" id="Graphic 373" o:spid="_x0000_s1026" style="position:absolute;margin-left:466.65pt;margin-top:371.6pt;width:75.5pt;height:.75pt;z-index:251572224;visibility:visible;mso-wrap-style:square;mso-wrap-distance-left:0;mso-wrap-distance-top:0;mso-wrap-distance-right:0;mso-wrap-distance-bottom:0;mso-position-horizontal:absolute;mso-position-horizontal-relative:page;mso-position-vertical:absolute;mso-position-vertical-relative:text;v-text-anchor:top" coordsize="958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" path="m958850,l,,,9525r958850,l958850,xe" fillcolor="#d9d9d9" stroked="f">
                <v:path arrowok="t"/>
                <w10:wrap anchorx="page"/>
              </v:shape>
            </w:pict>
          </mc:Fallback>
        </mc:AlternateContent>
      </w:r>
      <w:r w:rsidRPr="006156FA">
        <w:rPr>
          <w:rFonts w:asciiTheme="minorHAnsi" w:hAnsiTheme="minorHAnsi" w:cstheme="minorHAnsi"/>
        </w:rPr>
        <w:t>Fig</w:t>
      </w:r>
      <w:r w:rsidRPr="006156FA">
        <w:rPr>
          <w:rFonts w:asciiTheme="minorHAnsi" w:hAnsiTheme="minorHAnsi" w:cstheme="minorHAnsi"/>
          <w:spacing w:val="7"/>
        </w:rPr>
        <w:t xml:space="preserve"> </w:t>
      </w:r>
      <w:r w:rsidRPr="006156FA">
        <w:rPr>
          <w:rFonts w:asciiTheme="minorHAnsi" w:hAnsiTheme="minorHAnsi" w:cstheme="minorHAnsi"/>
        </w:rPr>
        <w:t>2.19:</w:t>
      </w:r>
      <w:r w:rsidRPr="006156FA">
        <w:rPr>
          <w:rFonts w:asciiTheme="minorHAnsi" w:hAnsiTheme="minorHAnsi" w:cstheme="minorHAnsi"/>
          <w:spacing w:val="-3"/>
        </w:rPr>
        <w:t xml:space="preserve"> </w:t>
      </w:r>
      <w:r w:rsidRPr="006156FA">
        <w:rPr>
          <w:rFonts w:asciiTheme="minorHAnsi" w:hAnsiTheme="minorHAnsi" w:cstheme="minorHAnsi"/>
        </w:rPr>
        <w:t>Sequence</w:t>
      </w:r>
      <w:r w:rsidRPr="006156FA">
        <w:rPr>
          <w:rFonts w:asciiTheme="minorHAnsi" w:hAnsiTheme="minorHAnsi" w:cstheme="minorHAnsi"/>
          <w:spacing w:val="2"/>
        </w:rPr>
        <w:t xml:space="preserve"> </w:t>
      </w:r>
      <w:r w:rsidRPr="006156FA">
        <w:rPr>
          <w:rFonts w:asciiTheme="minorHAnsi" w:hAnsiTheme="minorHAnsi" w:cstheme="minorHAnsi"/>
        </w:rPr>
        <w:t>diagram</w:t>
      </w:r>
      <w:r w:rsidRPr="006156FA">
        <w:rPr>
          <w:rFonts w:asciiTheme="minorHAnsi" w:hAnsiTheme="minorHAnsi" w:cstheme="minorHAnsi"/>
          <w:spacing w:val="-11"/>
        </w:rPr>
        <w:t xml:space="preserve"> </w:t>
      </w:r>
      <w:r w:rsidRPr="006156FA">
        <w:rPr>
          <w:rFonts w:asciiTheme="minorHAnsi" w:hAnsiTheme="minorHAnsi" w:cstheme="minorHAnsi"/>
        </w:rPr>
        <w:t>(Select</w:t>
      </w:r>
      <w:r w:rsidRPr="006156FA">
        <w:rPr>
          <w:rFonts w:asciiTheme="minorHAnsi" w:hAnsiTheme="minorHAnsi" w:cstheme="minorHAnsi"/>
          <w:spacing w:val="-1"/>
        </w:rPr>
        <w:t xml:space="preserve"> </w:t>
      </w:r>
      <w:r w:rsidRPr="006156FA">
        <w:rPr>
          <w:rFonts w:asciiTheme="minorHAnsi" w:hAnsiTheme="minorHAnsi" w:cstheme="minorHAnsi"/>
          <w:spacing w:val="-2"/>
        </w:rPr>
        <w:t>Level)</w:t>
      </w:r>
    </w:p>
    <w:p w14:paraId="17E226BD" w14:textId="77777777" w:rsidR="002C2E69" w:rsidRPr="006156FA" w:rsidRDefault="002C2E69" w:rsidP="006156FA">
      <w:pPr>
        <w:pStyle w:val="BodyText"/>
        <w:rPr>
          <w:rFonts w:asciiTheme="minorHAnsi" w:hAnsiTheme="minorHAnsi" w:cstheme="minorHAnsi"/>
          <w:sz w:val="20"/>
        </w:rPr>
      </w:pPr>
    </w:p>
    <w:p w14:paraId="59F4E405" w14:textId="77777777" w:rsidR="002C2E69" w:rsidRPr="006156FA" w:rsidRDefault="002C2E69" w:rsidP="006156FA">
      <w:pPr>
        <w:pStyle w:val="BodyText"/>
        <w:rPr>
          <w:rFonts w:asciiTheme="minorHAnsi" w:hAnsiTheme="minorHAnsi" w:cstheme="minorHAnsi"/>
          <w:sz w:val="20"/>
        </w:rPr>
      </w:pPr>
    </w:p>
    <w:p w14:paraId="22DC78F9" w14:textId="77777777" w:rsidR="002C2E69" w:rsidRPr="006156FA" w:rsidRDefault="002C2E69" w:rsidP="006156FA">
      <w:pPr>
        <w:pStyle w:val="BodyText"/>
        <w:rPr>
          <w:rFonts w:asciiTheme="minorHAnsi" w:hAnsiTheme="minorHAnsi" w:cstheme="minorHAnsi"/>
          <w:sz w:val="20"/>
        </w:rPr>
      </w:pPr>
    </w:p>
    <w:p w14:paraId="7F19A42C" w14:textId="77777777" w:rsidR="002C2E69" w:rsidRPr="006156FA" w:rsidRDefault="002C2E69" w:rsidP="006156FA">
      <w:pPr>
        <w:pStyle w:val="BodyText"/>
        <w:rPr>
          <w:rFonts w:asciiTheme="minorHAnsi" w:hAnsiTheme="minorHAnsi" w:cstheme="minorHAnsi"/>
          <w:sz w:val="20"/>
        </w:rPr>
      </w:pPr>
    </w:p>
    <w:p w14:paraId="15BC2346"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rPr>
        <mc:AlternateContent>
          <mc:Choice Requires="wpg">
            <w:drawing>
              <wp:anchor distT="0" distB="0" distL="0" distR="0" simplePos="0" relativeHeight="251728896" behindDoc="1" locked="0" layoutInCell="1" allowOverlap="1" wp14:anchorId="029BA028" wp14:editId="275BDB4D">
                <wp:simplePos x="0" y="0"/>
                <wp:positionH relativeFrom="page">
                  <wp:posOffset>1497330</wp:posOffset>
                </wp:positionH>
                <wp:positionV relativeFrom="paragraph">
                  <wp:posOffset>323195</wp:posOffset>
                </wp:positionV>
                <wp:extent cx="5711825" cy="3276600"/>
                <wp:effectExtent l="0" t="0" r="0" b="0"/>
                <wp:wrapTopAndBottom/>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3276600"/>
                          <a:chOff x="0" y="0"/>
                          <a:chExt cx="5711825" cy="3276600"/>
                        </a:xfrm>
                      </wpg:grpSpPr>
                      <wps:wsp>
                        <wps:cNvPr id="377" name="Graphic 375"/>
                        <wps:cNvSpPr/>
                        <wps:spPr>
                          <a:xfrm>
                            <a:off x="1308100" y="494347"/>
                            <a:ext cx="3020695" cy="2416810"/>
                          </a:xfrm>
                          <a:custGeom>
                            <a:avLst/>
                            <a:gdLst/>
                            <a:ahLst/>
                            <a:cxnLst/>
                            <a:rect l="l" t="t" r="r" b="b"/>
                            <a:pathLst>
                              <a:path w="3020695" h="2416810">
                                <a:moveTo>
                                  <a:pt x="0" y="1987550"/>
                                </a:moveTo>
                                <a:lnTo>
                                  <a:pt x="0" y="2416810"/>
                                </a:lnTo>
                              </a:path>
                              <a:path w="3020695" h="2416810">
                                <a:moveTo>
                                  <a:pt x="0" y="906780"/>
                                </a:moveTo>
                                <a:lnTo>
                                  <a:pt x="0" y="1327785"/>
                                </a:lnTo>
                              </a:path>
                              <a:path w="3020695" h="2416810">
                                <a:moveTo>
                                  <a:pt x="3020695" y="0"/>
                                </a:moveTo>
                                <a:lnTo>
                                  <a:pt x="3020695" y="2416810"/>
                                </a:lnTo>
                              </a:path>
                            </a:pathLst>
                          </a:custGeom>
                          <a:ln w="9525">
                            <a:solidFill>
                              <a:srgbClr val="000000"/>
                            </a:solidFill>
                            <a:prstDash val="sysDash"/>
                          </a:ln>
                        </wps:spPr>
                        <wps:bodyPr wrap="square" lIns="0" tIns="0" rIns="0" bIns="0" rtlCol="0">
                          <a:prstTxWarp prst="textNoShape">
                            <a:avLst/>
                          </a:prstTxWarp>
                          <a:noAutofit/>
                        </wps:bodyPr>
                      </wps:wsp>
                      <wps:wsp>
                        <wps:cNvPr id="378" name="Graphic 376"/>
                        <wps:cNvSpPr/>
                        <wps:spPr>
                          <a:xfrm>
                            <a:off x="1394460" y="1179512"/>
                            <a:ext cx="2106295" cy="50800"/>
                          </a:xfrm>
                          <a:custGeom>
                            <a:avLst/>
                            <a:gdLst/>
                            <a:ahLst/>
                            <a:cxnLst/>
                            <a:rect l="l" t="t" r="r" b="b"/>
                            <a:pathLst>
                              <a:path w="2106295" h="50800">
                                <a:moveTo>
                                  <a:pt x="2055495" y="0"/>
                                </a:moveTo>
                                <a:lnTo>
                                  <a:pt x="2055495" y="50800"/>
                                </a:lnTo>
                                <a:lnTo>
                                  <a:pt x="2093595" y="31750"/>
                                </a:lnTo>
                                <a:lnTo>
                                  <a:pt x="2063750" y="31750"/>
                                </a:lnTo>
                                <a:lnTo>
                                  <a:pt x="2063750" y="19050"/>
                                </a:lnTo>
                                <a:lnTo>
                                  <a:pt x="2093595" y="19050"/>
                                </a:lnTo>
                                <a:lnTo>
                                  <a:pt x="2055495" y="0"/>
                                </a:lnTo>
                                <a:close/>
                              </a:path>
                              <a:path w="2106295" h="50800">
                                <a:moveTo>
                                  <a:pt x="2055495" y="19050"/>
                                </a:moveTo>
                                <a:lnTo>
                                  <a:pt x="0" y="19050"/>
                                </a:lnTo>
                                <a:lnTo>
                                  <a:pt x="0" y="31750"/>
                                </a:lnTo>
                                <a:lnTo>
                                  <a:pt x="2055495" y="31750"/>
                                </a:lnTo>
                                <a:lnTo>
                                  <a:pt x="2055495" y="19050"/>
                                </a:lnTo>
                                <a:close/>
                              </a:path>
                              <a:path w="2106295" h="50800">
                                <a:moveTo>
                                  <a:pt x="2093595" y="19050"/>
                                </a:moveTo>
                                <a:lnTo>
                                  <a:pt x="2063750" y="19050"/>
                                </a:lnTo>
                                <a:lnTo>
                                  <a:pt x="2063750" y="31750"/>
                                </a:lnTo>
                                <a:lnTo>
                                  <a:pt x="2093595" y="31750"/>
                                </a:lnTo>
                                <a:lnTo>
                                  <a:pt x="2106295" y="25400"/>
                                </a:lnTo>
                                <a:lnTo>
                                  <a:pt x="2093595" y="19050"/>
                                </a:lnTo>
                                <a:close/>
                              </a:path>
                            </a:pathLst>
                          </a:custGeom>
                          <a:solidFill>
                            <a:srgbClr val="000000"/>
                          </a:solidFill>
                        </wps:spPr>
                        <wps:bodyPr wrap="square" lIns="0" tIns="0" rIns="0" bIns="0" rtlCol="0">
                          <a:prstTxWarp prst="textNoShape">
                            <a:avLst/>
                          </a:prstTxWarp>
                          <a:noAutofit/>
                        </wps:bodyPr>
                      </wps:wsp>
                      <wps:wsp>
                        <wps:cNvPr id="379" name="Graphic 377"/>
                        <wps:cNvSpPr/>
                        <wps:spPr>
                          <a:xfrm>
                            <a:off x="3526154" y="900747"/>
                            <a:ext cx="2185670" cy="476250"/>
                          </a:xfrm>
                          <a:custGeom>
                            <a:avLst/>
                            <a:gdLst/>
                            <a:ahLst/>
                            <a:cxnLst/>
                            <a:rect l="l" t="t" r="r" b="b"/>
                            <a:pathLst>
                              <a:path w="2185670" h="476250">
                                <a:moveTo>
                                  <a:pt x="2106294" y="0"/>
                                </a:moveTo>
                                <a:lnTo>
                                  <a:pt x="79375" y="0"/>
                                </a:lnTo>
                                <a:lnTo>
                                  <a:pt x="48260" y="6349"/>
                                </a:lnTo>
                                <a:lnTo>
                                  <a:pt x="23494" y="23494"/>
                                </a:lnTo>
                                <a:lnTo>
                                  <a:pt x="6350" y="48894"/>
                                </a:lnTo>
                                <a:lnTo>
                                  <a:pt x="0" y="79374"/>
                                </a:lnTo>
                                <a:lnTo>
                                  <a:pt x="0" y="396874"/>
                                </a:lnTo>
                                <a:lnTo>
                                  <a:pt x="6350" y="427989"/>
                                </a:lnTo>
                                <a:lnTo>
                                  <a:pt x="23494" y="453389"/>
                                </a:lnTo>
                                <a:lnTo>
                                  <a:pt x="48260" y="470534"/>
                                </a:lnTo>
                                <a:lnTo>
                                  <a:pt x="79375" y="476249"/>
                                </a:lnTo>
                                <a:lnTo>
                                  <a:pt x="2106294" y="476249"/>
                                </a:lnTo>
                                <a:lnTo>
                                  <a:pt x="2137410" y="470534"/>
                                </a:lnTo>
                                <a:lnTo>
                                  <a:pt x="2162174" y="453389"/>
                                </a:lnTo>
                                <a:lnTo>
                                  <a:pt x="2179319" y="427989"/>
                                </a:lnTo>
                                <a:lnTo>
                                  <a:pt x="2185669" y="396874"/>
                                </a:lnTo>
                                <a:lnTo>
                                  <a:pt x="2185669" y="79374"/>
                                </a:lnTo>
                                <a:lnTo>
                                  <a:pt x="2179319" y="48894"/>
                                </a:lnTo>
                                <a:lnTo>
                                  <a:pt x="2162174" y="23494"/>
                                </a:lnTo>
                                <a:lnTo>
                                  <a:pt x="2137410" y="6349"/>
                                </a:lnTo>
                                <a:lnTo>
                                  <a:pt x="2106294" y="0"/>
                                </a:lnTo>
                                <a:close/>
                              </a:path>
                            </a:pathLst>
                          </a:custGeom>
                          <a:solidFill>
                            <a:srgbClr val="808080"/>
                          </a:solidFill>
                        </wps:spPr>
                        <wps:bodyPr wrap="square" lIns="0" tIns="0" rIns="0" bIns="0" rtlCol="0">
                          <a:prstTxWarp prst="textNoShape">
                            <a:avLst/>
                          </a:prstTxWarp>
                          <a:noAutofit/>
                        </wps:bodyPr>
                      </wps:wsp>
                      <wps:wsp>
                        <wps:cNvPr id="380" name="Graphic 378"/>
                        <wps:cNvSpPr/>
                        <wps:spPr>
                          <a:xfrm>
                            <a:off x="3500754" y="875347"/>
                            <a:ext cx="2185670" cy="476250"/>
                          </a:xfrm>
                          <a:custGeom>
                            <a:avLst/>
                            <a:gdLst/>
                            <a:ahLst/>
                            <a:cxnLst/>
                            <a:rect l="l" t="t" r="r" b="b"/>
                            <a:pathLst>
                              <a:path w="2185670" h="476250">
                                <a:moveTo>
                                  <a:pt x="2106294" y="0"/>
                                </a:moveTo>
                                <a:lnTo>
                                  <a:pt x="79375" y="0"/>
                                </a:lnTo>
                                <a:lnTo>
                                  <a:pt x="48260" y="6349"/>
                                </a:lnTo>
                                <a:lnTo>
                                  <a:pt x="23494" y="23494"/>
                                </a:lnTo>
                                <a:lnTo>
                                  <a:pt x="6350" y="48894"/>
                                </a:lnTo>
                                <a:lnTo>
                                  <a:pt x="0" y="79374"/>
                                </a:lnTo>
                                <a:lnTo>
                                  <a:pt x="0" y="396874"/>
                                </a:lnTo>
                                <a:lnTo>
                                  <a:pt x="6350" y="427989"/>
                                </a:lnTo>
                                <a:lnTo>
                                  <a:pt x="23494" y="453389"/>
                                </a:lnTo>
                                <a:lnTo>
                                  <a:pt x="48260" y="470534"/>
                                </a:lnTo>
                                <a:lnTo>
                                  <a:pt x="79375" y="476249"/>
                                </a:lnTo>
                                <a:lnTo>
                                  <a:pt x="2106294" y="476249"/>
                                </a:lnTo>
                                <a:lnTo>
                                  <a:pt x="2137410" y="470534"/>
                                </a:lnTo>
                                <a:lnTo>
                                  <a:pt x="2162174" y="453389"/>
                                </a:lnTo>
                                <a:lnTo>
                                  <a:pt x="2179319" y="427989"/>
                                </a:lnTo>
                                <a:lnTo>
                                  <a:pt x="2185669" y="396874"/>
                                </a:lnTo>
                                <a:lnTo>
                                  <a:pt x="2185669" y="79374"/>
                                </a:lnTo>
                                <a:lnTo>
                                  <a:pt x="2179319" y="48894"/>
                                </a:lnTo>
                                <a:lnTo>
                                  <a:pt x="2162174" y="23494"/>
                                </a:lnTo>
                                <a:lnTo>
                                  <a:pt x="2137410" y="6349"/>
                                </a:lnTo>
                                <a:lnTo>
                                  <a:pt x="2106294" y="0"/>
                                </a:lnTo>
                                <a:close/>
                              </a:path>
                            </a:pathLst>
                          </a:custGeom>
                          <a:solidFill>
                            <a:srgbClr val="FFFFFF"/>
                          </a:solidFill>
                        </wps:spPr>
                        <wps:bodyPr wrap="square" lIns="0" tIns="0" rIns="0" bIns="0" rtlCol="0">
                          <a:prstTxWarp prst="textNoShape">
                            <a:avLst/>
                          </a:prstTxWarp>
                          <a:noAutofit/>
                        </wps:bodyPr>
                      </wps:wsp>
                      <wps:wsp>
                        <wps:cNvPr id="381" name="Graphic 379"/>
                        <wps:cNvSpPr/>
                        <wps:spPr>
                          <a:xfrm>
                            <a:off x="3500754" y="875347"/>
                            <a:ext cx="2185670" cy="476250"/>
                          </a:xfrm>
                          <a:custGeom>
                            <a:avLst/>
                            <a:gdLst/>
                            <a:ahLst/>
                            <a:cxnLst/>
                            <a:rect l="l" t="t" r="r" b="b"/>
                            <a:pathLst>
                              <a:path w="2185670" h="476250">
                                <a:moveTo>
                                  <a:pt x="79375" y="0"/>
                                </a:moveTo>
                                <a:lnTo>
                                  <a:pt x="48260" y="6349"/>
                                </a:lnTo>
                                <a:lnTo>
                                  <a:pt x="23494" y="23494"/>
                                </a:lnTo>
                                <a:lnTo>
                                  <a:pt x="6350" y="48894"/>
                                </a:lnTo>
                                <a:lnTo>
                                  <a:pt x="0" y="79374"/>
                                </a:lnTo>
                                <a:lnTo>
                                  <a:pt x="0" y="396874"/>
                                </a:lnTo>
                                <a:lnTo>
                                  <a:pt x="6350" y="427989"/>
                                </a:lnTo>
                                <a:lnTo>
                                  <a:pt x="23494" y="453389"/>
                                </a:lnTo>
                                <a:lnTo>
                                  <a:pt x="48260" y="470534"/>
                                </a:lnTo>
                                <a:lnTo>
                                  <a:pt x="79375" y="476249"/>
                                </a:lnTo>
                                <a:lnTo>
                                  <a:pt x="2106294" y="476249"/>
                                </a:lnTo>
                                <a:lnTo>
                                  <a:pt x="2137410" y="470534"/>
                                </a:lnTo>
                                <a:lnTo>
                                  <a:pt x="2162174" y="453389"/>
                                </a:lnTo>
                                <a:lnTo>
                                  <a:pt x="2179319" y="427989"/>
                                </a:lnTo>
                                <a:lnTo>
                                  <a:pt x="2185669" y="396874"/>
                                </a:lnTo>
                                <a:lnTo>
                                  <a:pt x="2185669" y="79374"/>
                                </a:lnTo>
                                <a:lnTo>
                                  <a:pt x="2179319" y="48894"/>
                                </a:lnTo>
                                <a:lnTo>
                                  <a:pt x="2162174" y="23494"/>
                                </a:lnTo>
                                <a:lnTo>
                                  <a:pt x="2137410" y="6349"/>
                                </a:lnTo>
                                <a:lnTo>
                                  <a:pt x="2106294" y="0"/>
                                </a:lnTo>
                                <a:lnTo>
                                  <a:pt x="79375" y="0"/>
                                </a:lnTo>
                                <a:close/>
                              </a:path>
                            </a:pathLst>
                          </a:custGeom>
                          <a:ln w="9525">
                            <a:solidFill>
                              <a:srgbClr val="000000"/>
                            </a:solidFill>
                            <a:prstDash val="solid"/>
                          </a:ln>
                        </wps:spPr>
                        <wps:bodyPr wrap="square" lIns="0" tIns="0" rIns="0" bIns="0" rtlCol="0">
                          <a:prstTxWarp prst="textNoShape">
                            <a:avLst/>
                          </a:prstTxWarp>
                          <a:noAutofit/>
                        </wps:bodyPr>
                      </wps:wsp>
                      <wps:wsp>
                        <wps:cNvPr id="382" name="Graphic 380"/>
                        <wps:cNvSpPr/>
                        <wps:spPr>
                          <a:xfrm>
                            <a:off x="3943984" y="2361882"/>
                            <a:ext cx="1423035" cy="914400"/>
                          </a:xfrm>
                          <a:custGeom>
                            <a:avLst/>
                            <a:gdLst/>
                            <a:ahLst/>
                            <a:cxnLst/>
                            <a:rect l="l" t="t" r="r" b="b"/>
                            <a:pathLst>
                              <a:path w="1423035" h="914400">
                                <a:moveTo>
                                  <a:pt x="1270635" y="0"/>
                                </a:moveTo>
                                <a:lnTo>
                                  <a:pt x="152400" y="0"/>
                                </a:lnTo>
                                <a:lnTo>
                                  <a:pt x="104139" y="8255"/>
                                </a:lnTo>
                                <a:lnTo>
                                  <a:pt x="62230" y="29844"/>
                                </a:lnTo>
                                <a:lnTo>
                                  <a:pt x="29210" y="62864"/>
                                </a:lnTo>
                                <a:lnTo>
                                  <a:pt x="7620" y="104775"/>
                                </a:lnTo>
                                <a:lnTo>
                                  <a:pt x="0" y="152400"/>
                                </a:lnTo>
                                <a:lnTo>
                                  <a:pt x="0" y="762000"/>
                                </a:lnTo>
                                <a:lnTo>
                                  <a:pt x="7620" y="810260"/>
                                </a:lnTo>
                                <a:lnTo>
                                  <a:pt x="29210" y="852169"/>
                                </a:lnTo>
                                <a:lnTo>
                                  <a:pt x="62230" y="885190"/>
                                </a:lnTo>
                                <a:lnTo>
                                  <a:pt x="104139" y="906780"/>
                                </a:lnTo>
                                <a:lnTo>
                                  <a:pt x="152400" y="914400"/>
                                </a:lnTo>
                                <a:lnTo>
                                  <a:pt x="1270635" y="914400"/>
                                </a:lnTo>
                                <a:lnTo>
                                  <a:pt x="1318894" y="906780"/>
                                </a:lnTo>
                                <a:lnTo>
                                  <a:pt x="1360805" y="885190"/>
                                </a:lnTo>
                                <a:lnTo>
                                  <a:pt x="1393825" y="852169"/>
                                </a:lnTo>
                                <a:lnTo>
                                  <a:pt x="1415414" y="810260"/>
                                </a:lnTo>
                                <a:lnTo>
                                  <a:pt x="1423035" y="762000"/>
                                </a:lnTo>
                                <a:lnTo>
                                  <a:pt x="1423035" y="152400"/>
                                </a:lnTo>
                                <a:lnTo>
                                  <a:pt x="1415414" y="104775"/>
                                </a:lnTo>
                                <a:lnTo>
                                  <a:pt x="1393825" y="62864"/>
                                </a:lnTo>
                                <a:lnTo>
                                  <a:pt x="1360805" y="29844"/>
                                </a:lnTo>
                                <a:lnTo>
                                  <a:pt x="1318894" y="8255"/>
                                </a:lnTo>
                                <a:lnTo>
                                  <a:pt x="1270635" y="0"/>
                                </a:lnTo>
                                <a:close/>
                              </a:path>
                            </a:pathLst>
                          </a:custGeom>
                          <a:solidFill>
                            <a:srgbClr val="808080"/>
                          </a:solidFill>
                        </wps:spPr>
                        <wps:bodyPr wrap="square" lIns="0" tIns="0" rIns="0" bIns="0" rtlCol="0">
                          <a:prstTxWarp prst="textNoShape">
                            <a:avLst/>
                          </a:prstTxWarp>
                          <a:noAutofit/>
                        </wps:bodyPr>
                      </wps:wsp>
                      <wps:wsp>
                        <wps:cNvPr id="383" name="Graphic 381"/>
                        <wps:cNvSpPr/>
                        <wps:spPr>
                          <a:xfrm>
                            <a:off x="3918584" y="2336482"/>
                            <a:ext cx="1423035" cy="914400"/>
                          </a:xfrm>
                          <a:custGeom>
                            <a:avLst/>
                            <a:gdLst/>
                            <a:ahLst/>
                            <a:cxnLst/>
                            <a:rect l="l" t="t" r="r" b="b"/>
                            <a:pathLst>
                              <a:path w="1423035" h="914400">
                                <a:moveTo>
                                  <a:pt x="1270635" y="0"/>
                                </a:moveTo>
                                <a:lnTo>
                                  <a:pt x="152400" y="0"/>
                                </a:lnTo>
                                <a:lnTo>
                                  <a:pt x="104139" y="8255"/>
                                </a:lnTo>
                                <a:lnTo>
                                  <a:pt x="62230" y="29844"/>
                                </a:lnTo>
                                <a:lnTo>
                                  <a:pt x="29210" y="62864"/>
                                </a:lnTo>
                                <a:lnTo>
                                  <a:pt x="7620" y="104775"/>
                                </a:lnTo>
                                <a:lnTo>
                                  <a:pt x="0" y="152400"/>
                                </a:lnTo>
                                <a:lnTo>
                                  <a:pt x="0" y="762000"/>
                                </a:lnTo>
                                <a:lnTo>
                                  <a:pt x="7620" y="810260"/>
                                </a:lnTo>
                                <a:lnTo>
                                  <a:pt x="29210" y="852169"/>
                                </a:lnTo>
                                <a:lnTo>
                                  <a:pt x="62230" y="885190"/>
                                </a:lnTo>
                                <a:lnTo>
                                  <a:pt x="104139" y="906780"/>
                                </a:lnTo>
                                <a:lnTo>
                                  <a:pt x="152400" y="914400"/>
                                </a:lnTo>
                                <a:lnTo>
                                  <a:pt x="1270635" y="914400"/>
                                </a:lnTo>
                                <a:lnTo>
                                  <a:pt x="1318894" y="906780"/>
                                </a:lnTo>
                                <a:lnTo>
                                  <a:pt x="1360805" y="885190"/>
                                </a:lnTo>
                                <a:lnTo>
                                  <a:pt x="1393825" y="852169"/>
                                </a:lnTo>
                                <a:lnTo>
                                  <a:pt x="1415414" y="810260"/>
                                </a:lnTo>
                                <a:lnTo>
                                  <a:pt x="1423035" y="762000"/>
                                </a:lnTo>
                                <a:lnTo>
                                  <a:pt x="1423035" y="152400"/>
                                </a:lnTo>
                                <a:lnTo>
                                  <a:pt x="1415414" y="104775"/>
                                </a:lnTo>
                                <a:lnTo>
                                  <a:pt x="1393825" y="62864"/>
                                </a:lnTo>
                                <a:lnTo>
                                  <a:pt x="1360805" y="29844"/>
                                </a:lnTo>
                                <a:lnTo>
                                  <a:pt x="1318894" y="8255"/>
                                </a:lnTo>
                                <a:lnTo>
                                  <a:pt x="1270635" y="0"/>
                                </a:lnTo>
                                <a:close/>
                              </a:path>
                            </a:pathLst>
                          </a:custGeom>
                          <a:solidFill>
                            <a:srgbClr val="FFFFFF"/>
                          </a:solidFill>
                        </wps:spPr>
                        <wps:bodyPr wrap="square" lIns="0" tIns="0" rIns="0" bIns="0" rtlCol="0">
                          <a:prstTxWarp prst="textNoShape">
                            <a:avLst/>
                          </a:prstTxWarp>
                          <a:noAutofit/>
                        </wps:bodyPr>
                      </wps:wsp>
                      <wps:wsp>
                        <wps:cNvPr id="384" name="Graphic 382"/>
                        <wps:cNvSpPr/>
                        <wps:spPr>
                          <a:xfrm>
                            <a:off x="3918584" y="2336482"/>
                            <a:ext cx="1423035" cy="914400"/>
                          </a:xfrm>
                          <a:custGeom>
                            <a:avLst/>
                            <a:gdLst/>
                            <a:ahLst/>
                            <a:cxnLst/>
                            <a:rect l="l" t="t" r="r" b="b"/>
                            <a:pathLst>
                              <a:path w="1423035" h="914400">
                                <a:moveTo>
                                  <a:pt x="152400" y="0"/>
                                </a:moveTo>
                                <a:lnTo>
                                  <a:pt x="104139" y="8255"/>
                                </a:lnTo>
                                <a:lnTo>
                                  <a:pt x="62230" y="29844"/>
                                </a:lnTo>
                                <a:lnTo>
                                  <a:pt x="29210" y="62864"/>
                                </a:lnTo>
                                <a:lnTo>
                                  <a:pt x="7620" y="104775"/>
                                </a:lnTo>
                                <a:lnTo>
                                  <a:pt x="0" y="152400"/>
                                </a:lnTo>
                                <a:lnTo>
                                  <a:pt x="0" y="762000"/>
                                </a:lnTo>
                                <a:lnTo>
                                  <a:pt x="7620" y="810260"/>
                                </a:lnTo>
                                <a:lnTo>
                                  <a:pt x="29210" y="852169"/>
                                </a:lnTo>
                                <a:lnTo>
                                  <a:pt x="62230" y="885190"/>
                                </a:lnTo>
                                <a:lnTo>
                                  <a:pt x="104139" y="906780"/>
                                </a:lnTo>
                                <a:lnTo>
                                  <a:pt x="152400" y="914400"/>
                                </a:lnTo>
                                <a:lnTo>
                                  <a:pt x="1270635" y="914400"/>
                                </a:lnTo>
                                <a:lnTo>
                                  <a:pt x="1318894" y="906780"/>
                                </a:lnTo>
                                <a:lnTo>
                                  <a:pt x="1360805" y="885190"/>
                                </a:lnTo>
                                <a:lnTo>
                                  <a:pt x="1393825" y="852169"/>
                                </a:lnTo>
                                <a:lnTo>
                                  <a:pt x="1415414" y="810260"/>
                                </a:lnTo>
                                <a:lnTo>
                                  <a:pt x="1423035" y="762000"/>
                                </a:lnTo>
                                <a:lnTo>
                                  <a:pt x="1423035" y="152400"/>
                                </a:lnTo>
                                <a:lnTo>
                                  <a:pt x="1415414" y="104775"/>
                                </a:lnTo>
                                <a:lnTo>
                                  <a:pt x="1393825" y="62864"/>
                                </a:lnTo>
                                <a:lnTo>
                                  <a:pt x="1360805" y="29844"/>
                                </a:lnTo>
                                <a:lnTo>
                                  <a:pt x="1318894" y="8255"/>
                                </a:lnTo>
                                <a:lnTo>
                                  <a:pt x="1270635"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385" name="Graphic 383"/>
                        <wps:cNvSpPr/>
                        <wps:spPr>
                          <a:xfrm>
                            <a:off x="1426844" y="2120582"/>
                            <a:ext cx="2390140" cy="50800"/>
                          </a:xfrm>
                          <a:custGeom>
                            <a:avLst/>
                            <a:gdLst/>
                            <a:ahLst/>
                            <a:cxnLst/>
                            <a:rect l="l" t="t" r="r" b="b"/>
                            <a:pathLst>
                              <a:path w="2390140" h="50800">
                                <a:moveTo>
                                  <a:pt x="2339340" y="0"/>
                                </a:moveTo>
                                <a:lnTo>
                                  <a:pt x="2339340" y="50800"/>
                                </a:lnTo>
                                <a:lnTo>
                                  <a:pt x="2377440" y="31750"/>
                                </a:lnTo>
                                <a:lnTo>
                                  <a:pt x="2347595" y="31750"/>
                                </a:lnTo>
                                <a:lnTo>
                                  <a:pt x="2347595" y="19050"/>
                                </a:lnTo>
                                <a:lnTo>
                                  <a:pt x="2377440" y="19050"/>
                                </a:lnTo>
                                <a:lnTo>
                                  <a:pt x="2339340" y="0"/>
                                </a:lnTo>
                                <a:close/>
                              </a:path>
                              <a:path w="2390140" h="50800">
                                <a:moveTo>
                                  <a:pt x="0" y="18414"/>
                                </a:moveTo>
                                <a:lnTo>
                                  <a:pt x="0" y="31114"/>
                                </a:lnTo>
                                <a:lnTo>
                                  <a:pt x="2339340" y="31750"/>
                                </a:lnTo>
                                <a:lnTo>
                                  <a:pt x="2339340" y="19050"/>
                                </a:lnTo>
                                <a:lnTo>
                                  <a:pt x="0" y="18414"/>
                                </a:lnTo>
                                <a:close/>
                              </a:path>
                              <a:path w="2390140" h="50800">
                                <a:moveTo>
                                  <a:pt x="2377440" y="19050"/>
                                </a:moveTo>
                                <a:lnTo>
                                  <a:pt x="2347595" y="19050"/>
                                </a:lnTo>
                                <a:lnTo>
                                  <a:pt x="2347595" y="31750"/>
                                </a:lnTo>
                                <a:lnTo>
                                  <a:pt x="2377440" y="31750"/>
                                </a:lnTo>
                                <a:lnTo>
                                  <a:pt x="2390140" y="25400"/>
                                </a:lnTo>
                                <a:lnTo>
                                  <a:pt x="2377440" y="19050"/>
                                </a:lnTo>
                                <a:close/>
                              </a:path>
                            </a:pathLst>
                          </a:custGeom>
                          <a:solidFill>
                            <a:srgbClr val="000000"/>
                          </a:solidFill>
                        </wps:spPr>
                        <wps:bodyPr wrap="square" lIns="0" tIns="0" rIns="0" bIns="0" rtlCol="0">
                          <a:prstTxWarp prst="textNoShape">
                            <a:avLst/>
                          </a:prstTxWarp>
                          <a:noAutofit/>
                        </wps:bodyPr>
                      </wps:wsp>
                      <wps:wsp>
                        <wps:cNvPr id="386" name="Graphic 384"/>
                        <wps:cNvSpPr/>
                        <wps:spPr>
                          <a:xfrm>
                            <a:off x="1252855" y="1847532"/>
                            <a:ext cx="167005" cy="634365"/>
                          </a:xfrm>
                          <a:custGeom>
                            <a:avLst/>
                            <a:gdLst/>
                            <a:ahLst/>
                            <a:cxnLst/>
                            <a:rect l="l" t="t" r="r" b="b"/>
                            <a:pathLst>
                              <a:path w="167005" h="634365">
                                <a:moveTo>
                                  <a:pt x="167004" y="0"/>
                                </a:moveTo>
                                <a:lnTo>
                                  <a:pt x="0" y="0"/>
                                </a:lnTo>
                                <a:lnTo>
                                  <a:pt x="0" y="634364"/>
                                </a:lnTo>
                                <a:lnTo>
                                  <a:pt x="167004" y="634364"/>
                                </a:lnTo>
                                <a:lnTo>
                                  <a:pt x="167004" y="0"/>
                                </a:lnTo>
                                <a:close/>
                              </a:path>
                            </a:pathLst>
                          </a:custGeom>
                          <a:solidFill>
                            <a:srgbClr val="808080"/>
                          </a:solidFill>
                        </wps:spPr>
                        <wps:bodyPr wrap="square" lIns="0" tIns="0" rIns="0" bIns="0" rtlCol="0">
                          <a:prstTxWarp prst="textNoShape">
                            <a:avLst/>
                          </a:prstTxWarp>
                          <a:noAutofit/>
                        </wps:bodyPr>
                      </wps:wsp>
                      <wps:wsp>
                        <wps:cNvPr id="387" name="Graphic 385"/>
                        <wps:cNvSpPr/>
                        <wps:spPr>
                          <a:xfrm>
                            <a:off x="1227455" y="1822132"/>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FFFFFF"/>
                          </a:solidFill>
                        </wps:spPr>
                        <wps:bodyPr wrap="square" lIns="0" tIns="0" rIns="0" bIns="0" rtlCol="0">
                          <a:prstTxWarp prst="textNoShape">
                            <a:avLst/>
                          </a:prstTxWarp>
                          <a:noAutofit/>
                        </wps:bodyPr>
                      </wps:wsp>
                      <wps:wsp>
                        <wps:cNvPr id="388" name="Graphic 386"/>
                        <wps:cNvSpPr/>
                        <wps:spPr>
                          <a:xfrm>
                            <a:off x="1227455" y="1822132"/>
                            <a:ext cx="167005" cy="634365"/>
                          </a:xfrm>
                          <a:custGeom>
                            <a:avLst/>
                            <a:gdLst/>
                            <a:ahLst/>
                            <a:cxnLst/>
                            <a:rect l="l" t="t" r="r" b="b"/>
                            <a:pathLst>
                              <a:path w="167005" h="634365">
                                <a:moveTo>
                                  <a:pt x="0" y="634364"/>
                                </a:moveTo>
                                <a:lnTo>
                                  <a:pt x="167005" y="634364"/>
                                </a:lnTo>
                                <a:lnTo>
                                  <a:pt x="167005" y="0"/>
                                </a:lnTo>
                                <a:lnTo>
                                  <a:pt x="0" y="0"/>
                                </a:lnTo>
                                <a:lnTo>
                                  <a:pt x="0" y="634364"/>
                                </a:lnTo>
                                <a:close/>
                              </a:path>
                            </a:pathLst>
                          </a:custGeom>
                          <a:ln w="9525">
                            <a:solidFill>
                              <a:srgbClr val="000000"/>
                            </a:solidFill>
                            <a:prstDash val="solid"/>
                          </a:ln>
                        </wps:spPr>
                        <wps:bodyPr wrap="square" lIns="0" tIns="0" rIns="0" bIns="0" rtlCol="0">
                          <a:prstTxWarp prst="textNoShape">
                            <a:avLst/>
                          </a:prstTxWarp>
                          <a:noAutofit/>
                        </wps:bodyPr>
                      </wps:wsp>
                      <wps:wsp>
                        <wps:cNvPr id="389" name="Graphic 387"/>
                        <wps:cNvSpPr/>
                        <wps:spPr>
                          <a:xfrm>
                            <a:off x="3810000" y="1426527"/>
                            <a:ext cx="1485265" cy="878205"/>
                          </a:xfrm>
                          <a:custGeom>
                            <a:avLst/>
                            <a:gdLst/>
                            <a:ahLst/>
                            <a:cxnLst/>
                            <a:rect l="l" t="t" r="r" b="b"/>
                            <a:pathLst>
                              <a:path w="1485265" h="878205">
                                <a:moveTo>
                                  <a:pt x="1339215" y="0"/>
                                </a:moveTo>
                                <a:lnTo>
                                  <a:pt x="146685" y="0"/>
                                </a:lnTo>
                                <a:lnTo>
                                  <a:pt x="100330" y="7619"/>
                                </a:lnTo>
                                <a:lnTo>
                                  <a:pt x="59690" y="28574"/>
                                </a:lnTo>
                                <a:lnTo>
                                  <a:pt x="27940" y="60324"/>
                                </a:lnTo>
                                <a:lnTo>
                                  <a:pt x="7620" y="100329"/>
                                </a:lnTo>
                                <a:lnTo>
                                  <a:pt x="0" y="146684"/>
                                </a:lnTo>
                                <a:lnTo>
                                  <a:pt x="0" y="732154"/>
                                </a:lnTo>
                                <a:lnTo>
                                  <a:pt x="7620" y="778509"/>
                                </a:lnTo>
                                <a:lnTo>
                                  <a:pt x="27940" y="818514"/>
                                </a:lnTo>
                                <a:lnTo>
                                  <a:pt x="59690" y="850264"/>
                                </a:lnTo>
                                <a:lnTo>
                                  <a:pt x="100330" y="871219"/>
                                </a:lnTo>
                                <a:lnTo>
                                  <a:pt x="146685" y="878204"/>
                                </a:lnTo>
                                <a:lnTo>
                                  <a:pt x="1339215" y="878204"/>
                                </a:lnTo>
                                <a:lnTo>
                                  <a:pt x="1384935" y="871219"/>
                                </a:lnTo>
                                <a:lnTo>
                                  <a:pt x="1425575" y="850264"/>
                                </a:lnTo>
                                <a:lnTo>
                                  <a:pt x="1457325" y="818514"/>
                                </a:lnTo>
                                <a:lnTo>
                                  <a:pt x="1477645" y="778509"/>
                                </a:lnTo>
                                <a:lnTo>
                                  <a:pt x="1485265" y="732154"/>
                                </a:lnTo>
                                <a:lnTo>
                                  <a:pt x="1485265" y="146684"/>
                                </a:lnTo>
                                <a:lnTo>
                                  <a:pt x="1477645" y="100329"/>
                                </a:lnTo>
                                <a:lnTo>
                                  <a:pt x="1457325" y="60324"/>
                                </a:lnTo>
                                <a:lnTo>
                                  <a:pt x="1425575" y="28574"/>
                                </a:lnTo>
                                <a:lnTo>
                                  <a:pt x="1384935" y="7619"/>
                                </a:lnTo>
                                <a:lnTo>
                                  <a:pt x="1339215" y="0"/>
                                </a:lnTo>
                                <a:close/>
                              </a:path>
                            </a:pathLst>
                          </a:custGeom>
                          <a:solidFill>
                            <a:srgbClr val="808080"/>
                          </a:solidFill>
                        </wps:spPr>
                        <wps:bodyPr wrap="square" lIns="0" tIns="0" rIns="0" bIns="0" rtlCol="0">
                          <a:prstTxWarp prst="textNoShape">
                            <a:avLst/>
                          </a:prstTxWarp>
                          <a:noAutofit/>
                        </wps:bodyPr>
                      </wps:wsp>
                      <wps:wsp>
                        <wps:cNvPr id="390" name="Graphic 388"/>
                        <wps:cNvSpPr/>
                        <wps:spPr>
                          <a:xfrm>
                            <a:off x="3784600" y="1401127"/>
                            <a:ext cx="1485265" cy="878205"/>
                          </a:xfrm>
                          <a:custGeom>
                            <a:avLst/>
                            <a:gdLst/>
                            <a:ahLst/>
                            <a:cxnLst/>
                            <a:rect l="l" t="t" r="r" b="b"/>
                            <a:pathLst>
                              <a:path w="1485265" h="878205">
                                <a:moveTo>
                                  <a:pt x="1338579" y="0"/>
                                </a:moveTo>
                                <a:lnTo>
                                  <a:pt x="146685" y="0"/>
                                </a:lnTo>
                                <a:lnTo>
                                  <a:pt x="100330" y="7619"/>
                                </a:lnTo>
                                <a:lnTo>
                                  <a:pt x="59690" y="28574"/>
                                </a:lnTo>
                                <a:lnTo>
                                  <a:pt x="27940" y="60324"/>
                                </a:lnTo>
                                <a:lnTo>
                                  <a:pt x="7620" y="100329"/>
                                </a:lnTo>
                                <a:lnTo>
                                  <a:pt x="0" y="146684"/>
                                </a:lnTo>
                                <a:lnTo>
                                  <a:pt x="0" y="732154"/>
                                </a:lnTo>
                                <a:lnTo>
                                  <a:pt x="7620" y="778509"/>
                                </a:lnTo>
                                <a:lnTo>
                                  <a:pt x="27940" y="818514"/>
                                </a:lnTo>
                                <a:lnTo>
                                  <a:pt x="59690" y="850264"/>
                                </a:lnTo>
                                <a:lnTo>
                                  <a:pt x="100330" y="871219"/>
                                </a:lnTo>
                                <a:lnTo>
                                  <a:pt x="146685" y="878204"/>
                                </a:lnTo>
                                <a:lnTo>
                                  <a:pt x="1338579" y="878204"/>
                                </a:lnTo>
                                <a:lnTo>
                                  <a:pt x="1384935" y="871219"/>
                                </a:lnTo>
                                <a:lnTo>
                                  <a:pt x="1425575" y="850264"/>
                                </a:lnTo>
                                <a:lnTo>
                                  <a:pt x="1457325" y="818514"/>
                                </a:lnTo>
                                <a:lnTo>
                                  <a:pt x="1477645" y="778509"/>
                                </a:lnTo>
                                <a:lnTo>
                                  <a:pt x="1485265" y="732154"/>
                                </a:lnTo>
                                <a:lnTo>
                                  <a:pt x="1485265" y="146684"/>
                                </a:lnTo>
                                <a:lnTo>
                                  <a:pt x="1477645" y="100329"/>
                                </a:lnTo>
                                <a:lnTo>
                                  <a:pt x="1457325" y="60324"/>
                                </a:lnTo>
                                <a:lnTo>
                                  <a:pt x="1425575" y="28574"/>
                                </a:lnTo>
                                <a:lnTo>
                                  <a:pt x="1384935" y="7619"/>
                                </a:lnTo>
                                <a:lnTo>
                                  <a:pt x="1338579" y="0"/>
                                </a:lnTo>
                                <a:close/>
                              </a:path>
                            </a:pathLst>
                          </a:custGeom>
                          <a:solidFill>
                            <a:srgbClr val="FFFFFF"/>
                          </a:solidFill>
                        </wps:spPr>
                        <wps:bodyPr wrap="square" lIns="0" tIns="0" rIns="0" bIns="0" rtlCol="0">
                          <a:prstTxWarp prst="textNoShape">
                            <a:avLst/>
                          </a:prstTxWarp>
                          <a:noAutofit/>
                        </wps:bodyPr>
                      </wps:wsp>
                      <wps:wsp>
                        <wps:cNvPr id="391" name="Graphic 389"/>
                        <wps:cNvSpPr/>
                        <wps:spPr>
                          <a:xfrm>
                            <a:off x="3784600" y="1401127"/>
                            <a:ext cx="1485265" cy="878205"/>
                          </a:xfrm>
                          <a:custGeom>
                            <a:avLst/>
                            <a:gdLst/>
                            <a:ahLst/>
                            <a:cxnLst/>
                            <a:rect l="l" t="t" r="r" b="b"/>
                            <a:pathLst>
                              <a:path w="1485265" h="878205">
                                <a:moveTo>
                                  <a:pt x="146685" y="0"/>
                                </a:moveTo>
                                <a:lnTo>
                                  <a:pt x="100330" y="7619"/>
                                </a:lnTo>
                                <a:lnTo>
                                  <a:pt x="59690" y="28574"/>
                                </a:lnTo>
                                <a:lnTo>
                                  <a:pt x="27940" y="60324"/>
                                </a:lnTo>
                                <a:lnTo>
                                  <a:pt x="7620" y="100329"/>
                                </a:lnTo>
                                <a:lnTo>
                                  <a:pt x="0" y="146684"/>
                                </a:lnTo>
                                <a:lnTo>
                                  <a:pt x="0" y="732154"/>
                                </a:lnTo>
                                <a:lnTo>
                                  <a:pt x="7620" y="778509"/>
                                </a:lnTo>
                                <a:lnTo>
                                  <a:pt x="27940" y="818514"/>
                                </a:lnTo>
                                <a:lnTo>
                                  <a:pt x="59690" y="850264"/>
                                </a:lnTo>
                                <a:lnTo>
                                  <a:pt x="100330" y="871219"/>
                                </a:lnTo>
                                <a:lnTo>
                                  <a:pt x="146685" y="878204"/>
                                </a:lnTo>
                                <a:lnTo>
                                  <a:pt x="1338579" y="878204"/>
                                </a:lnTo>
                                <a:lnTo>
                                  <a:pt x="1384935" y="871219"/>
                                </a:lnTo>
                                <a:lnTo>
                                  <a:pt x="1425575" y="850264"/>
                                </a:lnTo>
                                <a:lnTo>
                                  <a:pt x="1457325" y="818514"/>
                                </a:lnTo>
                                <a:lnTo>
                                  <a:pt x="1477645" y="778509"/>
                                </a:lnTo>
                                <a:lnTo>
                                  <a:pt x="1485265" y="732154"/>
                                </a:lnTo>
                                <a:lnTo>
                                  <a:pt x="1485265" y="146684"/>
                                </a:lnTo>
                                <a:lnTo>
                                  <a:pt x="1477645" y="100329"/>
                                </a:lnTo>
                                <a:lnTo>
                                  <a:pt x="1457325" y="60324"/>
                                </a:lnTo>
                                <a:lnTo>
                                  <a:pt x="1425575" y="28574"/>
                                </a:lnTo>
                                <a:lnTo>
                                  <a:pt x="1384935" y="7619"/>
                                </a:lnTo>
                                <a:lnTo>
                                  <a:pt x="1338579" y="0"/>
                                </a:lnTo>
                                <a:lnTo>
                                  <a:pt x="146685" y="0"/>
                                </a:lnTo>
                                <a:close/>
                              </a:path>
                            </a:pathLst>
                          </a:custGeom>
                          <a:ln w="9525">
                            <a:solidFill>
                              <a:srgbClr val="000000"/>
                            </a:solidFill>
                            <a:prstDash val="solid"/>
                          </a:ln>
                        </wps:spPr>
                        <wps:bodyPr wrap="square" lIns="0" tIns="0" rIns="0" bIns="0" rtlCol="0">
                          <a:prstTxWarp prst="textNoShape">
                            <a:avLst/>
                          </a:prstTxWarp>
                          <a:noAutofit/>
                        </wps:bodyPr>
                      </wps:wsp>
                      <wps:wsp>
                        <wps:cNvPr id="392" name="Graphic 390"/>
                        <wps:cNvSpPr/>
                        <wps:spPr>
                          <a:xfrm>
                            <a:off x="190500" y="849947"/>
                            <a:ext cx="1036955" cy="50800"/>
                          </a:xfrm>
                          <a:custGeom>
                            <a:avLst/>
                            <a:gdLst/>
                            <a:ahLst/>
                            <a:cxnLst/>
                            <a:rect l="l" t="t" r="r" b="b"/>
                            <a:pathLst>
                              <a:path w="1036955" h="50800">
                                <a:moveTo>
                                  <a:pt x="986155" y="0"/>
                                </a:moveTo>
                                <a:lnTo>
                                  <a:pt x="986155" y="50799"/>
                                </a:lnTo>
                                <a:lnTo>
                                  <a:pt x="1024255" y="31749"/>
                                </a:lnTo>
                                <a:lnTo>
                                  <a:pt x="994409" y="31749"/>
                                </a:lnTo>
                                <a:lnTo>
                                  <a:pt x="994409" y="19049"/>
                                </a:lnTo>
                                <a:lnTo>
                                  <a:pt x="1024255" y="19049"/>
                                </a:lnTo>
                                <a:lnTo>
                                  <a:pt x="986155" y="0"/>
                                </a:lnTo>
                                <a:close/>
                              </a:path>
                              <a:path w="1036955" h="50800">
                                <a:moveTo>
                                  <a:pt x="986155" y="19049"/>
                                </a:moveTo>
                                <a:lnTo>
                                  <a:pt x="0" y="19049"/>
                                </a:lnTo>
                                <a:lnTo>
                                  <a:pt x="0" y="31749"/>
                                </a:lnTo>
                                <a:lnTo>
                                  <a:pt x="986155" y="31749"/>
                                </a:lnTo>
                                <a:lnTo>
                                  <a:pt x="986155" y="19049"/>
                                </a:lnTo>
                                <a:close/>
                              </a:path>
                              <a:path w="1036955" h="50800">
                                <a:moveTo>
                                  <a:pt x="1024255" y="19049"/>
                                </a:moveTo>
                                <a:lnTo>
                                  <a:pt x="994409" y="19049"/>
                                </a:lnTo>
                                <a:lnTo>
                                  <a:pt x="994409" y="31749"/>
                                </a:lnTo>
                                <a:lnTo>
                                  <a:pt x="1024255" y="31749"/>
                                </a:lnTo>
                                <a:lnTo>
                                  <a:pt x="1036955" y="25399"/>
                                </a:lnTo>
                                <a:lnTo>
                                  <a:pt x="1024255" y="190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3" name="Image 391"/>
                          <pic:cNvPicPr/>
                        </pic:nvPicPr>
                        <pic:blipFill>
                          <a:blip r:embed="rId31" cstate="print"/>
                          <a:stretch>
                            <a:fillRect/>
                          </a:stretch>
                        </pic:blipFill>
                        <pic:spPr>
                          <a:xfrm>
                            <a:off x="0" y="771842"/>
                            <a:ext cx="194944" cy="205104"/>
                          </a:xfrm>
                          <a:prstGeom prst="rect">
                            <a:avLst/>
                          </a:prstGeom>
                        </pic:spPr>
                      </pic:pic>
                      <wps:wsp>
                        <wps:cNvPr id="394" name="Graphic 392"/>
                        <wps:cNvSpPr/>
                        <wps:spPr>
                          <a:xfrm>
                            <a:off x="1252855" y="792162"/>
                            <a:ext cx="167005" cy="634365"/>
                          </a:xfrm>
                          <a:custGeom>
                            <a:avLst/>
                            <a:gdLst/>
                            <a:ahLst/>
                            <a:cxnLst/>
                            <a:rect l="l" t="t" r="r" b="b"/>
                            <a:pathLst>
                              <a:path w="167005" h="634365">
                                <a:moveTo>
                                  <a:pt x="167004" y="0"/>
                                </a:moveTo>
                                <a:lnTo>
                                  <a:pt x="0" y="0"/>
                                </a:lnTo>
                                <a:lnTo>
                                  <a:pt x="0" y="634365"/>
                                </a:lnTo>
                                <a:lnTo>
                                  <a:pt x="167004" y="634365"/>
                                </a:lnTo>
                                <a:lnTo>
                                  <a:pt x="167004" y="0"/>
                                </a:lnTo>
                                <a:close/>
                              </a:path>
                            </a:pathLst>
                          </a:custGeom>
                          <a:solidFill>
                            <a:srgbClr val="808080"/>
                          </a:solidFill>
                        </wps:spPr>
                        <wps:bodyPr wrap="square" lIns="0" tIns="0" rIns="0" bIns="0" rtlCol="0">
                          <a:prstTxWarp prst="textNoShape">
                            <a:avLst/>
                          </a:prstTxWarp>
                          <a:noAutofit/>
                        </wps:bodyPr>
                      </wps:wsp>
                      <wps:wsp>
                        <wps:cNvPr id="395" name="Graphic 393"/>
                        <wps:cNvSpPr/>
                        <wps:spPr>
                          <a:xfrm>
                            <a:off x="1227455"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396" name="Graphic 394"/>
                        <wps:cNvSpPr/>
                        <wps:spPr>
                          <a:xfrm>
                            <a:off x="1227455" y="76676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397" name="Graphic 395"/>
                        <wps:cNvSpPr/>
                        <wps:spPr>
                          <a:xfrm>
                            <a:off x="5036184" y="40957"/>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wps:wsp>
                        <wps:cNvPr id="398" name="Graphic 396"/>
                        <wps:cNvSpPr/>
                        <wps:spPr>
                          <a:xfrm>
                            <a:off x="1308100" y="508952"/>
                            <a:ext cx="1270" cy="62865"/>
                          </a:xfrm>
                          <a:custGeom>
                            <a:avLst/>
                            <a:gdLst/>
                            <a:ahLst/>
                            <a:cxnLst/>
                            <a:rect l="l" t="t" r="r" b="b"/>
                            <a:pathLst>
                              <a:path h="62865">
                                <a:moveTo>
                                  <a:pt x="0" y="0"/>
                                </a:moveTo>
                                <a:lnTo>
                                  <a:pt x="0" y="62864"/>
                                </a:lnTo>
                              </a:path>
                            </a:pathLst>
                          </a:custGeom>
                          <a:ln w="9525">
                            <a:solidFill>
                              <a:srgbClr val="000000"/>
                            </a:solidFill>
                            <a:prstDash val="sysDash"/>
                          </a:ln>
                        </wps:spPr>
                        <wps:bodyPr wrap="square" lIns="0" tIns="0" rIns="0" bIns="0" rtlCol="0">
                          <a:prstTxWarp prst="textNoShape">
                            <a:avLst/>
                          </a:prstTxWarp>
                          <a:noAutofit/>
                        </wps:bodyPr>
                      </wps:wsp>
                      <wps:wsp>
                        <wps:cNvPr id="399" name="Graphic 397"/>
                        <wps:cNvSpPr/>
                        <wps:spPr>
                          <a:xfrm>
                            <a:off x="1993900" y="30162"/>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wps:wsp>
                        <wps:cNvPr id="400" name="Graphic 398"/>
                        <wps:cNvSpPr/>
                        <wps:spPr>
                          <a:xfrm>
                            <a:off x="643890" y="4762"/>
                            <a:ext cx="4392295" cy="489584"/>
                          </a:xfrm>
                          <a:custGeom>
                            <a:avLst/>
                            <a:gdLst/>
                            <a:ahLst/>
                            <a:cxnLst/>
                            <a:rect l="l" t="t" r="r" b="b"/>
                            <a:pathLst>
                              <a:path w="4392295" h="489584">
                                <a:moveTo>
                                  <a:pt x="0" y="478789"/>
                                </a:moveTo>
                                <a:lnTo>
                                  <a:pt x="1350009" y="478789"/>
                                </a:lnTo>
                                <a:lnTo>
                                  <a:pt x="1350009" y="0"/>
                                </a:lnTo>
                                <a:lnTo>
                                  <a:pt x="0" y="0"/>
                                </a:lnTo>
                                <a:lnTo>
                                  <a:pt x="0" y="478789"/>
                                </a:lnTo>
                                <a:close/>
                              </a:path>
                              <a:path w="4392295" h="489584">
                                <a:moveTo>
                                  <a:pt x="3042285" y="489584"/>
                                </a:moveTo>
                                <a:lnTo>
                                  <a:pt x="4392294" y="489584"/>
                                </a:lnTo>
                                <a:lnTo>
                                  <a:pt x="4392294" y="10794"/>
                                </a:lnTo>
                                <a:lnTo>
                                  <a:pt x="3042285" y="10794"/>
                                </a:lnTo>
                                <a:lnTo>
                                  <a:pt x="3042285" y="489584"/>
                                </a:lnTo>
                                <a:close/>
                              </a:path>
                            </a:pathLst>
                          </a:custGeom>
                          <a:ln w="9525">
                            <a:solidFill>
                              <a:srgbClr val="000000"/>
                            </a:solidFill>
                            <a:prstDash val="solid"/>
                          </a:ln>
                        </wps:spPr>
                        <wps:bodyPr wrap="square" lIns="0" tIns="0" rIns="0" bIns="0" rtlCol="0">
                          <a:prstTxWarp prst="textNoShape">
                            <a:avLst/>
                          </a:prstTxWarp>
                          <a:noAutofit/>
                        </wps:bodyPr>
                      </wps:wsp>
                      <wps:wsp>
                        <wps:cNvPr id="401" name="Textbox 399"/>
                        <wps:cNvSpPr txBox="1"/>
                        <wps:spPr>
                          <a:xfrm>
                            <a:off x="295147" y="654621"/>
                            <a:ext cx="838835" cy="152400"/>
                          </a:xfrm>
                          <a:prstGeom prst="rect">
                            <a:avLst/>
                          </a:prstGeom>
                        </wps:spPr>
                        <wps:txbx>
                          <w:txbxContent>
                            <w:p w14:paraId="481D000D" w14:textId="77777777" w:rsidR="002C2E69" w:rsidRDefault="000F0D88">
                              <w:pPr>
                                <w:spacing w:line="240" w:lineRule="exact"/>
                                <w:rPr>
                                  <w:sz w:val="24"/>
                                </w:rPr>
                              </w:pPr>
                              <w:r>
                                <w:rPr>
                                  <w:sz w:val="24"/>
                                </w:rPr>
                                <w:t>Playing</w:t>
                              </w:r>
                              <w:r>
                                <w:rPr>
                                  <w:spacing w:val="8"/>
                                  <w:sz w:val="24"/>
                                </w:rPr>
                                <w:t xml:space="preserve"> </w:t>
                              </w:r>
                              <w:r>
                                <w:rPr>
                                  <w:spacing w:val="-4"/>
                                  <w:sz w:val="24"/>
                                </w:rPr>
                                <w:t>game</w:t>
                              </w:r>
                            </w:p>
                          </w:txbxContent>
                        </wps:txbx>
                        <wps:bodyPr wrap="square" lIns="0" tIns="0" rIns="0" bIns="0" rtlCol="0">
                          <a:noAutofit/>
                        </wps:bodyPr>
                      </wps:wsp>
                      <wps:wsp>
                        <wps:cNvPr id="402" name="Textbox 400"/>
                        <wps:cNvSpPr txBox="1"/>
                        <wps:spPr>
                          <a:xfrm>
                            <a:off x="1946020" y="1066482"/>
                            <a:ext cx="1153160" cy="152400"/>
                          </a:xfrm>
                          <a:prstGeom prst="rect">
                            <a:avLst/>
                          </a:prstGeom>
                        </wps:spPr>
                        <wps:txbx>
                          <w:txbxContent>
                            <w:p w14:paraId="2AAEF50E" w14:textId="77777777" w:rsidR="002C2E69" w:rsidRDefault="000F0D88">
                              <w:pPr>
                                <w:spacing w:line="240" w:lineRule="exact"/>
                                <w:rPr>
                                  <w:sz w:val="24"/>
                                </w:rPr>
                              </w:pPr>
                              <w:r>
                                <w:rPr>
                                  <w:sz w:val="24"/>
                                </w:rPr>
                                <w:t>Press</w:t>
                              </w:r>
                              <w:r>
                                <w:rPr>
                                  <w:spacing w:val="10"/>
                                  <w:sz w:val="24"/>
                                </w:rPr>
                                <w:t xml:space="preserve"> </w:t>
                              </w:r>
                              <w:r>
                                <w:rPr>
                                  <w:sz w:val="24"/>
                                </w:rPr>
                                <w:t>Game</w:t>
                              </w:r>
                              <w:r>
                                <w:rPr>
                                  <w:spacing w:val="1"/>
                                  <w:sz w:val="24"/>
                                </w:rPr>
                                <w:t xml:space="preserve"> </w:t>
                              </w:r>
                              <w:r>
                                <w:rPr>
                                  <w:spacing w:val="-4"/>
                                  <w:sz w:val="24"/>
                                </w:rPr>
                                <w:t>Pause</w:t>
                              </w:r>
                            </w:p>
                          </w:txbxContent>
                        </wps:txbx>
                        <wps:bodyPr wrap="square" lIns="0" tIns="0" rIns="0" bIns="0" rtlCol="0">
                          <a:noAutofit/>
                        </wps:bodyPr>
                      </wps:wsp>
                      <wps:wsp>
                        <wps:cNvPr id="403" name="Textbox 401"/>
                        <wps:cNvSpPr txBox="1"/>
                        <wps:spPr>
                          <a:xfrm>
                            <a:off x="4005579" y="1021524"/>
                            <a:ext cx="1192530" cy="228600"/>
                          </a:xfrm>
                          <a:prstGeom prst="rect">
                            <a:avLst/>
                          </a:prstGeom>
                        </wps:spPr>
                        <wps:txbx>
                          <w:txbxContent>
                            <w:p w14:paraId="1C740EB1" w14:textId="77777777" w:rsidR="002C2E69" w:rsidRDefault="000F0D88">
                              <w:pPr>
                                <w:spacing w:line="360" w:lineRule="exact"/>
                                <w:rPr>
                                  <w:b/>
                                  <w:sz w:val="36"/>
                                </w:rPr>
                              </w:pPr>
                              <w:r>
                                <w:rPr>
                                  <w:b/>
                                  <w:sz w:val="36"/>
                                </w:rPr>
                                <w:t>Taking</w:t>
                              </w:r>
                              <w:r>
                                <w:rPr>
                                  <w:b/>
                                  <w:spacing w:val="-4"/>
                                  <w:sz w:val="36"/>
                                </w:rPr>
                                <w:t xml:space="preserve"> input</w:t>
                              </w:r>
                            </w:p>
                          </w:txbxContent>
                        </wps:txbx>
                        <wps:bodyPr wrap="square" lIns="0" tIns="0" rIns="0" bIns="0" rtlCol="0">
                          <a:noAutofit/>
                        </wps:bodyPr>
                      </wps:wsp>
                      <wps:wsp>
                        <wps:cNvPr id="404" name="Textbox 402"/>
                        <wps:cNvSpPr txBox="1"/>
                        <wps:spPr>
                          <a:xfrm>
                            <a:off x="1974976" y="1904682"/>
                            <a:ext cx="1515110" cy="152400"/>
                          </a:xfrm>
                          <a:prstGeom prst="rect">
                            <a:avLst/>
                          </a:prstGeom>
                        </wps:spPr>
                        <wps:txbx>
                          <w:txbxContent>
                            <w:p w14:paraId="44F038F6" w14:textId="77777777" w:rsidR="002C2E69" w:rsidRDefault="000F0D88">
                              <w:pPr>
                                <w:spacing w:line="240" w:lineRule="exact"/>
                                <w:rPr>
                                  <w:sz w:val="24"/>
                                </w:rPr>
                              </w:pPr>
                              <w:r>
                                <w:rPr>
                                  <w:sz w:val="24"/>
                                </w:rPr>
                                <w:t>Click</w:t>
                              </w:r>
                              <w:r>
                                <w:rPr>
                                  <w:spacing w:val="-3"/>
                                  <w:sz w:val="24"/>
                                </w:rPr>
                                <w:t xml:space="preserve"> </w:t>
                              </w:r>
                              <w:r>
                                <w:rPr>
                                  <w:sz w:val="24"/>
                                </w:rPr>
                                <w:t>back</w:t>
                              </w:r>
                              <w:r>
                                <w:rPr>
                                  <w:spacing w:val="-2"/>
                                  <w:sz w:val="24"/>
                                </w:rPr>
                                <w:t xml:space="preserve"> </w:t>
                              </w:r>
                              <w:r>
                                <w:rPr>
                                  <w:sz w:val="24"/>
                                </w:rPr>
                                <w:t>to</w:t>
                              </w:r>
                              <w:r>
                                <w:rPr>
                                  <w:spacing w:val="-5"/>
                                  <w:sz w:val="24"/>
                                </w:rPr>
                                <w:t xml:space="preserve"> </w:t>
                              </w:r>
                              <w:r>
                                <w:rPr>
                                  <w:sz w:val="24"/>
                                </w:rPr>
                                <w:t>main</w:t>
                              </w:r>
                              <w:r>
                                <w:rPr>
                                  <w:spacing w:val="-3"/>
                                  <w:sz w:val="24"/>
                                </w:rPr>
                                <w:t xml:space="preserve"> </w:t>
                              </w:r>
                              <w:r>
                                <w:rPr>
                                  <w:spacing w:val="-4"/>
                                  <w:sz w:val="24"/>
                                </w:rPr>
                                <w:t>menu</w:t>
                              </w:r>
                            </w:p>
                          </w:txbxContent>
                        </wps:txbx>
                        <wps:bodyPr wrap="square" lIns="0" tIns="0" rIns="0" bIns="0" rtlCol="0">
                          <a:noAutofit/>
                        </wps:bodyPr>
                      </wps:wsp>
                      <wps:wsp>
                        <wps:cNvPr id="405" name="Textbox 403"/>
                        <wps:cNvSpPr txBox="1"/>
                        <wps:spPr>
                          <a:xfrm>
                            <a:off x="3955288" y="1559496"/>
                            <a:ext cx="1182370" cy="550545"/>
                          </a:xfrm>
                          <a:prstGeom prst="rect">
                            <a:avLst/>
                          </a:prstGeom>
                        </wps:spPr>
                        <wps:txbx>
                          <w:txbxContent>
                            <w:p w14:paraId="1FA3F188" w14:textId="77777777" w:rsidR="002C2E69" w:rsidRDefault="000F0D88">
                              <w:pPr>
                                <w:spacing w:line="367" w:lineRule="exact"/>
                                <w:ind w:right="18"/>
                                <w:jc w:val="center"/>
                                <w:rPr>
                                  <w:b/>
                                  <w:sz w:val="36"/>
                                </w:rPr>
                              </w:pPr>
                              <w:r>
                                <w:rPr>
                                  <w:b/>
                                  <w:sz w:val="36"/>
                                </w:rPr>
                                <w:t>Pause</w:t>
                              </w:r>
                              <w:r>
                                <w:rPr>
                                  <w:b/>
                                  <w:spacing w:val="-13"/>
                                  <w:sz w:val="36"/>
                                </w:rPr>
                                <w:t xml:space="preserve"> </w:t>
                              </w:r>
                              <w:r>
                                <w:rPr>
                                  <w:b/>
                                  <w:spacing w:val="-4"/>
                                  <w:sz w:val="36"/>
                                </w:rPr>
                                <w:t>Menu</w:t>
                              </w:r>
                            </w:p>
                            <w:p w14:paraId="6F75AEC4" w14:textId="77777777" w:rsidR="002C2E69" w:rsidRDefault="000F0D88">
                              <w:pPr>
                                <w:spacing w:before="67" w:line="433" w:lineRule="exact"/>
                                <w:ind w:right="23"/>
                                <w:jc w:val="center"/>
                                <w:rPr>
                                  <w:b/>
                                  <w:sz w:val="36"/>
                                </w:rPr>
                              </w:pPr>
                              <w:r>
                                <w:rPr>
                                  <w:b/>
                                  <w:spacing w:val="-2"/>
                                  <w:sz w:val="36"/>
                                </w:rPr>
                                <w:t>Appears</w:t>
                              </w:r>
                            </w:p>
                          </w:txbxContent>
                        </wps:txbx>
                        <wps:bodyPr wrap="square" lIns="0" tIns="0" rIns="0" bIns="0" rtlCol="0">
                          <a:noAutofit/>
                        </wps:bodyPr>
                      </wps:wsp>
                      <wps:wsp>
                        <wps:cNvPr id="406" name="Textbox 404"/>
                        <wps:cNvSpPr txBox="1"/>
                        <wps:spPr>
                          <a:xfrm>
                            <a:off x="4086352" y="2502852"/>
                            <a:ext cx="1107440" cy="541020"/>
                          </a:xfrm>
                          <a:prstGeom prst="rect">
                            <a:avLst/>
                          </a:prstGeom>
                        </wps:spPr>
                        <wps:txbx>
                          <w:txbxContent>
                            <w:p w14:paraId="7AA1A683" w14:textId="77777777" w:rsidR="002C2E69" w:rsidRDefault="000F0D88">
                              <w:pPr>
                                <w:spacing w:line="367" w:lineRule="exact"/>
                                <w:ind w:right="18"/>
                                <w:jc w:val="center"/>
                                <w:rPr>
                                  <w:b/>
                                  <w:sz w:val="36"/>
                                </w:rPr>
                              </w:pPr>
                              <w:r>
                                <w:rPr>
                                  <w:b/>
                                  <w:sz w:val="36"/>
                                </w:rPr>
                                <w:t>Main</w:t>
                              </w:r>
                              <w:r>
                                <w:rPr>
                                  <w:b/>
                                  <w:spacing w:val="-16"/>
                                  <w:sz w:val="36"/>
                                </w:rPr>
                                <w:t xml:space="preserve"> </w:t>
                              </w:r>
                              <w:r>
                                <w:rPr>
                                  <w:b/>
                                  <w:spacing w:val="-4"/>
                                  <w:sz w:val="36"/>
                                </w:rPr>
                                <w:t>Menu</w:t>
                              </w:r>
                            </w:p>
                            <w:p w14:paraId="267DD7E4" w14:textId="77777777" w:rsidR="002C2E69" w:rsidRDefault="000F0D88">
                              <w:pPr>
                                <w:spacing w:before="52" w:line="433" w:lineRule="exact"/>
                                <w:ind w:right="20"/>
                                <w:jc w:val="center"/>
                                <w:rPr>
                                  <w:b/>
                                  <w:sz w:val="36"/>
                                </w:rPr>
                              </w:pPr>
                              <w:r>
                                <w:rPr>
                                  <w:b/>
                                  <w:spacing w:val="-2"/>
                                  <w:sz w:val="36"/>
                                </w:rPr>
                                <w:t>Appears</w:t>
                              </w:r>
                            </w:p>
                          </w:txbxContent>
                        </wps:txbx>
                        <wps:bodyPr wrap="square" lIns="0" tIns="0" rIns="0" bIns="0" rtlCol="0">
                          <a:noAutofit/>
                        </wps:bodyPr>
                      </wps:wsp>
                      <wps:wsp>
                        <wps:cNvPr id="407" name="Textbox 405"/>
                        <wps:cNvSpPr txBox="1"/>
                        <wps:spPr>
                          <a:xfrm>
                            <a:off x="3690937" y="20320"/>
                            <a:ext cx="1340485" cy="469265"/>
                          </a:xfrm>
                          <a:prstGeom prst="rect">
                            <a:avLst/>
                          </a:prstGeom>
                        </wps:spPr>
                        <wps:txbx>
                          <w:txbxContent>
                            <w:p w14:paraId="7E75BF23" w14:textId="77777777" w:rsidR="002C2E69" w:rsidRDefault="000F0D88">
                              <w:pPr>
                                <w:spacing w:before="109"/>
                                <w:ind w:left="423"/>
                                <w:rPr>
                                  <w:b/>
                                  <w:sz w:val="36"/>
                                </w:rPr>
                              </w:pPr>
                              <w:r>
                                <w:rPr>
                                  <w:b/>
                                  <w:spacing w:val="-2"/>
                                  <w:sz w:val="36"/>
                                </w:rPr>
                                <w:t>Backend</w:t>
                              </w:r>
                            </w:p>
                          </w:txbxContent>
                        </wps:txbx>
                        <wps:bodyPr wrap="square" lIns="0" tIns="0" rIns="0" bIns="0" rtlCol="0">
                          <a:noAutofit/>
                        </wps:bodyPr>
                      </wps:wsp>
                      <wps:wsp>
                        <wps:cNvPr id="408" name="Textbox 406"/>
                        <wps:cNvSpPr txBox="1"/>
                        <wps:spPr>
                          <a:xfrm>
                            <a:off x="648652" y="9525"/>
                            <a:ext cx="1340485" cy="469265"/>
                          </a:xfrm>
                          <a:prstGeom prst="rect">
                            <a:avLst/>
                          </a:prstGeom>
                        </wps:spPr>
                        <wps:txbx>
                          <w:txbxContent>
                            <w:p w14:paraId="5D1361CB" w14:textId="77777777" w:rsidR="002C2E69" w:rsidRDefault="000F0D88">
                              <w:pPr>
                                <w:spacing w:before="109"/>
                                <w:ind w:left="25" w:right="12"/>
                                <w:jc w:val="center"/>
                                <w:rPr>
                                  <w:b/>
                                  <w:sz w:val="36"/>
                                </w:rPr>
                              </w:pPr>
                              <w:r>
                                <w:rPr>
                                  <w:b/>
                                  <w:spacing w:val="-5"/>
                                  <w:sz w:val="36"/>
                                </w:rPr>
                                <w:t>UX</w:t>
                              </w:r>
                            </w:p>
                          </w:txbxContent>
                        </wps:txbx>
                        <wps:bodyPr wrap="square" lIns="0" tIns="0" rIns="0" bIns="0" rtlCol="0">
                          <a:noAutofit/>
                        </wps:bodyPr>
                      </wps:wsp>
                    </wpg:wgp>
                  </a:graphicData>
                </a:graphic>
              </wp:anchor>
            </w:drawing>
          </mc:Choice>
          <mc:Fallback>
            <w:pict>
              <v:group w14:anchorId="029BA028" id="Group 374" o:spid="_x0000_s1223" style="position:absolute;margin-left:117.9pt;margin-top:25.45pt;width:449.75pt;height:258pt;z-index:-251587584;mso-wrap-distance-left:0;mso-wrap-distance-right:0;mso-position-horizontal-relative:page;mso-position-vertical-relative:text" coordsize="57118,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">
                <v:shape id="Graphic 375" o:spid="_x0000_s1224" style="position:absolute;left:13081;top:4943;width:30206;height:24168;visibility:visible;mso-wrap-style:square;v-text-anchor:top" coordsize="3020695,241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" path="m,1987550r,429260em,906780r,421005em3020695,r,2416810e" filled="f">
                  <v:stroke dashstyle="3 1"/>
                  <v:path arrowok="t"/>
                </v:shape>
                <v:shape id="Graphic 376" o:spid="_x0000_s1225" style="position:absolute;left:13944;top:11795;width:21063;height:508;visibility:visible;mso-wrap-style:square;v-text-anchor:top" coordsize="210629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" path="m2055495,r,50800l2093595,31750r-29845,l2063750,19050r29845,l2055495,xem2055495,19050l,19050,,31750r2055495,l2055495,19050xem2093595,19050r-29845,l2063750,31750r29845,l2106295,25400r-12700,-6350xe" fillcolor="black" stroked="f">
                  <v:path arrowok="t"/>
                </v:shape>
                <v:shape id="Graphic 377" o:spid="_x0000_s1226" style="position:absolute;left:35261;top:9007;width:21857;height:4762;visibility:visible;mso-wrap-style:square;v-text-anchor:top" coordsize="21856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" path="m2106294,l79375,,48260,6349,23494,23494,6350,48894,,79374,,396874r6350,31115l23494,453389r24766,17145l79375,476249r2026919,l2137410,470534r24764,-17145l2179319,427989r6350,-31115l2185669,79374r-6350,-30480l2162174,23494,2137410,6349,2106294,xe" fillcolor="gray" stroked="f">
                  <v:path arrowok="t"/>
                </v:shape>
                <v:shape id="Graphic 378" o:spid="_x0000_s1227" style="position:absolute;left:35007;top:8753;width:21857;height:4762;visibility:visible;mso-wrap-style:square;v-text-anchor:top" coordsize="21856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" path="m2106294,l79375,,48260,6349,23494,23494,6350,48894,,79374,,396874r6350,31115l23494,453389r24766,17145l79375,476249r2026919,l2137410,470534r24764,-17145l2179319,427989r6350,-31115l2185669,79374r-6350,-30480l2162174,23494,2137410,6349,2106294,xe" stroked="f">
                  <v:path arrowok="t"/>
                </v:shape>
                <v:shape id="Graphic 379" o:spid="_x0000_s1228" style="position:absolute;left:35007;top:8753;width:21857;height:4762;visibility:visible;mso-wrap-style:square;v-text-anchor:top" coordsize="21856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" path="m79375,l48260,6349,23494,23494,6350,48894,,79374,,396874r6350,31115l23494,453389r24766,17145l79375,476249r2026919,l2137410,470534r24764,-17145l2179319,427989r6350,-31115l2185669,79374r-6350,-30480l2162174,23494,2137410,6349,2106294,,79375,xe" filled="f">
                  <v:path arrowok="t"/>
                </v:shape>
                <v:shape id="Graphic 380" o:spid="_x0000_s1229" style="position:absolute;left:39439;top:23618;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" path="m1270635,l152400,,104139,8255,62230,29844,29210,62864,7620,104775,,152400,,762000r7620,48260l29210,852169r33020,33021l104139,906780r48261,7620l1270635,914400r48259,-7620l1360805,885190r33020,-33021l1415414,810260r7621,-48260l1423035,152400r-7621,-47625l1393825,62864,1360805,29844,1318894,8255,1270635,xe" fillcolor="gray" stroked="f">
                  <v:path arrowok="t"/>
                </v:shape>
                <v:shape id="Graphic 381" o:spid="_x0000_s1230" style="position:absolute;left:39185;top:23364;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" path="m1270635,l152400,,104139,8255,62230,29844,29210,62864,7620,104775,,152400,,762000r7620,48260l29210,852169r33020,33021l104139,906780r48261,7620l1270635,914400r48259,-7620l1360805,885190r33020,-33021l1415414,810260r7621,-48260l1423035,152400r-7621,-47625l1393825,62864,1360805,29844,1318894,8255,1270635,xe" stroked="f">
                  <v:path arrowok="t"/>
                </v:shape>
                <v:shape id="Graphic 382" o:spid="_x0000_s1231" style="position:absolute;left:39185;top:23364;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" path="m152400,l104139,8255,62230,29844,29210,62864,7620,104775,,152400,,762000r7620,48260l29210,852169r33020,33021l104139,906780r48261,7620l1270635,914400r48259,-7620l1360805,885190r33020,-33021l1415414,810260r7621,-48260l1423035,152400r-7621,-47625l1393825,62864,1360805,29844,1318894,8255,1270635,,152400,xe" filled="f">
                  <v:path arrowok="t"/>
                </v:shape>
                <v:shape id="Graphic 383" o:spid="_x0000_s1232" style="position:absolute;left:14268;top:21205;width:23901;height:508;visibility:visible;mso-wrap-style:square;v-text-anchor:top" coordsize="239014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" path="m2339340,r,50800l2377440,31750r-29845,l2347595,19050r29845,l2339340,xem,18414l,31114r2339340,636l2339340,19050,,18414xem2377440,19050r-29845,l2347595,31750r29845,l2390140,25400r-12700,-6350xe" fillcolor="black" stroked="f">
                  <v:path arrowok="t"/>
                </v:shape>
                <v:shape id="Graphic 384" o:spid="_x0000_s1233" style="position:absolute;left:12528;top:18475;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" path="m167004,l,,,634364r167004,l167004,xe" fillcolor="gray" stroked="f">
                  <v:path arrowok="t"/>
                </v:shape>
                <v:shape id="Graphic 385" o:spid="_x0000_s1234" style="position:absolute;left:12274;top:18221;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" path="m167005,l,,,634364r167005,l167005,xe" stroked="f">
                  <v:path arrowok="t"/>
                </v:shape>
                <v:shape id="Graphic 386" o:spid="_x0000_s1235" style="position:absolute;left:12274;top:18221;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" path="m,634364r167005,l167005,,,,,634364xe" filled="f">
                  <v:path arrowok="t"/>
                </v:shape>
                <v:shape id="Graphic 387" o:spid="_x0000_s1236" style="position:absolute;left:38100;top:14265;width:14852;height:8782;visibility:visible;mso-wrap-style:square;v-text-anchor:top" coordsize="1485265,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" path="m1339215,l146685,,100330,7619,59690,28574,27940,60324,7620,100329,,146684,,732154r7620,46355l27940,818514r31750,31750l100330,871219r46355,6985l1339215,878204r45720,-6985l1425575,850264r31750,-31750l1477645,778509r7620,-46355l1485265,146684r-7620,-46355l1457325,60324,1425575,28574,1384935,7619,1339215,xe" fillcolor="gray" stroked="f">
                  <v:path arrowok="t"/>
                </v:shape>
                <v:shape id="Graphic 388" o:spid="_x0000_s1237" style="position:absolute;left:37846;top:14011;width:14852;height:8782;visibility:visible;mso-wrap-style:square;v-text-anchor:top" coordsize="1485265,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" path="m1338579,l146685,,100330,7619,59690,28574,27940,60324,7620,100329,,146684,,732154r7620,46355l27940,818514r31750,31750l100330,871219r46355,6985l1338579,878204r46356,-6985l1425575,850264r31750,-31750l1477645,778509r7620,-46355l1485265,146684r-7620,-46355l1457325,60324,1425575,28574,1384935,7619,1338579,xe" stroked="f">
                  <v:path arrowok="t"/>
                </v:shape>
                <v:shape id="Graphic 389" o:spid="_x0000_s1238" style="position:absolute;left:37846;top:14011;width:14852;height:8782;visibility:visible;mso-wrap-style:square;v-text-anchor:top" coordsize="1485265,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" path="m146685,l100330,7619,59690,28574,27940,60324,7620,100329,,146684,,732154r7620,46355l27940,818514r31750,31750l100330,871219r46355,6985l1338579,878204r46356,-6985l1425575,850264r31750,-31750l1477645,778509r7620,-46355l1485265,146684r-7620,-46355l1457325,60324,1425575,28574,1384935,7619,1338579,,146685,xe" filled="f">
                  <v:path arrowok="t"/>
                </v:shape>
                <v:shape id="Graphic 390" o:spid="_x0000_s1239" style="position:absolute;left:1905;top:8499;width:10369;height:508;visibility:visible;mso-wrap-style:square;v-text-anchor:top" coordsize="1036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" path="m986155,r,50799l1024255,31749r-29846,l994409,19049r29846,l986155,xem986155,19049l,19049,,31749r986155,l986155,19049xem1024255,19049r-29846,l994409,31749r29846,l1036955,25399r-12700,-6350xe" fillcolor="black" stroked="f">
                  <v:path arrowok="t"/>
                </v:shape>
                <v:shape id="Image 391" o:spid="_x0000_s1240" type="#_x0000_t75" style="position:absolute;top:7718;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">
                  <v:imagedata r:id="rId32" o:title=""/>
                </v:shape>
                <v:shape id="Graphic 392" o:spid="_x0000_s1241" style="position:absolute;left:12528;top:792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" path="m167004,l,,,634365r167004,l167004,xe" fillcolor="gray" stroked="f">
                  <v:path arrowok="t"/>
                </v:shape>
                <v:shape id="Graphic 393" o:spid="_x0000_s1242" style="position:absolute;left:12274;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" path="m167005,l,,,634365r167005,l167005,xe" stroked="f">
                  <v:path arrowok="t"/>
                </v:shape>
                <v:shape id="Graphic 394" o:spid="_x0000_s1243" style="position:absolute;left:12274;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" path="m,634365r167005,l167005,,,,,634365xe" filled="f">
                  <v:path arrowok="t"/>
                </v:shape>
                <v:shape id="Graphic 395" o:spid="_x0000_s1244" style="position:absolute;left:50361;top:409;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" path="m,453389r25400,l25400,,,,,453389xe" fillcolor="gray" stroked="f">
                  <v:path arrowok="t"/>
                </v:shape>
                <v:shape id="Graphic 396" o:spid="_x0000_s1245" style="position:absolute;left:13081;top:5089;width:12;height:629;visibility:visible;mso-wrap-style:square;v-text-anchor:top" coordsize="127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" path="m,l,62864e" filled="f">
                  <v:stroke dashstyle="3 1"/>
                  <v:path arrowok="t"/>
                </v:shape>
                <v:shape id="Graphic 397" o:spid="_x0000_s1246" style="position:absolute;left:19939;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" path="m,453389r25400,l25400,,,,,453389xe" fillcolor="gray" stroked="f">
                  <v:path arrowok="t"/>
                </v:shape>
                <v:shape id="Graphic 398" o:spid="_x0000_s1247" style="position:absolute;left:6438;top:47;width:43923;height:4896;visibility:visible;mso-wrap-style:square;v-text-anchor:top" coordsize="439229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" path="m,478789r1350009,l1350009,,,,,478789xem3042285,489584r1350009,l4392294,10794r-1350009,l3042285,489584xe" filled="f">
                  <v:path arrowok="t"/>
                </v:shape>
                <v:shape id="Textbox 399" o:spid="_x0000_s1248" type="#_x0000_t202" style="position:absolute;left:2951;top:6546;width:838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481D000D" w14:textId="77777777" w:rsidR="002C2E69" w:rsidRDefault="000F0D88">
                        <w:pPr>
                          <w:spacing w:line="240" w:lineRule="exact"/>
                          <w:rPr>
                            <w:sz w:val="24"/>
                          </w:rPr>
                        </w:pPr>
                        <w:r>
                          <w:rPr>
                            <w:sz w:val="24"/>
                          </w:rPr>
                          <w:t>Playing</w:t>
                        </w:r>
                        <w:r>
                          <w:rPr>
                            <w:spacing w:val="8"/>
                            <w:sz w:val="24"/>
                          </w:rPr>
                          <w:t xml:space="preserve"> </w:t>
                        </w:r>
                        <w:r>
                          <w:rPr>
                            <w:spacing w:val="-4"/>
                            <w:sz w:val="24"/>
                          </w:rPr>
                          <w:t>game</w:t>
                        </w:r>
                      </w:p>
                    </w:txbxContent>
                  </v:textbox>
                </v:shape>
                <v:shape id="Textbox 400" o:spid="_x0000_s1249" type="#_x0000_t202" style="position:absolute;left:19460;top:10664;width:1153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2AAEF50E" w14:textId="77777777" w:rsidR="002C2E69" w:rsidRDefault="000F0D88">
                        <w:pPr>
                          <w:spacing w:line="240" w:lineRule="exact"/>
                          <w:rPr>
                            <w:sz w:val="24"/>
                          </w:rPr>
                        </w:pPr>
                        <w:r>
                          <w:rPr>
                            <w:sz w:val="24"/>
                          </w:rPr>
                          <w:t>Press</w:t>
                        </w:r>
                        <w:r>
                          <w:rPr>
                            <w:spacing w:val="10"/>
                            <w:sz w:val="24"/>
                          </w:rPr>
                          <w:t xml:space="preserve"> </w:t>
                        </w:r>
                        <w:r>
                          <w:rPr>
                            <w:sz w:val="24"/>
                          </w:rPr>
                          <w:t>Game</w:t>
                        </w:r>
                        <w:r>
                          <w:rPr>
                            <w:spacing w:val="1"/>
                            <w:sz w:val="24"/>
                          </w:rPr>
                          <w:t xml:space="preserve"> </w:t>
                        </w:r>
                        <w:r>
                          <w:rPr>
                            <w:spacing w:val="-4"/>
                            <w:sz w:val="24"/>
                          </w:rPr>
                          <w:t>Pause</w:t>
                        </w:r>
                      </w:p>
                    </w:txbxContent>
                  </v:textbox>
                </v:shape>
                <v:shape id="Textbox 401" o:spid="_x0000_s1250" type="#_x0000_t202" style="position:absolute;left:40055;top:10215;width:1192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1C740EB1" w14:textId="77777777" w:rsidR="002C2E69" w:rsidRDefault="000F0D88">
                        <w:pPr>
                          <w:spacing w:line="360" w:lineRule="exact"/>
                          <w:rPr>
                            <w:b/>
                            <w:sz w:val="36"/>
                          </w:rPr>
                        </w:pPr>
                        <w:r>
                          <w:rPr>
                            <w:b/>
                            <w:sz w:val="36"/>
                          </w:rPr>
                          <w:t>Taking</w:t>
                        </w:r>
                        <w:r>
                          <w:rPr>
                            <w:b/>
                            <w:spacing w:val="-4"/>
                            <w:sz w:val="36"/>
                          </w:rPr>
                          <w:t xml:space="preserve"> input</w:t>
                        </w:r>
                      </w:p>
                    </w:txbxContent>
                  </v:textbox>
                </v:shape>
                <v:shape id="Textbox 402" o:spid="_x0000_s1251" type="#_x0000_t202" style="position:absolute;left:19749;top:19046;width:151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44F038F6" w14:textId="77777777" w:rsidR="002C2E69" w:rsidRDefault="000F0D88">
                        <w:pPr>
                          <w:spacing w:line="240" w:lineRule="exact"/>
                          <w:rPr>
                            <w:sz w:val="24"/>
                          </w:rPr>
                        </w:pPr>
                        <w:r>
                          <w:rPr>
                            <w:sz w:val="24"/>
                          </w:rPr>
                          <w:t>Click</w:t>
                        </w:r>
                        <w:r>
                          <w:rPr>
                            <w:spacing w:val="-3"/>
                            <w:sz w:val="24"/>
                          </w:rPr>
                          <w:t xml:space="preserve"> </w:t>
                        </w:r>
                        <w:r>
                          <w:rPr>
                            <w:sz w:val="24"/>
                          </w:rPr>
                          <w:t>back</w:t>
                        </w:r>
                        <w:r>
                          <w:rPr>
                            <w:spacing w:val="-2"/>
                            <w:sz w:val="24"/>
                          </w:rPr>
                          <w:t xml:space="preserve"> </w:t>
                        </w:r>
                        <w:r>
                          <w:rPr>
                            <w:sz w:val="24"/>
                          </w:rPr>
                          <w:t>to</w:t>
                        </w:r>
                        <w:r>
                          <w:rPr>
                            <w:spacing w:val="-5"/>
                            <w:sz w:val="24"/>
                          </w:rPr>
                          <w:t xml:space="preserve"> </w:t>
                        </w:r>
                        <w:r>
                          <w:rPr>
                            <w:sz w:val="24"/>
                          </w:rPr>
                          <w:t>main</w:t>
                        </w:r>
                        <w:r>
                          <w:rPr>
                            <w:spacing w:val="-3"/>
                            <w:sz w:val="24"/>
                          </w:rPr>
                          <w:t xml:space="preserve"> </w:t>
                        </w:r>
                        <w:r>
                          <w:rPr>
                            <w:spacing w:val="-4"/>
                            <w:sz w:val="24"/>
                          </w:rPr>
                          <w:t>menu</w:t>
                        </w:r>
                      </w:p>
                    </w:txbxContent>
                  </v:textbox>
                </v:shape>
                <v:shape id="Textbox 403" o:spid="_x0000_s1252" type="#_x0000_t202" style="position:absolute;left:39552;top:15594;width:11824;height: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1FA3F188" w14:textId="77777777" w:rsidR="002C2E69" w:rsidRDefault="000F0D88">
                        <w:pPr>
                          <w:spacing w:line="367" w:lineRule="exact"/>
                          <w:ind w:right="18"/>
                          <w:jc w:val="center"/>
                          <w:rPr>
                            <w:b/>
                            <w:sz w:val="36"/>
                          </w:rPr>
                        </w:pPr>
                        <w:r>
                          <w:rPr>
                            <w:b/>
                            <w:sz w:val="36"/>
                          </w:rPr>
                          <w:t>Pause</w:t>
                        </w:r>
                        <w:r>
                          <w:rPr>
                            <w:b/>
                            <w:spacing w:val="-13"/>
                            <w:sz w:val="36"/>
                          </w:rPr>
                          <w:t xml:space="preserve"> </w:t>
                        </w:r>
                        <w:r>
                          <w:rPr>
                            <w:b/>
                            <w:spacing w:val="-4"/>
                            <w:sz w:val="36"/>
                          </w:rPr>
                          <w:t>Menu</w:t>
                        </w:r>
                      </w:p>
                      <w:p w14:paraId="6F75AEC4" w14:textId="77777777" w:rsidR="002C2E69" w:rsidRDefault="000F0D88">
                        <w:pPr>
                          <w:spacing w:before="67" w:line="433" w:lineRule="exact"/>
                          <w:ind w:right="23"/>
                          <w:jc w:val="center"/>
                          <w:rPr>
                            <w:b/>
                            <w:sz w:val="36"/>
                          </w:rPr>
                        </w:pPr>
                        <w:r>
                          <w:rPr>
                            <w:b/>
                            <w:spacing w:val="-2"/>
                            <w:sz w:val="36"/>
                          </w:rPr>
                          <w:t>Appears</w:t>
                        </w:r>
                      </w:p>
                    </w:txbxContent>
                  </v:textbox>
                </v:shape>
                <v:shape id="Textbox 404" o:spid="_x0000_s1253" type="#_x0000_t202" style="position:absolute;left:40863;top:25028;width:11074;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7AA1A683" w14:textId="77777777" w:rsidR="002C2E69" w:rsidRDefault="000F0D88">
                        <w:pPr>
                          <w:spacing w:line="367" w:lineRule="exact"/>
                          <w:ind w:right="18"/>
                          <w:jc w:val="center"/>
                          <w:rPr>
                            <w:b/>
                            <w:sz w:val="36"/>
                          </w:rPr>
                        </w:pPr>
                        <w:r>
                          <w:rPr>
                            <w:b/>
                            <w:sz w:val="36"/>
                          </w:rPr>
                          <w:t>Main</w:t>
                        </w:r>
                        <w:r>
                          <w:rPr>
                            <w:b/>
                            <w:spacing w:val="-16"/>
                            <w:sz w:val="36"/>
                          </w:rPr>
                          <w:t xml:space="preserve"> </w:t>
                        </w:r>
                        <w:r>
                          <w:rPr>
                            <w:b/>
                            <w:spacing w:val="-4"/>
                            <w:sz w:val="36"/>
                          </w:rPr>
                          <w:t>Menu</w:t>
                        </w:r>
                      </w:p>
                      <w:p w14:paraId="267DD7E4" w14:textId="77777777" w:rsidR="002C2E69" w:rsidRDefault="000F0D88">
                        <w:pPr>
                          <w:spacing w:before="52" w:line="433" w:lineRule="exact"/>
                          <w:ind w:right="20"/>
                          <w:jc w:val="center"/>
                          <w:rPr>
                            <w:b/>
                            <w:sz w:val="36"/>
                          </w:rPr>
                        </w:pPr>
                        <w:r>
                          <w:rPr>
                            <w:b/>
                            <w:spacing w:val="-2"/>
                            <w:sz w:val="36"/>
                          </w:rPr>
                          <w:t>Appears</w:t>
                        </w:r>
                      </w:p>
                    </w:txbxContent>
                  </v:textbox>
                </v:shape>
                <v:shape id="Textbox 405" o:spid="_x0000_s1254" type="#_x0000_t202" style="position:absolute;left:36909;top:203;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7E75BF23" w14:textId="77777777" w:rsidR="002C2E69" w:rsidRDefault="000F0D88">
                        <w:pPr>
                          <w:spacing w:before="109"/>
                          <w:ind w:left="423"/>
                          <w:rPr>
                            <w:b/>
                            <w:sz w:val="36"/>
                          </w:rPr>
                        </w:pPr>
                        <w:r>
                          <w:rPr>
                            <w:b/>
                            <w:spacing w:val="-2"/>
                            <w:sz w:val="36"/>
                          </w:rPr>
                          <w:t>Backend</w:t>
                        </w:r>
                      </w:p>
                    </w:txbxContent>
                  </v:textbox>
                </v:shape>
                <v:shape id="Textbox 406" o:spid="_x0000_s1255" type="#_x0000_t202" style="position:absolute;left:6486;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5D1361CB" w14:textId="77777777" w:rsidR="002C2E69" w:rsidRDefault="000F0D88">
                        <w:pPr>
                          <w:spacing w:before="109"/>
                          <w:ind w:left="25" w:right="12"/>
                          <w:jc w:val="center"/>
                          <w:rPr>
                            <w:b/>
                            <w:sz w:val="36"/>
                          </w:rPr>
                        </w:pPr>
                        <w:r>
                          <w:rPr>
                            <w:b/>
                            <w:spacing w:val="-5"/>
                            <w:sz w:val="36"/>
                          </w:rPr>
                          <w:t>UX</w:t>
                        </w:r>
                      </w:p>
                    </w:txbxContent>
                  </v:textbox>
                </v:shape>
                <w10:wrap type="topAndBottom" anchorx="page"/>
              </v:group>
            </w:pict>
          </mc:Fallback>
        </mc:AlternateContent>
      </w:r>
    </w:p>
    <w:p w14:paraId="6DA1EE7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b/>
          <w:position w:val="-14"/>
        </w:rPr>
        <w:t>43</w:t>
      </w:r>
      <w:r w:rsidRPr="006156FA">
        <w:rPr>
          <w:rFonts w:asciiTheme="minorHAnsi" w:hAnsiTheme="minorHAnsi" w:cstheme="minorHAnsi"/>
          <w:b/>
          <w:spacing w:val="4"/>
          <w:position w:val="-14"/>
        </w:rPr>
        <w:t xml:space="preserve"> </w:t>
      </w:r>
      <w:r w:rsidRPr="006156FA">
        <w:rPr>
          <w:rFonts w:asciiTheme="minorHAnsi" w:hAnsiTheme="minorHAnsi" w:cstheme="minorHAnsi"/>
          <w:b/>
          <w:position w:val="-14"/>
        </w:rPr>
        <w:t>|</w:t>
      </w:r>
      <w:r w:rsidRPr="006156FA">
        <w:rPr>
          <w:rFonts w:asciiTheme="minorHAnsi" w:hAnsiTheme="minorHAnsi" w:cstheme="minorHAnsi"/>
          <w:b/>
          <w:spacing w:val="-3"/>
          <w:position w:val="-14"/>
        </w:rPr>
        <w:t xml:space="preserve"> </w:t>
      </w:r>
      <w:r w:rsidRPr="006156FA">
        <w:rPr>
          <w:rFonts w:asciiTheme="minorHAnsi" w:hAnsiTheme="minorHAnsi" w:cstheme="minorHAnsi"/>
          <w:color w:val="7D7D7D"/>
          <w:position w:val="-14"/>
        </w:rPr>
        <w:t>P</w:t>
      </w:r>
      <w:r w:rsidRPr="006156FA">
        <w:rPr>
          <w:rFonts w:asciiTheme="minorHAnsi" w:hAnsiTheme="minorHAnsi" w:cstheme="minorHAnsi"/>
          <w:color w:val="7D7D7D"/>
          <w:spacing w:val="1"/>
          <w:position w:val="-14"/>
        </w:rPr>
        <w:t xml:space="preserve"> </w:t>
      </w:r>
      <w:r w:rsidRPr="006156FA">
        <w:rPr>
          <w:rFonts w:asciiTheme="minorHAnsi" w:hAnsiTheme="minorHAnsi" w:cstheme="minorHAnsi"/>
          <w:color w:val="7D7D7D"/>
          <w:position w:val="-14"/>
        </w:rPr>
        <w:t>a</w:t>
      </w:r>
      <w:r w:rsidRPr="006156FA">
        <w:rPr>
          <w:rFonts w:asciiTheme="minorHAnsi" w:hAnsiTheme="minorHAnsi" w:cstheme="minorHAnsi"/>
          <w:color w:val="7D7D7D"/>
          <w:spacing w:val="8"/>
          <w:position w:val="-14"/>
        </w:rPr>
        <w:t xml:space="preserve"> </w:t>
      </w:r>
      <w:r w:rsidRPr="006156FA">
        <w:rPr>
          <w:rFonts w:asciiTheme="minorHAnsi" w:hAnsiTheme="minorHAnsi" w:cstheme="minorHAnsi"/>
          <w:color w:val="7D7D7D"/>
          <w:position w:val="-14"/>
        </w:rPr>
        <w:t>g</w:t>
      </w:r>
      <w:r w:rsidRPr="006156FA">
        <w:rPr>
          <w:rFonts w:asciiTheme="minorHAnsi" w:hAnsiTheme="minorHAnsi" w:cstheme="minorHAnsi"/>
          <w:color w:val="7D7D7D"/>
          <w:spacing w:val="12"/>
          <w:position w:val="-14"/>
        </w:rPr>
        <w:t xml:space="preserve"> </w:t>
      </w:r>
      <w:r w:rsidRPr="006156FA">
        <w:rPr>
          <w:rFonts w:asciiTheme="minorHAnsi" w:hAnsiTheme="minorHAnsi" w:cstheme="minorHAnsi"/>
          <w:color w:val="7D7D7D"/>
          <w:spacing w:val="-10"/>
          <w:position w:val="-14"/>
        </w:rPr>
        <w:t>e</w:t>
      </w:r>
      <w:r w:rsidRPr="006156FA">
        <w:rPr>
          <w:rFonts w:asciiTheme="minorHAnsi" w:hAnsiTheme="minorHAnsi" w:cstheme="minorHAnsi"/>
          <w:color w:val="7D7D7D"/>
          <w:position w:val="-14"/>
        </w:rPr>
        <w:tab/>
      </w:r>
      <w:r w:rsidRPr="006156FA">
        <w:rPr>
          <w:rFonts w:asciiTheme="minorHAnsi" w:hAnsiTheme="minorHAnsi" w:cstheme="minorHAnsi"/>
        </w:rPr>
        <w:t>Fig</w:t>
      </w:r>
      <w:r w:rsidRPr="006156FA">
        <w:rPr>
          <w:rFonts w:asciiTheme="minorHAnsi" w:hAnsiTheme="minorHAnsi" w:cstheme="minorHAnsi"/>
          <w:spacing w:val="4"/>
        </w:rPr>
        <w:t xml:space="preserve"> </w:t>
      </w:r>
      <w:r w:rsidRPr="006156FA">
        <w:rPr>
          <w:rFonts w:asciiTheme="minorHAnsi" w:hAnsiTheme="minorHAnsi" w:cstheme="minorHAnsi"/>
        </w:rPr>
        <w:t>2.20:</w:t>
      </w:r>
      <w:r w:rsidRPr="006156FA">
        <w:rPr>
          <w:rFonts w:asciiTheme="minorHAnsi" w:hAnsiTheme="minorHAnsi" w:cstheme="minorHAnsi"/>
          <w:spacing w:val="-6"/>
        </w:rPr>
        <w:t xml:space="preserve"> </w:t>
      </w:r>
      <w:r w:rsidRPr="006156FA">
        <w:rPr>
          <w:rFonts w:asciiTheme="minorHAnsi" w:hAnsiTheme="minorHAnsi" w:cstheme="minorHAnsi"/>
        </w:rPr>
        <w:t>Sequence</w:t>
      </w:r>
      <w:r w:rsidRPr="006156FA">
        <w:rPr>
          <w:rFonts w:asciiTheme="minorHAnsi" w:hAnsiTheme="minorHAnsi" w:cstheme="minorHAnsi"/>
          <w:spacing w:val="-4"/>
        </w:rPr>
        <w:t xml:space="preserve"> </w:t>
      </w:r>
      <w:r w:rsidRPr="006156FA">
        <w:rPr>
          <w:rFonts w:asciiTheme="minorHAnsi" w:hAnsiTheme="minorHAnsi" w:cstheme="minorHAnsi"/>
        </w:rPr>
        <w:t>diagram</w:t>
      </w:r>
      <w:r w:rsidRPr="006156FA">
        <w:rPr>
          <w:rFonts w:asciiTheme="minorHAnsi" w:hAnsiTheme="minorHAnsi" w:cstheme="minorHAnsi"/>
          <w:spacing w:val="-13"/>
        </w:rPr>
        <w:t xml:space="preserve"> </w:t>
      </w:r>
      <w:r w:rsidRPr="006156FA">
        <w:rPr>
          <w:rFonts w:asciiTheme="minorHAnsi" w:hAnsiTheme="minorHAnsi" w:cstheme="minorHAnsi"/>
        </w:rPr>
        <w:t>(Exit</w:t>
      </w:r>
      <w:r w:rsidRPr="006156FA">
        <w:rPr>
          <w:rFonts w:asciiTheme="minorHAnsi" w:hAnsiTheme="minorHAnsi" w:cstheme="minorHAnsi"/>
          <w:spacing w:val="-4"/>
        </w:rPr>
        <w:t xml:space="preserve"> </w:t>
      </w:r>
      <w:r w:rsidRPr="006156FA">
        <w:rPr>
          <w:rFonts w:asciiTheme="minorHAnsi" w:hAnsiTheme="minorHAnsi" w:cstheme="minorHAnsi"/>
          <w:spacing w:val="-2"/>
        </w:rPr>
        <w:t>Game)</w:t>
      </w:r>
    </w:p>
    <w:p w14:paraId="78477592" w14:textId="77777777" w:rsidR="002C2E69" w:rsidRPr="006156FA" w:rsidRDefault="002C2E69" w:rsidP="006156FA">
      <w:pPr>
        <w:pStyle w:val="BodyText"/>
        <w:rPr>
          <w:rFonts w:asciiTheme="minorHAnsi" w:hAnsiTheme="minorHAnsi" w:cstheme="minorHAnsi"/>
        </w:rPr>
        <w:sectPr w:rsidR="002C2E69" w:rsidRPr="006156FA" w:rsidSect="006156FA">
          <w:footerReference w:type="default" r:id="rId33"/>
          <w:pgSz w:w="12240" w:h="15840"/>
          <w:pgMar w:top="1440" w:right="1080" w:bottom="1440" w:left="1080" w:header="0" w:footer="0" w:gutter="0"/>
          <w:cols w:space="720"/>
          <w:docGrid w:linePitch="299"/>
        </w:sectPr>
      </w:pPr>
    </w:p>
    <w:p w14:paraId="68765068" w14:textId="77777777" w:rsidR="002C2E69" w:rsidRPr="006156FA" w:rsidRDefault="002C2E69" w:rsidP="006156FA">
      <w:pPr>
        <w:pStyle w:val="BodyText"/>
        <w:rPr>
          <w:rFonts w:asciiTheme="minorHAnsi" w:hAnsiTheme="minorHAnsi" w:cstheme="minorHAnsi"/>
          <w:sz w:val="20"/>
        </w:rPr>
      </w:pPr>
    </w:p>
    <w:p w14:paraId="1DF7950D"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mc:AlternateContent>
          <mc:Choice Requires="wpg">
            <w:drawing>
              <wp:inline distT="0" distB="0" distL="0" distR="0" wp14:anchorId="09F8D85E" wp14:editId="2A914BE4">
                <wp:extent cx="5366385" cy="2936875"/>
                <wp:effectExtent l="0" t="0" r="0" b="6350"/>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6385" cy="2936875"/>
                          <a:chOff x="0" y="0"/>
                          <a:chExt cx="5366385" cy="2936875"/>
                        </a:xfrm>
                      </wpg:grpSpPr>
                      <wps:wsp>
                        <wps:cNvPr id="410" name="Graphic 410"/>
                        <wps:cNvSpPr/>
                        <wps:spPr>
                          <a:xfrm>
                            <a:off x="1307464" y="494347"/>
                            <a:ext cx="3020695" cy="2416810"/>
                          </a:xfrm>
                          <a:custGeom>
                            <a:avLst/>
                            <a:gdLst/>
                            <a:ahLst/>
                            <a:cxnLst/>
                            <a:rect l="l" t="t" r="r" b="b"/>
                            <a:pathLst>
                              <a:path w="3020695" h="2416810">
                                <a:moveTo>
                                  <a:pt x="0" y="1677034"/>
                                </a:moveTo>
                                <a:lnTo>
                                  <a:pt x="0" y="2416809"/>
                                </a:lnTo>
                              </a:path>
                              <a:path w="3020695" h="2416810">
                                <a:moveTo>
                                  <a:pt x="0" y="906779"/>
                                </a:moveTo>
                                <a:lnTo>
                                  <a:pt x="0" y="1017270"/>
                                </a:lnTo>
                              </a:path>
                              <a:path w="3020695" h="2416810">
                                <a:moveTo>
                                  <a:pt x="3020694" y="0"/>
                                </a:moveTo>
                                <a:lnTo>
                                  <a:pt x="3020694" y="2416809"/>
                                </a:lnTo>
                              </a:path>
                            </a:pathLst>
                          </a:custGeom>
                          <a:ln w="9525">
                            <a:solidFill>
                              <a:srgbClr val="000000"/>
                            </a:solidFill>
                            <a:prstDash val="sysDash"/>
                          </a:ln>
                        </wps:spPr>
                        <wps:bodyPr wrap="square" lIns="0" tIns="0" rIns="0" bIns="0" rtlCol="0">
                          <a:prstTxWarp prst="textNoShape">
                            <a:avLst/>
                          </a:prstTxWarp>
                          <a:noAutofit/>
                        </wps:bodyPr>
                      </wps:wsp>
                      <wps:wsp>
                        <wps:cNvPr id="411" name="Graphic 411"/>
                        <wps:cNvSpPr/>
                        <wps:spPr>
                          <a:xfrm>
                            <a:off x="3809365" y="2022157"/>
                            <a:ext cx="1423035" cy="914400"/>
                          </a:xfrm>
                          <a:custGeom>
                            <a:avLst/>
                            <a:gdLst/>
                            <a:ahLst/>
                            <a:cxnLst/>
                            <a:rect l="l" t="t" r="r" b="b"/>
                            <a:pathLst>
                              <a:path w="1423035" h="914400">
                                <a:moveTo>
                                  <a:pt x="1270635" y="0"/>
                                </a:moveTo>
                                <a:lnTo>
                                  <a:pt x="152400" y="0"/>
                                </a:lnTo>
                                <a:lnTo>
                                  <a:pt x="104139" y="7620"/>
                                </a:lnTo>
                                <a:lnTo>
                                  <a:pt x="62229" y="29210"/>
                                </a:lnTo>
                                <a:lnTo>
                                  <a:pt x="29210" y="62229"/>
                                </a:lnTo>
                                <a:lnTo>
                                  <a:pt x="7619" y="104140"/>
                                </a:lnTo>
                                <a:lnTo>
                                  <a:pt x="0" y="152400"/>
                                </a:lnTo>
                                <a:lnTo>
                                  <a:pt x="0" y="762000"/>
                                </a:lnTo>
                                <a:lnTo>
                                  <a:pt x="7619" y="809625"/>
                                </a:lnTo>
                                <a:lnTo>
                                  <a:pt x="29210" y="851535"/>
                                </a:lnTo>
                                <a:lnTo>
                                  <a:pt x="62229" y="884555"/>
                                </a:lnTo>
                                <a:lnTo>
                                  <a:pt x="104139" y="906145"/>
                                </a:lnTo>
                                <a:lnTo>
                                  <a:pt x="152400" y="914400"/>
                                </a:lnTo>
                                <a:lnTo>
                                  <a:pt x="1270635" y="914400"/>
                                </a:lnTo>
                                <a:lnTo>
                                  <a:pt x="1318260" y="906145"/>
                                </a:lnTo>
                                <a:lnTo>
                                  <a:pt x="1360169" y="884555"/>
                                </a:lnTo>
                                <a:lnTo>
                                  <a:pt x="1393189" y="851535"/>
                                </a:lnTo>
                                <a:lnTo>
                                  <a:pt x="1414780" y="809625"/>
                                </a:lnTo>
                                <a:lnTo>
                                  <a:pt x="1423035" y="762000"/>
                                </a:lnTo>
                                <a:lnTo>
                                  <a:pt x="1423035" y="152400"/>
                                </a:lnTo>
                                <a:lnTo>
                                  <a:pt x="1414780" y="104140"/>
                                </a:lnTo>
                                <a:lnTo>
                                  <a:pt x="1393189" y="62229"/>
                                </a:lnTo>
                                <a:lnTo>
                                  <a:pt x="1360169" y="29210"/>
                                </a:lnTo>
                                <a:lnTo>
                                  <a:pt x="1318260" y="7620"/>
                                </a:lnTo>
                                <a:lnTo>
                                  <a:pt x="1270635" y="0"/>
                                </a:lnTo>
                                <a:close/>
                              </a:path>
                            </a:pathLst>
                          </a:custGeom>
                          <a:solidFill>
                            <a:srgbClr val="808080"/>
                          </a:solidFill>
                        </wps:spPr>
                        <wps:bodyPr wrap="square" lIns="0" tIns="0" rIns="0" bIns="0" rtlCol="0">
                          <a:prstTxWarp prst="textNoShape">
                            <a:avLst/>
                          </a:prstTxWarp>
                          <a:noAutofit/>
                        </wps:bodyPr>
                      </wps:wsp>
                      <wps:wsp>
                        <wps:cNvPr id="412" name="Graphic 412"/>
                        <wps:cNvSpPr/>
                        <wps:spPr>
                          <a:xfrm>
                            <a:off x="3783965" y="1996757"/>
                            <a:ext cx="1423035" cy="914400"/>
                          </a:xfrm>
                          <a:custGeom>
                            <a:avLst/>
                            <a:gdLst/>
                            <a:ahLst/>
                            <a:cxnLst/>
                            <a:rect l="l" t="t" r="r" b="b"/>
                            <a:pathLst>
                              <a:path w="1423035" h="914400">
                                <a:moveTo>
                                  <a:pt x="1270635" y="0"/>
                                </a:moveTo>
                                <a:lnTo>
                                  <a:pt x="152400" y="0"/>
                                </a:lnTo>
                                <a:lnTo>
                                  <a:pt x="104139" y="7620"/>
                                </a:lnTo>
                                <a:lnTo>
                                  <a:pt x="62229" y="29210"/>
                                </a:lnTo>
                                <a:lnTo>
                                  <a:pt x="29210" y="62229"/>
                                </a:lnTo>
                                <a:lnTo>
                                  <a:pt x="7619" y="104140"/>
                                </a:lnTo>
                                <a:lnTo>
                                  <a:pt x="0" y="152400"/>
                                </a:lnTo>
                                <a:lnTo>
                                  <a:pt x="0" y="762000"/>
                                </a:lnTo>
                                <a:lnTo>
                                  <a:pt x="7619" y="809625"/>
                                </a:lnTo>
                                <a:lnTo>
                                  <a:pt x="29210" y="851535"/>
                                </a:lnTo>
                                <a:lnTo>
                                  <a:pt x="62229" y="884555"/>
                                </a:lnTo>
                                <a:lnTo>
                                  <a:pt x="104139" y="906145"/>
                                </a:lnTo>
                                <a:lnTo>
                                  <a:pt x="152400" y="914400"/>
                                </a:lnTo>
                                <a:lnTo>
                                  <a:pt x="1270635" y="914400"/>
                                </a:lnTo>
                                <a:lnTo>
                                  <a:pt x="1318260" y="906145"/>
                                </a:lnTo>
                                <a:lnTo>
                                  <a:pt x="1360169" y="884555"/>
                                </a:lnTo>
                                <a:lnTo>
                                  <a:pt x="1393189" y="851535"/>
                                </a:lnTo>
                                <a:lnTo>
                                  <a:pt x="1414779" y="809625"/>
                                </a:lnTo>
                                <a:lnTo>
                                  <a:pt x="1423035" y="762000"/>
                                </a:lnTo>
                                <a:lnTo>
                                  <a:pt x="1423035" y="152400"/>
                                </a:lnTo>
                                <a:lnTo>
                                  <a:pt x="1414779" y="104140"/>
                                </a:lnTo>
                                <a:lnTo>
                                  <a:pt x="1393189" y="62229"/>
                                </a:lnTo>
                                <a:lnTo>
                                  <a:pt x="1360169" y="29210"/>
                                </a:lnTo>
                                <a:lnTo>
                                  <a:pt x="1318260" y="7620"/>
                                </a:lnTo>
                                <a:lnTo>
                                  <a:pt x="1270635" y="0"/>
                                </a:lnTo>
                                <a:close/>
                              </a:path>
                            </a:pathLst>
                          </a:custGeom>
                          <a:solidFill>
                            <a:srgbClr val="FFFFFF"/>
                          </a:solidFill>
                        </wps:spPr>
                        <wps:bodyPr wrap="square" lIns="0" tIns="0" rIns="0" bIns="0" rtlCol="0">
                          <a:prstTxWarp prst="textNoShape">
                            <a:avLst/>
                          </a:prstTxWarp>
                          <a:noAutofit/>
                        </wps:bodyPr>
                      </wps:wsp>
                      <wps:wsp>
                        <wps:cNvPr id="413" name="Graphic 413"/>
                        <wps:cNvSpPr/>
                        <wps:spPr>
                          <a:xfrm>
                            <a:off x="3783965" y="1996757"/>
                            <a:ext cx="1423035" cy="914400"/>
                          </a:xfrm>
                          <a:custGeom>
                            <a:avLst/>
                            <a:gdLst/>
                            <a:ahLst/>
                            <a:cxnLst/>
                            <a:rect l="l" t="t" r="r" b="b"/>
                            <a:pathLst>
                              <a:path w="1423035" h="914400">
                                <a:moveTo>
                                  <a:pt x="152400" y="0"/>
                                </a:moveTo>
                                <a:lnTo>
                                  <a:pt x="104139" y="7620"/>
                                </a:lnTo>
                                <a:lnTo>
                                  <a:pt x="62229" y="29210"/>
                                </a:lnTo>
                                <a:lnTo>
                                  <a:pt x="29210" y="62229"/>
                                </a:lnTo>
                                <a:lnTo>
                                  <a:pt x="7619" y="104140"/>
                                </a:lnTo>
                                <a:lnTo>
                                  <a:pt x="0" y="152400"/>
                                </a:lnTo>
                                <a:lnTo>
                                  <a:pt x="0" y="762000"/>
                                </a:lnTo>
                                <a:lnTo>
                                  <a:pt x="7619" y="809625"/>
                                </a:lnTo>
                                <a:lnTo>
                                  <a:pt x="29210" y="851535"/>
                                </a:lnTo>
                                <a:lnTo>
                                  <a:pt x="62229" y="884555"/>
                                </a:lnTo>
                                <a:lnTo>
                                  <a:pt x="104139" y="906145"/>
                                </a:lnTo>
                                <a:lnTo>
                                  <a:pt x="152400" y="914400"/>
                                </a:lnTo>
                                <a:lnTo>
                                  <a:pt x="1270635" y="914400"/>
                                </a:lnTo>
                                <a:lnTo>
                                  <a:pt x="1318260" y="906145"/>
                                </a:lnTo>
                                <a:lnTo>
                                  <a:pt x="1360169" y="884555"/>
                                </a:lnTo>
                                <a:lnTo>
                                  <a:pt x="1393189" y="851535"/>
                                </a:lnTo>
                                <a:lnTo>
                                  <a:pt x="1414779" y="809625"/>
                                </a:lnTo>
                                <a:lnTo>
                                  <a:pt x="1423035" y="762000"/>
                                </a:lnTo>
                                <a:lnTo>
                                  <a:pt x="1423035" y="152400"/>
                                </a:lnTo>
                                <a:lnTo>
                                  <a:pt x="1414779" y="104140"/>
                                </a:lnTo>
                                <a:lnTo>
                                  <a:pt x="1393189" y="62229"/>
                                </a:lnTo>
                                <a:lnTo>
                                  <a:pt x="1360169" y="29210"/>
                                </a:lnTo>
                                <a:lnTo>
                                  <a:pt x="1318260" y="7620"/>
                                </a:lnTo>
                                <a:lnTo>
                                  <a:pt x="1270635" y="0"/>
                                </a:lnTo>
                                <a:lnTo>
                                  <a:pt x="152400" y="0"/>
                                </a:lnTo>
                                <a:close/>
                              </a:path>
                            </a:pathLst>
                          </a:custGeom>
                          <a:ln w="9525">
                            <a:solidFill>
                              <a:srgbClr val="000000"/>
                            </a:solidFill>
                            <a:prstDash val="solid"/>
                          </a:ln>
                        </wps:spPr>
                        <wps:bodyPr wrap="square" lIns="0" tIns="0" rIns="0" bIns="0" rtlCol="0">
                          <a:prstTxWarp prst="textNoShape">
                            <a:avLst/>
                          </a:prstTxWarp>
                          <a:noAutofit/>
                        </wps:bodyPr>
                      </wps:wsp>
                      <wps:wsp>
                        <wps:cNvPr id="414" name="Graphic 414"/>
                        <wps:cNvSpPr/>
                        <wps:spPr>
                          <a:xfrm>
                            <a:off x="1426210" y="1693862"/>
                            <a:ext cx="2390140" cy="50800"/>
                          </a:xfrm>
                          <a:custGeom>
                            <a:avLst/>
                            <a:gdLst/>
                            <a:ahLst/>
                            <a:cxnLst/>
                            <a:rect l="l" t="t" r="r" b="b"/>
                            <a:pathLst>
                              <a:path w="2390140" h="50800">
                                <a:moveTo>
                                  <a:pt x="2339340" y="31115"/>
                                </a:moveTo>
                                <a:lnTo>
                                  <a:pt x="2339340" y="50800"/>
                                </a:lnTo>
                                <a:lnTo>
                                  <a:pt x="2377440" y="31750"/>
                                </a:lnTo>
                                <a:lnTo>
                                  <a:pt x="2348230" y="31750"/>
                                </a:lnTo>
                                <a:lnTo>
                                  <a:pt x="2339340" y="31115"/>
                                </a:lnTo>
                                <a:close/>
                              </a:path>
                              <a:path w="2390140" h="50800">
                                <a:moveTo>
                                  <a:pt x="2361060" y="31477"/>
                                </a:moveTo>
                                <a:lnTo>
                                  <a:pt x="2348230" y="31750"/>
                                </a:lnTo>
                                <a:lnTo>
                                  <a:pt x="2377440" y="31750"/>
                                </a:lnTo>
                                <a:lnTo>
                                  <a:pt x="2361060" y="31477"/>
                                </a:lnTo>
                                <a:close/>
                              </a:path>
                              <a:path w="2390140" h="50800">
                                <a:moveTo>
                                  <a:pt x="2339340" y="0"/>
                                </a:moveTo>
                                <a:lnTo>
                                  <a:pt x="2339340" y="18415"/>
                                </a:lnTo>
                                <a:lnTo>
                                  <a:pt x="2348230" y="19050"/>
                                </a:lnTo>
                                <a:lnTo>
                                  <a:pt x="2348230" y="31263"/>
                                </a:lnTo>
                                <a:lnTo>
                                  <a:pt x="2361060" y="31477"/>
                                </a:lnTo>
                                <a:lnTo>
                                  <a:pt x="2378074" y="31115"/>
                                </a:lnTo>
                                <a:lnTo>
                                  <a:pt x="2390140" y="25400"/>
                                </a:lnTo>
                                <a:lnTo>
                                  <a:pt x="2339340" y="0"/>
                                </a:lnTo>
                                <a:close/>
                              </a:path>
                              <a:path w="2390140" h="50800">
                                <a:moveTo>
                                  <a:pt x="2339340" y="18415"/>
                                </a:moveTo>
                                <a:lnTo>
                                  <a:pt x="2339340" y="31115"/>
                                </a:lnTo>
                                <a:lnTo>
                                  <a:pt x="2348230" y="31263"/>
                                </a:lnTo>
                                <a:lnTo>
                                  <a:pt x="2348230" y="19050"/>
                                </a:lnTo>
                                <a:lnTo>
                                  <a:pt x="2339340" y="18415"/>
                                </a:lnTo>
                                <a:close/>
                              </a:path>
                              <a:path w="2390140" h="50800">
                                <a:moveTo>
                                  <a:pt x="2339340" y="18415"/>
                                </a:moveTo>
                                <a:lnTo>
                                  <a:pt x="0" y="18415"/>
                                </a:lnTo>
                                <a:lnTo>
                                  <a:pt x="0" y="31115"/>
                                </a:lnTo>
                                <a:lnTo>
                                  <a:pt x="2339340" y="31115"/>
                                </a:lnTo>
                                <a:lnTo>
                                  <a:pt x="2339340" y="18415"/>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1252219" y="1537017"/>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808080"/>
                          </a:solidFill>
                        </wps:spPr>
                        <wps:bodyPr wrap="square" lIns="0" tIns="0" rIns="0" bIns="0" rtlCol="0">
                          <a:prstTxWarp prst="textNoShape">
                            <a:avLst/>
                          </a:prstTxWarp>
                          <a:noAutofit/>
                        </wps:bodyPr>
                      </wps:wsp>
                      <wps:wsp>
                        <wps:cNvPr id="416" name="Graphic 416"/>
                        <wps:cNvSpPr/>
                        <wps:spPr>
                          <a:xfrm>
                            <a:off x="1226819" y="1511617"/>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417" name="Graphic 417"/>
                        <wps:cNvSpPr/>
                        <wps:spPr>
                          <a:xfrm>
                            <a:off x="1226819" y="1511617"/>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18" name="Graphic 418"/>
                        <wps:cNvSpPr/>
                        <wps:spPr>
                          <a:xfrm>
                            <a:off x="3809365" y="1056957"/>
                            <a:ext cx="1557020" cy="878205"/>
                          </a:xfrm>
                          <a:custGeom>
                            <a:avLst/>
                            <a:gdLst/>
                            <a:ahLst/>
                            <a:cxnLst/>
                            <a:rect l="l" t="t" r="r" b="b"/>
                            <a:pathLst>
                              <a:path w="1557020" h="878205">
                                <a:moveTo>
                                  <a:pt x="1410335" y="0"/>
                                </a:moveTo>
                                <a:lnTo>
                                  <a:pt x="146050" y="0"/>
                                </a:lnTo>
                                <a:lnTo>
                                  <a:pt x="99694" y="7620"/>
                                </a:lnTo>
                                <a:lnTo>
                                  <a:pt x="59689" y="28575"/>
                                </a:lnTo>
                                <a:lnTo>
                                  <a:pt x="27939" y="60325"/>
                                </a:lnTo>
                                <a:lnTo>
                                  <a:pt x="6985" y="100329"/>
                                </a:lnTo>
                                <a:lnTo>
                                  <a:pt x="0" y="146685"/>
                                </a:lnTo>
                                <a:lnTo>
                                  <a:pt x="0" y="732154"/>
                                </a:lnTo>
                                <a:lnTo>
                                  <a:pt x="6985" y="778510"/>
                                </a:lnTo>
                                <a:lnTo>
                                  <a:pt x="27939" y="818515"/>
                                </a:lnTo>
                                <a:lnTo>
                                  <a:pt x="59689" y="850265"/>
                                </a:lnTo>
                                <a:lnTo>
                                  <a:pt x="99694" y="871220"/>
                                </a:lnTo>
                                <a:lnTo>
                                  <a:pt x="146050" y="878204"/>
                                </a:lnTo>
                                <a:lnTo>
                                  <a:pt x="1410335" y="878204"/>
                                </a:lnTo>
                                <a:lnTo>
                                  <a:pt x="1456689" y="871220"/>
                                </a:lnTo>
                                <a:lnTo>
                                  <a:pt x="1496694" y="850265"/>
                                </a:lnTo>
                                <a:lnTo>
                                  <a:pt x="1528444" y="818515"/>
                                </a:lnTo>
                                <a:lnTo>
                                  <a:pt x="1549399" y="778510"/>
                                </a:lnTo>
                                <a:lnTo>
                                  <a:pt x="1557019" y="732154"/>
                                </a:lnTo>
                                <a:lnTo>
                                  <a:pt x="1557019" y="146685"/>
                                </a:lnTo>
                                <a:lnTo>
                                  <a:pt x="1549399" y="100329"/>
                                </a:lnTo>
                                <a:lnTo>
                                  <a:pt x="1528444" y="60325"/>
                                </a:lnTo>
                                <a:lnTo>
                                  <a:pt x="1496694" y="28575"/>
                                </a:lnTo>
                                <a:lnTo>
                                  <a:pt x="1456689" y="7620"/>
                                </a:lnTo>
                                <a:lnTo>
                                  <a:pt x="1410335" y="0"/>
                                </a:lnTo>
                                <a:close/>
                              </a:path>
                            </a:pathLst>
                          </a:custGeom>
                          <a:solidFill>
                            <a:srgbClr val="808080"/>
                          </a:solidFill>
                        </wps:spPr>
                        <wps:bodyPr wrap="square" lIns="0" tIns="0" rIns="0" bIns="0" rtlCol="0">
                          <a:prstTxWarp prst="textNoShape">
                            <a:avLst/>
                          </a:prstTxWarp>
                          <a:noAutofit/>
                        </wps:bodyPr>
                      </wps:wsp>
                      <wps:wsp>
                        <wps:cNvPr id="419" name="Graphic 419"/>
                        <wps:cNvSpPr/>
                        <wps:spPr>
                          <a:xfrm>
                            <a:off x="3783965" y="1031557"/>
                            <a:ext cx="1557020" cy="878205"/>
                          </a:xfrm>
                          <a:custGeom>
                            <a:avLst/>
                            <a:gdLst/>
                            <a:ahLst/>
                            <a:cxnLst/>
                            <a:rect l="l" t="t" r="r" b="b"/>
                            <a:pathLst>
                              <a:path w="1557020" h="878205">
                                <a:moveTo>
                                  <a:pt x="1410335" y="0"/>
                                </a:moveTo>
                                <a:lnTo>
                                  <a:pt x="146050" y="0"/>
                                </a:lnTo>
                                <a:lnTo>
                                  <a:pt x="99694" y="7620"/>
                                </a:lnTo>
                                <a:lnTo>
                                  <a:pt x="59689" y="28575"/>
                                </a:lnTo>
                                <a:lnTo>
                                  <a:pt x="27939" y="60325"/>
                                </a:lnTo>
                                <a:lnTo>
                                  <a:pt x="6985" y="100329"/>
                                </a:lnTo>
                                <a:lnTo>
                                  <a:pt x="0" y="146685"/>
                                </a:lnTo>
                                <a:lnTo>
                                  <a:pt x="0" y="732154"/>
                                </a:lnTo>
                                <a:lnTo>
                                  <a:pt x="6985" y="778510"/>
                                </a:lnTo>
                                <a:lnTo>
                                  <a:pt x="27939" y="818515"/>
                                </a:lnTo>
                                <a:lnTo>
                                  <a:pt x="59689" y="850265"/>
                                </a:lnTo>
                                <a:lnTo>
                                  <a:pt x="99694" y="871220"/>
                                </a:lnTo>
                                <a:lnTo>
                                  <a:pt x="146050" y="878204"/>
                                </a:lnTo>
                                <a:lnTo>
                                  <a:pt x="1410335" y="878204"/>
                                </a:lnTo>
                                <a:lnTo>
                                  <a:pt x="1456689" y="871220"/>
                                </a:lnTo>
                                <a:lnTo>
                                  <a:pt x="1496694" y="850265"/>
                                </a:lnTo>
                                <a:lnTo>
                                  <a:pt x="1528444" y="818515"/>
                                </a:lnTo>
                                <a:lnTo>
                                  <a:pt x="1549399" y="778510"/>
                                </a:lnTo>
                                <a:lnTo>
                                  <a:pt x="1557019" y="732154"/>
                                </a:lnTo>
                                <a:lnTo>
                                  <a:pt x="1557019" y="146685"/>
                                </a:lnTo>
                                <a:lnTo>
                                  <a:pt x="1549399" y="100329"/>
                                </a:lnTo>
                                <a:lnTo>
                                  <a:pt x="1528444" y="60325"/>
                                </a:lnTo>
                                <a:lnTo>
                                  <a:pt x="1496694" y="28575"/>
                                </a:lnTo>
                                <a:lnTo>
                                  <a:pt x="1456689" y="7620"/>
                                </a:lnTo>
                                <a:lnTo>
                                  <a:pt x="1410335" y="0"/>
                                </a:lnTo>
                                <a:close/>
                              </a:path>
                            </a:pathLst>
                          </a:custGeom>
                          <a:solidFill>
                            <a:srgbClr val="FFFFFF"/>
                          </a:solidFill>
                        </wps:spPr>
                        <wps:bodyPr wrap="square" lIns="0" tIns="0" rIns="0" bIns="0" rtlCol="0">
                          <a:prstTxWarp prst="textNoShape">
                            <a:avLst/>
                          </a:prstTxWarp>
                          <a:noAutofit/>
                        </wps:bodyPr>
                      </wps:wsp>
                      <wps:wsp>
                        <wps:cNvPr id="420" name="Graphic 420"/>
                        <wps:cNvSpPr/>
                        <wps:spPr>
                          <a:xfrm>
                            <a:off x="3783965" y="1031557"/>
                            <a:ext cx="1557020" cy="878205"/>
                          </a:xfrm>
                          <a:custGeom>
                            <a:avLst/>
                            <a:gdLst/>
                            <a:ahLst/>
                            <a:cxnLst/>
                            <a:rect l="l" t="t" r="r" b="b"/>
                            <a:pathLst>
                              <a:path w="1557020" h="878205">
                                <a:moveTo>
                                  <a:pt x="146050" y="0"/>
                                </a:moveTo>
                                <a:lnTo>
                                  <a:pt x="99694" y="7620"/>
                                </a:lnTo>
                                <a:lnTo>
                                  <a:pt x="59689" y="28575"/>
                                </a:lnTo>
                                <a:lnTo>
                                  <a:pt x="27939" y="60325"/>
                                </a:lnTo>
                                <a:lnTo>
                                  <a:pt x="6985" y="100329"/>
                                </a:lnTo>
                                <a:lnTo>
                                  <a:pt x="0" y="146685"/>
                                </a:lnTo>
                                <a:lnTo>
                                  <a:pt x="0" y="732154"/>
                                </a:lnTo>
                                <a:lnTo>
                                  <a:pt x="6985" y="778510"/>
                                </a:lnTo>
                                <a:lnTo>
                                  <a:pt x="27939" y="818515"/>
                                </a:lnTo>
                                <a:lnTo>
                                  <a:pt x="59689" y="850265"/>
                                </a:lnTo>
                                <a:lnTo>
                                  <a:pt x="99694" y="871220"/>
                                </a:lnTo>
                                <a:lnTo>
                                  <a:pt x="146050" y="878204"/>
                                </a:lnTo>
                                <a:lnTo>
                                  <a:pt x="1410335" y="878204"/>
                                </a:lnTo>
                                <a:lnTo>
                                  <a:pt x="1456689" y="871220"/>
                                </a:lnTo>
                                <a:lnTo>
                                  <a:pt x="1496694" y="850265"/>
                                </a:lnTo>
                                <a:lnTo>
                                  <a:pt x="1528444" y="818515"/>
                                </a:lnTo>
                                <a:lnTo>
                                  <a:pt x="1549399" y="778510"/>
                                </a:lnTo>
                                <a:lnTo>
                                  <a:pt x="1557019" y="732154"/>
                                </a:lnTo>
                                <a:lnTo>
                                  <a:pt x="1557019" y="146685"/>
                                </a:lnTo>
                                <a:lnTo>
                                  <a:pt x="1549399" y="100329"/>
                                </a:lnTo>
                                <a:lnTo>
                                  <a:pt x="1528444" y="60325"/>
                                </a:lnTo>
                                <a:lnTo>
                                  <a:pt x="1496694" y="28575"/>
                                </a:lnTo>
                                <a:lnTo>
                                  <a:pt x="1456689" y="7620"/>
                                </a:lnTo>
                                <a:lnTo>
                                  <a:pt x="1410335" y="0"/>
                                </a:lnTo>
                                <a:lnTo>
                                  <a:pt x="146050" y="0"/>
                                </a:lnTo>
                                <a:close/>
                              </a:path>
                            </a:pathLst>
                          </a:custGeom>
                          <a:ln w="9525">
                            <a:solidFill>
                              <a:srgbClr val="000000"/>
                            </a:solidFill>
                            <a:prstDash val="solid"/>
                          </a:ln>
                        </wps:spPr>
                        <wps:bodyPr wrap="square" lIns="0" tIns="0" rIns="0" bIns="0" rtlCol="0">
                          <a:prstTxWarp prst="textNoShape">
                            <a:avLst/>
                          </a:prstTxWarp>
                          <a:noAutofit/>
                        </wps:bodyPr>
                      </wps:wsp>
                      <wps:wsp>
                        <wps:cNvPr id="421" name="Graphic 421"/>
                        <wps:cNvSpPr/>
                        <wps:spPr>
                          <a:xfrm>
                            <a:off x="189864" y="849947"/>
                            <a:ext cx="3594100" cy="381000"/>
                          </a:xfrm>
                          <a:custGeom>
                            <a:avLst/>
                            <a:gdLst/>
                            <a:ahLst/>
                            <a:cxnLst/>
                            <a:rect l="l" t="t" r="r" b="b"/>
                            <a:pathLst>
                              <a:path w="3594100" h="381000">
                                <a:moveTo>
                                  <a:pt x="986154" y="0"/>
                                </a:moveTo>
                                <a:lnTo>
                                  <a:pt x="986154" y="19050"/>
                                </a:lnTo>
                                <a:lnTo>
                                  <a:pt x="0" y="19050"/>
                                </a:lnTo>
                                <a:lnTo>
                                  <a:pt x="0" y="31750"/>
                                </a:lnTo>
                                <a:lnTo>
                                  <a:pt x="986154" y="31750"/>
                                </a:lnTo>
                                <a:lnTo>
                                  <a:pt x="986154" y="50800"/>
                                </a:lnTo>
                                <a:lnTo>
                                  <a:pt x="1036954" y="25400"/>
                                </a:lnTo>
                                <a:lnTo>
                                  <a:pt x="986154" y="0"/>
                                </a:lnTo>
                                <a:close/>
                              </a:path>
                              <a:path w="3594100" h="381000">
                                <a:moveTo>
                                  <a:pt x="1203960" y="348614"/>
                                </a:moveTo>
                                <a:lnTo>
                                  <a:pt x="1203960" y="361314"/>
                                </a:lnTo>
                                <a:lnTo>
                                  <a:pt x="3543300" y="361950"/>
                                </a:lnTo>
                                <a:lnTo>
                                  <a:pt x="3543300" y="381000"/>
                                </a:lnTo>
                                <a:lnTo>
                                  <a:pt x="3594100" y="355600"/>
                                </a:lnTo>
                                <a:lnTo>
                                  <a:pt x="3581400" y="349250"/>
                                </a:lnTo>
                                <a:lnTo>
                                  <a:pt x="1203960" y="348614"/>
                                </a:lnTo>
                                <a:close/>
                              </a:path>
                              <a:path w="3594100" h="381000">
                                <a:moveTo>
                                  <a:pt x="3543300" y="330200"/>
                                </a:moveTo>
                                <a:lnTo>
                                  <a:pt x="3543300" y="349250"/>
                                </a:lnTo>
                                <a:lnTo>
                                  <a:pt x="3581400" y="349250"/>
                                </a:lnTo>
                                <a:lnTo>
                                  <a:pt x="3543300" y="330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2" name="Image 422"/>
                          <pic:cNvPicPr/>
                        </pic:nvPicPr>
                        <pic:blipFill>
                          <a:blip r:embed="rId31" cstate="print"/>
                          <a:stretch>
                            <a:fillRect/>
                          </a:stretch>
                        </pic:blipFill>
                        <pic:spPr>
                          <a:xfrm>
                            <a:off x="0" y="772477"/>
                            <a:ext cx="194944" cy="205104"/>
                          </a:xfrm>
                          <a:prstGeom prst="rect">
                            <a:avLst/>
                          </a:prstGeom>
                        </pic:spPr>
                      </pic:pic>
                      <wps:wsp>
                        <wps:cNvPr id="423" name="Graphic 423"/>
                        <wps:cNvSpPr/>
                        <wps:spPr>
                          <a:xfrm>
                            <a:off x="1252219" y="7921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808080"/>
                          </a:solidFill>
                        </wps:spPr>
                        <wps:bodyPr wrap="square" lIns="0" tIns="0" rIns="0" bIns="0" rtlCol="0">
                          <a:prstTxWarp prst="textNoShape">
                            <a:avLst/>
                          </a:prstTxWarp>
                          <a:noAutofit/>
                        </wps:bodyPr>
                      </wps:wsp>
                      <wps:wsp>
                        <wps:cNvPr id="424" name="Graphic 424"/>
                        <wps:cNvSpPr/>
                        <wps:spPr>
                          <a:xfrm>
                            <a:off x="1226819"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1226819" y="76676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26" name="Graphic 426"/>
                        <wps:cNvSpPr/>
                        <wps:spPr>
                          <a:xfrm>
                            <a:off x="5035550" y="40957"/>
                            <a:ext cx="25400" cy="453390"/>
                          </a:xfrm>
                          <a:custGeom>
                            <a:avLst/>
                            <a:gdLst/>
                            <a:ahLst/>
                            <a:cxnLst/>
                            <a:rect l="l" t="t" r="r" b="b"/>
                            <a:pathLst>
                              <a:path w="25400" h="453390">
                                <a:moveTo>
                                  <a:pt x="0" y="453390"/>
                                </a:moveTo>
                                <a:lnTo>
                                  <a:pt x="25400" y="453390"/>
                                </a:lnTo>
                                <a:lnTo>
                                  <a:pt x="25400" y="0"/>
                                </a:lnTo>
                                <a:lnTo>
                                  <a:pt x="0" y="0"/>
                                </a:lnTo>
                                <a:lnTo>
                                  <a:pt x="0" y="453390"/>
                                </a:lnTo>
                                <a:close/>
                              </a:path>
                            </a:pathLst>
                          </a:custGeom>
                          <a:solidFill>
                            <a:srgbClr val="808080"/>
                          </a:solidFill>
                        </wps:spPr>
                        <wps:bodyPr wrap="square" lIns="0" tIns="0" rIns="0" bIns="0" rtlCol="0">
                          <a:prstTxWarp prst="textNoShape">
                            <a:avLst/>
                          </a:prstTxWarp>
                          <a:noAutofit/>
                        </wps:bodyPr>
                      </wps:wsp>
                      <wps:wsp>
                        <wps:cNvPr id="427" name="Graphic 427"/>
                        <wps:cNvSpPr/>
                        <wps:spPr>
                          <a:xfrm>
                            <a:off x="1307464" y="509587"/>
                            <a:ext cx="1270" cy="62865"/>
                          </a:xfrm>
                          <a:custGeom>
                            <a:avLst/>
                            <a:gdLst/>
                            <a:ahLst/>
                            <a:cxnLst/>
                            <a:rect l="l" t="t" r="r" b="b"/>
                            <a:pathLst>
                              <a:path h="62865">
                                <a:moveTo>
                                  <a:pt x="0" y="0"/>
                                </a:moveTo>
                                <a:lnTo>
                                  <a:pt x="0" y="62865"/>
                                </a:lnTo>
                              </a:path>
                            </a:pathLst>
                          </a:custGeom>
                          <a:ln w="9525">
                            <a:solidFill>
                              <a:srgbClr val="000000"/>
                            </a:solidFill>
                            <a:prstDash val="sysDash"/>
                          </a:ln>
                        </wps:spPr>
                        <wps:bodyPr wrap="square" lIns="0" tIns="0" rIns="0" bIns="0" rtlCol="0">
                          <a:prstTxWarp prst="textNoShape">
                            <a:avLst/>
                          </a:prstTxWarp>
                          <a:noAutofit/>
                        </wps:bodyPr>
                      </wps:wsp>
                      <wps:wsp>
                        <wps:cNvPr id="428" name="Graphic 428"/>
                        <wps:cNvSpPr/>
                        <wps:spPr>
                          <a:xfrm>
                            <a:off x="1993264" y="30162"/>
                            <a:ext cx="25400" cy="453390"/>
                          </a:xfrm>
                          <a:custGeom>
                            <a:avLst/>
                            <a:gdLst/>
                            <a:ahLst/>
                            <a:cxnLst/>
                            <a:rect l="l" t="t" r="r" b="b"/>
                            <a:pathLst>
                              <a:path w="25400" h="453390">
                                <a:moveTo>
                                  <a:pt x="0" y="453390"/>
                                </a:moveTo>
                                <a:lnTo>
                                  <a:pt x="25400" y="453390"/>
                                </a:lnTo>
                                <a:lnTo>
                                  <a:pt x="25400" y="0"/>
                                </a:lnTo>
                                <a:lnTo>
                                  <a:pt x="0" y="0"/>
                                </a:lnTo>
                                <a:lnTo>
                                  <a:pt x="0" y="453390"/>
                                </a:lnTo>
                                <a:close/>
                              </a:path>
                            </a:pathLst>
                          </a:custGeom>
                          <a:solidFill>
                            <a:srgbClr val="808080"/>
                          </a:solidFill>
                        </wps:spPr>
                        <wps:bodyPr wrap="square" lIns="0" tIns="0" rIns="0" bIns="0" rtlCol="0">
                          <a:prstTxWarp prst="textNoShape">
                            <a:avLst/>
                          </a:prstTxWarp>
                          <a:noAutofit/>
                        </wps:bodyPr>
                      </wps:wsp>
                      <wps:wsp>
                        <wps:cNvPr id="429" name="Graphic 429"/>
                        <wps:cNvSpPr/>
                        <wps:spPr>
                          <a:xfrm>
                            <a:off x="643255" y="4762"/>
                            <a:ext cx="4392295" cy="489584"/>
                          </a:xfrm>
                          <a:custGeom>
                            <a:avLst/>
                            <a:gdLst/>
                            <a:ahLst/>
                            <a:cxnLst/>
                            <a:rect l="l" t="t" r="r" b="b"/>
                            <a:pathLst>
                              <a:path w="4392295" h="489584">
                                <a:moveTo>
                                  <a:pt x="0" y="478790"/>
                                </a:moveTo>
                                <a:lnTo>
                                  <a:pt x="1350010" y="478790"/>
                                </a:lnTo>
                                <a:lnTo>
                                  <a:pt x="1350010" y="0"/>
                                </a:lnTo>
                                <a:lnTo>
                                  <a:pt x="0" y="0"/>
                                </a:lnTo>
                                <a:lnTo>
                                  <a:pt x="0" y="478790"/>
                                </a:lnTo>
                                <a:close/>
                              </a:path>
                              <a:path w="4392295" h="489584">
                                <a:moveTo>
                                  <a:pt x="3042285" y="489585"/>
                                </a:moveTo>
                                <a:lnTo>
                                  <a:pt x="4392295" y="489585"/>
                                </a:lnTo>
                                <a:lnTo>
                                  <a:pt x="4392295" y="10795"/>
                                </a:lnTo>
                                <a:lnTo>
                                  <a:pt x="3042285" y="10795"/>
                                </a:lnTo>
                                <a:lnTo>
                                  <a:pt x="3042285" y="489585"/>
                                </a:lnTo>
                                <a:close/>
                              </a:path>
                            </a:pathLst>
                          </a:custGeom>
                          <a:ln w="9525">
                            <a:solidFill>
                              <a:srgbClr val="000000"/>
                            </a:solidFill>
                            <a:prstDash val="solid"/>
                          </a:ln>
                        </wps:spPr>
                        <wps:bodyPr wrap="square" lIns="0" tIns="0" rIns="0" bIns="0" rtlCol="0">
                          <a:prstTxWarp prst="textNoShape">
                            <a:avLst/>
                          </a:prstTxWarp>
                          <a:noAutofit/>
                        </wps:bodyPr>
                      </wps:wsp>
                      <wps:wsp>
                        <wps:cNvPr id="430" name="Textbox 430"/>
                        <wps:cNvSpPr txBox="1"/>
                        <wps:spPr>
                          <a:xfrm>
                            <a:off x="334263" y="663257"/>
                            <a:ext cx="725805" cy="152400"/>
                          </a:xfrm>
                          <a:prstGeom prst="rect">
                            <a:avLst/>
                          </a:prstGeom>
                        </wps:spPr>
                        <wps:txbx>
                          <w:txbxContent>
                            <w:p w14:paraId="28D65BB1" w14:textId="77777777" w:rsidR="002C2E69" w:rsidRDefault="000F0D88">
                              <w:pPr>
                                <w:spacing w:line="240" w:lineRule="exact"/>
                                <w:rPr>
                                  <w:sz w:val="24"/>
                                </w:rPr>
                              </w:pPr>
                              <w:r>
                                <w:rPr>
                                  <w:sz w:val="24"/>
                                </w:rPr>
                                <w:t>Open</w:t>
                              </w:r>
                              <w:r>
                                <w:rPr>
                                  <w:spacing w:val="-4"/>
                                  <w:sz w:val="24"/>
                                </w:rPr>
                                <w:t xml:space="preserve"> game</w:t>
                              </w:r>
                            </w:p>
                          </w:txbxContent>
                        </wps:txbx>
                        <wps:bodyPr wrap="square" lIns="0" tIns="0" rIns="0" bIns="0" rtlCol="0">
                          <a:noAutofit/>
                        </wps:bodyPr>
                      </wps:wsp>
                      <wps:wsp>
                        <wps:cNvPr id="431" name="Textbox 431"/>
                        <wps:cNvSpPr txBox="1"/>
                        <wps:spPr>
                          <a:xfrm>
                            <a:off x="2451735" y="1006157"/>
                            <a:ext cx="794385" cy="152400"/>
                          </a:xfrm>
                          <a:prstGeom prst="rect">
                            <a:avLst/>
                          </a:prstGeom>
                        </wps:spPr>
                        <wps:txbx>
                          <w:txbxContent>
                            <w:p w14:paraId="030358F5" w14:textId="77777777" w:rsidR="002C2E69" w:rsidRDefault="000F0D88">
                              <w:pPr>
                                <w:spacing w:line="240" w:lineRule="exact"/>
                                <w:rPr>
                                  <w:sz w:val="24"/>
                                </w:rPr>
                              </w:pPr>
                              <w:r>
                                <w:rPr>
                                  <w:sz w:val="24"/>
                                </w:rPr>
                                <w:t>Click</w:t>
                              </w:r>
                              <w:r>
                                <w:rPr>
                                  <w:spacing w:val="-10"/>
                                  <w:sz w:val="24"/>
                                </w:rPr>
                                <w:t xml:space="preserve"> </w:t>
                              </w:r>
                              <w:r>
                                <w:rPr>
                                  <w:spacing w:val="-2"/>
                                  <w:sz w:val="24"/>
                                </w:rPr>
                                <w:t>options</w:t>
                              </w:r>
                            </w:p>
                          </w:txbxContent>
                        </wps:txbx>
                        <wps:bodyPr wrap="square" lIns="0" tIns="0" rIns="0" bIns="0" rtlCol="0">
                          <a:noAutofit/>
                        </wps:bodyPr>
                      </wps:wsp>
                      <wps:wsp>
                        <wps:cNvPr id="432" name="Textbox 432"/>
                        <wps:cNvSpPr txBox="1"/>
                        <wps:spPr>
                          <a:xfrm>
                            <a:off x="2158873" y="1533842"/>
                            <a:ext cx="1153160" cy="363220"/>
                          </a:xfrm>
                          <a:prstGeom prst="rect">
                            <a:avLst/>
                          </a:prstGeom>
                        </wps:spPr>
                        <wps:txbx>
                          <w:txbxContent>
                            <w:p w14:paraId="50892D4C" w14:textId="77777777" w:rsidR="002C2E69" w:rsidRDefault="000F0D88">
                              <w:pPr>
                                <w:spacing w:line="244" w:lineRule="exact"/>
                                <w:ind w:right="18"/>
                                <w:jc w:val="center"/>
                                <w:rPr>
                                  <w:sz w:val="24"/>
                                </w:rPr>
                              </w:pPr>
                              <w:r>
                                <w:rPr>
                                  <w:sz w:val="24"/>
                                </w:rPr>
                                <w:t>Click</w:t>
                              </w:r>
                              <w:r>
                                <w:rPr>
                                  <w:spacing w:val="-1"/>
                                  <w:sz w:val="24"/>
                                </w:rPr>
                                <w:t xml:space="preserve"> </w:t>
                              </w:r>
                              <w:r>
                                <w:rPr>
                                  <w:sz w:val="24"/>
                                </w:rPr>
                                <w:t>back to</w:t>
                              </w:r>
                              <w:r>
                                <w:rPr>
                                  <w:spacing w:val="1"/>
                                  <w:sz w:val="24"/>
                                </w:rPr>
                                <w:t xml:space="preserve"> </w:t>
                              </w:r>
                              <w:r>
                                <w:rPr>
                                  <w:spacing w:val="-4"/>
                                  <w:sz w:val="24"/>
                                </w:rPr>
                                <w:t>show</w:t>
                              </w:r>
                            </w:p>
                            <w:p w14:paraId="399B8C69" w14:textId="77777777" w:rsidR="002C2E69" w:rsidRDefault="000F0D88">
                              <w:pPr>
                                <w:spacing w:before="38" w:line="289" w:lineRule="exact"/>
                                <w:ind w:right="27"/>
                                <w:jc w:val="center"/>
                                <w:rPr>
                                  <w:sz w:val="24"/>
                                </w:rPr>
                              </w:pPr>
                              <w:r>
                                <w:rPr>
                                  <w:spacing w:val="-2"/>
                                  <w:sz w:val="24"/>
                                </w:rPr>
                                <w:t>controls</w:t>
                              </w:r>
                            </w:p>
                          </w:txbxContent>
                        </wps:txbx>
                        <wps:bodyPr wrap="square" lIns="0" tIns="0" rIns="0" bIns="0" rtlCol="0">
                          <a:noAutofit/>
                        </wps:bodyPr>
                      </wps:wsp>
                      <wps:wsp>
                        <wps:cNvPr id="433" name="Textbox 433"/>
                        <wps:cNvSpPr txBox="1"/>
                        <wps:spPr>
                          <a:xfrm>
                            <a:off x="3934967" y="1185227"/>
                            <a:ext cx="1279525" cy="550545"/>
                          </a:xfrm>
                          <a:prstGeom prst="rect">
                            <a:avLst/>
                          </a:prstGeom>
                        </wps:spPr>
                        <wps:txbx>
                          <w:txbxContent>
                            <w:p w14:paraId="350226D2" w14:textId="77777777" w:rsidR="002C2E69" w:rsidRDefault="000F0D88">
                              <w:pPr>
                                <w:spacing w:line="367" w:lineRule="exact"/>
                                <w:ind w:right="18"/>
                                <w:jc w:val="center"/>
                                <w:rPr>
                                  <w:b/>
                                  <w:sz w:val="36"/>
                                </w:rPr>
                              </w:pPr>
                              <w:r>
                                <w:rPr>
                                  <w:b/>
                                  <w:sz w:val="36"/>
                                </w:rPr>
                                <w:t>Option</w:t>
                              </w:r>
                              <w:r>
                                <w:rPr>
                                  <w:b/>
                                  <w:spacing w:val="-8"/>
                                  <w:sz w:val="36"/>
                                </w:rPr>
                                <w:t xml:space="preserve"> </w:t>
                              </w:r>
                              <w:r>
                                <w:rPr>
                                  <w:b/>
                                  <w:spacing w:val="-4"/>
                                  <w:sz w:val="36"/>
                                </w:rPr>
                                <w:t>Menu</w:t>
                              </w:r>
                            </w:p>
                            <w:p w14:paraId="2E9808AD" w14:textId="77777777" w:rsidR="002C2E69" w:rsidRDefault="000F0D88">
                              <w:pPr>
                                <w:spacing w:before="67" w:line="433" w:lineRule="exact"/>
                                <w:ind w:right="23"/>
                                <w:jc w:val="center"/>
                                <w:rPr>
                                  <w:b/>
                                  <w:sz w:val="36"/>
                                </w:rPr>
                              </w:pPr>
                              <w:r>
                                <w:rPr>
                                  <w:b/>
                                  <w:spacing w:val="-2"/>
                                  <w:sz w:val="36"/>
                                </w:rPr>
                                <w:t>Appears</w:t>
                              </w:r>
                            </w:p>
                          </w:txbxContent>
                        </wps:txbx>
                        <wps:bodyPr wrap="square" lIns="0" tIns="0" rIns="0" bIns="0" rtlCol="0">
                          <a:noAutofit/>
                        </wps:bodyPr>
                      </wps:wsp>
                      <wps:wsp>
                        <wps:cNvPr id="434" name="Textbox 434"/>
                        <wps:cNvSpPr txBox="1"/>
                        <wps:spPr>
                          <a:xfrm>
                            <a:off x="4101084" y="2157920"/>
                            <a:ext cx="811530" cy="541020"/>
                          </a:xfrm>
                          <a:prstGeom prst="rect">
                            <a:avLst/>
                          </a:prstGeom>
                        </wps:spPr>
                        <wps:txbx>
                          <w:txbxContent>
                            <w:p w14:paraId="0485AC03" w14:textId="77777777" w:rsidR="002C2E69" w:rsidRDefault="000F0D88">
                              <w:pPr>
                                <w:spacing w:line="367" w:lineRule="exact"/>
                                <w:rPr>
                                  <w:b/>
                                  <w:sz w:val="36"/>
                                </w:rPr>
                              </w:pPr>
                              <w:r>
                                <w:rPr>
                                  <w:b/>
                                  <w:spacing w:val="-2"/>
                                  <w:sz w:val="36"/>
                                </w:rPr>
                                <w:t>Controls</w:t>
                              </w:r>
                            </w:p>
                            <w:p w14:paraId="172494C8" w14:textId="77777777" w:rsidR="002C2E69" w:rsidRDefault="000F0D88">
                              <w:pPr>
                                <w:spacing w:before="52" w:line="433" w:lineRule="exact"/>
                                <w:ind w:left="31"/>
                                <w:rPr>
                                  <w:b/>
                                  <w:sz w:val="36"/>
                                </w:rPr>
                              </w:pPr>
                              <w:r>
                                <w:rPr>
                                  <w:b/>
                                  <w:spacing w:val="-2"/>
                                  <w:sz w:val="36"/>
                                </w:rPr>
                                <w:t>Showed</w:t>
                              </w:r>
                            </w:p>
                          </w:txbxContent>
                        </wps:txbx>
                        <wps:bodyPr wrap="square" lIns="0" tIns="0" rIns="0" bIns="0" rtlCol="0">
                          <a:noAutofit/>
                        </wps:bodyPr>
                      </wps:wsp>
                      <wps:wsp>
                        <wps:cNvPr id="435" name="Textbox 435"/>
                        <wps:cNvSpPr txBox="1"/>
                        <wps:spPr>
                          <a:xfrm>
                            <a:off x="3690302" y="20320"/>
                            <a:ext cx="1340485" cy="469265"/>
                          </a:xfrm>
                          <a:prstGeom prst="rect">
                            <a:avLst/>
                          </a:prstGeom>
                        </wps:spPr>
                        <wps:txbx>
                          <w:txbxContent>
                            <w:p w14:paraId="6A3021D6" w14:textId="77777777" w:rsidR="002C2E69" w:rsidRDefault="000F0D88">
                              <w:pPr>
                                <w:spacing w:before="91"/>
                                <w:ind w:left="421"/>
                                <w:rPr>
                                  <w:b/>
                                  <w:sz w:val="36"/>
                                </w:rPr>
                              </w:pPr>
                              <w:r>
                                <w:rPr>
                                  <w:b/>
                                  <w:spacing w:val="-2"/>
                                  <w:sz w:val="36"/>
                                </w:rPr>
                                <w:t>Backend</w:t>
                              </w:r>
                            </w:p>
                          </w:txbxContent>
                        </wps:txbx>
                        <wps:bodyPr wrap="square" lIns="0" tIns="0" rIns="0" bIns="0" rtlCol="0">
                          <a:noAutofit/>
                        </wps:bodyPr>
                      </wps:wsp>
                      <wps:wsp>
                        <wps:cNvPr id="436" name="Textbox 436"/>
                        <wps:cNvSpPr txBox="1"/>
                        <wps:spPr>
                          <a:xfrm>
                            <a:off x="648017" y="9525"/>
                            <a:ext cx="1340485" cy="469265"/>
                          </a:xfrm>
                          <a:prstGeom prst="rect">
                            <a:avLst/>
                          </a:prstGeom>
                        </wps:spPr>
                        <wps:txbx>
                          <w:txbxContent>
                            <w:p w14:paraId="31AD720E" w14:textId="77777777" w:rsidR="002C2E69" w:rsidRDefault="000F0D88">
                              <w:pPr>
                                <w:spacing w:before="91"/>
                                <w:ind w:left="25" w:right="11"/>
                                <w:jc w:val="center"/>
                                <w:rPr>
                                  <w:b/>
                                  <w:sz w:val="36"/>
                                </w:rPr>
                              </w:pPr>
                              <w:r>
                                <w:rPr>
                                  <w:b/>
                                  <w:spacing w:val="-5"/>
                                  <w:sz w:val="36"/>
                                </w:rPr>
                                <w:t>UX</w:t>
                              </w:r>
                            </w:p>
                          </w:txbxContent>
                        </wps:txbx>
                        <wps:bodyPr wrap="square" lIns="0" tIns="0" rIns="0" bIns="0" rtlCol="0">
                          <a:noAutofit/>
                        </wps:bodyPr>
                      </wps:wsp>
                    </wpg:wgp>
                  </a:graphicData>
                </a:graphic>
              </wp:inline>
            </w:drawing>
          </mc:Choice>
          <mc:Fallback>
            <w:pict>
              <v:group w14:anchorId="09F8D85E" id="Group 409" o:spid="_x0000_s1256" style="width:422.55pt;height:231.25pt;mso-position-horizontal-relative:char;mso-position-vertical-relative:line" coordsize="53663,29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">
                <v:shape id="Graphic 410" o:spid="_x0000_s1257" style="position:absolute;left:13074;top:4943;width:30207;height:24168;visibility:visible;mso-wrap-style:square;v-text-anchor:top" coordsize="3020695,241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" path="m,1677034r,739775em,906779r,110491em3020694,r,2416809e" filled="f">
                  <v:stroke dashstyle="3 1"/>
                  <v:path arrowok="t"/>
                </v:shape>
                <v:shape id="Graphic 411" o:spid="_x0000_s1258" style="position:absolute;left:38093;top:20221;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" path="m1270635,l152400,,104139,7620,62229,29210,29210,62229,7619,104140,,152400,,762000r7619,47625l29210,851535r33019,33020l104139,906145r48261,8255l1270635,914400r47625,-8255l1360169,884555r33020,-33020l1414780,809625r8255,-47625l1423035,152400r-8255,-48260l1393189,62229,1360169,29210,1318260,7620,1270635,xe" fillcolor="gray" stroked="f">
                  <v:path arrowok="t"/>
                </v:shape>
                <v:shape id="Graphic 412" o:spid="_x0000_s1259" style="position:absolute;left:37839;top:19967;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" path="m1270635,l152400,,104139,7620,62229,29210,29210,62229,7619,104140,,152400,,762000r7619,47625l29210,851535r33019,33020l104139,906145r48261,8255l1270635,914400r47625,-8255l1360169,884555r33020,-33020l1414779,809625r8256,-47625l1423035,152400r-8256,-48260l1393189,62229,1360169,29210,1318260,7620,1270635,xe" stroked="f">
                  <v:path arrowok="t"/>
                </v:shape>
                <v:shape id="Graphic 413" o:spid="_x0000_s1260" style="position:absolute;left:37839;top:19967;width:14231;height:9144;visibility:visible;mso-wrap-style:square;v-text-anchor:top" coordsize="14230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" path="m152400,l104139,7620,62229,29210,29210,62229,7619,104140,,152400,,762000r7619,47625l29210,851535r33019,33020l104139,906145r48261,8255l1270635,914400r47625,-8255l1360169,884555r33020,-33020l1414779,809625r8256,-47625l1423035,152400r-8256,-48260l1393189,62229,1360169,29210,1318260,7620,1270635,,152400,xe" filled="f">
                  <v:path arrowok="t"/>
                </v:shape>
                <v:shape id="Graphic 414" o:spid="_x0000_s1261" style="position:absolute;left:14262;top:16938;width:23901;height:508;visibility:visible;mso-wrap-style:square;v-text-anchor:top" coordsize="239014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" path="m2339340,31115r,19685l2377440,31750r-29210,l2339340,31115xem2361060,31477r-12830,273l2377440,31750r-16380,-273xem2339340,r,18415l2348230,19050r,12213l2361060,31477r17014,-362l2390140,25400,2339340,xem2339340,18415r,12700l2348230,31263r,-12213l2339340,18415xem2339340,18415l,18415,,31115r2339340,l2339340,18415xe" fillcolor="black" stroked="f">
                  <v:path arrowok="t"/>
                </v:shape>
                <v:shape id="Graphic 415" o:spid="_x0000_s1262" style="position:absolute;left:12522;top:15370;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" path="m167005,l,,,634364r167005,l167005,xe" fillcolor="gray" stroked="f">
                  <v:path arrowok="t"/>
                </v:shape>
                <v:shape id="Graphic 416" o:spid="_x0000_s1263" style="position:absolute;left:12268;top:15116;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" path="m167005,l,,,634365r167005,l167005,xe" stroked="f">
                  <v:path arrowok="t"/>
                </v:shape>
                <v:shape id="Graphic 417" o:spid="_x0000_s1264" style="position:absolute;left:12268;top:15116;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" path="m,634365r167005,l167005,,,,,634365xe" filled="f">
                  <v:path arrowok="t"/>
                </v:shape>
                <v:shape id="Graphic 418" o:spid="_x0000_s1265" style="position:absolute;left:38093;top:10569;width:15570;height:8782;visibility:visible;mso-wrap-style:square;v-text-anchor:top" coordsize="1557020,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" path="m1410335,l146050,,99694,7620,59689,28575,27939,60325,6985,100329,,146685,,732154r6985,46356l27939,818515r31750,31750l99694,871220r46356,6984l1410335,878204r46354,-6984l1496694,850265r31750,-31750l1549399,778510r7620,-46356l1557019,146685r-7620,-46356l1528444,60325,1496694,28575,1456689,7620,1410335,xe" fillcolor="gray" stroked="f">
                  <v:path arrowok="t"/>
                </v:shape>
                <v:shape id="Graphic 419" o:spid="_x0000_s1266" style="position:absolute;left:37839;top:10315;width:15570;height:8782;visibility:visible;mso-wrap-style:square;v-text-anchor:top" coordsize="1557020,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" path="m1410335,l146050,,99694,7620,59689,28575,27939,60325,6985,100329,,146685,,732154r6985,46356l27939,818515r31750,31750l99694,871220r46356,6984l1410335,878204r46354,-6984l1496694,850265r31750,-31750l1549399,778510r7620,-46356l1557019,146685r-7620,-46356l1528444,60325,1496694,28575,1456689,7620,1410335,xe" stroked="f">
                  <v:path arrowok="t"/>
                </v:shape>
                <v:shape id="Graphic 420" o:spid="_x0000_s1267" style="position:absolute;left:37839;top:10315;width:15570;height:8782;visibility:visible;mso-wrap-style:square;v-text-anchor:top" coordsize="1557020,87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" path="m146050,l99694,7620,59689,28575,27939,60325,6985,100329,,146685,,732154r6985,46356l27939,818515r31750,31750l99694,871220r46356,6984l1410335,878204r46354,-6984l1496694,850265r31750,-31750l1549399,778510r7620,-46356l1557019,146685r-7620,-46356l1528444,60325,1496694,28575,1456689,7620,1410335,,146050,xe" filled="f">
                  <v:path arrowok="t"/>
                </v:shape>
                <v:shape id="Graphic 421" o:spid="_x0000_s1268" style="position:absolute;left:1898;top:8499;width:35941;height:3810;visibility:visible;mso-wrap-style:square;v-text-anchor:top" coordsize="35941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" path="m986154,r,19050l,19050,,31750r986154,l986154,50800r50800,-25400l986154,xem1203960,348614r,12700l3543300,361950r,19050l3594100,355600r-12700,-6350l1203960,348614xem3543300,330200r,19050l3581400,349250r-38100,-19050xe" fillcolor="black" stroked="f">
                  <v:path arrowok="t"/>
                </v:shape>
                <v:shape id="Image 422" o:spid="_x0000_s1269" type="#_x0000_t75" style="position:absolute;top:7724;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">
                  <v:imagedata r:id="rId32" o:title=""/>
                </v:shape>
                <v:shape id="Graphic 423" o:spid="_x0000_s1270" style="position:absolute;left:12522;top:792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" path="m167005,l,,,634365r167005,l167005,xe" fillcolor="gray" stroked="f">
                  <v:path arrowok="t"/>
                </v:shape>
                <v:shape id="Graphic 424" o:spid="_x0000_s1271"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" path="m167005,l,,,634365r167005,l167005,xe" stroked="f">
                  <v:path arrowok="t"/>
                </v:shape>
                <v:shape id="Graphic 425" o:spid="_x0000_s1272"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" path="m,634365r167005,l167005,,,,,634365xe" filled="f">
                  <v:path arrowok="t"/>
                </v:shape>
                <v:shape id="Graphic 426" o:spid="_x0000_s1273" style="position:absolute;left:50355;top:409;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" path="m,453390r25400,l25400,,,,,453390xe" fillcolor="gray" stroked="f">
                  <v:path arrowok="t"/>
                </v:shape>
                <v:shape id="Graphic 427" o:spid="_x0000_s1274" style="position:absolute;left:13074;top:5095;width:13;height:629;visibility:visible;mso-wrap-style:square;v-text-anchor:top" coordsize="127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" path="m,l,62865e" filled="f">
                  <v:stroke dashstyle="3 1"/>
                  <v:path arrowok="t"/>
                </v:shape>
                <v:shape id="Graphic 428" o:spid="_x0000_s1275" style="position:absolute;left:19932;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" path="m,453390r25400,l25400,,,,,453390xe" fillcolor="gray" stroked="f">
                  <v:path arrowok="t"/>
                </v:shape>
                <v:shape id="Graphic 429" o:spid="_x0000_s1276" style="position:absolute;left:6432;top:47;width:43923;height:4896;visibility:visible;mso-wrap-style:square;v-text-anchor:top" coordsize="439229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" path="m,478790r1350010,l1350010,,,,,478790xem3042285,489585r1350010,l4392295,10795r-1350010,l3042285,489585xe" filled="f">
                  <v:path arrowok="t"/>
                </v:shape>
                <v:shape id="Textbox 430" o:spid="_x0000_s1277" type="#_x0000_t202" style="position:absolute;left:3342;top:6632;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28D65BB1" w14:textId="77777777" w:rsidR="002C2E69" w:rsidRDefault="000F0D88">
                        <w:pPr>
                          <w:spacing w:line="240" w:lineRule="exact"/>
                          <w:rPr>
                            <w:sz w:val="24"/>
                          </w:rPr>
                        </w:pPr>
                        <w:r>
                          <w:rPr>
                            <w:sz w:val="24"/>
                          </w:rPr>
                          <w:t>Open</w:t>
                        </w:r>
                        <w:r>
                          <w:rPr>
                            <w:spacing w:val="-4"/>
                            <w:sz w:val="24"/>
                          </w:rPr>
                          <w:t xml:space="preserve"> game</w:t>
                        </w:r>
                      </w:p>
                    </w:txbxContent>
                  </v:textbox>
                </v:shape>
                <v:shape id="Textbox 431" o:spid="_x0000_s1278" type="#_x0000_t202" style="position:absolute;left:24517;top:10061;width:794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030358F5" w14:textId="77777777" w:rsidR="002C2E69" w:rsidRDefault="000F0D88">
                        <w:pPr>
                          <w:spacing w:line="240" w:lineRule="exact"/>
                          <w:rPr>
                            <w:sz w:val="24"/>
                          </w:rPr>
                        </w:pPr>
                        <w:r>
                          <w:rPr>
                            <w:sz w:val="24"/>
                          </w:rPr>
                          <w:t>Click</w:t>
                        </w:r>
                        <w:r>
                          <w:rPr>
                            <w:spacing w:val="-10"/>
                            <w:sz w:val="24"/>
                          </w:rPr>
                          <w:t xml:space="preserve"> </w:t>
                        </w:r>
                        <w:r>
                          <w:rPr>
                            <w:spacing w:val="-2"/>
                            <w:sz w:val="24"/>
                          </w:rPr>
                          <w:t>options</w:t>
                        </w:r>
                      </w:p>
                    </w:txbxContent>
                  </v:textbox>
                </v:shape>
                <v:shape id="Textbox 432" o:spid="_x0000_s1279" type="#_x0000_t202" style="position:absolute;left:21588;top:15338;width:11532;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50892D4C" w14:textId="77777777" w:rsidR="002C2E69" w:rsidRDefault="000F0D88">
                        <w:pPr>
                          <w:spacing w:line="244" w:lineRule="exact"/>
                          <w:ind w:right="18"/>
                          <w:jc w:val="center"/>
                          <w:rPr>
                            <w:sz w:val="24"/>
                          </w:rPr>
                        </w:pPr>
                        <w:r>
                          <w:rPr>
                            <w:sz w:val="24"/>
                          </w:rPr>
                          <w:t>Click</w:t>
                        </w:r>
                        <w:r>
                          <w:rPr>
                            <w:spacing w:val="-1"/>
                            <w:sz w:val="24"/>
                          </w:rPr>
                          <w:t xml:space="preserve"> </w:t>
                        </w:r>
                        <w:r>
                          <w:rPr>
                            <w:sz w:val="24"/>
                          </w:rPr>
                          <w:t>back to</w:t>
                        </w:r>
                        <w:r>
                          <w:rPr>
                            <w:spacing w:val="1"/>
                            <w:sz w:val="24"/>
                          </w:rPr>
                          <w:t xml:space="preserve"> </w:t>
                        </w:r>
                        <w:r>
                          <w:rPr>
                            <w:spacing w:val="-4"/>
                            <w:sz w:val="24"/>
                          </w:rPr>
                          <w:t>show</w:t>
                        </w:r>
                      </w:p>
                      <w:p w14:paraId="399B8C69" w14:textId="77777777" w:rsidR="002C2E69" w:rsidRDefault="000F0D88">
                        <w:pPr>
                          <w:spacing w:before="38" w:line="289" w:lineRule="exact"/>
                          <w:ind w:right="27"/>
                          <w:jc w:val="center"/>
                          <w:rPr>
                            <w:sz w:val="24"/>
                          </w:rPr>
                        </w:pPr>
                        <w:r>
                          <w:rPr>
                            <w:spacing w:val="-2"/>
                            <w:sz w:val="24"/>
                          </w:rPr>
                          <w:t>controls</w:t>
                        </w:r>
                      </w:p>
                    </w:txbxContent>
                  </v:textbox>
                </v:shape>
                <v:shape id="Textbox 433" o:spid="_x0000_s1280" type="#_x0000_t202" style="position:absolute;left:39349;top:11852;width:12795;height:5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350226D2" w14:textId="77777777" w:rsidR="002C2E69" w:rsidRDefault="000F0D88">
                        <w:pPr>
                          <w:spacing w:line="367" w:lineRule="exact"/>
                          <w:ind w:right="18"/>
                          <w:jc w:val="center"/>
                          <w:rPr>
                            <w:b/>
                            <w:sz w:val="36"/>
                          </w:rPr>
                        </w:pPr>
                        <w:r>
                          <w:rPr>
                            <w:b/>
                            <w:sz w:val="36"/>
                          </w:rPr>
                          <w:t>Option</w:t>
                        </w:r>
                        <w:r>
                          <w:rPr>
                            <w:b/>
                            <w:spacing w:val="-8"/>
                            <w:sz w:val="36"/>
                          </w:rPr>
                          <w:t xml:space="preserve"> </w:t>
                        </w:r>
                        <w:r>
                          <w:rPr>
                            <w:b/>
                            <w:spacing w:val="-4"/>
                            <w:sz w:val="36"/>
                          </w:rPr>
                          <w:t>Menu</w:t>
                        </w:r>
                      </w:p>
                      <w:p w14:paraId="2E9808AD" w14:textId="77777777" w:rsidR="002C2E69" w:rsidRDefault="000F0D88">
                        <w:pPr>
                          <w:spacing w:before="67" w:line="433" w:lineRule="exact"/>
                          <w:ind w:right="23"/>
                          <w:jc w:val="center"/>
                          <w:rPr>
                            <w:b/>
                            <w:sz w:val="36"/>
                          </w:rPr>
                        </w:pPr>
                        <w:r>
                          <w:rPr>
                            <w:b/>
                            <w:spacing w:val="-2"/>
                            <w:sz w:val="36"/>
                          </w:rPr>
                          <w:t>Appears</w:t>
                        </w:r>
                      </w:p>
                    </w:txbxContent>
                  </v:textbox>
                </v:shape>
                <v:shape id="Textbox 434" o:spid="_x0000_s1281" type="#_x0000_t202" style="position:absolute;left:41010;top:21579;width:8116;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0485AC03" w14:textId="77777777" w:rsidR="002C2E69" w:rsidRDefault="000F0D88">
                        <w:pPr>
                          <w:spacing w:line="367" w:lineRule="exact"/>
                          <w:rPr>
                            <w:b/>
                            <w:sz w:val="36"/>
                          </w:rPr>
                        </w:pPr>
                        <w:r>
                          <w:rPr>
                            <w:b/>
                            <w:spacing w:val="-2"/>
                            <w:sz w:val="36"/>
                          </w:rPr>
                          <w:t>Controls</w:t>
                        </w:r>
                      </w:p>
                      <w:p w14:paraId="172494C8" w14:textId="77777777" w:rsidR="002C2E69" w:rsidRDefault="000F0D88">
                        <w:pPr>
                          <w:spacing w:before="52" w:line="433" w:lineRule="exact"/>
                          <w:ind w:left="31"/>
                          <w:rPr>
                            <w:b/>
                            <w:sz w:val="36"/>
                          </w:rPr>
                        </w:pPr>
                        <w:r>
                          <w:rPr>
                            <w:b/>
                            <w:spacing w:val="-2"/>
                            <w:sz w:val="36"/>
                          </w:rPr>
                          <w:t>Showed</w:t>
                        </w:r>
                      </w:p>
                    </w:txbxContent>
                  </v:textbox>
                </v:shape>
                <v:shape id="Textbox 435" o:spid="_x0000_s1282" type="#_x0000_t202" style="position:absolute;left:36903;top:203;width:13404;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6A3021D6" w14:textId="77777777" w:rsidR="002C2E69" w:rsidRDefault="000F0D88">
                        <w:pPr>
                          <w:spacing w:before="91"/>
                          <w:ind w:left="421"/>
                          <w:rPr>
                            <w:b/>
                            <w:sz w:val="36"/>
                          </w:rPr>
                        </w:pPr>
                        <w:r>
                          <w:rPr>
                            <w:b/>
                            <w:spacing w:val="-2"/>
                            <w:sz w:val="36"/>
                          </w:rPr>
                          <w:t>Backend</w:t>
                        </w:r>
                      </w:p>
                    </w:txbxContent>
                  </v:textbox>
                </v:shape>
                <v:shape id="Textbox 436" o:spid="_x0000_s1283" type="#_x0000_t202" style="position:absolute;left:6480;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31AD720E" w14:textId="77777777" w:rsidR="002C2E69" w:rsidRDefault="000F0D88">
                        <w:pPr>
                          <w:spacing w:before="91"/>
                          <w:ind w:left="25" w:right="11"/>
                          <w:jc w:val="center"/>
                          <w:rPr>
                            <w:b/>
                            <w:sz w:val="36"/>
                          </w:rPr>
                        </w:pPr>
                        <w:r>
                          <w:rPr>
                            <w:b/>
                            <w:spacing w:val="-5"/>
                            <w:sz w:val="36"/>
                          </w:rPr>
                          <w:t>UX</w:t>
                        </w:r>
                      </w:p>
                    </w:txbxContent>
                  </v:textbox>
                </v:shape>
                <w10:anchorlock/>
              </v:group>
            </w:pict>
          </mc:Fallback>
        </mc:AlternateContent>
      </w:r>
    </w:p>
    <w:p w14:paraId="3E1DE372" w14:textId="77777777" w:rsidR="002C2E69" w:rsidRPr="006156FA" w:rsidRDefault="002C2E69" w:rsidP="006156FA">
      <w:pPr>
        <w:pStyle w:val="BodyText"/>
        <w:rPr>
          <w:rFonts w:asciiTheme="minorHAnsi" w:hAnsiTheme="minorHAnsi" w:cstheme="minorHAnsi"/>
        </w:rPr>
      </w:pPr>
    </w:p>
    <w:p w14:paraId="1BAB7072" w14:textId="77777777" w:rsidR="002C2E69" w:rsidRPr="006156FA" w:rsidRDefault="002C2E69" w:rsidP="006156FA">
      <w:pPr>
        <w:pStyle w:val="BodyText"/>
        <w:rPr>
          <w:rFonts w:asciiTheme="minorHAnsi" w:hAnsiTheme="minorHAnsi" w:cstheme="minorHAnsi"/>
        </w:rPr>
      </w:pPr>
    </w:p>
    <w:p w14:paraId="1B058BB3"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10"/>
        </w:rPr>
        <w:t xml:space="preserve"> </w:t>
      </w:r>
      <w:r w:rsidRPr="006156FA">
        <w:rPr>
          <w:rFonts w:asciiTheme="minorHAnsi" w:hAnsiTheme="minorHAnsi" w:cstheme="minorHAnsi"/>
        </w:rPr>
        <w:t>2.21:</w:t>
      </w:r>
      <w:r w:rsidRPr="006156FA">
        <w:rPr>
          <w:rFonts w:asciiTheme="minorHAnsi" w:hAnsiTheme="minorHAnsi" w:cstheme="minorHAnsi"/>
          <w:spacing w:val="-11"/>
        </w:rPr>
        <w:t xml:space="preserve"> </w:t>
      </w:r>
      <w:r w:rsidRPr="006156FA">
        <w:rPr>
          <w:rFonts w:asciiTheme="minorHAnsi" w:hAnsiTheme="minorHAnsi" w:cstheme="minorHAnsi"/>
        </w:rPr>
        <w:t>Sequence</w:t>
      </w:r>
      <w:r w:rsidRPr="006156FA">
        <w:rPr>
          <w:rFonts w:asciiTheme="minorHAnsi" w:hAnsiTheme="minorHAnsi" w:cstheme="minorHAnsi"/>
          <w:spacing w:val="-9"/>
        </w:rPr>
        <w:t xml:space="preserve"> </w:t>
      </w:r>
      <w:r w:rsidRPr="006156FA">
        <w:rPr>
          <w:rFonts w:asciiTheme="minorHAnsi" w:hAnsiTheme="minorHAnsi" w:cstheme="minorHAnsi"/>
        </w:rPr>
        <w:t>diagram</w:t>
      </w:r>
      <w:r w:rsidRPr="006156FA">
        <w:rPr>
          <w:rFonts w:asciiTheme="minorHAnsi" w:hAnsiTheme="minorHAnsi" w:cstheme="minorHAnsi"/>
          <w:spacing w:val="-13"/>
        </w:rPr>
        <w:t xml:space="preserve"> </w:t>
      </w:r>
      <w:r w:rsidRPr="006156FA">
        <w:rPr>
          <w:rFonts w:asciiTheme="minorHAnsi" w:hAnsiTheme="minorHAnsi" w:cstheme="minorHAnsi"/>
        </w:rPr>
        <w:t>(Show</w:t>
      </w:r>
      <w:r w:rsidRPr="006156FA">
        <w:rPr>
          <w:rFonts w:asciiTheme="minorHAnsi" w:hAnsiTheme="minorHAnsi" w:cstheme="minorHAnsi"/>
          <w:spacing w:val="1"/>
        </w:rPr>
        <w:t xml:space="preserve"> </w:t>
      </w:r>
      <w:r w:rsidRPr="006156FA">
        <w:rPr>
          <w:rFonts w:asciiTheme="minorHAnsi" w:hAnsiTheme="minorHAnsi" w:cstheme="minorHAnsi"/>
          <w:spacing w:val="-2"/>
        </w:rPr>
        <w:t>Control)</w:t>
      </w:r>
    </w:p>
    <w:p w14:paraId="3ECD140A" w14:textId="77777777" w:rsidR="002C2E69" w:rsidRPr="006156FA" w:rsidRDefault="002C2E69" w:rsidP="006156FA">
      <w:pPr>
        <w:pStyle w:val="BodyText"/>
        <w:rPr>
          <w:rFonts w:asciiTheme="minorHAnsi" w:hAnsiTheme="minorHAnsi" w:cstheme="minorHAnsi"/>
        </w:rPr>
      </w:pPr>
    </w:p>
    <w:p w14:paraId="5C869E72" w14:textId="77777777" w:rsidR="002C2E69" w:rsidRPr="006156FA" w:rsidRDefault="002C2E69" w:rsidP="006156FA">
      <w:pPr>
        <w:pStyle w:val="BodyText"/>
        <w:rPr>
          <w:rFonts w:asciiTheme="minorHAnsi" w:hAnsiTheme="minorHAnsi" w:cstheme="minorHAnsi"/>
        </w:rPr>
      </w:pPr>
    </w:p>
    <w:p w14:paraId="33795AF3" w14:textId="77777777" w:rsidR="002C2E69" w:rsidRPr="006156FA" w:rsidRDefault="002C2E69" w:rsidP="006156FA">
      <w:pPr>
        <w:pStyle w:val="BodyText"/>
        <w:rPr>
          <w:rFonts w:asciiTheme="minorHAnsi" w:hAnsiTheme="minorHAnsi" w:cstheme="minorHAnsi"/>
        </w:rPr>
      </w:pPr>
    </w:p>
    <w:p w14:paraId="51A2E675" w14:textId="77777777" w:rsidR="002C2E69" w:rsidRPr="006156FA" w:rsidRDefault="002C2E69" w:rsidP="006156FA">
      <w:pPr>
        <w:pStyle w:val="BodyText"/>
        <w:rPr>
          <w:rFonts w:asciiTheme="minorHAnsi" w:hAnsiTheme="minorHAnsi" w:cstheme="minorHAnsi"/>
        </w:rPr>
      </w:pPr>
    </w:p>
    <w:p w14:paraId="716FE999" w14:textId="77777777" w:rsidR="002C2E69" w:rsidRPr="006156FA" w:rsidRDefault="002C2E69" w:rsidP="006156FA">
      <w:pPr>
        <w:pStyle w:val="BodyText"/>
        <w:rPr>
          <w:rFonts w:asciiTheme="minorHAnsi" w:hAnsiTheme="minorHAnsi" w:cstheme="minorHAnsi"/>
        </w:rPr>
      </w:pPr>
    </w:p>
    <w:p w14:paraId="6D617D47" w14:textId="77777777" w:rsidR="002C2E69" w:rsidRPr="006156FA" w:rsidRDefault="002C2E69" w:rsidP="006156FA">
      <w:pPr>
        <w:pStyle w:val="BodyText"/>
        <w:rPr>
          <w:rFonts w:asciiTheme="minorHAnsi" w:hAnsiTheme="minorHAnsi" w:cstheme="minorHAnsi"/>
        </w:rPr>
      </w:pPr>
    </w:p>
    <w:p w14:paraId="500FFFC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noProof/>
        </w:rPr>
        <mc:AlternateContent>
          <mc:Choice Requires="wpg">
            <w:drawing>
              <wp:anchor distT="0" distB="0" distL="0" distR="0" simplePos="0" relativeHeight="251662336" behindDoc="1" locked="0" layoutInCell="1" allowOverlap="1" wp14:anchorId="23193715" wp14:editId="1962DE86">
                <wp:simplePos x="0" y="0"/>
                <wp:positionH relativeFrom="page">
                  <wp:posOffset>683894</wp:posOffset>
                </wp:positionH>
                <wp:positionV relativeFrom="paragraph">
                  <wp:posOffset>-628788</wp:posOffset>
                </wp:positionV>
                <wp:extent cx="6313805" cy="261556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3805" cy="2615565"/>
                          <a:chOff x="0" y="0"/>
                          <a:chExt cx="6313805" cy="2615565"/>
                        </a:xfrm>
                      </wpg:grpSpPr>
                      <wps:wsp>
                        <wps:cNvPr id="438" name="Graphic 438"/>
                        <wps:cNvSpPr/>
                        <wps:spPr>
                          <a:xfrm>
                            <a:off x="1308100" y="1401127"/>
                            <a:ext cx="1270" cy="969644"/>
                          </a:xfrm>
                          <a:custGeom>
                            <a:avLst/>
                            <a:gdLst/>
                            <a:ahLst/>
                            <a:cxnLst/>
                            <a:rect l="l" t="t" r="r" b="b"/>
                            <a:pathLst>
                              <a:path h="969644">
                                <a:moveTo>
                                  <a:pt x="0" y="721359"/>
                                </a:moveTo>
                                <a:lnTo>
                                  <a:pt x="0" y="969644"/>
                                </a:lnTo>
                              </a:path>
                              <a:path h="969644">
                                <a:moveTo>
                                  <a:pt x="0" y="0"/>
                                </a:moveTo>
                                <a:lnTo>
                                  <a:pt x="0" y="61594"/>
                                </a:lnTo>
                              </a:path>
                            </a:pathLst>
                          </a:custGeom>
                          <a:ln w="9525">
                            <a:solidFill>
                              <a:srgbClr val="000000"/>
                            </a:solidFill>
                            <a:prstDash val="sysDash"/>
                          </a:ln>
                        </wps:spPr>
                        <wps:bodyPr wrap="square" lIns="0" tIns="0" rIns="0" bIns="0" rtlCol="0">
                          <a:prstTxWarp prst="textNoShape">
                            <a:avLst/>
                          </a:prstTxWarp>
                          <a:noAutofit/>
                        </wps:bodyPr>
                      </wps:wsp>
                      <wps:wsp>
                        <wps:cNvPr id="439" name="Graphic 439"/>
                        <wps:cNvSpPr/>
                        <wps:spPr>
                          <a:xfrm>
                            <a:off x="1238250" y="1488122"/>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808080"/>
                          </a:solidFill>
                        </wps:spPr>
                        <wps:bodyPr wrap="square" lIns="0" tIns="0" rIns="0" bIns="0" rtlCol="0">
                          <a:prstTxWarp prst="textNoShape">
                            <a:avLst/>
                          </a:prstTxWarp>
                          <a:noAutofit/>
                        </wps:bodyPr>
                      </wps:wsp>
                      <wps:wsp>
                        <wps:cNvPr id="440" name="Graphic 440"/>
                        <wps:cNvSpPr/>
                        <wps:spPr>
                          <a:xfrm>
                            <a:off x="1212850" y="1462722"/>
                            <a:ext cx="167005" cy="634365"/>
                          </a:xfrm>
                          <a:custGeom>
                            <a:avLst/>
                            <a:gdLst/>
                            <a:ahLst/>
                            <a:cxnLst/>
                            <a:rect l="l" t="t" r="r" b="b"/>
                            <a:pathLst>
                              <a:path w="167005" h="634365">
                                <a:moveTo>
                                  <a:pt x="167005" y="0"/>
                                </a:moveTo>
                                <a:lnTo>
                                  <a:pt x="0" y="0"/>
                                </a:lnTo>
                                <a:lnTo>
                                  <a:pt x="0" y="634364"/>
                                </a:lnTo>
                                <a:lnTo>
                                  <a:pt x="167005" y="634364"/>
                                </a:lnTo>
                                <a:lnTo>
                                  <a:pt x="167005"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1212850" y="1462722"/>
                            <a:ext cx="167005" cy="634365"/>
                          </a:xfrm>
                          <a:custGeom>
                            <a:avLst/>
                            <a:gdLst/>
                            <a:ahLst/>
                            <a:cxnLst/>
                            <a:rect l="l" t="t" r="r" b="b"/>
                            <a:pathLst>
                              <a:path w="167005" h="634365">
                                <a:moveTo>
                                  <a:pt x="0" y="634364"/>
                                </a:moveTo>
                                <a:lnTo>
                                  <a:pt x="167005" y="634364"/>
                                </a:lnTo>
                                <a:lnTo>
                                  <a:pt x="167005" y="0"/>
                                </a:lnTo>
                                <a:lnTo>
                                  <a:pt x="0" y="0"/>
                                </a:lnTo>
                                <a:lnTo>
                                  <a:pt x="0" y="634364"/>
                                </a:lnTo>
                                <a:close/>
                              </a:path>
                            </a:pathLst>
                          </a:custGeom>
                          <a:ln w="9525">
                            <a:solidFill>
                              <a:srgbClr val="000000"/>
                            </a:solidFill>
                            <a:prstDash val="solid"/>
                          </a:ln>
                        </wps:spPr>
                        <wps:bodyPr wrap="square" lIns="0" tIns="0" rIns="0" bIns="0" rtlCol="0">
                          <a:prstTxWarp prst="textNoShape">
                            <a:avLst/>
                          </a:prstTxWarp>
                          <a:noAutofit/>
                        </wps:bodyPr>
                      </wps:wsp>
                      <wps:wsp>
                        <wps:cNvPr id="442" name="Graphic 442"/>
                        <wps:cNvSpPr/>
                        <wps:spPr>
                          <a:xfrm>
                            <a:off x="1308100" y="494347"/>
                            <a:ext cx="2332355" cy="1815464"/>
                          </a:xfrm>
                          <a:custGeom>
                            <a:avLst/>
                            <a:gdLst/>
                            <a:ahLst/>
                            <a:cxnLst/>
                            <a:rect l="l" t="t" r="r" b="b"/>
                            <a:pathLst>
                              <a:path w="2332355" h="1815464">
                                <a:moveTo>
                                  <a:pt x="0" y="14605"/>
                                </a:moveTo>
                                <a:lnTo>
                                  <a:pt x="0" y="272414"/>
                                </a:lnTo>
                              </a:path>
                              <a:path w="2332355" h="1815464">
                                <a:moveTo>
                                  <a:pt x="2332355" y="0"/>
                                </a:moveTo>
                                <a:lnTo>
                                  <a:pt x="2332355" y="1815465"/>
                                </a:lnTo>
                              </a:path>
                            </a:pathLst>
                          </a:custGeom>
                          <a:ln w="9525">
                            <a:solidFill>
                              <a:srgbClr val="000000"/>
                            </a:solidFill>
                            <a:prstDash val="sysDash"/>
                          </a:ln>
                        </wps:spPr>
                        <wps:bodyPr wrap="square" lIns="0" tIns="0" rIns="0" bIns="0" rtlCol="0">
                          <a:prstTxWarp prst="textNoShape">
                            <a:avLst/>
                          </a:prstTxWarp>
                          <a:noAutofit/>
                        </wps:bodyPr>
                      </wps:wsp>
                      <wps:wsp>
                        <wps:cNvPr id="443" name="Graphic 443"/>
                        <wps:cNvSpPr/>
                        <wps:spPr>
                          <a:xfrm>
                            <a:off x="4626609" y="1921192"/>
                            <a:ext cx="382270" cy="50800"/>
                          </a:xfrm>
                          <a:custGeom>
                            <a:avLst/>
                            <a:gdLst/>
                            <a:ahLst/>
                            <a:cxnLst/>
                            <a:rect l="l" t="t" r="r" b="b"/>
                            <a:pathLst>
                              <a:path w="382270" h="50800">
                                <a:moveTo>
                                  <a:pt x="331470" y="0"/>
                                </a:moveTo>
                                <a:lnTo>
                                  <a:pt x="331470" y="50800"/>
                                </a:lnTo>
                                <a:lnTo>
                                  <a:pt x="369570" y="31750"/>
                                </a:lnTo>
                                <a:lnTo>
                                  <a:pt x="339725" y="31750"/>
                                </a:lnTo>
                                <a:lnTo>
                                  <a:pt x="339725" y="19050"/>
                                </a:lnTo>
                                <a:lnTo>
                                  <a:pt x="369570" y="19050"/>
                                </a:lnTo>
                                <a:lnTo>
                                  <a:pt x="331470" y="0"/>
                                </a:lnTo>
                                <a:close/>
                              </a:path>
                              <a:path w="382270" h="50800">
                                <a:moveTo>
                                  <a:pt x="331470" y="19050"/>
                                </a:moveTo>
                                <a:lnTo>
                                  <a:pt x="0" y="19050"/>
                                </a:lnTo>
                                <a:lnTo>
                                  <a:pt x="0" y="31750"/>
                                </a:lnTo>
                                <a:lnTo>
                                  <a:pt x="331470" y="31750"/>
                                </a:lnTo>
                                <a:lnTo>
                                  <a:pt x="331470" y="19050"/>
                                </a:lnTo>
                                <a:close/>
                              </a:path>
                              <a:path w="382270" h="50800">
                                <a:moveTo>
                                  <a:pt x="369570" y="19050"/>
                                </a:moveTo>
                                <a:lnTo>
                                  <a:pt x="339725" y="19050"/>
                                </a:lnTo>
                                <a:lnTo>
                                  <a:pt x="339725" y="31750"/>
                                </a:lnTo>
                                <a:lnTo>
                                  <a:pt x="369570" y="31750"/>
                                </a:lnTo>
                                <a:lnTo>
                                  <a:pt x="382270" y="25400"/>
                                </a:lnTo>
                                <a:lnTo>
                                  <a:pt x="369570" y="1905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2917189" y="1036002"/>
                            <a:ext cx="1734820" cy="1003935"/>
                          </a:xfrm>
                          <a:custGeom>
                            <a:avLst/>
                            <a:gdLst/>
                            <a:ahLst/>
                            <a:cxnLst/>
                            <a:rect l="l" t="t" r="r" b="b"/>
                            <a:pathLst>
                              <a:path w="1734820" h="1003935">
                                <a:moveTo>
                                  <a:pt x="1567179" y="0"/>
                                </a:moveTo>
                                <a:lnTo>
                                  <a:pt x="167639" y="0"/>
                                </a:lnTo>
                                <a:lnTo>
                                  <a:pt x="123189" y="6350"/>
                                </a:lnTo>
                                <a:lnTo>
                                  <a:pt x="83185" y="22859"/>
                                </a:lnTo>
                                <a:lnTo>
                                  <a:pt x="48894" y="48894"/>
                                </a:lnTo>
                                <a:lnTo>
                                  <a:pt x="22860" y="83184"/>
                                </a:lnTo>
                                <a:lnTo>
                                  <a:pt x="5714" y="123189"/>
                                </a:lnTo>
                                <a:lnTo>
                                  <a:pt x="0" y="167639"/>
                                </a:lnTo>
                                <a:lnTo>
                                  <a:pt x="0" y="836929"/>
                                </a:lnTo>
                                <a:lnTo>
                                  <a:pt x="5714" y="881379"/>
                                </a:lnTo>
                                <a:lnTo>
                                  <a:pt x="22860" y="921384"/>
                                </a:lnTo>
                                <a:lnTo>
                                  <a:pt x="48894" y="955039"/>
                                </a:lnTo>
                                <a:lnTo>
                                  <a:pt x="83185" y="981074"/>
                                </a:lnTo>
                                <a:lnTo>
                                  <a:pt x="123189" y="998219"/>
                                </a:lnTo>
                                <a:lnTo>
                                  <a:pt x="167639" y="1003934"/>
                                </a:lnTo>
                                <a:lnTo>
                                  <a:pt x="1567179" y="1003934"/>
                                </a:lnTo>
                                <a:lnTo>
                                  <a:pt x="1611629" y="998219"/>
                                </a:lnTo>
                                <a:lnTo>
                                  <a:pt x="1651635" y="981074"/>
                                </a:lnTo>
                                <a:lnTo>
                                  <a:pt x="1685925" y="955039"/>
                                </a:lnTo>
                                <a:lnTo>
                                  <a:pt x="1711960" y="921384"/>
                                </a:lnTo>
                                <a:lnTo>
                                  <a:pt x="1729104" y="881379"/>
                                </a:lnTo>
                                <a:lnTo>
                                  <a:pt x="1734819" y="836929"/>
                                </a:lnTo>
                                <a:lnTo>
                                  <a:pt x="1734819" y="167639"/>
                                </a:lnTo>
                                <a:lnTo>
                                  <a:pt x="1729104" y="123189"/>
                                </a:lnTo>
                                <a:lnTo>
                                  <a:pt x="1711960" y="83184"/>
                                </a:lnTo>
                                <a:lnTo>
                                  <a:pt x="1685925" y="48894"/>
                                </a:lnTo>
                                <a:lnTo>
                                  <a:pt x="1651635" y="22859"/>
                                </a:lnTo>
                                <a:lnTo>
                                  <a:pt x="1611629" y="6350"/>
                                </a:lnTo>
                                <a:lnTo>
                                  <a:pt x="1567179" y="0"/>
                                </a:lnTo>
                                <a:close/>
                              </a:path>
                            </a:pathLst>
                          </a:custGeom>
                          <a:solidFill>
                            <a:srgbClr val="808080"/>
                          </a:solidFill>
                        </wps:spPr>
                        <wps:bodyPr wrap="square" lIns="0" tIns="0" rIns="0" bIns="0" rtlCol="0">
                          <a:prstTxWarp prst="textNoShape">
                            <a:avLst/>
                          </a:prstTxWarp>
                          <a:noAutofit/>
                        </wps:bodyPr>
                      </wps:wsp>
                      <wps:wsp>
                        <wps:cNvPr id="445" name="Graphic 445"/>
                        <wps:cNvSpPr/>
                        <wps:spPr>
                          <a:xfrm>
                            <a:off x="2891789" y="1010602"/>
                            <a:ext cx="1734820" cy="1003935"/>
                          </a:xfrm>
                          <a:custGeom>
                            <a:avLst/>
                            <a:gdLst/>
                            <a:ahLst/>
                            <a:cxnLst/>
                            <a:rect l="l" t="t" r="r" b="b"/>
                            <a:pathLst>
                              <a:path w="1734820" h="1003935">
                                <a:moveTo>
                                  <a:pt x="1567179" y="0"/>
                                </a:moveTo>
                                <a:lnTo>
                                  <a:pt x="167639" y="0"/>
                                </a:lnTo>
                                <a:lnTo>
                                  <a:pt x="123189" y="6350"/>
                                </a:lnTo>
                                <a:lnTo>
                                  <a:pt x="83185" y="22859"/>
                                </a:lnTo>
                                <a:lnTo>
                                  <a:pt x="48894" y="48894"/>
                                </a:lnTo>
                                <a:lnTo>
                                  <a:pt x="22860" y="83184"/>
                                </a:lnTo>
                                <a:lnTo>
                                  <a:pt x="5714" y="123189"/>
                                </a:lnTo>
                                <a:lnTo>
                                  <a:pt x="0" y="167639"/>
                                </a:lnTo>
                                <a:lnTo>
                                  <a:pt x="0" y="836929"/>
                                </a:lnTo>
                                <a:lnTo>
                                  <a:pt x="5714" y="881379"/>
                                </a:lnTo>
                                <a:lnTo>
                                  <a:pt x="22860" y="921384"/>
                                </a:lnTo>
                                <a:lnTo>
                                  <a:pt x="48894" y="955039"/>
                                </a:lnTo>
                                <a:lnTo>
                                  <a:pt x="83185" y="981074"/>
                                </a:lnTo>
                                <a:lnTo>
                                  <a:pt x="123189" y="998219"/>
                                </a:lnTo>
                                <a:lnTo>
                                  <a:pt x="167639" y="1003934"/>
                                </a:lnTo>
                                <a:lnTo>
                                  <a:pt x="1567179" y="1003934"/>
                                </a:lnTo>
                                <a:lnTo>
                                  <a:pt x="1611629" y="998219"/>
                                </a:lnTo>
                                <a:lnTo>
                                  <a:pt x="1651635" y="981074"/>
                                </a:lnTo>
                                <a:lnTo>
                                  <a:pt x="1685925" y="955039"/>
                                </a:lnTo>
                                <a:lnTo>
                                  <a:pt x="1711960" y="921384"/>
                                </a:lnTo>
                                <a:lnTo>
                                  <a:pt x="1729104" y="881379"/>
                                </a:lnTo>
                                <a:lnTo>
                                  <a:pt x="1734819" y="836929"/>
                                </a:lnTo>
                                <a:lnTo>
                                  <a:pt x="1734819" y="167639"/>
                                </a:lnTo>
                                <a:lnTo>
                                  <a:pt x="1729104" y="123189"/>
                                </a:lnTo>
                                <a:lnTo>
                                  <a:pt x="1711960" y="83184"/>
                                </a:lnTo>
                                <a:lnTo>
                                  <a:pt x="1685925" y="48894"/>
                                </a:lnTo>
                                <a:lnTo>
                                  <a:pt x="1651635" y="22859"/>
                                </a:lnTo>
                                <a:lnTo>
                                  <a:pt x="1611629" y="6350"/>
                                </a:lnTo>
                                <a:lnTo>
                                  <a:pt x="1567179" y="0"/>
                                </a:lnTo>
                                <a:close/>
                              </a:path>
                            </a:pathLst>
                          </a:custGeom>
                          <a:solidFill>
                            <a:srgbClr val="FFFFFF"/>
                          </a:solidFill>
                        </wps:spPr>
                        <wps:bodyPr wrap="square" lIns="0" tIns="0" rIns="0" bIns="0" rtlCol="0">
                          <a:prstTxWarp prst="textNoShape">
                            <a:avLst/>
                          </a:prstTxWarp>
                          <a:noAutofit/>
                        </wps:bodyPr>
                      </wps:wsp>
                      <wps:wsp>
                        <wps:cNvPr id="446" name="Graphic 446"/>
                        <wps:cNvSpPr/>
                        <wps:spPr>
                          <a:xfrm>
                            <a:off x="2891789" y="1010602"/>
                            <a:ext cx="1734820" cy="1003935"/>
                          </a:xfrm>
                          <a:custGeom>
                            <a:avLst/>
                            <a:gdLst/>
                            <a:ahLst/>
                            <a:cxnLst/>
                            <a:rect l="l" t="t" r="r" b="b"/>
                            <a:pathLst>
                              <a:path w="1734820" h="1003935">
                                <a:moveTo>
                                  <a:pt x="167639" y="0"/>
                                </a:moveTo>
                                <a:lnTo>
                                  <a:pt x="123189" y="6350"/>
                                </a:lnTo>
                                <a:lnTo>
                                  <a:pt x="83185" y="22859"/>
                                </a:lnTo>
                                <a:lnTo>
                                  <a:pt x="48894" y="48894"/>
                                </a:lnTo>
                                <a:lnTo>
                                  <a:pt x="22860" y="83184"/>
                                </a:lnTo>
                                <a:lnTo>
                                  <a:pt x="5714" y="123189"/>
                                </a:lnTo>
                                <a:lnTo>
                                  <a:pt x="0" y="167639"/>
                                </a:lnTo>
                                <a:lnTo>
                                  <a:pt x="0" y="836929"/>
                                </a:lnTo>
                                <a:lnTo>
                                  <a:pt x="5714" y="881379"/>
                                </a:lnTo>
                                <a:lnTo>
                                  <a:pt x="22860" y="921384"/>
                                </a:lnTo>
                                <a:lnTo>
                                  <a:pt x="48894" y="955039"/>
                                </a:lnTo>
                                <a:lnTo>
                                  <a:pt x="83185" y="981074"/>
                                </a:lnTo>
                                <a:lnTo>
                                  <a:pt x="123189" y="998219"/>
                                </a:lnTo>
                                <a:lnTo>
                                  <a:pt x="167639" y="1003934"/>
                                </a:lnTo>
                                <a:lnTo>
                                  <a:pt x="1567179" y="1003934"/>
                                </a:lnTo>
                                <a:lnTo>
                                  <a:pt x="1611629" y="998219"/>
                                </a:lnTo>
                                <a:lnTo>
                                  <a:pt x="1651635" y="981074"/>
                                </a:lnTo>
                                <a:lnTo>
                                  <a:pt x="1685925" y="955039"/>
                                </a:lnTo>
                                <a:lnTo>
                                  <a:pt x="1711960" y="921384"/>
                                </a:lnTo>
                                <a:lnTo>
                                  <a:pt x="1729104" y="881379"/>
                                </a:lnTo>
                                <a:lnTo>
                                  <a:pt x="1734819" y="836929"/>
                                </a:lnTo>
                                <a:lnTo>
                                  <a:pt x="1734819" y="167639"/>
                                </a:lnTo>
                                <a:lnTo>
                                  <a:pt x="1729104" y="123189"/>
                                </a:lnTo>
                                <a:lnTo>
                                  <a:pt x="1711960" y="83184"/>
                                </a:lnTo>
                                <a:lnTo>
                                  <a:pt x="1685925" y="48894"/>
                                </a:lnTo>
                                <a:lnTo>
                                  <a:pt x="1651635" y="22859"/>
                                </a:lnTo>
                                <a:lnTo>
                                  <a:pt x="1611629" y="6350"/>
                                </a:lnTo>
                                <a:lnTo>
                                  <a:pt x="1567179" y="0"/>
                                </a:lnTo>
                                <a:lnTo>
                                  <a:pt x="167639" y="0"/>
                                </a:lnTo>
                                <a:close/>
                              </a:path>
                            </a:pathLst>
                          </a:custGeom>
                          <a:ln w="9525">
                            <a:solidFill>
                              <a:srgbClr val="000000"/>
                            </a:solidFill>
                            <a:prstDash val="solid"/>
                          </a:ln>
                        </wps:spPr>
                        <wps:bodyPr wrap="square" lIns="0" tIns="0" rIns="0" bIns="0" rtlCol="0">
                          <a:prstTxWarp prst="textNoShape">
                            <a:avLst/>
                          </a:prstTxWarp>
                          <a:noAutofit/>
                        </wps:bodyPr>
                      </wps:wsp>
                      <wps:wsp>
                        <wps:cNvPr id="447" name="Graphic 447"/>
                        <wps:cNvSpPr/>
                        <wps:spPr>
                          <a:xfrm>
                            <a:off x="1394460" y="1225232"/>
                            <a:ext cx="1493520" cy="50800"/>
                          </a:xfrm>
                          <a:custGeom>
                            <a:avLst/>
                            <a:gdLst/>
                            <a:ahLst/>
                            <a:cxnLst/>
                            <a:rect l="l" t="t" r="r" b="b"/>
                            <a:pathLst>
                              <a:path w="1493520" h="50800">
                                <a:moveTo>
                                  <a:pt x="1442720" y="0"/>
                                </a:moveTo>
                                <a:lnTo>
                                  <a:pt x="1442720" y="50800"/>
                                </a:lnTo>
                                <a:lnTo>
                                  <a:pt x="1480820" y="31750"/>
                                </a:lnTo>
                                <a:lnTo>
                                  <a:pt x="1450974" y="31750"/>
                                </a:lnTo>
                                <a:lnTo>
                                  <a:pt x="1450974" y="19050"/>
                                </a:lnTo>
                                <a:lnTo>
                                  <a:pt x="1480820" y="19050"/>
                                </a:lnTo>
                                <a:lnTo>
                                  <a:pt x="1442720" y="0"/>
                                </a:lnTo>
                                <a:close/>
                              </a:path>
                              <a:path w="1493520" h="50800">
                                <a:moveTo>
                                  <a:pt x="1442720" y="19050"/>
                                </a:moveTo>
                                <a:lnTo>
                                  <a:pt x="0" y="19050"/>
                                </a:lnTo>
                                <a:lnTo>
                                  <a:pt x="0" y="31750"/>
                                </a:lnTo>
                                <a:lnTo>
                                  <a:pt x="1442720" y="31750"/>
                                </a:lnTo>
                                <a:lnTo>
                                  <a:pt x="1442720" y="19050"/>
                                </a:lnTo>
                                <a:close/>
                              </a:path>
                              <a:path w="1493520" h="50800">
                                <a:moveTo>
                                  <a:pt x="1480820" y="19050"/>
                                </a:moveTo>
                                <a:lnTo>
                                  <a:pt x="1450974" y="19050"/>
                                </a:lnTo>
                                <a:lnTo>
                                  <a:pt x="1450974" y="31750"/>
                                </a:lnTo>
                                <a:lnTo>
                                  <a:pt x="1480820" y="31750"/>
                                </a:lnTo>
                                <a:lnTo>
                                  <a:pt x="1493520" y="25400"/>
                                </a:lnTo>
                                <a:lnTo>
                                  <a:pt x="1480820" y="1905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5431154" y="505142"/>
                            <a:ext cx="1270" cy="1676400"/>
                          </a:xfrm>
                          <a:custGeom>
                            <a:avLst/>
                            <a:gdLst/>
                            <a:ahLst/>
                            <a:cxnLst/>
                            <a:rect l="l" t="t" r="r" b="b"/>
                            <a:pathLst>
                              <a:path h="1676400">
                                <a:moveTo>
                                  <a:pt x="0" y="0"/>
                                </a:moveTo>
                                <a:lnTo>
                                  <a:pt x="0" y="1676400"/>
                                </a:lnTo>
                              </a:path>
                            </a:pathLst>
                          </a:custGeom>
                          <a:ln w="9525">
                            <a:solidFill>
                              <a:srgbClr val="000000"/>
                            </a:solidFill>
                            <a:prstDash val="sysDash"/>
                          </a:ln>
                        </wps:spPr>
                        <wps:bodyPr wrap="square" lIns="0" tIns="0" rIns="0" bIns="0" rtlCol="0">
                          <a:prstTxWarp prst="textNoShape">
                            <a:avLst/>
                          </a:prstTxWarp>
                          <a:noAutofit/>
                        </wps:bodyPr>
                      </wps:wsp>
                      <wps:wsp>
                        <wps:cNvPr id="449" name="Graphic 449"/>
                        <wps:cNvSpPr/>
                        <wps:spPr>
                          <a:xfrm>
                            <a:off x="1252855" y="30174"/>
                            <a:ext cx="5006975" cy="1396365"/>
                          </a:xfrm>
                          <a:custGeom>
                            <a:avLst/>
                            <a:gdLst/>
                            <a:ahLst/>
                            <a:cxnLst/>
                            <a:rect l="l" t="t" r="r" b="b"/>
                            <a:pathLst>
                              <a:path w="5006975" h="1396365">
                                <a:moveTo>
                                  <a:pt x="167005" y="761987"/>
                                </a:moveTo>
                                <a:lnTo>
                                  <a:pt x="0" y="761987"/>
                                </a:lnTo>
                                <a:lnTo>
                                  <a:pt x="0" y="1396352"/>
                                </a:lnTo>
                                <a:lnTo>
                                  <a:pt x="167005" y="1396352"/>
                                </a:lnTo>
                                <a:lnTo>
                                  <a:pt x="167005" y="761987"/>
                                </a:lnTo>
                                <a:close/>
                              </a:path>
                              <a:path w="5006975" h="1396365">
                                <a:moveTo>
                                  <a:pt x="3071495" y="0"/>
                                </a:moveTo>
                                <a:lnTo>
                                  <a:pt x="3046095" y="0"/>
                                </a:lnTo>
                                <a:lnTo>
                                  <a:pt x="3046095" y="453377"/>
                                </a:lnTo>
                                <a:lnTo>
                                  <a:pt x="3071495" y="453377"/>
                                </a:lnTo>
                                <a:lnTo>
                                  <a:pt x="3071495" y="0"/>
                                </a:lnTo>
                                <a:close/>
                              </a:path>
                              <a:path w="5006975" h="1396365">
                                <a:moveTo>
                                  <a:pt x="5006975" y="10782"/>
                                </a:moveTo>
                                <a:lnTo>
                                  <a:pt x="4981575" y="10782"/>
                                </a:lnTo>
                                <a:lnTo>
                                  <a:pt x="4981575" y="464172"/>
                                </a:lnTo>
                                <a:lnTo>
                                  <a:pt x="5006975" y="464172"/>
                                </a:lnTo>
                                <a:lnTo>
                                  <a:pt x="5006975" y="10782"/>
                                </a:lnTo>
                                <a:close/>
                              </a:path>
                            </a:pathLst>
                          </a:custGeom>
                          <a:solidFill>
                            <a:srgbClr val="808080"/>
                          </a:solidFill>
                        </wps:spPr>
                        <wps:bodyPr wrap="square" lIns="0" tIns="0" rIns="0" bIns="0" rtlCol="0">
                          <a:prstTxWarp prst="textNoShape">
                            <a:avLst/>
                          </a:prstTxWarp>
                          <a:noAutofit/>
                        </wps:bodyPr>
                      </wps:wsp>
                      <wps:wsp>
                        <wps:cNvPr id="450" name="Graphic 450"/>
                        <wps:cNvSpPr/>
                        <wps:spPr>
                          <a:xfrm>
                            <a:off x="1227455"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451" name="Graphic 451"/>
                        <wps:cNvSpPr/>
                        <wps:spPr>
                          <a:xfrm>
                            <a:off x="1227455" y="76676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52" name="Graphic 452"/>
                        <wps:cNvSpPr/>
                        <wps:spPr>
                          <a:xfrm>
                            <a:off x="1993900" y="30162"/>
                            <a:ext cx="25400" cy="453390"/>
                          </a:xfrm>
                          <a:custGeom>
                            <a:avLst/>
                            <a:gdLst/>
                            <a:ahLst/>
                            <a:cxnLst/>
                            <a:rect l="l" t="t" r="r" b="b"/>
                            <a:pathLst>
                              <a:path w="25400" h="453390">
                                <a:moveTo>
                                  <a:pt x="0" y="453389"/>
                                </a:moveTo>
                                <a:lnTo>
                                  <a:pt x="25400" y="453389"/>
                                </a:lnTo>
                                <a:lnTo>
                                  <a:pt x="25400" y="0"/>
                                </a:lnTo>
                                <a:lnTo>
                                  <a:pt x="0" y="0"/>
                                </a:lnTo>
                                <a:lnTo>
                                  <a:pt x="0" y="453389"/>
                                </a:lnTo>
                                <a:close/>
                              </a:path>
                            </a:pathLst>
                          </a:custGeom>
                          <a:solidFill>
                            <a:srgbClr val="808080"/>
                          </a:solidFill>
                        </wps:spPr>
                        <wps:bodyPr wrap="square" lIns="0" tIns="0" rIns="0" bIns="0" rtlCol="0">
                          <a:prstTxWarp prst="textNoShape">
                            <a:avLst/>
                          </a:prstTxWarp>
                          <a:noAutofit/>
                        </wps:bodyPr>
                      </wps:wsp>
                      <pic:pic xmlns:pic="http://schemas.openxmlformats.org/drawingml/2006/picture">
                        <pic:nvPicPr>
                          <pic:cNvPr id="453" name="Image 453"/>
                          <pic:cNvPicPr/>
                        </pic:nvPicPr>
                        <pic:blipFill>
                          <a:blip r:embed="rId27" cstate="print"/>
                          <a:stretch>
                            <a:fillRect/>
                          </a:stretch>
                        </pic:blipFill>
                        <pic:spPr>
                          <a:xfrm>
                            <a:off x="0" y="771842"/>
                            <a:ext cx="194945" cy="205104"/>
                          </a:xfrm>
                          <a:prstGeom prst="rect">
                            <a:avLst/>
                          </a:prstGeom>
                        </pic:spPr>
                      </pic:pic>
                      <wps:wsp>
                        <wps:cNvPr id="454" name="Graphic 454"/>
                        <wps:cNvSpPr/>
                        <wps:spPr>
                          <a:xfrm>
                            <a:off x="190500" y="849947"/>
                            <a:ext cx="1036955" cy="50800"/>
                          </a:xfrm>
                          <a:custGeom>
                            <a:avLst/>
                            <a:gdLst/>
                            <a:ahLst/>
                            <a:cxnLst/>
                            <a:rect l="l" t="t" r="r" b="b"/>
                            <a:pathLst>
                              <a:path w="1036955" h="50800">
                                <a:moveTo>
                                  <a:pt x="986155" y="0"/>
                                </a:moveTo>
                                <a:lnTo>
                                  <a:pt x="986155" y="50800"/>
                                </a:lnTo>
                                <a:lnTo>
                                  <a:pt x="1024255" y="31750"/>
                                </a:lnTo>
                                <a:lnTo>
                                  <a:pt x="994410" y="31750"/>
                                </a:lnTo>
                                <a:lnTo>
                                  <a:pt x="994410" y="19050"/>
                                </a:lnTo>
                                <a:lnTo>
                                  <a:pt x="1024255" y="19050"/>
                                </a:lnTo>
                                <a:lnTo>
                                  <a:pt x="986155" y="0"/>
                                </a:lnTo>
                                <a:close/>
                              </a:path>
                              <a:path w="1036955" h="50800">
                                <a:moveTo>
                                  <a:pt x="986155" y="19050"/>
                                </a:moveTo>
                                <a:lnTo>
                                  <a:pt x="0" y="19050"/>
                                </a:lnTo>
                                <a:lnTo>
                                  <a:pt x="0" y="31750"/>
                                </a:lnTo>
                                <a:lnTo>
                                  <a:pt x="986155" y="31750"/>
                                </a:lnTo>
                                <a:lnTo>
                                  <a:pt x="986155" y="19050"/>
                                </a:lnTo>
                                <a:close/>
                              </a:path>
                              <a:path w="1036955" h="50800">
                                <a:moveTo>
                                  <a:pt x="1024255" y="19050"/>
                                </a:moveTo>
                                <a:lnTo>
                                  <a:pt x="994410" y="19050"/>
                                </a:lnTo>
                                <a:lnTo>
                                  <a:pt x="994410" y="31750"/>
                                </a:lnTo>
                                <a:lnTo>
                                  <a:pt x="1024255" y="31750"/>
                                </a:lnTo>
                                <a:lnTo>
                                  <a:pt x="1036955" y="25400"/>
                                </a:lnTo>
                                <a:lnTo>
                                  <a:pt x="1024255" y="1905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5034279" y="1907222"/>
                            <a:ext cx="1279525" cy="708025"/>
                          </a:xfrm>
                          <a:custGeom>
                            <a:avLst/>
                            <a:gdLst/>
                            <a:ahLst/>
                            <a:cxnLst/>
                            <a:rect l="l" t="t" r="r" b="b"/>
                            <a:pathLst>
                              <a:path w="1279525" h="708025">
                                <a:moveTo>
                                  <a:pt x="1161415" y="0"/>
                                </a:moveTo>
                                <a:lnTo>
                                  <a:pt x="118110" y="0"/>
                                </a:lnTo>
                                <a:lnTo>
                                  <a:pt x="71754" y="9524"/>
                                </a:lnTo>
                                <a:lnTo>
                                  <a:pt x="34289" y="34924"/>
                                </a:lnTo>
                                <a:lnTo>
                                  <a:pt x="9525" y="72389"/>
                                </a:lnTo>
                                <a:lnTo>
                                  <a:pt x="0" y="118109"/>
                                </a:lnTo>
                                <a:lnTo>
                                  <a:pt x="0" y="589914"/>
                                </a:lnTo>
                                <a:lnTo>
                                  <a:pt x="9525" y="636269"/>
                                </a:lnTo>
                                <a:lnTo>
                                  <a:pt x="34289" y="673734"/>
                                </a:lnTo>
                                <a:lnTo>
                                  <a:pt x="71754" y="699134"/>
                                </a:lnTo>
                                <a:lnTo>
                                  <a:pt x="118110" y="708024"/>
                                </a:lnTo>
                                <a:lnTo>
                                  <a:pt x="1161415" y="708024"/>
                                </a:lnTo>
                                <a:lnTo>
                                  <a:pt x="1207770" y="699134"/>
                                </a:lnTo>
                                <a:lnTo>
                                  <a:pt x="1245234" y="673734"/>
                                </a:lnTo>
                                <a:lnTo>
                                  <a:pt x="1270000" y="636269"/>
                                </a:lnTo>
                                <a:lnTo>
                                  <a:pt x="1279525" y="589914"/>
                                </a:lnTo>
                                <a:lnTo>
                                  <a:pt x="1279525" y="118109"/>
                                </a:lnTo>
                                <a:lnTo>
                                  <a:pt x="1270000" y="72389"/>
                                </a:lnTo>
                                <a:lnTo>
                                  <a:pt x="1245234" y="34924"/>
                                </a:lnTo>
                                <a:lnTo>
                                  <a:pt x="1207770" y="9524"/>
                                </a:lnTo>
                                <a:lnTo>
                                  <a:pt x="1161415" y="0"/>
                                </a:lnTo>
                                <a:close/>
                              </a:path>
                            </a:pathLst>
                          </a:custGeom>
                          <a:solidFill>
                            <a:srgbClr val="808080"/>
                          </a:solidFill>
                        </wps:spPr>
                        <wps:bodyPr wrap="square" lIns="0" tIns="0" rIns="0" bIns="0" rtlCol="0">
                          <a:prstTxWarp prst="textNoShape">
                            <a:avLst/>
                          </a:prstTxWarp>
                          <a:noAutofit/>
                        </wps:bodyPr>
                      </wps:wsp>
                      <wps:wsp>
                        <wps:cNvPr id="456" name="Graphic 456"/>
                        <wps:cNvSpPr/>
                        <wps:spPr>
                          <a:xfrm>
                            <a:off x="5008879" y="1881822"/>
                            <a:ext cx="1279525" cy="708025"/>
                          </a:xfrm>
                          <a:custGeom>
                            <a:avLst/>
                            <a:gdLst/>
                            <a:ahLst/>
                            <a:cxnLst/>
                            <a:rect l="l" t="t" r="r" b="b"/>
                            <a:pathLst>
                              <a:path w="1279525" h="708025">
                                <a:moveTo>
                                  <a:pt x="1161415" y="0"/>
                                </a:moveTo>
                                <a:lnTo>
                                  <a:pt x="118110" y="0"/>
                                </a:lnTo>
                                <a:lnTo>
                                  <a:pt x="71754" y="9524"/>
                                </a:lnTo>
                                <a:lnTo>
                                  <a:pt x="34289" y="34924"/>
                                </a:lnTo>
                                <a:lnTo>
                                  <a:pt x="9525" y="72389"/>
                                </a:lnTo>
                                <a:lnTo>
                                  <a:pt x="0" y="118109"/>
                                </a:lnTo>
                                <a:lnTo>
                                  <a:pt x="0" y="589914"/>
                                </a:lnTo>
                                <a:lnTo>
                                  <a:pt x="9525" y="636269"/>
                                </a:lnTo>
                                <a:lnTo>
                                  <a:pt x="34289" y="673734"/>
                                </a:lnTo>
                                <a:lnTo>
                                  <a:pt x="71754" y="699134"/>
                                </a:lnTo>
                                <a:lnTo>
                                  <a:pt x="118110" y="708024"/>
                                </a:lnTo>
                                <a:lnTo>
                                  <a:pt x="1161415" y="708024"/>
                                </a:lnTo>
                                <a:lnTo>
                                  <a:pt x="1207770" y="699134"/>
                                </a:lnTo>
                                <a:lnTo>
                                  <a:pt x="1245234" y="673734"/>
                                </a:lnTo>
                                <a:lnTo>
                                  <a:pt x="1270000" y="636269"/>
                                </a:lnTo>
                                <a:lnTo>
                                  <a:pt x="1279525" y="589914"/>
                                </a:lnTo>
                                <a:lnTo>
                                  <a:pt x="1279525" y="118109"/>
                                </a:lnTo>
                                <a:lnTo>
                                  <a:pt x="1270000" y="72389"/>
                                </a:lnTo>
                                <a:lnTo>
                                  <a:pt x="1245234" y="34924"/>
                                </a:lnTo>
                                <a:lnTo>
                                  <a:pt x="1207770" y="9524"/>
                                </a:lnTo>
                                <a:lnTo>
                                  <a:pt x="1161415" y="0"/>
                                </a:lnTo>
                                <a:close/>
                              </a:path>
                            </a:pathLst>
                          </a:custGeom>
                          <a:solidFill>
                            <a:srgbClr val="FFFFFF"/>
                          </a:solidFill>
                        </wps:spPr>
                        <wps:bodyPr wrap="square" lIns="0" tIns="0" rIns="0" bIns="0" rtlCol="0">
                          <a:prstTxWarp prst="textNoShape">
                            <a:avLst/>
                          </a:prstTxWarp>
                          <a:noAutofit/>
                        </wps:bodyPr>
                      </wps:wsp>
                      <wps:wsp>
                        <wps:cNvPr id="457" name="Graphic 457"/>
                        <wps:cNvSpPr/>
                        <wps:spPr>
                          <a:xfrm>
                            <a:off x="5008879" y="1881822"/>
                            <a:ext cx="1279525" cy="708025"/>
                          </a:xfrm>
                          <a:custGeom>
                            <a:avLst/>
                            <a:gdLst/>
                            <a:ahLst/>
                            <a:cxnLst/>
                            <a:rect l="l" t="t" r="r" b="b"/>
                            <a:pathLst>
                              <a:path w="1279525" h="708025">
                                <a:moveTo>
                                  <a:pt x="118110" y="0"/>
                                </a:moveTo>
                                <a:lnTo>
                                  <a:pt x="71754" y="9524"/>
                                </a:lnTo>
                                <a:lnTo>
                                  <a:pt x="34289" y="34924"/>
                                </a:lnTo>
                                <a:lnTo>
                                  <a:pt x="9525" y="72389"/>
                                </a:lnTo>
                                <a:lnTo>
                                  <a:pt x="0" y="118109"/>
                                </a:lnTo>
                                <a:lnTo>
                                  <a:pt x="0" y="589914"/>
                                </a:lnTo>
                                <a:lnTo>
                                  <a:pt x="9525" y="636269"/>
                                </a:lnTo>
                                <a:lnTo>
                                  <a:pt x="34289" y="673734"/>
                                </a:lnTo>
                                <a:lnTo>
                                  <a:pt x="71754" y="699134"/>
                                </a:lnTo>
                                <a:lnTo>
                                  <a:pt x="118110" y="708024"/>
                                </a:lnTo>
                                <a:lnTo>
                                  <a:pt x="1161415" y="708024"/>
                                </a:lnTo>
                                <a:lnTo>
                                  <a:pt x="1207770" y="699134"/>
                                </a:lnTo>
                                <a:lnTo>
                                  <a:pt x="1245234" y="673734"/>
                                </a:lnTo>
                                <a:lnTo>
                                  <a:pt x="1270000" y="636269"/>
                                </a:lnTo>
                                <a:lnTo>
                                  <a:pt x="1279525" y="589914"/>
                                </a:lnTo>
                                <a:lnTo>
                                  <a:pt x="1279525" y="118109"/>
                                </a:lnTo>
                                <a:lnTo>
                                  <a:pt x="1270000" y="72389"/>
                                </a:lnTo>
                                <a:lnTo>
                                  <a:pt x="1245234" y="34924"/>
                                </a:lnTo>
                                <a:lnTo>
                                  <a:pt x="1207770" y="9524"/>
                                </a:lnTo>
                                <a:lnTo>
                                  <a:pt x="1161415" y="0"/>
                                </a:lnTo>
                                <a:lnTo>
                                  <a:pt x="118110" y="0"/>
                                </a:lnTo>
                                <a:close/>
                              </a:path>
                            </a:pathLst>
                          </a:custGeom>
                          <a:ln w="9525">
                            <a:solidFill>
                              <a:srgbClr val="000000"/>
                            </a:solidFill>
                            <a:prstDash val="solid"/>
                          </a:ln>
                        </wps:spPr>
                        <wps:bodyPr wrap="square" lIns="0" tIns="0" rIns="0" bIns="0" rtlCol="0">
                          <a:prstTxWarp prst="textNoShape">
                            <a:avLst/>
                          </a:prstTxWarp>
                          <a:noAutofit/>
                        </wps:bodyPr>
                      </wps:wsp>
                      <wps:wsp>
                        <wps:cNvPr id="458" name="Graphic 458"/>
                        <wps:cNvSpPr/>
                        <wps:spPr>
                          <a:xfrm>
                            <a:off x="1405255" y="1856422"/>
                            <a:ext cx="1493520" cy="50800"/>
                          </a:xfrm>
                          <a:custGeom>
                            <a:avLst/>
                            <a:gdLst/>
                            <a:ahLst/>
                            <a:cxnLst/>
                            <a:rect l="l" t="t" r="r" b="b"/>
                            <a:pathLst>
                              <a:path w="1493520" h="50800">
                                <a:moveTo>
                                  <a:pt x="1442720" y="0"/>
                                </a:moveTo>
                                <a:lnTo>
                                  <a:pt x="1442720" y="50799"/>
                                </a:lnTo>
                                <a:lnTo>
                                  <a:pt x="1480820" y="31749"/>
                                </a:lnTo>
                                <a:lnTo>
                                  <a:pt x="1450975" y="31749"/>
                                </a:lnTo>
                                <a:lnTo>
                                  <a:pt x="1450975" y="19049"/>
                                </a:lnTo>
                                <a:lnTo>
                                  <a:pt x="1480820" y="19049"/>
                                </a:lnTo>
                                <a:lnTo>
                                  <a:pt x="1442720" y="0"/>
                                </a:lnTo>
                                <a:close/>
                              </a:path>
                              <a:path w="1493520" h="50800">
                                <a:moveTo>
                                  <a:pt x="0" y="18414"/>
                                </a:moveTo>
                                <a:lnTo>
                                  <a:pt x="0" y="31114"/>
                                </a:lnTo>
                                <a:lnTo>
                                  <a:pt x="1442720" y="31749"/>
                                </a:lnTo>
                                <a:lnTo>
                                  <a:pt x="1442720" y="19049"/>
                                </a:lnTo>
                                <a:lnTo>
                                  <a:pt x="0" y="18414"/>
                                </a:lnTo>
                                <a:close/>
                              </a:path>
                              <a:path w="1493520" h="50800">
                                <a:moveTo>
                                  <a:pt x="1480820" y="19049"/>
                                </a:moveTo>
                                <a:lnTo>
                                  <a:pt x="1450975" y="19049"/>
                                </a:lnTo>
                                <a:lnTo>
                                  <a:pt x="1450975" y="31749"/>
                                </a:lnTo>
                                <a:lnTo>
                                  <a:pt x="1480820" y="31749"/>
                                </a:lnTo>
                                <a:lnTo>
                                  <a:pt x="1493520" y="25399"/>
                                </a:lnTo>
                                <a:lnTo>
                                  <a:pt x="1480820" y="19049"/>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643890" y="4762"/>
                            <a:ext cx="5590540" cy="489584"/>
                          </a:xfrm>
                          <a:custGeom>
                            <a:avLst/>
                            <a:gdLst/>
                            <a:ahLst/>
                            <a:cxnLst/>
                            <a:rect l="l" t="t" r="r" b="b"/>
                            <a:pathLst>
                              <a:path w="5590540" h="489584">
                                <a:moveTo>
                                  <a:pt x="0" y="478789"/>
                                </a:moveTo>
                                <a:lnTo>
                                  <a:pt x="1350010" y="478789"/>
                                </a:lnTo>
                                <a:lnTo>
                                  <a:pt x="1350010" y="0"/>
                                </a:lnTo>
                                <a:lnTo>
                                  <a:pt x="0" y="0"/>
                                </a:lnTo>
                                <a:lnTo>
                                  <a:pt x="0" y="478789"/>
                                </a:lnTo>
                                <a:close/>
                              </a:path>
                              <a:path w="5590540" h="489584">
                                <a:moveTo>
                                  <a:pt x="4041775" y="489584"/>
                                </a:moveTo>
                                <a:lnTo>
                                  <a:pt x="5590540" y="489584"/>
                                </a:lnTo>
                                <a:lnTo>
                                  <a:pt x="5590540" y="10794"/>
                                </a:lnTo>
                                <a:lnTo>
                                  <a:pt x="4041775" y="10794"/>
                                </a:lnTo>
                                <a:lnTo>
                                  <a:pt x="4041775" y="489584"/>
                                </a:lnTo>
                                <a:close/>
                              </a:path>
                              <a:path w="5590540" h="489584">
                                <a:moveTo>
                                  <a:pt x="2305050" y="478789"/>
                                </a:moveTo>
                                <a:lnTo>
                                  <a:pt x="3655060" y="478789"/>
                                </a:lnTo>
                                <a:lnTo>
                                  <a:pt x="3655060" y="0"/>
                                </a:lnTo>
                                <a:lnTo>
                                  <a:pt x="2305050" y="0"/>
                                </a:lnTo>
                                <a:lnTo>
                                  <a:pt x="2305050" y="478789"/>
                                </a:lnTo>
                                <a:close/>
                              </a:path>
                            </a:pathLst>
                          </a:custGeom>
                          <a:ln w="9525">
                            <a:solidFill>
                              <a:srgbClr val="000000"/>
                            </a:solidFill>
                            <a:prstDash val="solid"/>
                          </a:ln>
                        </wps:spPr>
                        <wps:bodyPr wrap="square" lIns="0" tIns="0" rIns="0" bIns="0" rtlCol="0">
                          <a:prstTxWarp prst="textNoShape">
                            <a:avLst/>
                          </a:prstTxWarp>
                          <a:noAutofit/>
                        </wps:bodyPr>
                      </wps:wsp>
                      <wps:wsp>
                        <wps:cNvPr id="460" name="Textbox 460"/>
                        <wps:cNvSpPr txBox="1"/>
                        <wps:spPr>
                          <a:xfrm>
                            <a:off x="648652" y="9525"/>
                            <a:ext cx="1340485" cy="469265"/>
                          </a:xfrm>
                          <a:prstGeom prst="rect">
                            <a:avLst/>
                          </a:prstGeom>
                        </wps:spPr>
                        <wps:txbx>
                          <w:txbxContent>
                            <w:p w14:paraId="4033EC30" w14:textId="77777777" w:rsidR="002C2E69" w:rsidRDefault="000F0D88">
                              <w:pPr>
                                <w:spacing w:before="98"/>
                                <w:ind w:left="25"/>
                                <w:jc w:val="center"/>
                                <w:rPr>
                                  <w:b/>
                                  <w:sz w:val="36"/>
                                </w:rPr>
                              </w:pPr>
                              <w:r>
                                <w:rPr>
                                  <w:b/>
                                  <w:spacing w:val="-5"/>
                                  <w:sz w:val="36"/>
                                </w:rPr>
                                <w:t>UX</w:t>
                              </w:r>
                            </w:p>
                          </w:txbxContent>
                        </wps:txbx>
                        <wps:bodyPr wrap="square" lIns="0" tIns="0" rIns="0" bIns="0" rtlCol="0">
                          <a:noAutofit/>
                        </wps:bodyPr>
                      </wps:wsp>
                      <wps:wsp>
                        <wps:cNvPr id="461" name="Textbox 461"/>
                        <wps:cNvSpPr txBox="1"/>
                        <wps:spPr>
                          <a:xfrm>
                            <a:off x="4690427" y="20320"/>
                            <a:ext cx="1539240" cy="469265"/>
                          </a:xfrm>
                          <a:prstGeom prst="rect">
                            <a:avLst/>
                          </a:prstGeom>
                        </wps:spPr>
                        <wps:txbx>
                          <w:txbxContent>
                            <w:p w14:paraId="3E4971B9" w14:textId="77777777" w:rsidR="002C2E69" w:rsidRDefault="000F0D88">
                              <w:pPr>
                                <w:spacing w:before="95"/>
                                <w:ind w:left="219"/>
                                <w:rPr>
                                  <w:b/>
                                  <w:sz w:val="36"/>
                                </w:rPr>
                              </w:pPr>
                              <w:r>
                                <w:rPr>
                                  <w:b/>
                                  <w:sz w:val="36"/>
                                </w:rPr>
                                <w:t>Active</w:t>
                              </w:r>
                              <w:r>
                                <w:rPr>
                                  <w:b/>
                                  <w:spacing w:val="-4"/>
                                  <w:sz w:val="36"/>
                                </w:rPr>
                                <w:t xml:space="preserve"> </w:t>
                              </w:r>
                              <w:r>
                                <w:rPr>
                                  <w:b/>
                                  <w:spacing w:val="-2"/>
                                  <w:sz w:val="36"/>
                                </w:rPr>
                                <w:t>Object</w:t>
                              </w:r>
                            </w:p>
                          </w:txbxContent>
                        </wps:txbx>
                        <wps:bodyPr wrap="square" lIns="0" tIns="0" rIns="0" bIns="0" rtlCol="0">
                          <a:noAutofit/>
                        </wps:bodyPr>
                      </wps:wsp>
                      <wps:wsp>
                        <wps:cNvPr id="462" name="Textbox 462"/>
                        <wps:cNvSpPr txBox="1"/>
                        <wps:spPr>
                          <a:xfrm>
                            <a:off x="2953702" y="9525"/>
                            <a:ext cx="1340485" cy="469265"/>
                          </a:xfrm>
                          <a:prstGeom prst="rect">
                            <a:avLst/>
                          </a:prstGeom>
                        </wps:spPr>
                        <wps:txbx>
                          <w:txbxContent>
                            <w:p w14:paraId="6C394F1A" w14:textId="77777777" w:rsidR="002C2E69" w:rsidRDefault="000F0D88">
                              <w:pPr>
                                <w:spacing w:before="98"/>
                                <w:ind w:left="431"/>
                                <w:rPr>
                                  <w:b/>
                                  <w:sz w:val="36"/>
                                </w:rPr>
                              </w:pPr>
                              <w:r>
                                <w:rPr>
                                  <w:b/>
                                  <w:spacing w:val="-2"/>
                                  <w:sz w:val="36"/>
                                </w:rPr>
                                <w:t>Backend</w:t>
                              </w:r>
                            </w:p>
                          </w:txbxContent>
                        </wps:txbx>
                        <wps:bodyPr wrap="square" lIns="0" tIns="0" rIns="0" bIns="0" rtlCol="0">
                          <a:noAutofit/>
                        </wps:bodyPr>
                      </wps:wsp>
                    </wpg:wgp>
                  </a:graphicData>
                </a:graphic>
              </wp:anchor>
            </w:drawing>
          </mc:Choice>
          <mc:Fallback>
            <w:pict>
              <v:group w14:anchorId="23193715" id="Group 437" o:spid="_x0000_s1284" style="position:absolute;margin-left:53.85pt;margin-top:-49.5pt;width:497.15pt;height:205.95pt;z-index:-251654144;mso-wrap-distance-left:0;mso-wrap-distance-right:0;mso-position-horizontal-relative:page;mso-position-vertical-relative:text" coordsize="63138,26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">
                <v:shape id="Graphic 438" o:spid="_x0000_s1285" style="position:absolute;left:13081;top:14011;width:12;height:9696;visibility:visible;mso-wrap-style:square;v-text-anchor:top" coordsize="1270,96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" path="m,721359l,969644em,l,61594e" filled="f">
                  <v:stroke dashstyle="3 1"/>
                  <v:path arrowok="t"/>
                </v:shape>
                <v:shape id="Graphic 439" o:spid="_x0000_s1286" style="position:absolute;left:12382;top:14881;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" path="m167005,l,,,634364r167005,l167005,xe" fillcolor="gray" stroked="f">
                  <v:path arrowok="t"/>
                </v:shape>
                <v:shape id="Graphic 440" o:spid="_x0000_s1287" style="position:absolute;left:12128;top:14627;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" path="m167005,l,,,634364r167005,l167005,xe" stroked="f">
                  <v:path arrowok="t"/>
                </v:shape>
                <v:shape id="Graphic 441" o:spid="_x0000_s1288" style="position:absolute;left:12128;top:14627;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" path="m,634364r167005,l167005,,,,,634364xe" filled="f">
                  <v:path arrowok="t"/>
                </v:shape>
                <v:shape id="Graphic 442" o:spid="_x0000_s1289" style="position:absolute;left:13081;top:4943;width:23323;height:18155;visibility:visible;mso-wrap-style:square;v-text-anchor:top" coordsize="2332355,181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" path="m,14605l,272414em2332355,r,1815465e" filled="f">
                  <v:stroke dashstyle="3 1"/>
                  <v:path arrowok="t"/>
                </v:shape>
                <v:shape id="Graphic 443" o:spid="_x0000_s1290" style="position:absolute;left:46266;top:19211;width:3822;height:508;visibility:visible;mso-wrap-style:square;v-text-anchor:top" coordsize="382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" path="m331470,r,50800l369570,31750r-29845,l339725,19050r29845,l331470,xem331470,19050l,19050,,31750r331470,l331470,19050xem369570,19050r-29845,l339725,31750r29845,l382270,25400,369570,19050xe" fillcolor="black" stroked="f">
                  <v:path arrowok="t"/>
                </v:shape>
                <v:shape id="Graphic 444" o:spid="_x0000_s1291" style="position:absolute;left:29171;top:10360;width:17349;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" path="m1567179,l167639,,123189,6350,83185,22859,48894,48894,22860,83184,5714,123189,,167639,,836929r5714,44450l22860,921384r26034,33655l83185,981074r40004,17145l167639,1003934r1399540,l1611629,998219r40006,-17145l1685925,955039r26035,-33655l1729104,881379r5715,-44450l1734819,167639r-5715,-44450l1711960,83184,1685925,48894,1651635,22859,1611629,6350,1567179,xe" fillcolor="gray" stroked="f">
                  <v:path arrowok="t"/>
                </v:shape>
                <v:shape id="Graphic 445" o:spid="_x0000_s1292" style="position:absolute;left:28917;top:10106;width:17349;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" path="m1567179,l167639,,123189,6350,83185,22859,48894,48894,22860,83184,5714,123189,,167639,,836929r5714,44450l22860,921384r26034,33655l83185,981074r40004,17145l167639,1003934r1399540,l1611629,998219r40006,-17145l1685925,955039r26035,-33655l1729104,881379r5715,-44450l1734819,167639r-5715,-44450l1711960,83184,1685925,48894,1651635,22859,1611629,6350,1567179,xe" stroked="f">
                  <v:path arrowok="t"/>
                </v:shape>
                <v:shape id="Graphic 446" o:spid="_x0000_s1293" style="position:absolute;left:28917;top:10106;width:17349;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" path="m167639,l123189,6350,83185,22859,48894,48894,22860,83184,5714,123189,,167639,,836929r5714,44450l22860,921384r26034,33655l83185,981074r40004,17145l167639,1003934r1399540,l1611629,998219r40006,-17145l1685925,955039r26035,-33655l1729104,881379r5715,-44450l1734819,167639r-5715,-44450l1711960,83184,1685925,48894,1651635,22859,1611629,6350,1567179,,167639,xe" filled="f">
                  <v:path arrowok="t"/>
                </v:shape>
                <v:shape id="Graphic 447" o:spid="_x0000_s1294" style="position:absolute;left:13944;top:12252;width:14935;height:508;visibility:visible;mso-wrap-style:square;v-text-anchor:top" coordsize="14935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" path="m1442720,r,50800l1480820,31750r-29846,l1450974,19050r29846,l1442720,xem1442720,19050l,19050,,31750r1442720,l1442720,19050xem1480820,19050r-29846,l1450974,31750r29846,l1493520,25400r-12700,-6350xe" fillcolor="black" stroked="f">
                  <v:path arrowok="t"/>
                </v:shape>
                <v:shape id="Graphic 448" o:spid="_x0000_s1295" style="position:absolute;left:54311;top:5051;width:13;height:16764;visibility:visible;mso-wrap-style:square;v-text-anchor:top" coordsize="127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" path="m,l,1676400e" filled="f">
                  <v:stroke dashstyle="3 1"/>
                  <v:path arrowok="t"/>
                </v:shape>
                <v:shape id="Graphic 449" o:spid="_x0000_s1296" style="position:absolute;left:12528;top:301;width:50070;height:13964;visibility:visible;mso-wrap-style:square;v-text-anchor:top" coordsize="5006975,139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" path="m167005,761987l,761987r,634365l167005,1396352r,-634365xem3071495,r-25400,l3046095,453377r25400,l3071495,xem5006975,10782r-25400,l4981575,464172r25400,l5006975,10782xe" fillcolor="gray" stroked="f">
                  <v:path arrowok="t"/>
                </v:shape>
                <v:shape id="Graphic 450" o:spid="_x0000_s1297" style="position:absolute;left:12274;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" path="m167005,l,,,634365r167005,l167005,xe" stroked="f">
                  <v:path arrowok="t"/>
                </v:shape>
                <v:shape id="Graphic 451" o:spid="_x0000_s1298" style="position:absolute;left:12274;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" path="m,634365r167005,l167005,,,,,634365xe" filled="f">
                  <v:path arrowok="t"/>
                </v:shape>
                <v:shape id="Graphic 452" o:spid="_x0000_s1299" style="position:absolute;left:19939;top:301;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" path="m,453389r25400,l25400,,,,,453389xe" fillcolor="gray" stroked="f">
                  <v:path arrowok="t"/>
                </v:shape>
                <v:shape id="Image 453" o:spid="_x0000_s1300" type="#_x0000_t75" style="position:absolute;top:7718;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">
                  <v:imagedata r:id="rId28" o:title=""/>
                </v:shape>
                <v:shape id="Graphic 454" o:spid="_x0000_s1301" style="position:absolute;left:1905;top:8499;width:10369;height:508;visibility:visible;mso-wrap-style:square;v-text-anchor:top" coordsize="1036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" path="m986155,r,50800l1024255,31750r-29845,l994410,19050r29845,l986155,xem986155,19050l,19050,,31750r986155,l986155,19050xem1024255,19050r-29845,l994410,31750r29845,l1036955,25400r-12700,-6350xe" fillcolor="black" stroked="f">
                  <v:path arrowok="t"/>
                </v:shape>
                <v:shape id="Graphic 455" o:spid="_x0000_s1302" style="position:absolute;left:50342;top:19072;width:12796;height:7080;visibility:visible;mso-wrap-style:square;v-text-anchor:top" coordsize="1279525,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" path="m1161415,l118110,,71754,9524,34289,34924,9525,72389,,118109,,589914r9525,46355l34289,673734r37465,25400l118110,708024r1043305,l1207770,699134r37464,-25400l1270000,636269r9525,-46355l1279525,118109r-9525,-45720l1245234,34924,1207770,9524,1161415,xe" fillcolor="gray" stroked="f">
                  <v:path arrowok="t"/>
                </v:shape>
                <v:shape id="Graphic 456" o:spid="_x0000_s1303" style="position:absolute;left:50088;top:18818;width:12796;height:7080;visibility:visible;mso-wrap-style:square;v-text-anchor:top" coordsize="1279525,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" path="m1161415,l118110,,71754,9524,34289,34924,9525,72389,,118109,,589914r9525,46355l34289,673734r37465,25400l118110,708024r1043305,l1207770,699134r37464,-25400l1270000,636269r9525,-46355l1279525,118109r-9525,-45720l1245234,34924,1207770,9524,1161415,xe" stroked="f">
                  <v:path arrowok="t"/>
                </v:shape>
                <v:shape id="Graphic 457" o:spid="_x0000_s1304" style="position:absolute;left:50088;top:18818;width:12796;height:7080;visibility:visible;mso-wrap-style:square;v-text-anchor:top" coordsize="1279525,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" path="m118110,l71754,9524,34289,34924,9525,72389,,118109,,589914r9525,46355l34289,673734r37465,25400l118110,708024r1043305,l1207770,699134r37464,-25400l1270000,636269r9525,-46355l1279525,118109r-9525,-45720l1245234,34924,1207770,9524,1161415,,118110,xe" filled="f">
                  <v:path arrowok="t"/>
                </v:shape>
                <v:shape id="Graphic 458" o:spid="_x0000_s1305" style="position:absolute;left:14052;top:18564;width:14935;height:508;visibility:visible;mso-wrap-style:square;v-text-anchor:top" coordsize="14935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" path="m1442720,r,50799l1480820,31749r-29845,l1450975,19049r29845,l1442720,xem,18414l,31114r1442720,635l1442720,19049,,18414xem1480820,19049r-29845,l1450975,31749r29845,l1493520,25399r-12700,-6350xe" fillcolor="black" stroked="f">
                  <v:path arrowok="t"/>
                </v:shape>
                <v:shape id="Graphic 459" o:spid="_x0000_s1306" style="position:absolute;left:6438;top:47;width:55906;height:4896;visibility:visible;mso-wrap-style:square;v-text-anchor:top" coordsize="559054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" path="m,478789r1350010,l1350010,,,,,478789xem4041775,489584r1548765,l5590540,10794r-1548765,l4041775,489584xem2305050,478789r1350010,l3655060,,2305050,r,478789xe" filled="f">
                  <v:path arrowok="t"/>
                </v:shape>
                <v:shape id="Textbox 460" o:spid="_x0000_s1307" type="#_x0000_t202" style="position:absolute;left:6486;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14:paraId="4033EC30" w14:textId="77777777" w:rsidR="002C2E69" w:rsidRDefault="000F0D88">
                        <w:pPr>
                          <w:spacing w:before="98"/>
                          <w:ind w:left="25"/>
                          <w:jc w:val="center"/>
                          <w:rPr>
                            <w:b/>
                            <w:sz w:val="36"/>
                          </w:rPr>
                        </w:pPr>
                        <w:r>
                          <w:rPr>
                            <w:b/>
                            <w:spacing w:val="-5"/>
                            <w:sz w:val="36"/>
                          </w:rPr>
                          <w:t>UX</w:t>
                        </w:r>
                      </w:p>
                    </w:txbxContent>
                  </v:textbox>
                </v:shape>
                <v:shape id="Textbox 461" o:spid="_x0000_s1308" type="#_x0000_t202" style="position:absolute;left:46904;top:203;width:15392;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3E4971B9" w14:textId="77777777" w:rsidR="002C2E69" w:rsidRDefault="000F0D88">
                        <w:pPr>
                          <w:spacing w:before="95"/>
                          <w:ind w:left="219"/>
                          <w:rPr>
                            <w:b/>
                            <w:sz w:val="36"/>
                          </w:rPr>
                        </w:pPr>
                        <w:r>
                          <w:rPr>
                            <w:b/>
                            <w:sz w:val="36"/>
                          </w:rPr>
                          <w:t>Active</w:t>
                        </w:r>
                        <w:r>
                          <w:rPr>
                            <w:b/>
                            <w:spacing w:val="-4"/>
                            <w:sz w:val="36"/>
                          </w:rPr>
                          <w:t xml:space="preserve"> </w:t>
                        </w:r>
                        <w:r>
                          <w:rPr>
                            <w:b/>
                            <w:spacing w:val="-2"/>
                            <w:sz w:val="36"/>
                          </w:rPr>
                          <w:t>Object</w:t>
                        </w:r>
                      </w:p>
                    </w:txbxContent>
                  </v:textbox>
                </v:shape>
                <v:shape id="Textbox 462" o:spid="_x0000_s1309" type="#_x0000_t202" style="position:absolute;left:29537;top:95;width:13404;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6C394F1A" w14:textId="77777777" w:rsidR="002C2E69" w:rsidRDefault="000F0D88">
                        <w:pPr>
                          <w:spacing w:before="98"/>
                          <w:ind w:left="431"/>
                          <w:rPr>
                            <w:b/>
                            <w:sz w:val="36"/>
                          </w:rPr>
                        </w:pPr>
                        <w:r>
                          <w:rPr>
                            <w:b/>
                            <w:spacing w:val="-2"/>
                            <w:sz w:val="36"/>
                          </w:rPr>
                          <w:t>Backend</w:t>
                        </w:r>
                      </w:p>
                    </w:txbxContent>
                  </v:textbox>
                </v:shape>
                <w10:wrap anchorx="page"/>
              </v:group>
            </w:pict>
          </mc:Fallback>
        </mc:AlternateContent>
      </w:r>
      <w:r w:rsidRPr="006156FA">
        <w:rPr>
          <w:rFonts w:asciiTheme="minorHAnsi" w:hAnsiTheme="minorHAnsi" w:cstheme="minorHAnsi"/>
        </w:rPr>
        <w:t>Open</w:t>
      </w:r>
      <w:r w:rsidRPr="006156FA">
        <w:rPr>
          <w:rFonts w:asciiTheme="minorHAnsi" w:hAnsiTheme="minorHAnsi" w:cstheme="minorHAnsi"/>
          <w:spacing w:val="-2"/>
        </w:rPr>
        <w:t xml:space="preserve"> </w:t>
      </w:r>
      <w:r w:rsidRPr="006156FA">
        <w:rPr>
          <w:rFonts w:asciiTheme="minorHAnsi" w:hAnsiTheme="minorHAnsi" w:cstheme="minorHAnsi"/>
          <w:spacing w:val="-4"/>
        </w:rPr>
        <w:t>game</w:t>
      </w:r>
    </w:p>
    <w:p w14:paraId="10D57B26" w14:textId="77777777" w:rsidR="002C2E69" w:rsidRPr="006156FA" w:rsidRDefault="002C2E69" w:rsidP="006156FA">
      <w:pPr>
        <w:pStyle w:val="BodyText"/>
        <w:rPr>
          <w:rFonts w:asciiTheme="minorHAnsi" w:hAnsiTheme="minorHAnsi" w:cstheme="minorHAnsi"/>
          <w:sz w:val="20"/>
        </w:rPr>
      </w:pPr>
    </w:p>
    <w:p w14:paraId="68E21733" w14:textId="77777777" w:rsidR="002C2E69" w:rsidRPr="006156FA" w:rsidRDefault="002C2E69" w:rsidP="006156FA">
      <w:pPr>
        <w:pStyle w:val="BodyText"/>
        <w:rPr>
          <w:rFonts w:asciiTheme="minorHAnsi" w:hAnsiTheme="minorHAnsi" w:cstheme="minorHAnsi"/>
          <w:sz w:val="20"/>
        </w:rPr>
        <w:sectPr w:rsidR="002C2E69" w:rsidRPr="006156FA" w:rsidSect="006156FA">
          <w:pgSz w:w="12240" w:h="15840"/>
          <w:pgMar w:top="1440" w:right="1080" w:bottom="1440" w:left="1080" w:header="0" w:footer="1110" w:gutter="0"/>
          <w:cols w:space="720"/>
          <w:docGrid w:linePitch="299"/>
        </w:sectPr>
      </w:pPr>
    </w:p>
    <w:p w14:paraId="44A0FAC9"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Click</w:t>
      </w:r>
      <w:r w:rsidRPr="006156FA">
        <w:rPr>
          <w:rFonts w:asciiTheme="minorHAnsi" w:hAnsiTheme="minorHAnsi" w:cstheme="minorHAnsi"/>
          <w:spacing w:val="-4"/>
        </w:rPr>
        <w:t xml:space="preserve"> </w:t>
      </w:r>
      <w:r w:rsidRPr="006156FA">
        <w:rPr>
          <w:rFonts w:asciiTheme="minorHAnsi" w:hAnsiTheme="minorHAnsi" w:cstheme="minorHAnsi"/>
          <w:spacing w:val="-2"/>
        </w:rPr>
        <w:t>Options</w:t>
      </w:r>
    </w:p>
    <w:p w14:paraId="6EC1C323" w14:textId="77777777" w:rsidR="002C2E69" w:rsidRPr="006156FA" w:rsidRDefault="002C2E69" w:rsidP="006156FA">
      <w:pPr>
        <w:pStyle w:val="BodyText"/>
        <w:rPr>
          <w:rFonts w:asciiTheme="minorHAnsi" w:hAnsiTheme="minorHAnsi" w:cstheme="minorHAnsi"/>
        </w:rPr>
      </w:pPr>
    </w:p>
    <w:p w14:paraId="1A6818EB" w14:textId="77777777" w:rsidR="002C2E69" w:rsidRPr="006156FA" w:rsidRDefault="002C2E69" w:rsidP="006156FA">
      <w:pPr>
        <w:pStyle w:val="BodyText"/>
        <w:rPr>
          <w:rFonts w:asciiTheme="minorHAnsi" w:hAnsiTheme="minorHAnsi" w:cstheme="minorHAnsi"/>
        </w:rPr>
      </w:pPr>
    </w:p>
    <w:p w14:paraId="2690A4F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Change</w:t>
      </w:r>
      <w:r w:rsidRPr="006156FA">
        <w:rPr>
          <w:rFonts w:asciiTheme="minorHAnsi" w:hAnsiTheme="minorHAnsi" w:cstheme="minorHAnsi"/>
          <w:spacing w:val="-12"/>
        </w:rPr>
        <w:t xml:space="preserve"> </w:t>
      </w:r>
      <w:r w:rsidRPr="006156FA">
        <w:rPr>
          <w:rFonts w:asciiTheme="minorHAnsi" w:hAnsiTheme="minorHAnsi" w:cstheme="minorHAnsi"/>
        </w:rPr>
        <w:t>graphics/ sound/ music</w:t>
      </w:r>
    </w:p>
    <w:p w14:paraId="2750E5AA" w14:textId="77777777" w:rsidR="00077087" w:rsidRDefault="000F0D88" w:rsidP="00077087">
      <w:pPr>
        <w:pStyle w:val="BodyText"/>
        <w:jc w:val="center"/>
        <w:rPr>
          <w:rFonts w:asciiTheme="minorHAnsi" w:hAnsiTheme="minorHAnsi" w:cstheme="minorHAnsi"/>
        </w:rPr>
      </w:pPr>
      <w:r w:rsidRPr="006156FA">
        <w:rPr>
          <w:rFonts w:asciiTheme="minorHAnsi" w:hAnsiTheme="minorHAnsi" w:cstheme="minorHAnsi"/>
        </w:rPr>
        <w:br w:type="column"/>
      </w:r>
    </w:p>
    <w:p w14:paraId="1811149F" w14:textId="77777777" w:rsidR="00077087" w:rsidRDefault="00077087" w:rsidP="00077087">
      <w:pPr>
        <w:pStyle w:val="BodyText"/>
        <w:jc w:val="center"/>
        <w:rPr>
          <w:rFonts w:asciiTheme="minorHAnsi" w:hAnsiTheme="minorHAnsi" w:cstheme="minorHAnsi"/>
        </w:rPr>
      </w:pPr>
    </w:p>
    <w:p w14:paraId="1614ACE3" w14:textId="6812B4A4" w:rsidR="002C2E69" w:rsidRPr="006156FA" w:rsidRDefault="00077087" w:rsidP="00077087">
      <w:pPr>
        <w:pStyle w:val="BodyText"/>
        <w:jc w:val="center"/>
        <w:rPr>
          <w:rFonts w:asciiTheme="minorHAnsi" w:hAnsiTheme="minorHAnsi" w:cstheme="minorHAnsi"/>
          <w:b/>
          <w:sz w:val="36"/>
        </w:rPr>
      </w:pPr>
      <w:r>
        <w:rPr>
          <w:rFonts w:asciiTheme="minorHAnsi" w:hAnsiTheme="minorHAnsi" w:cstheme="minorHAnsi"/>
        </w:rPr>
        <w:t xml:space="preserve">          </w:t>
      </w:r>
      <w:r w:rsidR="000F0D88" w:rsidRPr="006156FA">
        <w:rPr>
          <w:rFonts w:asciiTheme="minorHAnsi" w:hAnsiTheme="minorHAnsi" w:cstheme="minorHAnsi"/>
          <w:b/>
          <w:sz w:val="36"/>
        </w:rPr>
        <w:t>Option</w:t>
      </w:r>
      <w:r w:rsidR="000F0D88" w:rsidRPr="006156FA">
        <w:rPr>
          <w:rFonts w:asciiTheme="minorHAnsi" w:hAnsiTheme="minorHAnsi" w:cstheme="minorHAnsi"/>
          <w:b/>
          <w:spacing w:val="-21"/>
          <w:sz w:val="36"/>
        </w:rPr>
        <w:t xml:space="preserve"> </w:t>
      </w:r>
      <w:r w:rsidR="000F0D88" w:rsidRPr="006156FA">
        <w:rPr>
          <w:rFonts w:asciiTheme="minorHAnsi" w:hAnsiTheme="minorHAnsi" w:cstheme="minorHAnsi"/>
          <w:b/>
          <w:sz w:val="36"/>
        </w:rPr>
        <w:t xml:space="preserve">Menu </w:t>
      </w:r>
      <w:r>
        <w:rPr>
          <w:rFonts w:asciiTheme="minorHAnsi" w:hAnsiTheme="minorHAnsi" w:cstheme="minorHAnsi"/>
          <w:b/>
          <w:sz w:val="36"/>
        </w:rPr>
        <w:t xml:space="preserve">      </w:t>
      </w:r>
      <w:r>
        <w:rPr>
          <w:rFonts w:asciiTheme="minorHAnsi" w:hAnsiTheme="minorHAnsi" w:cstheme="minorHAnsi"/>
          <w:b/>
          <w:spacing w:val="-2"/>
          <w:sz w:val="36"/>
        </w:rPr>
        <w:t xml:space="preserve">          A</w:t>
      </w:r>
      <w:r w:rsidR="000F0D88" w:rsidRPr="006156FA">
        <w:rPr>
          <w:rFonts w:asciiTheme="minorHAnsi" w:hAnsiTheme="minorHAnsi" w:cstheme="minorHAnsi"/>
          <w:b/>
          <w:spacing w:val="-2"/>
          <w:sz w:val="36"/>
        </w:rPr>
        <w:t>ppears</w:t>
      </w:r>
    </w:p>
    <w:p w14:paraId="32393331" w14:textId="77777777" w:rsidR="002C2E69" w:rsidRPr="006156FA" w:rsidRDefault="000F0D88" w:rsidP="006156FA">
      <w:pPr>
        <w:pStyle w:val="BodyText"/>
        <w:rPr>
          <w:rFonts w:asciiTheme="minorHAnsi" w:hAnsiTheme="minorHAnsi" w:cstheme="minorHAnsi"/>
          <w:b/>
          <w:sz w:val="36"/>
        </w:rPr>
      </w:pPr>
      <w:r w:rsidRPr="006156FA">
        <w:rPr>
          <w:rFonts w:asciiTheme="minorHAnsi" w:hAnsiTheme="minorHAnsi" w:cstheme="minorHAnsi"/>
        </w:rPr>
        <w:br w:type="column"/>
      </w:r>
    </w:p>
    <w:p w14:paraId="576DB784" w14:textId="77777777" w:rsidR="002C2E69" w:rsidRPr="006156FA" w:rsidRDefault="002C2E69" w:rsidP="006156FA">
      <w:pPr>
        <w:pStyle w:val="BodyText"/>
        <w:rPr>
          <w:rFonts w:asciiTheme="minorHAnsi" w:hAnsiTheme="minorHAnsi" w:cstheme="minorHAnsi"/>
          <w:b/>
          <w:sz w:val="36"/>
        </w:rPr>
      </w:pPr>
    </w:p>
    <w:p w14:paraId="27261F31" w14:textId="77777777" w:rsidR="002C2E69" w:rsidRPr="006156FA" w:rsidRDefault="002C2E69" w:rsidP="006156FA">
      <w:pPr>
        <w:pStyle w:val="BodyText"/>
        <w:rPr>
          <w:rFonts w:asciiTheme="minorHAnsi" w:hAnsiTheme="minorHAnsi" w:cstheme="minorHAnsi"/>
          <w:b/>
          <w:sz w:val="36"/>
        </w:rPr>
      </w:pPr>
    </w:p>
    <w:p w14:paraId="1B63DF2C" w14:textId="77777777" w:rsidR="00077087" w:rsidRDefault="00077087" w:rsidP="006156FA">
      <w:pPr>
        <w:pStyle w:val="BodyText"/>
        <w:rPr>
          <w:rFonts w:asciiTheme="minorHAnsi" w:hAnsiTheme="minorHAnsi" w:cstheme="minorHAnsi"/>
          <w:b/>
          <w:spacing w:val="-2"/>
          <w:sz w:val="36"/>
        </w:rPr>
      </w:pPr>
      <w:r>
        <w:rPr>
          <w:rFonts w:asciiTheme="minorHAnsi" w:hAnsiTheme="minorHAnsi" w:cstheme="minorHAnsi"/>
          <w:b/>
          <w:spacing w:val="-2"/>
          <w:sz w:val="36"/>
        </w:rPr>
        <w:t xml:space="preserve">                </w:t>
      </w:r>
    </w:p>
    <w:p w14:paraId="7C876547" w14:textId="66B37107" w:rsidR="002C2E69" w:rsidRPr="006156FA" w:rsidRDefault="00077087" w:rsidP="006156FA">
      <w:pPr>
        <w:pStyle w:val="BodyText"/>
        <w:rPr>
          <w:rFonts w:asciiTheme="minorHAnsi" w:hAnsiTheme="minorHAnsi" w:cstheme="minorHAnsi"/>
          <w:b/>
          <w:sz w:val="36"/>
        </w:rPr>
      </w:pPr>
      <w:r>
        <w:rPr>
          <w:rFonts w:asciiTheme="minorHAnsi" w:hAnsiTheme="minorHAnsi" w:cstheme="minorHAnsi"/>
          <w:b/>
          <w:spacing w:val="-2"/>
          <w:sz w:val="36"/>
        </w:rPr>
        <w:t xml:space="preserve">                 </w:t>
      </w:r>
      <w:r w:rsidR="000F0D88" w:rsidRPr="006156FA">
        <w:rPr>
          <w:rFonts w:asciiTheme="minorHAnsi" w:hAnsiTheme="minorHAnsi" w:cstheme="minorHAnsi"/>
          <w:b/>
          <w:spacing w:val="-2"/>
          <w:sz w:val="36"/>
        </w:rPr>
        <w:t>Updated</w:t>
      </w:r>
    </w:p>
    <w:p w14:paraId="714543C2" w14:textId="77777777" w:rsidR="002C2E69" w:rsidRPr="006156FA" w:rsidRDefault="002C2E69" w:rsidP="006156FA">
      <w:pPr>
        <w:pStyle w:val="BodyText"/>
        <w:rPr>
          <w:rFonts w:asciiTheme="minorHAnsi" w:hAnsiTheme="minorHAnsi" w:cstheme="minorHAnsi"/>
          <w:sz w:val="36"/>
        </w:rPr>
        <w:sectPr w:rsidR="002C2E69" w:rsidRPr="006156FA" w:rsidSect="006156FA">
          <w:type w:val="continuous"/>
          <w:pgSz w:w="12240" w:h="15840"/>
          <w:pgMar w:top="1440" w:right="1080" w:bottom="1440" w:left="1080" w:header="0" w:footer="1110" w:gutter="0"/>
          <w:cols w:num="3" w:space="720" w:equalWidth="0">
            <w:col w:w="4299" w:space="40"/>
            <w:col w:w="2574" w:space="39"/>
            <w:col w:w="3128"/>
          </w:cols>
          <w:docGrid w:linePitch="299"/>
        </w:sectPr>
      </w:pPr>
    </w:p>
    <w:p w14:paraId="09456A22" w14:textId="77777777" w:rsidR="002C2E69" w:rsidRPr="006156FA" w:rsidRDefault="002C2E69" w:rsidP="006156FA">
      <w:pPr>
        <w:pStyle w:val="BodyText"/>
        <w:rPr>
          <w:rFonts w:asciiTheme="minorHAnsi" w:hAnsiTheme="minorHAnsi" w:cstheme="minorHAnsi"/>
          <w:b/>
        </w:rPr>
      </w:pPr>
    </w:p>
    <w:p w14:paraId="4705492F" w14:textId="77777777" w:rsidR="002C2E69" w:rsidRPr="006156FA" w:rsidRDefault="002C2E69" w:rsidP="006156FA">
      <w:pPr>
        <w:pStyle w:val="BodyText"/>
        <w:rPr>
          <w:rFonts w:asciiTheme="minorHAnsi" w:hAnsiTheme="minorHAnsi" w:cstheme="minorHAnsi"/>
          <w:b/>
        </w:rPr>
      </w:pPr>
    </w:p>
    <w:p w14:paraId="30D557B5" w14:textId="77777777" w:rsidR="002C2E69" w:rsidRPr="006156FA" w:rsidRDefault="002C2E69" w:rsidP="006156FA">
      <w:pPr>
        <w:pStyle w:val="BodyText"/>
        <w:rPr>
          <w:rFonts w:asciiTheme="minorHAnsi" w:hAnsiTheme="minorHAnsi" w:cstheme="minorHAnsi"/>
          <w:b/>
        </w:rPr>
      </w:pPr>
    </w:p>
    <w:p w14:paraId="0392871C"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Fig</w:t>
      </w:r>
      <w:r w:rsidRPr="006156FA">
        <w:rPr>
          <w:rFonts w:asciiTheme="minorHAnsi" w:hAnsiTheme="minorHAnsi" w:cstheme="minorHAnsi"/>
          <w:spacing w:val="-13"/>
        </w:rPr>
        <w:t xml:space="preserve"> </w:t>
      </w:r>
      <w:r w:rsidRPr="006156FA">
        <w:rPr>
          <w:rFonts w:asciiTheme="minorHAnsi" w:hAnsiTheme="minorHAnsi" w:cstheme="minorHAnsi"/>
        </w:rPr>
        <w:t>2.22:</w:t>
      </w:r>
      <w:r w:rsidRPr="006156FA">
        <w:rPr>
          <w:rFonts w:asciiTheme="minorHAnsi" w:hAnsiTheme="minorHAnsi" w:cstheme="minorHAnsi"/>
          <w:spacing w:val="-11"/>
        </w:rPr>
        <w:t xml:space="preserve"> </w:t>
      </w:r>
      <w:r w:rsidRPr="006156FA">
        <w:rPr>
          <w:rFonts w:asciiTheme="minorHAnsi" w:hAnsiTheme="minorHAnsi" w:cstheme="minorHAnsi"/>
        </w:rPr>
        <w:t>Sequence</w:t>
      </w:r>
      <w:r w:rsidRPr="006156FA">
        <w:rPr>
          <w:rFonts w:asciiTheme="minorHAnsi" w:hAnsiTheme="minorHAnsi" w:cstheme="minorHAnsi"/>
          <w:spacing w:val="-12"/>
        </w:rPr>
        <w:t xml:space="preserve"> </w:t>
      </w:r>
      <w:r w:rsidRPr="006156FA">
        <w:rPr>
          <w:rFonts w:asciiTheme="minorHAnsi" w:hAnsiTheme="minorHAnsi" w:cstheme="minorHAnsi"/>
        </w:rPr>
        <w:t>diagram</w:t>
      </w:r>
      <w:r w:rsidRPr="006156FA">
        <w:rPr>
          <w:rFonts w:asciiTheme="minorHAnsi" w:hAnsiTheme="minorHAnsi" w:cstheme="minorHAnsi"/>
          <w:spacing w:val="-13"/>
        </w:rPr>
        <w:t xml:space="preserve"> </w:t>
      </w:r>
      <w:r w:rsidRPr="006156FA">
        <w:rPr>
          <w:rFonts w:asciiTheme="minorHAnsi" w:hAnsiTheme="minorHAnsi" w:cstheme="minorHAnsi"/>
        </w:rPr>
        <w:t>(Change</w:t>
      </w:r>
      <w:r w:rsidRPr="006156FA">
        <w:rPr>
          <w:rFonts w:asciiTheme="minorHAnsi" w:hAnsiTheme="minorHAnsi" w:cstheme="minorHAnsi"/>
          <w:spacing w:val="-7"/>
        </w:rPr>
        <w:t xml:space="preserve"> </w:t>
      </w:r>
      <w:r w:rsidRPr="006156FA">
        <w:rPr>
          <w:rFonts w:asciiTheme="minorHAnsi" w:hAnsiTheme="minorHAnsi" w:cstheme="minorHAnsi"/>
          <w:spacing w:val="-2"/>
        </w:rPr>
        <w:t>Graphics/Sound/Music)</w:t>
      </w:r>
    </w:p>
    <w:p w14:paraId="2755F42C" w14:textId="77777777" w:rsidR="002C2E69" w:rsidRPr="006156FA" w:rsidRDefault="002C2E69" w:rsidP="006156FA">
      <w:pPr>
        <w:pStyle w:val="BodyText"/>
        <w:rPr>
          <w:rFonts w:asciiTheme="minorHAnsi" w:hAnsiTheme="minorHAnsi" w:cstheme="minorHAnsi"/>
        </w:rPr>
        <w:sectPr w:rsidR="002C2E69" w:rsidRPr="006156FA" w:rsidSect="006156FA">
          <w:type w:val="continuous"/>
          <w:pgSz w:w="12240" w:h="15840"/>
          <w:pgMar w:top="1440" w:right="1080" w:bottom="1440" w:left="1080" w:header="0" w:footer="1110" w:gutter="0"/>
          <w:cols w:space="720"/>
          <w:docGrid w:linePitch="299"/>
        </w:sectPr>
      </w:pPr>
    </w:p>
    <w:p w14:paraId="2784FBE6" w14:textId="77777777" w:rsidR="002C2E69" w:rsidRPr="006156FA" w:rsidRDefault="000F0D88" w:rsidP="006156FA">
      <w:pPr>
        <w:pStyle w:val="BodyText"/>
        <w:rPr>
          <w:rFonts w:asciiTheme="minorHAnsi" w:hAnsiTheme="minorHAnsi" w:cstheme="minorHAnsi"/>
          <w:sz w:val="20"/>
        </w:rPr>
      </w:pPr>
      <w:r w:rsidRPr="006156FA">
        <w:rPr>
          <w:rFonts w:asciiTheme="minorHAnsi" w:hAnsiTheme="minorHAnsi" w:cstheme="minorHAnsi"/>
          <w:noProof/>
          <w:sz w:val="20"/>
        </w:rPr>
        <w:lastRenderedPageBreak/>
        <mc:AlternateContent>
          <mc:Choice Requires="wpg">
            <w:drawing>
              <wp:inline distT="0" distB="0" distL="0" distR="0" wp14:anchorId="00FF6F82" wp14:editId="626583E0">
                <wp:extent cx="6242685" cy="4157979"/>
                <wp:effectExtent l="0" t="0" r="0" b="4445"/>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2685" cy="4157979"/>
                          <a:chOff x="0" y="0"/>
                          <a:chExt cx="6242685" cy="4157979"/>
                        </a:xfrm>
                      </wpg:grpSpPr>
                      <wps:wsp>
                        <wps:cNvPr id="466" name="Graphic 464"/>
                        <wps:cNvSpPr/>
                        <wps:spPr>
                          <a:xfrm>
                            <a:off x="1307464" y="1401127"/>
                            <a:ext cx="1270" cy="2756535"/>
                          </a:xfrm>
                          <a:custGeom>
                            <a:avLst/>
                            <a:gdLst/>
                            <a:ahLst/>
                            <a:cxnLst/>
                            <a:rect l="l" t="t" r="r" b="b"/>
                            <a:pathLst>
                              <a:path h="2756535">
                                <a:moveTo>
                                  <a:pt x="0" y="1733550"/>
                                </a:moveTo>
                                <a:lnTo>
                                  <a:pt x="0" y="2756534"/>
                                </a:lnTo>
                              </a:path>
                              <a:path h="2756535">
                                <a:moveTo>
                                  <a:pt x="0" y="0"/>
                                </a:moveTo>
                                <a:lnTo>
                                  <a:pt x="0" y="1099184"/>
                                </a:lnTo>
                              </a:path>
                            </a:pathLst>
                          </a:custGeom>
                          <a:ln w="9525">
                            <a:solidFill>
                              <a:srgbClr val="000000"/>
                            </a:solidFill>
                            <a:prstDash val="sysDash"/>
                          </a:ln>
                        </wps:spPr>
                        <wps:bodyPr wrap="square" lIns="0" tIns="0" rIns="0" bIns="0" rtlCol="0">
                          <a:prstTxWarp prst="textNoShape">
                            <a:avLst/>
                          </a:prstTxWarp>
                          <a:noAutofit/>
                        </wps:bodyPr>
                      </wps:wsp>
                      <wps:wsp>
                        <wps:cNvPr id="467" name="Graphic 465"/>
                        <wps:cNvSpPr/>
                        <wps:spPr>
                          <a:xfrm>
                            <a:off x="1393825" y="2693987"/>
                            <a:ext cx="1565275" cy="50800"/>
                          </a:xfrm>
                          <a:custGeom>
                            <a:avLst/>
                            <a:gdLst/>
                            <a:ahLst/>
                            <a:cxnLst/>
                            <a:rect l="l" t="t" r="r" b="b"/>
                            <a:pathLst>
                              <a:path w="1565275" h="50800">
                                <a:moveTo>
                                  <a:pt x="1514475" y="0"/>
                                </a:moveTo>
                                <a:lnTo>
                                  <a:pt x="1514475" y="50800"/>
                                </a:lnTo>
                                <a:lnTo>
                                  <a:pt x="1552575" y="31750"/>
                                </a:lnTo>
                                <a:lnTo>
                                  <a:pt x="1522730" y="31750"/>
                                </a:lnTo>
                                <a:lnTo>
                                  <a:pt x="1522730" y="19050"/>
                                </a:lnTo>
                                <a:lnTo>
                                  <a:pt x="1552575" y="19050"/>
                                </a:lnTo>
                                <a:lnTo>
                                  <a:pt x="1514475" y="0"/>
                                </a:lnTo>
                                <a:close/>
                              </a:path>
                              <a:path w="1565275" h="50800">
                                <a:moveTo>
                                  <a:pt x="1514475" y="19050"/>
                                </a:moveTo>
                                <a:lnTo>
                                  <a:pt x="0" y="19050"/>
                                </a:lnTo>
                                <a:lnTo>
                                  <a:pt x="0" y="31750"/>
                                </a:lnTo>
                                <a:lnTo>
                                  <a:pt x="1514475" y="31750"/>
                                </a:lnTo>
                                <a:lnTo>
                                  <a:pt x="1514475" y="19050"/>
                                </a:lnTo>
                                <a:close/>
                              </a:path>
                              <a:path w="1565275" h="50800">
                                <a:moveTo>
                                  <a:pt x="1552575" y="19050"/>
                                </a:moveTo>
                                <a:lnTo>
                                  <a:pt x="1522730" y="19050"/>
                                </a:lnTo>
                                <a:lnTo>
                                  <a:pt x="1522730" y="31750"/>
                                </a:lnTo>
                                <a:lnTo>
                                  <a:pt x="1552575" y="31750"/>
                                </a:lnTo>
                                <a:lnTo>
                                  <a:pt x="1565275" y="25400"/>
                                </a:lnTo>
                                <a:lnTo>
                                  <a:pt x="1552575" y="19050"/>
                                </a:lnTo>
                                <a:close/>
                              </a:path>
                            </a:pathLst>
                          </a:custGeom>
                          <a:solidFill>
                            <a:srgbClr val="000000"/>
                          </a:solidFill>
                        </wps:spPr>
                        <wps:bodyPr wrap="square" lIns="0" tIns="0" rIns="0" bIns="0" rtlCol="0">
                          <a:prstTxWarp prst="textNoShape">
                            <a:avLst/>
                          </a:prstTxWarp>
                          <a:noAutofit/>
                        </wps:bodyPr>
                      </wps:wsp>
                      <wps:wsp>
                        <wps:cNvPr id="468" name="Graphic 466"/>
                        <wps:cNvSpPr/>
                        <wps:spPr>
                          <a:xfrm>
                            <a:off x="1252219" y="252571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808080"/>
                          </a:solidFill>
                        </wps:spPr>
                        <wps:bodyPr wrap="square" lIns="0" tIns="0" rIns="0" bIns="0" rtlCol="0">
                          <a:prstTxWarp prst="textNoShape">
                            <a:avLst/>
                          </a:prstTxWarp>
                          <a:noAutofit/>
                        </wps:bodyPr>
                      </wps:wsp>
                      <wps:wsp>
                        <wps:cNvPr id="469" name="Graphic 467"/>
                        <wps:cNvSpPr/>
                        <wps:spPr>
                          <a:xfrm>
                            <a:off x="1226819" y="250031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470" name="Graphic 468"/>
                        <wps:cNvSpPr/>
                        <wps:spPr>
                          <a:xfrm>
                            <a:off x="1226819" y="250031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71" name="Graphic 469"/>
                        <wps:cNvSpPr/>
                        <wps:spPr>
                          <a:xfrm>
                            <a:off x="5506720" y="519747"/>
                            <a:ext cx="1270" cy="3571240"/>
                          </a:xfrm>
                          <a:custGeom>
                            <a:avLst/>
                            <a:gdLst/>
                            <a:ahLst/>
                            <a:cxnLst/>
                            <a:rect l="l" t="t" r="r" b="b"/>
                            <a:pathLst>
                              <a:path h="3571240">
                                <a:moveTo>
                                  <a:pt x="0" y="1676400"/>
                                </a:moveTo>
                                <a:lnTo>
                                  <a:pt x="0" y="3571239"/>
                                </a:lnTo>
                              </a:path>
                              <a:path h="3571240">
                                <a:moveTo>
                                  <a:pt x="0" y="0"/>
                                </a:moveTo>
                                <a:lnTo>
                                  <a:pt x="0" y="760729"/>
                                </a:lnTo>
                              </a:path>
                            </a:pathLst>
                          </a:custGeom>
                          <a:ln w="9525">
                            <a:solidFill>
                              <a:srgbClr val="000000"/>
                            </a:solidFill>
                            <a:prstDash val="sysDash"/>
                          </a:ln>
                        </wps:spPr>
                        <wps:bodyPr wrap="square" lIns="0" tIns="0" rIns="0" bIns="0" rtlCol="0">
                          <a:prstTxWarp prst="textNoShape">
                            <a:avLst/>
                          </a:prstTxWarp>
                          <a:noAutofit/>
                        </wps:bodyPr>
                      </wps:wsp>
                      <wps:wsp>
                        <wps:cNvPr id="472" name="Graphic 470"/>
                        <wps:cNvSpPr/>
                        <wps:spPr>
                          <a:xfrm>
                            <a:off x="4632959" y="1921827"/>
                            <a:ext cx="797560" cy="50800"/>
                          </a:xfrm>
                          <a:custGeom>
                            <a:avLst/>
                            <a:gdLst/>
                            <a:ahLst/>
                            <a:cxnLst/>
                            <a:rect l="l" t="t" r="r" b="b"/>
                            <a:pathLst>
                              <a:path w="797560" h="50800">
                                <a:moveTo>
                                  <a:pt x="50800" y="0"/>
                                </a:moveTo>
                                <a:lnTo>
                                  <a:pt x="0" y="25400"/>
                                </a:lnTo>
                                <a:lnTo>
                                  <a:pt x="50800" y="50800"/>
                                </a:lnTo>
                                <a:lnTo>
                                  <a:pt x="50800" y="31750"/>
                                </a:lnTo>
                                <a:lnTo>
                                  <a:pt x="41910" y="31750"/>
                                </a:lnTo>
                                <a:lnTo>
                                  <a:pt x="41910" y="19050"/>
                                </a:lnTo>
                                <a:lnTo>
                                  <a:pt x="50800" y="19050"/>
                                </a:lnTo>
                                <a:lnTo>
                                  <a:pt x="50800" y="0"/>
                                </a:lnTo>
                                <a:close/>
                              </a:path>
                              <a:path w="797560" h="50800">
                                <a:moveTo>
                                  <a:pt x="50800" y="19050"/>
                                </a:moveTo>
                                <a:lnTo>
                                  <a:pt x="41910" y="19050"/>
                                </a:lnTo>
                                <a:lnTo>
                                  <a:pt x="41910" y="31750"/>
                                </a:lnTo>
                                <a:lnTo>
                                  <a:pt x="50800" y="31750"/>
                                </a:lnTo>
                                <a:lnTo>
                                  <a:pt x="50800" y="19050"/>
                                </a:lnTo>
                                <a:close/>
                              </a:path>
                              <a:path w="797560" h="50800">
                                <a:moveTo>
                                  <a:pt x="797560" y="18414"/>
                                </a:moveTo>
                                <a:lnTo>
                                  <a:pt x="50800" y="19050"/>
                                </a:lnTo>
                                <a:lnTo>
                                  <a:pt x="50800" y="31750"/>
                                </a:lnTo>
                                <a:lnTo>
                                  <a:pt x="797560" y="31114"/>
                                </a:lnTo>
                                <a:lnTo>
                                  <a:pt x="797560" y="18414"/>
                                </a:lnTo>
                                <a:close/>
                              </a:path>
                            </a:pathLst>
                          </a:custGeom>
                          <a:solidFill>
                            <a:srgbClr val="000000"/>
                          </a:solidFill>
                        </wps:spPr>
                        <wps:bodyPr wrap="square" lIns="0" tIns="0" rIns="0" bIns="0" rtlCol="0">
                          <a:prstTxWarp prst="textNoShape">
                            <a:avLst/>
                          </a:prstTxWarp>
                          <a:noAutofit/>
                        </wps:bodyPr>
                      </wps:wsp>
                      <wps:wsp>
                        <wps:cNvPr id="473" name="Graphic 471"/>
                        <wps:cNvSpPr/>
                        <wps:spPr>
                          <a:xfrm>
                            <a:off x="5455920" y="1305877"/>
                            <a:ext cx="167005" cy="890269"/>
                          </a:xfrm>
                          <a:custGeom>
                            <a:avLst/>
                            <a:gdLst/>
                            <a:ahLst/>
                            <a:cxnLst/>
                            <a:rect l="l" t="t" r="r" b="b"/>
                            <a:pathLst>
                              <a:path w="167005" h="890269">
                                <a:moveTo>
                                  <a:pt x="167005" y="0"/>
                                </a:moveTo>
                                <a:lnTo>
                                  <a:pt x="0" y="0"/>
                                </a:lnTo>
                                <a:lnTo>
                                  <a:pt x="0" y="890270"/>
                                </a:lnTo>
                                <a:lnTo>
                                  <a:pt x="167005" y="890270"/>
                                </a:lnTo>
                                <a:lnTo>
                                  <a:pt x="167005" y="0"/>
                                </a:lnTo>
                                <a:close/>
                              </a:path>
                            </a:pathLst>
                          </a:custGeom>
                          <a:solidFill>
                            <a:srgbClr val="808080"/>
                          </a:solidFill>
                        </wps:spPr>
                        <wps:bodyPr wrap="square" lIns="0" tIns="0" rIns="0" bIns="0" rtlCol="0">
                          <a:prstTxWarp prst="textNoShape">
                            <a:avLst/>
                          </a:prstTxWarp>
                          <a:noAutofit/>
                        </wps:bodyPr>
                      </wps:wsp>
                      <wps:wsp>
                        <wps:cNvPr id="474" name="Graphic 472"/>
                        <wps:cNvSpPr/>
                        <wps:spPr>
                          <a:xfrm>
                            <a:off x="5430520" y="1280477"/>
                            <a:ext cx="167005" cy="890269"/>
                          </a:xfrm>
                          <a:custGeom>
                            <a:avLst/>
                            <a:gdLst/>
                            <a:ahLst/>
                            <a:cxnLst/>
                            <a:rect l="l" t="t" r="r" b="b"/>
                            <a:pathLst>
                              <a:path w="167005" h="890269">
                                <a:moveTo>
                                  <a:pt x="167004" y="0"/>
                                </a:moveTo>
                                <a:lnTo>
                                  <a:pt x="0" y="0"/>
                                </a:lnTo>
                                <a:lnTo>
                                  <a:pt x="0" y="890270"/>
                                </a:lnTo>
                                <a:lnTo>
                                  <a:pt x="167004" y="890270"/>
                                </a:lnTo>
                                <a:lnTo>
                                  <a:pt x="167004" y="0"/>
                                </a:lnTo>
                                <a:close/>
                              </a:path>
                            </a:pathLst>
                          </a:custGeom>
                          <a:solidFill>
                            <a:srgbClr val="FFFFFF"/>
                          </a:solidFill>
                        </wps:spPr>
                        <wps:bodyPr wrap="square" lIns="0" tIns="0" rIns="0" bIns="0" rtlCol="0">
                          <a:prstTxWarp prst="textNoShape">
                            <a:avLst/>
                          </a:prstTxWarp>
                          <a:noAutofit/>
                        </wps:bodyPr>
                      </wps:wsp>
                      <wps:wsp>
                        <wps:cNvPr id="475" name="Graphic 473"/>
                        <wps:cNvSpPr/>
                        <wps:spPr>
                          <a:xfrm>
                            <a:off x="5430520" y="1280477"/>
                            <a:ext cx="167005" cy="890269"/>
                          </a:xfrm>
                          <a:custGeom>
                            <a:avLst/>
                            <a:gdLst/>
                            <a:ahLst/>
                            <a:cxnLst/>
                            <a:rect l="l" t="t" r="r" b="b"/>
                            <a:pathLst>
                              <a:path w="167005" h="890269">
                                <a:moveTo>
                                  <a:pt x="0" y="890270"/>
                                </a:moveTo>
                                <a:lnTo>
                                  <a:pt x="167004" y="890270"/>
                                </a:lnTo>
                                <a:lnTo>
                                  <a:pt x="167004" y="0"/>
                                </a:lnTo>
                                <a:lnTo>
                                  <a:pt x="0" y="0"/>
                                </a:lnTo>
                                <a:lnTo>
                                  <a:pt x="0" y="890270"/>
                                </a:lnTo>
                                <a:close/>
                              </a:path>
                            </a:pathLst>
                          </a:custGeom>
                          <a:ln w="9525">
                            <a:solidFill>
                              <a:srgbClr val="000000"/>
                            </a:solidFill>
                            <a:prstDash val="solid"/>
                          </a:ln>
                        </wps:spPr>
                        <wps:bodyPr wrap="square" lIns="0" tIns="0" rIns="0" bIns="0" rtlCol="0">
                          <a:prstTxWarp prst="textNoShape">
                            <a:avLst/>
                          </a:prstTxWarp>
                          <a:noAutofit/>
                        </wps:bodyPr>
                      </wps:wsp>
                      <wps:wsp>
                        <wps:cNvPr id="476" name="Graphic 474"/>
                        <wps:cNvSpPr/>
                        <wps:spPr>
                          <a:xfrm>
                            <a:off x="3726815" y="1375727"/>
                            <a:ext cx="1703705" cy="50800"/>
                          </a:xfrm>
                          <a:custGeom>
                            <a:avLst/>
                            <a:gdLst/>
                            <a:ahLst/>
                            <a:cxnLst/>
                            <a:rect l="l" t="t" r="r" b="b"/>
                            <a:pathLst>
                              <a:path w="1703705" h="50800">
                                <a:moveTo>
                                  <a:pt x="1652904" y="0"/>
                                </a:moveTo>
                                <a:lnTo>
                                  <a:pt x="1652904" y="50800"/>
                                </a:lnTo>
                                <a:lnTo>
                                  <a:pt x="1691004" y="31750"/>
                                </a:lnTo>
                                <a:lnTo>
                                  <a:pt x="1661160" y="31750"/>
                                </a:lnTo>
                                <a:lnTo>
                                  <a:pt x="1661160" y="19050"/>
                                </a:lnTo>
                                <a:lnTo>
                                  <a:pt x="1691004" y="19050"/>
                                </a:lnTo>
                                <a:lnTo>
                                  <a:pt x="1652904" y="0"/>
                                </a:lnTo>
                                <a:close/>
                              </a:path>
                              <a:path w="1703705" h="50800">
                                <a:moveTo>
                                  <a:pt x="1652904" y="19050"/>
                                </a:moveTo>
                                <a:lnTo>
                                  <a:pt x="0" y="19050"/>
                                </a:lnTo>
                                <a:lnTo>
                                  <a:pt x="0" y="31750"/>
                                </a:lnTo>
                                <a:lnTo>
                                  <a:pt x="1652904" y="31750"/>
                                </a:lnTo>
                                <a:lnTo>
                                  <a:pt x="1652904" y="19050"/>
                                </a:lnTo>
                                <a:close/>
                              </a:path>
                              <a:path w="1703705" h="50800">
                                <a:moveTo>
                                  <a:pt x="1691004" y="19050"/>
                                </a:moveTo>
                                <a:lnTo>
                                  <a:pt x="1661160" y="19050"/>
                                </a:lnTo>
                                <a:lnTo>
                                  <a:pt x="1661160" y="31750"/>
                                </a:lnTo>
                                <a:lnTo>
                                  <a:pt x="1691004" y="31750"/>
                                </a:lnTo>
                                <a:lnTo>
                                  <a:pt x="1703704" y="25400"/>
                                </a:lnTo>
                                <a:lnTo>
                                  <a:pt x="1691004" y="19050"/>
                                </a:lnTo>
                                <a:close/>
                              </a:path>
                            </a:pathLst>
                          </a:custGeom>
                          <a:solidFill>
                            <a:srgbClr val="000000"/>
                          </a:solidFill>
                        </wps:spPr>
                        <wps:bodyPr wrap="square" lIns="0" tIns="0" rIns="0" bIns="0" rtlCol="0">
                          <a:prstTxWarp prst="textNoShape">
                            <a:avLst/>
                          </a:prstTxWarp>
                          <a:noAutofit/>
                        </wps:bodyPr>
                      </wps:wsp>
                      <wps:wsp>
                        <wps:cNvPr id="477" name="Graphic 475"/>
                        <wps:cNvSpPr/>
                        <wps:spPr>
                          <a:xfrm>
                            <a:off x="3639820" y="508952"/>
                            <a:ext cx="1270" cy="3467735"/>
                          </a:xfrm>
                          <a:custGeom>
                            <a:avLst/>
                            <a:gdLst/>
                            <a:ahLst/>
                            <a:cxnLst/>
                            <a:rect l="l" t="t" r="r" b="b"/>
                            <a:pathLst>
                              <a:path h="3467735">
                                <a:moveTo>
                                  <a:pt x="0" y="1278889"/>
                                </a:moveTo>
                                <a:lnTo>
                                  <a:pt x="0" y="3467734"/>
                                </a:lnTo>
                              </a:path>
                              <a:path h="3467735">
                                <a:moveTo>
                                  <a:pt x="0" y="0"/>
                                </a:moveTo>
                                <a:lnTo>
                                  <a:pt x="0" y="619125"/>
                                </a:lnTo>
                              </a:path>
                            </a:pathLst>
                          </a:custGeom>
                          <a:ln w="9525">
                            <a:solidFill>
                              <a:srgbClr val="000000"/>
                            </a:solidFill>
                            <a:prstDash val="sysDash"/>
                          </a:ln>
                        </wps:spPr>
                        <wps:bodyPr wrap="square" lIns="0" tIns="0" rIns="0" bIns="0" rtlCol="0">
                          <a:prstTxWarp prst="textNoShape">
                            <a:avLst/>
                          </a:prstTxWarp>
                          <a:noAutofit/>
                        </wps:bodyPr>
                      </wps:wsp>
                      <wps:wsp>
                        <wps:cNvPr id="478" name="Graphic 476"/>
                        <wps:cNvSpPr/>
                        <wps:spPr>
                          <a:xfrm>
                            <a:off x="1393825" y="1225232"/>
                            <a:ext cx="2180590" cy="50800"/>
                          </a:xfrm>
                          <a:custGeom>
                            <a:avLst/>
                            <a:gdLst/>
                            <a:ahLst/>
                            <a:cxnLst/>
                            <a:rect l="l" t="t" r="r" b="b"/>
                            <a:pathLst>
                              <a:path w="2180590" h="50800">
                                <a:moveTo>
                                  <a:pt x="2129790" y="0"/>
                                </a:moveTo>
                                <a:lnTo>
                                  <a:pt x="2129790" y="50800"/>
                                </a:lnTo>
                                <a:lnTo>
                                  <a:pt x="2167890" y="31750"/>
                                </a:lnTo>
                                <a:lnTo>
                                  <a:pt x="2138045" y="31750"/>
                                </a:lnTo>
                                <a:lnTo>
                                  <a:pt x="2138045" y="19050"/>
                                </a:lnTo>
                                <a:lnTo>
                                  <a:pt x="2167890" y="19050"/>
                                </a:lnTo>
                                <a:lnTo>
                                  <a:pt x="2129790" y="0"/>
                                </a:lnTo>
                                <a:close/>
                              </a:path>
                              <a:path w="2180590" h="50800">
                                <a:moveTo>
                                  <a:pt x="2129790" y="19050"/>
                                </a:moveTo>
                                <a:lnTo>
                                  <a:pt x="0" y="19050"/>
                                </a:lnTo>
                                <a:lnTo>
                                  <a:pt x="0" y="31750"/>
                                </a:lnTo>
                                <a:lnTo>
                                  <a:pt x="2129790" y="31750"/>
                                </a:lnTo>
                                <a:lnTo>
                                  <a:pt x="2129790" y="19050"/>
                                </a:lnTo>
                                <a:close/>
                              </a:path>
                              <a:path w="2180590" h="50800">
                                <a:moveTo>
                                  <a:pt x="2167890" y="19050"/>
                                </a:moveTo>
                                <a:lnTo>
                                  <a:pt x="2138045" y="19050"/>
                                </a:lnTo>
                                <a:lnTo>
                                  <a:pt x="2138045" y="31750"/>
                                </a:lnTo>
                                <a:lnTo>
                                  <a:pt x="2167890" y="31750"/>
                                </a:lnTo>
                                <a:lnTo>
                                  <a:pt x="2180590" y="25400"/>
                                </a:lnTo>
                                <a:lnTo>
                                  <a:pt x="2167890" y="19050"/>
                                </a:lnTo>
                                <a:close/>
                              </a:path>
                            </a:pathLst>
                          </a:custGeom>
                          <a:solidFill>
                            <a:srgbClr val="000000"/>
                          </a:solidFill>
                        </wps:spPr>
                        <wps:bodyPr wrap="square" lIns="0" tIns="0" rIns="0" bIns="0" rtlCol="0">
                          <a:prstTxWarp prst="textNoShape">
                            <a:avLst/>
                          </a:prstTxWarp>
                          <a:noAutofit/>
                        </wps:bodyPr>
                      </wps:wsp>
                      <wps:wsp>
                        <wps:cNvPr id="479" name="Graphic 477"/>
                        <wps:cNvSpPr/>
                        <wps:spPr>
                          <a:xfrm>
                            <a:off x="3599815" y="1153477"/>
                            <a:ext cx="167005" cy="634365"/>
                          </a:xfrm>
                          <a:custGeom>
                            <a:avLst/>
                            <a:gdLst/>
                            <a:ahLst/>
                            <a:cxnLst/>
                            <a:rect l="l" t="t" r="r" b="b"/>
                            <a:pathLst>
                              <a:path w="167005" h="634365">
                                <a:moveTo>
                                  <a:pt x="167004" y="0"/>
                                </a:moveTo>
                                <a:lnTo>
                                  <a:pt x="0" y="0"/>
                                </a:lnTo>
                                <a:lnTo>
                                  <a:pt x="0" y="634364"/>
                                </a:lnTo>
                                <a:lnTo>
                                  <a:pt x="167004" y="634364"/>
                                </a:lnTo>
                                <a:lnTo>
                                  <a:pt x="167004" y="0"/>
                                </a:lnTo>
                                <a:close/>
                              </a:path>
                            </a:pathLst>
                          </a:custGeom>
                          <a:solidFill>
                            <a:srgbClr val="808080"/>
                          </a:solidFill>
                        </wps:spPr>
                        <wps:bodyPr wrap="square" lIns="0" tIns="0" rIns="0" bIns="0" rtlCol="0">
                          <a:prstTxWarp prst="textNoShape">
                            <a:avLst/>
                          </a:prstTxWarp>
                          <a:noAutofit/>
                        </wps:bodyPr>
                      </wps:wsp>
                      <wps:wsp>
                        <wps:cNvPr id="480" name="Graphic 478"/>
                        <wps:cNvSpPr/>
                        <wps:spPr>
                          <a:xfrm>
                            <a:off x="3574415" y="1128077"/>
                            <a:ext cx="167005" cy="634365"/>
                          </a:xfrm>
                          <a:custGeom>
                            <a:avLst/>
                            <a:gdLst/>
                            <a:ahLst/>
                            <a:cxnLst/>
                            <a:rect l="l" t="t" r="r" b="b"/>
                            <a:pathLst>
                              <a:path w="167005" h="634365">
                                <a:moveTo>
                                  <a:pt x="167004" y="0"/>
                                </a:moveTo>
                                <a:lnTo>
                                  <a:pt x="0" y="0"/>
                                </a:lnTo>
                                <a:lnTo>
                                  <a:pt x="0" y="634365"/>
                                </a:lnTo>
                                <a:lnTo>
                                  <a:pt x="167004" y="634365"/>
                                </a:lnTo>
                                <a:lnTo>
                                  <a:pt x="167004" y="0"/>
                                </a:lnTo>
                                <a:close/>
                              </a:path>
                            </a:pathLst>
                          </a:custGeom>
                          <a:solidFill>
                            <a:srgbClr val="FFFFFF"/>
                          </a:solidFill>
                        </wps:spPr>
                        <wps:bodyPr wrap="square" lIns="0" tIns="0" rIns="0" bIns="0" rtlCol="0">
                          <a:prstTxWarp prst="textNoShape">
                            <a:avLst/>
                          </a:prstTxWarp>
                          <a:noAutofit/>
                        </wps:bodyPr>
                      </wps:wsp>
                      <wps:wsp>
                        <wps:cNvPr id="481" name="Graphic 479"/>
                        <wps:cNvSpPr/>
                        <wps:spPr>
                          <a:xfrm>
                            <a:off x="3574415" y="1128077"/>
                            <a:ext cx="167005" cy="634365"/>
                          </a:xfrm>
                          <a:custGeom>
                            <a:avLst/>
                            <a:gdLst/>
                            <a:ahLst/>
                            <a:cxnLst/>
                            <a:rect l="l" t="t" r="r" b="b"/>
                            <a:pathLst>
                              <a:path w="167005" h="634365">
                                <a:moveTo>
                                  <a:pt x="0" y="634365"/>
                                </a:moveTo>
                                <a:lnTo>
                                  <a:pt x="167004" y="634365"/>
                                </a:lnTo>
                                <a:lnTo>
                                  <a:pt x="167004"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82" name="Graphic 480"/>
                        <wps:cNvSpPr/>
                        <wps:spPr>
                          <a:xfrm>
                            <a:off x="4632959" y="2751137"/>
                            <a:ext cx="432434" cy="50800"/>
                          </a:xfrm>
                          <a:custGeom>
                            <a:avLst/>
                            <a:gdLst/>
                            <a:ahLst/>
                            <a:cxnLst/>
                            <a:rect l="l" t="t" r="r" b="b"/>
                            <a:pathLst>
                              <a:path w="432434" h="50800">
                                <a:moveTo>
                                  <a:pt x="381635" y="0"/>
                                </a:moveTo>
                                <a:lnTo>
                                  <a:pt x="381635" y="50800"/>
                                </a:lnTo>
                                <a:lnTo>
                                  <a:pt x="419735" y="31750"/>
                                </a:lnTo>
                                <a:lnTo>
                                  <a:pt x="389890" y="31750"/>
                                </a:lnTo>
                                <a:lnTo>
                                  <a:pt x="389890" y="19050"/>
                                </a:lnTo>
                                <a:lnTo>
                                  <a:pt x="419735" y="19050"/>
                                </a:lnTo>
                                <a:lnTo>
                                  <a:pt x="381635" y="0"/>
                                </a:lnTo>
                                <a:close/>
                              </a:path>
                              <a:path w="432434" h="50800">
                                <a:moveTo>
                                  <a:pt x="381635" y="19050"/>
                                </a:moveTo>
                                <a:lnTo>
                                  <a:pt x="0" y="19050"/>
                                </a:lnTo>
                                <a:lnTo>
                                  <a:pt x="0" y="31750"/>
                                </a:lnTo>
                                <a:lnTo>
                                  <a:pt x="381635" y="31750"/>
                                </a:lnTo>
                                <a:lnTo>
                                  <a:pt x="381635" y="19050"/>
                                </a:lnTo>
                                <a:close/>
                              </a:path>
                              <a:path w="432434" h="50800">
                                <a:moveTo>
                                  <a:pt x="419735" y="19050"/>
                                </a:moveTo>
                                <a:lnTo>
                                  <a:pt x="389890" y="19050"/>
                                </a:lnTo>
                                <a:lnTo>
                                  <a:pt x="389890" y="31750"/>
                                </a:lnTo>
                                <a:lnTo>
                                  <a:pt x="419735" y="31750"/>
                                </a:lnTo>
                                <a:lnTo>
                                  <a:pt x="432435" y="25400"/>
                                </a:lnTo>
                                <a:lnTo>
                                  <a:pt x="419735" y="19050"/>
                                </a:lnTo>
                                <a:close/>
                              </a:path>
                            </a:pathLst>
                          </a:custGeom>
                          <a:solidFill>
                            <a:srgbClr val="000000"/>
                          </a:solidFill>
                        </wps:spPr>
                        <wps:bodyPr wrap="square" lIns="0" tIns="0" rIns="0" bIns="0" rtlCol="0">
                          <a:prstTxWarp prst="textNoShape">
                            <a:avLst/>
                          </a:prstTxWarp>
                          <a:noAutofit/>
                        </wps:bodyPr>
                      </wps:wsp>
                      <wps:wsp>
                        <wps:cNvPr id="483" name="Graphic 481"/>
                        <wps:cNvSpPr/>
                        <wps:spPr>
                          <a:xfrm>
                            <a:off x="2923539" y="1855152"/>
                            <a:ext cx="1734820" cy="1003935"/>
                          </a:xfrm>
                          <a:custGeom>
                            <a:avLst/>
                            <a:gdLst/>
                            <a:ahLst/>
                            <a:cxnLst/>
                            <a:rect l="l" t="t" r="r" b="b"/>
                            <a:pathLst>
                              <a:path w="1734820" h="1003935">
                                <a:moveTo>
                                  <a:pt x="1567179" y="0"/>
                                </a:moveTo>
                                <a:lnTo>
                                  <a:pt x="167004" y="0"/>
                                </a:lnTo>
                                <a:lnTo>
                                  <a:pt x="122554" y="6350"/>
                                </a:lnTo>
                                <a:lnTo>
                                  <a:pt x="82550" y="22859"/>
                                </a:lnTo>
                                <a:lnTo>
                                  <a:pt x="48894" y="49529"/>
                                </a:lnTo>
                                <a:lnTo>
                                  <a:pt x="22225" y="83184"/>
                                </a:lnTo>
                                <a:lnTo>
                                  <a:pt x="5714" y="123189"/>
                                </a:lnTo>
                                <a:lnTo>
                                  <a:pt x="0" y="167639"/>
                                </a:lnTo>
                                <a:lnTo>
                                  <a:pt x="0" y="836929"/>
                                </a:lnTo>
                                <a:lnTo>
                                  <a:pt x="5714" y="881379"/>
                                </a:lnTo>
                                <a:lnTo>
                                  <a:pt x="22225" y="921384"/>
                                </a:lnTo>
                                <a:lnTo>
                                  <a:pt x="48894" y="955039"/>
                                </a:lnTo>
                                <a:lnTo>
                                  <a:pt x="82550" y="981709"/>
                                </a:lnTo>
                                <a:lnTo>
                                  <a:pt x="122554" y="998219"/>
                                </a:lnTo>
                                <a:lnTo>
                                  <a:pt x="167004" y="1003934"/>
                                </a:lnTo>
                                <a:lnTo>
                                  <a:pt x="1567179" y="1003934"/>
                                </a:lnTo>
                                <a:lnTo>
                                  <a:pt x="1611629" y="998219"/>
                                </a:lnTo>
                                <a:lnTo>
                                  <a:pt x="1651635" y="981709"/>
                                </a:lnTo>
                                <a:lnTo>
                                  <a:pt x="1685289" y="955039"/>
                                </a:lnTo>
                                <a:lnTo>
                                  <a:pt x="1711960" y="921384"/>
                                </a:lnTo>
                                <a:lnTo>
                                  <a:pt x="1728469" y="881379"/>
                                </a:lnTo>
                                <a:lnTo>
                                  <a:pt x="1734819" y="836929"/>
                                </a:lnTo>
                                <a:lnTo>
                                  <a:pt x="1734819" y="167639"/>
                                </a:lnTo>
                                <a:lnTo>
                                  <a:pt x="1728469" y="123189"/>
                                </a:lnTo>
                                <a:lnTo>
                                  <a:pt x="1711960" y="83184"/>
                                </a:lnTo>
                                <a:lnTo>
                                  <a:pt x="1685289" y="49529"/>
                                </a:lnTo>
                                <a:lnTo>
                                  <a:pt x="1651635" y="22859"/>
                                </a:lnTo>
                                <a:lnTo>
                                  <a:pt x="1611629" y="6350"/>
                                </a:lnTo>
                                <a:lnTo>
                                  <a:pt x="1567179" y="0"/>
                                </a:lnTo>
                                <a:close/>
                              </a:path>
                            </a:pathLst>
                          </a:custGeom>
                          <a:solidFill>
                            <a:srgbClr val="808080"/>
                          </a:solidFill>
                        </wps:spPr>
                        <wps:bodyPr wrap="square" lIns="0" tIns="0" rIns="0" bIns="0" rtlCol="0">
                          <a:prstTxWarp prst="textNoShape">
                            <a:avLst/>
                          </a:prstTxWarp>
                          <a:noAutofit/>
                        </wps:bodyPr>
                      </wps:wsp>
                      <wps:wsp>
                        <wps:cNvPr id="484" name="Graphic 482"/>
                        <wps:cNvSpPr/>
                        <wps:spPr>
                          <a:xfrm>
                            <a:off x="2898139" y="1829752"/>
                            <a:ext cx="1734820" cy="1003935"/>
                          </a:xfrm>
                          <a:custGeom>
                            <a:avLst/>
                            <a:gdLst/>
                            <a:ahLst/>
                            <a:cxnLst/>
                            <a:rect l="l" t="t" r="r" b="b"/>
                            <a:pathLst>
                              <a:path w="1734820" h="1003935">
                                <a:moveTo>
                                  <a:pt x="1567179" y="0"/>
                                </a:moveTo>
                                <a:lnTo>
                                  <a:pt x="167004" y="0"/>
                                </a:lnTo>
                                <a:lnTo>
                                  <a:pt x="122554" y="6350"/>
                                </a:lnTo>
                                <a:lnTo>
                                  <a:pt x="82550" y="22859"/>
                                </a:lnTo>
                                <a:lnTo>
                                  <a:pt x="48894" y="49529"/>
                                </a:lnTo>
                                <a:lnTo>
                                  <a:pt x="22225" y="83184"/>
                                </a:lnTo>
                                <a:lnTo>
                                  <a:pt x="5714" y="123189"/>
                                </a:lnTo>
                                <a:lnTo>
                                  <a:pt x="0" y="167639"/>
                                </a:lnTo>
                                <a:lnTo>
                                  <a:pt x="0" y="836929"/>
                                </a:lnTo>
                                <a:lnTo>
                                  <a:pt x="5714" y="881379"/>
                                </a:lnTo>
                                <a:lnTo>
                                  <a:pt x="22225" y="921384"/>
                                </a:lnTo>
                                <a:lnTo>
                                  <a:pt x="48894" y="955039"/>
                                </a:lnTo>
                                <a:lnTo>
                                  <a:pt x="82550" y="981709"/>
                                </a:lnTo>
                                <a:lnTo>
                                  <a:pt x="122554" y="998219"/>
                                </a:lnTo>
                                <a:lnTo>
                                  <a:pt x="167004" y="1003934"/>
                                </a:lnTo>
                                <a:lnTo>
                                  <a:pt x="1567179" y="1003934"/>
                                </a:lnTo>
                                <a:lnTo>
                                  <a:pt x="1611629" y="998219"/>
                                </a:lnTo>
                                <a:lnTo>
                                  <a:pt x="1651635" y="981709"/>
                                </a:lnTo>
                                <a:lnTo>
                                  <a:pt x="1685289" y="955039"/>
                                </a:lnTo>
                                <a:lnTo>
                                  <a:pt x="1711960" y="921384"/>
                                </a:lnTo>
                                <a:lnTo>
                                  <a:pt x="1728469" y="881379"/>
                                </a:lnTo>
                                <a:lnTo>
                                  <a:pt x="1734819" y="836929"/>
                                </a:lnTo>
                                <a:lnTo>
                                  <a:pt x="1734819" y="167639"/>
                                </a:lnTo>
                                <a:lnTo>
                                  <a:pt x="1728469" y="123189"/>
                                </a:lnTo>
                                <a:lnTo>
                                  <a:pt x="1711960" y="83184"/>
                                </a:lnTo>
                                <a:lnTo>
                                  <a:pt x="1685289" y="49529"/>
                                </a:lnTo>
                                <a:lnTo>
                                  <a:pt x="1651635" y="22859"/>
                                </a:lnTo>
                                <a:lnTo>
                                  <a:pt x="1611629" y="6350"/>
                                </a:lnTo>
                                <a:lnTo>
                                  <a:pt x="1567179" y="0"/>
                                </a:lnTo>
                                <a:close/>
                              </a:path>
                            </a:pathLst>
                          </a:custGeom>
                          <a:solidFill>
                            <a:srgbClr val="FFFFFF"/>
                          </a:solidFill>
                        </wps:spPr>
                        <wps:bodyPr wrap="square" lIns="0" tIns="0" rIns="0" bIns="0" rtlCol="0">
                          <a:prstTxWarp prst="textNoShape">
                            <a:avLst/>
                          </a:prstTxWarp>
                          <a:noAutofit/>
                        </wps:bodyPr>
                      </wps:wsp>
                      <wps:wsp>
                        <wps:cNvPr id="485" name="Graphic 483"/>
                        <wps:cNvSpPr/>
                        <wps:spPr>
                          <a:xfrm>
                            <a:off x="2898139" y="1829752"/>
                            <a:ext cx="1734820" cy="1003935"/>
                          </a:xfrm>
                          <a:custGeom>
                            <a:avLst/>
                            <a:gdLst/>
                            <a:ahLst/>
                            <a:cxnLst/>
                            <a:rect l="l" t="t" r="r" b="b"/>
                            <a:pathLst>
                              <a:path w="1734820" h="1003935">
                                <a:moveTo>
                                  <a:pt x="167004" y="0"/>
                                </a:moveTo>
                                <a:lnTo>
                                  <a:pt x="122554" y="6350"/>
                                </a:lnTo>
                                <a:lnTo>
                                  <a:pt x="82550" y="22859"/>
                                </a:lnTo>
                                <a:lnTo>
                                  <a:pt x="48894" y="49529"/>
                                </a:lnTo>
                                <a:lnTo>
                                  <a:pt x="22225" y="83184"/>
                                </a:lnTo>
                                <a:lnTo>
                                  <a:pt x="5714" y="123189"/>
                                </a:lnTo>
                                <a:lnTo>
                                  <a:pt x="0" y="167639"/>
                                </a:lnTo>
                                <a:lnTo>
                                  <a:pt x="0" y="836929"/>
                                </a:lnTo>
                                <a:lnTo>
                                  <a:pt x="5714" y="881379"/>
                                </a:lnTo>
                                <a:lnTo>
                                  <a:pt x="22225" y="921384"/>
                                </a:lnTo>
                                <a:lnTo>
                                  <a:pt x="48894" y="955039"/>
                                </a:lnTo>
                                <a:lnTo>
                                  <a:pt x="82550" y="981709"/>
                                </a:lnTo>
                                <a:lnTo>
                                  <a:pt x="122554" y="998219"/>
                                </a:lnTo>
                                <a:lnTo>
                                  <a:pt x="167004" y="1003934"/>
                                </a:lnTo>
                                <a:lnTo>
                                  <a:pt x="1567179" y="1003934"/>
                                </a:lnTo>
                                <a:lnTo>
                                  <a:pt x="1611629" y="998219"/>
                                </a:lnTo>
                                <a:lnTo>
                                  <a:pt x="1651635" y="981709"/>
                                </a:lnTo>
                                <a:lnTo>
                                  <a:pt x="1685289" y="955039"/>
                                </a:lnTo>
                                <a:lnTo>
                                  <a:pt x="1711960" y="921384"/>
                                </a:lnTo>
                                <a:lnTo>
                                  <a:pt x="1728469" y="881379"/>
                                </a:lnTo>
                                <a:lnTo>
                                  <a:pt x="1734819" y="836929"/>
                                </a:lnTo>
                                <a:lnTo>
                                  <a:pt x="1734819" y="167639"/>
                                </a:lnTo>
                                <a:lnTo>
                                  <a:pt x="1728469" y="123189"/>
                                </a:lnTo>
                                <a:lnTo>
                                  <a:pt x="1711960" y="83184"/>
                                </a:lnTo>
                                <a:lnTo>
                                  <a:pt x="1685289" y="49529"/>
                                </a:lnTo>
                                <a:lnTo>
                                  <a:pt x="1651635" y="22859"/>
                                </a:lnTo>
                                <a:lnTo>
                                  <a:pt x="1611629" y="6350"/>
                                </a:lnTo>
                                <a:lnTo>
                                  <a:pt x="1567179" y="0"/>
                                </a:lnTo>
                                <a:lnTo>
                                  <a:pt x="167004" y="0"/>
                                </a:lnTo>
                                <a:close/>
                              </a:path>
                            </a:pathLst>
                          </a:custGeom>
                          <a:ln w="9525">
                            <a:solidFill>
                              <a:srgbClr val="000000"/>
                            </a:solidFill>
                            <a:prstDash val="solid"/>
                          </a:ln>
                        </wps:spPr>
                        <wps:bodyPr wrap="square" lIns="0" tIns="0" rIns="0" bIns="0" rtlCol="0">
                          <a:prstTxWarp prst="textNoShape">
                            <a:avLst/>
                          </a:prstTxWarp>
                          <a:noAutofit/>
                        </wps:bodyPr>
                      </wps:wsp>
                      <wps:wsp>
                        <wps:cNvPr id="486" name="Graphic 484"/>
                        <wps:cNvSpPr/>
                        <wps:spPr>
                          <a:xfrm>
                            <a:off x="6195695" y="40957"/>
                            <a:ext cx="25400" cy="453390"/>
                          </a:xfrm>
                          <a:custGeom>
                            <a:avLst/>
                            <a:gdLst/>
                            <a:ahLst/>
                            <a:cxnLst/>
                            <a:rect l="l" t="t" r="r" b="b"/>
                            <a:pathLst>
                              <a:path w="25400" h="453390">
                                <a:moveTo>
                                  <a:pt x="0" y="453390"/>
                                </a:moveTo>
                                <a:lnTo>
                                  <a:pt x="25400" y="453390"/>
                                </a:lnTo>
                                <a:lnTo>
                                  <a:pt x="25400" y="0"/>
                                </a:lnTo>
                                <a:lnTo>
                                  <a:pt x="0" y="0"/>
                                </a:lnTo>
                                <a:lnTo>
                                  <a:pt x="0" y="453390"/>
                                </a:lnTo>
                                <a:close/>
                              </a:path>
                            </a:pathLst>
                          </a:custGeom>
                          <a:solidFill>
                            <a:srgbClr val="808080"/>
                          </a:solidFill>
                        </wps:spPr>
                        <wps:bodyPr wrap="square" lIns="0" tIns="0" rIns="0" bIns="0" rtlCol="0">
                          <a:prstTxWarp prst="textNoShape">
                            <a:avLst/>
                          </a:prstTxWarp>
                          <a:noAutofit/>
                        </wps:bodyPr>
                      </wps:wsp>
                      <wps:wsp>
                        <wps:cNvPr id="487" name="Graphic 485"/>
                        <wps:cNvSpPr/>
                        <wps:spPr>
                          <a:xfrm>
                            <a:off x="189864" y="849947"/>
                            <a:ext cx="1036955" cy="50800"/>
                          </a:xfrm>
                          <a:custGeom>
                            <a:avLst/>
                            <a:gdLst/>
                            <a:ahLst/>
                            <a:cxnLst/>
                            <a:rect l="l" t="t" r="r" b="b"/>
                            <a:pathLst>
                              <a:path w="1036955" h="50800">
                                <a:moveTo>
                                  <a:pt x="986154" y="0"/>
                                </a:moveTo>
                                <a:lnTo>
                                  <a:pt x="986154" y="50800"/>
                                </a:lnTo>
                                <a:lnTo>
                                  <a:pt x="1024254" y="31750"/>
                                </a:lnTo>
                                <a:lnTo>
                                  <a:pt x="994410" y="31750"/>
                                </a:lnTo>
                                <a:lnTo>
                                  <a:pt x="994410" y="19050"/>
                                </a:lnTo>
                                <a:lnTo>
                                  <a:pt x="1024254" y="19050"/>
                                </a:lnTo>
                                <a:lnTo>
                                  <a:pt x="986154" y="0"/>
                                </a:lnTo>
                                <a:close/>
                              </a:path>
                              <a:path w="1036955" h="50800">
                                <a:moveTo>
                                  <a:pt x="986154" y="19050"/>
                                </a:moveTo>
                                <a:lnTo>
                                  <a:pt x="0" y="19050"/>
                                </a:lnTo>
                                <a:lnTo>
                                  <a:pt x="0" y="31750"/>
                                </a:lnTo>
                                <a:lnTo>
                                  <a:pt x="986154" y="31750"/>
                                </a:lnTo>
                                <a:lnTo>
                                  <a:pt x="986154" y="19050"/>
                                </a:lnTo>
                                <a:close/>
                              </a:path>
                              <a:path w="1036955" h="50800">
                                <a:moveTo>
                                  <a:pt x="1024254" y="19050"/>
                                </a:moveTo>
                                <a:lnTo>
                                  <a:pt x="994410" y="19050"/>
                                </a:lnTo>
                                <a:lnTo>
                                  <a:pt x="994410" y="31750"/>
                                </a:lnTo>
                                <a:lnTo>
                                  <a:pt x="1024254" y="31750"/>
                                </a:lnTo>
                                <a:lnTo>
                                  <a:pt x="1036954" y="25400"/>
                                </a:lnTo>
                                <a:lnTo>
                                  <a:pt x="1024254" y="190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8" name="Image 486"/>
                          <pic:cNvPicPr/>
                        </pic:nvPicPr>
                        <pic:blipFill>
                          <a:blip r:embed="rId27" cstate="print"/>
                          <a:stretch>
                            <a:fillRect/>
                          </a:stretch>
                        </pic:blipFill>
                        <pic:spPr>
                          <a:xfrm>
                            <a:off x="0" y="772477"/>
                            <a:ext cx="194944" cy="205104"/>
                          </a:xfrm>
                          <a:prstGeom prst="rect">
                            <a:avLst/>
                          </a:prstGeom>
                        </pic:spPr>
                      </pic:pic>
                      <wps:wsp>
                        <wps:cNvPr id="489" name="Graphic 487"/>
                        <wps:cNvSpPr/>
                        <wps:spPr>
                          <a:xfrm>
                            <a:off x="1307464" y="509587"/>
                            <a:ext cx="1270" cy="257810"/>
                          </a:xfrm>
                          <a:custGeom>
                            <a:avLst/>
                            <a:gdLst/>
                            <a:ahLst/>
                            <a:cxnLst/>
                            <a:rect l="l" t="t" r="r" b="b"/>
                            <a:pathLst>
                              <a:path h="257810">
                                <a:moveTo>
                                  <a:pt x="0" y="0"/>
                                </a:moveTo>
                                <a:lnTo>
                                  <a:pt x="0" y="257810"/>
                                </a:lnTo>
                              </a:path>
                            </a:pathLst>
                          </a:custGeom>
                          <a:ln w="9525">
                            <a:solidFill>
                              <a:srgbClr val="000000"/>
                            </a:solidFill>
                            <a:prstDash val="sysDash"/>
                          </a:ln>
                        </wps:spPr>
                        <wps:bodyPr wrap="square" lIns="0" tIns="0" rIns="0" bIns="0" rtlCol="0">
                          <a:prstTxWarp prst="textNoShape">
                            <a:avLst/>
                          </a:prstTxWarp>
                          <a:noAutofit/>
                        </wps:bodyPr>
                      </wps:wsp>
                      <wps:wsp>
                        <wps:cNvPr id="490" name="Graphic 488"/>
                        <wps:cNvSpPr/>
                        <wps:spPr>
                          <a:xfrm>
                            <a:off x="1252219" y="7921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808080"/>
                          </a:solidFill>
                        </wps:spPr>
                        <wps:bodyPr wrap="square" lIns="0" tIns="0" rIns="0" bIns="0" rtlCol="0">
                          <a:prstTxWarp prst="textNoShape">
                            <a:avLst/>
                          </a:prstTxWarp>
                          <a:noAutofit/>
                        </wps:bodyPr>
                      </wps:wsp>
                      <wps:wsp>
                        <wps:cNvPr id="491" name="Graphic 489"/>
                        <wps:cNvSpPr/>
                        <wps:spPr>
                          <a:xfrm>
                            <a:off x="1226819" y="766762"/>
                            <a:ext cx="167005" cy="634365"/>
                          </a:xfrm>
                          <a:custGeom>
                            <a:avLst/>
                            <a:gdLst/>
                            <a:ahLst/>
                            <a:cxnLst/>
                            <a:rect l="l" t="t" r="r" b="b"/>
                            <a:pathLst>
                              <a:path w="167005" h="634365">
                                <a:moveTo>
                                  <a:pt x="167005" y="0"/>
                                </a:moveTo>
                                <a:lnTo>
                                  <a:pt x="0" y="0"/>
                                </a:lnTo>
                                <a:lnTo>
                                  <a:pt x="0" y="634365"/>
                                </a:lnTo>
                                <a:lnTo>
                                  <a:pt x="167005" y="634365"/>
                                </a:lnTo>
                                <a:lnTo>
                                  <a:pt x="167005" y="0"/>
                                </a:lnTo>
                                <a:close/>
                              </a:path>
                            </a:pathLst>
                          </a:custGeom>
                          <a:solidFill>
                            <a:srgbClr val="FFFFFF"/>
                          </a:solidFill>
                        </wps:spPr>
                        <wps:bodyPr wrap="square" lIns="0" tIns="0" rIns="0" bIns="0" rtlCol="0">
                          <a:prstTxWarp prst="textNoShape">
                            <a:avLst/>
                          </a:prstTxWarp>
                          <a:noAutofit/>
                        </wps:bodyPr>
                      </wps:wsp>
                      <wps:wsp>
                        <wps:cNvPr id="492" name="Graphic 490"/>
                        <wps:cNvSpPr/>
                        <wps:spPr>
                          <a:xfrm>
                            <a:off x="1226819" y="766762"/>
                            <a:ext cx="167005" cy="634365"/>
                          </a:xfrm>
                          <a:custGeom>
                            <a:avLst/>
                            <a:gdLst/>
                            <a:ahLst/>
                            <a:cxnLst/>
                            <a:rect l="l" t="t" r="r" b="b"/>
                            <a:pathLst>
                              <a:path w="167005" h="634365">
                                <a:moveTo>
                                  <a:pt x="0" y="634365"/>
                                </a:moveTo>
                                <a:lnTo>
                                  <a:pt x="167005" y="634365"/>
                                </a:lnTo>
                                <a:lnTo>
                                  <a:pt x="167005" y="0"/>
                                </a:lnTo>
                                <a:lnTo>
                                  <a:pt x="0" y="0"/>
                                </a:lnTo>
                                <a:lnTo>
                                  <a:pt x="0" y="634365"/>
                                </a:lnTo>
                                <a:close/>
                              </a:path>
                            </a:pathLst>
                          </a:custGeom>
                          <a:ln w="9525">
                            <a:solidFill>
                              <a:srgbClr val="000000"/>
                            </a:solidFill>
                            <a:prstDash val="solid"/>
                          </a:ln>
                        </wps:spPr>
                        <wps:bodyPr wrap="square" lIns="0" tIns="0" rIns="0" bIns="0" rtlCol="0">
                          <a:prstTxWarp prst="textNoShape">
                            <a:avLst/>
                          </a:prstTxWarp>
                          <a:noAutofit/>
                        </wps:bodyPr>
                      </wps:wsp>
                      <wps:wsp>
                        <wps:cNvPr id="493" name="Graphic 491"/>
                        <wps:cNvSpPr/>
                        <wps:spPr>
                          <a:xfrm>
                            <a:off x="1993265" y="30162"/>
                            <a:ext cx="4249420" cy="3466465"/>
                          </a:xfrm>
                          <a:custGeom>
                            <a:avLst/>
                            <a:gdLst/>
                            <a:ahLst/>
                            <a:cxnLst/>
                            <a:rect l="l" t="t" r="r" b="b"/>
                            <a:pathLst>
                              <a:path w="4249420" h="3466465">
                                <a:moveTo>
                                  <a:pt x="25400" y="0"/>
                                </a:moveTo>
                                <a:lnTo>
                                  <a:pt x="0" y="0"/>
                                </a:lnTo>
                                <a:lnTo>
                                  <a:pt x="0" y="453390"/>
                                </a:lnTo>
                                <a:lnTo>
                                  <a:pt x="25400" y="453390"/>
                                </a:lnTo>
                                <a:lnTo>
                                  <a:pt x="25400" y="0"/>
                                </a:lnTo>
                                <a:close/>
                              </a:path>
                              <a:path w="4249420" h="3466465">
                                <a:moveTo>
                                  <a:pt x="2330450" y="0"/>
                                </a:moveTo>
                                <a:lnTo>
                                  <a:pt x="2305050" y="0"/>
                                </a:lnTo>
                                <a:lnTo>
                                  <a:pt x="2305050" y="453390"/>
                                </a:lnTo>
                                <a:lnTo>
                                  <a:pt x="2330450" y="453390"/>
                                </a:lnTo>
                                <a:lnTo>
                                  <a:pt x="2330450" y="0"/>
                                </a:lnTo>
                                <a:close/>
                              </a:path>
                              <a:path w="4249420" h="3466465">
                                <a:moveTo>
                                  <a:pt x="4249420" y="2876550"/>
                                </a:moveTo>
                                <a:lnTo>
                                  <a:pt x="4239895" y="2830830"/>
                                </a:lnTo>
                                <a:lnTo>
                                  <a:pt x="4214495" y="2793365"/>
                                </a:lnTo>
                                <a:lnTo>
                                  <a:pt x="4177030" y="2767965"/>
                                </a:lnTo>
                                <a:lnTo>
                                  <a:pt x="4131310" y="2758440"/>
                                </a:lnTo>
                                <a:lnTo>
                                  <a:pt x="3157855" y="2758440"/>
                                </a:lnTo>
                                <a:lnTo>
                                  <a:pt x="3112135" y="2767965"/>
                                </a:lnTo>
                                <a:lnTo>
                                  <a:pt x="3074670" y="2793365"/>
                                </a:lnTo>
                                <a:lnTo>
                                  <a:pt x="3049270" y="2830830"/>
                                </a:lnTo>
                                <a:lnTo>
                                  <a:pt x="3040380" y="2876550"/>
                                </a:lnTo>
                                <a:lnTo>
                                  <a:pt x="3040380" y="3348990"/>
                                </a:lnTo>
                                <a:lnTo>
                                  <a:pt x="3049270" y="3394710"/>
                                </a:lnTo>
                                <a:lnTo>
                                  <a:pt x="3074670" y="3432175"/>
                                </a:lnTo>
                                <a:lnTo>
                                  <a:pt x="3112135" y="3457575"/>
                                </a:lnTo>
                                <a:lnTo>
                                  <a:pt x="3157855" y="3466465"/>
                                </a:lnTo>
                                <a:lnTo>
                                  <a:pt x="4131310" y="3466465"/>
                                </a:lnTo>
                                <a:lnTo>
                                  <a:pt x="4177030" y="3457575"/>
                                </a:lnTo>
                                <a:lnTo>
                                  <a:pt x="4214495" y="3432175"/>
                                </a:lnTo>
                                <a:lnTo>
                                  <a:pt x="4239895" y="3394710"/>
                                </a:lnTo>
                                <a:lnTo>
                                  <a:pt x="4249420" y="3348990"/>
                                </a:lnTo>
                                <a:lnTo>
                                  <a:pt x="4249420" y="2876550"/>
                                </a:lnTo>
                                <a:close/>
                              </a:path>
                            </a:pathLst>
                          </a:custGeom>
                          <a:solidFill>
                            <a:srgbClr val="808080"/>
                          </a:solidFill>
                        </wps:spPr>
                        <wps:bodyPr wrap="square" lIns="0" tIns="0" rIns="0" bIns="0" rtlCol="0">
                          <a:prstTxWarp prst="textNoShape">
                            <a:avLst/>
                          </a:prstTxWarp>
                          <a:noAutofit/>
                        </wps:bodyPr>
                      </wps:wsp>
                      <wps:wsp>
                        <wps:cNvPr id="494" name="Graphic 492"/>
                        <wps:cNvSpPr/>
                        <wps:spPr>
                          <a:xfrm>
                            <a:off x="5008245" y="2763202"/>
                            <a:ext cx="1209040" cy="708025"/>
                          </a:xfrm>
                          <a:custGeom>
                            <a:avLst/>
                            <a:gdLst/>
                            <a:ahLst/>
                            <a:cxnLst/>
                            <a:rect l="l" t="t" r="r" b="b"/>
                            <a:pathLst>
                              <a:path w="1209040" h="708025">
                                <a:moveTo>
                                  <a:pt x="1090930" y="0"/>
                                </a:moveTo>
                                <a:lnTo>
                                  <a:pt x="117475" y="0"/>
                                </a:lnTo>
                                <a:lnTo>
                                  <a:pt x="71755" y="9525"/>
                                </a:lnTo>
                                <a:lnTo>
                                  <a:pt x="34289" y="34925"/>
                                </a:lnTo>
                                <a:lnTo>
                                  <a:pt x="8889" y="72389"/>
                                </a:lnTo>
                                <a:lnTo>
                                  <a:pt x="0" y="118109"/>
                                </a:lnTo>
                                <a:lnTo>
                                  <a:pt x="0" y="590550"/>
                                </a:lnTo>
                                <a:lnTo>
                                  <a:pt x="8889" y="636269"/>
                                </a:lnTo>
                                <a:lnTo>
                                  <a:pt x="34289" y="673734"/>
                                </a:lnTo>
                                <a:lnTo>
                                  <a:pt x="71755" y="699134"/>
                                </a:lnTo>
                                <a:lnTo>
                                  <a:pt x="117475" y="708025"/>
                                </a:lnTo>
                                <a:lnTo>
                                  <a:pt x="1090930" y="708025"/>
                                </a:lnTo>
                                <a:lnTo>
                                  <a:pt x="1136650" y="699134"/>
                                </a:lnTo>
                                <a:lnTo>
                                  <a:pt x="1174114" y="673734"/>
                                </a:lnTo>
                                <a:lnTo>
                                  <a:pt x="1199514" y="636269"/>
                                </a:lnTo>
                                <a:lnTo>
                                  <a:pt x="1209039" y="590550"/>
                                </a:lnTo>
                                <a:lnTo>
                                  <a:pt x="1209039" y="118109"/>
                                </a:lnTo>
                                <a:lnTo>
                                  <a:pt x="1199514" y="72389"/>
                                </a:lnTo>
                                <a:lnTo>
                                  <a:pt x="1174114" y="34925"/>
                                </a:lnTo>
                                <a:lnTo>
                                  <a:pt x="1136650" y="9525"/>
                                </a:lnTo>
                                <a:lnTo>
                                  <a:pt x="1090930" y="0"/>
                                </a:lnTo>
                                <a:close/>
                              </a:path>
                            </a:pathLst>
                          </a:custGeom>
                          <a:solidFill>
                            <a:srgbClr val="FFFFFF"/>
                          </a:solidFill>
                        </wps:spPr>
                        <wps:bodyPr wrap="square" lIns="0" tIns="0" rIns="0" bIns="0" rtlCol="0">
                          <a:prstTxWarp prst="textNoShape">
                            <a:avLst/>
                          </a:prstTxWarp>
                          <a:noAutofit/>
                        </wps:bodyPr>
                      </wps:wsp>
                      <wps:wsp>
                        <wps:cNvPr id="495" name="Graphic 493"/>
                        <wps:cNvSpPr/>
                        <wps:spPr>
                          <a:xfrm>
                            <a:off x="5008245" y="2763202"/>
                            <a:ext cx="1209040" cy="708025"/>
                          </a:xfrm>
                          <a:custGeom>
                            <a:avLst/>
                            <a:gdLst/>
                            <a:ahLst/>
                            <a:cxnLst/>
                            <a:rect l="l" t="t" r="r" b="b"/>
                            <a:pathLst>
                              <a:path w="1209040" h="708025">
                                <a:moveTo>
                                  <a:pt x="117475" y="0"/>
                                </a:moveTo>
                                <a:lnTo>
                                  <a:pt x="71755" y="9525"/>
                                </a:lnTo>
                                <a:lnTo>
                                  <a:pt x="34289" y="34925"/>
                                </a:lnTo>
                                <a:lnTo>
                                  <a:pt x="8889" y="72389"/>
                                </a:lnTo>
                                <a:lnTo>
                                  <a:pt x="0" y="118109"/>
                                </a:lnTo>
                                <a:lnTo>
                                  <a:pt x="0" y="590550"/>
                                </a:lnTo>
                                <a:lnTo>
                                  <a:pt x="8889" y="636269"/>
                                </a:lnTo>
                                <a:lnTo>
                                  <a:pt x="34289" y="673734"/>
                                </a:lnTo>
                                <a:lnTo>
                                  <a:pt x="71755" y="699134"/>
                                </a:lnTo>
                                <a:lnTo>
                                  <a:pt x="117475" y="708025"/>
                                </a:lnTo>
                                <a:lnTo>
                                  <a:pt x="1090930" y="708025"/>
                                </a:lnTo>
                                <a:lnTo>
                                  <a:pt x="1136650" y="699134"/>
                                </a:lnTo>
                                <a:lnTo>
                                  <a:pt x="1174114" y="673734"/>
                                </a:lnTo>
                                <a:lnTo>
                                  <a:pt x="1199514" y="636269"/>
                                </a:lnTo>
                                <a:lnTo>
                                  <a:pt x="1209039" y="590550"/>
                                </a:lnTo>
                                <a:lnTo>
                                  <a:pt x="1209039" y="118109"/>
                                </a:lnTo>
                                <a:lnTo>
                                  <a:pt x="1199514" y="72389"/>
                                </a:lnTo>
                                <a:lnTo>
                                  <a:pt x="1174114" y="34925"/>
                                </a:lnTo>
                                <a:lnTo>
                                  <a:pt x="1136650" y="9525"/>
                                </a:lnTo>
                                <a:lnTo>
                                  <a:pt x="1090930" y="0"/>
                                </a:lnTo>
                                <a:lnTo>
                                  <a:pt x="117475" y="0"/>
                                </a:lnTo>
                                <a:close/>
                              </a:path>
                            </a:pathLst>
                          </a:custGeom>
                          <a:ln w="9525">
                            <a:solidFill>
                              <a:srgbClr val="000000"/>
                            </a:solidFill>
                            <a:prstDash val="solid"/>
                          </a:ln>
                        </wps:spPr>
                        <wps:bodyPr wrap="square" lIns="0" tIns="0" rIns="0" bIns="0" rtlCol="0">
                          <a:prstTxWarp prst="textNoShape">
                            <a:avLst/>
                          </a:prstTxWarp>
                          <a:noAutofit/>
                        </wps:bodyPr>
                      </wps:wsp>
                      <wps:wsp>
                        <wps:cNvPr id="496" name="Graphic 494"/>
                        <wps:cNvSpPr/>
                        <wps:spPr>
                          <a:xfrm>
                            <a:off x="1307464" y="2335212"/>
                            <a:ext cx="1565275" cy="50800"/>
                          </a:xfrm>
                          <a:custGeom>
                            <a:avLst/>
                            <a:gdLst/>
                            <a:ahLst/>
                            <a:cxnLst/>
                            <a:rect l="l" t="t" r="r" b="b"/>
                            <a:pathLst>
                              <a:path w="1565275" h="50800">
                                <a:moveTo>
                                  <a:pt x="1514475" y="0"/>
                                </a:moveTo>
                                <a:lnTo>
                                  <a:pt x="1514475" y="50800"/>
                                </a:lnTo>
                                <a:lnTo>
                                  <a:pt x="1552575" y="31750"/>
                                </a:lnTo>
                                <a:lnTo>
                                  <a:pt x="1523364" y="31750"/>
                                </a:lnTo>
                                <a:lnTo>
                                  <a:pt x="1523364" y="19050"/>
                                </a:lnTo>
                                <a:lnTo>
                                  <a:pt x="1552575" y="19050"/>
                                </a:lnTo>
                                <a:lnTo>
                                  <a:pt x="1514475" y="0"/>
                                </a:lnTo>
                                <a:close/>
                              </a:path>
                              <a:path w="1565275" h="50800">
                                <a:moveTo>
                                  <a:pt x="1514475" y="19050"/>
                                </a:moveTo>
                                <a:lnTo>
                                  <a:pt x="0" y="19050"/>
                                </a:lnTo>
                                <a:lnTo>
                                  <a:pt x="0" y="31750"/>
                                </a:lnTo>
                                <a:lnTo>
                                  <a:pt x="1514475" y="31750"/>
                                </a:lnTo>
                                <a:lnTo>
                                  <a:pt x="1514475" y="19050"/>
                                </a:lnTo>
                                <a:close/>
                              </a:path>
                              <a:path w="1565275" h="50800">
                                <a:moveTo>
                                  <a:pt x="1552575" y="19050"/>
                                </a:moveTo>
                                <a:lnTo>
                                  <a:pt x="1523364" y="19050"/>
                                </a:lnTo>
                                <a:lnTo>
                                  <a:pt x="1523364" y="31750"/>
                                </a:lnTo>
                                <a:lnTo>
                                  <a:pt x="1552575" y="31750"/>
                                </a:lnTo>
                                <a:lnTo>
                                  <a:pt x="1565275" y="25400"/>
                                </a:lnTo>
                                <a:lnTo>
                                  <a:pt x="1552575" y="19050"/>
                                </a:lnTo>
                                <a:close/>
                              </a:path>
                            </a:pathLst>
                          </a:custGeom>
                          <a:solidFill>
                            <a:srgbClr val="000000"/>
                          </a:solidFill>
                        </wps:spPr>
                        <wps:bodyPr wrap="square" lIns="0" tIns="0" rIns="0" bIns="0" rtlCol="0">
                          <a:prstTxWarp prst="textNoShape">
                            <a:avLst/>
                          </a:prstTxWarp>
                          <a:noAutofit/>
                        </wps:bodyPr>
                      </wps:wsp>
                      <wps:wsp>
                        <wps:cNvPr id="497" name="Graphic 495"/>
                        <wps:cNvSpPr/>
                        <wps:spPr>
                          <a:xfrm>
                            <a:off x="643255" y="4762"/>
                            <a:ext cx="5552440" cy="489584"/>
                          </a:xfrm>
                          <a:custGeom>
                            <a:avLst/>
                            <a:gdLst/>
                            <a:ahLst/>
                            <a:cxnLst/>
                            <a:rect l="l" t="t" r="r" b="b"/>
                            <a:pathLst>
                              <a:path w="5552440" h="489584">
                                <a:moveTo>
                                  <a:pt x="4074160" y="489585"/>
                                </a:moveTo>
                                <a:lnTo>
                                  <a:pt x="5552440" y="489585"/>
                                </a:lnTo>
                                <a:lnTo>
                                  <a:pt x="5552440" y="10795"/>
                                </a:lnTo>
                                <a:lnTo>
                                  <a:pt x="4074160" y="10795"/>
                                </a:lnTo>
                                <a:lnTo>
                                  <a:pt x="4074160" y="489585"/>
                                </a:lnTo>
                                <a:close/>
                              </a:path>
                              <a:path w="5552440" h="489584">
                                <a:moveTo>
                                  <a:pt x="2305050" y="478790"/>
                                </a:moveTo>
                                <a:lnTo>
                                  <a:pt x="3655060" y="478790"/>
                                </a:lnTo>
                                <a:lnTo>
                                  <a:pt x="3655060" y="0"/>
                                </a:lnTo>
                                <a:lnTo>
                                  <a:pt x="2305050" y="0"/>
                                </a:lnTo>
                                <a:lnTo>
                                  <a:pt x="2305050" y="478790"/>
                                </a:lnTo>
                                <a:close/>
                              </a:path>
                              <a:path w="5552440" h="489584">
                                <a:moveTo>
                                  <a:pt x="0" y="478790"/>
                                </a:moveTo>
                                <a:lnTo>
                                  <a:pt x="1350010" y="478790"/>
                                </a:lnTo>
                                <a:lnTo>
                                  <a:pt x="1350010" y="0"/>
                                </a:lnTo>
                                <a:lnTo>
                                  <a:pt x="0" y="0"/>
                                </a:lnTo>
                                <a:lnTo>
                                  <a:pt x="0" y="478790"/>
                                </a:lnTo>
                                <a:close/>
                              </a:path>
                            </a:pathLst>
                          </a:custGeom>
                          <a:ln w="9525">
                            <a:solidFill>
                              <a:srgbClr val="000000"/>
                            </a:solidFill>
                            <a:prstDash val="solid"/>
                          </a:ln>
                        </wps:spPr>
                        <wps:bodyPr wrap="square" lIns="0" tIns="0" rIns="0" bIns="0" rtlCol="0">
                          <a:prstTxWarp prst="textNoShape">
                            <a:avLst/>
                          </a:prstTxWarp>
                          <a:noAutofit/>
                        </wps:bodyPr>
                      </wps:wsp>
                      <wps:wsp>
                        <wps:cNvPr id="498" name="Textbox 496"/>
                        <wps:cNvSpPr txBox="1"/>
                        <wps:spPr>
                          <a:xfrm>
                            <a:off x="294690" y="662368"/>
                            <a:ext cx="725805" cy="152400"/>
                          </a:xfrm>
                          <a:prstGeom prst="rect">
                            <a:avLst/>
                          </a:prstGeom>
                        </wps:spPr>
                        <wps:txbx>
                          <w:txbxContent>
                            <w:p w14:paraId="26D06125" w14:textId="77777777" w:rsidR="002C2E69" w:rsidRDefault="000F0D88">
                              <w:pPr>
                                <w:spacing w:line="240" w:lineRule="exact"/>
                                <w:rPr>
                                  <w:sz w:val="24"/>
                                </w:rPr>
                              </w:pPr>
                              <w:r>
                                <w:rPr>
                                  <w:sz w:val="24"/>
                                </w:rPr>
                                <w:t>Open</w:t>
                              </w:r>
                              <w:r>
                                <w:rPr>
                                  <w:spacing w:val="-4"/>
                                  <w:sz w:val="24"/>
                                </w:rPr>
                                <w:t xml:space="preserve"> game</w:t>
                              </w:r>
                            </w:p>
                          </w:txbxContent>
                        </wps:txbx>
                        <wps:bodyPr wrap="square" lIns="0" tIns="0" rIns="0" bIns="0" rtlCol="0">
                          <a:noAutofit/>
                        </wps:bodyPr>
                      </wps:wsp>
                      <wps:wsp>
                        <wps:cNvPr id="499" name="Textbox 497"/>
                        <wps:cNvSpPr txBox="1"/>
                        <wps:spPr>
                          <a:xfrm>
                            <a:off x="1668145" y="1061656"/>
                            <a:ext cx="1078865" cy="152400"/>
                          </a:xfrm>
                          <a:prstGeom prst="rect">
                            <a:avLst/>
                          </a:prstGeom>
                        </wps:spPr>
                        <wps:txbx>
                          <w:txbxContent>
                            <w:p w14:paraId="5B9BBA39" w14:textId="77777777" w:rsidR="002C2E69" w:rsidRDefault="000F0D88">
                              <w:pPr>
                                <w:spacing w:line="240" w:lineRule="exact"/>
                                <w:rPr>
                                  <w:sz w:val="24"/>
                                </w:rPr>
                              </w:pPr>
                              <w:r>
                                <w:rPr>
                                  <w:sz w:val="24"/>
                                </w:rPr>
                                <w:t>Click</w:t>
                              </w:r>
                              <w:r>
                                <w:rPr>
                                  <w:spacing w:val="-4"/>
                                  <w:sz w:val="24"/>
                                </w:rPr>
                                <w:t xml:space="preserve"> </w:t>
                              </w:r>
                              <w:r>
                                <w:rPr>
                                  <w:sz w:val="24"/>
                                </w:rPr>
                                <w:t xml:space="preserve">Score </w:t>
                              </w:r>
                              <w:r>
                                <w:rPr>
                                  <w:spacing w:val="-4"/>
                                  <w:sz w:val="24"/>
                                </w:rPr>
                                <w:t>Board</w:t>
                              </w:r>
                            </w:p>
                          </w:txbxContent>
                        </wps:txbx>
                        <wps:bodyPr wrap="square" lIns="0" tIns="0" rIns="0" bIns="0" rtlCol="0">
                          <a:noAutofit/>
                        </wps:bodyPr>
                      </wps:wsp>
                      <wps:wsp>
                        <wps:cNvPr id="500" name="Textbox 498"/>
                        <wps:cNvSpPr txBox="1"/>
                        <wps:spPr>
                          <a:xfrm>
                            <a:off x="3928490" y="1214056"/>
                            <a:ext cx="1217930" cy="152400"/>
                          </a:xfrm>
                          <a:prstGeom prst="rect">
                            <a:avLst/>
                          </a:prstGeom>
                        </wps:spPr>
                        <wps:txbx>
                          <w:txbxContent>
                            <w:p w14:paraId="4E05001D" w14:textId="77777777" w:rsidR="002C2E69" w:rsidRDefault="000F0D88">
                              <w:pPr>
                                <w:spacing w:line="240" w:lineRule="exact"/>
                                <w:rPr>
                                  <w:sz w:val="24"/>
                                </w:rPr>
                              </w:pPr>
                              <w:r>
                                <w:rPr>
                                  <w:spacing w:val="-4"/>
                                  <w:sz w:val="24"/>
                                </w:rPr>
                                <w:t>Lookup</w:t>
                              </w:r>
                              <w:r>
                                <w:rPr>
                                  <w:spacing w:val="-1"/>
                                  <w:sz w:val="24"/>
                                </w:rPr>
                                <w:t xml:space="preserve"> </w:t>
                              </w:r>
                              <w:r>
                                <w:rPr>
                                  <w:spacing w:val="-2"/>
                                  <w:sz w:val="24"/>
                                </w:rPr>
                                <w:t>information</w:t>
                              </w:r>
                            </w:p>
                          </w:txbxContent>
                        </wps:txbx>
                        <wps:bodyPr wrap="square" lIns="0" tIns="0" rIns="0" bIns="0" rtlCol="0">
                          <a:noAutofit/>
                        </wps:bodyPr>
                      </wps:wsp>
                      <wps:wsp>
                        <wps:cNvPr id="501" name="Textbox 499"/>
                        <wps:cNvSpPr txBox="1"/>
                        <wps:spPr>
                          <a:xfrm>
                            <a:off x="1616328" y="1703260"/>
                            <a:ext cx="1092835" cy="916305"/>
                          </a:xfrm>
                          <a:prstGeom prst="rect">
                            <a:avLst/>
                          </a:prstGeom>
                        </wps:spPr>
                        <wps:txbx>
                          <w:txbxContent>
                            <w:p w14:paraId="6F493D3A" w14:textId="77777777" w:rsidR="002C2E69" w:rsidRDefault="000F0D88">
                              <w:pPr>
                                <w:spacing w:line="244" w:lineRule="exact"/>
                                <w:ind w:right="18"/>
                                <w:jc w:val="center"/>
                                <w:rPr>
                                  <w:sz w:val="24"/>
                                </w:rPr>
                              </w:pPr>
                              <w:r>
                                <w:rPr>
                                  <w:sz w:val="24"/>
                                </w:rPr>
                                <w:t>Change</w:t>
                              </w:r>
                              <w:r>
                                <w:rPr>
                                  <w:spacing w:val="10"/>
                                  <w:sz w:val="24"/>
                                </w:rPr>
                                <w:t xml:space="preserve"> </w:t>
                              </w:r>
                              <w:r>
                                <w:rPr>
                                  <w:spacing w:val="-2"/>
                                  <w:sz w:val="24"/>
                                </w:rPr>
                                <w:t>graphics/</w:t>
                              </w:r>
                            </w:p>
                            <w:p w14:paraId="67BEC331" w14:textId="77777777" w:rsidR="002C2E69" w:rsidRDefault="000F0D88">
                              <w:pPr>
                                <w:spacing w:before="19"/>
                                <w:ind w:right="23"/>
                                <w:jc w:val="center"/>
                                <w:rPr>
                                  <w:sz w:val="24"/>
                                </w:rPr>
                              </w:pPr>
                              <w:r>
                                <w:rPr>
                                  <w:sz w:val="24"/>
                                </w:rPr>
                                <w:t>sound/</w:t>
                              </w:r>
                              <w:r>
                                <w:rPr>
                                  <w:spacing w:val="-8"/>
                                  <w:sz w:val="24"/>
                                </w:rPr>
                                <w:t xml:space="preserve"> </w:t>
                              </w:r>
                              <w:r>
                                <w:rPr>
                                  <w:spacing w:val="-2"/>
                                  <w:sz w:val="24"/>
                                </w:rPr>
                                <w:t>music</w:t>
                              </w:r>
                            </w:p>
                            <w:p w14:paraId="1C532903" w14:textId="77777777" w:rsidR="002C2E69" w:rsidRDefault="002C2E69">
                              <w:pPr>
                                <w:rPr>
                                  <w:sz w:val="24"/>
                                </w:rPr>
                              </w:pPr>
                            </w:p>
                            <w:p w14:paraId="3D591562" w14:textId="77777777" w:rsidR="002C2E69" w:rsidRDefault="002C2E69">
                              <w:pPr>
                                <w:spacing w:before="12"/>
                                <w:rPr>
                                  <w:sz w:val="24"/>
                                </w:rPr>
                              </w:pPr>
                            </w:p>
                            <w:p w14:paraId="1D961A69" w14:textId="77777777" w:rsidR="002C2E69" w:rsidRDefault="000F0D88">
                              <w:pPr>
                                <w:spacing w:line="289" w:lineRule="exact"/>
                                <w:ind w:left="398"/>
                                <w:rPr>
                                  <w:sz w:val="24"/>
                                </w:rPr>
                              </w:pPr>
                              <w:r>
                                <w:rPr>
                                  <w:sz w:val="24"/>
                                </w:rPr>
                                <w:t>Click</w:t>
                              </w:r>
                              <w:r>
                                <w:rPr>
                                  <w:spacing w:val="28"/>
                                  <w:sz w:val="24"/>
                                </w:rPr>
                                <w:t xml:space="preserve"> </w:t>
                              </w:r>
                              <w:r>
                                <w:rPr>
                                  <w:spacing w:val="-4"/>
                                  <w:sz w:val="24"/>
                                </w:rPr>
                                <w:t>Reset</w:t>
                              </w:r>
                            </w:p>
                          </w:txbxContent>
                        </wps:txbx>
                        <wps:bodyPr wrap="square" lIns="0" tIns="0" rIns="0" bIns="0" rtlCol="0">
                          <a:noAutofit/>
                        </wps:bodyPr>
                      </wps:wsp>
                      <wps:wsp>
                        <wps:cNvPr id="502" name="Textbox 500"/>
                        <wps:cNvSpPr txBox="1"/>
                        <wps:spPr>
                          <a:xfrm>
                            <a:off x="3200019" y="1993963"/>
                            <a:ext cx="1146810" cy="521334"/>
                          </a:xfrm>
                          <a:prstGeom prst="rect">
                            <a:avLst/>
                          </a:prstGeom>
                        </wps:spPr>
                        <wps:txbx>
                          <w:txbxContent>
                            <w:p w14:paraId="1E83C7FF" w14:textId="77777777" w:rsidR="002C2E69" w:rsidRDefault="000F0D88">
                              <w:pPr>
                                <w:spacing w:line="367" w:lineRule="exact"/>
                                <w:ind w:right="18"/>
                                <w:jc w:val="center"/>
                                <w:rPr>
                                  <w:b/>
                                  <w:sz w:val="36"/>
                                </w:rPr>
                              </w:pPr>
                              <w:r>
                                <w:rPr>
                                  <w:b/>
                                  <w:sz w:val="36"/>
                                </w:rPr>
                                <w:t>Score</w:t>
                              </w:r>
                              <w:r>
                                <w:rPr>
                                  <w:b/>
                                  <w:spacing w:val="-16"/>
                                  <w:sz w:val="36"/>
                                </w:rPr>
                                <w:t xml:space="preserve"> </w:t>
                              </w:r>
                              <w:r>
                                <w:rPr>
                                  <w:b/>
                                  <w:spacing w:val="-2"/>
                                  <w:sz w:val="36"/>
                                </w:rPr>
                                <w:t>Board</w:t>
                              </w:r>
                            </w:p>
                            <w:p w14:paraId="409C4C6A" w14:textId="77777777" w:rsidR="002C2E69" w:rsidRDefault="000F0D88">
                              <w:pPr>
                                <w:spacing w:before="21" w:line="433" w:lineRule="exact"/>
                                <w:ind w:right="19"/>
                                <w:jc w:val="center"/>
                                <w:rPr>
                                  <w:b/>
                                  <w:sz w:val="36"/>
                                </w:rPr>
                              </w:pPr>
                              <w:r>
                                <w:rPr>
                                  <w:b/>
                                  <w:spacing w:val="-2"/>
                                  <w:sz w:val="36"/>
                                </w:rPr>
                                <w:t>Appears</w:t>
                              </w:r>
                            </w:p>
                          </w:txbxContent>
                        </wps:txbx>
                        <wps:bodyPr wrap="square" lIns="0" tIns="0" rIns="0" bIns="0" rtlCol="0">
                          <a:noAutofit/>
                        </wps:bodyPr>
                      </wps:wsp>
                      <wps:wsp>
                        <wps:cNvPr id="503" name="Textbox 501"/>
                        <wps:cNvSpPr txBox="1"/>
                        <wps:spPr>
                          <a:xfrm>
                            <a:off x="5207508" y="2897695"/>
                            <a:ext cx="837565" cy="228600"/>
                          </a:xfrm>
                          <a:prstGeom prst="rect">
                            <a:avLst/>
                          </a:prstGeom>
                        </wps:spPr>
                        <wps:txbx>
                          <w:txbxContent>
                            <w:p w14:paraId="0CDE4DA5" w14:textId="77777777" w:rsidR="002C2E69" w:rsidRDefault="000F0D88">
                              <w:pPr>
                                <w:spacing w:line="360" w:lineRule="exact"/>
                                <w:rPr>
                                  <w:b/>
                                  <w:sz w:val="36"/>
                                </w:rPr>
                              </w:pPr>
                              <w:r>
                                <w:rPr>
                                  <w:b/>
                                  <w:spacing w:val="-2"/>
                                  <w:sz w:val="36"/>
                                </w:rPr>
                                <w:t>Updated</w:t>
                              </w:r>
                            </w:p>
                          </w:txbxContent>
                        </wps:txbx>
                        <wps:bodyPr wrap="square" lIns="0" tIns="0" rIns="0" bIns="0" rtlCol="0">
                          <a:noAutofit/>
                        </wps:bodyPr>
                      </wps:wsp>
                      <wps:wsp>
                        <wps:cNvPr id="504" name="Textbox 502"/>
                        <wps:cNvSpPr txBox="1"/>
                        <wps:spPr>
                          <a:xfrm>
                            <a:off x="4722177" y="20320"/>
                            <a:ext cx="1468755" cy="469265"/>
                          </a:xfrm>
                          <a:prstGeom prst="rect">
                            <a:avLst/>
                          </a:prstGeom>
                        </wps:spPr>
                        <wps:txbx>
                          <w:txbxContent>
                            <w:p w14:paraId="30BFFA22" w14:textId="77777777" w:rsidR="002C2E69" w:rsidRDefault="000F0D88">
                              <w:pPr>
                                <w:spacing w:before="87"/>
                                <w:ind w:left="178"/>
                                <w:rPr>
                                  <w:b/>
                                  <w:sz w:val="36"/>
                                </w:rPr>
                              </w:pPr>
                              <w:r>
                                <w:rPr>
                                  <w:b/>
                                  <w:sz w:val="36"/>
                                </w:rPr>
                                <w:t>Active</w:t>
                              </w:r>
                              <w:r>
                                <w:rPr>
                                  <w:b/>
                                  <w:spacing w:val="-4"/>
                                  <w:sz w:val="36"/>
                                </w:rPr>
                                <w:t xml:space="preserve"> </w:t>
                              </w:r>
                              <w:r>
                                <w:rPr>
                                  <w:b/>
                                  <w:spacing w:val="-2"/>
                                  <w:sz w:val="36"/>
                                </w:rPr>
                                <w:t>Object</w:t>
                              </w:r>
                            </w:p>
                          </w:txbxContent>
                        </wps:txbx>
                        <wps:bodyPr wrap="square" lIns="0" tIns="0" rIns="0" bIns="0" rtlCol="0">
                          <a:noAutofit/>
                        </wps:bodyPr>
                      </wps:wsp>
                      <wps:wsp>
                        <wps:cNvPr id="505" name="Textbox 503"/>
                        <wps:cNvSpPr txBox="1"/>
                        <wps:spPr>
                          <a:xfrm>
                            <a:off x="2953067" y="9525"/>
                            <a:ext cx="1340485" cy="469265"/>
                          </a:xfrm>
                          <a:prstGeom prst="rect">
                            <a:avLst/>
                          </a:prstGeom>
                        </wps:spPr>
                        <wps:txbx>
                          <w:txbxContent>
                            <w:p w14:paraId="2082381E" w14:textId="77777777" w:rsidR="002C2E69" w:rsidRDefault="000F0D88">
                              <w:pPr>
                                <w:spacing w:before="87"/>
                                <w:ind w:left="427"/>
                                <w:rPr>
                                  <w:b/>
                                  <w:sz w:val="36"/>
                                </w:rPr>
                              </w:pPr>
                              <w:r>
                                <w:rPr>
                                  <w:b/>
                                  <w:spacing w:val="-2"/>
                                  <w:sz w:val="36"/>
                                </w:rPr>
                                <w:t>Backend</w:t>
                              </w:r>
                            </w:p>
                          </w:txbxContent>
                        </wps:txbx>
                        <wps:bodyPr wrap="square" lIns="0" tIns="0" rIns="0" bIns="0" rtlCol="0">
                          <a:noAutofit/>
                        </wps:bodyPr>
                      </wps:wsp>
                      <wps:wsp>
                        <wps:cNvPr id="506" name="Textbox 504"/>
                        <wps:cNvSpPr txBox="1"/>
                        <wps:spPr>
                          <a:xfrm>
                            <a:off x="648017" y="9525"/>
                            <a:ext cx="1340485" cy="469265"/>
                          </a:xfrm>
                          <a:prstGeom prst="rect">
                            <a:avLst/>
                          </a:prstGeom>
                        </wps:spPr>
                        <wps:txbx>
                          <w:txbxContent>
                            <w:p w14:paraId="7008CEC9" w14:textId="77777777" w:rsidR="002C2E69" w:rsidRDefault="000F0D88">
                              <w:pPr>
                                <w:spacing w:before="87"/>
                                <w:ind w:left="25" w:right="13"/>
                                <w:jc w:val="center"/>
                                <w:rPr>
                                  <w:b/>
                                  <w:sz w:val="36"/>
                                </w:rPr>
                              </w:pPr>
                              <w:r>
                                <w:rPr>
                                  <w:b/>
                                  <w:spacing w:val="-5"/>
                                  <w:sz w:val="36"/>
                                </w:rPr>
                                <w:t>UX</w:t>
                              </w:r>
                            </w:p>
                          </w:txbxContent>
                        </wps:txbx>
                        <wps:bodyPr wrap="square" lIns="0" tIns="0" rIns="0" bIns="0" rtlCol="0">
                          <a:noAutofit/>
                        </wps:bodyPr>
                      </wps:wsp>
                    </wpg:wgp>
                  </a:graphicData>
                </a:graphic>
              </wp:inline>
            </w:drawing>
          </mc:Choice>
          <mc:Fallback>
            <w:pict>
              <v:group w14:anchorId="00FF6F82" id="Group 463" o:spid="_x0000_s1310" style="width:491.55pt;height:327.4pt;mso-position-horizontal-relative:char;mso-position-vertical-relative:line" coordsize="62426,41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">
                <v:shape id="Graphic 464" o:spid="_x0000_s1311" style="position:absolute;left:13074;top:14011;width:13;height:27565;visibility:visible;mso-wrap-style:square;v-text-anchor:top" coordsize="1270,275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" path="m,1733550l,2756534em,l,1099184e" filled="f">
                  <v:stroke dashstyle="3 1"/>
                  <v:path arrowok="t"/>
                </v:shape>
                <v:shape id="Graphic 465" o:spid="_x0000_s1312" style="position:absolute;left:13938;top:26939;width:15653;height:508;visibility:visible;mso-wrap-style:square;v-text-anchor:top" coordsize="15652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" path="m1514475,r,50800l1552575,31750r-29845,l1522730,19050r29845,l1514475,xem1514475,19050l,19050,,31750r1514475,l1514475,19050xem1552575,19050r-29845,l1522730,31750r29845,l1565275,25400r-12700,-6350xe" fillcolor="black" stroked="f">
                  <v:path arrowok="t"/>
                </v:shape>
                <v:shape id="Graphic 466" o:spid="_x0000_s1313" style="position:absolute;left:12522;top:25257;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" path="m167005,l,,,634365r167005,l167005,xe" fillcolor="gray" stroked="f">
                  <v:path arrowok="t"/>
                </v:shape>
                <v:shape id="Graphic 467" o:spid="_x0000_s1314" style="position:absolute;left:12268;top:25003;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" path="m167005,l,,,634365r167005,l167005,xe" stroked="f">
                  <v:path arrowok="t"/>
                </v:shape>
                <v:shape id="Graphic 468" o:spid="_x0000_s1315" style="position:absolute;left:12268;top:25003;width:1670;height:6343;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" path="m,634365r167005,l167005,,,,,634365xe" filled="f">
                  <v:path arrowok="t"/>
                </v:shape>
                <v:shape id="Graphic 469" o:spid="_x0000_s1316" style="position:absolute;left:55067;top:5197;width:12;height:35712;visibility:visible;mso-wrap-style:square;v-text-anchor:top" coordsize="1270,357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" path="m,1676400l,3571239em,l,760729e" filled="f">
                  <v:stroke dashstyle="3 1"/>
                  <v:path arrowok="t"/>
                </v:shape>
                <v:shape id="Graphic 470" o:spid="_x0000_s1317" style="position:absolute;left:46329;top:19218;width:7976;height:508;visibility:visible;mso-wrap-style:square;v-text-anchor:top" coordsize="79756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" path="m50800,l,25400,50800,50800r,-19050l41910,31750r,-12700l50800,19050,50800,xem50800,19050r-8890,l41910,31750r8890,l50800,19050xem797560,18414l50800,19050r,12700l797560,31114r,-12700xe" fillcolor="black" stroked="f">
                  <v:path arrowok="t"/>
                </v:shape>
                <v:shape id="Graphic 471" o:spid="_x0000_s1318" style="position:absolute;left:54559;top:13058;width:1670;height:8903;visibility:visible;mso-wrap-style:square;v-text-anchor:top" coordsize="167005,89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" path="m167005,l,,,890270r167005,l167005,xe" fillcolor="gray" stroked="f">
                  <v:path arrowok="t"/>
                </v:shape>
                <v:shape id="Graphic 472" o:spid="_x0000_s1319" style="position:absolute;left:54305;top:12804;width:1670;height:8903;visibility:visible;mso-wrap-style:square;v-text-anchor:top" coordsize="167005,89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" path="m167004,l,,,890270r167004,l167004,xe" stroked="f">
                  <v:path arrowok="t"/>
                </v:shape>
                <v:shape id="Graphic 473" o:spid="_x0000_s1320" style="position:absolute;left:54305;top:12804;width:1670;height:8903;visibility:visible;mso-wrap-style:square;v-text-anchor:top" coordsize="167005,89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" path="m,890270r167004,l167004,,,,,890270xe" filled="f">
                  <v:path arrowok="t"/>
                </v:shape>
                <v:shape id="Graphic 474" o:spid="_x0000_s1321" style="position:absolute;left:37268;top:13757;width:17037;height:508;visibility:visible;mso-wrap-style:square;v-text-anchor:top" coordsize="170370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" path="m1652904,r,50800l1691004,31750r-29844,l1661160,19050r29844,l1652904,xem1652904,19050l,19050,,31750r1652904,l1652904,19050xem1691004,19050r-29844,l1661160,31750r29844,l1703704,25400r-12700,-6350xe" fillcolor="black" stroked="f">
                  <v:path arrowok="t"/>
                </v:shape>
                <v:shape id="Graphic 475" o:spid="_x0000_s1322" style="position:absolute;left:36398;top:5089;width:12;height:34677;visibility:visible;mso-wrap-style:square;v-text-anchor:top" coordsize="1270,346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" path="m,1278889l,3467734em,l,619125e" filled="f">
                  <v:stroke dashstyle="3 1"/>
                  <v:path arrowok="t"/>
                </v:shape>
                <v:shape id="Graphic 476" o:spid="_x0000_s1323" style="position:absolute;left:13938;top:12252;width:21806;height:508;visibility:visible;mso-wrap-style:square;v-text-anchor:top" coordsize="218059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" path="m2129790,r,50800l2167890,31750r-29845,l2138045,19050r29845,l2129790,xem2129790,19050l,19050,,31750r2129790,l2129790,19050xem2167890,19050r-29845,l2138045,31750r29845,l2180590,25400r-12700,-6350xe" fillcolor="black" stroked="f">
                  <v:path arrowok="t"/>
                </v:shape>
                <v:shape id="Graphic 477" o:spid="_x0000_s1324" style="position:absolute;left:35998;top:11534;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" path="m167004,l,,,634364r167004,l167004,xe" fillcolor="gray" stroked="f">
                  <v:path arrowok="t"/>
                </v:shape>
                <v:shape id="Graphic 478" o:spid="_x0000_s1325" style="position:absolute;left:35744;top:11280;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" path="m167004,l,,,634365r167004,l167004,xe" stroked="f">
                  <v:path arrowok="t"/>
                </v:shape>
                <v:shape id="Graphic 479" o:spid="_x0000_s1326" style="position:absolute;left:35744;top:11280;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" path="m,634365r167004,l167004,,,,,634365xe" filled="f">
                  <v:path arrowok="t"/>
                </v:shape>
                <v:shape id="Graphic 480" o:spid="_x0000_s1327" style="position:absolute;left:46329;top:27511;width:4324;height:508;visibility:visible;mso-wrap-style:square;v-text-anchor:top" coordsize="4324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" path="m381635,r,50800l419735,31750r-29845,l389890,19050r29845,l381635,xem381635,19050l,19050,,31750r381635,l381635,19050xem419735,19050r-29845,l389890,31750r29845,l432435,25400,419735,19050xe" fillcolor="black" stroked="f">
                  <v:path arrowok="t"/>
                </v:shape>
                <v:shape id="Graphic 481" o:spid="_x0000_s1328" style="position:absolute;left:29235;top:18551;width:17348;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" path="m1567179,l167004,,122554,6350,82550,22859,48894,49529,22225,83184,5714,123189,,167639,,836929r5714,44450l22225,921384r26669,33655l82550,981709r40004,16510l167004,1003934r1400175,l1611629,998219r40006,-16510l1685289,955039r26671,-33655l1728469,881379r6350,-44450l1734819,167639r-6350,-44450l1711960,83184,1685289,49529,1651635,22859,1611629,6350,1567179,xe" fillcolor="gray" stroked="f">
                  <v:path arrowok="t"/>
                </v:shape>
                <v:shape id="Graphic 482" o:spid="_x0000_s1329" style="position:absolute;left:28981;top:18297;width:17348;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" path="m1567179,l167004,,122554,6350,82550,22859,48894,49529,22225,83184,5714,123189,,167639,,836929r5714,44450l22225,921384r26669,33655l82550,981709r40004,16510l167004,1003934r1400175,l1611629,998219r40006,-16510l1685289,955039r26671,-33655l1728469,881379r6350,-44450l1734819,167639r-6350,-44450l1711960,83184,1685289,49529,1651635,22859,1611629,6350,1567179,xe" stroked="f">
                  <v:path arrowok="t"/>
                </v:shape>
                <v:shape id="Graphic 483" o:spid="_x0000_s1330" style="position:absolute;left:28981;top:18297;width:17348;height:10039;visibility:visible;mso-wrap-style:square;v-text-anchor:top" coordsize="173482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" path="m167004,l122554,6350,82550,22859,48894,49529,22225,83184,5714,123189,,167639,,836929r5714,44450l22225,921384r26669,33655l82550,981709r40004,16510l167004,1003934r1400175,l1611629,998219r40006,-16510l1685289,955039r26671,-33655l1728469,881379r6350,-44450l1734819,167639r-6350,-44450l1711960,83184,1685289,49529,1651635,22859,1611629,6350,1567179,,167004,xe" filled="f">
                  <v:path arrowok="t"/>
                </v:shape>
                <v:shape id="Graphic 484" o:spid="_x0000_s1331" style="position:absolute;left:61956;top:409;width:254;height:4534;visibility:visible;mso-wrap-style:square;v-text-anchor:top" coordsize="254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" path="m,453390r25400,l25400,,,,,453390xe" fillcolor="gray" stroked="f">
                  <v:path arrowok="t"/>
                </v:shape>
                <v:shape id="Graphic 485" o:spid="_x0000_s1332" style="position:absolute;left:1898;top:8499;width:10370;height:508;visibility:visible;mso-wrap-style:square;v-text-anchor:top" coordsize="1036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" path="m986154,r,50800l1024254,31750r-29844,l994410,19050r29844,l986154,xem986154,19050l,19050,,31750r986154,l986154,19050xem1024254,19050r-29844,l994410,31750r29844,l1036954,25400r-12700,-6350xe" fillcolor="black" stroked="f">
                  <v:path arrowok="t"/>
                </v:shape>
                <v:shape id="Image 486" o:spid="_x0000_s1333" type="#_x0000_t75" style="position:absolute;top:7724;width:194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">
                  <v:imagedata r:id="rId28" o:title=""/>
                </v:shape>
                <v:shape id="Graphic 487" o:spid="_x0000_s1334" style="position:absolute;left:13074;top:5095;width:13;height:2578;visibility:visible;mso-wrap-style:square;v-text-anchor:top" coordsize="127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" path="m,l,257810e" filled="f">
                  <v:stroke dashstyle="3 1"/>
                  <v:path arrowok="t"/>
                </v:shape>
                <v:shape id="Graphic 488" o:spid="_x0000_s1335" style="position:absolute;left:12522;top:7921;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" path="m167005,l,,,634365r167005,l167005,xe" fillcolor="gray" stroked="f">
                  <v:path arrowok="t"/>
                </v:shape>
                <v:shape id="Graphic 489" o:spid="_x0000_s1336"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" path="m167005,l,,,634365r167005,l167005,xe" stroked="f">
                  <v:path arrowok="t"/>
                </v:shape>
                <v:shape id="Graphic 490" o:spid="_x0000_s1337" style="position:absolute;left:12268;top:7667;width:1670;height:6344;visibility:visible;mso-wrap-style:square;v-text-anchor:top" coordsize="1670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" path="m,634365r167005,l167005,,,,,634365xe" filled="f">
                  <v:path arrowok="t"/>
                </v:shape>
                <v:shape id="Graphic 491" o:spid="_x0000_s1338" style="position:absolute;left:19932;top:301;width:42494;height:34665;visibility:visible;mso-wrap-style:square;v-text-anchor:top" coordsize="4249420,346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" path="m25400,l,,,453390r25400,l25400,xem2330450,r-25400,l2305050,453390r25400,l2330450,xem4249420,2876550r-9525,-45720l4214495,2793365r-37465,-25400l4131310,2758440r-973455,l3112135,2767965r-37465,25400l3049270,2830830r-8890,45720l3040380,3348990r8890,45720l3074670,3432175r37465,25400l3157855,3466465r973455,l4177030,3457575r37465,-25400l4239895,3394710r9525,-45720l4249420,2876550xe" fillcolor="gray" stroked="f">
                  <v:path arrowok="t"/>
                </v:shape>
                <v:shape id="Graphic 492" o:spid="_x0000_s1339" style="position:absolute;left:50082;top:27632;width:12090;height:7080;visibility:visible;mso-wrap-style:square;v-text-anchor:top" coordsize="1209040,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" path="m1090930,l117475,,71755,9525,34289,34925,8889,72389,,118109,,590550r8889,45719l34289,673734r37466,25400l117475,708025r973455,l1136650,699134r37464,-25400l1199514,636269r9525,-45719l1209039,118109r-9525,-45720l1174114,34925,1136650,9525,1090930,xe" stroked="f">
                  <v:path arrowok="t"/>
                </v:shape>
                <v:shape id="Graphic 493" o:spid="_x0000_s1340" style="position:absolute;left:50082;top:27632;width:12090;height:7080;visibility:visible;mso-wrap-style:square;v-text-anchor:top" coordsize="1209040,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" path="m117475,l71755,9525,34289,34925,8889,72389,,118109,,590550r8889,45719l34289,673734r37466,25400l117475,708025r973455,l1136650,699134r37464,-25400l1199514,636269r9525,-45719l1209039,118109r-9525,-45720l1174114,34925,1136650,9525,1090930,,117475,xe" filled="f">
                  <v:path arrowok="t"/>
                </v:shape>
                <v:shape id="Graphic 494" o:spid="_x0000_s1341" style="position:absolute;left:13074;top:23352;width:15653;height:508;visibility:visible;mso-wrap-style:square;v-text-anchor:top" coordsize="15652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" path="m1514475,r,50800l1552575,31750r-29211,l1523364,19050r29211,l1514475,xem1514475,19050l,19050,,31750r1514475,l1514475,19050xem1552575,19050r-29211,l1523364,31750r29211,l1565275,25400r-12700,-6350xe" fillcolor="black" stroked="f">
                  <v:path arrowok="t"/>
                </v:shape>
                <v:shape id="Graphic 495" o:spid="_x0000_s1342" style="position:absolute;left:6432;top:47;width:55524;height:4896;visibility:visible;mso-wrap-style:square;v-text-anchor:top" coordsize="555244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" path="m4074160,489585r1478280,l5552440,10795r-1478280,l4074160,489585xem2305050,478790r1350010,l3655060,,2305050,r,478790xem,478790r1350010,l1350010,,,,,478790xe" filled="f">
                  <v:path arrowok="t"/>
                </v:shape>
                <v:shape id="Textbox 496" o:spid="_x0000_s1343" type="#_x0000_t202" style="position:absolute;left:2946;top:6623;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26D06125" w14:textId="77777777" w:rsidR="002C2E69" w:rsidRDefault="000F0D88">
                        <w:pPr>
                          <w:spacing w:line="240" w:lineRule="exact"/>
                          <w:rPr>
                            <w:sz w:val="24"/>
                          </w:rPr>
                        </w:pPr>
                        <w:r>
                          <w:rPr>
                            <w:sz w:val="24"/>
                          </w:rPr>
                          <w:t>Open</w:t>
                        </w:r>
                        <w:r>
                          <w:rPr>
                            <w:spacing w:val="-4"/>
                            <w:sz w:val="24"/>
                          </w:rPr>
                          <w:t xml:space="preserve"> game</w:t>
                        </w:r>
                      </w:p>
                    </w:txbxContent>
                  </v:textbox>
                </v:shape>
                <v:shape id="Textbox 497" o:spid="_x0000_s1344" type="#_x0000_t202" style="position:absolute;left:16681;top:10616;width:107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5B9BBA39" w14:textId="77777777" w:rsidR="002C2E69" w:rsidRDefault="000F0D88">
                        <w:pPr>
                          <w:spacing w:line="240" w:lineRule="exact"/>
                          <w:rPr>
                            <w:sz w:val="24"/>
                          </w:rPr>
                        </w:pPr>
                        <w:r>
                          <w:rPr>
                            <w:sz w:val="24"/>
                          </w:rPr>
                          <w:t>Click</w:t>
                        </w:r>
                        <w:r>
                          <w:rPr>
                            <w:spacing w:val="-4"/>
                            <w:sz w:val="24"/>
                          </w:rPr>
                          <w:t xml:space="preserve"> </w:t>
                        </w:r>
                        <w:r>
                          <w:rPr>
                            <w:sz w:val="24"/>
                          </w:rPr>
                          <w:t xml:space="preserve">Score </w:t>
                        </w:r>
                        <w:r>
                          <w:rPr>
                            <w:spacing w:val="-4"/>
                            <w:sz w:val="24"/>
                          </w:rPr>
                          <w:t>Board</w:t>
                        </w:r>
                      </w:p>
                    </w:txbxContent>
                  </v:textbox>
                </v:shape>
                <v:shape id="Textbox 498" o:spid="_x0000_s1345" type="#_x0000_t202" style="position:absolute;left:39284;top:12140;width:121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4E05001D" w14:textId="77777777" w:rsidR="002C2E69" w:rsidRDefault="000F0D88">
                        <w:pPr>
                          <w:spacing w:line="240" w:lineRule="exact"/>
                          <w:rPr>
                            <w:sz w:val="24"/>
                          </w:rPr>
                        </w:pPr>
                        <w:r>
                          <w:rPr>
                            <w:spacing w:val="-4"/>
                            <w:sz w:val="24"/>
                          </w:rPr>
                          <w:t>Lookup</w:t>
                        </w:r>
                        <w:r>
                          <w:rPr>
                            <w:spacing w:val="-1"/>
                            <w:sz w:val="24"/>
                          </w:rPr>
                          <w:t xml:space="preserve"> </w:t>
                        </w:r>
                        <w:r>
                          <w:rPr>
                            <w:spacing w:val="-2"/>
                            <w:sz w:val="24"/>
                          </w:rPr>
                          <w:t>information</w:t>
                        </w:r>
                      </w:p>
                    </w:txbxContent>
                  </v:textbox>
                </v:shape>
                <v:shape id="Textbox 499" o:spid="_x0000_s1346" type="#_x0000_t202" style="position:absolute;left:16163;top:17032;width:10928;height:9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6F493D3A" w14:textId="77777777" w:rsidR="002C2E69" w:rsidRDefault="000F0D88">
                        <w:pPr>
                          <w:spacing w:line="244" w:lineRule="exact"/>
                          <w:ind w:right="18"/>
                          <w:jc w:val="center"/>
                          <w:rPr>
                            <w:sz w:val="24"/>
                          </w:rPr>
                        </w:pPr>
                        <w:r>
                          <w:rPr>
                            <w:sz w:val="24"/>
                          </w:rPr>
                          <w:t>Change</w:t>
                        </w:r>
                        <w:r>
                          <w:rPr>
                            <w:spacing w:val="10"/>
                            <w:sz w:val="24"/>
                          </w:rPr>
                          <w:t xml:space="preserve"> </w:t>
                        </w:r>
                        <w:r>
                          <w:rPr>
                            <w:spacing w:val="-2"/>
                            <w:sz w:val="24"/>
                          </w:rPr>
                          <w:t>graphics/</w:t>
                        </w:r>
                      </w:p>
                      <w:p w14:paraId="67BEC331" w14:textId="77777777" w:rsidR="002C2E69" w:rsidRDefault="000F0D88">
                        <w:pPr>
                          <w:spacing w:before="19"/>
                          <w:ind w:right="23"/>
                          <w:jc w:val="center"/>
                          <w:rPr>
                            <w:sz w:val="24"/>
                          </w:rPr>
                        </w:pPr>
                        <w:r>
                          <w:rPr>
                            <w:sz w:val="24"/>
                          </w:rPr>
                          <w:t>sound/</w:t>
                        </w:r>
                        <w:r>
                          <w:rPr>
                            <w:spacing w:val="-8"/>
                            <w:sz w:val="24"/>
                          </w:rPr>
                          <w:t xml:space="preserve"> </w:t>
                        </w:r>
                        <w:r>
                          <w:rPr>
                            <w:spacing w:val="-2"/>
                            <w:sz w:val="24"/>
                          </w:rPr>
                          <w:t>music</w:t>
                        </w:r>
                      </w:p>
                      <w:p w14:paraId="1C532903" w14:textId="77777777" w:rsidR="002C2E69" w:rsidRDefault="002C2E69">
                        <w:pPr>
                          <w:rPr>
                            <w:sz w:val="24"/>
                          </w:rPr>
                        </w:pPr>
                      </w:p>
                      <w:p w14:paraId="3D591562" w14:textId="77777777" w:rsidR="002C2E69" w:rsidRDefault="002C2E69">
                        <w:pPr>
                          <w:spacing w:before="12"/>
                          <w:rPr>
                            <w:sz w:val="24"/>
                          </w:rPr>
                        </w:pPr>
                      </w:p>
                      <w:p w14:paraId="1D961A69" w14:textId="77777777" w:rsidR="002C2E69" w:rsidRDefault="000F0D88">
                        <w:pPr>
                          <w:spacing w:line="289" w:lineRule="exact"/>
                          <w:ind w:left="398"/>
                          <w:rPr>
                            <w:sz w:val="24"/>
                          </w:rPr>
                        </w:pPr>
                        <w:r>
                          <w:rPr>
                            <w:sz w:val="24"/>
                          </w:rPr>
                          <w:t>Click</w:t>
                        </w:r>
                        <w:r>
                          <w:rPr>
                            <w:spacing w:val="28"/>
                            <w:sz w:val="24"/>
                          </w:rPr>
                          <w:t xml:space="preserve"> </w:t>
                        </w:r>
                        <w:r>
                          <w:rPr>
                            <w:spacing w:val="-4"/>
                            <w:sz w:val="24"/>
                          </w:rPr>
                          <w:t>Reset</w:t>
                        </w:r>
                      </w:p>
                    </w:txbxContent>
                  </v:textbox>
                </v:shape>
                <v:shape id="Textbox 500" o:spid="_x0000_s1347" type="#_x0000_t202" style="position:absolute;left:32000;top:19939;width:11468;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1E83C7FF" w14:textId="77777777" w:rsidR="002C2E69" w:rsidRDefault="000F0D88">
                        <w:pPr>
                          <w:spacing w:line="367" w:lineRule="exact"/>
                          <w:ind w:right="18"/>
                          <w:jc w:val="center"/>
                          <w:rPr>
                            <w:b/>
                            <w:sz w:val="36"/>
                          </w:rPr>
                        </w:pPr>
                        <w:r>
                          <w:rPr>
                            <w:b/>
                            <w:sz w:val="36"/>
                          </w:rPr>
                          <w:t>Score</w:t>
                        </w:r>
                        <w:r>
                          <w:rPr>
                            <w:b/>
                            <w:spacing w:val="-16"/>
                            <w:sz w:val="36"/>
                          </w:rPr>
                          <w:t xml:space="preserve"> </w:t>
                        </w:r>
                        <w:r>
                          <w:rPr>
                            <w:b/>
                            <w:spacing w:val="-2"/>
                            <w:sz w:val="36"/>
                          </w:rPr>
                          <w:t>Board</w:t>
                        </w:r>
                      </w:p>
                      <w:p w14:paraId="409C4C6A" w14:textId="77777777" w:rsidR="002C2E69" w:rsidRDefault="000F0D88">
                        <w:pPr>
                          <w:spacing w:before="21" w:line="433" w:lineRule="exact"/>
                          <w:ind w:right="19"/>
                          <w:jc w:val="center"/>
                          <w:rPr>
                            <w:b/>
                            <w:sz w:val="36"/>
                          </w:rPr>
                        </w:pPr>
                        <w:r>
                          <w:rPr>
                            <w:b/>
                            <w:spacing w:val="-2"/>
                            <w:sz w:val="36"/>
                          </w:rPr>
                          <w:t>Appears</w:t>
                        </w:r>
                      </w:p>
                    </w:txbxContent>
                  </v:textbox>
                </v:shape>
                <v:shape id="Textbox 501" o:spid="_x0000_s1348" type="#_x0000_t202" style="position:absolute;left:52075;top:28976;width:837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0CDE4DA5" w14:textId="77777777" w:rsidR="002C2E69" w:rsidRDefault="000F0D88">
                        <w:pPr>
                          <w:spacing w:line="360" w:lineRule="exact"/>
                          <w:rPr>
                            <w:b/>
                            <w:sz w:val="36"/>
                          </w:rPr>
                        </w:pPr>
                        <w:r>
                          <w:rPr>
                            <w:b/>
                            <w:spacing w:val="-2"/>
                            <w:sz w:val="36"/>
                          </w:rPr>
                          <w:t>Updated</w:t>
                        </w:r>
                      </w:p>
                    </w:txbxContent>
                  </v:textbox>
                </v:shape>
                <v:shape id="Textbox 502" o:spid="_x0000_s1349" type="#_x0000_t202" style="position:absolute;left:47221;top:203;width:14688;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30BFFA22" w14:textId="77777777" w:rsidR="002C2E69" w:rsidRDefault="000F0D88">
                        <w:pPr>
                          <w:spacing w:before="87"/>
                          <w:ind w:left="178"/>
                          <w:rPr>
                            <w:b/>
                            <w:sz w:val="36"/>
                          </w:rPr>
                        </w:pPr>
                        <w:r>
                          <w:rPr>
                            <w:b/>
                            <w:sz w:val="36"/>
                          </w:rPr>
                          <w:t>Active</w:t>
                        </w:r>
                        <w:r>
                          <w:rPr>
                            <w:b/>
                            <w:spacing w:val="-4"/>
                            <w:sz w:val="36"/>
                          </w:rPr>
                          <w:t xml:space="preserve"> </w:t>
                        </w:r>
                        <w:r>
                          <w:rPr>
                            <w:b/>
                            <w:spacing w:val="-2"/>
                            <w:sz w:val="36"/>
                          </w:rPr>
                          <w:t>Object</w:t>
                        </w:r>
                      </w:p>
                    </w:txbxContent>
                  </v:textbox>
                </v:shape>
                <v:shape id="Textbox 503" o:spid="_x0000_s1350" type="#_x0000_t202" style="position:absolute;left:29530;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2082381E" w14:textId="77777777" w:rsidR="002C2E69" w:rsidRDefault="000F0D88">
                        <w:pPr>
                          <w:spacing w:before="87"/>
                          <w:ind w:left="427"/>
                          <w:rPr>
                            <w:b/>
                            <w:sz w:val="36"/>
                          </w:rPr>
                        </w:pPr>
                        <w:r>
                          <w:rPr>
                            <w:b/>
                            <w:spacing w:val="-2"/>
                            <w:sz w:val="36"/>
                          </w:rPr>
                          <w:t>Backend</w:t>
                        </w:r>
                      </w:p>
                    </w:txbxContent>
                  </v:textbox>
                </v:shape>
                <v:shape id="Textbox 504" o:spid="_x0000_s1351" type="#_x0000_t202" style="position:absolute;left:6480;top:95;width:13405;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7008CEC9" w14:textId="77777777" w:rsidR="002C2E69" w:rsidRDefault="000F0D88">
                        <w:pPr>
                          <w:spacing w:before="87"/>
                          <w:ind w:left="25" w:right="13"/>
                          <w:jc w:val="center"/>
                          <w:rPr>
                            <w:b/>
                            <w:sz w:val="36"/>
                          </w:rPr>
                        </w:pPr>
                        <w:r>
                          <w:rPr>
                            <w:b/>
                            <w:spacing w:val="-5"/>
                            <w:sz w:val="36"/>
                          </w:rPr>
                          <w:t>UX</w:t>
                        </w:r>
                      </w:p>
                    </w:txbxContent>
                  </v:textbox>
                </v:shape>
                <w10:anchorlock/>
              </v:group>
            </w:pict>
          </mc:Fallback>
        </mc:AlternateContent>
      </w:r>
    </w:p>
    <w:p w14:paraId="33C07E12" w14:textId="77777777" w:rsidR="002C2E69" w:rsidRPr="006156FA" w:rsidRDefault="002C2E69" w:rsidP="006156FA">
      <w:pPr>
        <w:pStyle w:val="BodyText"/>
        <w:rPr>
          <w:rFonts w:asciiTheme="minorHAnsi" w:hAnsiTheme="minorHAnsi" w:cstheme="minorHAnsi"/>
        </w:rPr>
      </w:pPr>
    </w:p>
    <w:p w14:paraId="7AB1585E" w14:textId="77777777" w:rsidR="002C2E69" w:rsidRPr="006156FA" w:rsidRDefault="002C2E69" w:rsidP="006156FA">
      <w:pPr>
        <w:pStyle w:val="BodyText"/>
        <w:rPr>
          <w:rFonts w:asciiTheme="minorHAnsi" w:hAnsiTheme="minorHAnsi" w:cstheme="minorHAnsi"/>
        </w:rPr>
      </w:pPr>
    </w:p>
    <w:p w14:paraId="00981A91" w14:textId="77777777" w:rsidR="002C2E69" w:rsidRDefault="000F0D88" w:rsidP="006156FA">
      <w:pPr>
        <w:pStyle w:val="BodyText"/>
        <w:rPr>
          <w:rFonts w:asciiTheme="minorHAnsi" w:hAnsiTheme="minorHAnsi" w:cstheme="minorHAnsi"/>
          <w:spacing w:val="-2"/>
        </w:rPr>
      </w:pPr>
      <w:r w:rsidRPr="006156FA">
        <w:rPr>
          <w:rFonts w:asciiTheme="minorHAnsi" w:hAnsiTheme="minorHAnsi" w:cstheme="minorHAnsi"/>
        </w:rPr>
        <w:t>Fig</w:t>
      </w:r>
      <w:r w:rsidRPr="006156FA">
        <w:rPr>
          <w:rFonts w:asciiTheme="minorHAnsi" w:hAnsiTheme="minorHAnsi" w:cstheme="minorHAnsi"/>
          <w:spacing w:val="3"/>
        </w:rPr>
        <w:t xml:space="preserve"> </w:t>
      </w:r>
      <w:r w:rsidRPr="006156FA">
        <w:rPr>
          <w:rFonts w:asciiTheme="minorHAnsi" w:hAnsiTheme="minorHAnsi" w:cstheme="minorHAnsi"/>
        </w:rPr>
        <w:t>2.23:</w:t>
      </w:r>
      <w:r w:rsidRPr="006156FA">
        <w:rPr>
          <w:rFonts w:asciiTheme="minorHAnsi" w:hAnsiTheme="minorHAnsi" w:cstheme="minorHAnsi"/>
          <w:spacing w:val="-6"/>
        </w:rPr>
        <w:t xml:space="preserve"> </w:t>
      </w:r>
      <w:r w:rsidRPr="006156FA">
        <w:rPr>
          <w:rFonts w:asciiTheme="minorHAnsi" w:hAnsiTheme="minorHAnsi" w:cstheme="minorHAnsi"/>
        </w:rPr>
        <w:t>Sequence</w:t>
      </w:r>
      <w:r w:rsidRPr="006156FA">
        <w:rPr>
          <w:rFonts w:asciiTheme="minorHAnsi" w:hAnsiTheme="minorHAnsi" w:cstheme="minorHAnsi"/>
          <w:spacing w:val="-2"/>
        </w:rPr>
        <w:t xml:space="preserve"> </w:t>
      </w:r>
      <w:r w:rsidRPr="006156FA">
        <w:rPr>
          <w:rFonts w:asciiTheme="minorHAnsi" w:hAnsiTheme="minorHAnsi" w:cstheme="minorHAnsi"/>
        </w:rPr>
        <w:t>diagram</w:t>
      </w:r>
      <w:r w:rsidRPr="006156FA">
        <w:rPr>
          <w:rFonts w:asciiTheme="minorHAnsi" w:hAnsiTheme="minorHAnsi" w:cstheme="minorHAnsi"/>
          <w:spacing w:val="-13"/>
        </w:rPr>
        <w:t xml:space="preserve"> </w:t>
      </w:r>
      <w:r w:rsidRPr="006156FA">
        <w:rPr>
          <w:rFonts w:asciiTheme="minorHAnsi" w:hAnsiTheme="minorHAnsi" w:cstheme="minorHAnsi"/>
        </w:rPr>
        <w:t>(View</w:t>
      </w:r>
      <w:r w:rsidRPr="006156FA">
        <w:rPr>
          <w:rFonts w:asciiTheme="minorHAnsi" w:hAnsiTheme="minorHAnsi" w:cstheme="minorHAnsi"/>
          <w:spacing w:val="-4"/>
        </w:rPr>
        <w:t xml:space="preserve"> </w:t>
      </w:r>
      <w:r w:rsidRPr="006156FA">
        <w:rPr>
          <w:rFonts w:asciiTheme="minorHAnsi" w:hAnsiTheme="minorHAnsi" w:cstheme="minorHAnsi"/>
        </w:rPr>
        <w:t>and</w:t>
      </w:r>
      <w:r w:rsidRPr="006156FA">
        <w:rPr>
          <w:rFonts w:asciiTheme="minorHAnsi" w:hAnsiTheme="minorHAnsi" w:cstheme="minorHAnsi"/>
          <w:spacing w:val="-7"/>
        </w:rPr>
        <w:t xml:space="preserve"> </w:t>
      </w:r>
      <w:r w:rsidRPr="006156FA">
        <w:rPr>
          <w:rFonts w:asciiTheme="minorHAnsi" w:hAnsiTheme="minorHAnsi" w:cstheme="minorHAnsi"/>
        </w:rPr>
        <w:t>Reset</w:t>
      </w:r>
      <w:r w:rsidRPr="006156FA">
        <w:rPr>
          <w:rFonts w:asciiTheme="minorHAnsi" w:hAnsiTheme="minorHAnsi" w:cstheme="minorHAnsi"/>
          <w:spacing w:val="-5"/>
        </w:rPr>
        <w:t xml:space="preserve"> </w:t>
      </w:r>
      <w:r w:rsidRPr="006156FA">
        <w:rPr>
          <w:rFonts w:asciiTheme="minorHAnsi" w:hAnsiTheme="minorHAnsi" w:cstheme="minorHAnsi"/>
        </w:rPr>
        <w:t xml:space="preserve">Score </w:t>
      </w:r>
      <w:r w:rsidRPr="006156FA">
        <w:rPr>
          <w:rFonts w:asciiTheme="minorHAnsi" w:hAnsiTheme="minorHAnsi" w:cstheme="minorHAnsi"/>
          <w:spacing w:val="-2"/>
        </w:rPr>
        <w:t>Board)</w:t>
      </w:r>
    </w:p>
    <w:p w14:paraId="2D1B6AE1" w14:textId="77777777" w:rsidR="00077087" w:rsidRPr="006156FA" w:rsidRDefault="00077087" w:rsidP="006156FA">
      <w:pPr>
        <w:pStyle w:val="BodyText"/>
        <w:rPr>
          <w:rFonts w:asciiTheme="minorHAnsi" w:hAnsiTheme="minorHAnsi" w:cstheme="minorHAnsi"/>
        </w:rPr>
      </w:pPr>
    </w:p>
    <w:p w14:paraId="663FEF49" w14:textId="77777777" w:rsidR="002C2E69" w:rsidRPr="006156FA" w:rsidRDefault="000F0D88" w:rsidP="006156FA">
      <w:pPr>
        <w:pStyle w:val="BodyText"/>
        <w:rPr>
          <w:rFonts w:asciiTheme="minorHAnsi" w:hAnsiTheme="minorHAnsi" w:cstheme="minorHAnsi"/>
        </w:rPr>
      </w:pPr>
      <w:bookmarkStart w:id="22" w:name="_TOC_250025"/>
      <w:r w:rsidRPr="006156FA">
        <w:rPr>
          <w:rFonts w:asciiTheme="minorHAnsi" w:hAnsiTheme="minorHAnsi" w:cstheme="minorHAnsi"/>
          <w:color w:val="4F81BB"/>
        </w:rPr>
        <w:t>Requirement</w:t>
      </w:r>
      <w:r w:rsidRPr="006156FA">
        <w:rPr>
          <w:rFonts w:asciiTheme="minorHAnsi" w:hAnsiTheme="minorHAnsi" w:cstheme="minorHAnsi"/>
          <w:color w:val="4F81BB"/>
          <w:spacing w:val="-26"/>
        </w:rPr>
        <w:t xml:space="preserve"> </w:t>
      </w:r>
      <w:r w:rsidRPr="006156FA">
        <w:rPr>
          <w:rFonts w:asciiTheme="minorHAnsi" w:hAnsiTheme="minorHAnsi" w:cstheme="minorHAnsi"/>
          <w:color w:val="4F81BB"/>
        </w:rPr>
        <w:t>Change</w:t>
      </w:r>
      <w:r w:rsidRPr="006156FA">
        <w:rPr>
          <w:rFonts w:asciiTheme="minorHAnsi" w:hAnsiTheme="minorHAnsi" w:cstheme="minorHAnsi"/>
          <w:color w:val="4F81BB"/>
          <w:spacing w:val="2"/>
        </w:rPr>
        <w:t xml:space="preserve"> </w:t>
      </w:r>
      <w:r w:rsidRPr="006156FA">
        <w:rPr>
          <w:rFonts w:asciiTheme="minorHAnsi" w:hAnsiTheme="minorHAnsi" w:cstheme="minorHAnsi"/>
          <w:color w:val="4F81BB"/>
        </w:rPr>
        <w:t>Management</w:t>
      </w:r>
      <w:r w:rsidRPr="006156FA">
        <w:rPr>
          <w:rFonts w:asciiTheme="minorHAnsi" w:hAnsiTheme="minorHAnsi" w:cstheme="minorHAnsi"/>
          <w:color w:val="4F81BB"/>
          <w:spacing w:val="-20"/>
        </w:rPr>
        <w:t xml:space="preserve"> </w:t>
      </w:r>
      <w:r w:rsidRPr="006156FA">
        <w:rPr>
          <w:rFonts w:asciiTheme="minorHAnsi" w:hAnsiTheme="minorHAnsi" w:cstheme="minorHAnsi"/>
          <w:color w:val="4F81BB"/>
        </w:rPr>
        <w:t>of</w:t>
      </w:r>
      <w:r w:rsidRPr="006156FA">
        <w:rPr>
          <w:rFonts w:asciiTheme="minorHAnsi" w:hAnsiTheme="minorHAnsi" w:cstheme="minorHAnsi"/>
          <w:color w:val="4F81BB"/>
          <w:spacing w:val="15"/>
        </w:rPr>
        <w:t xml:space="preserve"> </w:t>
      </w:r>
      <w:r w:rsidRPr="006156FA">
        <w:rPr>
          <w:rFonts w:asciiTheme="minorHAnsi" w:hAnsiTheme="minorHAnsi" w:cstheme="minorHAnsi"/>
          <w:color w:val="4F81BB"/>
        </w:rPr>
        <w:t>Our</w:t>
      </w:r>
      <w:r w:rsidRPr="006156FA">
        <w:rPr>
          <w:rFonts w:asciiTheme="minorHAnsi" w:hAnsiTheme="minorHAnsi" w:cstheme="minorHAnsi"/>
          <w:color w:val="4F81BB"/>
          <w:spacing w:val="-14"/>
        </w:rPr>
        <w:t xml:space="preserve"> </w:t>
      </w:r>
      <w:bookmarkEnd w:id="22"/>
      <w:r w:rsidRPr="006156FA">
        <w:rPr>
          <w:rFonts w:asciiTheme="minorHAnsi" w:hAnsiTheme="minorHAnsi" w:cstheme="minorHAnsi"/>
          <w:color w:val="4F81BB"/>
          <w:spacing w:val="-2"/>
        </w:rPr>
        <w:t>System</w:t>
      </w:r>
    </w:p>
    <w:p w14:paraId="3DCBAFB8"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 xml:space="preserve">‘The developers intend to release a complete and fully functional game that follows the guidelines mentioned in the SRS document. However, since the product will be released for multiple Android platforms (i.e., the different phones running the Android system), updates will likely be required. These updates would consist of any bug fixes that are necessary, compatibility patches for all of the current phones that support the Android System, and expansions of the content. If the players find any issues or </w:t>
      </w:r>
      <w:proofErr w:type="gramStart"/>
      <w:r w:rsidRPr="006156FA">
        <w:rPr>
          <w:rFonts w:asciiTheme="minorHAnsi" w:hAnsiTheme="minorHAnsi" w:cstheme="minorHAnsi"/>
        </w:rPr>
        <w:t>has</w:t>
      </w:r>
      <w:proofErr w:type="gramEnd"/>
      <w:r w:rsidRPr="006156FA">
        <w:rPr>
          <w:rFonts w:asciiTheme="minorHAnsi" w:hAnsiTheme="minorHAnsi" w:cstheme="minorHAnsi"/>
        </w:rPr>
        <w:t xml:space="preserve"> any comments, they would be able to contact the developers through the official support email address which is </w:t>
      </w:r>
      <w:hyperlink r:id="rId34">
        <w:r w:rsidRPr="006156FA">
          <w:rPr>
            <w:rFonts w:asciiTheme="minorHAnsi" w:hAnsiTheme="minorHAnsi" w:cstheme="minorHAnsi"/>
            <w:spacing w:val="-2"/>
          </w:rPr>
          <w:t>ghostInTheTown_support@gmail.com.</w:t>
        </w:r>
      </w:hyperlink>
    </w:p>
    <w:p w14:paraId="4A20EFDF"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For</w:t>
      </w:r>
      <w:r w:rsidRPr="006156FA">
        <w:rPr>
          <w:rFonts w:asciiTheme="minorHAnsi" w:hAnsiTheme="minorHAnsi" w:cstheme="minorHAnsi"/>
          <w:spacing w:val="-13"/>
        </w:rPr>
        <w:t xml:space="preserve"> </w:t>
      </w:r>
      <w:r w:rsidRPr="006156FA">
        <w:rPr>
          <w:rFonts w:asciiTheme="minorHAnsi" w:hAnsiTheme="minorHAnsi" w:cstheme="minorHAnsi"/>
        </w:rPr>
        <w:t>managing</w:t>
      </w:r>
      <w:r w:rsidRPr="006156FA">
        <w:rPr>
          <w:rFonts w:asciiTheme="minorHAnsi" w:hAnsiTheme="minorHAnsi" w:cstheme="minorHAnsi"/>
          <w:spacing w:val="-14"/>
        </w:rPr>
        <w:t xml:space="preserve"> </w:t>
      </w:r>
      <w:r w:rsidRPr="006156FA">
        <w:rPr>
          <w:rFonts w:asciiTheme="minorHAnsi" w:hAnsiTheme="minorHAnsi" w:cstheme="minorHAnsi"/>
        </w:rPr>
        <w:t>the</w:t>
      </w:r>
      <w:r w:rsidRPr="006156FA">
        <w:rPr>
          <w:rFonts w:asciiTheme="minorHAnsi" w:hAnsiTheme="minorHAnsi" w:cstheme="minorHAnsi"/>
          <w:spacing w:val="5"/>
        </w:rPr>
        <w:t xml:space="preserve"> </w:t>
      </w:r>
      <w:r w:rsidRPr="006156FA">
        <w:rPr>
          <w:rFonts w:asciiTheme="minorHAnsi" w:hAnsiTheme="minorHAnsi" w:cstheme="minorHAnsi"/>
        </w:rPr>
        <w:t>changes,</w:t>
      </w:r>
      <w:r w:rsidRPr="006156FA">
        <w:rPr>
          <w:rFonts w:asciiTheme="minorHAnsi" w:hAnsiTheme="minorHAnsi" w:cstheme="minorHAnsi"/>
          <w:spacing w:val="-8"/>
        </w:rPr>
        <w:t xml:space="preserve"> </w:t>
      </w:r>
      <w:r w:rsidRPr="006156FA">
        <w:rPr>
          <w:rFonts w:asciiTheme="minorHAnsi" w:hAnsiTheme="minorHAnsi" w:cstheme="minorHAnsi"/>
        </w:rPr>
        <w:t>we</w:t>
      </w:r>
      <w:r w:rsidRPr="006156FA">
        <w:rPr>
          <w:rFonts w:asciiTheme="minorHAnsi" w:hAnsiTheme="minorHAnsi" w:cstheme="minorHAnsi"/>
          <w:spacing w:val="-13"/>
        </w:rPr>
        <w:t xml:space="preserve"> </w:t>
      </w:r>
      <w:r w:rsidRPr="006156FA">
        <w:rPr>
          <w:rFonts w:asciiTheme="minorHAnsi" w:hAnsiTheme="minorHAnsi" w:cstheme="minorHAnsi"/>
        </w:rPr>
        <w:t>are</w:t>
      </w:r>
      <w:r w:rsidRPr="006156FA">
        <w:rPr>
          <w:rFonts w:asciiTheme="minorHAnsi" w:hAnsiTheme="minorHAnsi" w:cstheme="minorHAnsi"/>
          <w:spacing w:val="-5"/>
        </w:rPr>
        <w:t xml:space="preserve"> </w:t>
      </w:r>
      <w:r w:rsidRPr="006156FA">
        <w:rPr>
          <w:rFonts w:asciiTheme="minorHAnsi" w:hAnsiTheme="minorHAnsi" w:cstheme="minorHAnsi"/>
        </w:rPr>
        <w:t>releasing</w:t>
      </w:r>
      <w:r w:rsidRPr="006156FA">
        <w:rPr>
          <w:rFonts w:asciiTheme="minorHAnsi" w:hAnsiTheme="minorHAnsi" w:cstheme="minorHAnsi"/>
          <w:spacing w:val="-12"/>
        </w:rPr>
        <w:t xml:space="preserve"> </w:t>
      </w:r>
      <w:r w:rsidRPr="006156FA">
        <w:rPr>
          <w:rFonts w:asciiTheme="minorHAnsi" w:hAnsiTheme="minorHAnsi" w:cstheme="minorHAnsi"/>
        </w:rPr>
        <w:t>versions</w:t>
      </w:r>
      <w:r w:rsidRPr="006156FA">
        <w:rPr>
          <w:rFonts w:asciiTheme="minorHAnsi" w:hAnsiTheme="minorHAnsi" w:cstheme="minorHAnsi"/>
          <w:spacing w:val="-11"/>
        </w:rPr>
        <w:t xml:space="preserve"> </w:t>
      </w:r>
      <w:r w:rsidRPr="006156FA">
        <w:rPr>
          <w:rFonts w:asciiTheme="minorHAnsi" w:hAnsiTheme="minorHAnsi" w:cstheme="minorHAnsi"/>
        </w:rPr>
        <w:t>of</w:t>
      </w:r>
      <w:r w:rsidRPr="006156FA">
        <w:rPr>
          <w:rFonts w:asciiTheme="minorHAnsi" w:hAnsiTheme="minorHAnsi" w:cstheme="minorHAnsi"/>
          <w:spacing w:val="-6"/>
        </w:rPr>
        <w:t xml:space="preserve"> </w:t>
      </w:r>
      <w:r w:rsidRPr="006156FA">
        <w:rPr>
          <w:rFonts w:asciiTheme="minorHAnsi" w:hAnsiTheme="minorHAnsi" w:cstheme="minorHAnsi"/>
        </w:rPr>
        <w:t>this</w:t>
      </w:r>
      <w:r w:rsidRPr="006156FA">
        <w:rPr>
          <w:rFonts w:asciiTheme="minorHAnsi" w:hAnsiTheme="minorHAnsi" w:cstheme="minorHAnsi"/>
          <w:spacing w:val="-11"/>
        </w:rPr>
        <w:t xml:space="preserve"> </w:t>
      </w:r>
      <w:r w:rsidRPr="006156FA">
        <w:rPr>
          <w:rFonts w:asciiTheme="minorHAnsi" w:hAnsiTheme="minorHAnsi" w:cstheme="minorHAnsi"/>
        </w:rPr>
        <w:t>document.</w:t>
      </w:r>
      <w:r w:rsidRPr="006156FA">
        <w:rPr>
          <w:rFonts w:asciiTheme="minorHAnsi" w:hAnsiTheme="minorHAnsi" w:cstheme="minorHAnsi"/>
          <w:spacing w:val="17"/>
        </w:rPr>
        <w:t xml:space="preserve"> </w:t>
      </w:r>
      <w:r w:rsidRPr="006156FA">
        <w:rPr>
          <w:rFonts w:asciiTheme="minorHAnsi" w:hAnsiTheme="minorHAnsi" w:cstheme="minorHAnsi"/>
        </w:rPr>
        <w:t>This</w:t>
      </w:r>
      <w:r w:rsidRPr="006156FA">
        <w:rPr>
          <w:rFonts w:asciiTheme="minorHAnsi" w:hAnsiTheme="minorHAnsi" w:cstheme="minorHAnsi"/>
          <w:spacing w:val="-11"/>
        </w:rPr>
        <w:t xml:space="preserve"> </w:t>
      </w:r>
      <w:r w:rsidRPr="006156FA">
        <w:rPr>
          <w:rFonts w:asciiTheme="minorHAnsi" w:hAnsiTheme="minorHAnsi" w:cstheme="minorHAnsi"/>
        </w:rPr>
        <w:t>one</w:t>
      </w:r>
      <w:r w:rsidRPr="006156FA">
        <w:rPr>
          <w:rFonts w:asciiTheme="minorHAnsi" w:hAnsiTheme="minorHAnsi" w:cstheme="minorHAnsi"/>
          <w:spacing w:val="8"/>
        </w:rPr>
        <w:t xml:space="preserve"> </w:t>
      </w:r>
      <w:r w:rsidRPr="006156FA">
        <w:rPr>
          <w:rFonts w:asciiTheme="minorHAnsi" w:hAnsiTheme="minorHAnsi" w:cstheme="minorHAnsi"/>
        </w:rPr>
        <w:t>is</w:t>
      </w:r>
      <w:r w:rsidRPr="006156FA">
        <w:rPr>
          <w:rFonts w:asciiTheme="minorHAnsi" w:hAnsiTheme="minorHAnsi" w:cstheme="minorHAnsi"/>
          <w:spacing w:val="-9"/>
        </w:rPr>
        <w:t xml:space="preserve"> </w:t>
      </w:r>
      <w:r w:rsidRPr="006156FA">
        <w:rPr>
          <w:rFonts w:asciiTheme="minorHAnsi" w:hAnsiTheme="minorHAnsi" w:cstheme="minorHAnsi"/>
        </w:rPr>
        <w:t>version</w:t>
      </w:r>
      <w:r w:rsidRPr="006156FA">
        <w:rPr>
          <w:rFonts w:asciiTheme="minorHAnsi" w:hAnsiTheme="minorHAnsi" w:cstheme="minorHAnsi"/>
          <w:spacing w:val="-17"/>
        </w:rPr>
        <w:t xml:space="preserve"> </w:t>
      </w:r>
      <w:r w:rsidRPr="006156FA">
        <w:rPr>
          <w:rFonts w:asciiTheme="minorHAnsi" w:hAnsiTheme="minorHAnsi" w:cstheme="minorHAnsi"/>
          <w:spacing w:val="-4"/>
        </w:rPr>
        <w:t>2.1.</w:t>
      </w:r>
    </w:p>
    <w:p w14:paraId="6C9F2988" w14:textId="77777777" w:rsidR="002C2E69" w:rsidRPr="006156FA" w:rsidRDefault="002C2E69" w:rsidP="006156FA">
      <w:pPr>
        <w:pStyle w:val="BodyText"/>
        <w:rPr>
          <w:rFonts w:asciiTheme="minorHAnsi" w:hAnsiTheme="minorHAnsi" w:cstheme="minorHAnsi"/>
        </w:rPr>
        <w:sectPr w:rsidR="002C2E69" w:rsidRPr="006156FA" w:rsidSect="006156FA">
          <w:pgSz w:w="12240" w:h="15840"/>
          <w:pgMar w:top="1440" w:right="1080" w:bottom="1440" w:left="1080" w:header="0" w:footer="1110" w:gutter="0"/>
          <w:cols w:space="720"/>
          <w:docGrid w:linePitch="299"/>
        </w:sectPr>
      </w:pPr>
    </w:p>
    <w:p w14:paraId="49E9D73C" w14:textId="1DC25C7F" w:rsidR="002C2E69" w:rsidRPr="00077087" w:rsidRDefault="000F0D88" w:rsidP="00077087">
      <w:pPr>
        <w:pStyle w:val="BodyText"/>
        <w:rPr>
          <w:rFonts w:asciiTheme="minorHAnsi" w:hAnsiTheme="minorHAnsi" w:cstheme="minorHAnsi"/>
          <w:color w:val="4F81BB"/>
        </w:rPr>
      </w:pPr>
      <w:bookmarkStart w:id="23" w:name="_TOC_250024"/>
      <w:r w:rsidRPr="006156FA">
        <w:rPr>
          <w:rFonts w:asciiTheme="minorHAnsi" w:hAnsiTheme="minorHAnsi" w:cstheme="minorHAnsi"/>
          <w:color w:val="4F81BB"/>
        </w:rPr>
        <w:lastRenderedPageBreak/>
        <w:t>Bugs</w:t>
      </w:r>
      <w:r w:rsidRPr="006156FA">
        <w:rPr>
          <w:rFonts w:asciiTheme="minorHAnsi" w:hAnsiTheme="minorHAnsi" w:cstheme="minorHAnsi"/>
          <w:color w:val="4F81BB"/>
          <w:spacing w:val="10"/>
        </w:rPr>
        <w:t xml:space="preserve"> </w:t>
      </w:r>
      <w:r w:rsidRPr="006156FA">
        <w:rPr>
          <w:rFonts w:asciiTheme="minorHAnsi" w:hAnsiTheme="minorHAnsi" w:cstheme="minorHAnsi"/>
          <w:color w:val="4F81BB"/>
        </w:rPr>
        <w:t>and</w:t>
      </w:r>
      <w:r w:rsidRPr="006156FA">
        <w:rPr>
          <w:rFonts w:asciiTheme="minorHAnsi" w:hAnsiTheme="minorHAnsi" w:cstheme="minorHAnsi"/>
          <w:color w:val="4F81BB"/>
          <w:spacing w:val="10"/>
        </w:rPr>
        <w:t xml:space="preserve"> </w:t>
      </w:r>
      <w:bookmarkEnd w:id="23"/>
      <w:r w:rsidRPr="006156FA">
        <w:rPr>
          <w:rFonts w:asciiTheme="minorHAnsi" w:hAnsiTheme="minorHAnsi" w:cstheme="minorHAnsi"/>
          <w:color w:val="4F81BB"/>
          <w:spacing w:val="-2"/>
        </w:rPr>
        <w:t>Glitches</w:t>
      </w:r>
    </w:p>
    <w:p w14:paraId="2AF2F2B6"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The</w:t>
      </w:r>
      <w:r w:rsidRPr="006156FA">
        <w:rPr>
          <w:rFonts w:asciiTheme="minorHAnsi" w:hAnsiTheme="minorHAnsi" w:cstheme="minorHAnsi"/>
          <w:spacing w:val="-3"/>
        </w:rPr>
        <w:t xml:space="preserve"> </w:t>
      </w:r>
      <w:r w:rsidRPr="006156FA">
        <w:rPr>
          <w:rFonts w:asciiTheme="minorHAnsi" w:hAnsiTheme="minorHAnsi" w:cstheme="minorHAnsi"/>
        </w:rPr>
        <w:t>players</w:t>
      </w:r>
      <w:r w:rsidRPr="006156FA">
        <w:rPr>
          <w:rFonts w:asciiTheme="minorHAnsi" w:hAnsiTheme="minorHAnsi" w:cstheme="minorHAnsi"/>
          <w:spacing w:val="-4"/>
        </w:rPr>
        <w:t xml:space="preserve"> </w:t>
      </w:r>
      <w:r w:rsidRPr="006156FA">
        <w:rPr>
          <w:rFonts w:asciiTheme="minorHAnsi" w:hAnsiTheme="minorHAnsi" w:cstheme="minorHAnsi"/>
        </w:rPr>
        <w:t>would</w:t>
      </w:r>
      <w:r w:rsidRPr="006156FA">
        <w:rPr>
          <w:rFonts w:asciiTheme="minorHAnsi" w:hAnsiTheme="minorHAnsi" w:cstheme="minorHAnsi"/>
          <w:spacing w:val="-3"/>
        </w:rPr>
        <w:t xml:space="preserve"> </w:t>
      </w:r>
      <w:r w:rsidRPr="006156FA">
        <w:rPr>
          <w:rFonts w:asciiTheme="minorHAnsi" w:hAnsiTheme="minorHAnsi" w:cstheme="minorHAnsi"/>
        </w:rPr>
        <w:t>be</w:t>
      </w:r>
      <w:r w:rsidRPr="006156FA">
        <w:rPr>
          <w:rFonts w:asciiTheme="minorHAnsi" w:hAnsiTheme="minorHAnsi" w:cstheme="minorHAnsi"/>
          <w:spacing w:val="-4"/>
        </w:rPr>
        <w:t xml:space="preserve"> </w:t>
      </w:r>
      <w:r w:rsidRPr="006156FA">
        <w:rPr>
          <w:rFonts w:asciiTheme="minorHAnsi" w:hAnsiTheme="minorHAnsi" w:cstheme="minorHAnsi"/>
        </w:rPr>
        <w:t>able</w:t>
      </w:r>
      <w:r w:rsidRPr="006156FA">
        <w:rPr>
          <w:rFonts w:asciiTheme="minorHAnsi" w:hAnsiTheme="minorHAnsi" w:cstheme="minorHAnsi"/>
          <w:spacing w:val="-1"/>
        </w:rPr>
        <w:t xml:space="preserve"> </w:t>
      </w:r>
      <w:r w:rsidRPr="006156FA">
        <w:rPr>
          <w:rFonts w:asciiTheme="minorHAnsi" w:hAnsiTheme="minorHAnsi" w:cstheme="minorHAnsi"/>
        </w:rPr>
        <w:t>to</w:t>
      </w:r>
      <w:r w:rsidRPr="006156FA">
        <w:rPr>
          <w:rFonts w:asciiTheme="minorHAnsi" w:hAnsiTheme="minorHAnsi" w:cstheme="minorHAnsi"/>
          <w:spacing w:val="-4"/>
        </w:rPr>
        <w:t xml:space="preserve"> </w:t>
      </w:r>
      <w:r w:rsidRPr="006156FA">
        <w:rPr>
          <w:rFonts w:asciiTheme="minorHAnsi" w:hAnsiTheme="minorHAnsi" w:cstheme="minorHAnsi"/>
        </w:rPr>
        <w:t>contact</w:t>
      </w:r>
      <w:r w:rsidRPr="006156FA">
        <w:rPr>
          <w:rFonts w:asciiTheme="minorHAnsi" w:hAnsiTheme="minorHAnsi" w:cstheme="minorHAnsi"/>
          <w:spacing w:val="-3"/>
        </w:rPr>
        <w:t xml:space="preserve"> </w:t>
      </w:r>
      <w:r w:rsidRPr="006156FA">
        <w:rPr>
          <w:rFonts w:asciiTheme="minorHAnsi" w:hAnsiTheme="minorHAnsi" w:cstheme="minorHAnsi"/>
        </w:rPr>
        <w:t>the</w:t>
      </w:r>
      <w:r w:rsidRPr="006156FA">
        <w:rPr>
          <w:rFonts w:asciiTheme="minorHAnsi" w:hAnsiTheme="minorHAnsi" w:cstheme="minorHAnsi"/>
          <w:spacing w:val="-1"/>
        </w:rPr>
        <w:t xml:space="preserve"> </w:t>
      </w:r>
      <w:r w:rsidRPr="006156FA">
        <w:rPr>
          <w:rFonts w:asciiTheme="minorHAnsi" w:hAnsiTheme="minorHAnsi" w:cstheme="minorHAnsi"/>
        </w:rPr>
        <w:t>developers</w:t>
      </w:r>
      <w:r w:rsidRPr="006156FA">
        <w:rPr>
          <w:rFonts w:asciiTheme="minorHAnsi" w:hAnsiTheme="minorHAnsi" w:cstheme="minorHAnsi"/>
          <w:spacing w:val="-2"/>
        </w:rPr>
        <w:t xml:space="preserve"> </w:t>
      </w:r>
      <w:r w:rsidRPr="006156FA">
        <w:rPr>
          <w:rFonts w:asciiTheme="minorHAnsi" w:hAnsiTheme="minorHAnsi" w:cstheme="minorHAnsi"/>
        </w:rPr>
        <w:t>through</w:t>
      </w:r>
      <w:r w:rsidRPr="006156FA">
        <w:rPr>
          <w:rFonts w:asciiTheme="minorHAnsi" w:hAnsiTheme="minorHAnsi" w:cstheme="minorHAnsi"/>
          <w:spacing w:val="-3"/>
        </w:rPr>
        <w:t xml:space="preserve"> </w:t>
      </w:r>
      <w:r w:rsidRPr="006156FA">
        <w:rPr>
          <w:rFonts w:asciiTheme="minorHAnsi" w:hAnsiTheme="minorHAnsi" w:cstheme="minorHAnsi"/>
        </w:rPr>
        <w:t>the</w:t>
      </w:r>
      <w:r w:rsidRPr="006156FA">
        <w:rPr>
          <w:rFonts w:asciiTheme="minorHAnsi" w:hAnsiTheme="minorHAnsi" w:cstheme="minorHAnsi"/>
          <w:spacing w:val="-4"/>
        </w:rPr>
        <w:t xml:space="preserve"> </w:t>
      </w:r>
      <w:r w:rsidRPr="006156FA">
        <w:rPr>
          <w:rFonts w:asciiTheme="minorHAnsi" w:hAnsiTheme="minorHAnsi" w:cstheme="minorHAnsi"/>
        </w:rPr>
        <w:t>support</w:t>
      </w:r>
      <w:r w:rsidRPr="006156FA">
        <w:rPr>
          <w:rFonts w:asciiTheme="minorHAnsi" w:hAnsiTheme="minorHAnsi" w:cstheme="minorHAnsi"/>
          <w:spacing w:val="-3"/>
        </w:rPr>
        <w:t xml:space="preserve"> </w:t>
      </w:r>
      <w:r w:rsidRPr="006156FA">
        <w:rPr>
          <w:rFonts w:asciiTheme="minorHAnsi" w:hAnsiTheme="minorHAnsi" w:cstheme="minorHAnsi"/>
        </w:rPr>
        <w:t>email</w:t>
      </w:r>
      <w:r w:rsidRPr="006156FA">
        <w:rPr>
          <w:rFonts w:asciiTheme="minorHAnsi" w:hAnsiTheme="minorHAnsi" w:cstheme="minorHAnsi"/>
          <w:spacing w:val="-2"/>
        </w:rPr>
        <w:t xml:space="preserve"> </w:t>
      </w:r>
      <w:r w:rsidRPr="006156FA">
        <w:rPr>
          <w:rFonts w:asciiTheme="minorHAnsi" w:hAnsiTheme="minorHAnsi" w:cstheme="minorHAnsi"/>
        </w:rPr>
        <w:t>system.</w:t>
      </w:r>
      <w:r w:rsidRPr="006156FA">
        <w:rPr>
          <w:rFonts w:asciiTheme="minorHAnsi" w:hAnsiTheme="minorHAnsi" w:cstheme="minorHAnsi"/>
          <w:spacing w:val="-4"/>
        </w:rPr>
        <w:t xml:space="preserve"> </w:t>
      </w:r>
      <w:r w:rsidRPr="006156FA">
        <w:rPr>
          <w:rFonts w:asciiTheme="minorHAnsi" w:hAnsiTheme="minorHAnsi" w:cstheme="minorHAnsi"/>
        </w:rPr>
        <w:t>This</w:t>
      </w:r>
      <w:r w:rsidRPr="006156FA">
        <w:rPr>
          <w:rFonts w:asciiTheme="minorHAnsi" w:hAnsiTheme="minorHAnsi" w:cstheme="minorHAnsi"/>
          <w:spacing w:val="-4"/>
        </w:rPr>
        <w:t xml:space="preserve"> </w:t>
      </w:r>
      <w:r w:rsidRPr="006156FA">
        <w:rPr>
          <w:rFonts w:asciiTheme="minorHAnsi" w:hAnsiTheme="minorHAnsi" w:cstheme="minorHAnsi"/>
        </w:rPr>
        <w:t>is where</w:t>
      </w:r>
      <w:r w:rsidRPr="006156FA">
        <w:rPr>
          <w:rFonts w:asciiTheme="minorHAnsi" w:hAnsiTheme="minorHAnsi" w:cstheme="minorHAnsi"/>
          <w:spacing w:val="-4"/>
        </w:rPr>
        <w:t xml:space="preserve"> </w:t>
      </w:r>
      <w:r w:rsidRPr="006156FA">
        <w:rPr>
          <w:rFonts w:asciiTheme="minorHAnsi" w:hAnsiTheme="minorHAnsi" w:cstheme="minorHAnsi"/>
        </w:rPr>
        <w:t>they</w:t>
      </w:r>
      <w:r w:rsidRPr="006156FA">
        <w:rPr>
          <w:rFonts w:asciiTheme="minorHAnsi" w:hAnsiTheme="minorHAnsi" w:cstheme="minorHAnsi"/>
          <w:spacing w:val="-8"/>
        </w:rPr>
        <w:t xml:space="preserve"> </w:t>
      </w:r>
      <w:r w:rsidRPr="006156FA">
        <w:rPr>
          <w:rFonts w:asciiTheme="minorHAnsi" w:hAnsiTheme="minorHAnsi" w:cstheme="minorHAnsi"/>
        </w:rPr>
        <w:t>would</w:t>
      </w:r>
      <w:r w:rsidRPr="006156FA">
        <w:rPr>
          <w:rFonts w:asciiTheme="minorHAnsi" w:hAnsiTheme="minorHAnsi" w:cstheme="minorHAnsi"/>
          <w:spacing w:val="-3"/>
        </w:rPr>
        <w:t xml:space="preserve"> </w:t>
      </w:r>
      <w:r w:rsidRPr="006156FA">
        <w:rPr>
          <w:rFonts w:asciiTheme="minorHAnsi" w:hAnsiTheme="minorHAnsi" w:cstheme="minorHAnsi"/>
        </w:rPr>
        <w:t>present</w:t>
      </w:r>
      <w:r w:rsidRPr="006156FA">
        <w:rPr>
          <w:rFonts w:asciiTheme="minorHAnsi" w:hAnsiTheme="minorHAnsi" w:cstheme="minorHAnsi"/>
          <w:spacing w:val="-2"/>
        </w:rPr>
        <w:t xml:space="preserve"> </w:t>
      </w:r>
      <w:r w:rsidRPr="006156FA">
        <w:rPr>
          <w:rFonts w:asciiTheme="minorHAnsi" w:hAnsiTheme="minorHAnsi" w:cstheme="minorHAnsi"/>
        </w:rPr>
        <w:t>any</w:t>
      </w:r>
      <w:r w:rsidRPr="006156FA">
        <w:rPr>
          <w:rFonts w:asciiTheme="minorHAnsi" w:hAnsiTheme="minorHAnsi" w:cstheme="minorHAnsi"/>
          <w:spacing w:val="-3"/>
        </w:rPr>
        <w:t xml:space="preserve"> </w:t>
      </w:r>
      <w:r w:rsidRPr="006156FA">
        <w:rPr>
          <w:rFonts w:asciiTheme="minorHAnsi" w:hAnsiTheme="minorHAnsi" w:cstheme="minorHAnsi"/>
        </w:rPr>
        <w:t>bugs</w:t>
      </w:r>
      <w:r w:rsidRPr="006156FA">
        <w:rPr>
          <w:rFonts w:asciiTheme="minorHAnsi" w:hAnsiTheme="minorHAnsi" w:cstheme="minorHAnsi"/>
          <w:spacing w:val="-4"/>
        </w:rPr>
        <w:t xml:space="preserve"> </w:t>
      </w:r>
      <w:r w:rsidRPr="006156FA">
        <w:rPr>
          <w:rFonts w:asciiTheme="minorHAnsi" w:hAnsiTheme="minorHAnsi" w:cstheme="minorHAnsi"/>
        </w:rPr>
        <w:t>or</w:t>
      </w:r>
      <w:r w:rsidRPr="006156FA">
        <w:rPr>
          <w:rFonts w:asciiTheme="minorHAnsi" w:hAnsiTheme="minorHAnsi" w:cstheme="minorHAnsi"/>
          <w:spacing w:val="-2"/>
        </w:rPr>
        <w:t xml:space="preserve"> </w:t>
      </w:r>
      <w:r w:rsidRPr="006156FA">
        <w:rPr>
          <w:rFonts w:asciiTheme="minorHAnsi" w:hAnsiTheme="minorHAnsi" w:cstheme="minorHAnsi"/>
        </w:rPr>
        <w:t>glitches</w:t>
      </w:r>
      <w:r w:rsidRPr="006156FA">
        <w:rPr>
          <w:rFonts w:asciiTheme="minorHAnsi" w:hAnsiTheme="minorHAnsi" w:cstheme="minorHAnsi"/>
          <w:spacing w:val="-5"/>
        </w:rPr>
        <w:t xml:space="preserve"> </w:t>
      </w:r>
      <w:r w:rsidRPr="006156FA">
        <w:rPr>
          <w:rFonts w:asciiTheme="minorHAnsi" w:hAnsiTheme="minorHAnsi" w:cstheme="minorHAnsi"/>
        </w:rPr>
        <w:t>they</w:t>
      </w:r>
      <w:r w:rsidRPr="006156FA">
        <w:rPr>
          <w:rFonts w:asciiTheme="minorHAnsi" w:hAnsiTheme="minorHAnsi" w:cstheme="minorHAnsi"/>
          <w:spacing w:val="-3"/>
        </w:rPr>
        <w:t xml:space="preserve"> </w:t>
      </w:r>
      <w:r w:rsidRPr="006156FA">
        <w:rPr>
          <w:rFonts w:asciiTheme="minorHAnsi" w:hAnsiTheme="minorHAnsi" w:cstheme="minorHAnsi"/>
        </w:rPr>
        <w:t>have</w:t>
      </w:r>
      <w:r w:rsidRPr="006156FA">
        <w:rPr>
          <w:rFonts w:asciiTheme="minorHAnsi" w:hAnsiTheme="minorHAnsi" w:cstheme="minorHAnsi"/>
          <w:spacing w:val="-5"/>
        </w:rPr>
        <w:t xml:space="preserve"> </w:t>
      </w:r>
      <w:r w:rsidRPr="006156FA">
        <w:rPr>
          <w:rFonts w:asciiTheme="minorHAnsi" w:hAnsiTheme="minorHAnsi" w:cstheme="minorHAnsi"/>
        </w:rPr>
        <w:t>detected</w:t>
      </w:r>
      <w:r w:rsidRPr="006156FA">
        <w:rPr>
          <w:rFonts w:asciiTheme="minorHAnsi" w:hAnsiTheme="minorHAnsi" w:cstheme="minorHAnsi"/>
          <w:spacing w:val="-2"/>
        </w:rPr>
        <w:t xml:space="preserve"> </w:t>
      </w:r>
      <w:r w:rsidRPr="006156FA">
        <w:rPr>
          <w:rFonts w:asciiTheme="minorHAnsi" w:hAnsiTheme="minorHAnsi" w:cstheme="minorHAnsi"/>
        </w:rPr>
        <w:t>and</w:t>
      </w:r>
      <w:r w:rsidRPr="006156FA">
        <w:rPr>
          <w:rFonts w:asciiTheme="minorHAnsi" w:hAnsiTheme="minorHAnsi" w:cstheme="minorHAnsi"/>
          <w:spacing w:val="-4"/>
        </w:rPr>
        <w:t xml:space="preserve"> </w:t>
      </w:r>
      <w:r w:rsidRPr="006156FA">
        <w:rPr>
          <w:rFonts w:asciiTheme="minorHAnsi" w:hAnsiTheme="minorHAnsi" w:cstheme="minorHAnsi"/>
        </w:rPr>
        <w:t>if</w:t>
      </w:r>
      <w:r w:rsidRPr="006156FA">
        <w:rPr>
          <w:rFonts w:asciiTheme="minorHAnsi" w:hAnsiTheme="minorHAnsi" w:cstheme="minorHAnsi"/>
          <w:spacing w:val="-4"/>
        </w:rPr>
        <w:t xml:space="preserve"> </w:t>
      </w:r>
      <w:r w:rsidRPr="006156FA">
        <w:rPr>
          <w:rFonts w:asciiTheme="minorHAnsi" w:hAnsiTheme="minorHAnsi" w:cstheme="minorHAnsi"/>
        </w:rPr>
        <w:t>they</w:t>
      </w:r>
      <w:r w:rsidRPr="006156FA">
        <w:rPr>
          <w:rFonts w:asciiTheme="minorHAnsi" w:hAnsiTheme="minorHAnsi" w:cstheme="minorHAnsi"/>
          <w:spacing w:val="-3"/>
        </w:rPr>
        <w:t xml:space="preserve"> </w:t>
      </w:r>
      <w:r w:rsidRPr="006156FA">
        <w:rPr>
          <w:rFonts w:asciiTheme="minorHAnsi" w:hAnsiTheme="minorHAnsi" w:cstheme="minorHAnsi"/>
        </w:rPr>
        <w:t>have</w:t>
      </w:r>
      <w:r w:rsidRPr="006156FA">
        <w:rPr>
          <w:rFonts w:asciiTheme="minorHAnsi" w:hAnsiTheme="minorHAnsi" w:cstheme="minorHAnsi"/>
          <w:spacing w:val="-5"/>
        </w:rPr>
        <w:t xml:space="preserve"> </w:t>
      </w:r>
      <w:r w:rsidRPr="006156FA">
        <w:rPr>
          <w:rFonts w:asciiTheme="minorHAnsi" w:hAnsiTheme="minorHAnsi" w:cstheme="minorHAnsi"/>
        </w:rPr>
        <w:t>any</w:t>
      </w:r>
      <w:r w:rsidRPr="006156FA">
        <w:rPr>
          <w:rFonts w:asciiTheme="minorHAnsi" w:hAnsiTheme="minorHAnsi" w:cstheme="minorHAnsi"/>
          <w:spacing w:val="-6"/>
        </w:rPr>
        <w:t xml:space="preserve"> </w:t>
      </w:r>
      <w:r w:rsidRPr="006156FA">
        <w:rPr>
          <w:rFonts w:asciiTheme="minorHAnsi" w:hAnsiTheme="minorHAnsi" w:cstheme="minorHAnsi"/>
        </w:rPr>
        <w:t>beliefs that</w:t>
      </w:r>
      <w:r w:rsidRPr="006156FA">
        <w:rPr>
          <w:rFonts w:asciiTheme="minorHAnsi" w:hAnsiTheme="minorHAnsi" w:cstheme="minorHAnsi"/>
          <w:spacing w:val="-8"/>
        </w:rPr>
        <w:t xml:space="preserve"> </w:t>
      </w:r>
      <w:r w:rsidRPr="006156FA">
        <w:rPr>
          <w:rFonts w:asciiTheme="minorHAnsi" w:hAnsiTheme="minorHAnsi" w:cstheme="minorHAnsi"/>
        </w:rPr>
        <w:t>the</w:t>
      </w:r>
      <w:r w:rsidRPr="006156FA">
        <w:rPr>
          <w:rFonts w:asciiTheme="minorHAnsi" w:hAnsiTheme="minorHAnsi" w:cstheme="minorHAnsi"/>
          <w:spacing w:val="-8"/>
        </w:rPr>
        <w:t xml:space="preserve"> </w:t>
      </w:r>
      <w:r w:rsidRPr="006156FA">
        <w:rPr>
          <w:rFonts w:asciiTheme="minorHAnsi" w:hAnsiTheme="minorHAnsi" w:cstheme="minorHAnsi"/>
        </w:rPr>
        <w:t>game</w:t>
      </w:r>
      <w:r w:rsidRPr="006156FA">
        <w:rPr>
          <w:rFonts w:asciiTheme="minorHAnsi" w:hAnsiTheme="minorHAnsi" w:cstheme="minorHAnsi"/>
          <w:spacing w:val="-8"/>
        </w:rPr>
        <w:t xml:space="preserve"> </w:t>
      </w:r>
      <w:r w:rsidRPr="006156FA">
        <w:rPr>
          <w:rFonts w:asciiTheme="minorHAnsi" w:hAnsiTheme="minorHAnsi" w:cstheme="minorHAnsi"/>
        </w:rPr>
        <w:t>is</w:t>
      </w:r>
      <w:r w:rsidRPr="006156FA">
        <w:rPr>
          <w:rFonts w:asciiTheme="minorHAnsi" w:hAnsiTheme="minorHAnsi" w:cstheme="minorHAnsi"/>
          <w:spacing w:val="-9"/>
        </w:rPr>
        <w:t xml:space="preserve"> </w:t>
      </w:r>
      <w:r w:rsidRPr="006156FA">
        <w:rPr>
          <w:rFonts w:asciiTheme="minorHAnsi" w:hAnsiTheme="minorHAnsi" w:cstheme="minorHAnsi"/>
        </w:rPr>
        <w:t>not</w:t>
      </w:r>
      <w:r w:rsidRPr="006156FA">
        <w:rPr>
          <w:rFonts w:asciiTheme="minorHAnsi" w:hAnsiTheme="minorHAnsi" w:cstheme="minorHAnsi"/>
          <w:spacing w:val="-10"/>
        </w:rPr>
        <w:t xml:space="preserve"> </w:t>
      </w:r>
      <w:r w:rsidRPr="006156FA">
        <w:rPr>
          <w:rFonts w:asciiTheme="minorHAnsi" w:hAnsiTheme="minorHAnsi" w:cstheme="minorHAnsi"/>
        </w:rPr>
        <w:t>functioning</w:t>
      </w:r>
      <w:r w:rsidRPr="006156FA">
        <w:rPr>
          <w:rFonts w:asciiTheme="minorHAnsi" w:hAnsiTheme="minorHAnsi" w:cstheme="minorHAnsi"/>
          <w:spacing w:val="-9"/>
        </w:rPr>
        <w:t xml:space="preserve"> </w:t>
      </w:r>
      <w:r w:rsidRPr="006156FA">
        <w:rPr>
          <w:rFonts w:asciiTheme="minorHAnsi" w:hAnsiTheme="minorHAnsi" w:cstheme="minorHAnsi"/>
        </w:rPr>
        <w:t>properly.</w:t>
      </w:r>
      <w:r w:rsidRPr="006156FA">
        <w:rPr>
          <w:rFonts w:asciiTheme="minorHAnsi" w:hAnsiTheme="minorHAnsi" w:cstheme="minorHAnsi"/>
          <w:spacing w:val="-6"/>
        </w:rPr>
        <w:t xml:space="preserve"> </w:t>
      </w:r>
      <w:r w:rsidRPr="006156FA">
        <w:rPr>
          <w:rFonts w:asciiTheme="minorHAnsi" w:hAnsiTheme="minorHAnsi" w:cstheme="minorHAnsi"/>
        </w:rPr>
        <w:t>General</w:t>
      </w:r>
      <w:r w:rsidRPr="006156FA">
        <w:rPr>
          <w:rFonts w:asciiTheme="minorHAnsi" w:hAnsiTheme="minorHAnsi" w:cstheme="minorHAnsi"/>
          <w:spacing w:val="-9"/>
        </w:rPr>
        <w:t xml:space="preserve"> </w:t>
      </w:r>
      <w:r w:rsidRPr="006156FA">
        <w:rPr>
          <w:rFonts w:asciiTheme="minorHAnsi" w:hAnsiTheme="minorHAnsi" w:cstheme="minorHAnsi"/>
        </w:rPr>
        <w:t>concerns</w:t>
      </w:r>
      <w:r w:rsidRPr="006156FA">
        <w:rPr>
          <w:rFonts w:asciiTheme="minorHAnsi" w:hAnsiTheme="minorHAnsi" w:cstheme="minorHAnsi"/>
          <w:spacing w:val="40"/>
        </w:rPr>
        <w:t xml:space="preserve"> </w:t>
      </w:r>
      <w:r w:rsidRPr="006156FA">
        <w:rPr>
          <w:rFonts w:asciiTheme="minorHAnsi" w:hAnsiTheme="minorHAnsi" w:cstheme="minorHAnsi"/>
        </w:rPr>
        <w:t>or</w:t>
      </w:r>
      <w:r w:rsidRPr="006156FA">
        <w:rPr>
          <w:rFonts w:asciiTheme="minorHAnsi" w:hAnsiTheme="minorHAnsi" w:cstheme="minorHAnsi"/>
          <w:spacing w:val="-6"/>
        </w:rPr>
        <w:t xml:space="preserve"> </w:t>
      </w:r>
      <w:r w:rsidRPr="006156FA">
        <w:rPr>
          <w:rFonts w:asciiTheme="minorHAnsi" w:hAnsiTheme="minorHAnsi" w:cstheme="minorHAnsi"/>
        </w:rPr>
        <w:t>comments</w:t>
      </w:r>
      <w:r w:rsidRPr="006156FA">
        <w:rPr>
          <w:rFonts w:asciiTheme="minorHAnsi" w:hAnsiTheme="minorHAnsi" w:cstheme="minorHAnsi"/>
          <w:spacing w:val="40"/>
        </w:rPr>
        <w:t xml:space="preserve"> </w:t>
      </w:r>
      <w:r w:rsidRPr="006156FA">
        <w:rPr>
          <w:rFonts w:asciiTheme="minorHAnsi" w:hAnsiTheme="minorHAnsi" w:cstheme="minorHAnsi"/>
        </w:rPr>
        <w:t>would</w:t>
      </w:r>
      <w:r w:rsidRPr="006156FA">
        <w:rPr>
          <w:rFonts w:asciiTheme="minorHAnsi" w:hAnsiTheme="minorHAnsi" w:cstheme="minorHAnsi"/>
          <w:spacing w:val="-5"/>
        </w:rPr>
        <w:t xml:space="preserve"> </w:t>
      </w:r>
      <w:r w:rsidRPr="006156FA">
        <w:rPr>
          <w:rFonts w:asciiTheme="minorHAnsi" w:hAnsiTheme="minorHAnsi" w:cstheme="minorHAnsi"/>
        </w:rPr>
        <w:t>also</w:t>
      </w:r>
      <w:r w:rsidRPr="006156FA">
        <w:rPr>
          <w:rFonts w:asciiTheme="minorHAnsi" w:hAnsiTheme="minorHAnsi" w:cstheme="minorHAnsi"/>
          <w:spacing w:val="-6"/>
        </w:rPr>
        <w:t xml:space="preserve"> </w:t>
      </w:r>
      <w:r w:rsidRPr="006156FA">
        <w:rPr>
          <w:rFonts w:asciiTheme="minorHAnsi" w:hAnsiTheme="minorHAnsi" w:cstheme="minorHAnsi"/>
        </w:rPr>
        <w:t>need</w:t>
      </w:r>
      <w:r w:rsidRPr="006156FA">
        <w:rPr>
          <w:rFonts w:asciiTheme="minorHAnsi" w:hAnsiTheme="minorHAnsi" w:cstheme="minorHAnsi"/>
          <w:spacing w:val="-5"/>
        </w:rPr>
        <w:t xml:space="preserve"> </w:t>
      </w:r>
      <w:r w:rsidRPr="006156FA">
        <w:rPr>
          <w:rFonts w:asciiTheme="minorHAnsi" w:hAnsiTheme="minorHAnsi" w:cstheme="minorHAnsi"/>
        </w:rPr>
        <w:t>to be submitted here.</w:t>
      </w:r>
    </w:p>
    <w:p w14:paraId="455608C2" w14:textId="77777777" w:rsidR="002C2E69" w:rsidRPr="006156FA" w:rsidRDefault="000F0D88" w:rsidP="006156FA">
      <w:pPr>
        <w:pStyle w:val="BodyText"/>
        <w:rPr>
          <w:rFonts w:asciiTheme="minorHAnsi" w:hAnsiTheme="minorHAnsi" w:cstheme="minorHAnsi"/>
        </w:rPr>
      </w:pPr>
      <w:r w:rsidRPr="006156FA">
        <w:rPr>
          <w:rFonts w:asciiTheme="minorHAnsi" w:hAnsiTheme="minorHAnsi" w:cstheme="minorHAnsi"/>
        </w:rPr>
        <w:t>We</w:t>
      </w:r>
      <w:r w:rsidRPr="006156FA">
        <w:rPr>
          <w:rFonts w:asciiTheme="minorHAnsi" w:hAnsiTheme="minorHAnsi" w:cstheme="minorHAnsi"/>
          <w:spacing w:val="-16"/>
        </w:rPr>
        <w:t xml:space="preserve"> </w:t>
      </w:r>
      <w:r w:rsidRPr="006156FA">
        <w:rPr>
          <w:rFonts w:asciiTheme="minorHAnsi" w:hAnsiTheme="minorHAnsi" w:cstheme="minorHAnsi"/>
        </w:rPr>
        <w:t>will</w:t>
      </w:r>
      <w:r w:rsidRPr="006156FA">
        <w:rPr>
          <w:rFonts w:asciiTheme="minorHAnsi" w:hAnsiTheme="minorHAnsi" w:cstheme="minorHAnsi"/>
          <w:spacing w:val="-14"/>
        </w:rPr>
        <w:t xml:space="preserve"> </w:t>
      </w:r>
      <w:r w:rsidRPr="006156FA">
        <w:rPr>
          <w:rFonts w:asciiTheme="minorHAnsi" w:hAnsiTheme="minorHAnsi" w:cstheme="minorHAnsi"/>
        </w:rPr>
        <w:t>check</w:t>
      </w:r>
      <w:r w:rsidRPr="006156FA">
        <w:rPr>
          <w:rFonts w:asciiTheme="minorHAnsi" w:hAnsiTheme="minorHAnsi" w:cstheme="minorHAnsi"/>
          <w:spacing w:val="-13"/>
        </w:rPr>
        <w:t xml:space="preserve"> </w:t>
      </w:r>
      <w:r w:rsidRPr="006156FA">
        <w:rPr>
          <w:rFonts w:asciiTheme="minorHAnsi" w:hAnsiTheme="minorHAnsi" w:cstheme="minorHAnsi"/>
        </w:rPr>
        <w:t>this</w:t>
      </w:r>
      <w:r w:rsidRPr="006156FA">
        <w:rPr>
          <w:rFonts w:asciiTheme="minorHAnsi" w:hAnsiTheme="minorHAnsi" w:cstheme="minorHAnsi"/>
          <w:spacing w:val="-14"/>
        </w:rPr>
        <w:t xml:space="preserve"> </w:t>
      </w:r>
      <w:r w:rsidRPr="006156FA">
        <w:rPr>
          <w:rFonts w:asciiTheme="minorHAnsi" w:hAnsiTheme="minorHAnsi" w:cstheme="minorHAnsi"/>
        </w:rPr>
        <w:t>email</w:t>
      </w:r>
      <w:r w:rsidRPr="006156FA">
        <w:rPr>
          <w:rFonts w:asciiTheme="minorHAnsi" w:hAnsiTheme="minorHAnsi" w:cstheme="minorHAnsi"/>
          <w:spacing w:val="-3"/>
        </w:rPr>
        <w:t xml:space="preserve"> </w:t>
      </w:r>
      <w:r w:rsidRPr="006156FA">
        <w:rPr>
          <w:rFonts w:asciiTheme="minorHAnsi" w:hAnsiTheme="minorHAnsi" w:cstheme="minorHAnsi"/>
        </w:rPr>
        <w:t>regularly</w:t>
      </w:r>
      <w:r w:rsidRPr="006156FA">
        <w:rPr>
          <w:rFonts w:asciiTheme="minorHAnsi" w:hAnsiTheme="minorHAnsi" w:cstheme="minorHAnsi"/>
          <w:spacing w:val="-10"/>
        </w:rPr>
        <w:t xml:space="preserve"> </w:t>
      </w:r>
      <w:r w:rsidRPr="006156FA">
        <w:rPr>
          <w:rFonts w:asciiTheme="minorHAnsi" w:hAnsiTheme="minorHAnsi" w:cstheme="minorHAnsi"/>
        </w:rPr>
        <w:t>in</w:t>
      </w:r>
      <w:r w:rsidRPr="006156FA">
        <w:rPr>
          <w:rFonts w:asciiTheme="minorHAnsi" w:hAnsiTheme="minorHAnsi" w:cstheme="minorHAnsi"/>
          <w:spacing w:val="-17"/>
        </w:rPr>
        <w:t xml:space="preserve"> </w:t>
      </w:r>
      <w:r w:rsidRPr="006156FA">
        <w:rPr>
          <w:rFonts w:asciiTheme="minorHAnsi" w:hAnsiTheme="minorHAnsi" w:cstheme="minorHAnsi"/>
        </w:rPr>
        <w:t>order</w:t>
      </w:r>
      <w:r w:rsidRPr="006156FA">
        <w:rPr>
          <w:rFonts w:asciiTheme="minorHAnsi" w:hAnsiTheme="minorHAnsi" w:cstheme="minorHAnsi"/>
          <w:spacing w:val="13"/>
        </w:rPr>
        <w:t xml:space="preserve"> </w:t>
      </w:r>
      <w:r w:rsidRPr="006156FA">
        <w:rPr>
          <w:rFonts w:asciiTheme="minorHAnsi" w:hAnsiTheme="minorHAnsi" w:cstheme="minorHAnsi"/>
        </w:rPr>
        <w:t>to</w:t>
      </w:r>
      <w:r w:rsidRPr="006156FA">
        <w:rPr>
          <w:rFonts w:asciiTheme="minorHAnsi" w:hAnsiTheme="minorHAnsi" w:cstheme="minorHAnsi"/>
          <w:spacing w:val="1"/>
        </w:rPr>
        <w:t xml:space="preserve"> </w:t>
      </w:r>
      <w:r w:rsidRPr="006156FA">
        <w:rPr>
          <w:rFonts w:asciiTheme="minorHAnsi" w:hAnsiTheme="minorHAnsi" w:cstheme="minorHAnsi"/>
        </w:rPr>
        <w:t>respond</w:t>
      </w:r>
      <w:r w:rsidRPr="006156FA">
        <w:rPr>
          <w:rFonts w:asciiTheme="minorHAnsi" w:hAnsiTheme="minorHAnsi" w:cstheme="minorHAnsi"/>
          <w:spacing w:val="4"/>
        </w:rPr>
        <w:t xml:space="preserve"> </w:t>
      </w:r>
      <w:r w:rsidRPr="006156FA">
        <w:rPr>
          <w:rFonts w:asciiTheme="minorHAnsi" w:hAnsiTheme="minorHAnsi" w:cstheme="minorHAnsi"/>
        </w:rPr>
        <w:t>to</w:t>
      </w:r>
      <w:r w:rsidRPr="006156FA">
        <w:rPr>
          <w:rFonts w:asciiTheme="minorHAnsi" w:hAnsiTheme="minorHAnsi" w:cstheme="minorHAnsi"/>
          <w:spacing w:val="-11"/>
        </w:rPr>
        <w:t xml:space="preserve"> </w:t>
      </w:r>
      <w:r w:rsidRPr="006156FA">
        <w:rPr>
          <w:rFonts w:asciiTheme="minorHAnsi" w:hAnsiTheme="minorHAnsi" w:cstheme="minorHAnsi"/>
        </w:rPr>
        <w:t>any</w:t>
      </w:r>
      <w:r w:rsidRPr="006156FA">
        <w:rPr>
          <w:rFonts w:asciiTheme="minorHAnsi" w:hAnsiTheme="minorHAnsi" w:cstheme="minorHAnsi"/>
          <w:spacing w:val="-8"/>
        </w:rPr>
        <w:t xml:space="preserve"> </w:t>
      </w:r>
      <w:r w:rsidRPr="006156FA">
        <w:rPr>
          <w:rFonts w:asciiTheme="minorHAnsi" w:hAnsiTheme="minorHAnsi" w:cstheme="minorHAnsi"/>
        </w:rPr>
        <w:t>time</w:t>
      </w:r>
      <w:r w:rsidRPr="006156FA">
        <w:rPr>
          <w:rFonts w:asciiTheme="minorHAnsi" w:hAnsiTheme="minorHAnsi" w:cstheme="minorHAnsi"/>
          <w:spacing w:val="-2"/>
        </w:rPr>
        <w:t xml:space="preserve"> </w:t>
      </w:r>
      <w:r w:rsidRPr="006156FA">
        <w:rPr>
          <w:rFonts w:asciiTheme="minorHAnsi" w:hAnsiTheme="minorHAnsi" w:cstheme="minorHAnsi"/>
        </w:rPr>
        <w:t>sensitive</w:t>
      </w:r>
      <w:r w:rsidRPr="006156FA">
        <w:rPr>
          <w:rFonts w:asciiTheme="minorHAnsi" w:hAnsiTheme="minorHAnsi" w:cstheme="minorHAnsi"/>
          <w:spacing w:val="-13"/>
        </w:rPr>
        <w:t xml:space="preserve"> </w:t>
      </w:r>
      <w:r w:rsidRPr="006156FA">
        <w:rPr>
          <w:rFonts w:asciiTheme="minorHAnsi" w:hAnsiTheme="minorHAnsi" w:cstheme="minorHAnsi"/>
          <w:spacing w:val="-2"/>
        </w:rPr>
        <w:t>information.</w:t>
      </w:r>
    </w:p>
    <w:p w14:paraId="109ACFC0" w14:textId="77777777" w:rsidR="002C2E69" w:rsidRPr="006156FA" w:rsidRDefault="002C2E69" w:rsidP="006156FA">
      <w:pPr>
        <w:pStyle w:val="BodyText"/>
        <w:rPr>
          <w:rFonts w:asciiTheme="minorHAnsi" w:hAnsiTheme="minorHAnsi" w:cstheme="minorHAnsi"/>
        </w:rPr>
      </w:pPr>
    </w:p>
    <w:p w14:paraId="1E20A0FD" w14:textId="77777777" w:rsidR="002C2E69" w:rsidRPr="006156FA" w:rsidRDefault="002C2E69" w:rsidP="006156FA">
      <w:pPr>
        <w:pStyle w:val="BodyText"/>
        <w:rPr>
          <w:rFonts w:asciiTheme="minorHAnsi" w:hAnsiTheme="minorHAnsi" w:cstheme="minorHAnsi"/>
        </w:rPr>
      </w:pPr>
    </w:p>
    <w:p w14:paraId="3074EA52" w14:textId="1B977DD0" w:rsidR="002C2E69" w:rsidRPr="00077087" w:rsidRDefault="000F0D88" w:rsidP="00077087">
      <w:pPr>
        <w:pStyle w:val="BodyText"/>
        <w:rPr>
          <w:rFonts w:asciiTheme="minorHAnsi" w:hAnsiTheme="minorHAnsi" w:cstheme="minorHAnsi"/>
          <w:color w:val="4F81BB"/>
        </w:rPr>
      </w:pPr>
      <w:bookmarkStart w:id="24" w:name="_TOC_250023"/>
      <w:bookmarkEnd w:id="24"/>
      <w:r w:rsidRPr="006156FA">
        <w:rPr>
          <w:rFonts w:asciiTheme="minorHAnsi" w:hAnsiTheme="minorHAnsi" w:cstheme="minorHAnsi"/>
          <w:color w:val="4F81BB"/>
          <w:spacing w:val="-2"/>
        </w:rPr>
        <w:t>Patches</w:t>
      </w:r>
    </w:p>
    <w:p w14:paraId="120DD024" w14:textId="77777777" w:rsidR="002C2E69" w:rsidRDefault="000F0D88" w:rsidP="00077087">
      <w:pPr>
        <w:pStyle w:val="BodyText"/>
        <w:rPr>
          <w:rFonts w:asciiTheme="minorHAnsi" w:hAnsiTheme="minorHAnsi" w:cstheme="minorHAnsi"/>
        </w:rPr>
      </w:pPr>
      <w:r w:rsidRPr="006156FA">
        <w:rPr>
          <w:rFonts w:asciiTheme="minorHAnsi" w:hAnsiTheme="minorHAnsi" w:cstheme="minorHAnsi"/>
        </w:rPr>
        <w:t>As the Android system is updated and new phones come out, the game would also need to be updated. Developers would constantly be making changes in order to keep up with any compatibility issues that may arise. These changes and any others that may be fixing bugs or glitches would be released through</w:t>
      </w:r>
      <w:r w:rsidRPr="006156FA">
        <w:rPr>
          <w:rFonts w:asciiTheme="minorHAnsi" w:hAnsiTheme="minorHAnsi" w:cstheme="minorHAnsi"/>
          <w:spacing w:val="40"/>
        </w:rPr>
        <w:t xml:space="preserve"> </w:t>
      </w:r>
      <w:r w:rsidRPr="006156FA">
        <w:rPr>
          <w:rFonts w:asciiTheme="minorHAnsi" w:hAnsiTheme="minorHAnsi" w:cstheme="minorHAnsi"/>
        </w:rPr>
        <w:t>these patches</w:t>
      </w:r>
    </w:p>
    <w:p w14:paraId="344C3E69" w14:textId="77777777" w:rsidR="000F0D88" w:rsidRPr="006156FA" w:rsidRDefault="000F0D88" w:rsidP="00077087">
      <w:pPr>
        <w:pStyle w:val="BodyText"/>
        <w:rPr>
          <w:rFonts w:asciiTheme="minorHAnsi" w:hAnsiTheme="minorHAnsi" w:cstheme="minorHAnsi"/>
        </w:rPr>
      </w:pPr>
    </w:p>
    <w:sectPr w:rsidR="000F0D88" w:rsidRPr="006156FA" w:rsidSect="00077087">
      <w:pgSz w:w="12240" w:h="15840"/>
      <w:pgMar w:top="1440" w:right="1080" w:bottom="1440" w:left="108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58D1" w14:textId="77777777" w:rsidR="003D6A6C" w:rsidRDefault="003D6A6C">
      <w:r>
        <w:separator/>
      </w:r>
    </w:p>
  </w:endnote>
  <w:endnote w:type="continuationSeparator" w:id="0">
    <w:p w14:paraId="79A8115E" w14:textId="77777777" w:rsidR="003D6A6C" w:rsidRDefault="003D6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9524" w14:textId="77777777" w:rsidR="002C2E69" w:rsidRDefault="002C2E6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412D" w14:textId="77777777" w:rsidR="003D6A6C" w:rsidRDefault="003D6A6C">
      <w:r>
        <w:separator/>
      </w:r>
    </w:p>
  </w:footnote>
  <w:footnote w:type="continuationSeparator" w:id="0">
    <w:p w14:paraId="62CF5DDC" w14:textId="77777777" w:rsidR="003D6A6C" w:rsidRDefault="003D6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4A6"/>
    <w:multiLevelType w:val="hybridMultilevel"/>
    <w:tmpl w:val="FFFFFFFF"/>
    <w:lvl w:ilvl="0" w:tplc="BEF89FB8">
      <w:start w:val="1"/>
      <w:numFmt w:val="decimal"/>
      <w:lvlText w:val="%1."/>
      <w:lvlJc w:val="left"/>
      <w:pPr>
        <w:ind w:left="2122" w:hanging="723"/>
      </w:pPr>
      <w:rPr>
        <w:rFonts w:ascii="Calibri" w:eastAsia="Calibri" w:hAnsi="Calibri" w:cs="Calibri" w:hint="default"/>
        <w:b w:val="0"/>
        <w:bCs w:val="0"/>
        <w:i w:val="0"/>
        <w:iCs w:val="0"/>
        <w:spacing w:val="-2"/>
        <w:w w:val="100"/>
        <w:sz w:val="24"/>
        <w:szCs w:val="24"/>
        <w:lang w:val="en-US" w:eastAsia="en-US" w:bidi="ar-SA"/>
      </w:rPr>
    </w:lvl>
    <w:lvl w:ilvl="1" w:tplc="CFA0DCF4">
      <w:numFmt w:val="bullet"/>
      <w:lvlText w:val="•"/>
      <w:lvlJc w:val="left"/>
      <w:pPr>
        <w:ind w:left="3094" w:hanging="723"/>
      </w:pPr>
      <w:rPr>
        <w:rFonts w:hint="default"/>
        <w:lang w:val="en-US" w:eastAsia="en-US" w:bidi="ar-SA"/>
      </w:rPr>
    </w:lvl>
    <w:lvl w:ilvl="2" w:tplc="0EF65412">
      <w:numFmt w:val="bullet"/>
      <w:lvlText w:val="•"/>
      <w:lvlJc w:val="left"/>
      <w:pPr>
        <w:ind w:left="4068" w:hanging="723"/>
      </w:pPr>
      <w:rPr>
        <w:rFonts w:hint="default"/>
        <w:lang w:val="en-US" w:eastAsia="en-US" w:bidi="ar-SA"/>
      </w:rPr>
    </w:lvl>
    <w:lvl w:ilvl="3" w:tplc="89DAD492">
      <w:numFmt w:val="bullet"/>
      <w:lvlText w:val="•"/>
      <w:lvlJc w:val="left"/>
      <w:pPr>
        <w:ind w:left="5042" w:hanging="723"/>
      </w:pPr>
      <w:rPr>
        <w:rFonts w:hint="default"/>
        <w:lang w:val="en-US" w:eastAsia="en-US" w:bidi="ar-SA"/>
      </w:rPr>
    </w:lvl>
    <w:lvl w:ilvl="4" w:tplc="773A597C">
      <w:numFmt w:val="bullet"/>
      <w:lvlText w:val="•"/>
      <w:lvlJc w:val="left"/>
      <w:pPr>
        <w:ind w:left="6016" w:hanging="723"/>
      </w:pPr>
      <w:rPr>
        <w:rFonts w:hint="default"/>
        <w:lang w:val="en-US" w:eastAsia="en-US" w:bidi="ar-SA"/>
      </w:rPr>
    </w:lvl>
    <w:lvl w:ilvl="5" w:tplc="680293AA">
      <w:numFmt w:val="bullet"/>
      <w:lvlText w:val="•"/>
      <w:lvlJc w:val="left"/>
      <w:pPr>
        <w:ind w:left="6990" w:hanging="723"/>
      </w:pPr>
      <w:rPr>
        <w:rFonts w:hint="default"/>
        <w:lang w:val="en-US" w:eastAsia="en-US" w:bidi="ar-SA"/>
      </w:rPr>
    </w:lvl>
    <w:lvl w:ilvl="6" w:tplc="5B7AA96A">
      <w:numFmt w:val="bullet"/>
      <w:lvlText w:val="•"/>
      <w:lvlJc w:val="left"/>
      <w:pPr>
        <w:ind w:left="7964" w:hanging="723"/>
      </w:pPr>
      <w:rPr>
        <w:rFonts w:hint="default"/>
        <w:lang w:val="en-US" w:eastAsia="en-US" w:bidi="ar-SA"/>
      </w:rPr>
    </w:lvl>
    <w:lvl w:ilvl="7" w:tplc="C5D0525A">
      <w:numFmt w:val="bullet"/>
      <w:lvlText w:val="•"/>
      <w:lvlJc w:val="left"/>
      <w:pPr>
        <w:ind w:left="8938" w:hanging="723"/>
      </w:pPr>
      <w:rPr>
        <w:rFonts w:hint="default"/>
        <w:lang w:val="en-US" w:eastAsia="en-US" w:bidi="ar-SA"/>
      </w:rPr>
    </w:lvl>
    <w:lvl w:ilvl="8" w:tplc="C4A45E08">
      <w:numFmt w:val="bullet"/>
      <w:lvlText w:val="•"/>
      <w:lvlJc w:val="left"/>
      <w:pPr>
        <w:ind w:left="9912" w:hanging="723"/>
      </w:pPr>
      <w:rPr>
        <w:rFonts w:hint="default"/>
        <w:lang w:val="en-US" w:eastAsia="en-US" w:bidi="ar-SA"/>
      </w:rPr>
    </w:lvl>
  </w:abstractNum>
  <w:abstractNum w:abstractNumId="1" w15:restartNumberingAfterBreak="0">
    <w:nsid w:val="0CA00923"/>
    <w:multiLevelType w:val="multilevel"/>
    <w:tmpl w:val="FFFFFFFF"/>
    <w:lvl w:ilvl="0">
      <w:start w:val="5"/>
      <w:numFmt w:val="decimal"/>
      <w:lvlText w:val="%1"/>
      <w:lvlJc w:val="left"/>
      <w:pPr>
        <w:ind w:left="1911" w:hanging="512"/>
      </w:pPr>
      <w:rPr>
        <w:rFonts w:hint="default"/>
        <w:lang w:val="en-US" w:eastAsia="en-US" w:bidi="ar-SA"/>
      </w:rPr>
    </w:lvl>
    <w:lvl w:ilvl="1">
      <w:start w:val="1"/>
      <w:numFmt w:val="decimal"/>
      <w:lvlText w:val="%1.%2"/>
      <w:lvlJc w:val="left"/>
      <w:pPr>
        <w:ind w:left="1911" w:hanging="512"/>
      </w:pPr>
      <w:rPr>
        <w:rFonts w:ascii="Calibri" w:eastAsia="Calibri" w:hAnsi="Calibri" w:cs="Calibri" w:hint="default"/>
        <w:b/>
        <w:bCs/>
        <w:i w:val="0"/>
        <w:iCs w:val="0"/>
        <w:color w:val="4F81BB"/>
        <w:spacing w:val="-3"/>
        <w:w w:val="100"/>
        <w:sz w:val="34"/>
        <w:szCs w:val="34"/>
        <w:lang w:val="en-US" w:eastAsia="en-US" w:bidi="ar-SA"/>
      </w:rPr>
    </w:lvl>
    <w:lvl w:ilvl="2">
      <w:numFmt w:val="bullet"/>
      <w:lvlText w:val="•"/>
      <w:lvlJc w:val="left"/>
      <w:pPr>
        <w:ind w:left="3908" w:hanging="512"/>
      </w:pPr>
      <w:rPr>
        <w:rFonts w:hint="default"/>
        <w:lang w:val="en-US" w:eastAsia="en-US" w:bidi="ar-SA"/>
      </w:rPr>
    </w:lvl>
    <w:lvl w:ilvl="3">
      <w:numFmt w:val="bullet"/>
      <w:lvlText w:val="•"/>
      <w:lvlJc w:val="left"/>
      <w:pPr>
        <w:ind w:left="4902" w:hanging="512"/>
      </w:pPr>
      <w:rPr>
        <w:rFonts w:hint="default"/>
        <w:lang w:val="en-US" w:eastAsia="en-US" w:bidi="ar-SA"/>
      </w:rPr>
    </w:lvl>
    <w:lvl w:ilvl="4">
      <w:numFmt w:val="bullet"/>
      <w:lvlText w:val="•"/>
      <w:lvlJc w:val="left"/>
      <w:pPr>
        <w:ind w:left="5896" w:hanging="512"/>
      </w:pPr>
      <w:rPr>
        <w:rFonts w:hint="default"/>
        <w:lang w:val="en-US" w:eastAsia="en-US" w:bidi="ar-SA"/>
      </w:rPr>
    </w:lvl>
    <w:lvl w:ilvl="5">
      <w:numFmt w:val="bullet"/>
      <w:lvlText w:val="•"/>
      <w:lvlJc w:val="left"/>
      <w:pPr>
        <w:ind w:left="6890" w:hanging="512"/>
      </w:pPr>
      <w:rPr>
        <w:rFonts w:hint="default"/>
        <w:lang w:val="en-US" w:eastAsia="en-US" w:bidi="ar-SA"/>
      </w:rPr>
    </w:lvl>
    <w:lvl w:ilvl="6">
      <w:numFmt w:val="bullet"/>
      <w:lvlText w:val="•"/>
      <w:lvlJc w:val="left"/>
      <w:pPr>
        <w:ind w:left="7884" w:hanging="512"/>
      </w:pPr>
      <w:rPr>
        <w:rFonts w:hint="default"/>
        <w:lang w:val="en-US" w:eastAsia="en-US" w:bidi="ar-SA"/>
      </w:rPr>
    </w:lvl>
    <w:lvl w:ilvl="7">
      <w:numFmt w:val="bullet"/>
      <w:lvlText w:val="•"/>
      <w:lvlJc w:val="left"/>
      <w:pPr>
        <w:ind w:left="8878" w:hanging="512"/>
      </w:pPr>
      <w:rPr>
        <w:rFonts w:hint="default"/>
        <w:lang w:val="en-US" w:eastAsia="en-US" w:bidi="ar-SA"/>
      </w:rPr>
    </w:lvl>
    <w:lvl w:ilvl="8">
      <w:numFmt w:val="bullet"/>
      <w:lvlText w:val="•"/>
      <w:lvlJc w:val="left"/>
      <w:pPr>
        <w:ind w:left="9872" w:hanging="512"/>
      </w:pPr>
      <w:rPr>
        <w:rFonts w:hint="default"/>
        <w:lang w:val="en-US" w:eastAsia="en-US" w:bidi="ar-SA"/>
      </w:rPr>
    </w:lvl>
  </w:abstractNum>
  <w:abstractNum w:abstractNumId="2" w15:restartNumberingAfterBreak="0">
    <w:nsid w:val="0E061D76"/>
    <w:multiLevelType w:val="hybridMultilevel"/>
    <w:tmpl w:val="FFFFFFFF"/>
    <w:lvl w:ilvl="0" w:tplc="EC180340">
      <w:start w:val="1"/>
      <w:numFmt w:val="decimal"/>
      <w:lvlText w:val="%1."/>
      <w:lvlJc w:val="left"/>
      <w:pPr>
        <w:ind w:left="1671" w:hanging="272"/>
      </w:pPr>
      <w:rPr>
        <w:rFonts w:ascii="Calibri" w:eastAsia="Calibri" w:hAnsi="Calibri" w:cs="Calibri" w:hint="default"/>
        <w:b w:val="0"/>
        <w:bCs w:val="0"/>
        <w:i w:val="0"/>
        <w:iCs w:val="0"/>
        <w:spacing w:val="-2"/>
        <w:w w:val="100"/>
        <w:sz w:val="24"/>
        <w:szCs w:val="24"/>
        <w:lang w:val="en-US" w:eastAsia="en-US" w:bidi="ar-SA"/>
      </w:rPr>
    </w:lvl>
    <w:lvl w:ilvl="1" w:tplc="F01282A2">
      <w:numFmt w:val="bullet"/>
      <w:lvlText w:val="•"/>
      <w:lvlJc w:val="left"/>
      <w:pPr>
        <w:ind w:left="2698" w:hanging="272"/>
      </w:pPr>
      <w:rPr>
        <w:rFonts w:hint="default"/>
        <w:lang w:val="en-US" w:eastAsia="en-US" w:bidi="ar-SA"/>
      </w:rPr>
    </w:lvl>
    <w:lvl w:ilvl="2" w:tplc="028E7182">
      <w:numFmt w:val="bullet"/>
      <w:lvlText w:val="•"/>
      <w:lvlJc w:val="left"/>
      <w:pPr>
        <w:ind w:left="3716" w:hanging="272"/>
      </w:pPr>
      <w:rPr>
        <w:rFonts w:hint="default"/>
        <w:lang w:val="en-US" w:eastAsia="en-US" w:bidi="ar-SA"/>
      </w:rPr>
    </w:lvl>
    <w:lvl w:ilvl="3" w:tplc="13225AF2">
      <w:numFmt w:val="bullet"/>
      <w:lvlText w:val="•"/>
      <w:lvlJc w:val="left"/>
      <w:pPr>
        <w:ind w:left="4734" w:hanging="272"/>
      </w:pPr>
      <w:rPr>
        <w:rFonts w:hint="default"/>
        <w:lang w:val="en-US" w:eastAsia="en-US" w:bidi="ar-SA"/>
      </w:rPr>
    </w:lvl>
    <w:lvl w:ilvl="4" w:tplc="83166DAE">
      <w:numFmt w:val="bullet"/>
      <w:lvlText w:val="•"/>
      <w:lvlJc w:val="left"/>
      <w:pPr>
        <w:ind w:left="5752" w:hanging="272"/>
      </w:pPr>
      <w:rPr>
        <w:rFonts w:hint="default"/>
        <w:lang w:val="en-US" w:eastAsia="en-US" w:bidi="ar-SA"/>
      </w:rPr>
    </w:lvl>
    <w:lvl w:ilvl="5" w:tplc="11AAFF18">
      <w:numFmt w:val="bullet"/>
      <w:lvlText w:val="•"/>
      <w:lvlJc w:val="left"/>
      <w:pPr>
        <w:ind w:left="6770" w:hanging="272"/>
      </w:pPr>
      <w:rPr>
        <w:rFonts w:hint="default"/>
        <w:lang w:val="en-US" w:eastAsia="en-US" w:bidi="ar-SA"/>
      </w:rPr>
    </w:lvl>
    <w:lvl w:ilvl="6" w:tplc="E1D2F414">
      <w:numFmt w:val="bullet"/>
      <w:lvlText w:val="•"/>
      <w:lvlJc w:val="left"/>
      <w:pPr>
        <w:ind w:left="7788" w:hanging="272"/>
      </w:pPr>
      <w:rPr>
        <w:rFonts w:hint="default"/>
        <w:lang w:val="en-US" w:eastAsia="en-US" w:bidi="ar-SA"/>
      </w:rPr>
    </w:lvl>
    <w:lvl w:ilvl="7" w:tplc="3CA4EB46">
      <w:numFmt w:val="bullet"/>
      <w:lvlText w:val="•"/>
      <w:lvlJc w:val="left"/>
      <w:pPr>
        <w:ind w:left="8806" w:hanging="272"/>
      </w:pPr>
      <w:rPr>
        <w:rFonts w:hint="default"/>
        <w:lang w:val="en-US" w:eastAsia="en-US" w:bidi="ar-SA"/>
      </w:rPr>
    </w:lvl>
    <w:lvl w:ilvl="8" w:tplc="961A04D4">
      <w:numFmt w:val="bullet"/>
      <w:lvlText w:val="•"/>
      <w:lvlJc w:val="left"/>
      <w:pPr>
        <w:ind w:left="9824" w:hanging="272"/>
      </w:pPr>
      <w:rPr>
        <w:rFonts w:hint="default"/>
        <w:lang w:val="en-US" w:eastAsia="en-US" w:bidi="ar-SA"/>
      </w:rPr>
    </w:lvl>
  </w:abstractNum>
  <w:abstractNum w:abstractNumId="3" w15:restartNumberingAfterBreak="0">
    <w:nsid w:val="1A597F38"/>
    <w:multiLevelType w:val="hybridMultilevel"/>
    <w:tmpl w:val="FFFFFFFF"/>
    <w:lvl w:ilvl="0" w:tplc="B240C0D4">
      <w:start w:val="2"/>
      <w:numFmt w:val="decimal"/>
      <w:lvlText w:val="%1."/>
      <w:lvlJc w:val="left"/>
      <w:pPr>
        <w:ind w:left="1509"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014860FA">
      <w:numFmt w:val="bullet"/>
      <w:lvlText w:val="•"/>
      <w:lvlJc w:val="left"/>
      <w:pPr>
        <w:ind w:left="2536" w:hanging="181"/>
      </w:pPr>
      <w:rPr>
        <w:rFonts w:hint="default"/>
        <w:lang w:val="en-US" w:eastAsia="en-US" w:bidi="ar-SA"/>
      </w:rPr>
    </w:lvl>
    <w:lvl w:ilvl="2" w:tplc="D8E2DF12">
      <w:numFmt w:val="bullet"/>
      <w:lvlText w:val="•"/>
      <w:lvlJc w:val="left"/>
      <w:pPr>
        <w:ind w:left="3572" w:hanging="181"/>
      </w:pPr>
      <w:rPr>
        <w:rFonts w:hint="default"/>
        <w:lang w:val="en-US" w:eastAsia="en-US" w:bidi="ar-SA"/>
      </w:rPr>
    </w:lvl>
    <w:lvl w:ilvl="3" w:tplc="509CCEC6">
      <w:numFmt w:val="bullet"/>
      <w:lvlText w:val="•"/>
      <w:lvlJc w:val="left"/>
      <w:pPr>
        <w:ind w:left="4608" w:hanging="181"/>
      </w:pPr>
      <w:rPr>
        <w:rFonts w:hint="default"/>
        <w:lang w:val="en-US" w:eastAsia="en-US" w:bidi="ar-SA"/>
      </w:rPr>
    </w:lvl>
    <w:lvl w:ilvl="4" w:tplc="3A6E0400">
      <w:numFmt w:val="bullet"/>
      <w:lvlText w:val="•"/>
      <w:lvlJc w:val="left"/>
      <w:pPr>
        <w:ind w:left="5644" w:hanging="181"/>
      </w:pPr>
      <w:rPr>
        <w:rFonts w:hint="default"/>
        <w:lang w:val="en-US" w:eastAsia="en-US" w:bidi="ar-SA"/>
      </w:rPr>
    </w:lvl>
    <w:lvl w:ilvl="5" w:tplc="CD84D884">
      <w:numFmt w:val="bullet"/>
      <w:lvlText w:val="•"/>
      <w:lvlJc w:val="left"/>
      <w:pPr>
        <w:ind w:left="6680" w:hanging="181"/>
      </w:pPr>
      <w:rPr>
        <w:rFonts w:hint="default"/>
        <w:lang w:val="en-US" w:eastAsia="en-US" w:bidi="ar-SA"/>
      </w:rPr>
    </w:lvl>
    <w:lvl w:ilvl="6" w:tplc="CB1813EE">
      <w:numFmt w:val="bullet"/>
      <w:lvlText w:val="•"/>
      <w:lvlJc w:val="left"/>
      <w:pPr>
        <w:ind w:left="7716" w:hanging="181"/>
      </w:pPr>
      <w:rPr>
        <w:rFonts w:hint="default"/>
        <w:lang w:val="en-US" w:eastAsia="en-US" w:bidi="ar-SA"/>
      </w:rPr>
    </w:lvl>
    <w:lvl w:ilvl="7" w:tplc="D2163A9A">
      <w:numFmt w:val="bullet"/>
      <w:lvlText w:val="•"/>
      <w:lvlJc w:val="left"/>
      <w:pPr>
        <w:ind w:left="8752" w:hanging="181"/>
      </w:pPr>
      <w:rPr>
        <w:rFonts w:hint="default"/>
        <w:lang w:val="en-US" w:eastAsia="en-US" w:bidi="ar-SA"/>
      </w:rPr>
    </w:lvl>
    <w:lvl w:ilvl="8" w:tplc="75D61B9E">
      <w:numFmt w:val="bullet"/>
      <w:lvlText w:val="•"/>
      <w:lvlJc w:val="left"/>
      <w:pPr>
        <w:ind w:left="9788" w:hanging="181"/>
      </w:pPr>
      <w:rPr>
        <w:rFonts w:hint="default"/>
        <w:lang w:val="en-US" w:eastAsia="en-US" w:bidi="ar-SA"/>
      </w:rPr>
    </w:lvl>
  </w:abstractNum>
  <w:abstractNum w:abstractNumId="4" w15:restartNumberingAfterBreak="0">
    <w:nsid w:val="1B0B37C5"/>
    <w:multiLevelType w:val="hybridMultilevel"/>
    <w:tmpl w:val="FFFFFFFF"/>
    <w:lvl w:ilvl="0" w:tplc="955C74D6">
      <w:numFmt w:val="bullet"/>
      <w:lvlText w:val="o"/>
      <w:lvlJc w:val="left"/>
      <w:pPr>
        <w:ind w:left="2122" w:hanging="363"/>
      </w:pPr>
      <w:rPr>
        <w:rFonts w:ascii="Courier New" w:eastAsia="Courier New" w:hAnsi="Courier New" w:cs="Courier New" w:hint="default"/>
        <w:b w:val="0"/>
        <w:bCs w:val="0"/>
        <w:i w:val="0"/>
        <w:iCs w:val="0"/>
        <w:spacing w:val="0"/>
        <w:w w:val="100"/>
        <w:sz w:val="24"/>
        <w:szCs w:val="24"/>
        <w:lang w:val="en-US" w:eastAsia="en-US" w:bidi="ar-SA"/>
      </w:rPr>
    </w:lvl>
    <w:lvl w:ilvl="1" w:tplc="A92EE2E4">
      <w:numFmt w:val="bullet"/>
      <w:lvlText w:val="•"/>
      <w:lvlJc w:val="left"/>
      <w:pPr>
        <w:ind w:left="3094" w:hanging="363"/>
      </w:pPr>
      <w:rPr>
        <w:rFonts w:hint="default"/>
        <w:lang w:val="en-US" w:eastAsia="en-US" w:bidi="ar-SA"/>
      </w:rPr>
    </w:lvl>
    <w:lvl w:ilvl="2" w:tplc="D8803788">
      <w:numFmt w:val="bullet"/>
      <w:lvlText w:val="•"/>
      <w:lvlJc w:val="left"/>
      <w:pPr>
        <w:ind w:left="4068" w:hanging="363"/>
      </w:pPr>
      <w:rPr>
        <w:rFonts w:hint="default"/>
        <w:lang w:val="en-US" w:eastAsia="en-US" w:bidi="ar-SA"/>
      </w:rPr>
    </w:lvl>
    <w:lvl w:ilvl="3" w:tplc="C7EE7C40">
      <w:numFmt w:val="bullet"/>
      <w:lvlText w:val="•"/>
      <w:lvlJc w:val="left"/>
      <w:pPr>
        <w:ind w:left="5042" w:hanging="363"/>
      </w:pPr>
      <w:rPr>
        <w:rFonts w:hint="default"/>
        <w:lang w:val="en-US" w:eastAsia="en-US" w:bidi="ar-SA"/>
      </w:rPr>
    </w:lvl>
    <w:lvl w:ilvl="4" w:tplc="47F4C526">
      <w:numFmt w:val="bullet"/>
      <w:lvlText w:val="•"/>
      <w:lvlJc w:val="left"/>
      <w:pPr>
        <w:ind w:left="6016" w:hanging="363"/>
      </w:pPr>
      <w:rPr>
        <w:rFonts w:hint="default"/>
        <w:lang w:val="en-US" w:eastAsia="en-US" w:bidi="ar-SA"/>
      </w:rPr>
    </w:lvl>
    <w:lvl w:ilvl="5" w:tplc="DBEA5966">
      <w:numFmt w:val="bullet"/>
      <w:lvlText w:val="•"/>
      <w:lvlJc w:val="left"/>
      <w:pPr>
        <w:ind w:left="6990" w:hanging="363"/>
      </w:pPr>
      <w:rPr>
        <w:rFonts w:hint="default"/>
        <w:lang w:val="en-US" w:eastAsia="en-US" w:bidi="ar-SA"/>
      </w:rPr>
    </w:lvl>
    <w:lvl w:ilvl="6" w:tplc="03C85DF0">
      <w:numFmt w:val="bullet"/>
      <w:lvlText w:val="•"/>
      <w:lvlJc w:val="left"/>
      <w:pPr>
        <w:ind w:left="7964" w:hanging="363"/>
      </w:pPr>
      <w:rPr>
        <w:rFonts w:hint="default"/>
        <w:lang w:val="en-US" w:eastAsia="en-US" w:bidi="ar-SA"/>
      </w:rPr>
    </w:lvl>
    <w:lvl w:ilvl="7" w:tplc="28440E1C">
      <w:numFmt w:val="bullet"/>
      <w:lvlText w:val="•"/>
      <w:lvlJc w:val="left"/>
      <w:pPr>
        <w:ind w:left="8938" w:hanging="363"/>
      </w:pPr>
      <w:rPr>
        <w:rFonts w:hint="default"/>
        <w:lang w:val="en-US" w:eastAsia="en-US" w:bidi="ar-SA"/>
      </w:rPr>
    </w:lvl>
    <w:lvl w:ilvl="8" w:tplc="BC220678">
      <w:numFmt w:val="bullet"/>
      <w:lvlText w:val="•"/>
      <w:lvlJc w:val="left"/>
      <w:pPr>
        <w:ind w:left="9912" w:hanging="363"/>
      </w:pPr>
      <w:rPr>
        <w:rFonts w:hint="default"/>
        <w:lang w:val="en-US" w:eastAsia="en-US" w:bidi="ar-SA"/>
      </w:rPr>
    </w:lvl>
  </w:abstractNum>
  <w:abstractNum w:abstractNumId="5" w15:restartNumberingAfterBreak="0">
    <w:nsid w:val="1EB12198"/>
    <w:multiLevelType w:val="hybridMultilevel"/>
    <w:tmpl w:val="FFFFFFFF"/>
    <w:lvl w:ilvl="0" w:tplc="E1DE8AB8">
      <w:start w:val="1"/>
      <w:numFmt w:val="decimal"/>
      <w:lvlText w:val="%1."/>
      <w:lvlJc w:val="left"/>
      <w:pPr>
        <w:ind w:left="2122" w:hanging="723"/>
      </w:pPr>
      <w:rPr>
        <w:rFonts w:ascii="Calibri" w:eastAsia="Calibri" w:hAnsi="Calibri" w:cs="Calibri" w:hint="default"/>
        <w:b w:val="0"/>
        <w:bCs w:val="0"/>
        <w:i w:val="0"/>
        <w:iCs w:val="0"/>
        <w:spacing w:val="-2"/>
        <w:w w:val="100"/>
        <w:sz w:val="24"/>
        <w:szCs w:val="24"/>
        <w:lang w:val="en-US" w:eastAsia="en-US" w:bidi="ar-SA"/>
      </w:rPr>
    </w:lvl>
    <w:lvl w:ilvl="1" w:tplc="3192F3CC">
      <w:numFmt w:val="bullet"/>
      <w:lvlText w:val="•"/>
      <w:lvlJc w:val="left"/>
      <w:pPr>
        <w:ind w:left="3094" w:hanging="723"/>
      </w:pPr>
      <w:rPr>
        <w:rFonts w:hint="default"/>
        <w:lang w:val="en-US" w:eastAsia="en-US" w:bidi="ar-SA"/>
      </w:rPr>
    </w:lvl>
    <w:lvl w:ilvl="2" w:tplc="5CEA1A4E">
      <w:numFmt w:val="bullet"/>
      <w:lvlText w:val="•"/>
      <w:lvlJc w:val="left"/>
      <w:pPr>
        <w:ind w:left="4068" w:hanging="723"/>
      </w:pPr>
      <w:rPr>
        <w:rFonts w:hint="default"/>
        <w:lang w:val="en-US" w:eastAsia="en-US" w:bidi="ar-SA"/>
      </w:rPr>
    </w:lvl>
    <w:lvl w:ilvl="3" w:tplc="A864920A">
      <w:numFmt w:val="bullet"/>
      <w:lvlText w:val="•"/>
      <w:lvlJc w:val="left"/>
      <w:pPr>
        <w:ind w:left="5042" w:hanging="723"/>
      </w:pPr>
      <w:rPr>
        <w:rFonts w:hint="default"/>
        <w:lang w:val="en-US" w:eastAsia="en-US" w:bidi="ar-SA"/>
      </w:rPr>
    </w:lvl>
    <w:lvl w:ilvl="4" w:tplc="2D8236F8">
      <w:numFmt w:val="bullet"/>
      <w:lvlText w:val="•"/>
      <w:lvlJc w:val="left"/>
      <w:pPr>
        <w:ind w:left="6016" w:hanging="723"/>
      </w:pPr>
      <w:rPr>
        <w:rFonts w:hint="default"/>
        <w:lang w:val="en-US" w:eastAsia="en-US" w:bidi="ar-SA"/>
      </w:rPr>
    </w:lvl>
    <w:lvl w:ilvl="5" w:tplc="4CB418F0">
      <w:numFmt w:val="bullet"/>
      <w:lvlText w:val="•"/>
      <w:lvlJc w:val="left"/>
      <w:pPr>
        <w:ind w:left="6990" w:hanging="723"/>
      </w:pPr>
      <w:rPr>
        <w:rFonts w:hint="default"/>
        <w:lang w:val="en-US" w:eastAsia="en-US" w:bidi="ar-SA"/>
      </w:rPr>
    </w:lvl>
    <w:lvl w:ilvl="6" w:tplc="0940267A">
      <w:numFmt w:val="bullet"/>
      <w:lvlText w:val="•"/>
      <w:lvlJc w:val="left"/>
      <w:pPr>
        <w:ind w:left="7964" w:hanging="723"/>
      </w:pPr>
      <w:rPr>
        <w:rFonts w:hint="default"/>
        <w:lang w:val="en-US" w:eastAsia="en-US" w:bidi="ar-SA"/>
      </w:rPr>
    </w:lvl>
    <w:lvl w:ilvl="7" w:tplc="61CC4F78">
      <w:numFmt w:val="bullet"/>
      <w:lvlText w:val="•"/>
      <w:lvlJc w:val="left"/>
      <w:pPr>
        <w:ind w:left="8938" w:hanging="723"/>
      </w:pPr>
      <w:rPr>
        <w:rFonts w:hint="default"/>
        <w:lang w:val="en-US" w:eastAsia="en-US" w:bidi="ar-SA"/>
      </w:rPr>
    </w:lvl>
    <w:lvl w:ilvl="8" w:tplc="44247F86">
      <w:numFmt w:val="bullet"/>
      <w:lvlText w:val="•"/>
      <w:lvlJc w:val="left"/>
      <w:pPr>
        <w:ind w:left="9912" w:hanging="723"/>
      </w:pPr>
      <w:rPr>
        <w:rFonts w:hint="default"/>
        <w:lang w:val="en-US" w:eastAsia="en-US" w:bidi="ar-SA"/>
      </w:rPr>
    </w:lvl>
  </w:abstractNum>
  <w:abstractNum w:abstractNumId="6" w15:restartNumberingAfterBreak="0">
    <w:nsid w:val="2A3612AB"/>
    <w:multiLevelType w:val="multilevel"/>
    <w:tmpl w:val="FFFFFFFF"/>
    <w:lvl w:ilvl="0">
      <w:start w:val="4"/>
      <w:numFmt w:val="decimal"/>
      <w:lvlText w:val="%1"/>
      <w:lvlJc w:val="left"/>
      <w:pPr>
        <w:ind w:left="1911" w:hanging="512"/>
      </w:pPr>
      <w:rPr>
        <w:rFonts w:hint="default"/>
        <w:lang w:val="en-US" w:eastAsia="en-US" w:bidi="ar-SA"/>
      </w:rPr>
    </w:lvl>
    <w:lvl w:ilvl="1">
      <w:start w:val="1"/>
      <w:numFmt w:val="decimal"/>
      <w:lvlText w:val="%1.%2"/>
      <w:lvlJc w:val="left"/>
      <w:pPr>
        <w:ind w:left="1911" w:hanging="512"/>
      </w:pPr>
      <w:rPr>
        <w:rFonts w:ascii="Calibri" w:eastAsia="Calibri" w:hAnsi="Calibri" w:cs="Calibri" w:hint="default"/>
        <w:b/>
        <w:bCs/>
        <w:i w:val="0"/>
        <w:iCs w:val="0"/>
        <w:color w:val="4F81BB"/>
        <w:spacing w:val="-3"/>
        <w:w w:val="100"/>
        <w:sz w:val="34"/>
        <w:szCs w:val="34"/>
        <w:lang w:val="en-US" w:eastAsia="en-US" w:bidi="ar-SA"/>
      </w:rPr>
    </w:lvl>
    <w:lvl w:ilvl="2">
      <w:numFmt w:val="bullet"/>
      <w:lvlText w:val="•"/>
      <w:lvlJc w:val="left"/>
      <w:pPr>
        <w:ind w:left="3908" w:hanging="512"/>
      </w:pPr>
      <w:rPr>
        <w:rFonts w:hint="default"/>
        <w:lang w:val="en-US" w:eastAsia="en-US" w:bidi="ar-SA"/>
      </w:rPr>
    </w:lvl>
    <w:lvl w:ilvl="3">
      <w:numFmt w:val="bullet"/>
      <w:lvlText w:val="•"/>
      <w:lvlJc w:val="left"/>
      <w:pPr>
        <w:ind w:left="4902" w:hanging="512"/>
      </w:pPr>
      <w:rPr>
        <w:rFonts w:hint="default"/>
        <w:lang w:val="en-US" w:eastAsia="en-US" w:bidi="ar-SA"/>
      </w:rPr>
    </w:lvl>
    <w:lvl w:ilvl="4">
      <w:numFmt w:val="bullet"/>
      <w:lvlText w:val="•"/>
      <w:lvlJc w:val="left"/>
      <w:pPr>
        <w:ind w:left="5896" w:hanging="512"/>
      </w:pPr>
      <w:rPr>
        <w:rFonts w:hint="default"/>
        <w:lang w:val="en-US" w:eastAsia="en-US" w:bidi="ar-SA"/>
      </w:rPr>
    </w:lvl>
    <w:lvl w:ilvl="5">
      <w:numFmt w:val="bullet"/>
      <w:lvlText w:val="•"/>
      <w:lvlJc w:val="left"/>
      <w:pPr>
        <w:ind w:left="6890" w:hanging="512"/>
      </w:pPr>
      <w:rPr>
        <w:rFonts w:hint="default"/>
        <w:lang w:val="en-US" w:eastAsia="en-US" w:bidi="ar-SA"/>
      </w:rPr>
    </w:lvl>
    <w:lvl w:ilvl="6">
      <w:numFmt w:val="bullet"/>
      <w:lvlText w:val="•"/>
      <w:lvlJc w:val="left"/>
      <w:pPr>
        <w:ind w:left="7884" w:hanging="512"/>
      </w:pPr>
      <w:rPr>
        <w:rFonts w:hint="default"/>
        <w:lang w:val="en-US" w:eastAsia="en-US" w:bidi="ar-SA"/>
      </w:rPr>
    </w:lvl>
    <w:lvl w:ilvl="7">
      <w:numFmt w:val="bullet"/>
      <w:lvlText w:val="•"/>
      <w:lvlJc w:val="left"/>
      <w:pPr>
        <w:ind w:left="8878" w:hanging="512"/>
      </w:pPr>
      <w:rPr>
        <w:rFonts w:hint="default"/>
        <w:lang w:val="en-US" w:eastAsia="en-US" w:bidi="ar-SA"/>
      </w:rPr>
    </w:lvl>
    <w:lvl w:ilvl="8">
      <w:numFmt w:val="bullet"/>
      <w:lvlText w:val="•"/>
      <w:lvlJc w:val="left"/>
      <w:pPr>
        <w:ind w:left="9872" w:hanging="512"/>
      </w:pPr>
      <w:rPr>
        <w:rFonts w:hint="default"/>
        <w:lang w:val="en-US" w:eastAsia="en-US" w:bidi="ar-SA"/>
      </w:rPr>
    </w:lvl>
  </w:abstractNum>
  <w:abstractNum w:abstractNumId="7" w15:restartNumberingAfterBreak="0">
    <w:nsid w:val="2BCA0E90"/>
    <w:multiLevelType w:val="multilevel"/>
    <w:tmpl w:val="FFFFFFFF"/>
    <w:lvl w:ilvl="0">
      <w:start w:val="1"/>
      <w:numFmt w:val="decimal"/>
      <w:lvlText w:val="%1"/>
      <w:lvlJc w:val="left"/>
      <w:pPr>
        <w:ind w:left="1935" w:hanging="538"/>
      </w:pPr>
      <w:rPr>
        <w:rFonts w:hint="default"/>
        <w:lang w:val="en-US" w:eastAsia="en-US" w:bidi="ar-SA"/>
      </w:rPr>
    </w:lvl>
    <w:lvl w:ilvl="1">
      <w:start w:val="1"/>
      <w:numFmt w:val="decimal"/>
      <w:lvlText w:val="%1.%2"/>
      <w:lvlJc w:val="left"/>
      <w:pPr>
        <w:ind w:left="1935" w:hanging="538"/>
        <w:jc w:val="right"/>
      </w:pPr>
      <w:rPr>
        <w:rFonts w:hint="default"/>
        <w:spacing w:val="0"/>
        <w:w w:val="100"/>
        <w:lang w:val="en-US" w:eastAsia="en-US" w:bidi="ar-SA"/>
      </w:rPr>
    </w:lvl>
    <w:lvl w:ilvl="2">
      <w:numFmt w:val="bullet"/>
      <w:lvlText w:val="•"/>
      <w:lvlJc w:val="left"/>
      <w:pPr>
        <w:ind w:left="3924" w:hanging="538"/>
      </w:pPr>
      <w:rPr>
        <w:rFonts w:hint="default"/>
        <w:lang w:val="en-US" w:eastAsia="en-US" w:bidi="ar-SA"/>
      </w:rPr>
    </w:lvl>
    <w:lvl w:ilvl="3">
      <w:numFmt w:val="bullet"/>
      <w:lvlText w:val="•"/>
      <w:lvlJc w:val="left"/>
      <w:pPr>
        <w:ind w:left="4916" w:hanging="538"/>
      </w:pPr>
      <w:rPr>
        <w:rFonts w:hint="default"/>
        <w:lang w:val="en-US" w:eastAsia="en-US" w:bidi="ar-SA"/>
      </w:rPr>
    </w:lvl>
    <w:lvl w:ilvl="4">
      <w:numFmt w:val="bullet"/>
      <w:lvlText w:val="•"/>
      <w:lvlJc w:val="left"/>
      <w:pPr>
        <w:ind w:left="5908" w:hanging="538"/>
      </w:pPr>
      <w:rPr>
        <w:rFonts w:hint="default"/>
        <w:lang w:val="en-US" w:eastAsia="en-US" w:bidi="ar-SA"/>
      </w:rPr>
    </w:lvl>
    <w:lvl w:ilvl="5">
      <w:numFmt w:val="bullet"/>
      <w:lvlText w:val="•"/>
      <w:lvlJc w:val="left"/>
      <w:pPr>
        <w:ind w:left="6900" w:hanging="538"/>
      </w:pPr>
      <w:rPr>
        <w:rFonts w:hint="default"/>
        <w:lang w:val="en-US" w:eastAsia="en-US" w:bidi="ar-SA"/>
      </w:rPr>
    </w:lvl>
    <w:lvl w:ilvl="6">
      <w:numFmt w:val="bullet"/>
      <w:lvlText w:val="•"/>
      <w:lvlJc w:val="left"/>
      <w:pPr>
        <w:ind w:left="7892" w:hanging="538"/>
      </w:pPr>
      <w:rPr>
        <w:rFonts w:hint="default"/>
        <w:lang w:val="en-US" w:eastAsia="en-US" w:bidi="ar-SA"/>
      </w:rPr>
    </w:lvl>
    <w:lvl w:ilvl="7">
      <w:numFmt w:val="bullet"/>
      <w:lvlText w:val="•"/>
      <w:lvlJc w:val="left"/>
      <w:pPr>
        <w:ind w:left="8884" w:hanging="538"/>
      </w:pPr>
      <w:rPr>
        <w:rFonts w:hint="default"/>
        <w:lang w:val="en-US" w:eastAsia="en-US" w:bidi="ar-SA"/>
      </w:rPr>
    </w:lvl>
    <w:lvl w:ilvl="8">
      <w:numFmt w:val="bullet"/>
      <w:lvlText w:val="•"/>
      <w:lvlJc w:val="left"/>
      <w:pPr>
        <w:ind w:left="9876" w:hanging="538"/>
      </w:pPr>
      <w:rPr>
        <w:rFonts w:hint="default"/>
        <w:lang w:val="en-US" w:eastAsia="en-US" w:bidi="ar-SA"/>
      </w:rPr>
    </w:lvl>
  </w:abstractNum>
  <w:abstractNum w:abstractNumId="8" w15:restartNumberingAfterBreak="0">
    <w:nsid w:val="2EBD52AA"/>
    <w:multiLevelType w:val="multilevel"/>
    <w:tmpl w:val="FFFFFFFF"/>
    <w:lvl w:ilvl="0">
      <w:start w:val="2"/>
      <w:numFmt w:val="decimal"/>
      <w:lvlText w:val="%1"/>
      <w:lvlJc w:val="left"/>
      <w:pPr>
        <w:ind w:left="2408" w:hanging="360"/>
      </w:pPr>
      <w:rPr>
        <w:rFonts w:hint="default"/>
        <w:lang w:val="en-US" w:eastAsia="en-US" w:bidi="ar-SA"/>
      </w:rPr>
    </w:lvl>
    <w:lvl w:ilvl="1">
      <w:start w:val="1"/>
      <w:numFmt w:val="decimal"/>
      <w:lvlText w:val="%1.%2"/>
      <w:lvlJc w:val="left"/>
      <w:pPr>
        <w:ind w:left="2408"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58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40" w:hanging="540"/>
      </w:pPr>
      <w:rPr>
        <w:rFonts w:hint="default"/>
        <w:lang w:val="en-US" w:eastAsia="en-US" w:bidi="ar-SA"/>
      </w:rPr>
    </w:lvl>
    <w:lvl w:ilvl="4">
      <w:numFmt w:val="bullet"/>
      <w:lvlText w:val="•"/>
      <w:lvlJc w:val="left"/>
      <w:pPr>
        <w:ind w:left="4900" w:hanging="540"/>
      </w:pPr>
      <w:rPr>
        <w:rFonts w:hint="default"/>
        <w:lang w:val="en-US" w:eastAsia="en-US" w:bidi="ar-SA"/>
      </w:rPr>
    </w:lvl>
    <w:lvl w:ilvl="5">
      <w:numFmt w:val="bullet"/>
      <w:lvlText w:val="•"/>
      <w:lvlJc w:val="left"/>
      <w:pPr>
        <w:ind w:left="6060" w:hanging="540"/>
      </w:pPr>
      <w:rPr>
        <w:rFonts w:hint="default"/>
        <w:lang w:val="en-US" w:eastAsia="en-US" w:bidi="ar-SA"/>
      </w:rPr>
    </w:lvl>
    <w:lvl w:ilvl="6">
      <w:numFmt w:val="bullet"/>
      <w:lvlText w:val="•"/>
      <w:lvlJc w:val="left"/>
      <w:pPr>
        <w:ind w:left="7220" w:hanging="540"/>
      </w:pPr>
      <w:rPr>
        <w:rFonts w:hint="default"/>
        <w:lang w:val="en-US" w:eastAsia="en-US" w:bidi="ar-SA"/>
      </w:rPr>
    </w:lvl>
    <w:lvl w:ilvl="7">
      <w:numFmt w:val="bullet"/>
      <w:lvlText w:val="•"/>
      <w:lvlJc w:val="left"/>
      <w:pPr>
        <w:ind w:left="8380" w:hanging="540"/>
      </w:pPr>
      <w:rPr>
        <w:rFonts w:hint="default"/>
        <w:lang w:val="en-US" w:eastAsia="en-US" w:bidi="ar-SA"/>
      </w:rPr>
    </w:lvl>
    <w:lvl w:ilvl="8">
      <w:numFmt w:val="bullet"/>
      <w:lvlText w:val="•"/>
      <w:lvlJc w:val="left"/>
      <w:pPr>
        <w:ind w:left="9540" w:hanging="540"/>
      </w:pPr>
      <w:rPr>
        <w:rFonts w:hint="default"/>
        <w:lang w:val="en-US" w:eastAsia="en-US" w:bidi="ar-SA"/>
      </w:rPr>
    </w:lvl>
  </w:abstractNum>
  <w:abstractNum w:abstractNumId="9" w15:restartNumberingAfterBreak="0">
    <w:nsid w:val="3CC475E5"/>
    <w:multiLevelType w:val="hybridMultilevel"/>
    <w:tmpl w:val="FFFFFFFF"/>
    <w:lvl w:ilvl="0" w:tplc="4A2255D6">
      <w:start w:val="1"/>
      <w:numFmt w:val="decimal"/>
      <w:lvlText w:val="%1."/>
      <w:lvlJc w:val="left"/>
      <w:pPr>
        <w:ind w:left="2031" w:hanging="360"/>
      </w:pPr>
      <w:rPr>
        <w:rFonts w:ascii="Calibri" w:eastAsia="Calibri" w:hAnsi="Calibri" w:cs="Calibri" w:hint="default"/>
        <w:b w:val="0"/>
        <w:bCs w:val="0"/>
        <w:i w:val="0"/>
        <w:iCs w:val="0"/>
        <w:spacing w:val="-2"/>
        <w:w w:val="100"/>
        <w:sz w:val="24"/>
        <w:szCs w:val="24"/>
        <w:lang w:val="en-US" w:eastAsia="en-US" w:bidi="ar-SA"/>
      </w:rPr>
    </w:lvl>
    <w:lvl w:ilvl="1" w:tplc="8E583126">
      <w:numFmt w:val="bullet"/>
      <w:lvlText w:val="•"/>
      <w:lvlJc w:val="left"/>
      <w:pPr>
        <w:ind w:left="3022" w:hanging="360"/>
      </w:pPr>
      <w:rPr>
        <w:rFonts w:hint="default"/>
        <w:lang w:val="en-US" w:eastAsia="en-US" w:bidi="ar-SA"/>
      </w:rPr>
    </w:lvl>
    <w:lvl w:ilvl="2" w:tplc="0E1A4070">
      <w:numFmt w:val="bullet"/>
      <w:lvlText w:val="•"/>
      <w:lvlJc w:val="left"/>
      <w:pPr>
        <w:ind w:left="4004" w:hanging="360"/>
      </w:pPr>
      <w:rPr>
        <w:rFonts w:hint="default"/>
        <w:lang w:val="en-US" w:eastAsia="en-US" w:bidi="ar-SA"/>
      </w:rPr>
    </w:lvl>
    <w:lvl w:ilvl="3" w:tplc="9BF0F0EA">
      <w:numFmt w:val="bullet"/>
      <w:lvlText w:val="•"/>
      <w:lvlJc w:val="left"/>
      <w:pPr>
        <w:ind w:left="4986" w:hanging="360"/>
      </w:pPr>
      <w:rPr>
        <w:rFonts w:hint="default"/>
        <w:lang w:val="en-US" w:eastAsia="en-US" w:bidi="ar-SA"/>
      </w:rPr>
    </w:lvl>
    <w:lvl w:ilvl="4" w:tplc="DC88DD80">
      <w:numFmt w:val="bullet"/>
      <w:lvlText w:val="•"/>
      <w:lvlJc w:val="left"/>
      <w:pPr>
        <w:ind w:left="5968" w:hanging="360"/>
      </w:pPr>
      <w:rPr>
        <w:rFonts w:hint="default"/>
        <w:lang w:val="en-US" w:eastAsia="en-US" w:bidi="ar-SA"/>
      </w:rPr>
    </w:lvl>
    <w:lvl w:ilvl="5" w:tplc="3AECEE40">
      <w:numFmt w:val="bullet"/>
      <w:lvlText w:val="•"/>
      <w:lvlJc w:val="left"/>
      <w:pPr>
        <w:ind w:left="6950" w:hanging="360"/>
      </w:pPr>
      <w:rPr>
        <w:rFonts w:hint="default"/>
        <w:lang w:val="en-US" w:eastAsia="en-US" w:bidi="ar-SA"/>
      </w:rPr>
    </w:lvl>
    <w:lvl w:ilvl="6" w:tplc="9FC61AA6">
      <w:numFmt w:val="bullet"/>
      <w:lvlText w:val="•"/>
      <w:lvlJc w:val="left"/>
      <w:pPr>
        <w:ind w:left="7932" w:hanging="360"/>
      </w:pPr>
      <w:rPr>
        <w:rFonts w:hint="default"/>
        <w:lang w:val="en-US" w:eastAsia="en-US" w:bidi="ar-SA"/>
      </w:rPr>
    </w:lvl>
    <w:lvl w:ilvl="7" w:tplc="A0C07858">
      <w:numFmt w:val="bullet"/>
      <w:lvlText w:val="•"/>
      <w:lvlJc w:val="left"/>
      <w:pPr>
        <w:ind w:left="8914" w:hanging="360"/>
      </w:pPr>
      <w:rPr>
        <w:rFonts w:hint="default"/>
        <w:lang w:val="en-US" w:eastAsia="en-US" w:bidi="ar-SA"/>
      </w:rPr>
    </w:lvl>
    <w:lvl w:ilvl="8" w:tplc="47642FAC">
      <w:numFmt w:val="bullet"/>
      <w:lvlText w:val="•"/>
      <w:lvlJc w:val="left"/>
      <w:pPr>
        <w:ind w:left="9896" w:hanging="360"/>
      </w:pPr>
      <w:rPr>
        <w:rFonts w:hint="default"/>
        <w:lang w:val="en-US" w:eastAsia="en-US" w:bidi="ar-SA"/>
      </w:rPr>
    </w:lvl>
  </w:abstractNum>
  <w:abstractNum w:abstractNumId="10" w15:restartNumberingAfterBreak="0">
    <w:nsid w:val="3E4C38A4"/>
    <w:multiLevelType w:val="hybridMultilevel"/>
    <w:tmpl w:val="FFFFFFFF"/>
    <w:lvl w:ilvl="0" w:tplc="40F2EA60">
      <w:start w:val="1"/>
      <w:numFmt w:val="lowerRoman"/>
      <w:lvlText w:val="%1."/>
      <w:lvlJc w:val="left"/>
      <w:pPr>
        <w:ind w:left="1635" w:hanging="173"/>
      </w:pPr>
      <w:rPr>
        <w:rFonts w:hint="default"/>
        <w:spacing w:val="0"/>
        <w:w w:val="100"/>
        <w:lang w:val="en-US" w:eastAsia="en-US" w:bidi="ar-SA"/>
      </w:rPr>
    </w:lvl>
    <w:lvl w:ilvl="1" w:tplc="E4FEA372">
      <w:start w:val="1"/>
      <w:numFmt w:val="decimal"/>
      <w:lvlText w:val="%2."/>
      <w:lvlJc w:val="left"/>
      <w:pPr>
        <w:ind w:left="2122" w:hanging="363"/>
      </w:pPr>
      <w:rPr>
        <w:rFonts w:ascii="Calibri" w:eastAsia="Calibri" w:hAnsi="Calibri" w:cs="Calibri" w:hint="default"/>
        <w:b w:val="0"/>
        <w:bCs w:val="0"/>
        <w:i w:val="0"/>
        <w:iCs w:val="0"/>
        <w:spacing w:val="-2"/>
        <w:w w:val="100"/>
        <w:sz w:val="24"/>
        <w:szCs w:val="24"/>
        <w:lang w:val="en-US" w:eastAsia="en-US" w:bidi="ar-SA"/>
      </w:rPr>
    </w:lvl>
    <w:lvl w:ilvl="2" w:tplc="C1C8A04C">
      <w:start w:val="1"/>
      <w:numFmt w:val="decimal"/>
      <w:lvlText w:val="%3."/>
      <w:lvlJc w:val="left"/>
      <w:pPr>
        <w:ind w:left="2391" w:hanging="360"/>
      </w:pPr>
      <w:rPr>
        <w:rFonts w:ascii="Calibri" w:eastAsia="Calibri" w:hAnsi="Calibri" w:cs="Calibri" w:hint="default"/>
        <w:b w:val="0"/>
        <w:bCs w:val="0"/>
        <w:i w:val="0"/>
        <w:iCs w:val="0"/>
        <w:spacing w:val="-2"/>
        <w:w w:val="100"/>
        <w:sz w:val="24"/>
        <w:szCs w:val="24"/>
        <w:lang w:val="en-US" w:eastAsia="en-US" w:bidi="ar-SA"/>
      </w:rPr>
    </w:lvl>
    <w:lvl w:ilvl="3" w:tplc="3488A04C">
      <w:numFmt w:val="bullet"/>
      <w:lvlText w:val="•"/>
      <w:lvlJc w:val="left"/>
      <w:pPr>
        <w:ind w:left="2400" w:hanging="360"/>
      </w:pPr>
      <w:rPr>
        <w:rFonts w:hint="default"/>
        <w:lang w:val="en-US" w:eastAsia="en-US" w:bidi="ar-SA"/>
      </w:rPr>
    </w:lvl>
    <w:lvl w:ilvl="4" w:tplc="12EC327A">
      <w:numFmt w:val="bullet"/>
      <w:lvlText w:val="•"/>
      <w:lvlJc w:val="left"/>
      <w:pPr>
        <w:ind w:left="3751" w:hanging="360"/>
      </w:pPr>
      <w:rPr>
        <w:rFonts w:hint="default"/>
        <w:lang w:val="en-US" w:eastAsia="en-US" w:bidi="ar-SA"/>
      </w:rPr>
    </w:lvl>
    <w:lvl w:ilvl="5" w:tplc="CF62A162">
      <w:numFmt w:val="bullet"/>
      <w:lvlText w:val="•"/>
      <w:lvlJc w:val="left"/>
      <w:pPr>
        <w:ind w:left="5102" w:hanging="360"/>
      </w:pPr>
      <w:rPr>
        <w:rFonts w:hint="default"/>
        <w:lang w:val="en-US" w:eastAsia="en-US" w:bidi="ar-SA"/>
      </w:rPr>
    </w:lvl>
    <w:lvl w:ilvl="6" w:tplc="C28E47BE">
      <w:numFmt w:val="bullet"/>
      <w:lvlText w:val="•"/>
      <w:lvlJc w:val="left"/>
      <w:pPr>
        <w:ind w:left="6454" w:hanging="360"/>
      </w:pPr>
      <w:rPr>
        <w:rFonts w:hint="default"/>
        <w:lang w:val="en-US" w:eastAsia="en-US" w:bidi="ar-SA"/>
      </w:rPr>
    </w:lvl>
    <w:lvl w:ilvl="7" w:tplc="A644FF46">
      <w:numFmt w:val="bullet"/>
      <w:lvlText w:val="•"/>
      <w:lvlJc w:val="left"/>
      <w:pPr>
        <w:ind w:left="7805" w:hanging="360"/>
      </w:pPr>
      <w:rPr>
        <w:rFonts w:hint="default"/>
        <w:lang w:val="en-US" w:eastAsia="en-US" w:bidi="ar-SA"/>
      </w:rPr>
    </w:lvl>
    <w:lvl w:ilvl="8" w:tplc="E1B0D326">
      <w:numFmt w:val="bullet"/>
      <w:lvlText w:val="•"/>
      <w:lvlJc w:val="left"/>
      <w:pPr>
        <w:ind w:left="9157" w:hanging="360"/>
      </w:pPr>
      <w:rPr>
        <w:rFonts w:hint="default"/>
        <w:lang w:val="en-US" w:eastAsia="en-US" w:bidi="ar-SA"/>
      </w:rPr>
    </w:lvl>
  </w:abstractNum>
  <w:abstractNum w:abstractNumId="11" w15:restartNumberingAfterBreak="0">
    <w:nsid w:val="3ED06AE7"/>
    <w:multiLevelType w:val="hybridMultilevel"/>
    <w:tmpl w:val="FFFFFFFF"/>
    <w:lvl w:ilvl="0" w:tplc="FC74B1B6">
      <w:start w:val="1"/>
      <w:numFmt w:val="decimal"/>
      <w:lvlText w:val="%1."/>
      <w:lvlJc w:val="left"/>
      <w:pPr>
        <w:ind w:left="2031" w:hanging="360"/>
      </w:pPr>
      <w:rPr>
        <w:rFonts w:ascii="Calibri" w:eastAsia="Calibri" w:hAnsi="Calibri" w:cs="Calibri" w:hint="default"/>
        <w:b w:val="0"/>
        <w:bCs w:val="0"/>
        <w:i w:val="0"/>
        <w:iCs w:val="0"/>
        <w:spacing w:val="-2"/>
        <w:w w:val="100"/>
        <w:sz w:val="24"/>
        <w:szCs w:val="24"/>
        <w:lang w:val="en-US" w:eastAsia="en-US" w:bidi="ar-SA"/>
      </w:rPr>
    </w:lvl>
    <w:lvl w:ilvl="1" w:tplc="156C45AE">
      <w:start w:val="1"/>
      <w:numFmt w:val="decimal"/>
      <w:lvlText w:val="%2."/>
      <w:lvlJc w:val="left"/>
      <w:pPr>
        <w:ind w:left="2122" w:hanging="363"/>
      </w:pPr>
      <w:rPr>
        <w:rFonts w:ascii="Calibri" w:eastAsia="Calibri" w:hAnsi="Calibri" w:cs="Calibri" w:hint="default"/>
        <w:b w:val="0"/>
        <w:bCs w:val="0"/>
        <w:i w:val="0"/>
        <w:iCs w:val="0"/>
        <w:spacing w:val="-2"/>
        <w:w w:val="100"/>
        <w:sz w:val="24"/>
        <w:szCs w:val="24"/>
        <w:lang w:val="en-US" w:eastAsia="en-US" w:bidi="ar-SA"/>
      </w:rPr>
    </w:lvl>
    <w:lvl w:ilvl="2" w:tplc="86C6BF68">
      <w:numFmt w:val="bullet"/>
      <w:lvlText w:val="•"/>
      <w:lvlJc w:val="left"/>
      <w:pPr>
        <w:ind w:left="3202" w:hanging="363"/>
      </w:pPr>
      <w:rPr>
        <w:rFonts w:hint="default"/>
        <w:lang w:val="en-US" w:eastAsia="en-US" w:bidi="ar-SA"/>
      </w:rPr>
    </w:lvl>
    <w:lvl w:ilvl="3" w:tplc="9AE0FC6E">
      <w:numFmt w:val="bullet"/>
      <w:lvlText w:val="•"/>
      <w:lvlJc w:val="left"/>
      <w:pPr>
        <w:ind w:left="4284" w:hanging="363"/>
      </w:pPr>
      <w:rPr>
        <w:rFonts w:hint="default"/>
        <w:lang w:val="en-US" w:eastAsia="en-US" w:bidi="ar-SA"/>
      </w:rPr>
    </w:lvl>
    <w:lvl w:ilvl="4" w:tplc="D19CEE50">
      <w:numFmt w:val="bullet"/>
      <w:lvlText w:val="•"/>
      <w:lvlJc w:val="left"/>
      <w:pPr>
        <w:ind w:left="5366" w:hanging="363"/>
      </w:pPr>
      <w:rPr>
        <w:rFonts w:hint="default"/>
        <w:lang w:val="en-US" w:eastAsia="en-US" w:bidi="ar-SA"/>
      </w:rPr>
    </w:lvl>
    <w:lvl w:ilvl="5" w:tplc="FB28F31A">
      <w:numFmt w:val="bullet"/>
      <w:lvlText w:val="•"/>
      <w:lvlJc w:val="left"/>
      <w:pPr>
        <w:ind w:left="6448" w:hanging="363"/>
      </w:pPr>
      <w:rPr>
        <w:rFonts w:hint="default"/>
        <w:lang w:val="en-US" w:eastAsia="en-US" w:bidi="ar-SA"/>
      </w:rPr>
    </w:lvl>
    <w:lvl w:ilvl="6" w:tplc="BDCCEE6E">
      <w:numFmt w:val="bullet"/>
      <w:lvlText w:val="•"/>
      <w:lvlJc w:val="left"/>
      <w:pPr>
        <w:ind w:left="7531" w:hanging="363"/>
      </w:pPr>
      <w:rPr>
        <w:rFonts w:hint="default"/>
        <w:lang w:val="en-US" w:eastAsia="en-US" w:bidi="ar-SA"/>
      </w:rPr>
    </w:lvl>
    <w:lvl w:ilvl="7" w:tplc="BB6CB7AC">
      <w:numFmt w:val="bullet"/>
      <w:lvlText w:val="•"/>
      <w:lvlJc w:val="left"/>
      <w:pPr>
        <w:ind w:left="8613" w:hanging="363"/>
      </w:pPr>
      <w:rPr>
        <w:rFonts w:hint="default"/>
        <w:lang w:val="en-US" w:eastAsia="en-US" w:bidi="ar-SA"/>
      </w:rPr>
    </w:lvl>
    <w:lvl w:ilvl="8" w:tplc="ECEC982A">
      <w:numFmt w:val="bullet"/>
      <w:lvlText w:val="•"/>
      <w:lvlJc w:val="left"/>
      <w:pPr>
        <w:ind w:left="9695" w:hanging="363"/>
      </w:pPr>
      <w:rPr>
        <w:rFonts w:hint="default"/>
        <w:lang w:val="en-US" w:eastAsia="en-US" w:bidi="ar-SA"/>
      </w:rPr>
    </w:lvl>
  </w:abstractNum>
  <w:abstractNum w:abstractNumId="12" w15:restartNumberingAfterBreak="0">
    <w:nsid w:val="43BA0735"/>
    <w:multiLevelType w:val="hybridMultilevel"/>
    <w:tmpl w:val="FFFFFFFF"/>
    <w:lvl w:ilvl="0" w:tplc="69544518">
      <w:start w:val="1"/>
      <w:numFmt w:val="decimal"/>
      <w:lvlText w:val="%1."/>
      <w:lvlJc w:val="left"/>
      <w:pPr>
        <w:ind w:left="2122" w:hanging="723"/>
      </w:pPr>
      <w:rPr>
        <w:rFonts w:ascii="Calibri" w:eastAsia="Calibri" w:hAnsi="Calibri" w:cs="Calibri" w:hint="default"/>
        <w:b w:val="0"/>
        <w:bCs w:val="0"/>
        <w:i w:val="0"/>
        <w:iCs w:val="0"/>
        <w:spacing w:val="-2"/>
        <w:w w:val="100"/>
        <w:sz w:val="24"/>
        <w:szCs w:val="24"/>
        <w:lang w:val="en-US" w:eastAsia="en-US" w:bidi="ar-SA"/>
      </w:rPr>
    </w:lvl>
    <w:lvl w:ilvl="1" w:tplc="1B98067E">
      <w:numFmt w:val="bullet"/>
      <w:lvlText w:val="•"/>
      <w:lvlJc w:val="left"/>
      <w:pPr>
        <w:ind w:left="3094" w:hanging="723"/>
      </w:pPr>
      <w:rPr>
        <w:rFonts w:hint="default"/>
        <w:lang w:val="en-US" w:eastAsia="en-US" w:bidi="ar-SA"/>
      </w:rPr>
    </w:lvl>
    <w:lvl w:ilvl="2" w:tplc="4CB42766">
      <w:numFmt w:val="bullet"/>
      <w:lvlText w:val="•"/>
      <w:lvlJc w:val="left"/>
      <w:pPr>
        <w:ind w:left="4068" w:hanging="723"/>
      </w:pPr>
      <w:rPr>
        <w:rFonts w:hint="default"/>
        <w:lang w:val="en-US" w:eastAsia="en-US" w:bidi="ar-SA"/>
      </w:rPr>
    </w:lvl>
    <w:lvl w:ilvl="3" w:tplc="026AEE18">
      <w:numFmt w:val="bullet"/>
      <w:lvlText w:val="•"/>
      <w:lvlJc w:val="left"/>
      <w:pPr>
        <w:ind w:left="5042" w:hanging="723"/>
      </w:pPr>
      <w:rPr>
        <w:rFonts w:hint="default"/>
        <w:lang w:val="en-US" w:eastAsia="en-US" w:bidi="ar-SA"/>
      </w:rPr>
    </w:lvl>
    <w:lvl w:ilvl="4" w:tplc="D8862B64">
      <w:numFmt w:val="bullet"/>
      <w:lvlText w:val="•"/>
      <w:lvlJc w:val="left"/>
      <w:pPr>
        <w:ind w:left="6016" w:hanging="723"/>
      </w:pPr>
      <w:rPr>
        <w:rFonts w:hint="default"/>
        <w:lang w:val="en-US" w:eastAsia="en-US" w:bidi="ar-SA"/>
      </w:rPr>
    </w:lvl>
    <w:lvl w:ilvl="5" w:tplc="15780CA2">
      <w:numFmt w:val="bullet"/>
      <w:lvlText w:val="•"/>
      <w:lvlJc w:val="left"/>
      <w:pPr>
        <w:ind w:left="6990" w:hanging="723"/>
      </w:pPr>
      <w:rPr>
        <w:rFonts w:hint="default"/>
        <w:lang w:val="en-US" w:eastAsia="en-US" w:bidi="ar-SA"/>
      </w:rPr>
    </w:lvl>
    <w:lvl w:ilvl="6" w:tplc="1B68E87C">
      <w:numFmt w:val="bullet"/>
      <w:lvlText w:val="•"/>
      <w:lvlJc w:val="left"/>
      <w:pPr>
        <w:ind w:left="7964" w:hanging="723"/>
      </w:pPr>
      <w:rPr>
        <w:rFonts w:hint="default"/>
        <w:lang w:val="en-US" w:eastAsia="en-US" w:bidi="ar-SA"/>
      </w:rPr>
    </w:lvl>
    <w:lvl w:ilvl="7" w:tplc="8A20839C">
      <w:numFmt w:val="bullet"/>
      <w:lvlText w:val="•"/>
      <w:lvlJc w:val="left"/>
      <w:pPr>
        <w:ind w:left="8938" w:hanging="723"/>
      </w:pPr>
      <w:rPr>
        <w:rFonts w:hint="default"/>
        <w:lang w:val="en-US" w:eastAsia="en-US" w:bidi="ar-SA"/>
      </w:rPr>
    </w:lvl>
    <w:lvl w:ilvl="8" w:tplc="7C4AA252">
      <w:numFmt w:val="bullet"/>
      <w:lvlText w:val="•"/>
      <w:lvlJc w:val="left"/>
      <w:pPr>
        <w:ind w:left="9912" w:hanging="723"/>
      </w:pPr>
      <w:rPr>
        <w:rFonts w:hint="default"/>
        <w:lang w:val="en-US" w:eastAsia="en-US" w:bidi="ar-SA"/>
      </w:rPr>
    </w:lvl>
  </w:abstractNum>
  <w:abstractNum w:abstractNumId="13" w15:restartNumberingAfterBreak="0">
    <w:nsid w:val="47316D4A"/>
    <w:multiLevelType w:val="hybridMultilevel"/>
    <w:tmpl w:val="FFFFFFFF"/>
    <w:lvl w:ilvl="0" w:tplc="DF68266E">
      <w:numFmt w:val="bullet"/>
      <w:lvlText w:val=""/>
      <w:lvlJc w:val="left"/>
      <w:pPr>
        <w:ind w:left="2122" w:hanging="483"/>
      </w:pPr>
      <w:rPr>
        <w:rFonts w:ascii="Symbol" w:eastAsia="Symbol" w:hAnsi="Symbol" w:cs="Symbol" w:hint="default"/>
        <w:b w:val="0"/>
        <w:bCs w:val="0"/>
        <w:i w:val="0"/>
        <w:iCs w:val="0"/>
        <w:spacing w:val="0"/>
        <w:w w:val="100"/>
        <w:sz w:val="24"/>
        <w:szCs w:val="24"/>
        <w:lang w:val="en-US" w:eastAsia="en-US" w:bidi="ar-SA"/>
      </w:rPr>
    </w:lvl>
    <w:lvl w:ilvl="1" w:tplc="A476C8CE">
      <w:numFmt w:val="bullet"/>
      <w:lvlText w:val="•"/>
      <w:lvlJc w:val="left"/>
      <w:pPr>
        <w:ind w:left="3094" w:hanging="483"/>
      </w:pPr>
      <w:rPr>
        <w:rFonts w:hint="default"/>
        <w:lang w:val="en-US" w:eastAsia="en-US" w:bidi="ar-SA"/>
      </w:rPr>
    </w:lvl>
    <w:lvl w:ilvl="2" w:tplc="3BE06B1E">
      <w:numFmt w:val="bullet"/>
      <w:lvlText w:val="•"/>
      <w:lvlJc w:val="left"/>
      <w:pPr>
        <w:ind w:left="4068" w:hanging="483"/>
      </w:pPr>
      <w:rPr>
        <w:rFonts w:hint="default"/>
        <w:lang w:val="en-US" w:eastAsia="en-US" w:bidi="ar-SA"/>
      </w:rPr>
    </w:lvl>
    <w:lvl w:ilvl="3" w:tplc="B70865E8">
      <w:numFmt w:val="bullet"/>
      <w:lvlText w:val="•"/>
      <w:lvlJc w:val="left"/>
      <w:pPr>
        <w:ind w:left="5042" w:hanging="483"/>
      </w:pPr>
      <w:rPr>
        <w:rFonts w:hint="default"/>
        <w:lang w:val="en-US" w:eastAsia="en-US" w:bidi="ar-SA"/>
      </w:rPr>
    </w:lvl>
    <w:lvl w:ilvl="4" w:tplc="FE0EE234">
      <w:numFmt w:val="bullet"/>
      <w:lvlText w:val="•"/>
      <w:lvlJc w:val="left"/>
      <w:pPr>
        <w:ind w:left="6016" w:hanging="483"/>
      </w:pPr>
      <w:rPr>
        <w:rFonts w:hint="default"/>
        <w:lang w:val="en-US" w:eastAsia="en-US" w:bidi="ar-SA"/>
      </w:rPr>
    </w:lvl>
    <w:lvl w:ilvl="5" w:tplc="5FDE6384">
      <w:numFmt w:val="bullet"/>
      <w:lvlText w:val="•"/>
      <w:lvlJc w:val="left"/>
      <w:pPr>
        <w:ind w:left="6990" w:hanging="483"/>
      </w:pPr>
      <w:rPr>
        <w:rFonts w:hint="default"/>
        <w:lang w:val="en-US" w:eastAsia="en-US" w:bidi="ar-SA"/>
      </w:rPr>
    </w:lvl>
    <w:lvl w:ilvl="6" w:tplc="510C9428">
      <w:numFmt w:val="bullet"/>
      <w:lvlText w:val="•"/>
      <w:lvlJc w:val="left"/>
      <w:pPr>
        <w:ind w:left="7964" w:hanging="483"/>
      </w:pPr>
      <w:rPr>
        <w:rFonts w:hint="default"/>
        <w:lang w:val="en-US" w:eastAsia="en-US" w:bidi="ar-SA"/>
      </w:rPr>
    </w:lvl>
    <w:lvl w:ilvl="7" w:tplc="70E0E37A">
      <w:numFmt w:val="bullet"/>
      <w:lvlText w:val="•"/>
      <w:lvlJc w:val="left"/>
      <w:pPr>
        <w:ind w:left="8938" w:hanging="483"/>
      </w:pPr>
      <w:rPr>
        <w:rFonts w:hint="default"/>
        <w:lang w:val="en-US" w:eastAsia="en-US" w:bidi="ar-SA"/>
      </w:rPr>
    </w:lvl>
    <w:lvl w:ilvl="8" w:tplc="699875F4">
      <w:numFmt w:val="bullet"/>
      <w:lvlText w:val="•"/>
      <w:lvlJc w:val="left"/>
      <w:pPr>
        <w:ind w:left="9912" w:hanging="483"/>
      </w:pPr>
      <w:rPr>
        <w:rFonts w:hint="default"/>
        <w:lang w:val="en-US" w:eastAsia="en-US" w:bidi="ar-SA"/>
      </w:rPr>
    </w:lvl>
  </w:abstractNum>
  <w:abstractNum w:abstractNumId="14" w15:restartNumberingAfterBreak="0">
    <w:nsid w:val="4A6728C3"/>
    <w:multiLevelType w:val="multilevel"/>
    <w:tmpl w:val="FFFFFFFF"/>
    <w:lvl w:ilvl="0">
      <w:start w:val="2"/>
      <w:numFmt w:val="decimal"/>
      <w:lvlText w:val="%1"/>
      <w:lvlJc w:val="left"/>
      <w:pPr>
        <w:ind w:left="1911" w:hanging="512"/>
      </w:pPr>
      <w:rPr>
        <w:rFonts w:hint="default"/>
        <w:lang w:val="en-US" w:eastAsia="en-US" w:bidi="ar-SA"/>
      </w:rPr>
    </w:lvl>
    <w:lvl w:ilvl="1">
      <w:start w:val="1"/>
      <w:numFmt w:val="decimal"/>
      <w:lvlText w:val="%1.%2"/>
      <w:lvlJc w:val="left"/>
      <w:pPr>
        <w:ind w:left="1911" w:hanging="512"/>
      </w:pPr>
      <w:rPr>
        <w:rFonts w:ascii="Calibri" w:eastAsia="Calibri" w:hAnsi="Calibri" w:cs="Calibri" w:hint="default"/>
        <w:b/>
        <w:bCs/>
        <w:i w:val="0"/>
        <w:iCs w:val="0"/>
        <w:color w:val="4F81BB"/>
        <w:spacing w:val="-3"/>
        <w:w w:val="100"/>
        <w:sz w:val="34"/>
        <w:szCs w:val="34"/>
        <w:lang w:val="en-US" w:eastAsia="en-US" w:bidi="ar-SA"/>
      </w:rPr>
    </w:lvl>
    <w:lvl w:ilvl="2">
      <w:start w:val="1"/>
      <w:numFmt w:val="decimal"/>
      <w:lvlText w:val="%1.%2.%3"/>
      <w:lvlJc w:val="left"/>
      <w:pPr>
        <w:ind w:left="2137" w:hanging="737"/>
      </w:pPr>
      <w:rPr>
        <w:rFonts w:hint="default"/>
        <w:spacing w:val="0"/>
        <w:w w:val="99"/>
        <w:lang w:val="en-US" w:eastAsia="en-US" w:bidi="ar-SA"/>
      </w:rPr>
    </w:lvl>
    <w:lvl w:ilvl="3">
      <w:numFmt w:val="bullet"/>
      <w:lvlText w:val="o"/>
      <w:lvlJc w:val="left"/>
      <w:pPr>
        <w:ind w:left="2182" w:hanging="737"/>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4600" w:hanging="737"/>
      </w:pPr>
      <w:rPr>
        <w:rFonts w:hint="default"/>
        <w:lang w:val="en-US" w:eastAsia="en-US" w:bidi="ar-SA"/>
      </w:rPr>
    </w:lvl>
    <w:lvl w:ilvl="5">
      <w:numFmt w:val="bullet"/>
      <w:lvlText w:val="•"/>
      <w:lvlJc w:val="left"/>
      <w:pPr>
        <w:ind w:left="5810" w:hanging="737"/>
      </w:pPr>
      <w:rPr>
        <w:rFonts w:hint="default"/>
        <w:lang w:val="en-US" w:eastAsia="en-US" w:bidi="ar-SA"/>
      </w:rPr>
    </w:lvl>
    <w:lvl w:ilvl="6">
      <w:numFmt w:val="bullet"/>
      <w:lvlText w:val="•"/>
      <w:lvlJc w:val="left"/>
      <w:pPr>
        <w:ind w:left="7020" w:hanging="737"/>
      </w:pPr>
      <w:rPr>
        <w:rFonts w:hint="default"/>
        <w:lang w:val="en-US" w:eastAsia="en-US" w:bidi="ar-SA"/>
      </w:rPr>
    </w:lvl>
    <w:lvl w:ilvl="7">
      <w:numFmt w:val="bullet"/>
      <w:lvlText w:val="•"/>
      <w:lvlJc w:val="left"/>
      <w:pPr>
        <w:ind w:left="8230" w:hanging="737"/>
      </w:pPr>
      <w:rPr>
        <w:rFonts w:hint="default"/>
        <w:lang w:val="en-US" w:eastAsia="en-US" w:bidi="ar-SA"/>
      </w:rPr>
    </w:lvl>
    <w:lvl w:ilvl="8">
      <w:numFmt w:val="bullet"/>
      <w:lvlText w:val="•"/>
      <w:lvlJc w:val="left"/>
      <w:pPr>
        <w:ind w:left="9440" w:hanging="737"/>
      </w:pPr>
      <w:rPr>
        <w:rFonts w:hint="default"/>
        <w:lang w:val="en-US" w:eastAsia="en-US" w:bidi="ar-SA"/>
      </w:rPr>
    </w:lvl>
  </w:abstractNum>
  <w:abstractNum w:abstractNumId="15" w15:restartNumberingAfterBreak="0">
    <w:nsid w:val="4C6D3DA7"/>
    <w:multiLevelType w:val="multilevel"/>
    <w:tmpl w:val="FFFFFFFF"/>
    <w:lvl w:ilvl="0">
      <w:start w:val="2"/>
      <w:numFmt w:val="decimal"/>
      <w:lvlText w:val="%1"/>
      <w:lvlJc w:val="left"/>
      <w:pPr>
        <w:ind w:left="1868" w:hanging="540"/>
      </w:pPr>
      <w:rPr>
        <w:rFonts w:hint="default"/>
        <w:lang w:val="en-US" w:eastAsia="en-US" w:bidi="ar-SA"/>
      </w:rPr>
    </w:lvl>
    <w:lvl w:ilvl="1">
      <w:start w:val="6"/>
      <w:numFmt w:val="decimal"/>
      <w:lvlText w:val="%1.%2"/>
      <w:lvlJc w:val="left"/>
      <w:pPr>
        <w:ind w:left="1868" w:hanging="540"/>
      </w:pPr>
      <w:rPr>
        <w:rFonts w:hint="default"/>
        <w:lang w:val="en-US" w:eastAsia="en-US" w:bidi="ar-SA"/>
      </w:rPr>
    </w:lvl>
    <w:lvl w:ilvl="2">
      <w:start w:val="2"/>
      <w:numFmt w:val="decimal"/>
      <w:lvlText w:val="%1.%2.%3"/>
      <w:lvlJc w:val="left"/>
      <w:pPr>
        <w:ind w:left="186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60" w:hanging="540"/>
      </w:pPr>
      <w:rPr>
        <w:rFonts w:hint="default"/>
        <w:lang w:val="en-US" w:eastAsia="en-US" w:bidi="ar-SA"/>
      </w:rPr>
    </w:lvl>
    <w:lvl w:ilvl="4">
      <w:numFmt w:val="bullet"/>
      <w:lvlText w:val="•"/>
      <w:lvlJc w:val="left"/>
      <w:pPr>
        <w:ind w:left="5860" w:hanging="540"/>
      </w:pPr>
      <w:rPr>
        <w:rFonts w:hint="default"/>
        <w:lang w:val="en-US" w:eastAsia="en-US" w:bidi="ar-SA"/>
      </w:rPr>
    </w:lvl>
    <w:lvl w:ilvl="5">
      <w:numFmt w:val="bullet"/>
      <w:lvlText w:val="•"/>
      <w:lvlJc w:val="left"/>
      <w:pPr>
        <w:ind w:left="6860" w:hanging="540"/>
      </w:pPr>
      <w:rPr>
        <w:rFonts w:hint="default"/>
        <w:lang w:val="en-US" w:eastAsia="en-US" w:bidi="ar-SA"/>
      </w:rPr>
    </w:lvl>
    <w:lvl w:ilvl="6">
      <w:numFmt w:val="bullet"/>
      <w:lvlText w:val="•"/>
      <w:lvlJc w:val="left"/>
      <w:pPr>
        <w:ind w:left="7860" w:hanging="540"/>
      </w:pPr>
      <w:rPr>
        <w:rFonts w:hint="default"/>
        <w:lang w:val="en-US" w:eastAsia="en-US" w:bidi="ar-SA"/>
      </w:rPr>
    </w:lvl>
    <w:lvl w:ilvl="7">
      <w:numFmt w:val="bullet"/>
      <w:lvlText w:val="•"/>
      <w:lvlJc w:val="left"/>
      <w:pPr>
        <w:ind w:left="8860" w:hanging="540"/>
      </w:pPr>
      <w:rPr>
        <w:rFonts w:hint="default"/>
        <w:lang w:val="en-US" w:eastAsia="en-US" w:bidi="ar-SA"/>
      </w:rPr>
    </w:lvl>
    <w:lvl w:ilvl="8">
      <w:numFmt w:val="bullet"/>
      <w:lvlText w:val="•"/>
      <w:lvlJc w:val="left"/>
      <w:pPr>
        <w:ind w:left="9860" w:hanging="540"/>
      </w:pPr>
      <w:rPr>
        <w:rFonts w:hint="default"/>
        <w:lang w:val="en-US" w:eastAsia="en-US" w:bidi="ar-SA"/>
      </w:rPr>
    </w:lvl>
  </w:abstractNum>
  <w:abstractNum w:abstractNumId="16" w15:restartNumberingAfterBreak="0">
    <w:nsid w:val="519E6A6B"/>
    <w:multiLevelType w:val="multilevel"/>
    <w:tmpl w:val="FFFFFFFF"/>
    <w:lvl w:ilvl="0">
      <w:start w:val="3"/>
      <w:numFmt w:val="decimal"/>
      <w:lvlText w:val="%1"/>
      <w:lvlJc w:val="left"/>
      <w:pPr>
        <w:ind w:left="1911" w:hanging="512"/>
      </w:pPr>
      <w:rPr>
        <w:rFonts w:hint="default"/>
        <w:lang w:val="en-US" w:eastAsia="en-US" w:bidi="ar-SA"/>
      </w:rPr>
    </w:lvl>
    <w:lvl w:ilvl="1">
      <w:start w:val="1"/>
      <w:numFmt w:val="decimal"/>
      <w:lvlText w:val="%1.%2"/>
      <w:lvlJc w:val="left"/>
      <w:pPr>
        <w:ind w:left="1911" w:hanging="512"/>
      </w:pPr>
      <w:rPr>
        <w:rFonts w:ascii="Calibri" w:eastAsia="Calibri" w:hAnsi="Calibri" w:cs="Calibri" w:hint="default"/>
        <w:b/>
        <w:bCs/>
        <w:i w:val="0"/>
        <w:iCs w:val="0"/>
        <w:color w:val="4F81BB"/>
        <w:spacing w:val="-3"/>
        <w:w w:val="100"/>
        <w:sz w:val="34"/>
        <w:szCs w:val="34"/>
        <w:lang w:val="en-US" w:eastAsia="en-US" w:bidi="ar-SA"/>
      </w:rPr>
    </w:lvl>
    <w:lvl w:ilvl="2">
      <w:start w:val="1"/>
      <w:numFmt w:val="decimal"/>
      <w:lvlText w:val="%1.%2.%3"/>
      <w:lvlJc w:val="left"/>
      <w:pPr>
        <w:ind w:left="2137" w:hanging="737"/>
      </w:pPr>
      <w:rPr>
        <w:rFonts w:hint="default"/>
        <w:spacing w:val="0"/>
        <w:w w:val="99"/>
        <w:lang w:val="en-US" w:eastAsia="en-US" w:bidi="ar-SA"/>
      </w:rPr>
    </w:lvl>
    <w:lvl w:ilvl="3">
      <w:start w:val="1"/>
      <w:numFmt w:val="decimal"/>
      <w:lvlText w:val="%1.%2.%3.%4"/>
      <w:lvlJc w:val="left"/>
      <w:pPr>
        <w:ind w:left="2271" w:hanging="737"/>
      </w:pPr>
      <w:rPr>
        <w:rFonts w:ascii="Calibri" w:eastAsia="Calibri" w:hAnsi="Calibri" w:cs="Calibri" w:hint="default"/>
        <w:b/>
        <w:bCs/>
        <w:i w:val="0"/>
        <w:iCs w:val="0"/>
        <w:color w:val="528DD2"/>
        <w:spacing w:val="-4"/>
        <w:w w:val="100"/>
        <w:sz w:val="28"/>
        <w:szCs w:val="28"/>
        <w:lang w:val="en-US" w:eastAsia="en-US" w:bidi="ar-SA"/>
      </w:rPr>
    </w:lvl>
    <w:lvl w:ilvl="4">
      <w:start w:val="1"/>
      <w:numFmt w:val="upperLetter"/>
      <w:lvlText w:val="%5)"/>
      <w:lvlJc w:val="left"/>
      <w:pPr>
        <w:ind w:left="2391" w:hanging="737"/>
      </w:pPr>
      <w:rPr>
        <w:rFonts w:ascii="Calibri" w:eastAsia="Calibri" w:hAnsi="Calibri" w:cs="Calibri" w:hint="default"/>
        <w:b w:val="0"/>
        <w:bCs w:val="0"/>
        <w:i w:val="0"/>
        <w:iCs w:val="0"/>
        <w:spacing w:val="-5"/>
        <w:w w:val="100"/>
        <w:sz w:val="24"/>
        <w:szCs w:val="24"/>
        <w:lang w:val="en-US" w:eastAsia="en-US" w:bidi="ar-SA"/>
      </w:rPr>
    </w:lvl>
    <w:lvl w:ilvl="5">
      <w:numFmt w:val="bullet"/>
      <w:lvlText w:val="•"/>
      <w:lvlJc w:val="left"/>
      <w:pPr>
        <w:ind w:left="2400" w:hanging="737"/>
      </w:pPr>
      <w:rPr>
        <w:rFonts w:hint="default"/>
        <w:lang w:val="en-US" w:eastAsia="en-US" w:bidi="ar-SA"/>
      </w:rPr>
    </w:lvl>
    <w:lvl w:ilvl="6">
      <w:numFmt w:val="bullet"/>
      <w:lvlText w:val="•"/>
      <w:lvlJc w:val="left"/>
      <w:pPr>
        <w:ind w:left="4292" w:hanging="737"/>
      </w:pPr>
      <w:rPr>
        <w:rFonts w:hint="default"/>
        <w:lang w:val="en-US" w:eastAsia="en-US" w:bidi="ar-SA"/>
      </w:rPr>
    </w:lvl>
    <w:lvl w:ilvl="7">
      <w:numFmt w:val="bullet"/>
      <w:lvlText w:val="•"/>
      <w:lvlJc w:val="left"/>
      <w:pPr>
        <w:ind w:left="6184" w:hanging="737"/>
      </w:pPr>
      <w:rPr>
        <w:rFonts w:hint="default"/>
        <w:lang w:val="en-US" w:eastAsia="en-US" w:bidi="ar-SA"/>
      </w:rPr>
    </w:lvl>
    <w:lvl w:ilvl="8">
      <w:numFmt w:val="bullet"/>
      <w:lvlText w:val="•"/>
      <w:lvlJc w:val="left"/>
      <w:pPr>
        <w:ind w:left="8076" w:hanging="737"/>
      </w:pPr>
      <w:rPr>
        <w:rFonts w:hint="default"/>
        <w:lang w:val="en-US" w:eastAsia="en-US" w:bidi="ar-SA"/>
      </w:rPr>
    </w:lvl>
  </w:abstractNum>
  <w:abstractNum w:abstractNumId="17" w15:restartNumberingAfterBreak="0">
    <w:nsid w:val="51D33F9B"/>
    <w:multiLevelType w:val="multilevel"/>
    <w:tmpl w:val="FFFFFFFF"/>
    <w:lvl w:ilvl="0">
      <w:start w:val="6"/>
      <w:numFmt w:val="decimal"/>
      <w:lvlText w:val="%1"/>
      <w:lvlJc w:val="left"/>
      <w:pPr>
        <w:ind w:left="1911" w:hanging="512"/>
      </w:pPr>
      <w:rPr>
        <w:rFonts w:hint="default"/>
        <w:lang w:val="en-US" w:eastAsia="en-US" w:bidi="ar-SA"/>
      </w:rPr>
    </w:lvl>
    <w:lvl w:ilvl="1">
      <w:start w:val="1"/>
      <w:numFmt w:val="decimal"/>
      <w:lvlText w:val="%1.%2"/>
      <w:lvlJc w:val="left"/>
      <w:pPr>
        <w:ind w:left="1911" w:hanging="512"/>
      </w:pPr>
      <w:rPr>
        <w:rFonts w:ascii="Calibri" w:eastAsia="Calibri" w:hAnsi="Calibri" w:cs="Calibri" w:hint="default"/>
        <w:b/>
        <w:bCs/>
        <w:i w:val="0"/>
        <w:iCs w:val="0"/>
        <w:color w:val="4F81BB"/>
        <w:spacing w:val="-3"/>
        <w:w w:val="100"/>
        <w:sz w:val="34"/>
        <w:szCs w:val="34"/>
        <w:lang w:val="en-US" w:eastAsia="en-US" w:bidi="ar-SA"/>
      </w:rPr>
    </w:lvl>
    <w:lvl w:ilvl="2">
      <w:numFmt w:val="bullet"/>
      <w:lvlText w:val=""/>
      <w:lvlJc w:val="left"/>
      <w:pPr>
        <w:ind w:left="203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222" w:hanging="360"/>
      </w:pPr>
      <w:rPr>
        <w:rFonts w:hint="default"/>
        <w:lang w:val="en-US" w:eastAsia="en-US" w:bidi="ar-SA"/>
      </w:rPr>
    </w:lvl>
    <w:lvl w:ilvl="4">
      <w:numFmt w:val="bullet"/>
      <w:lvlText w:val="•"/>
      <w:lvlJc w:val="left"/>
      <w:pPr>
        <w:ind w:left="5313" w:hanging="360"/>
      </w:pPr>
      <w:rPr>
        <w:rFonts w:hint="default"/>
        <w:lang w:val="en-US" w:eastAsia="en-US" w:bidi="ar-SA"/>
      </w:rPr>
    </w:lvl>
    <w:lvl w:ilvl="5">
      <w:numFmt w:val="bullet"/>
      <w:lvlText w:val="•"/>
      <w:lvlJc w:val="left"/>
      <w:pPr>
        <w:ind w:left="6404" w:hanging="360"/>
      </w:pPr>
      <w:rPr>
        <w:rFonts w:hint="default"/>
        <w:lang w:val="en-US" w:eastAsia="en-US" w:bidi="ar-SA"/>
      </w:rPr>
    </w:lvl>
    <w:lvl w:ilvl="6">
      <w:numFmt w:val="bullet"/>
      <w:lvlText w:val="•"/>
      <w:lvlJc w:val="left"/>
      <w:pPr>
        <w:ind w:left="7495" w:hanging="360"/>
      </w:pPr>
      <w:rPr>
        <w:rFonts w:hint="default"/>
        <w:lang w:val="en-US" w:eastAsia="en-US" w:bidi="ar-SA"/>
      </w:rPr>
    </w:lvl>
    <w:lvl w:ilvl="7">
      <w:numFmt w:val="bullet"/>
      <w:lvlText w:val="•"/>
      <w:lvlJc w:val="left"/>
      <w:pPr>
        <w:ind w:left="8586" w:hanging="360"/>
      </w:pPr>
      <w:rPr>
        <w:rFonts w:hint="default"/>
        <w:lang w:val="en-US" w:eastAsia="en-US" w:bidi="ar-SA"/>
      </w:rPr>
    </w:lvl>
    <w:lvl w:ilvl="8">
      <w:numFmt w:val="bullet"/>
      <w:lvlText w:val="•"/>
      <w:lvlJc w:val="left"/>
      <w:pPr>
        <w:ind w:left="9677" w:hanging="360"/>
      </w:pPr>
      <w:rPr>
        <w:rFonts w:hint="default"/>
        <w:lang w:val="en-US" w:eastAsia="en-US" w:bidi="ar-SA"/>
      </w:rPr>
    </w:lvl>
  </w:abstractNum>
  <w:abstractNum w:abstractNumId="18" w15:restartNumberingAfterBreak="0">
    <w:nsid w:val="5289116B"/>
    <w:multiLevelType w:val="multilevel"/>
    <w:tmpl w:val="FFFFFFFF"/>
    <w:lvl w:ilvl="0">
      <w:start w:val="4"/>
      <w:numFmt w:val="decimal"/>
      <w:lvlText w:val="%1"/>
      <w:lvlJc w:val="left"/>
      <w:pPr>
        <w:ind w:left="1688" w:hanging="360"/>
      </w:pPr>
      <w:rPr>
        <w:rFonts w:hint="default"/>
        <w:lang w:val="en-US" w:eastAsia="en-US" w:bidi="ar-SA"/>
      </w:rPr>
    </w:lvl>
    <w:lvl w:ilvl="1">
      <w:start w:val="1"/>
      <w:numFmt w:val="decimal"/>
      <w:lvlText w:val="%1.%2"/>
      <w:lvlJc w:val="left"/>
      <w:pPr>
        <w:ind w:left="16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16" w:hanging="360"/>
      </w:pPr>
      <w:rPr>
        <w:rFonts w:hint="default"/>
        <w:lang w:val="en-US" w:eastAsia="en-US" w:bidi="ar-SA"/>
      </w:rPr>
    </w:lvl>
    <w:lvl w:ilvl="3">
      <w:numFmt w:val="bullet"/>
      <w:lvlText w:val="•"/>
      <w:lvlJc w:val="left"/>
      <w:pPr>
        <w:ind w:left="4734" w:hanging="360"/>
      </w:pPr>
      <w:rPr>
        <w:rFonts w:hint="default"/>
        <w:lang w:val="en-US" w:eastAsia="en-US" w:bidi="ar-SA"/>
      </w:rPr>
    </w:lvl>
    <w:lvl w:ilvl="4">
      <w:numFmt w:val="bullet"/>
      <w:lvlText w:val="•"/>
      <w:lvlJc w:val="left"/>
      <w:pPr>
        <w:ind w:left="5752" w:hanging="360"/>
      </w:pPr>
      <w:rPr>
        <w:rFonts w:hint="default"/>
        <w:lang w:val="en-US" w:eastAsia="en-US" w:bidi="ar-SA"/>
      </w:rPr>
    </w:lvl>
    <w:lvl w:ilvl="5">
      <w:numFmt w:val="bullet"/>
      <w:lvlText w:val="•"/>
      <w:lvlJc w:val="left"/>
      <w:pPr>
        <w:ind w:left="6770" w:hanging="360"/>
      </w:pPr>
      <w:rPr>
        <w:rFonts w:hint="default"/>
        <w:lang w:val="en-US" w:eastAsia="en-US" w:bidi="ar-SA"/>
      </w:rPr>
    </w:lvl>
    <w:lvl w:ilvl="6">
      <w:numFmt w:val="bullet"/>
      <w:lvlText w:val="•"/>
      <w:lvlJc w:val="left"/>
      <w:pPr>
        <w:ind w:left="7788" w:hanging="360"/>
      </w:pPr>
      <w:rPr>
        <w:rFonts w:hint="default"/>
        <w:lang w:val="en-US" w:eastAsia="en-US" w:bidi="ar-SA"/>
      </w:rPr>
    </w:lvl>
    <w:lvl w:ilvl="7">
      <w:numFmt w:val="bullet"/>
      <w:lvlText w:val="•"/>
      <w:lvlJc w:val="left"/>
      <w:pPr>
        <w:ind w:left="8806" w:hanging="360"/>
      </w:pPr>
      <w:rPr>
        <w:rFonts w:hint="default"/>
        <w:lang w:val="en-US" w:eastAsia="en-US" w:bidi="ar-SA"/>
      </w:rPr>
    </w:lvl>
    <w:lvl w:ilvl="8">
      <w:numFmt w:val="bullet"/>
      <w:lvlText w:val="•"/>
      <w:lvlJc w:val="left"/>
      <w:pPr>
        <w:ind w:left="9824" w:hanging="360"/>
      </w:pPr>
      <w:rPr>
        <w:rFonts w:hint="default"/>
        <w:lang w:val="en-US" w:eastAsia="en-US" w:bidi="ar-SA"/>
      </w:rPr>
    </w:lvl>
  </w:abstractNum>
  <w:abstractNum w:abstractNumId="19" w15:restartNumberingAfterBreak="0">
    <w:nsid w:val="579120CB"/>
    <w:multiLevelType w:val="hybridMultilevel"/>
    <w:tmpl w:val="FFFFFFFF"/>
    <w:lvl w:ilvl="0" w:tplc="805E33AE">
      <w:start w:val="1"/>
      <w:numFmt w:val="decimal"/>
      <w:lvlText w:val="%1."/>
      <w:lvlJc w:val="left"/>
      <w:pPr>
        <w:ind w:left="1400" w:hanging="257"/>
      </w:pPr>
      <w:rPr>
        <w:rFonts w:ascii="Calibri" w:eastAsia="Calibri" w:hAnsi="Calibri" w:cs="Calibri" w:hint="default"/>
        <w:b w:val="0"/>
        <w:bCs w:val="0"/>
        <w:i w:val="0"/>
        <w:iCs w:val="0"/>
        <w:spacing w:val="-2"/>
        <w:w w:val="100"/>
        <w:sz w:val="24"/>
        <w:szCs w:val="24"/>
        <w:lang w:val="en-US" w:eastAsia="en-US" w:bidi="ar-SA"/>
      </w:rPr>
    </w:lvl>
    <w:lvl w:ilvl="1" w:tplc="16B459C8">
      <w:numFmt w:val="bullet"/>
      <w:lvlText w:val="•"/>
      <w:lvlJc w:val="left"/>
      <w:pPr>
        <w:ind w:left="2446" w:hanging="257"/>
      </w:pPr>
      <w:rPr>
        <w:rFonts w:hint="default"/>
        <w:lang w:val="en-US" w:eastAsia="en-US" w:bidi="ar-SA"/>
      </w:rPr>
    </w:lvl>
    <w:lvl w:ilvl="2" w:tplc="D24ADE3A">
      <w:numFmt w:val="bullet"/>
      <w:lvlText w:val="•"/>
      <w:lvlJc w:val="left"/>
      <w:pPr>
        <w:ind w:left="3492" w:hanging="257"/>
      </w:pPr>
      <w:rPr>
        <w:rFonts w:hint="default"/>
        <w:lang w:val="en-US" w:eastAsia="en-US" w:bidi="ar-SA"/>
      </w:rPr>
    </w:lvl>
    <w:lvl w:ilvl="3" w:tplc="0E1240C2">
      <w:numFmt w:val="bullet"/>
      <w:lvlText w:val="•"/>
      <w:lvlJc w:val="left"/>
      <w:pPr>
        <w:ind w:left="4538" w:hanging="257"/>
      </w:pPr>
      <w:rPr>
        <w:rFonts w:hint="default"/>
        <w:lang w:val="en-US" w:eastAsia="en-US" w:bidi="ar-SA"/>
      </w:rPr>
    </w:lvl>
    <w:lvl w:ilvl="4" w:tplc="D96A362E">
      <w:numFmt w:val="bullet"/>
      <w:lvlText w:val="•"/>
      <w:lvlJc w:val="left"/>
      <w:pPr>
        <w:ind w:left="5584" w:hanging="257"/>
      </w:pPr>
      <w:rPr>
        <w:rFonts w:hint="default"/>
        <w:lang w:val="en-US" w:eastAsia="en-US" w:bidi="ar-SA"/>
      </w:rPr>
    </w:lvl>
    <w:lvl w:ilvl="5" w:tplc="0422CDD2">
      <w:numFmt w:val="bullet"/>
      <w:lvlText w:val="•"/>
      <w:lvlJc w:val="left"/>
      <w:pPr>
        <w:ind w:left="6630" w:hanging="257"/>
      </w:pPr>
      <w:rPr>
        <w:rFonts w:hint="default"/>
        <w:lang w:val="en-US" w:eastAsia="en-US" w:bidi="ar-SA"/>
      </w:rPr>
    </w:lvl>
    <w:lvl w:ilvl="6" w:tplc="9D3EC432">
      <w:numFmt w:val="bullet"/>
      <w:lvlText w:val="•"/>
      <w:lvlJc w:val="left"/>
      <w:pPr>
        <w:ind w:left="7676" w:hanging="257"/>
      </w:pPr>
      <w:rPr>
        <w:rFonts w:hint="default"/>
        <w:lang w:val="en-US" w:eastAsia="en-US" w:bidi="ar-SA"/>
      </w:rPr>
    </w:lvl>
    <w:lvl w:ilvl="7" w:tplc="34A875BC">
      <w:numFmt w:val="bullet"/>
      <w:lvlText w:val="•"/>
      <w:lvlJc w:val="left"/>
      <w:pPr>
        <w:ind w:left="8722" w:hanging="257"/>
      </w:pPr>
      <w:rPr>
        <w:rFonts w:hint="default"/>
        <w:lang w:val="en-US" w:eastAsia="en-US" w:bidi="ar-SA"/>
      </w:rPr>
    </w:lvl>
    <w:lvl w:ilvl="8" w:tplc="2900537E">
      <w:numFmt w:val="bullet"/>
      <w:lvlText w:val="•"/>
      <w:lvlJc w:val="left"/>
      <w:pPr>
        <w:ind w:left="9768" w:hanging="257"/>
      </w:pPr>
      <w:rPr>
        <w:rFonts w:hint="default"/>
        <w:lang w:val="en-US" w:eastAsia="en-US" w:bidi="ar-SA"/>
      </w:rPr>
    </w:lvl>
  </w:abstractNum>
  <w:abstractNum w:abstractNumId="20" w15:restartNumberingAfterBreak="0">
    <w:nsid w:val="58534021"/>
    <w:multiLevelType w:val="multilevel"/>
    <w:tmpl w:val="FFFFFFFF"/>
    <w:lvl w:ilvl="0">
      <w:start w:val="4"/>
      <w:numFmt w:val="decimal"/>
      <w:lvlText w:val="%1"/>
      <w:lvlJc w:val="left"/>
      <w:pPr>
        <w:ind w:left="1868" w:hanging="540"/>
      </w:pPr>
      <w:rPr>
        <w:rFonts w:hint="default"/>
        <w:lang w:val="en-US" w:eastAsia="en-US" w:bidi="ar-SA"/>
      </w:rPr>
    </w:lvl>
    <w:lvl w:ilvl="1">
      <w:start w:val="4"/>
      <w:numFmt w:val="decimal"/>
      <w:lvlText w:val="%1.%2"/>
      <w:lvlJc w:val="left"/>
      <w:pPr>
        <w:ind w:left="1868" w:hanging="540"/>
      </w:pPr>
      <w:rPr>
        <w:rFonts w:hint="default"/>
        <w:lang w:val="en-US" w:eastAsia="en-US" w:bidi="ar-SA"/>
      </w:rPr>
    </w:lvl>
    <w:lvl w:ilvl="2">
      <w:start w:val="2"/>
      <w:numFmt w:val="decimal"/>
      <w:lvlText w:val="%1.%2.%3"/>
      <w:lvlJc w:val="left"/>
      <w:pPr>
        <w:ind w:left="186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60" w:hanging="540"/>
      </w:pPr>
      <w:rPr>
        <w:rFonts w:hint="default"/>
        <w:lang w:val="en-US" w:eastAsia="en-US" w:bidi="ar-SA"/>
      </w:rPr>
    </w:lvl>
    <w:lvl w:ilvl="4">
      <w:numFmt w:val="bullet"/>
      <w:lvlText w:val="•"/>
      <w:lvlJc w:val="left"/>
      <w:pPr>
        <w:ind w:left="5860" w:hanging="540"/>
      </w:pPr>
      <w:rPr>
        <w:rFonts w:hint="default"/>
        <w:lang w:val="en-US" w:eastAsia="en-US" w:bidi="ar-SA"/>
      </w:rPr>
    </w:lvl>
    <w:lvl w:ilvl="5">
      <w:numFmt w:val="bullet"/>
      <w:lvlText w:val="•"/>
      <w:lvlJc w:val="left"/>
      <w:pPr>
        <w:ind w:left="6860" w:hanging="540"/>
      </w:pPr>
      <w:rPr>
        <w:rFonts w:hint="default"/>
        <w:lang w:val="en-US" w:eastAsia="en-US" w:bidi="ar-SA"/>
      </w:rPr>
    </w:lvl>
    <w:lvl w:ilvl="6">
      <w:numFmt w:val="bullet"/>
      <w:lvlText w:val="•"/>
      <w:lvlJc w:val="left"/>
      <w:pPr>
        <w:ind w:left="7860" w:hanging="540"/>
      </w:pPr>
      <w:rPr>
        <w:rFonts w:hint="default"/>
        <w:lang w:val="en-US" w:eastAsia="en-US" w:bidi="ar-SA"/>
      </w:rPr>
    </w:lvl>
    <w:lvl w:ilvl="7">
      <w:numFmt w:val="bullet"/>
      <w:lvlText w:val="•"/>
      <w:lvlJc w:val="left"/>
      <w:pPr>
        <w:ind w:left="8860" w:hanging="540"/>
      </w:pPr>
      <w:rPr>
        <w:rFonts w:hint="default"/>
        <w:lang w:val="en-US" w:eastAsia="en-US" w:bidi="ar-SA"/>
      </w:rPr>
    </w:lvl>
    <w:lvl w:ilvl="8">
      <w:numFmt w:val="bullet"/>
      <w:lvlText w:val="•"/>
      <w:lvlJc w:val="left"/>
      <w:pPr>
        <w:ind w:left="9860" w:hanging="540"/>
      </w:pPr>
      <w:rPr>
        <w:rFonts w:hint="default"/>
        <w:lang w:val="en-US" w:eastAsia="en-US" w:bidi="ar-SA"/>
      </w:rPr>
    </w:lvl>
  </w:abstractNum>
  <w:abstractNum w:abstractNumId="21" w15:restartNumberingAfterBreak="0">
    <w:nsid w:val="5D280142"/>
    <w:multiLevelType w:val="multilevel"/>
    <w:tmpl w:val="FFFFFFFF"/>
    <w:lvl w:ilvl="0">
      <w:start w:val="1"/>
      <w:numFmt w:val="decimal"/>
      <w:lvlText w:val="%1"/>
      <w:lvlJc w:val="left"/>
      <w:pPr>
        <w:ind w:left="1659" w:hanging="360"/>
      </w:pPr>
      <w:rPr>
        <w:rFonts w:hint="default"/>
        <w:lang w:val="en-US" w:eastAsia="en-US" w:bidi="ar-SA"/>
      </w:rPr>
    </w:lvl>
    <w:lvl w:ilvl="1">
      <w:start w:val="1"/>
      <w:numFmt w:val="decimal"/>
      <w:lvlText w:val="%1.%2"/>
      <w:lvlJc w:val="left"/>
      <w:pPr>
        <w:ind w:left="1659"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00" w:hanging="360"/>
      </w:pPr>
      <w:rPr>
        <w:rFonts w:hint="default"/>
        <w:lang w:val="en-US" w:eastAsia="en-US" w:bidi="ar-SA"/>
      </w:rPr>
    </w:lvl>
    <w:lvl w:ilvl="3">
      <w:numFmt w:val="bullet"/>
      <w:lvlText w:val="•"/>
      <w:lvlJc w:val="left"/>
      <w:pPr>
        <w:ind w:left="4720" w:hanging="360"/>
      </w:pPr>
      <w:rPr>
        <w:rFonts w:hint="default"/>
        <w:lang w:val="en-US" w:eastAsia="en-US" w:bidi="ar-SA"/>
      </w:rPr>
    </w:lvl>
    <w:lvl w:ilvl="4">
      <w:numFmt w:val="bullet"/>
      <w:lvlText w:val="•"/>
      <w:lvlJc w:val="left"/>
      <w:pPr>
        <w:ind w:left="5740" w:hanging="360"/>
      </w:pPr>
      <w:rPr>
        <w:rFonts w:hint="default"/>
        <w:lang w:val="en-US" w:eastAsia="en-US" w:bidi="ar-SA"/>
      </w:rPr>
    </w:lvl>
    <w:lvl w:ilvl="5">
      <w:numFmt w:val="bullet"/>
      <w:lvlText w:val="•"/>
      <w:lvlJc w:val="left"/>
      <w:pPr>
        <w:ind w:left="6760" w:hanging="360"/>
      </w:pPr>
      <w:rPr>
        <w:rFonts w:hint="default"/>
        <w:lang w:val="en-US" w:eastAsia="en-US" w:bidi="ar-SA"/>
      </w:rPr>
    </w:lvl>
    <w:lvl w:ilvl="6">
      <w:numFmt w:val="bullet"/>
      <w:lvlText w:val="•"/>
      <w:lvlJc w:val="left"/>
      <w:pPr>
        <w:ind w:left="7780" w:hanging="360"/>
      </w:pPr>
      <w:rPr>
        <w:rFonts w:hint="default"/>
        <w:lang w:val="en-US" w:eastAsia="en-US" w:bidi="ar-SA"/>
      </w:rPr>
    </w:lvl>
    <w:lvl w:ilvl="7">
      <w:numFmt w:val="bullet"/>
      <w:lvlText w:val="•"/>
      <w:lvlJc w:val="left"/>
      <w:pPr>
        <w:ind w:left="8800" w:hanging="360"/>
      </w:pPr>
      <w:rPr>
        <w:rFonts w:hint="default"/>
        <w:lang w:val="en-US" w:eastAsia="en-US" w:bidi="ar-SA"/>
      </w:rPr>
    </w:lvl>
    <w:lvl w:ilvl="8">
      <w:numFmt w:val="bullet"/>
      <w:lvlText w:val="•"/>
      <w:lvlJc w:val="left"/>
      <w:pPr>
        <w:ind w:left="9820" w:hanging="360"/>
      </w:pPr>
      <w:rPr>
        <w:rFonts w:hint="default"/>
        <w:lang w:val="en-US" w:eastAsia="en-US" w:bidi="ar-SA"/>
      </w:rPr>
    </w:lvl>
  </w:abstractNum>
  <w:abstractNum w:abstractNumId="22" w15:restartNumberingAfterBreak="0">
    <w:nsid w:val="61124403"/>
    <w:multiLevelType w:val="multilevel"/>
    <w:tmpl w:val="FFFFFFFF"/>
    <w:lvl w:ilvl="0">
      <w:start w:val="6"/>
      <w:numFmt w:val="decimal"/>
      <w:lvlText w:val="%1"/>
      <w:lvlJc w:val="left"/>
      <w:pPr>
        <w:ind w:left="1688" w:hanging="360"/>
      </w:pPr>
      <w:rPr>
        <w:rFonts w:hint="default"/>
        <w:lang w:val="en-US" w:eastAsia="en-US" w:bidi="ar-SA"/>
      </w:rPr>
    </w:lvl>
    <w:lvl w:ilvl="1">
      <w:start w:val="1"/>
      <w:numFmt w:val="decimal"/>
      <w:lvlText w:val="%1.%2"/>
      <w:lvlJc w:val="left"/>
      <w:pPr>
        <w:ind w:left="16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16" w:hanging="360"/>
      </w:pPr>
      <w:rPr>
        <w:rFonts w:hint="default"/>
        <w:lang w:val="en-US" w:eastAsia="en-US" w:bidi="ar-SA"/>
      </w:rPr>
    </w:lvl>
    <w:lvl w:ilvl="3">
      <w:numFmt w:val="bullet"/>
      <w:lvlText w:val="•"/>
      <w:lvlJc w:val="left"/>
      <w:pPr>
        <w:ind w:left="4734" w:hanging="360"/>
      </w:pPr>
      <w:rPr>
        <w:rFonts w:hint="default"/>
        <w:lang w:val="en-US" w:eastAsia="en-US" w:bidi="ar-SA"/>
      </w:rPr>
    </w:lvl>
    <w:lvl w:ilvl="4">
      <w:numFmt w:val="bullet"/>
      <w:lvlText w:val="•"/>
      <w:lvlJc w:val="left"/>
      <w:pPr>
        <w:ind w:left="5752" w:hanging="360"/>
      </w:pPr>
      <w:rPr>
        <w:rFonts w:hint="default"/>
        <w:lang w:val="en-US" w:eastAsia="en-US" w:bidi="ar-SA"/>
      </w:rPr>
    </w:lvl>
    <w:lvl w:ilvl="5">
      <w:numFmt w:val="bullet"/>
      <w:lvlText w:val="•"/>
      <w:lvlJc w:val="left"/>
      <w:pPr>
        <w:ind w:left="6770" w:hanging="360"/>
      </w:pPr>
      <w:rPr>
        <w:rFonts w:hint="default"/>
        <w:lang w:val="en-US" w:eastAsia="en-US" w:bidi="ar-SA"/>
      </w:rPr>
    </w:lvl>
    <w:lvl w:ilvl="6">
      <w:numFmt w:val="bullet"/>
      <w:lvlText w:val="•"/>
      <w:lvlJc w:val="left"/>
      <w:pPr>
        <w:ind w:left="7788" w:hanging="360"/>
      </w:pPr>
      <w:rPr>
        <w:rFonts w:hint="default"/>
        <w:lang w:val="en-US" w:eastAsia="en-US" w:bidi="ar-SA"/>
      </w:rPr>
    </w:lvl>
    <w:lvl w:ilvl="7">
      <w:numFmt w:val="bullet"/>
      <w:lvlText w:val="•"/>
      <w:lvlJc w:val="left"/>
      <w:pPr>
        <w:ind w:left="8806" w:hanging="360"/>
      </w:pPr>
      <w:rPr>
        <w:rFonts w:hint="default"/>
        <w:lang w:val="en-US" w:eastAsia="en-US" w:bidi="ar-SA"/>
      </w:rPr>
    </w:lvl>
    <w:lvl w:ilvl="8">
      <w:numFmt w:val="bullet"/>
      <w:lvlText w:val="•"/>
      <w:lvlJc w:val="left"/>
      <w:pPr>
        <w:ind w:left="9824" w:hanging="360"/>
      </w:pPr>
      <w:rPr>
        <w:rFonts w:hint="default"/>
        <w:lang w:val="en-US" w:eastAsia="en-US" w:bidi="ar-SA"/>
      </w:rPr>
    </w:lvl>
  </w:abstractNum>
  <w:abstractNum w:abstractNumId="23" w15:restartNumberingAfterBreak="0">
    <w:nsid w:val="661505A8"/>
    <w:multiLevelType w:val="hybridMultilevel"/>
    <w:tmpl w:val="FFFFFFFF"/>
    <w:lvl w:ilvl="0" w:tplc="418269EA">
      <w:numFmt w:val="bullet"/>
      <w:lvlText w:val=""/>
      <w:lvlJc w:val="left"/>
      <w:pPr>
        <w:ind w:left="2122" w:hanging="363"/>
      </w:pPr>
      <w:rPr>
        <w:rFonts w:ascii="Symbol" w:eastAsia="Symbol" w:hAnsi="Symbol" w:cs="Symbol" w:hint="default"/>
        <w:b w:val="0"/>
        <w:bCs w:val="0"/>
        <w:i w:val="0"/>
        <w:iCs w:val="0"/>
        <w:spacing w:val="0"/>
        <w:w w:val="100"/>
        <w:sz w:val="24"/>
        <w:szCs w:val="24"/>
        <w:lang w:val="en-US" w:eastAsia="en-US" w:bidi="ar-SA"/>
      </w:rPr>
    </w:lvl>
    <w:lvl w:ilvl="1" w:tplc="936C0508">
      <w:numFmt w:val="bullet"/>
      <w:lvlText w:val="•"/>
      <w:lvlJc w:val="left"/>
      <w:pPr>
        <w:ind w:left="3094" w:hanging="363"/>
      </w:pPr>
      <w:rPr>
        <w:rFonts w:hint="default"/>
        <w:lang w:val="en-US" w:eastAsia="en-US" w:bidi="ar-SA"/>
      </w:rPr>
    </w:lvl>
    <w:lvl w:ilvl="2" w:tplc="4D7E541E">
      <w:numFmt w:val="bullet"/>
      <w:lvlText w:val="•"/>
      <w:lvlJc w:val="left"/>
      <w:pPr>
        <w:ind w:left="4068" w:hanging="363"/>
      </w:pPr>
      <w:rPr>
        <w:rFonts w:hint="default"/>
        <w:lang w:val="en-US" w:eastAsia="en-US" w:bidi="ar-SA"/>
      </w:rPr>
    </w:lvl>
    <w:lvl w:ilvl="3" w:tplc="534E3170">
      <w:numFmt w:val="bullet"/>
      <w:lvlText w:val="•"/>
      <w:lvlJc w:val="left"/>
      <w:pPr>
        <w:ind w:left="5042" w:hanging="363"/>
      </w:pPr>
      <w:rPr>
        <w:rFonts w:hint="default"/>
        <w:lang w:val="en-US" w:eastAsia="en-US" w:bidi="ar-SA"/>
      </w:rPr>
    </w:lvl>
    <w:lvl w:ilvl="4" w:tplc="FBDEF7FC">
      <w:numFmt w:val="bullet"/>
      <w:lvlText w:val="•"/>
      <w:lvlJc w:val="left"/>
      <w:pPr>
        <w:ind w:left="6016" w:hanging="363"/>
      </w:pPr>
      <w:rPr>
        <w:rFonts w:hint="default"/>
        <w:lang w:val="en-US" w:eastAsia="en-US" w:bidi="ar-SA"/>
      </w:rPr>
    </w:lvl>
    <w:lvl w:ilvl="5" w:tplc="07546BA0">
      <w:numFmt w:val="bullet"/>
      <w:lvlText w:val="•"/>
      <w:lvlJc w:val="left"/>
      <w:pPr>
        <w:ind w:left="6990" w:hanging="363"/>
      </w:pPr>
      <w:rPr>
        <w:rFonts w:hint="default"/>
        <w:lang w:val="en-US" w:eastAsia="en-US" w:bidi="ar-SA"/>
      </w:rPr>
    </w:lvl>
    <w:lvl w:ilvl="6" w:tplc="45482DDC">
      <w:numFmt w:val="bullet"/>
      <w:lvlText w:val="•"/>
      <w:lvlJc w:val="left"/>
      <w:pPr>
        <w:ind w:left="7964" w:hanging="363"/>
      </w:pPr>
      <w:rPr>
        <w:rFonts w:hint="default"/>
        <w:lang w:val="en-US" w:eastAsia="en-US" w:bidi="ar-SA"/>
      </w:rPr>
    </w:lvl>
    <w:lvl w:ilvl="7" w:tplc="BB66E644">
      <w:numFmt w:val="bullet"/>
      <w:lvlText w:val="•"/>
      <w:lvlJc w:val="left"/>
      <w:pPr>
        <w:ind w:left="8938" w:hanging="363"/>
      </w:pPr>
      <w:rPr>
        <w:rFonts w:hint="default"/>
        <w:lang w:val="en-US" w:eastAsia="en-US" w:bidi="ar-SA"/>
      </w:rPr>
    </w:lvl>
    <w:lvl w:ilvl="8" w:tplc="650E6A7E">
      <w:numFmt w:val="bullet"/>
      <w:lvlText w:val="•"/>
      <w:lvlJc w:val="left"/>
      <w:pPr>
        <w:ind w:left="9912" w:hanging="363"/>
      </w:pPr>
      <w:rPr>
        <w:rFonts w:hint="default"/>
        <w:lang w:val="en-US" w:eastAsia="en-US" w:bidi="ar-SA"/>
      </w:rPr>
    </w:lvl>
  </w:abstractNum>
  <w:abstractNum w:abstractNumId="24" w15:restartNumberingAfterBreak="0">
    <w:nsid w:val="6E44705B"/>
    <w:multiLevelType w:val="multilevel"/>
    <w:tmpl w:val="FFFFFFFF"/>
    <w:lvl w:ilvl="0">
      <w:start w:val="3"/>
      <w:numFmt w:val="decimal"/>
      <w:lvlText w:val="%1"/>
      <w:lvlJc w:val="left"/>
      <w:pPr>
        <w:ind w:left="1688" w:hanging="360"/>
      </w:pPr>
      <w:rPr>
        <w:rFonts w:hint="default"/>
        <w:lang w:val="en-US" w:eastAsia="en-US" w:bidi="ar-SA"/>
      </w:rPr>
    </w:lvl>
    <w:lvl w:ilvl="1">
      <w:start w:val="1"/>
      <w:numFmt w:val="decimal"/>
      <w:lvlText w:val="%1.%2"/>
      <w:lvlJc w:val="left"/>
      <w:pPr>
        <w:ind w:left="1688"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58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348"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360" w:hanging="720"/>
      </w:pPr>
      <w:rPr>
        <w:rFonts w:hint="default"/>
        <w:lang w:val="en-US" w:eastAsia="en-US" w:bidi="ar-SA"/>
      </w:rPr>
    </w:lvl>
    <w:lvl w:ilvl="6">
      <w:numFmt w:val="bullet"/>
      <w:lvlText w:val="•"/>
      <w:lvlJc w:val="left"/>
      <w:pPr>
        <w:ind w:left="6660" w:hanging="720"/>
      </w:pPr>
      <w:rPr>
        <w:rFonts w:hint="default"/>
        <w:lang w:val="en-US" w:eastAsia="en-US" w:bidi="ar-SA"/>
      </w:rPr>
    </w:lvl>
    <w:lvl w:ilvl="7">
      <w:numFmt w:val="bullet"/>
      <w:lvlText w:val="•"/>
      <w:lvlJc w:val="left"/>
      <w:pPr>
        <w:ind w:left="7960" w:hanging="720"/>
      </w:pPr>
      <w:rPr>
        <w:rFonts w:hint="default"/>
        <w:lang w:val="en-US" w:eastAsia="en-US" w:bidi="ar-SA"/>
      </w:rPr>
    </w:lvl>
    <w:lvl w:ilvl="8">
      <w:numFmt w:val="bullet"/>
      <w:lvlText w:val="•"/>
      <w:lvlJc w:val="left"/>
      <w:pPr>
        <w:ind w:left="9260" w:hanging="720"/>
      </w:pPr>
      <w:rPr>
        <w:rFonts w:hint="default"/>
        <w:lang w:val="en-US" w:eastAsia="en-US" w:bidi="ar-SA"/>
      </w:rPr>
    </w:lvl>
  </w:abstractNum>
  <w:abstractNum w:abstractNumId="25" w15:restartNumberingAfterBreak="0">
    <w:nsid w:val="705A713D"/>
    <w:multiLevelType w:val="multilevel"/>
    <w:tmpl w:val="FFFFFFFF"/>
    <w:lvl w:ilvl="0">
      <w:start w:val="5"/>
      <w:numFmt w:val="decimal"/>
      <w:lvlText w:val="%1"/>
      <w:lvlJc w:val="left"/>
      <w:pPr>
        <w:ind w:left="1688" w:hanging="360"/>
      </w:pPr>
      <w:rPr>
        <w:rFonts w:hint="default"/>
        <w:lang w:val="en-US" w:eastAsia="en-US" w:bidi="ar-SA"/>
      </w:rPr>
    </w:lvl>
    <w:lvl w:ilvl="1">
      <w:start w:val="1"/>
      <w:numFmt w:val="decimal"/>
      <w:lvlText w:val="%1.%2"/>
      <w:lvlJc w:val="left"/>
      <w:pPr>
        <w:ind w:left="16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16" w:hanging="360"/>
      </w:pPr>
      <w:rPr>
        <w:rFonts w:hint="default"/>
        <w:lang w:val="en-US" w:eastAsia="en-US" w:bidi="ar-SA"/>
      </w:rPr>
    </w:lvl>
    <w:lvl w:ilvl="3">
      <w:numFmt w:val="bullet"/>
      <w:lvlText w:val="•"/>
      <w:lvlJc w:val="left"/>
      <w:pPr>
        <w:ind w:left="4734" w:hanging="360"/>
      </w:pPr>
      <w:rPr>
        <w:rFonts w:hint="default"/>
        <w:lang w:val="en-US" w:eastAsia="en-US" w:bidi="ar-SA"/>
      </w:rPr>
    </w:lvl>
    <w:lvl w:ilvl="4">
      <w:numFmt w:val="bullet"/>
      <w:lvlText w:val="•"/>
      <w:lvlJc w:val="left"/>
      <w:pPr>
        <w:ind w:left="5752" w:hanging="360"/>
      </w:pPr>
      <w:rPr>
        <w:rFonts w:hint="default"/>
        <w:lang w:val="en-US" w:eastAsia="en-US" w:bidi="ar-SA"/>
      </w:rPr>
    </w:lvl>
    <w:lvl w:ilvl="5">
      <w:numFmt w:val="bullet"/>
      <w:lvlText w:val="•"/>
      <w:lvlJc w:val="left"/>
      <w:pPr>
        <w:ind w:left="6770" w:hanging="360"/>
      </w:pPr>
      <w:rPr>
        <w:rFonts w:hint="default"/>
        <w:lang w:val="en-US" w:eastAsia="en-US" w:bidi="ar-SA"/>
      </w:rPr>
    </w:lvl>
    <w:lvl w:ilvl="6">
      <w:numFmt w:val="bullet"/>
      <w:lvlText w:val="•"/>
      <w:lvlJc w:val="left"/>
      <w:pPr>
        <w:ind w:left="7788" w:hanging="360"/>
      </w:pPr>
      <w:rPr>
        <w:rFonts w:hint="default"/>
        <w:lang w:val="en-US" w:eastAsia="en-US" w:bidi="ar-SA"/>
      </w:rPr>
    </w:lvl>
    <w:lvl w:ilvl="7">
      <w:numFmt w:val="bullet"/>
      <w:lvlText w:val="•"/>
      <w:lvlJc w:val="left"/>
      <w:pPr>
        <w:ind w:left="8806" w:hanging="360"/>
      </w:pPr>
      <w:rPr>
        <w:rFonts w:hint="default"/>
        <w:lang w:val="en-US" w:eastAsia="en-US" w:bidi="ar-SA"/>
      </w:rPr>
    </w:lvl>
    <w:lvl w:ilvl="8">
      <w:numFmt w:val="bullet"/>
      <w:lvlText w:val="•"/>
      <w:lvlJc w:val="left"/>
      <w:pPr>
        <w:ind w:left="9824" w:hanging="360"/>
      </w:pPr>
      <w:rPr>
        <w:rFonts w:hint="default"/>
        <w:lang w:val="en-US" w:eastAsia="en-US" w:bidi="ar-SA"/>
      </w:rPr>
    </w:lvl>
  </w:abstractNum>
  <w:abstractNum w:abstractNumId="26" w15:restartNumberingAfterBreak="0">
    <w:nsid w:val="75CC6597"/>
    <w:multiLevelType w:val="hybridMultilevel"/>
    <w:tmpl w:val="FFFFFFFF"/>
    <w:lvl w:ilvl="0" w:tplc="5C689BC0">
      <w:numFmt w:val="bullet"/>
      <w:lvlText w:val=""/>
      <w:lvlJc w:val="left"/>
      <w:pPr>
        <w:ind w:left="2122" w:hanging="363"/>
      </w:pPr>
      <w:rPr>
        <w:rFonts w:ascii="Symbol" w:eastAsia="Symbol" w:hAnsi="Symbol" w:cs="Symbol" w:hint="default"/>
        <w:b w:val="0"/>
        <w:bCs w:val="0"/>
        <w:i w:val="0"/>
        <w:iCs w:val="0"/>
        <w:spacing w:val="0"/>
        <w:w w:val="100"/>
        <w:sz w:val="24"/>
        <w:szCs w:val="24"/>
        <w:lang w:val="en-US" w:eastAsia="en-US" w:bidi="ar-SA"/>
      </w:rPr>
    </w:lvl>
    <w:lvl w:ilvl="1" w:tplc="7B12D18E">
      <w:numFmt w:val="bullet"/>
      <w:lvlText w:val="•"/>
      <w:lvlJc w:val="left"/>
      <w:pPr>
        <w:ind w:left="3094" w:hanging="363"/>
      </w:pPr>
      <w:rPr>
        <w:rFonts w:hint="default"/>
        <w:lang w:val="en-US" w:eastAsia="en-US" w:bidi="ar-SA"/>
      </w:rPr>
    </w:lvl>
    <w:lvl w:ilvl="2" w:tplc="C80AB0EE">
      <w:numFmt w:val="bullet"/>
      <w:lvlText w:val="•"/>
      <w:lvlJc w:val="left"/>
      <w:pPr>
        <w:ind w:left="4068" w:hanging="363"/>
      </w:pPr>
      <w:rPr>
        <w:rFonts w:hint="default"/>
        <w:lang w:val="en-US" w:eastAsia="en-US" w:bidi="ar-SA"/>
      </w:rPr>
    </w:lvl>
    <w:lvl w:ilvl="3" w:tplc="3614ECAE">
      <w:numFmt w:val="bullet"/>
      <w:lvlText w:val="•"/>
      <w:lvlJc w:val="left"/>
      <w:pPr>
        <w:ind w:left="5042" w:hanging="363"/>
      </w:pPr>
      <w:rPr>
        <w:rFonts w:hint="default"/>
        <w:lang w:val="en-US" w:eastAsia="en-US" w:bidi="ar-SA"/>
      </w:rPr>
    </w:lvl>
    <w:lvl w:ilvl="4" w:tplc="88827DF4">
      <w:numFmt w:val="bullet"/>
      <w:lvlText w:val="•"/>
      <w:lvlJc w:val="left"/>
      <w:pPr>
        <w:ind w:left="6016" w:hanging="363"/>
      </w:pPr>
      <w:rPr>
        <w:rFonts w:hint="default"/>
        <w:lang w:val="en-US" w:eastAsia="en-US" w:bidi="ar-SA"/>
      </w:rPr>
    </w:lvl>
    <w:lvl w:ilvl="5" w:tplc="6638FA58">
      <w:numFmt w:val="bullet"/>
      <w:lvlText w:val="•"/>
      <w:lvlJc w:val="left"/>
      <w:pPr>
        <w:ind w:left="6990" w:hanging="363"/>
      </w:pPr>
      <w:rPr>
        <w:rFonts w:hint="default"/>
        <w:lang w:val="en-US" w:eastAsia="en-US" w:bidi="ar-SA"/>
      </w:rPr>
    </w:lvl>
    <w:lvl w:ilvl="6" w:tplc="AD72A04A">
      <w:numFmt w:val="bullet"/>
      <w:lvlText w:val="•"/>
      <w:lvlJc w:val="left"/>
      <w:pPr>
        <w:ind w:left="7964" w:hanging="363"/>
      </w:pPr>
      <w:rPr>
        <w:rFonts w:hint="default"/>
        <w:lang w:val="en-US" w:eastAsia="en-US" w:bidi="ar-SA"/>
      </w:rPr>
    </w:lvl>
    <w:lvl w:ilvl="7" w:tplc="D4880248">
      <w:numFmt w:val="bullet"/>
      <w:lvlText w:val="•"/>
      <w:lvlJc w:val="left"/>
      <w:pPr>
        <w:ind w:left="8938" w:hanging="363"/>
      </w:pPr>
      <w:rPr>
        <w:rFonts w:hint="default"/>
        <w:lang w:val="en-US" w:eastAsia="en-US" w:bidi="ar-SA"/>
      </w:rPr>
    </w:lvl>
    <w:lvl w:ilvl="8" w:tplc="E70C7E36">
      <w:numFmt w:val="bullet"/>
      <w:lvlText w:val="•"/>
      <w:lvlJc w:val="left"/>
      <w:pPr>
        <w:ind w:left="9912" w:hanging="363"/>
      </w:pPr>
      <w:rPr>
        <w:rFonts w:hint="default"/>
        <w:lang w:val="en-US" w:eastAsia="en-US" w:bidi="ar-SA"/>
      </w:rPr>
    </w:lvl>
  </w:abstractNum>
  <w:abstractNum w:abstractNumId="27" w15:restartNumberingAfterBreak="0">
    <w:nsid w:val="7ACE0944"/>
    <w:multiLevelType w:val="hybridMultilevel"/>
    <w:tmpl w:val="FFFFFFFF"/>
    <w:lvl w:ilvl="0" w:tplc="342618F0">
      <w:start w:val="1"/>
      <w:numFmt w:val="decimal"/>
      <w:lvlText w:val="%1."/>
      <w:lvlJc w:val="left"/>
      <w:pPr>
        <w:ind w:left="1851" w:hanging="360"/>
      </w:pPr>
      <w:rPr>
        <w:rFonts w:ascii="Calibri" w:eastAsia="Calibri" w:hAnsi="Calibri" w:cs="Calibri" w:hint="default"/>
        <w:b w:val="0"/>
        <w:bCs w:val="0"/>
        <w:i w:val="0"/>
        <w:iCs w:val="0"/>
        <w:spacing w:val="-2"/>
        <w:w w:val="100"/>
        <w:sz w:val="24"/>
        <w:szCs w:val="24"/>
        <w:lang w:val="en-US" w:eastAsia="en-US" w:bidi="ar-SA"/>
      </w:rPr>
    </w:lvl>
    <w:lvl w:ilvl="1" w:tplc="F1304D3E">
      <w:numFmt w:val="bullet"/>
      <w:lvlText w:val="•"/>
      <w:lvlJc w:val="left"/>
      <w:pPr>
        <w:ind w:left="2860" w:hanging="360"/>
      </w:pPr>
      <w:rPr>
        <w:rFonts w:hint="default"/>
        <w:lang w:val="en-US" w:eastAsia="en-US" w:bidi="ar-SA"/>
      </w:rPr>
    </w:lvl>
    <w:lvl w:ilvl="2" w:tplc="D3E0E210">
      <w:numFmt w:val="bullet"/>
      <w:lvlText w:val="•"/>
      <w:lvlJc w:val="left"/>
      <w:pPr>
        <w:ind w:left="3860" w:hanging="360"/>
      </w:pPr>
      <w:rPr>
        <w:rFonts w:hint="default"/>
        <w:lang w:val="en-US" w:eastAsia="en-US" w:bidi="ar-SA"/>
      </w:rPr>
    </w:lvl>
    <w:lvl w:ilvl="3" w:tplc="1AC696A2">
      <w:numFmt w:val="bullet"/>
      <w:lvlText w:val="•"/>
      <w:lvlJc w:val="left"/>
      <w:pPr>
        <w:ind w:left="4860" w:hanging="360"/>
      </w:pPr>
      <w:rPr>
        <w:rFonts w:hint="default"/>
        <w:lang w:val="en-US" w:eastAsia="en-US" w:bidi="ar-SA"/>
      </w:rPr>
    </w:lvl>
    <w:lvl w:ilvl="4" w:tplc="5C06B3F0">
      <w:numFmt w:val="bullet"/>
      <w:lvlText w:val="•"/>
      <w:lvlJc w:val="left"/>
      <w:pPr>
        <w:ind w:left="5860" w:hanging="360"/>
      </w:pPr>
      <w:rPr>
        <w:rFonts w:hint="default"/>
        <w:lang w:val="en-US" w:eastAsia="en-US" w:bidi="ar-SA"/>
      </w:rPr>
    </w:lvl>
    <w:lvl w:ilvl="5" w:tplc="82126F74">
      <w:numFmt w:val="bullet"/>
      <w:lvlText w:val="•"/>
      <w:lvlJc w:val="left"/>
      <w:pPr>
        <w:ind w:left="6860" w:hanging="360"/>
      </w:pPr>
      <w:rPr>
        <w:rFonts w:hint="default"/>
        <w:lang w:val="en-US" w:eastAsia="en-US" w:bidi="ar-SA"/>
      </w:rPr>
    </w:lvl>
    <w:lvl w:ilvl="6" w:tplc="11A41E0A">
      <w:numFmt w:val="bullet"/>
      <w:lvlText w:val="•"/>
      <w:lvlJc w:val="left"/>
      <w:pPr>
        <w:ind w:left="7860" w:hanging="360"/>
      </w:pPr>
      <w:rPr>
        <w:rFonts w:hint="default"/>
        <w:lang w:val="en-US" w:eastAsia="en-US" w:bidi="ar-SA"/>
      </w:rPr>
    </w:lvl>
    <w:lvl w:ilvl="7" w:tplc="DBD2924A">
      <w:numFmt w:val="bullet"/>
      <w:lvlText w:val="•"/>
      <w:lvlJc w:val="left"/>
      <w:pPr>
        <w:ind w:left="8860" w:hanging="360"/>
      </w:pPr>
      <w:rPr>
        <w:rFonts w:hint="default"/>
        <w:lang w:val="en-US" w:eastAsia="en-US" w:bidi="ar-SA"/>
      </w:rPr>
    </w:lvl>
    <w:lvl w:ilvl="8" w:tplc="C92ACBAA">
      <w:numFmt w:val="bullet"/>
      <w:lvlText w:val="•"/>
      <w:lvlJc w:val="left"/>
      <w:pPr>
        <w:ind w:left="9860" w:hanging="360"/>
      </w:pPr>
      <w:rPr>
        <w:rFonts w:hint="default"/>
        <w:lang w:val="en-US" w:eastAsia="en-US" w:bidi="ar-SA"/>
      </w:rPr>
    </w:lvl>
  </w:abstractNum>
  <w:abstractNum w:abstractNumId="28" w15:restartNumberingAfterBreak="0">
    <w:nsid w:val="7E80428B"/>
    <w:multiLevelType w:val="hybridMultilevel"/>
    <w:tmpl w:val="FFFFFFFF"/>
    <w:lvl w:ilvl="0" w:tplc="3AE60D20">
      <w:start w:val="1"/>
      <w:numFmt w:val="decimal"/>
      <w:lvlText w:val="%1."/>
      <w:lvlJc w:val="left"/>
      <w:pPr>
        <w:ind w:left="1851" w:hanging="360"/>
      </w:pPr>
      <w:rPr>
        <w:rFonts w:hint="default"/>
        <w:spacing w:val="-1"/>
        <w:w w:val="100"/>
        <w:lang w:val="en-US" w:eastAsia="en-US" w:bidi="ar-SA"/>
      </w:rPr>
    </w:lvl>
    <w:lvl w:ilvl="1" w:tplc="E67A6EEE">
      <w:numFmt w:val="bullet"/>
      <w:lvlText w:val="•"/>
      <w:lvlJc w:val="left"/>
      <w:pPr>
        <w:ind w:left="2860" w:hanging="360"/>
      </w:pPr>
      <w:rPr>
        <w:rFonts w:hint="default"/>
        <w:lang w:val="en-US" w:eastAsia="en-US" w:bidi="ar-SA"/>
      </w:rPr>
    </w:lvl>
    <w:lvl w:ilvl="2" w:tplc="02864BAA">
      <w:numFmt w:val="bullet"/>
      <w:lvlText w:val="•"/>
      <w:lvlJc w:val="left"/>
      <w:pPr>
        <w:ind w:left="3860" w:hanging="360"/>
      </w:pPr>
      <w:rPr>
        <w:rFonts w:hint="default"/>
        <w:lang w:val="en-US" w:eastAsia="en-US" w:bidi="ar-SA"/>
      </w:rPr>
    </w:lvl>
    <w:lvl w:ilvl="3" w:tplc="09263B8E">
      <w:numFmt w:val="bullet"/>
      <w:lvlText w:val="•"/>
      <w:lvlJc w:val="left"/>
      <w:pPr>
        <w:ind w:left="4860" w:hanging="360"/>
      </w:pPr>
      <w:rPr>
        <w:rFonts w:hint="default"/>
        <w:lang w:val="en-US" w:eastAsia="en-US" w:bidi="ar-SA"/>
      </w:rPr>
    </w:lvl>
    <w:lvl w:ilvl="4" w:tplc="1B0612EC">
      <w:numFmt w:val="bullet"/>
      <w:lvlText w:val="•"/>
      <w:lvlJc w:val="left"/>
      <w:pPr>
        <w:ind w:left="5860" w:hanging="360"/>
      </w:pPr>
      <w:rPr>
        <w:rFonts w:hint="default"/>
        <w:lang w:val="en-US" w:eastAsia="en-US" w:bidi="ar-SA"/>
      </w:rPr>
    </w:lvl>
    <w:lvl w:ilvl="5" w:tplc="634A8068">
      <w:numFmt w:val="bullet"/>
      <w:lvlText w:val="•"/>
      <w:lvlJc w:val="left"/>
      <w:pPr>
        <w:ind w:left="6860" w:hanging="360"/>
      </w:pPr>
      <w:rPr>
        <w:rFonts w:hint="default"/>
        <w:lang w:val="en-US" w:eastAsia="en-US" w:bidi="ar-SA"/>
      </w:rPr>
    </w:lvl>
    <w:lvl w:ilvl="6" w:tplc="BC7A10FA">
      <w:numFmt w:val="bullet"/>
      <w:lvlText w:val="•"/>
      <w:lvlJc w:val="left"/>
      <w:pPr>
        <w:ind w:left="7860" w:hanging="360"/>
      </w:pPr>
      <w:rPr>
        <w:rFonts w:hint="default"/>
        <w:lang w:val="en-US" w:eastAsia="en-US" w:bidi="ar-SA"/>
      </w:rPr>
    </w:lvl>
    <w:lvl w:ilvl="7" w:tplc="A6A2449C">
      <w:numFmt w:val="bullet"/>
      <w:lvlText w:val="•"/>
      <w:lvlJc w:val="left"/>
      <w:pPr>
        <w:ind w:left="8860" w:hanging="360"/>
      </w:pPr>
      <w:rPr>
        <w:rFonts w:hint="default"/>
        <w:lang w:val="en-US" w:eastAsia="en-US" w:bidi="ar-SA"/>
      </w:rPr>
    </w:lvl>
    <w:lvl w:ilvl="8" w:tplc="60CCF83E">
      <w:numFmt w:val="bullet"/>
      <w:lvlText w:val="•"/>
      <w:lvlJc w:val="left"/>
      <w:pPr>
        <w:ind w:left="9860" w:hanging="360"/>
      </w:pPr>
      <w:rPr>
        <w:rFonts w:hint="default"/>
        <w:lang w:val="en-US" w:eastAsia="en-US" w:bidi="ar-SA"/>
      </w:rPr>
    </w:lvl>
  </w:abstractNum>
  <w:num w:numId="1" w16cid:durableId="744180621">
    <w:abstractNumId w:val="27"/>
  </w:num>
  <w:num w:numId="2" w16cid:durableId="1042902342">
    <w:abstractNumId w:val="28"/>
  </w:num>
  <w:num w:numId="3" w16cid:durableId="1565682945">
    <w:abstractNumId w:val="19"/>
  </w:num>
  <w:num w:numId="4" w16cid:durableId="338772804">
    <w:abstractNumId w:val="2"/>
  </w:num>
  <w:num w:numId="5" w16cid:durableId="506363451">
    <w:abstractNumId w:val="17"/>
  </w:num>
  <w:num w:numId="6" w16cid:durableId="71775603">
    <w:abstractNumId w:val="1"/>
  </w:num>
  <w:num w:numId="7" w16cid:durableId="190000654">
    <w:abstractNumId w:val="6"/>
  </w:num>
  <w:num w:numId="8" w16cid:durableId="1577857708">
    <w:abstractNumId w:val="4"/>
  </w:num>
  <w:num w:numId="9" w16cid:durableId="1379671332">
    <w:abstractNumId w:val="13"/>
  </w:num>
  <w:num w:numId="10" w16cid:durableId="273708411">
    <w:abstractNumId w:val="26"/>
  </w:num>
  <w:num w:numId="11" w16cid:durableId="1576237207">
    <w:abstractNumId w:val="16"/>
  </w:num>
  <w:num w:numId="12" w16cid:durableId="2017030695">
    <w:abstractNumId w:val="11"/>
  </w:num>
  <w:num w:numId="13" w16cid:durableId="1783914169">
    <w:abstractNumId w:val="9"/>
  </w:num>
  <w:num w:numId="14" w16cid:durableId="1902712959">
    <w:abstractNumId w:val="10"/>
  </w:num>
  <w:num w:numId="15" w16cid:durableId="1587035642">
    <w:abstractNumId w:val="23"/>
  </w:num>
  <w:num w:numId="16" w16cid:durableId="724177504">
    <w:abstractNumId w:val="12"/>
  </w:num>
  <w:num w:numId="17" w16cid:durableId="573587290">
    <w:abstractNumId w:val="5"/>
  </w:num>
  <w:num w:numId="18" w16cid:durableId="2079087156">
    <w:abstractNumId w:val="0"/>
  </w:num>
  <w:num w:numId="19" w16cid:durableId="1073970845">
    <w:abstractNumId w:val="14"/>
  </w:num>
  <w:num w:numId="20" w16cid:durableId="1727217768">
    <w:abstractNumId w:val="7"/>
  </w:num>
  <w:num w:numId="21" w16cid:durableId="2098478148">
    <w:abstractNumId w:val="22"/>
  </w:num>
  <w:num w:numId="22" w16cid:durableId="375663076">
    <w:abstractNumId w:val="25"/>
  </w:num>
  <w:num w:numId="23" w16cid:durableId="1433010969">
    <w:abstractNumId w:val="20"/>
  </w:num>
  <w:num w:numId="24" w16cid:durableId="2099477265">
    <w:abstractNumId w:val="18"/>
  </w:num>
  <w:num w:numId="25" w16cid:durableId="555900795">
    <w:abstractNumId w:val="24"/>
  </w:num>
  <w:num w:numId="26" w16cid:durableId="1199078516">
    <w:abstractNumId w:val="15"/>
  </w:num>
  <w:num w:numId="27" w16cid:durableId="1899052629">
    <w:abstractNumId w:val="3"/>
  </w:num>
  <w:num w:numId="28" w16cid:durableId="2039234489">
    <w:abstractNumId w:val="8"/>
  </w:num>
  <w:num w:numId="29" w16cid:durableId="3238241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C2E69"/>
    <w:rsid w:val="00006CB2"/>
    <w:rsid w:val="00077087"/>
    <w:rsid w:val="000C36F2"/>
    <w:rsid w:val="000F0D88"/>
    <w:rsid w:val="001400C2"/>
    <w:rsid w:val="001C5217"/>
    <w:rsid w:val="002314C7"/>
    <w:rsid w:val="002922D2"/>
    <w:rsid w:val="002B3000"/>
    <w:rsid w:val="002C2E69"/>
    <w:rsid w:val="00307179"/>
    <w:rsid w:val="003D6A6C"/>
    <w:rsid w:val="004537AD"/>
    <w:rsid w:val="0046431D"/>
    <w:rsid w:val="00473254"/>
    <w:rsid w:val="004A0BBA"/>
    <w:rsid w:val="004C4F5E"/>
    <w:rsid w:val="005153A9"/>
    <w:rsid w:val="006156FA"/>
    <w:rsid w:val="00656BF2"/>
    <w:rsid w:val="00795432"/>
    <w:rsid w:val="007C2FF6"/>
    <w:rsid w:val="00885F6C"/>
    <w:rsid w:val="008B39FD"/>
    <w:rsid w:val="008C2AD1"/>
    <w:rsid w:val="008D3E96"/>
    <w:rsid w:val="009B700F"/>
    <w:rsid w:val="00A35919"/>
    <w:rsid w:val="00A90FA7"/>
    <w:rsid w:val="00B82B93"/>
    <w:rsid w:val="00B961F5"/>
    <w:rsid w:val="00BC1F51"/>
    <w:rsid w:val="00C31750"/>
    <w:rsid w:val="00D11FF0"/>
    <w:rsid w:val="00D446AD"/>
    <w:rsid w:val="00DE7CB8"/>
    <w:rsid w:val="00E86C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FF06"/>
  <w15:docId w15:val="{748AA519-F64D-4E47-8D7C-51CCCBF6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jc w:val="center"/>
      <w:outlineLvl w:val="0"/>
    </w:pPr>
    <w:rPr>
      <w:b/>
      <w:bCs/>
      <w:sz w:val="48"/>
      <w:szCs w:val="48"/>
    </w:rPr>
  </w:style>
  <w:style w:type="paragraph" w:styleId="Heading2">
    <w:name w:val="heading 2"/>
    <w:basedOn w:val="Normal"/>
    <w:uiPriority w:val="9"/>
    <w:unhideWhenUsed/>
    <w:qFormat/>
    <w:pPr>
      <w:spacing w:before="4"/>
      <w:ind w:left="285"/>
      <w:jc w:val="center"/>
      <w:outlineLvl w:val="1"/>
    </w:pPr>
    <w:rPr>
      <w:b/>
      <w:bCs/>
      <w:sz w:val="43"/>
      <w:szCs w:val="43"/>
    </w:rPr>
  </w:style>
  <w:style w:type="paragraph" w:styleId="Heading3">
    <w:name w:val="heading 3"/>
    <w:basedOn w:val="Normal"/>
    <w:uiPriority w:val="9"/>
    <w:unhideWhenUsed/>
    <w:qFormat/>
    <w:pPr>
      <w:spacing w:line="360" w:lineRule="exact"/>
      <w:outlineLvl w:val="2"/>
    </w:pPr>
    <w:rPr>
      <w:sz w:val="36"/>
      <w:szCs w:val="36"/>
    </w:rPr>
  </w:style>
  <w:style w:type="paragraph" w:styleId="Heading4">
    <w:name w:val="heading 4"/>
    <w:basedOn w:val="Normal"/>
    <w:uiPriority w:val="9"/>
    <w:unhideWhenUsed/>
    <w:qFormat/>
    <w:pPr>
      <w:ind w:left="1909" w:hanging="509"/>
      <w:outlineLvl w:val="3"/>
    </w:pPr>
    <w:rPr>
      <w:b/>
      <w:bCs/>
      <w:sz w:val="34"/>
      <w:szCs w:val="34"/>
    </w:rPr>
  </w:style>
  <w:style w:type="paragraph" w:styleId="Heading5">
    <w:name w:val="heading 5"/>
    <w:basedOn w:val="Normal"/>
    <w:uiPriority w:val="9"/>
    <w:unhideWhenUsed/>
    <w:qFormat/>
    <w:pPr>
      <w:ind w:left="2134" w:hanging="734"/>
      <w:outlineLvl w:val="4"/>
    </w:pPr>
    <w:rPr>
      <w:b/>
      <w:bCs/>
      <w:sz w:val="31"/>
      <w:szCs w:val="31"/>
    </w:rPr>
  </w:style>
  <w:style w:type="paragraph" w:styleId="Heading6">
    <w:name w:val="heading 6"/>
    <w:basedOn w:val="Normal"/>
    <w:uiPriority w:val="9"/>
    <w:unhideWhenUsed/>
    <w:qFormat/>
    <w:pPr>
      <w:ind w:left="2268" w:hanging="868"/>
      <w:outlineLvl w:val="5"/>
    </w:pPr>
    <w:rPr>
      <w:b/>
      <w:bCs/>
      <w:sz w:val="28"/>
      <w:szCs w:val="28"/>
    </w:rPr>
  </w:style>
  <w:style w:type="paragraph" w:styleId="Heading7">
    <w:name w:val="heading 7"/>
    <w:basedOn w:val="Normal"/>
    <w:uiPriority w:val="1"/>
    <w:qFormat/>
    <w:pPr>
      <w:ind w:left="140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1299"/>
    </w:pPr>
    <w:rPr>
      <w:rFonts w:ascii="Times New Roman" w:eastAsia="Times New Roman" w:hAnsi="Times New Roman" w:cs="Times New Roman"/>
      <w:b/>
      <w:bCs/>
      <w:sz w:val="24"/>
      <w:szCs w:val="24"/>
    </w:rPr>
  </w:style>
  <w:style w:type="paragraph" w:styleId="TOC2">
    <w:name w:val="toc 2"/>
    <w:basedOn w:val="Normal"/>
    <w:uiPriority w:val="1"/>
    <w:qFormat/>
    <w:pPr>
      <w:spacing w:before="137"/>
      <w:ind w:left="1868" w:hanging="540"/>
    </w:pPr>
    <w:rPr>
      <w:rFonts w:ascii="Times New Roman" w:eastAsia="Times New Roman" w:hAnsi="Times New Roman" w:cs="Times New Roman"/>
      <w:sz w:val="24"/>
      <w:szCs w:val="24"/>
    </w:rPr>
  </w:style>
  <w:style w:type="paragraph" w:styleId="TOC3">
    <w:name w:val="toc 3"/>
    <w:basedOn w:val="Normal"/>
    <w:uiPriority w:val="1"/>
    <w:qFormat/>
    <w:pPr>
      <w:spacing w:before="137"/>
      <w:ind w:left="1849" w:hanging="521"/>
    </w:pPr>
  </w:style>
  <w:style w:type="paragraph" w:styleId="TOC4">
    <w:name w:val="toc 4"/>
    <w:basedOn w:val="Normal"/>
    <w:uiPriority w:val="1"/>
    <w:qFormat/>
    <w:pPr>
      <w:spacing w:before="140"/>
      <w:ind w:left="2348" w:hanging="720"/>
    </w:pPr>
    <w:rPr>
      <w:rFonts w:ascii="Times New Roman" w:eastAsia="Times New Roman" w:hAnsi="Times New Roman" w:cs="Times New Roman"/>
      <w:sz w:val="24"/>
      <w:szCs w:val="24"/>
    </w:rPr>
  </w:style>
  <w:style w:type="paragraph" w:styleId="TOC5">
    <w:name w:val="toc 5"/>
    <w:basedOn w:val="Normal"/>
    <w:uiPriority w:val="1"/>
    <w:qFormat/>
    <w:pPr>
      <w:spacing w:before="137"/>
      <w:ind w:left="2588" w:hanging="720"/>
    </w:pPr>
    <w:rPr>
      <w:rFonts w:ascii="Times New Roman" w:eastAsia="Times New Roman" w:hAnsi="Times New Roman" w:cs="Times New Roman"/>
      <w:sz w:val="24"/>
      <w:szCs w:val="24"/>
    </w:rPr>
  </w:style>
  <w:style w:type="paragraph" w:styleId="TOC6">
    <w:name w:val="toc 6"/>
    <w:basedOn w:val="Normal"/>
    <w:uiPriority w:val="1"/>
    <w:qFormat/>
    <w:pPr>
      <w:spacing w:before="139"/>
      <w:ind w:left="2048"/>
    </w:pPr>
    <w:rPr>
      <w:rFonts w:ascii="Times New Roman" w:eastAsia="Times New Roman" w:hAnsi="Times New Roman" w:cs="Times New Roman"/>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22" w:hanging="5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mailto:ghostInTheTown_support@gmail.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30</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Hasaan Rao</dc:creator>
  <cp:lastModifiedBy>Javeria Zia</cp:lastModifiedBy>
  <cp:revision>4</cp:revision>
  <dcterms:created xsi:type="dcterms:W3CDTF">2025-05-20T15:12:00Z</dcterms:created>
  <dcterms:modified xsi:type="dcterms:W3CDTF">2026-05-01T10:49:00Z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2023-05-26T00:00:00Z</vt:filetime>
  </property>
  <property fmtid="{D5CDD505-2E9C-101B-9397-08002B2CF9AE}" pid="3" name="Creator">
    <vt:lpwstr>Microsoft® Word 2019</vt:lpwstr>
  </property>
  <property fmtid="{D5CDD505-2E9C-101B-9397-08002B2CF9AE}" pid="4" name="LastSaved">
    <vt:filetime>2024-05-24T00:00:00Z</vt:filetime>
  </property>
  <property fmtid="{D5CDD505-2E9C-101B-9397-08002B2CF9AE}" pid="5" name="Producer">
    <vt:lpwstr>Microsoft® Word 2019</vt:lpwstr>
  </property>
</Properties>
</file>