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F997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When give command in cmd npm init it ask several question to create package.json file, to create pakage.json file with default data we write npm init -y or npm init -yes. Package.json keeps metadata.</w:t>
      </w:r>
    </w:p>
    <w:p w14:paraId="791C33E7">
      <w:pPr>
        <w:rPr>
          <w:rFonts w:hint="default"/>
          <w:lang w:val="en-GB"/>
        </w:rPr>
      </w:pPr>
    </w:p>
    <w:p w14:paraId="3BD960ED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tsc --init creates ts config.json file which converts  .</w:t>
      </w:r>
    </w:p>
    <w:p w14:paraId="434694D1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init = initialization</w:t>
      </w:r>
    </w:p>
    <w:p w14:paraId="7E93489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There will be changes in pakage.json files and tsconfig.json file</w:t>
      </w:r>
    </w:p>
    <w:p w14:paraId="1654F82A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259715</wp:posOffset>
                </wp:positionV>
                <wp:extent cx="2514600" cy="883920"/>
                <wp:effectExtent l="6350" t="6350" r="8890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1225" y="2342515"/>
                          <a:ext cx="251460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05pt;margin-top:20.45pt;height:69.6pt;width:198pt;z-index:251659264;v-text-anchor:middle;mso-width-relative:page;mso-height-relative:page;" filled="f" stroked="t" coordsize="21600,21600" o:gfxdata="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z6NGlNcA&#10;AAAKAQAADwAAAAAAAAABACAAAAAiAAAAZHJzL2Rvd25yZXYueG1sUEsBAhQAFAAAAAgAh07iQHSv&#10;w4nLAgAAwgUAAA4AAAAAAAAAAQAgAAAAJgEAAGRycy9lMm9Eb2MueG1sUEsFBgAAAAAGAAYAWQEA&#10;AG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GB"/>
        </w:rPr>
        <w:t>In package.json “type”:”module” makes it kind of commercial and other can also use it.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GB"/>
        </w:rPr>
        <w:t>Cloning git repo</w:t>
      </w:r>
    </w:p>
    <w:p w14:paraId="1796157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GB"/>
        </w:rPr>
      </w:pPr>
    </w:p>
    <w:p w14:paraId="42BD466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GB"/>
        </w:rPr>
        <w:t>git clone link</w:t>
      </w:r>
      <w:r>
        <w:rPr>
          <w:rFonts w:hint="default"/>
          <w:b/>
          <w:bCs/>
          <w:sz w:val="24"/>
          <w:szCs w:val="24"/>
          <w:u w:val="single"/>
          <w:lang w:val="en-GB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8A684E"/>
    <w:multiLevelType w:val="singleLevel"/>
    <w:tmpl w:val="598A68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56AFE9"/>
    <w:multiLevelType w:val="singleLevel"/>
    <w:tmpl w:val="5E56AF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D0CA0"/>
    <w:rsid w:val="429A062C"/>
    <w:rsid w:val="6FEE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3274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2024-06-17T13:26:00Z</dcterms:created>
  <dc:creator>AST</dc:creator>
  <cp:lastModifiedBy>AST</cp:lastModifiedBy>
  <dcterms:modified xsi:type="dcterms:W3CDTF">2024-08-18T22:43:33Z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EADC9FE698BB478D80BA30C7D2918BF9_12</vt:lpwstr>
  </property>
</Properties>
</file>