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A5BC" w14:textId="057A6C90" w:rsidR="00FB3F1E" w:rsidRDefault="002656AE" w:rsidP="0088586F">
      <w:pPr>
        <w:tabs>
          <w:tab w:val="left" w:pos="8765"/>
        </w:tabs>
      </w:pPr>
      <w:r>
        <w:tab/>
      </w:r>
    </w:p>
    <w:p w14:paraId="2759741D" w14:textId="52DDE5AC" w:rsidR="00FB3F1E" w:rsidRDefault="00FB3F1E" w:rsidP="0082795C"/>
    <w:p w14:paraId="7859018C" w14:textId="17867BDD" w:rsidR="00FB3F1E" w:rsidRDefault="00FB3F1E" w:rsidP="0082795C"/>
    <w:p w14:paraId="53E939EF" w14:textId="77777777" w:rsidR="00FC52B6" w:rsidRDefault="00FC52B6" w:rsidP="0082795C"/>
    <w:p w14:paraId="50E064C9" w14:textId="77777777" w:rsidR="00FC52B6" w:rsidRDefault="00FC52B6" w:rsidP="0082795C"/>
    <w:p w14:paraId="332C6798" w14:textId="6E059285" w:rsidR="00D716F4" w:rsidRPr="00055A2B" w:rsidRDefault="00D716F4" w:rsidP="00A80733"/>
    <w:p w14:paraId="0F58926D" w14:textId="66D2D97F" w:rsidR="00D716F4" w:rsidRPr="008B26E5" w:rsidRDefault="00D716F4" w:rsidP="00355C0D">
      <w:pPr>
        <w:pStyle w:val="Nomclient"/>
      </w:pPr>
    </w:p>
    <w:p w14:paraId="711D9407" w14:textId="5AFE54C9" w:rsidR="00FB3F1E" w:rsidRPr="008B26E5" w:rsidRDefault="00FB3F1E" w:rsidP="00355C0D">
      <w:pPr>
        <w:pStyle w:val="Nomclient"/>
      </w:pPr>
    </w:p>
    <w:p w14:paraId="0BB3B73C" w14:textId="77777777" w:rsidR="00AE3906" w:rsidRDefault="00506DF5" w:rsidP="00AE3906">
      <w:pPr>
        <w:pStyle w:val="GRANDTITRE"/>
      </w:pPr>
      <w:r>
        <w:t xml:space="preserve">Réunion de Coordination </w:t>
      </w:r>
    </w:p>
    <w:p w14:paraId="5770A941" w14:textId="2848CB80" w:rsidR="00506DF5" w:rsidRDefault="00AE3906" w:rsidP="00AE3906">
      <w:pPr>
        <w:pStyle w:val="GRANDTITRE"/>
      </w:pPr>
      <w:r>
        <w:t>xxxxxxxx</w:t>
      </w:r>
    </w:p>
    <w:p w14:paraId="671DC8EB" w14:textId="77F2076E" w:rsidR="00D716F4" w:rsidRPr="008B26E5" w:rsidRDefault="00FB3F1E" w:rsidP="00AE3906">
      <w:pPr>
        <w:pStyle w:val="GRANDTITRE"/>
      </w:pPr>
      <w:r w:rsidRPr="008B26E5">
        <w:rPr>
          <w:noProof/>
        </w:rPr>
        <mc:AlternateContent>
          <mc:Choice Requires="wps">
            <w:drawing>
              <wp:inline distT="0" distB="0" distL="0" distR="0" wp14:anchorId="072D7FAB" wp14:editId="1F16370A">
                <wp:extent cx="1440000" cy="0"/>
                <wp:effectExtent l="0" t="0" r="0" b="0"/>
                <wp:docPr id="4" name="Connecteur droit 4" descr="P10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line w14:anchorId="42F74395" id="Connecteur droit 4" o:spid="_x0000_s1026" alt="P10#y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" strokecolor="#17823d [3204]" strokeweight="1.5pt">
                <v:stroke joinstyle="miter"/>
                <w10:anchorlock/>
              </v:line>
            </w:pict>
          </mc:Fallback>
        </mc:AlternateContent>
      </w:r>
    </w:p>
    <w:bookmarkStart w:id="0" w:name="_Hlk176967660" w:displacedByCustomXml="next"/>
    <w:sdt>
      <w:sdtPr>
        <w:alias w:val="Titre "/>
        <w:tag w:val=""/>
        <w:id w:val="-1897649322"/>
        <w:placeholder>
          <w:docPart w:val="245DED289A7443AE8C4C65A3B861A23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40E1E926" w14:textId="7ED1F48D" w:rsidR="003E4B78" w:rsidRPr="008B26E5" w:rsidRDefault="00E31328" w:rsidP="00506DF5">
          <w:pPr>
            <w:pStyle w:val="Sous-titre-Typededocument"/>
            <w:spacing w:line="480" w:lineRule="auto"/>
            <w:jc w:val="center"/>
            <w:rPr>
              <w:color w:val="FFFFFF" w:themeColor="background1"/>
            </w:rPr>
          </w:pPr>
          <w:r w:rsidRPr="00506DF5">
            <w:t>RC</w:t>
          </w:r>
          <w:r>
            <w:t>C</w:t>
          </w:r>
          <w:r w:rsidRPr="00506DF5">
            <w:t xml:space="preserve"> </w:t>
          </w:r>
          <w:r w:rsidR="00AE3906">
            <w:t>XX/XX/XX</w:t>
          </w:r>
        </w:p>
      </w:sdtContent>
    </w:sdt>
    <w:bookmarkEnd w:id="0" w:displacedByCustomXml="prev"/>
    <w:p w14:paraId="037EB8A3" w14:textId="68A03E40" w:rsidR="00BB41A2" w:rsidRPr="008B26E5" w:rsidRDefault="00650054">
      <w:pPr>
        <w:rPr>
          <w:color w:val="FFFFFF" w:themeColor="background1"/>
        </w:rPr>
      </w:pPr>
      <w:r w:rsidRPr="008B26E5">
        <w:rPr>
          <w:color w:val="FFFFFF" w:themeColor="background1"/>
        </w:rPr>
        <w:br w:type="page"/>
      </w:r>
    </w:p>
    <w:tbl>
      <w:tblPr>
        <w:tblStyle w:val="TableNormal"/>
        <w:tblW w:w="10836" w:type="dxa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8"/>
        <w:gridCol w:w="980"/>
        <w:gridCol w:w="7"/>
        <w:gridCol w:w="1156"/>
        <w:gridCol w:w="3116"/>
        <w:gridCol w:w="994"/>
        <w:gridCol w:w="3116"/>
        <w:gridCol w:w="52"/>
        <w:gridCol w:w="321"/>
        <w:gridCol w:w="6"/>
      </w:tblGrid>
      <w:tr w:rsidR="00990B8C" w14:paraId="7A982504" w14:textId="77777777" w:rsidTr="00990B8C">
        <w:trPr>
          <w:trHeight w:val="196"/>
        </w:trPr>
        <w:tc>
          <w:tcPr>
            <w:tcW w:w="1088" w:type="dxa"/>
            <w:shd w:val="clear" w:color="auto" w:fill="E8E8E8"/>
          </w:tcPr>
          <w:p w14:paraId="6F081132" w14:textId="15A14E98" w:rsidR="00990B8C" w:rsidRDefault="00990B8C" w:rsidP="008D5B09">
            <w:pPr>
              <w:pStyle w:val="TableParagraph"/>
              <w:spacing w:line="176" w:lineRule="exact"/>
              <w:ind w:left="8"/>
              <w:jc w:val="center"/>
              <w:rPr>
                <w:b/>
                <w:sz w:val="16"/>
              </w:rPr>
            </w:pPr>
          </w:p>
        </w:tc>
        <w:tc>
          <w:tcPr>
            <w:tcW w:w="987" w:type="dxa"/>
            <w:gridSpan w:val="2"/>
            <w:shd w:val="clear" w:color="auto" w:fill="E8E8E8"/>
          </w:tcPr>
          <w:p w14:paraId="23889484" w14:textId="7487B7C1" w:rsidR="00990B8C" w:rsidRDefault="00990B8C" w:rsidP="008D5B09">
            <w:pPr>
              <w:pStyle w:val="TableParagraph"/>
              <w:spacing w:line="176" w:lineRule="exact"/>
              <w:ind w:left="208"/>
              <w:rPr>
                <w:b/>
                <w:sz w:val="16"/>
              </w:rPr>
            </w:pPr>
          </w:p>
        </w:tc>
        <w:tc>
          <w:tcPr>
            <w:tcW w:w="1156" w:type="dxa"/>
            <w:shd w:val="clear" w:color="auto" w:fill="E8E8E8"/>
          </w:tcPr>
          <w:p w14:paraId="49B64E6A" w14:textId="15804299" w:rsidR="00990B8C" w:rsidRDefault="00990B8C" w:rsidP="008D5B09">
            <w:pPr>
              <w:pStyle w:val="TableParagraph"/>
              <w:spacing w:line="176" w:lineRule="exact"/>
              <w:ind w:left="359"/>
              <w:rPr>
                <w:b/>
                <w:sz w:val="16"/>
              </w:rPr>
            </w:pPr>
          </w:p>
        </w:tc>
        <w:tc>
          <w:tcPr>
            <w:tcW w:w="3116" w:type="dxa"/>
            <w:shd w:val="clear" w:color="auto" w:fill="E8E8E8"/>
          </w:tcPr>
          <w:p w14:paraId="71EB16C4" w14:textId="0B1DE8FF" w:rsidR="00990B8C" w:rsidRDefault="00990B8C" w:rsidP="008D5B09">
            <w:pPr>
              <w:pStyle w:val="TableParagraph"/>
              <w:spacing w:line="176" w:lineRule="exact"/>
              <w:ind w:left="7" w:right="1"/>
              <w:jc w:val="center"/>
              <w:rPr>
                <w:b/>
                <w:sz w:val="16"/>
              </w:rPr>
            </w:pPr>
          </w:p>
        </w:tc>
        <w:tc>
          <w:tcPr>
            <w:tcW w:w="994" w:type="dxa"/>
            <w:shd w:val="clear" w:color="auto" w:fill="E8E8E8"/>
          </w:tcPr>
          <w:p w14:paraId="62D54A5F" w14:textId="7E6BDD83" w:rsidR="00990B8C" w:rsidRDefault="00990B8C" w:rsidP="008D5B09">
            <w:pPr>
              <w:pStyle w:val="TableParagraph"/>
              <w:spacing w:line="176" w:lineRule="exact"/>
              <w:ind w:left="111"/>
              <w:rPr>
                <w:b/>
                <w:sz w:val="16"/>
              </w:rPr>
            </w:pPr>
          </w:p>
        </w:tc>
        <w:tc>
          <w:tcPr>
            <w:tcW w:w="3116" w:type="dxa"/>
            <w:shd w:val="clear" w:color="auto" w:fill="E8E8E8"/>
          </w:tcPr>
          <w:p w14:paraId="2B931161" w14:textId="1F14DCEB" w:rsidR="00990B8C" w:rsidRDefault="00990B8C" w:rsidP="008D5B09">
            <w:pPr>
              <w:pStyle w:val="TableParagraph"/>
              <w:spacing w:line="176" w:lineRule="exact"/>
              <w:ind w:left="7" w:right="2"/>
              <w:jc w:val="center"/>
              <w:rPr>
                <w:b/>
                <w:sz w:val="16"/>
              </w:rPr>
            </w:pPr>
          </w:p>
        </w:tc>
        <w:tc>
          <w:tcPr>
            <w:tcW w:w="379" w:type="dxa"/>
            <w:gridSpan w:val="3"/>
            <w:shd w:val="clear" w:color="auto" w:fill="E8E8E8"/>
          </w:tcPr>
          <w:p w14:paraId="440E7B2C" w14:textId="5575B104" w:rsidR="00990B8C" w:rsidRDefault="00990B8C" w:rsidP="008D5B09">
            <w:pPr>
              <w:pStyle w:val="TableParagraph"/>
              <w:spacing w:line="176" w:lineRule="exact"/>
              <w:ind w:left="21"/>
              <w:rPr>
                <w:b/>
                <w:sz w:val="16"/>
              </w:rPr>
            </w:pPr>
          </w:p>
        </w:tc>
      </w:tr>
      <w:tr w:rsidR="00990B8C" w14:paraId="0023E53A" w14:textId="77777777" w:rsidTr="00990B8C">
        <w:trPr>
          <w:gridAfter w:val="1"/>
          <w:wAfter w:w="6" w:type="dxa"/>
          <w:trHeight w:val="193"/>
        </w:trPr>
        <w:tc>
          <w:tcPr>
            <w:tcW w:w="10830" w:type="dxa"/>
            <w:gridSpan w:val="9"/>
            <w:shd w:val="clear" w:color="auto" w:fill="C00000"/>
          </w:tcPr>
          <w:p w14:paraId="0F886F56" w14:textId="6850CAD9" w:rsidR="00990B8C" w:rsidRDefault="00990B8C" w:rsidP="008D5B09">
            <w:pPr>
              <w:pStyle w:val="TableParagraph"/>
              <w:spacing w:line="174" w:lineRule="exact"/>
              <w:ind w:left="11" w:right="1"/>
              <w:jc w:val="center"/>
              <w:rPr>
                <w:b/>
                <w:sz w:val="16"/>
              </w:rPr>
            </w:pPr>
          </w:p>
        </w:tc>
      </w:tr>
      <w:tr w:rsidR="00990B8C" w14:paraId="2865001C" w14:textId="77777777" w:rsidTr="00990B8C">
        <w:trPr>
          <w:gridAfter w:val="1"/>
          <w:wAfter w:w="6" w:type="dxa"/>
          <w:trHeight w:val="227"/>
        </w:trPr>
        <w:tc>
          <w:tcPr>
            <w:tcW w:w="1088" w:type="dxa"/>
          </w:tcPr>
          <w:p w14:paraId="7C1D9146" w14:textId="3B0237AD" w:rsidR="00990B8C" w:rsidRDefault="00990B8C" w:rsidP="008D5B09">
            <w:pPr>
              <w:pStyle w:val="TableParagraph"/>
              <w:spacing w:before="27" w:line="240" w:lineRule="auto"/>
              <w:ind w:left="8" w:right="4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155B14E8" w14:textId="338CC8DB" w:rsidR="00990B8C" w:rsidRDefault="00990B8C" w:rsidP="008D5B09">
            <w:pPr>
              <w:pStyle w:val="TableParagraph"/>
              <w:spacing w:before="27" w:line="240" w:lineRule="auto"/>
              <w:ind w:left="11" w:right="7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623DCE7D" w14:textId="68878F2E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782772D0" w14:textId="5C41EF56" w:rsidR="00990B8C" w:rsidRDefault="00990B8C" w:rsidP="008D5B09">
            <w:pPr>
              <w:pStyle w:val="TableParagraph"/>
              <w:spacing w:before="27" w:line="240" w:lineRule="auto"/>
              <w:ind w:left="3" w:right="3"/>
              <w:jc w:val="center"/>
              <w:rPr>
                <w:sz w:val="14"/>
              </w:rPr>
            </w:pPr>
          </w:p>
        </w:tc>
        <w:tc>
          <w:tcPr>
            <w:tcW w:w="994" w:type="dxa"/>
          </w:tcPr>
          <w:p w14:paraId="1C6C9ADD" w14:textId="7CB58F28" w:rsidR="00990B8C" w:rsidRDefault="00990B8C" w:rsidP="008D5B09">
            <w:pPr>
              <w:pStyle w:val="TableParagraph"/>
              <w:spacing w:before="34" w:line="240" w:lineRule="auto"/>
              <w:ind w:left="12" w:right="4"/>
              <w:jc w:val="center"/>
              <w:rPr>
                <w:sz w:val="13"/>
              </w:rPr>
            </w:pPr>
          </w:p>
        </w:tc>
        <w:tc>
          <w:tcPr>
            <w:tcW w:w="3168" w:type="dxa"/>
            <w:gridSpan w:val="2"/>
          </w:tcPr>
          <w:p w14:paraId="0D7DC929" w14:textId="7E82D86B" w:rsidR="00990B8C" w:rsidRDefault="00990B8C" w:rsidP="008D5B09">
            <w:pPr>
              <w:pStyle w:val="TableParagraph"/>
              <w:spacing w:before="27" w:line="240" w:lineRule="auto"/>
              <w:ind w:left="11" w:right="3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2D9AD834" w14:textId="514D61BD" w:rsidR="00990B8C" w:rsidRDefault="00990B8C" w:rsidP="008D5B09">
            <w:pPr>
              <w:pStyle w:val="TableParagraph"/>
              <w:spacing w:before="27" w:line="240" w:lineRule="auto"/>
              <w:ind w:left="15" w:right="4"/>
              <w:jc w:val="center"/>
              <w:rPr>
                <w:sz w:val="14"/>
              </w:rPr>
            </w:pPr>
          </w:p>
        </w:tc>
      </w:tr>
      <w:tr w:rsidR="00990B8C" w14:paraId="6D469721" w14:textId="77777777" w:rsidTr="00990B8C">
        <w:trPr>
          <w:gridAfter w:val="1"/>
          <w:wAfter w:w="6" w:type="dxa"/>
          <w:trHeight w:val="227"/>
        </w:trPr>
        <w:tc>
          <w:tcPr>
            <w:tcW w:w="1088" w:type="dxa"/>
          </w:tcPr>
          <w:p w14:paraId="45C1F502" w14:textId="0AD05410" w:rsidR="00990B8C" w:rsidRDefault="00990B8C" w:rsidP="008D5B09">
            <w:pPr>
              <w:pStyle w:val="TableParagraph"/>
              <w:spacing w:before="27" w:line="240" w:lineRule="auto"/>
              <w:ind w:left="8" w:right="6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3CE12877" w14:textId="25495F0E" w:rsidR="00990B8C" w:rsidRDefault="00990B8C" w:rsidP="008D5B09">
            <w:pPr>
              <w:pStyle w:val="TableParagraph"/>
              <w:spacing w:before="27" w:line="240" w:lineRule="auto"/>
              <w:ind w:left="11" w:right="4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24DA35CC" w14:textId="58112871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624EA168" w14:textId="0F26A192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994" w:type="dxa"/>
          </w:tcPr>
          <w:p w14:paraId="7D930BDD" w14:textId="378F4A6A" w:rsidR="00990B8C" w:rsidRDefault="00990B8C" w:rsidP="008D5B09">
            <w:pPr>
              <w:pStyle w:val="TableParagraph"/>
              <w:spacing w:before="32" w:line="240" w:lineRule="auto"/>
              <w:ind w:left="12" w:right="4"/>
              <w:jc w:val="center"/>
              <w:rPr>
                <w:sz w:val="13"/>
              </w:rPr>
            </w:pPr>
          </w:p>
        </w:tc>
        <w:tc>
          <w:tcPr>
            <w:tcW w:w="3168" w:type="dxa"/>
            <w:gridSpan w:val="2"/>
          </w:tcPr>
          <w:p w14:paraId="0D3B0B82" w14:textId="5F1EB193" w:rsidR="00990B8C" w:rsidRDefault="00990B8C" w:rsidP="008D5B09">
            <w:pPr>
              <w:pStyle w:val="TableParagraph"/>
              <w:spacing w:before="27" w:line="240" w:lineRule="auto"/>
              <w:ind w:left="11" w:right="3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2D353532" w14:textId="20AB6D19" w:rsidR="00990B8C" w:rsidRDefault="00990B8C" w:rsidP="008D5B09">
            <w:pPr>
              <w:pStyle w:val="TableParagraph"/>
              <w:spacing w:before="27" w:line="240" w:lineRule="auto"/>
              <w:ind w:left="15" w:right="4"/>
              <w:jc w:val="center"/>
              <w:rPr>
                <w:sz w:val="14"/>
              </w:rPr>
            </w:pPr>
          </w:p>
        </w:tc>
      </w:tr>
      <w:tr w:rsidR="00087AD6" w14:paraId="0BD762CE" w14:textId="77777777" w:rsidTr="00087AD6">
        <w:trPr>
          <w:gridAfter w:val="1"/>
          <w:wAfter w:w="6" w:type="dxa"/>
          <w:trHeight w:val="200"/>
        </w:trPr>
        <w:tc>
          <w:tcPr>
            <w:tcW w:w="1088" w:type="dxa"/>
          </w:tcPr>
          <w:p w14:paraId="44BF31FF" w14:textId="64C17598" w:rsidR="00087AD6" w:rsidRPr="00087AD6" w:rsidRDefault="00087AD6" w:rsidP="00087AD6">
            <w:pPr>
              <w:pStyle w:val="TableParagraph"/>
              <w:spacing w:before="27" w:line="240" w:lineRule="auto"/>
              <w:ind w:left="11" w:right="4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75EDE9E9" w14:textId="0C1D8D46" w:rsidR="00087AD6" w:rsidRPr="00087AD6" w:rsidRDefault="00087AD6" w:rsidP="00087AD6">
            <w:pPr>
              <w:pStyle w:val="TableParagraph"/>
              <w:spacing w:before="27" w:line="240" w:lineRule="auto"/>
              <w:ind w:left="11" w:right="4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43338D86" w14:textId="63FA15A7" w:rsidR="00087AD6" w:rsidRDefault="00087AD6" w:rsidP="008D5B09">
            <w:pPr>
              <w:pStyle w:val="TableParagraph"/>
              <w:spacing w:before="82" w:line="240" w:lineRule="auto"/>
              <w:ind w:left="3" w:right="2"/>
              <w:jc w:val="center"/>
              <w:rPr>
                <w:spacing w:val="-4"/>
                <w:w w:val="110"/>
                <w:sz w:val="14"/>
              </w:rPr>
            </w:pPr>
          </w:p>
        </w:tc>
        <w:tc>
          <w:tcPr>
            <w:tcW w:w="3116" w:type="dxa"/>
          </w:tcPr>
          <w:p w14:paraId="2BC92D84" w14:textId="23112661" w:rsidR="00087AD6" w:rsidRDefault="00087AD6" w:rsidP="00087AD6">
            <w:pPr>
              <w:pStyle w:val="TableParagraph"/>
              <w:spacing w:line="240" w:lineRule="auto"/>
              <w:ind w:left="0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5FE3E0A4" w14:textId="77777777" w:rsidR="00087AD6" w:rsidRDefault="00087AD6" w:rsidP="008D5B09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168" w:type="dxa"/>
            <w:gridSpan w:val="2"/>
          </w:tcPr>
          <w:p w14:paraId="442DDC8D" w14:textId="75359139" w:rsidR="00087AD6" w:rsidRDefault="00087AD6" w:rsidP="00087AD6">
            <w:pPr>
              <w:pStyle w:val="TableParagraph"/>
              <w:spacing w:before="27" w:line="240" w:lineRule="auto"/>
              <w:ind w:left="11" w:right="3"/>
              <w:jc w:val="center"/>
            </w:pPr>
          </w:p>
        </w:tc>
        <w:tc>
          <w:tcPr>
            <w:tcW w:w="321" w:type="dxa"/>
          </w:tcPr>
          <w:p w14:paraId="2E72F96C" w14:textId="55B33D19" w:rsidR="00087AD6" w:rsidRDefault="00087AD6" w:rsidP="008D5B09">
            <w:pPr>
              <w:pStyle w:val="TableParagraph"/>
              <w:spacing w:before="82" w:line="240" w:lineRule="auto"/>
              <w:ind w:left="15" w:right="4"/>
              <w:jc w:val="center"/>
              <w:rPr>
                <w:sz w:val="14"/>
              </w:rPr>
            </w:pPr>
          </w:p>
        </w:tc>
      </w:tr>
      <w:tr w:rsidR="00990B8C" w14:paraId="52770E71" w14:textId="77777777" w:rsidTr="00990B8C">
        <w:trPr>
          <w:gridAfter w:val="1"/>
          <w:wAfter w:w="6" w:type="dxa"/>
          <w:trHeight w:val="340"/>
        </w:trPr>
        <w:tc>
          <w:tcPr>
            <w:tcW w:w="1088" w:type="dxa"/>
          </w:tcPr>
          <w:p w14:paraId="29171478" w14:textId="2EDE3A9D" w:rsidR="00990B8C" w:rsidRDefault="00990B8C" w:rsidP="008D5B09">
            <w:pPr>
              <w:pStyle w:val="TableParagraph"/>
              <w:spacing w:line="151" w:lineRule="exact"/>
              <w:ind w:left="8" w:right="3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75790B6B" w14:textId="156A6CD7" w:rsidR="00990B8C" w:rsidRDefault="00990B8C" w:rsidP="008D5B09">
            <w:pPr>
              <w:pStyle w:val="TableParagraph"/>
              <w:spacing w:before="82" w:line="240" w:lineRule="auto"/>
              <w:ind w:left="11" w:right="5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3FB8012E" w14:textId="7BE182F8" w:rsidR="00990B8C" w:rsidRDefault="00990B8C" w:rsidP="008D5B09">
            <w:pPr>
              <w:pStyle w:val="TableParagraph"/>
              <w:spacing w:before="82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11121E8D" w14:textId="77777777" w:rsidR="00990B8C" w:rsidRDefault="00990B8C" w:rsidP="008D5B09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7F2ABCB8" w14:textId="77777777" w:rsidR="00990B8C" w:rsidRDefault="00990B8C" w:rsidP="008D5B09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168" w:type="dxa"/>
            <w:gridSpan w:val="2"/>
          </w:tcPr>
          <w:p w14:paraId="2596D336" w14:textId="6CC926C7" w:rsidR="00990B8C" w:rsidRDefault="00990B8C" w:rsidP="008D5B09">
            <w:pPr>
              <w:pStyle w:val="TableParagraph"/>
              <w:spacing w:before="82" w:line="240" w:lineRule="auto"/>
              <w:ind w:left="11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2631758B" w14:textId="6B851EF6" w:rsidR="00990B8C" w:rsidRDefault="00990B8C" w:rsidP="008D5B09">
            <w:pPr>
              <w:pStyle w:val="TableParagraph"/>
              <w:spacing w:before="82" w:line="240" w:lineRule="auto"/>
              <w:ind w:left="15" w:right="4"/>
              <w:jc w:val="center"/>
              <w:rPr>
                <w:sz w:val="14"/>
              </w:rPr>
            </w:pPr>
          </w:p>
        </w:tc>
      </w:tr>
      <w:tr w:rsidR="00990B8C" w14:paraId="7C752FD5" w14:textId="77777777" w:rsidTr="00990B8C">
        <w:trPr>
          <w:gridAfter w:val="1"/>
          <w:wAfter w:w="6" w:type="dxa"/>
          <w:trHeight w:val="227"/>
        </w:trPr>
        <w:tc>
          <w:tcPr>
            <w:tcW w:w="1088" w:type="dxa"/>
          </w:tcPr>
          <w:p w14:paraId="3C71E0B0" w14:textId="00A6786E" w:rsidR="00990B8C" w:rsidRDefault="00990B8C" w:rsidP="008D5B09">
            <w:pPr>
              <w:pStyle w:val="TableParagraph"/>
              <w:spacing w:before="27" w:line="240" w:lineRule="auto"/>
              <w:ind w:left="8" w:right="3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77C59F65" w14:textId="2C66D92E" w:rsidR="00990B8C" w:rsidRDefault="00990B8C" w:rsidP="008D5B09">
            <w:pPr>
              <w:pStyle w:val="TableParagraph"/>
              <w:spacing w:before="27" w:line="240" w:lineRule="auto"/>
              <w:ind w:left="11" w:right="5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7380CF43" w14:textId="77D473AE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2F9C3AFF" w14:textId="0E554212" w:rsidR="00990B8C" w:rsidRPr="00AE3906" w:rsidRDefault="00990B8C" w:rsidP="008D5B09">
            <w:pPr>
              <w:pStyle w:val="TableParagraph"/>
              <w:spacing w:before="27" w:line="240" w:lineRule="auto"/>
              <w:ind w:left="3" w:right="1"/>
              <w:jc w:val="center"/>
              <w:rPr>
                <w:sz w:val="14"/>
                <w:lang w:val="fr-FR"/>
              </w:rPr>
            </w:pPr>
          </w:p>
        </w:tc>
        <w:tc>
          <w:tcPr>
            <w:tcW w:w="994" w:type="dxa"/>
          </w:tcPr>
          <w:p w14:paraId="179013A5" w14:textId="30F6FD04" w:rsidR="00990B8C" w:rsidRDefault="00990B8C" w:rsidP="008D5B09">
            <w:pPr>
              <w:pStyle w:val="TableParagraph"/>
              <w:spacing w:before="34" w:line="240" w:lineRule="auto"/>
              <w:ind w:left="12" w:right="4"/>
              <w:jc w:val="center"/>
              <w:rPr>
                <w:sz w:val="13"/>
              </w:rPr>
            </w:pPr>
          </w:p>
        </w:tc>
        <w:tc>
          <w:tcPr>
            <w:tcW w:w="3168" w:type="dxa"/>
            <w:gridSpan w:val="2"/>
          </w:tcPr>
          <w:p w14:paraId="0D4E4D9A" w14:textId="0082B218" w:rsidR="00990B8C" w:rsidRDefault="00990B8C" w:rsidP="008D5B09">
            <w:pPr>
              <w:pStyle w:val="TableParagraph"/>
              <w:spacing w:before="27" w:line="240" w:lineRule="auto"/>
              <w:ind w:left="11" w:right="3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1003CA51" w14:textId="1E7B6FF4" w:rsidR="00990B8C" w:rsidRDefault="00990B8C" w:rsidP="008D5B09">
            <w:pPr>
              <w:pStyle w:val="TableParagraph"/>
              <w:spacing w:before="27" w:line="240" w:lineRule="auto"/>
              <w:ind w:left="15" w:right="5"/>
              <w:jc w:val="center"/>
              <w:rPr>
                <w:sz w:val="14"/>
              </w:rPr>
            </w:pPr>
          </w:p>
        </w:tc>
      </w:tr>
      <w:tr w:rsidR="00990B8C" w14:paraId="54419851" w14:textId="77777777" w:rsidTr="00990B8C">
        <w:trPr>
          <w:gridAfter w:val="1"/>
          <w:wAfter w:w="6" w:type="dxa"/>
          <w:trHeight w:val="227"/>
        </w:trPr>
        <w:tc>
          <w:tcPr>
            <w:tcW w:w="1088" w:type="dxa"/>
          </w:tcPr>
          <w:p w14:paraId="36B8F73D" w14:textId="40193059" w:rsidR="00990B8C" w:rsidRDefault="00990B8C" w:rsidP="008D5B09">
            <w:pPr>
              <w:pStyle w:val="TableParagraph"/>
              <w:spacing w:before="27" w:line="240" w:lineRule="auto"/>
              <w:ind w:left="8" w:right="7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70F1B88C" w14:textId="0C01E775" w:rsidR="00990B8C" w:rsidRDefault="00990B8C" w:rsidP="008D5B09">
            <w:pPr>
              <w:pStyle w:val="TableParagraph"/>
              <w:spacing w:before="27" w:line="240" w:lineRule="auto"/>
              <w:ind w:left="11" w:right="7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0441C774" w14:textId="3B2EC32A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6A8D5287" w14:textId="77777777" w:rsidR="00990B8C" w:rsidRDefault="00990B8C" w:rsidP="008D5B09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994" w:type="dxa"/>
          </w:tcPr>
          <w:p w14:paraId="4AA3F762" w14:textId="77777777" w:rsidR="00990B8C" w:rsidRDefault="00990B8C" w:rsidP="008D5B09">
            <w:pPr>
              <w:pStyle w:val="TableParagraph"/>
              <w:spacing w:line="240" w:lineRule="auto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168" w:type="dxa"/>
            <w:gridSpan w:val="2"/>
          </w:tcPr>
          <w:p w14:paraId="0F564B7D" w14:textId="0D66C8B7" w:rsidR="00990B8C" w:rsidRDefault="00990B8C" w:rsidP="008D5B09">
            <w:pPr>
              <w:pStyle w:val="TableParagraph"/>
              <w:spacing w:before="27" w:line="240" w:lineRule="auto"/>
              <w:ind w:left="11" w:right="3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7C9AA890" w14:textId="2623621E" w:rsidR="00990B8C" w:rsidRDefault="00990B8C" w:rsidP="008D5B09">
            <w:pPr>
              <w:pStyle w:val="TableParagraph"/>
              <w:spacing w:before="27" w:line="240" w:lineRule="auto"/>
              <w:ind w:left="15" w:right="4"/>
              <w:jc w:val="center"/>
              <w:rPr>
                <w:sz w:val="14"/>
              </w:rPr>
            </w:pPr>
          </w:p>
        </w:tc>
      </w:tr>
      <w:tr w:rsidR="00990B8C" w14:paraId="34CB8180" w14:textId="77777777" w:rsidTr="00990B8C">
        <w:trPr>
          <w:gridAfter w:val="1"/>
          <w:wAfter w:w="6" w:type="dxa"/>
          <w:trHeight w:val="227"/>
        </w:trPr>
        <w:tc>
          <w:tcPr>
            <w:tcW w:w="1088" w:type="dxa"/>
          </w:tcPr>
          <w:p w14:paraId="737D4CF0" w14:textId="3B7C9A11" w:rsidR="00990B8C" w:rsidRDefault="00990B8C" w:rsidP="008D5B09">
            <w:pPr>
              <w:pStyle w:val="TableParagraph"/>
              <w:spacing w:before="27" w:line="240" w:lineRule="auto"/>
              <w:ind w:left="8" w:right="7"/>
              <w:jc w:val="center"/>
              <w:rPr>
                <w:sz w:val="14"/>
              </w:rPr>
            </w:pPr>
          </w:p>
        </w:tc>
        <w:tc>
          <w:tcPr>
            <w:tcW w:w="980" w:type="dxa"/>
          </w:tcPr>
          <w:p w14:paraId="28FD9A82" w14:textId="40CE0AAE" w:rsidR="00990B8C" w:rsidRDefault="00990B8C" w:rsidP="008D5B09">
            <w:pPr>
              <w:pStyle w:val="TableParagraph"/>
              <w:spacing w:before="27" w:line="240" w:lineRule="auto"/>
              <w:ind w:left="11" w:right="6"/>
              <w:jc w:val="center"/>
              <w:rPr>
                <w:sz w:val="14"/>
              </w:rPr>
            </w:pPr>
          </w:p>
        </w:tc>
        <w:tc>
          <w:tcPr>
            <w:tcW w:w="1163" w:type="dxa"/>
            <w:gridSpan w:val="2"/>
          </w:tcPr>
          <w:p w14:paraId="241D48DE" w14:textId="34F547BE" w:rsidR="00990B8C" w:rsidRDefault="00990B8C" w:rsidP="008D5B09">
            <w:pPr>
              <w:pStyle w:val="TableParagraph"/>
              <w:spacing w:before="27" w:line="240" w:lineRule="auto"/>
              <w:ind w:left="3" w:right="2"/>
              <w:jc w:val="center"/>
              <w:rPr>
                <w:sz w:val="14"/>
              </w:rPr>
            </w:pPr>
          </w:p>
        </w:tc>
        <w:tc>
          <w:tcPr>
            <w:tcW w:w="3116" w:type="dxa"/>
          </w:tcPr>
          <w:p w14:paraId="128125BF" w14:textId="3E433FD9" w:rsidR="00990B8C" w:rsidRPr="00AE3906" w:rsidRDefault="00990B8C" w:rsidP="008D5B09">
            <w:pPr>
              <w:pStyle w:val="TableParagraph"/>
              <w:spacing w:before="27" w:line="240" w:lineRule="auto"/>
              <w:ind w:left="3" w:right="1"/>
              <w:jc w:val="center"/>
              <w:rPr>
                <w:sz w:val="14"/>
                <w:lang w:val="fr-FR"/>
              </w:rPr>
            </w:pPr>
          </w:p>
        </w:tc>
        <w:tc>
          <w:tcPr>
            <w:tcW w:w="994" w:type="dxa"/>
          </w:tcPr>
          <w:p w14:paraId="7F91D398" w14:textId="10022B49" w:rsidR="00990B8C" w:rsidRDefault="00990B8C" w:rsidP="008D5B09">
            <w:pPr>
              <w:pStyle w:val="TableParagraph"/>
              <w:spacing w:before="32" w:line="240" w:lineRule="auto"/>
              <w:ind w:left="12" w:right="4"/>
              <w:jc w:val="center"/>
              <w:rPr>
                <w:sz w:val="13"/>
              </w:rPr>
            </w:pPr>
          </w:p>
        </w:tc>
        <w:tc>
          <w:tcPr>
            <w:tcW w:w="3168" w:type="dxa"/>
            <w:gridSpan w:val="2"/>
          </w:tcPr>
          <w:p w14:paraId="186F6BCD" w14:textId="21608CB1" w:rsidR="00990B8C" w:rsidRDefault="00990B8C" w:rsidP="008D5B09">
            <w:pPr>
              <w:pStyle w:val="TableParagraph"/>
              <w:spacing w:before="27" w:line="240" w:lineRule="auto"/>
              <w:ind w:left="11"/>
              <w:jc w:val="center"/>
              <w:rPr>
                <w:sz w:val="14"/>
              </w:rPr>
            </w:pPr>
          </w:p>
        </w:tc>
        <w:tc>
          <w:tcPr>
            <w:tcW w:w="321" w:type="dxa"/>
          </w:tcPr>
          <w:p w14:paraId="05875B70" w14:textId="71E331DA" w:rsidR="00990B8C" w:rsidRDefault="00990B8C" w:rsidP="008D5B09">
            <w:pPr>
              <w:pStyle w:val="TableParagraph"/>
              <w:spacing w:before="27" w:line="240" w:lineRule="auto"/>
              <w:ind w:left="15" w:right="4"/>
              <w:jc w:val="center"/>
              <w:rPr>
                <w:sz w:val="14"/>
              </w:rPr>
            </w:pPr>
          </w:p>
        </w:tc>
      </w:tr>
    </w:tbl>
    <w:p w14:paraId="6313CBFF" w14:textId="77777777" w:rsidR="00990B8C" w:rsidRDefault="00990B8C" w:rsidP="00990B8C">
      <w:pPr>
        <w:pStyle w:val="Corpsdetexte"/>
        <w:spacing w:before="8"/>
        <w:rPr>
          <w:rFonts w:ascii="Arial"/>
          <w:b/>
          <w:sz w:val="8"/>
        </w:rPr>
      </w:pPr>
    </w:p>
    <w:p w14:paraId="224AB066" w14:textId="77777777" w:rsidR="00990B8C" w:rsidRPr="00AE3906" w:rsidRDefault="00990B8C" w:rsidP="00990B8C">
      <w:pPr>
        <w:pStyle w:val="Corpsdetexte"/>
        <w:spacing w:before="10"/>
        <w:rPr>
          <w:rFonts w:ascii="Arial"/>
          <w:b/>
          <w:sz w:val="8"/>
          <w:lang w:val="en-US"/>
        </w:rPr>
      </w:pPr>
    </w:p>
    <w:p w14:paraId="0112B8BE" w14:textId="77777777" w:rsidR="00990B8C" w:rsidRPr="00AE3906" w:rsidRDefault="00990B8C" w:rsidP="00990B8C">
      <w:pPr>
        <w:pStyle w:val="Corpsdetexte"/>
        <w:spacing w:before="6"/>
        <w:rPr>
          <w:rFonts w:ascii="Arial"/>
          <w:b/>
          <w:sz w:val="8"/>
          <w:lang w:val="en-US"/>
        </w:rPr>
      </w:pPr>
    </w:p>
    <w:p w14:paraId="7728CC0F" w14:textId="77777777" w:rsidR="00990B8C" w:rsidRPr="00AE3906" w:rsidRDefault="00990B8C" w:rsidP="00990B8C">
      <w:pPr>
        <w:pStyle w:val="Corpsdetexte"/>
        <w:spacing w:before="9"/>
        <w:rPr>
          <w:rFonts w:ascii="Arial"/>
          <w:b/>
          <w:sz w:val="8"/>
          <w:lang w:val="en-US"/>
        </w:rPr>
      </w:pPr>
    </w:p>
    <w:p w14:paraId="096FD25A" w14:textId="77777777" w:rsidR="00990B8C" w:rsidRDefault="00990B8C" w:rsidP="00990B8C">
      <w:pPr>
        <w:pStyle w:val="Corpsdetexte"/>
        <w:spacing w:before="8"/>
        <w:rPr>
          <w:rFonts w:ascii="Arial"/>
          <w:b/>
          <w:sz w:val="8"/>
        </w:rPr>
      </w:pPr>
    </w:p>
    <w:p w14:paraId="6C0F5275" w14:textId="77777777" w:rsidR="00990B8C" w:rsidRPr="00AE3906" w:rsidRDefault="00990B8C" w:rsidP="00990B8C">
      <w:pPr>
        <w:pStyle w:val="Corpsdetexte"/>
        <w:spacing w:before="10"/>
        <w:rPr>
          <w:rFonts w:ascii="Arial"/>
          <w:b/>
          <w:sz w:val="8"/>
          <w:lang w:val="en-US"/>
        </w:rPr>
      </w:pPr>
    </w:p>
    <w:p w14:paraId="37411ED2" w14:textId="77777777" w:rsidR="00990B8C" w:rsidRDefault="00990B8C" w:rsidP="00990B8C">
      <w:pPr>
        <w:pStyle w:val="Corpsdetexte"/>
        <w:spacing w:before="10"/>
        <w:rPr>
          <w:rFonts w:ascii="Arial"/>
          <w:b/>
          <w:sz w:val="14"/>
        </w:rPr>
      </w:pPr>
    </w:p>
    <w:p w14:paraId="1962B838" w14:textId="77777777" w:rsidR="00E71B03" w:rsidRDefault="00E71B03" w:rsidP="00E71B03">
      <w:pPr>
        <w:spacing w:after="0"/>
        <w:rPr>
          <w:sz w:val="14"/>
          <w:szCs w:val="14"/>
        </w:rPr>
      </w:pPr>
    </w:p>
    <w:p w14:paraId="637B2B0A" w14:textId="77777777" w:rsidR="00990B8C" w:rsidRDefault="00990B8C" w:rsidP="00990B8C">
      <w:pPr>
        <w:pStyle w:val="Titre3"/>
        <w:numPr>
          <w:ilvl w:val="0"/>
          <w:numId w:val="0"/>
        </w:numPr>
        <w:ind w:left="851" w:hanging="851"/>
      </w:pPr>
      <w:r>
        <w:rPr>
          <w:color w:val="001F5F"/>
          <w:w w:val="110"/>
        </w:rPr>
        <w:t>Pièces</w:t>
      </w:r>
      <w:r>
        <w:rPr>
          <w:rFonts w:ascii="Times New Roman" w:hAnsi="Times New Roman"/>
          <w:b w:val="0"/>
          <w:color w:val="001F5F"/>
          <w:spacing w:val="2"/>
          <w:w w:val="110"/>
        </w:rPr>
        <w:t xml:space="preserve"> </w:t>
      </w:r>
      <w:r>
        <w:rPr>
          <w:color w:val="001F5F"/>
          <w:w w:val="110"/>
        </w:rPr>
        <w:t>jointes</w:t>
      </w:r>
      <w:r>
        <w:rPr>
          <w:rFonts w:ascii="Times New Roman" w:hAnsi="Times New Roman"/>
          <w:b w:val="0"/>
          <w:color w:val="001F5F"/>
          <w:spacing w:val="2"/>
          <w:w w:val="110"/>
        </w:rPr>
        <w:t xml:space="preserve"> </w:t>
      </w:r>
      <w:r>
        <w:rPr>
          <w:color w:val="001F5F"/>
          <w:spacing w:val="-2"/>
          <w:w w:val="110"/>
        </w:rPr>
        <w:t>associées</w:t>
      </w:r>
    </w:p>
    <w:p w14:paraId="4E9B136F" w14:textId="63D6EDF3" w:rsidR="00990B8C" w:rsidRDefault="00990B8C" w:rsidP="008D7056">
      <w:pPr>
        <w:pStyle w:val="Paragraphedeliste"/>
        <w:widowControl w:val="0"/>
        <w:numPr>
          <w:ilvl w:val="0"/>
          <w:numId w:val="17"/>
        </w:numPr>
        <w:tabs>
          <w:tab w:val="left" w:pos="2421"/>
        </w:tabs>
        <w:autoSpaceDE w:val="0"/>
        <w:autoSpaceDN w:val="0"/>
        <w:spacing w:before="81" w:after="0" w:line="240" w:lineRule="auto"/>
        <w:ind w:left="2421"/>
        <w:contextualSpacing w:val="0"/>
      </w:pPr>
      <w:r>
        <w:rPr>
          <w:w w:val="105"/>
        </w:rPr>
        <w:t>Tableau</w:t>
      </w:r>
      <w:r>
        <w:rPr>
          <w:rFonts w:ascii="Times New Roman" w:hAnsi="Times New Roman"/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8"/>
          <w:w w:val="105"/>
        </w:rPr>
        <w:t xml:space="preserve"> </w:t>
      </w:r>
      <w:r>
        <w:rPr>
          <w:spacing w:val="-4"/>
          <w:w w:val="105"/>
        </w:rPr>
        <w:t>suivi (le tableau de suivi des FDR est à mettre à jour)</w:t>
      </w:r>
    </w:p>
    <w:p w14:paraId="36691AE7" w14:textId="778C0757" w:rsidR="00E71B03" w:rsidRPr="00335FE9" w:rsidRDefault="00E71B03" w:rsidP="00E71B03">
      <w:pPr>
        <w:rPr>
          <w:highlight w:val="magenta"/>
        </w:rPr>
      </w:pPr>
      <w:r w:rsidRPr="00335FE9">
        <w:rPr>
          <w:highlight w:val="magenta"/>
        </w:rPr>
        <w:br w:type="page"/>
      </w:r>
    </w:p>
    <w:p w14:paraId="34CB8461" w14:textId="00FA8025" w:rsidR="00650054" w:rsidRPr="008B26E5" w:rsidRDefault="00650054">
      <w:pPr>
        <w:rPr>
          <w:color w:val="FFFFFF" w:themeColor="background1"/>
        </w:rPr>
      </w:pPr>
    </w:p>
    <w:tbl>
      <w:tblPr>
        <w:tblStyle w:val="Grilledetableauclaire"/>
        <w:tblW w:w="10974" w:type="dxa"/>
        <w:tblInd w:w="-431" w:type="dxa"/>
        <w:tblLook w:val="04A0" w:firstRow="1" w:lastRow="0" w:firstColumn="1" w:lastColumn="0" w:noHBand="0" w:noVBand="1"/>
      </w:tblPr>
      <w:tblGrid>
        <w:gridCol w:w="839"/>
        <w:gridCol w:w="6958"/>
        <w:gridCol w:w="972"/>
        <w:gridCol w:w="1088"/>
        <w:gridCol w:w="1117"/>
      </w:tblGrid>
      <w:tr w:rsidR="00A66480" w:rsidRPr="0076224C" w14:paraId="51428BA7" w14:textId="77777777" w:rsidTr="0080692E">
        <w:trPr>
          <w:cantSplit/>
          <w:tblHeader/>
        </w:trPr>
        <w:tc>
          <w:tcPr>
            <w:tcW w:w="839" w:type="dxa"/>
            <w:vMerge w:val="restart"/>
            <w:shd w:val="clear" w:color="auto" w:fill="11612D" w:themeFill="accent1" w:themeFillShade="BF"/>
            <w:vAlign w:val="center"/>
          </w:tcPr>
          <w:p w14:paraId="52690BFC" w14:textId="77777777" w:rsidR="009B0676" w:rsidRPr="0076224C" w:rsidRDefault="009B0676" w:rsidP="00790BE8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bookmarkStart w:id="1" w:name="_Hlk195689035"/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Noté le</w:t>
            </w:r>
          </w:p>
        </w:tc>
        <w:tc>
          <w:tcPr>
            <w:tcW w:w="6958" w:type="dxa"/>
            <w:vMerge w:val="restart"/>
            <w:shd w:val="clear" w:color="auto" w:fill="11612D" w:themeFill="accent1" w:themeFillShade="BF"/>
            <w:vAlign w:val="center"/>
          </w:tcPr>
          <w:p w14:paraId="22FD9A37" w14:textId="77777777" w:rsidR="009B0676" w:rsidRPr="0076224C" w:rsidRDefault="009B0676" w:rsidP="0021756D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Objet</w:t>
            </w:r>
          </w:p>
        </w:tc>
        <w:tc>
          <w:tcPr>
            <w:tcW w:w="2060" w:type="dxa"/>
            <w:gridSpan w:val="2"/>
            <w:shd w:val="clear" w:color="auto" w:fill="11612D" w:themeFill="accent1" w:themeFillShade="BF"/>
            <w:vAlign w:val="center"/>
          </w:tcPr>
          <w:p w14:paraId="7611F762" w14:textId="77777777" w:rsidR="009B0676" w:rsidRPr="0076224C" w:rsidRDefault="009B0676" w:rsidP="00C53AC5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Action</w:t>
            </w:r>
          </w:p>
        </w:tc>
        <w:tc>
          <w:tcPr>
            <w:tcW w:w="1117" w:type="dxa"/>
            <w:vMerge w:val="restart"/>
            <w:shd w:val="clear" w:color="auto" w:fill="11612D" w:themeFill="accent1" w:themeFillShade="BF"/>
            <w:vAlign w:val="center"/>
          </w:tcPr>
          <w:p w14:paraId="2A4C6EC7" w14:textId="77777777" w:rsidR="009B0676" w:rsidRPr="0076224C" w:rsidRDefault="009B0676" w:rsidP="002B7517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Date de réalisation</w:t>
            </w:r>
          </w:p>
        </w:tc>
      </w:tr>
      <w:tr w:rsidR="006E0E12" w:rsidRPr="005A5021" w14:paraId="3E7E9880" w14:textId="77777777" w:rsidTr="0080692E">
        <w:trPr>
          <w:cantSplit/>
          <w:trHeight w:val="177"/>
          <w:tblHeader/>
        </w:trPr>
        <w:tc>
          <w:tcPr>
            <w:tcW w:w="839" w:type="dxa"/>
            <w:vMerge/>
            <w:shd w:val="clear" w:color="auto" w:fill="A6CDD3" w:themeFill="accent4" w:themeFillTint="66"/>
            <w:vAlign w:val="center"/>
          </w:tcPr>
          <w:p w14:paraId="00F46AD3" w14:textId="77777777" w:rsidR="009B0676" w:rsidRPr="005A5021" w:rsidRDefault="009B0676" w:rsidP="00790BE8">
            <w:pPr>
              <w:pStyle w:val="Normaljustifier"/>
              <w:spacing w:before="0"/>
              <w:jc w:val="center"/>
              <w:rPr>
                <w:rFonts w:cstheme="minorHAnsi"/>
                <w:sz w:val="18"/>
                <w:szCs w:val="20"/>
                <w:lang w:val="it-IT"/>
              </w:rPr>
            </w:pPr>
          </w:p>
        </w:tc>
        <w:tc>
          <w:tcPr>
            <w:tcW w:w="6958" w:type="dxa"/>
            <w:vMerge/>
            <w:vAlign w:val="center"/>
          </w:tcPr>
          <w:p w14:paraId="3BB2DC5F" w14:textId="77777777" w:rsidR="009B0676" w:rsidRPr="005A5021" w:rsidRDefault="009B0676" w:rsidP="00790BE8">
            <w:pPr>
              <w:pStyle w:val="Normaljustifier"/>
              <w:spacing w:before="0"/>
              <w:jc w:val="left"/>
              <w:rPr>
                <w:rFonts w:cstheme="minorHAnsi"/>
                <w:sz w:val="18"/>
                <w:szCs w:val="20"/>
                <w:lang w:val="it-IT"/>
              </w:rPr>
            </w:pPr>
          </w:p>
        </w:tc>
        <w:tc>
          <w:tcPr>
            <w:tcW w:w="972" w:type="dxa"/>
            <w:shd w:val="clear" w:color="auto" w:fill="11612D" w:themeFill="accent1" w:themeFillShade="BF"/>
            <w:vAlign w:val="center"/>
          </w:tcPr>
          <w:p w14:paraId="57BCF96F" w14:textId="77777777" w:rsidR="009B0676" w:rsidRPr="0076224C" w:rsidRDefault="009B0676" w:rsidP="00C53AC5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par</w:t>
            </w:r>
          </w:p>
        </w:tc>
        <w:tc>
          <w:tcPr>
            <w:tcW w:w="1088" w:type="dxa"/>
            <w:shd w:val="clear" w:color="auto" w:fill="11612D" w:themeFill="accent1" w:themeFillShade="BF"/>
            <w:vAlign w:val="center"/>
          </w:tcPr>
          <w:p w14:paraId="07BA033A" w14:textId="77777777" w:rsidR="009B0676" w:rsidRPr="0076224C" w:rsidRDefault="009B0676" w:rsidP="00C53AC5">
            <w:pPr>
              <w:pStyle w:val="Normaljustifier"/>
              <w:spacing w:before="0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</w:pPr>
            <w:r w:rsidRPr="0076224C">
              <w:rPr>
                <w:rFonts w:cstheme="minorHAnsi"/>
                <w:b/>
                <w:bCs/>
                <w:color w:val="FFFFFF" w:themeColor="background1"/>
                <w:sz w:val="18"/>
                <w:szCs w:val="20"/>
                <w:lang w:val="it-IT"/>
              </w:rPr>
              <w:t>pour</w:t>
            </w:r>
          </w:p>
        </w:tc>
        <w:tc>
          <w:tcPr>
            <w:tcW w:w="1117" w:type="dxa"/>
            <w:vMerge/>
            <w:vAlign w:val="center"/>
          </w:tcPr>
          <w:p w14:paraId="061A6AC4" w14:textId="77777777" w:rsidR="009B0676" w:rsidRPr="005A5021" w:rsidRDefault="009B0676" w:rsidP="002B7517">
            <w:pPr>
              <w:pStyle w:val="Normaljustifier"/>
              <w:spacing w:before="0"/>
              <w:jc w:val="center"/>
              <w:rPr>
                <w:rFonts w:cstheme="minorHAnsi"/>
                <w:sz w:val="18"/>
                <w:szCs w:val="20"/>
                <w:lang w:val="it-IT"/>
              </w:rPr>
            </w:pPr>
          </w:p>
        </w:tc>
      </w:tr>
      <w:tr w:rsidR="000C4905" w:rsidRPr="00E1484D" w14:paraId="3FF593D4" w14:textId="77777777" w:rsidTr="0080692E">
        <w:trPr>
          <w:cantSplit/>
        </w:trPr>
        <w:tc>
          <w:tcPr>
            <w:tcW w:w="839" w:type="dxa"/>
            <w:shd w:val="clear" w:color="auto" w:fill="F2F2F2" w:themeFill="background1" w:themeFillShade="F2"/>
            <w:vAlign w:val="center"/>
          </w:tcPr>
          <w:p w14:paraId="692E4E1D" w14:textId="77777777" w:rsidR="000C4905" w:rsidRPr="009B0676" w:rsidRDefault="000C4905" w:rsidP="00790BE8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6958" w:type="dxa"/>
            <w:shd w:val="clear" w:color="auto" w:fill="F2F2F2" w:themeFill="background1" w:themeFillShade="F2"/>
            <w:vAlign w:val="center"/>
          </w:tcPr>
          <w:p w14:paraId="3077A5F9" w14:textId="365559F6" w:rsidR="000C4905" w:rsidRPr="000C4905" w:rsidRDefault="000C4905" w:rsidP="00E86E16">
            <w:pPr>
              <w:pStyle w:val="RCG1"/>
            </w:pPr>
            <w:r w:rsidRPr="00156CA8">
              <w:t>OBSERVATION</w:t>
            </w:r>
            <w:r w:rsidRPr="000C4905">
              <w:t xml:space="preserve"> SUR LE PRÉCÈDENT COMPTE RENDU</w:t>
            </w: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79270976" w14:textId="77777777" w:rsidR="000C4905" w:rsidRPr="00E1484D" w:rsidRDefault="000C4905" w:rsidP="0021756D">
            <w:pPr>
              <w:pStyle w:val="Normaljustifier"/>
              <w:spacing w:before="60" w:after="60"/>
              <w:rPr>
                <w:rFonts w:cstheme="minorHAnsi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69A2E30F" w14:textId="77777777" w:rsidR="000C4905" w:rsidRPr="00E1484D" w:rsidRDefault="000C4905" w:rsidP="0021756D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28EDA592" w14:textId="77777777" w:rsidR="000C4905" w:rsidRPr="00E1484D" w:rsidRDefault="000C4905" w:rsidP="0021756D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</w:tr>
      <w:tr w:rsidR="008E33C9" w:rsidRPr="008E33C9" w14:paraId="4957AFA3" w14:textId="77777777" w:rsidTr="0080692E">
        <w:trPr>
          <w:cantSplit/>
        </w:trPr>
        <w:tc>
          <w:tcPr>
            <w:tcW w:w="839" w:type="dxa"/>
            <w:vAlign w:val="center"/>
          </w:tcPr>
          <w:p w14:paraId="4B34F1EC" w14:textId="435A6C86" w:rsidR="000C4905" w:rsidRPr="008E33C9" w:rsidRDefault="00A6785E" w:rsidP="00790BE8">
            <w:pPr>
              <w:pStyle w:val="Normaljustifier"/>
              <w:spacing w:before="0"/>
              <w:jc w:val="center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  <w:r>
              <w:rPr>
                <w:rFonts w:cstheme="minorHAnsi"/>
                <w:color w:val="0070C0"/>
                <w:sz w:val="16"/>
                <w:szCs w:val="18"/>
              </w:rPr>
              <w:t>07</w:t>
            </w:r>
            <w:r w:rsidR="00FE331E" w:rsidRPr="00FE331E">
              <w:rPr>
                <w:rFonts w:cstheme="minorHAnsi"/>
                <w:color w:val="0070C0"/>
                <w:sz w:val="16"/>
                <w:szCs w:val="18"/>
              </w:rPr>
              <w:t>/0</w:t>
            </w:r>
            <w:r>
              <w:rPr>
                <w:rFonts w:cstheme="minorHAnsi"/>
                <w:color w:val="0070C0"/>
                <w:sz w:val="16"/>
                <w:szCs w:val="18"/>
              </w:rPr>
              <w:t>8</w:t>
            </w:r>
            <w:r w:rsidR="00FE331E" w:rsidRPr="00FE331E">
              <w:rPr>
                <w:rFonts w:cstheme="minorHAnsi"/>
                <w:color w:val="0070C0"/>
                <w:sz w:val="16"/>
                <w:szCs w:val="18"/>
              </w:rPr>
              <w:t>/26</w:t>
            </w:r>
          </w:p>
        </w:tc>
        <w:tc>
          <w:tcPr>
            <w:tcW w:w="6958" w:type="dxa"/>
            <w:vAlign w:val="center"/>
          </w:tcPr>
          <w:p w14:paraId="756713B9" w14:textId="77777777" w:rsidR="000C4905" w:rsidRDefault="000C4905" w:rsidP="00790BE8">
            <w:pPr>
              <w:pStyle w:val="Normaljustifier"/>
              <w:spacing w:before="0"/>
              <w:jc w:val="left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  <w:r w:rsidRPr="008E33C9">
              <w:rPr>
                <w:rFonts w:cstheme="minorHAnsi"/>
                <w:color w:val="808080" w:themeColor="background1" w:themeShade="80"/>
                <w:sz w:val="16"/>
                <w:szCs w:val="18"/>
              </w:rPr>
              <w:t>Sans observation écrite formulée sous 7 jours calendaires, le présent compte-rendu et ses annexes seront réputés acceptés sans réserve. Ce compte-rendu n’est qu’une confirmation écrite de la réunion ; les intervenants doivent donc prendre acte des demandes qui leur sont formulées lors de la réunion sans attendre la réception du compte-rendu.</w:t>
            </w:r>
          </w:p>
          <w:p w14:paraId="4931D6A2" w14:textId="775817D5" w:rsidR="00CD4147" w:rsidRPr="008E33C9" w:rsidRDefault="00987D2C" w:rsidP="00790BE8">
            <w:pPr>
              <w:pStyle w:val="Normaljustifier"/>
              <w:spacing w:before="0"/>
              <w:jc w:val="left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  <w:r>
              <w:rPr>
                <w:rFonts w:cstheme="minorHAnsi"/>
                <w:color w:val="0070C0"/>
                <w:sz w:val="16"/>
                <w:szCs w:val="18"/>
              </w:rPr>
              <w:t xml:space="preserve">Observations </w:t>
            </w:r>
            <w:r w:rsidR="00AE3906">
              <w:rPr>
                <w:rFonts w:cstheme="minorHAnsi"/>
                <w:color w:val="0070C0"/>
                <w:sz w:val="16"/>
                <w:szCs w:val="18"/>
              </w:rPr>
              <w:t>entreprise</w:t>
            </w:r>
            <w:r>
              <w:rPr>
                <w:rFonts w:cstheme="minorHAnsi"/>
                <w:color w:val="0070C0"/>
                <w:sz w:val="16"/>
                <w:szCs w:val="18"/>
              </w:rPr>
              <w:t xml:space="preserve"> intégrées</w:t>
            </w:r>
            <w:r w:rsidR="00A6785E">
              <w:rPr>
                <w:rFonts w:cstheme="minorHAnsi"/>
                <w:color w:val="0070C0"/>
                <w:sz w:val="16"/>
                <w:szCs w:val="18"/>
              </w:rPr>
              <w:t xml:space="preserve"> au CR </w:t>
            </w:r>
            <w:r w:rsidR="00D66D30">
              <w:rPr>
                <w:rFonts w:cstheme="minorHAnsi"/>
                <w:color w:val="0070C0"/>
                <w:sz w:val="16"/>
                <w:szCs w:val="18"/>
              </w:rPr>
              <w:t xml:space="preserve"> </w:t>
            </w:r>
            <w:r w:rsidR="001A1527">
              <w:rPr>
                <w:rFonts w:cstheme="minorHAnsi"/>
                <w:color w:val="0070C0"/>
                <w:sz w:val="16"/>
                <w:szCs w:val="18"/>
              </w:rPr>
              <w:t xml:space="preserve"> </w:t>
            </w:r>
            <w:r w:rsidR="00CD4147" w:rsidRPr="00FE331E">
              <w:rPr>
                <w:rFonts w:cstheme="minorHAnsi"/>
                <w:color w:val="0070C0"/>
                <w:sz w:val="16"/>
                <w:szCs w:val="18"/>
              </w:rPr>
              <w:t xml:space="preserve"> </w:t>
            </w:r>
          </w:p>
        </w:tc>
        <w:tc>
          <w:tcPr>
            <w:tcW w:w="972" w:type="dxa"/>
            <w:vAlign w:val="center"/>
          </w:tcPr>
          <w:p w14:paraId="1803CDE9" w14:textId="77777777" w:rsidR="000C4905" w:rsidRPr="008E33C9" w:rsidRDefault="000C4905" w:rsidP="0021756D">
            <w:pPr>
              <w:pStyle w:val="Normaljustifier"/>
              <w:spacing w:before="0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  <w:r w:rsidRPr="008E33C9">
              <w:rPr>
                <w:rFonts w:cstheme="minorHAnsi"/>
                <w:color w:val="808080" w:themeColor="background1" w:themeShade="80"/>
                <w:sz w:val="16"/>
                <w:szCs w:val="18"/>
              </w:rPr>
              <w:t>Tous</w:t>
            </w:r>
          </w:p>
        </w:tc>
        <w:tc>
          <w:tcPr>
            <w:tcW w:w="1088" w:type="dxa"/>
            <w:vAlign w:val="center"/>
          </w:tcPr>
          <w:p w14:paraId="64FF1AF1" w14:textId="6C96798A" w:rsidR="000C4905" w:rsidRPr="008E33C9" w:rsidRDefault="000C4905" w:rsidP="0021756D">
            <w:pPr>
              <w:pStyle w:val="Normaljustifier"/>
              <w:spacing w:before="0"/>
              <w:jc w:val="center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9B96B57" w14:textId="10D1F465" w:rsidR="000C4905" w:rsidRPr="008E33C9" w:rsidRDefault="00BC722D" w:rsidP="0021756D">
            <w:pPr>
              <w:pStyle w:val="Normaljustifier"/>
              <w:spacing w:before="0"/>
              <w:jc w:val="center"/>
              <w:rPr>
                <w:rFonts w:cstheme="minorHAnsi"/>
                <w:color w:val="808080" w:themeColor="background1" w:themeShade="80"/>
                <w:sz w:val="16"/>
                <w:szCs w:val="18"/>
              </w:rPr>
            </w:pPr>
            <w:r>
              <w:rPr>
                <w:rFonts w:cstheme="minorHAnsi"/>
                <w:color w:val="808080" w:themeColor="background1" w:themeShade="80"/>
                <w:sz w:val="16"/>
                <w:szCs w:val="18"/>
              </w:rPr>
              <w:t>Pm</w:t>
            </w:r>
          </w:p>
        </w:tc>
      </w:tr>
      <w:tr w:rsidR="006E0E12" w:rsidRPr="00A80D4F" w14:paraId="0A85351E" w14:textId="77777777" w:rsidTr="0080692E">
        <w:trPr>
          <w:cantSplit/>
        </w:trPr>
        <w:tc>
          <w:tcPr>
            <w:tcW w:w="839" w:type="dxa"/>
            <w:shd w:val="clear" w:color="auto" w:fill="F2F2F2" w:themeFill="background1" w:themeFillShade="F2"/>
            <w:vAlign w:val="center"/>
          </w:tcPr>
          <w:p w14:paraId="19AD424A" w14:textId="77777777" w:rsidR="009B0676" w:rsidRPr="00A80D4F" w:rsidRDefault="009B0676" w:rsidP="00E86E16">
            <w:pPr>
              <w:pStyle w:val="Normaljustifier"/>
              <w:spacing w:before="60"/>
              <w:jc w:val="center"/>
              <w:rPr>
                <w:rFonts w:cstheme="minorHAnsi"/>
              </w:rPr>
            </w:pPr>
          </w:p>
        </w:tc>
        <w:tc>
          <w:tcPr>
            <w:tcW w:w="6958" w:type="dxa"/>
            <w:shd w:val="clear" w:color="auto" w:fill="F2F2F2" w:themeFill="background1" w:themeFillShade="F2"/>
            <w:vAlign w:val="center"/>
          </w:tcPr>
          <w:p w14:paraId="26D4D7EB" w14:textId="38B00BED" w:rsidR="009B0676" w:rsidRPr="00E86E16" w:rsidRDefault="00BD4292" w:rsidP="00E86E16">
            <w:pPr>
              <w:pStyle w:val="RCG1"/>
            </w:pPr>
            <w:r w:rsidRPr="00BD4292">
              <w:t>Généralités</w:t>
            </w: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4E6C0D57" w14:textId="77777777" w:rsidR="009B0676" w:rsidRPr="00A80D4F" w:rsidRDefault="009B0676" w:rsidP="00E86E16">
            <w:pPr>
              <w:pStyle w:val="Normaljustifier"/>
              <w:spacing w:before="60"/>
              <w:rPr>
                <w:rFonts w:cstheme="minorHAnsi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22489A93" w14:textId="77777777" w:rsidR="009B0676" w:rsidRPr="00A80D4F" w:rsidRDefault="009B0676" w:rsidP="00E86E16">
            <w:pPr>
              <w:pStyle w:val="Normaljustifier"/>
              <w:spacing w:before="60"/>
              <w:jc w:val="center"/>
              <w:rPr>
                <w:rFonts w:cstheme="minorHAnsi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565EB651" w14:textId="77777777" w:rsidR="009B0676" w:rsidRPr="00A80D4F" w:rsidRDefault="009B0676" w:rsidP="00E86E16">
            <w:pPr>
              <w:pStyle w:val="Normaljustifier"/>
              <w:spacing w:before="60"/>
              <w:jc w:val="center"/>
              <w:rPr>
                <w:rFonts w:cstheme="minorHAnsi"/>
              </w:rPr>
            </w:pPr>
          </w:p>
        </w:tc>
      </w:tr>
      <w:tr w:rsidR="00F3763F" w:rsidRPr="00F3763F" w14:paraId="3BC5A3D2" w14:textId="77777777" w:rsidTr="0080692E">
        <w:trPr>
          <w:cantSplit/>
        </w:trPr>
        <w:tc>
          <w:tcPr>
            <w:tcW w:w="839" w:type="dxa"/>
            <w:vAlign w:val="center"/>
          </w:tcPr>
          <w:p w14:paraId="52909360" w14:textId="56E871CE" w:rsidR="00F3763F" w:rsidRPr="00F3763F" w:rsidRDefault="00F3763F" w:rsidP="00790BE8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6958" w:type="dxa"/>
            <w:vAlign w:val="center"/>
          </w:tcPr>
          <w:p w14:paraId="0F729ABA" w14:textId="42C1F589" w:rsidR="00F3763F" w:rsidRPr="00F3763F" w:rsidRDefault="00BD4292" w:rsidP="00790BE8">
            <w:pPr>
              <w:pStyle w:val="RCG2"/>
              <w:jc w:val="left"/>
              <w:rPr>
                <w:rFonts w:cstheme="minorHAnsi"/>
                <w:sz w:val="16"/>
                <w:szCs w:val="18"/>
                <w:lang w:val="it-IT"/>
              </w:rPr>
            </w:pPr>
            <w:r w:rsidRPr="00BD4292">
              <w:t>ELEMENTS DU COMPTE RENDU</w:t>
            </w:r>
          </w:p>
        </w:tc>
        <w:tc>
          <w:tcPr>
            <w:tcW w:w="972" w:type="dxa"/>
            <w:vAlign w:val="center"/>
          </w:tcPr>
          <w:p w14:paraId="3AA684AC" w14:textId="77777777" w:rsidR="00F3763F" w:rsidRPr="00F3763F" w:rsidRDefault="00F3763F" w:rsidP="0021756D">
            <w:pPr>
              <w:pStyle w:val="Normaljustifier"/>
              <w:spacing w:before="0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088" w:type="dxa"/>
            <w:vAlign w:val="center"/>
          </w:tcPr>
          <w:p w14:paraId="213C8FAE" w14:textId="77777777" w:rsidR="00F3763F" w:rsidRPr="00F3763F" w:rsidRDefault="00F3763F" w:rsidP="0021756D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117" w:type="dxa"/>
            <w:vAlign w:val="center"/>
          </w:tcPr>
          <w:p w14:paraId="2B60CDD8" w14:textId="77777777" w:rsidR="00F3763F" w:rsidRPr="00F3763F" w:rsidRDefault="00F3763F" w:rsidP="0021756D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</w:tr>
      <w:tr w:rsidR="00BD4292" w:rsidRPr="00BD4292" w14:paraId="06761194" w14:textId="77777777" w:rsidTr="0080692E">
        <w:trPr>
          <w:cantSplit/>
        </w:trPr>
        <w:tc>
          <w:tcPr>
            <w:tcW w:w="839" w:type="dxa"/>
            <w:vAlign w:val="center"/>
          </w:tcPr>
          <w:p w14:paraId="78657074" w14:textId="18628338" w:rsidR="009B0676" w:rsidRPr="00BD4292" w:rsidRDefault="009B0676" w:rsidP="00790BE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3CA00C0D" w14:textId="77777777" w:rsidR="00BD4292" w:rsidRPr="00BD4292" w:rsidRDefault="00BD4292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 w:rsidRPr="00BD4292">
              <w:rPr>
                <w:rFonts w:cstheme="minorHAnsi"/>
                <w:color w:val="auto"/>
                <w:sz w:val="16"/>
                <w:szCs w:val="18"/>
              </w:rPr>
              <w:t>Le tableau de suivi, le planning et les synoptiques joints sont un ensemble de documents.</w:t>
            </w:r>
          </w:p>
          <w:p w14:paraId="6697FA70" w14:textId="38F04C7D" w:rsidR="00265959" w:rsidRPr="00BD4292" w:rsidRDefault="00BD4292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 w:rsidRPr="00BD4292">
              <w:rPr>
                <w:rFonts w:cstheme="minorHAnsi"/>
                <w:color w:val="auto"/>
                <w:sz w:val="16"/>
                <w:szCs w:val="18"/>
              </w:rPr>
              <w:t>Les concessionnaires doivent prendre l’ensemble des éléments en compte pour le suivi de leurs études et travaux car seul les études et travaux à court terme sont évoqués dans ce document.</w:t>
            </w:r>
          </w:p>
        </w:tc>
        <w:tc>
          <w:tcPr>
            <w:tcW w:w="972" w:type="dxa"/>
            <w:vAlign w:val="center"/>
          </w:tcPr>
          <w:p w14:paraId="6F6F94E5" w14:textId="703ABC9B" w:rsidR="00007DA7" w:rsidRPr="00BD4292" w:rsidRDefault="00007DA7" w:rsidP="0021756D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6AFF8D9" w14:textId="77256258" w:rsidR="009B0676" w:rsidRPr="00BD4292" w:rsidRDefault="009B0676" w:rsidP="0021756D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47EA66C9" w14:textId="0DC91B34" w:rsidR="009B0676" w:rsidRPr="00BD4292" w:rsidRDefault="009B0676" w:rsidP="0021756D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</w:tr>
      <w:bookmarkEnd w:id="1"/>
      <w:tr w:rsidR="002A67D4" w:rsidRPr="00F3763F" w14:paraId="03779026" w14:textId="77777777" w:rsidTr="000876A8">
        <w:trPr>
          <w:cantSplit/>
        </w:trPr>
        <w:tc>
          <w:tcPr>
            <w:tcW w:w="839" w:type="dxa"/>
            <w:shd w:val="clear" w:color="auto" w:fill="F2F2F2" w:themeFill="background1" w:themeFillShade="F2"/>
            <w:vAlign w:val="center"/>
          </w:tcPr>
          <w:p w14:paraId="587F19FD" w14:textId="77777777" w:rsidR="002A67D4" w:rsidRPr="000876A8" w:rsidRDefault="002A67D4" w:rsidP="000876A8">
            <w:pPr>
              <w:pStyle w:val="Normaljustifier"/>
              <w:spacing w:before="60"/>
              <w:jc w:val="center"/>
              <w:rPr>
                <w:rFonts w:cstheme="minorHAnsi"/>
              </w:rPr>
            </w:pPr>
          </w:p>
        </w:tc>
        <w:tc>
          <w:tcPr>
            <w:tcW w:w="6958" w:type="dxa"/>
            <w:shd w:val="clear" w:color="auto" w:fill="F2F2F2" w:themeFill="background1" w:themeFillShade="F2"/>
            <w:vAlign w:val="center"/>
          </w:tcPr>
          <w:p w14:paraId="1F14F05B" w14:textId="6CFDD54E" w:rsidR="002A67D4" w:rsidRPr="002A67D4" w:rsidRDefault="000876A8" w:rsidP="000876A8">
            <w:pPr>
              <w:pStyle w:val="RCG1"/>
              <w:rPr>
                <w:lang w:val="it-IT"/>
              </w:rPr>
            </w:pPr>
            <w:r>
              <w:rPr>
                <w:lang w:val="it-IT"/>
              </w:rPr>
              <w:t>Travaux</w:t>
            </w: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015586B0" w14:textId="77777777" w:rsidR="002A67D4" w:rsidRPr="00F3763F" w:rsidRDefault="002A67D4" w:rsidP="0021756D">
            <w:pPr>
              <w:pStyle w:val="Normaljustifier"/>
              <w:spacing w:before="0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491CC72F" w14:textId="77777777" w:rsidR="002A67D4" w:rsidRPr="00F3763F" w:rsidRDefault="002A67D4" w:rsidP="0021756D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70122738" w14:textId="77777777" w:rsidR="002A67D4" w:rsidRPr="00F3763F" w:rsidRDefault="002A67D4" w:rsidP="0021756D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</w:tr>
      <w:tr w:rsidR="000876A8" w:rsidRPr="001C7CEF" w14:paraId="7BAD516C" w14:textId="77777777" w:rsidTr="002048E7">
        <w:trPr>
          <w:cantSplit/>
          <w:trHeight w:val="1210"/>
        </w:trPr>
        <w:tc>
          <w:tcPr>
            <w:tcW w:w="839" w:type="dxa"/>
            <w:vAlign w:val="center"/>
          </w:tcPr>
          <w:p w14:paraId="52BD0C52" w14:textId="467022F4" w:rsidR="000876A8" w:rsidRPr="002048E7" w:rsidRDefault="002048E7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  <w:r w:rsidRPr="002048E7">
              <w:rPr>
                <w:rFonts w:cstheme="minorHAnsi"/>
                <w:color w:val="auto"/>
                <w:sz w:val="16"/>
                <w:szCs w:val="18"/>
              </w:rPr>
              <w:t>03/07/26</w:t>
            </w:r>
          </w:p>
        </w:tc>
        <w:tc>
          <w:tcPr>
            <w:tcW w:w="6958" w:type="dxa"/>
            <w:vAlign w:val="center"/>
          </w:tcPr>
          <w:p w14:paraId="79716345" w14:textId="77777777" w:rsidR="000876A8" w:rsidRDefault="002048E7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 xml:space="preserve">Le lot 4 a commencé ses travaux dans la chambre de comptage. </w:t>
            </w:r>
          </w:p>
          <w:p w14:paraId="273022F6" w14:textId="77777777" w:rsidR="002048E7" w:rsidRDefault="002048E7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>10/07/26 : Le lot 4 indique terminer ses travaux au 17/07/26.</w:t>
            </w:r>
          </w:p>
          <w:p w14:paraId="32210FB3" w14:textId="77777777" w:rsidR="002048E7" w:rsidRDefault="002048E7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 xml:space="preserve">17/07/26 : Le lot 4 annonce un retard de trois jours sur la fin de ses travaux en raison d’un décalage d’appro. </w:t>
            </w:r>
          </w:p>
          <w:p w14:paraId="398E9462" w14:textId="02121706" w:rsidR="002048E7" w:rsidRPr="002048E7" w:rsidRDefault="002048E7" w:rsidP="00BD4292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 xml:space="preserve">24/07/26 : Soldé. </w:t>
            </w:r>
          </w:p>
        </w:tc>
        <w:tc>
          <w:tcPr>
            <w:tcW w:w="972" w:type="dxa"/>
            <w:vAlign w:val="center"/>
          </w:tcPr>
          <w:p w14:paraId="2DDF5157" w14:textId="03774C8E" w:rsidR="000876A8" w:rsidRPr="002048E7" w:rsidRDefault="002048E7" w:rsidP="00D86B18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>Lot 4</w:t>
            </w:r>
          </w:p>
        </w:tc>
        <w:tc>
          <w:tcPr>
            <w:tcW w:w="1088" w:type="dxa"/>
            <w:vAlign w:val="center"/>
          </w:tcPr>
          <w:p w14:paraId="6B4032FF" w14:textId="07BF6DB3" w:rsidR="000876A8" w:rsidRPr="002048E7" w:rsidRDefault="002048E7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>17/07/26</w:t>
            </w:r>
          </w:p>
        </w:tc>
        <w:tc>
          <w:tcPr>
            <w:tcW w:w="1117" w:type="dxa"/>
            <w:vAlign w:val="center"/>
          </w:tcPr>
          <w:p w14:paraId="18F149EA" w14:textId="535CBDAF" w:rsidR="000876A8" w:rsidRPr="002048E7" w:rsidRDefault="002048E7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  <w:r>
              <w:rPr>
                <w:rFonts w:cstheme="minorHAnsi"/>
                <w:color w:val="auto"/>
                <w:sz w:val="16"/>
                <w:szCs w:val="18"/>
              </w:rPr>
              <w:t>24/07/26</w:t>
            </w:r>
          </w:p>
        </w:tc>
      </w:tr>
      <w:tr w:rsidR="00D86B18" w:rsidRPr="001C7CEF" w14:paraId="1647C3BF" w14:textId="77777777" w:rsidTr="000876A8">
        <w:trPr>
          <w:cantSplit/>
          <w:trHeight w:val="502"/>
        </w:trPr>
        <w:tc>
          <w:tcPr>
            <w:tcW w:w="839" w:type="dxa"/>
            <w:vAlign w:val="center"/>
          </w:tcPr>
          <w:p w14:paraId="4489EB01" w14:textId="2DCFB0B8" w:rsidR="00D86B18" w:rsidRPr="000876A8" w:rsidRDefault="000876A8" w:rsidP="00D86B18">
            <w:pPr>
              <w:pStyle w:val="Normaljustifier"/>
              <w:spacing w:before="0"/>
              <w:jc w:val="center"/>
              <w:rPr>
                <w:rFonts w:cstheme="minorHAnsi"/>
                <w:color w:val="0070C0"/>
                <w:sz w:val="16"/>
                <w:szCs w:val="18"/>
              </w:rPr>
            </w:pPr>
            <w:r w:rsidRPr="000876A8">
              <w:rPr>
                <w:rFonts w:cstheme="minorHAnsi"/>
                <w:color w:val="0070C0"/>
                <w:sz w:val="16"/>
                <w:szCs w:val="18"/>
              </w:rPr>
              <w:t>07/08/26</w:t>
            </w:r>
          </w:p>
        </w:tc>
        <w:tc>
          <w:tcPr>
            <w:tcW w:w="6958" w:type="dxa"/>
            <w:vAlign w:val="center"/>
          </w:tcPr>
          <w:p w14:paraId="7A09615F" w14:textId="1C696DDE" w:rsidR="00D86B18" w:rsidRPr="000876A8" w:rsidRDefault="000876A8" w:rsidP="00BD4292">
            <w:pPr>
              <w:pStyle w:val="Normaljustifier"/>
              <w:spacing w:before="0"/>
              <w:rPr>
                <w:rFonts w:cstheme="minorHAnsi"/>
                <w:color w:val="0070C0"/>
                <w:sz w:val="16"/>
                <w:szCs w:val="18"/>
              </w:rPr>
            </w:pPr>
            <w:r w:rsidRPr="000876A8">
              <w:rPr>
                <w:rFonts w:cstheme="minorHAnsi"/>
                <w:color w:val="0070C0"/>
                <w:sz w:val="16"/>
                <w:szCs w:val="18"/>
              </w:rPr>
              <w:t xml:space="preserve">VEOLIA annonce réaliser ses travaux dans la chambre de comptage du 07/09/26 au 18/09/26. Ses travaux sur la voirie se poursuivent jusqu’en octobre. </w:t>
            </w:r>
          </w:p>
        </w:tc>
        <w:tc>
          <w:tcPr>
            <w:tcW w:w="972" w:type="dxa"/>
            <w:vAlign w:val="center"/>
          </w:tcPr>
          <w:p w14:paraId="54E97BD0" w14:textId="59B9EF56" w:rsidR="00D86B18" w:rsidRPr="000876A8" w:rsidRDefault="000876A8" w:rsidP="00D86B18">
            <w:pPr>
              <w:pStyle w:val="Normaljustifier"/>
              <w:spacing w:before="0"/>
              <w:rPr>
                <w:rFonts w:cstheme="minorHAnsi"/>
                <w:color w:val="0070C0"/>
                <w:sz w:val="16"/>
                <w:szCs w:val="18"/>
              </w:rPr>
            </w:pPr>
            <w:r w:rsidRPr="000876A8">
              <w:rPr>
                <w:rFonts w:cstheme="minorHAnsi"/>
                <w:color w:val="0070C0"/>
                <w:sz w:val="16"/>
                <w:szCs w:val="18"/>
              </w:rPr>
              <w:t>VEOLIA</w:t>
            </w:r>
          </w:p>
        </w:tc>
        <w:tc>
          <w:tcPr>
            <w:tcW w:w="1088" w:type="dxa"/>
            <w:vAlign w:val="center"/>
          </w:tcPr>
          <w:p w14:paraId="1C3FAF9C" w14:textId="7907E286" w:rsidR="00D86B18" w:rsidRPr="000876A8" w:rsidRDefault="000876A8" w:rsidP="00D86B18">
            <w:pPr>
              <w:pStyle w:val="Normaljustifier"/>
              <w:spacing w:before="0"/>
              <w:jc w:val="center"/>
              <w:rPr>
                <w:rFonts w:cstheme="minorHAnsi"/>
                <w:color w:val="0070C0"/>
                <w:sz w:val="16"/>
                <w:szCs w:val="18"/>
              </w:rPr>
            </w:pPr>
            <w:r w:rsidRPr="000876A8">
              <w:rPr>
                <w:rFonts w:cstheme="minorHAnsi"/>
                <w:color w:val="0070C0"/>
                <w:sz w:val="16"/>
                <w:szCs w:val="18"/>
              </w:rPr>
              <w:t>30/10/26</w:t>
            </w:r>
          </w:p>
        </w:tc>
        <w:tc>
          <w:tcPr>
            <w:tcW w:w="1117" w:type="dxa"/>
            <w:vAlign w:val="center"/>
          </w:tcPr>
          <w:p w14:paraId="5240AD5E" w14:textId="77777777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</w:tr>
      <w:tr w:rsidR="00D86B18" w:rsidRPr="00F3763F" w14:paraId="6447A899" w14:textId="77777777" w:rsidTr="0080692E">
        <w:trPr>
          <w:cantSplit/>
        </w:trPr>
        <w:tc>
          <w:tcPr>
            <w:tcW w:w="839" w:type="dxa"/>
            <w:vAlign w:val="center"/>
          </w:tcPr>
          <w:p w14:paraId="25D7D132" w14:textId="128D83F1" w:rsidR="00D86B18" w:rsidRPr="000876A8" w:rsidRDefault="000876A8" w:rsidP="00D86B18">
            <w:pPr>
              <w:pStyle w:val="Normaljustifier"/>
              <w:spacing w:before="0"/>
              <w:jc w:val="center"/>
              <w:rPr>
                <w:rFonts w:cstheme="minorHAnsi"/>
                <w:color w:val="0070C0"/>
                <w:sz w:val="16"/>
                <w:szCs w:val="18"/>
                <w:lang w:val="it-IT"/>
              </w:rPr>
            </w:pPr>
            <w:r w:rsidRPr="000876A8">
              <w:rPr>
                <w:rFonts w:cstheme="minorHAnsi"/>
                <w:color w:val="0070C0"/>
                <w:sz w:val="16"/>
                <w:szCs w:val="18"/>
                <w:lang w:val="it-IT"/>
              </w:rPr>
              <w:t>07/08/26</w:t>
            </w:r>
          </w:p>
        </w:tc>
        <w:tc>
          <w:tcPr>
            <w:tcW w:w="6958" w:type="dxa"/>
            <w:vAlign w:val="center"/>
          </w:tcPr>
          <w:p w14:paraId="63812322" w14:textId="276A891A" w:rsidR="00D86B18" w:rsidRPr="000876A8" w:rsidRDefault="000876A8" w:rsidP="000876A8">
            <w:pPr>
              <w:pStyle w:val="RCG2"/>
              <w:numPr>
                <w:ilvl w:val="0"/>
                <w:numId w:val="0"/>
              </w:numPr>
              <w:jc w:val="left"/>
              <w:rPr>
                <w:rFonts w:cstheme="minorHAnsi"/>
                <w:b w:val="0"/>
                <w:bCs w:val="0"/>
                <w:color w:val="0070C0"/>
                <w:sz w:val="16"/>
                <w:szCs w:val="18"/>
                <w:lang w:val="it-IT"/>
              </w:rPr>
            </w:pPr>
            <w:r w:rsidRPr="000876A8">
              <w:rPr>
                <w:rFonts w:cstheme="minorHAnsi"/>
                <w:b w:val="0"/>
                <w:bCs w:val="0"/>
                <w:color w:val="0070C0"/>
                <w:sz w:val="16"/>
                <w:szCs w:val="18"/>
                <w:lang w:val="it-IT"/>
              </w:rPr>
              <w:t xml:space="preserve">Le lot 1 indique reposer la dalle de la chambre de comptage au 25/09/26. </w:t>
            </w:r>
          </w:p>
        </w:tc>
        <w:tc>
          <w:tcPr>
            <w:tcW w:w="972" w:type="dxa"/>
            <w:vAlign w:val="center"/>
          </w:tcPr>
          <w:p w14:paraId="6C2DC37D" w14:textId="19B18FCE" w:rsidR="00D86B18" w:rsidRPr="000876A8" w:rsidRDefault="000876A8" w:rsidP="00D86B18">
            <w:pPr>
              <w:pStyle w:val="Normaljustifier"/>
              <w:spacing w:before="0"/>
              <w:rPr>
                <w:rFonts w:cstheme="minorHAnsi"/>
                <w:color w:val="0070C0"/>
                <w:sz w:val="16"/>
                <w:szCs w:val="18"/>
                <w:lang w:val="it-IT"/>
              </w:rPr>
            </w:pPr>
            <w:r>
              <w:rPr>
                <w:rFonts w:cstheme="minorHAnsi"/>
                <w:color w:val="0070C0"/>
                <w:sz w:val="16"/>
                <w:szCs w:val="18"/>
                <w:lang w:val="it-IT"/>
              </w:rPr>
              <w:t>Lot 1</w:t>
            </w:r>
          </w:p>
        </w:tc>
        <w:tc>
          <w:tcPr>
            <w:tcW w:w="1088" w:type="dxa"/>
            <w:vAlign w:val="center"/>
          </w:tcPr>
          <w:p w14:paraId="32B18115" w14:textId="72E8081E" w:rsidR="00D86B18" w:rsidRPr="000876A8" w:rsidRDefault="000876A8" w:rsidP="00D86B18">
            <w:pPr>
              <w:pStyle w:val="Normaljustifier"/>
              <w:spacing w:before="0"/>
              <w:jc w:val="center"/>
              <w:rPr>
                <w:rFonts w:cstheme="minorHAnsi"/>
                <w:color w:val="0070C0"/>
                <w:sz w:val="16"/>
                <w:szCs w:val="18"/>
                <w:lang w:val="it-IT"/>
              </w:rPr>
            </w:pPr>
            <w:r>
              <w:rPr>
                <w:rFonts w:cstheme="minorHAnsi"/>
                <w:color w:val="0070C0"/>
                <w:sz w:val="16"/>
                <w:szCs w:val="18"/>
                <w:lang w:val="it-IT"/>
              </w:rPr>
              <w:t>25/09/26</w:t>
            </w:r>
          </w:p>
        </w:tc>
        <w:tc>
          <w:tcPr>
            <w:tcW w:w="1117" w:type="dxa"/>
            <w:vAlign w:val="center"/>
          </w:tcPr>
          <w:p w14:paraId="5EB1C10B" w14:textId="77777777" w:rsidR="00D86B18" w:rsidRPr="00F3763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</w:tr>
      <w:tr w:rsidR="00D86B18" w:rsidRPr="001C7CEF" w14:paraId="66D601C2" w14:textId="77777777" w:rsidTr="000876A8">
        <w:trPr>
          <w:cantSplit/>
          <w:trHeight w:val="415"/>
        </w:trPr>
        <w:tc>
          <w:tcPr>
            <w:tcW w:w="839" w:type="dxa"/>
            <w:vAlign w:val="center"/>
          </w:tcPr>
          <w:p w14:paraId="2C1BDB1D" w14:textId="7098D447" w:rsidR="00D86B18" w:rsidRPr="001C7CEF" w:rsidRDefault="00D86B18" w:rsidP="000876A8">
            <w:pPr>
              <w:pStyle w:val="Normaljustifier"/>
              <w:spacing w:before="0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1049AB9E" w14:textId="7DF7767D" w:rsidR="00D86B18" w:rsidRPr="001C7CEF" w:rsidRDefault="00D86B18" w:rsidP="00BD4292">
            <w:pPr>
              <w:pStyle w:val="Normaljustifier"/>
              <w:spacing w:before="0"/>
              <w:jc w:val="left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75498857" w14:textId="00892266" w:rsidR="00346CBC" w:rsidRPr="001C7CEF" w:rsidRDefault="00346CBC" w:rsidP="00D86B18">
            <w:pPr>
              <w:pStyle w:val="Normaljustifier"/>
              <w:spacing w:before="0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2100576F" w14:textId="7E438D1A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25271178" w14:textId="77777777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</w:tr>
      <w:tr w:rsidR="00D86B18" w:rsidRPr="00F3763F" w14:paraId="06ED495A" w14:textId="77777777" w:rsidTr="0080692E">
        <w:trPr>
          <w:cantSplit/>
        </w:trPr>
        <w:tc>
          <w:tcPr>
            <w:tcW w:w="839" w:type="dxa"/>
            <w:vAlign w:val="center"/>
          </w:tcPr>
          <w:p w14:paraId="7EC3A85F" w14:textId="77777777" w:rsidR="00D86B18" w:rsidRPr="00F3763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6958" w:type="dxa"/>
            <w:vAlign w:val="center"/>
          </w:tcPr>
          <w:p w14:paraId="331F4A69" w14:textId="19B4A0EC" w:rsidR="00D86B18" w:rsidRPr="002A67D4" w:rsidRDefault="00D86B18" w:rsidP="000876A8">
            <w:pPr>
              <w:pStyle w:val="RCG2"/>
              <w:numPr>
                <w:ilvl w:val="0"/>
                <w:numId w:val="0"/>
              </w:numPr>
              <w:ind w:left="792" w:hanging="432"/>
              <w:jc w:val="left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972" w:type="dxa"/>
            <w:vAlign w:val="center"/>
          </w:tcPr>
          <w:p w14:paraId="52766866" w14:textId="77777777" w:rsidR="00D86B18" w:rsidRPr="00F3763F" w:rsidRDefault="00D86B18" w:rsidP="00D86B18">
            <w:pPr>
              <w:pStyle w:val="Normaljustifier"/>
              <w:spacing w:before="0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088" w:type="dxa"/>
            <w:vAlign w:val="center"/>
          </w:tcPr>
          <w:p w14:paraId="238FEB1F" w14:textId="77777777" w:rsidR="00D86B18" w:rsidRPr="00F3763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  <w:tc>
          <w:tcPr>
            <w:tcW w:w="1117" w:type="dxa"/>
            <w:vAlign w:val="center"/>
          </w:tcPr>
          <w:p w14:paraId="633BC479" w14:textId="77777777" w:rsidR="00D86B18" w:rsidRPr="00F3763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  <w:lang w:val="it-IT"/>
              </w:rPr>
            </w:pPr>
          </w:p>
        </w:tc>
      </w:tr>
      <w:tr w:rsidR="00D86B18" w:rsidRPr="001C7CEF" w14:paraId="55C6D7F2" w14:textId="77777777" w:rsidTr="0080692E">
        <w:trPr>
          <w:cantSplit/>
        </w:trPr>
        <w:tc>
          <w:tcPr>
            <w:tcW w:w="839" w:type="dxa"/>
            <w:vAlign w:val="center"/>
          </w:tcPr>
          <w:p w14:paraId="2E52B41F" w14:textId="73F3E110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3FE4D8C2" w14:textId="418E4897" w:rsidR="00D86B18" w:rsidRPr="001C7CEF" w:rsidRDefault="00D86B18" w:rsidP="00DB7C58">
            <w:pPr>
              <w:pStyle w:val="Normaljustifier"/>
              <w:spacing w:before="0"/>
              <w:jc w:val="left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495C5DF2" w14:textId="2B3A920D" w:rsidR="00D86B18" w:rsidRPr="001C7CEF" w:rsidRDefault="00D86B18" w:rsidP="00D86B18">
            <w:pPr>
              <w:pStyle w:val="Normaljustifier"/>
              <w:spacing w:before="0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778CF416" w14:textId="6E0E074A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7CF4C3" w14:textId="77777777" w:rsidR="00D86B18" w:rsidRPr="001C7CEF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</w:tr>
      <w:tr w:rsidR="00D86B18" w:rsidRPr="00A80D4F" w14:paraId="67B0EF91" w14:textId="77777777" w:rsidTr="0080692E">
        <w:trPr>
          <w:cantSplit/>
        </w:trPr>
        <w:tc>
          <w:tcPr>
            <w:tcW w:w="839" w:type="dxa"/>
            <w:shd w:val="clear" w:color="auto" w:fill="F2F2F2" w:themeFill="background1" w:themeFillShade="F2"/>
            <w:vAlign w:val="center"/>
          </w:tcPr>
          <w:p w14:paraId="7F090495" w14:textId="77777777" w:rsidR="00D86B18" w:rsidRPr="00A80D4F" w:rsidRDefault="00D86B18" w:rsidP="00D86B18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6958" w:type="dxa"/>
            <w:shd w:val="clear" w:color="auto" w:fill="F2F2F2" w:themeFill="background1" w:themeFillShade="F2"/>
            <w:vAlign w:val="center"/>
          </w:tcPr>
          <w:p w14:paraId="1801B647" w14:textId="0A838DF1" w:rsidR="00D86B18" w:rsidRPr="005E4954" w:rsidRDefault="00D86B18" w:rsidP="000876A8">
            <w:pPr>
              <w:pStyle w:val="RCG1"/>
              <w:numPr>
                <w:ilvl w:val="0"/>
                <w:numId w:val="0"/>
              </w:numPr>
              <w:ind w:left="360"/>
            </w:pP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14BA75DF" w14:textId="77777777" w:rsidR="00D86B18" w:rsidRPr="00A80D4F" w:rsidRDefault="00D86B18" w:rsidP="00D86B18">
            <w:pPr>
              <w:pStyle w:val="Normaljustifier"/>
              <w:spacing w:before="60" w:after="60"/>
              <w:rPr>
                <w:rFonts w:cstheme="minorHAnsi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5048A8B4" w14:textId="77777777" w:rsidR="00D86B18" w:rsidRPr="00A80D4F" w:rsidRDefault="00D86B18" w:rsidP="00D86B18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0E7CE02E" w14:textId="77777777" w:rsidR="00D86B18" w:rsidRPr="00A80D4F" w:rsidRDefault="00D86B18" w:rsidP="00D86B18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</w:tr>
      <w:tr w:rsidR="00BF0F8B" w:rsidRPr="00BF0F8B" w14:paraId="53D5898F" w14:textId="77777777" w:rsidTr="0080692E">
        <w:trPr>
          <w:cantSplit/>
        </w:trPr>
        <w:tc>
          <w:tcPr>
            <w:tcW w:w="839" w:type="dxa"/>
            <w:vAlign w:val="center"/>
          </w:tcPr>
          <w:p w14:paraId="7A8D0519" w14:textId="77777777" w:rsidR="00D86B18" w:rsidRPr="00BF0F8B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0F0981FA" w14:textId="73E91C28" w:rsidR="00D86B18" w:rsidRPr="00BF0F8B" w:rsidRDefault="00D86B18" w:rsidP="00BF0F8B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7ACC0AE4" w14:textId="77777777" w:rsidR="00D86B18" w:rsidRPr="00BF0F8B" w:rsidRDefault="00D86B18" w:rsidP="00D86B18">
            <w:pPr>
              <w:pStyle w:val="Normaljustifier"/>
              <w:spacing w:before="0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00CABA14" w14:textId="77777777" w:rsidR="00D86B18" w:rsidRPr="00BF0F8B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C513E72" w14:textId="099AFAF2" w:rsidR="00D86B18" w:rsidRPr="00BF0F8B" w:rsidRDefault="00D86B18" w:rsidP="00D86B18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</w:tr>
      <w:tr w:rsidR="00B45E34" w:rsidRPr="00A80D4F" w14:paraId="725FBF2E" w14:textId="77777777" w:rsidTr="008D5B09">
        <w:trPr>
          <w:cantSplit/>
        </w:trPr>
        <w:tc>
          <w:tcPr>
            <w:tcW w:w="839" w:type="dxa"/>
            <w:shd w:val="clear" w:color="auto" w:fill="F2F2F2" w:themeFill="background1" w:themeFillShade="F2"/>
            <w:vAlign w:val="center"/>
          </w:tcPr>
          <w:p w14:paraId="40949AED" w14:textId="77777777" w:rsidR="00B45E34" w:rsidRPr="00A80D4F" w:rsidRDefault="00B45E34" w:rsidP="008D5B09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6958" w:type="dxa"/>
            <w:shd w:val="clear" w:color="auto" w:fill="F2F2F2" w:themeFill="background1" w:themeFillShade="F2"/>
            <w:vAlign w:val="center"/>
          </w:tcPr>
          <w:p w14:paraId="20083E2E" w14:textId="50EA20EB" w:rsidR="00B45E34" w:rsidRPr="005E4954" w:rsidRDefault="00B45E34" w:rsidP="000876A8">
            <w:pPr>
              <w:pStyle w:val="RCG1"/>
              <w:numPr>
                <w:ilvl w:val="0"/>
                <w:numId w:val="0"/>
              </w:numPr>
              <w:ind w:left="360"/>
            </w:pPr>
          </w:p>
        </w:tc>
        <w:tc>
          <w:tcPr>
            <w:tcW w:w="972" w:type="dxa"/>
            <w:shd w:val="clear" w:color="auto" w:fill="F2F2F2" w:themeFill="background1" w:themeFillShade="F2"/>
            <w:vAlign w:val="center"/>
          </w:tcPr>
          <w:p w14:paraId="77463A82" w14:textId="77777777" w:rsidR="00B45E34" w:rsidRPr="00A80D4F" w:rsidRDefault="00B45E34" w:rsidP="008D5B09">
            <w:pPr>
              <w:pStyle w:val="Normaljustifier"/>
              <w:spacing w:before="60" w:after="60"/>
              <w:rPr>
                <w:rFonts w:cstheme="minorHAnsi"/>
              </w:rPr>
            </w:pPr>
          </w:p>
        </w:tc>
        <w:tc>
          <w:tcPr>
            <w:tcW w:w="1088" w:type="dxa"/>
            <w:shd w:val="clear" w:color="auto" w:fill="F2F2F2" w:themeFill="background1" w:themeFillShade="F2"/>
            <w:vAlign w:val="center"/>
          </w:tcPr>
          <w:p w14:paraId="5C3F7839" w14:textId="77777777" w:rsidR="00B45E34" w:rsidRPr="00A80D4F" w:rsidRDefault="00B45E34" w:rsidP="008D5B09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  <w:tc>
          <w:tcPr>
            <w:tcW w:w="1117" w:type="dxa"/>
            <w:shd w:val="clear" w:color="auto" w:fill="F2F2F2" w:themeFill="background1" w:themeFillShade="F2"/>
            <w:vAlign w:val="center"/>
          </w:tcPr>
          <w:p w14:paraId="09F40B3C" w14:textId="77777777" w:rsidR="00B45E34" w:rsidRPr="00A80D4F" w:rsidRDefault="00B45E34" w:rsidP="008D5B09">
            <w:pPr>
              <w:pStyle w:val="Normaljustifier"/>
              <w:spacing w:before="60" w:after="60"/>
              <w:jc w:val="center"/>
              <w:rPr>
                <w:rFonts w:cstheme="minorHAnsi"/>
              </w:rPr>
            </w:pPr>
          </w:p>
        </w:tc>
      </w:tr>
      <w:tr w:rsidR="00990B8C" w:rsidRPr="00BF0F8B" w14:paraId="51F525AD" w14:textId="77777777" w:rsidTr="008D5B09">
        <w:trPr>
          <w:cantSplit/>
        </w:trPr>
        <w:tc>
          <w:tcPr>
            <w:tcW w:w="839" w:type="dxa"/>
            <w:vAlign w:val="center"/>
          </w:tcPr>
          <w:p w14:paraId="35D42111" w14:textId="7847204A" w:rsidR="00990B8C" w:rsidRPr="00FE331E" w:rsidRDefault="00990B8C" w:rsidP="008D5B09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2605524F" w14:textId="57E4A0D8" w:rsidR="00F33A3D" w:rsidRPr="00FE331E" w:rsidRDefault="00F33A3D" w:rsidP="008D5B09">
            <w:pPr>
              <w:pStyle w:val="Normaljustifier"/>
              <w:spacing w:before="0"/>
              <w:rPr>
                <w:rFonts w:cstheme="minorHAnsi"/>
                <w:sz w:val="16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35335EF7" w14:textId="3509E6B6" w:rsidR="00990B8C" w:rsidRPr="00FE331E" w:rsidRDefault="00990B8C" w:rsidP="008D5B09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0ECF0166" w14:textId="5F78B6CE" w:rsidR="00990B8C" w:rsidRPr="00FE331E" w:rsidRDefault="00990B8C" w:rsidP="008D5B09">
            <w:pPr>
              <w:pStyle w:val="Normaljustifier"/>
              <w:spacing w:before="0"/>
              <w:jc w:val="center"/>
              <w:rPr>
                <w:rFonts w:cstheme="minorHAnsi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6756D76" w14:textId="40FDB0E9" w:rsidR="00990B8C" w:rsidRPr="00BF0F8B" w:rsidRDefault="00990B8C" w:rsidP="008D5B09">
            <w:pPr>
              <w:pStyle w:val="Normaljustifier"/>
              <w:spacing w:before="0"/>
              <w:jc w:val="center"/>
              <w:rPr>
                <w:rFonts w:cstheme="minorHAnsi"/>
                <w:color w:val="auto"/>
                <w:sz w:val="16"/>
                <w:szCs w:val="18"/>
              </w:rPr>
            </w:pPr>
          </w:p>
        </w:tc>
      </w:tr>
      <w:tr w:rsidR="00B45E34" w:rsidRPr="00BF0F8B" w14:paraId="0FB6D31E" w14:textId="77777777" w:rsidTr="0080692E">
        <w:trPr>
          <w:cantSplit/>
        </w:trPr>
        <w:tc>
          <w:tcPr>
            <w:tcW w:w="839" w:type="dxa"/>
            <w:vAlign w:val="center"/>
          </w:tcPr>
          <w:p w14:paraId="0F2F7BA4" w14:textId="5BAEB715" w:rsidR="00B45E34" w:rsidRPr="00FE331E" w:rsidRDefault="00B45E34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6958" w:type="dxa"/>
            <w:vAlign w:val="center"/>
          </w:tcPr>
          <w:p w14:paraId="2BA708F0" w14:textId="5150360D" w:rsidR="00B70B0D" w:rsidRPr="00FE331E" w:rsidRDefault="00B70B0D" w:rsidP="00BF0F8B">
            <w:pPr>
              <w:pStyle w:val="Normaljustifier"/>
              <w:spacing w:before="0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972" w:type="dxa"/>
            <w:vAlign w:val="center"/>
          </w:tcPr>
          <w:p w14:paraId="420EA82B" w14:textId="5D77A05F" w:rsidR="00B45E34" w:rsidRPr="00FE331E" w:rsidRDefault="00B45E34" w:rsidP="00B45E34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088" w:type="dxa"/>
            <w:vAlign w:val="center"/>
          </w:tcPr>
          <w:p w14:paraId="47565050" w14:textId="78FB584E" w:rsidR="00B45E34" w:rsidRPr="00FE331E" w:rsidRDefault="00B45E34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553ECF8" w14:textId="77777777" w:rsidR="00B45E34" w:rsidRPr="00FE331E" w:rsidRDefault="00B45E34" w:rsidP="00D86B18">
            <w:pPr>
              <w:pStyle w:val="Normaljustifier"/>
              <w:spacing w:before="0"/>
              <w:jc w:val="center"/>
              <w:rPr>
                <w:rFonts w:cstheme="minorHAnsi"/>
                <w:color w:val="1A1A1A" w:themeColor="text1"/>
                <w:sz w:val="16"/>
                <w:szCs w:val="18"/>
              </w:rPr>
            </w:pPr>
          </w:p>
        </w:tc>
      </w:tr>
    </w:tbl>
    <w:p w14:paraId="12FFDDA4" w14:textId="77777777" w:rsidR="00520346" w:rsidRDefault="00520346">
      <w:r>
        <w:br w:type="page"/>
      </w:r>
    </w:p>
    <w:p w14:paraId="0DC51017" w14:textId="75D7F850" w:rsidR="0080476D" w:rsidRPr="0080476D" w:rsidRDefault="0080476D" w:rsidP="00B45E34"/>
    <w:sectPr w:rsidR="0080476D" w:rsidRPr="0080476D" w:rsidSect="008C70B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59" w:right="737" w:bottom="1021" w:left="737" w:header="107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C7D8" w14:textId="77777777" w:rsidR="00D2506C" w:rsidRDefault="00D2506C" w:rsidP="005B3042">
      <w:pPr>
        <w:spacing w:after="0" w:line="240" w:lineRule="auto"/>
      </w:pPr>
      <w:r>
        <w:separator/>
      </w:r>
    </w:p>
  </w:endnote>
  <w:endnote w:type="continuationSeparator" w:id="0">
    <w:p w14:paraId="192FC969" w14:textId="77777777" w:rsidR="00D2506C" w:rsidRDefault="00D2506C" w:rsidP="005B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D5CB1" w14:textId="55B7BF72" w:rsidR="00AE3906" w:rsidRDefault="00AE390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05385687" wp14:editId="7ED78BD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3035" cy="478155"/>
              <wp:effectExtent l="0" t="0" r="5715" b="0"/>
              <wp:wrapNone/>
              <wp:docPr id="502920815" name="Zone de texte 24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478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1A7A6E" w14:textId="06D790CD" w:rsidR="00AE3906" w:rsidRPr="00AE3906" w:rsidRDefault="00AE3906" w:rsidP="00AE39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AE39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05385687" id="_x0000_t202" coordsize="21600,21600" o:spt="202" path="m,l,21600r21600,l21600,xe">
              <v:stroke joinstyle="miter"/>
              <v:path gradientshapeok="t" o:connecttype="rect"/>
            </v:shapetype>
            <v:shape id="Zone de texte 24" o:spid="_x0000_s1026" type="#_x0000_t202" alt="Interne SNCF Réseau" style="position:absolute;margin-left:0;margin-top:0;width:112.05pt;height:37.65pt;z-index:2516684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41A7A6E" w14:textId="06D790CD" w:rsidR="00AE3906" w:rsidRPr="00AE3906" w:rsidRDefault="00AE3906" w:rsidP="00AE39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AE3906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88826" w14:textId="4840363E" w:rsidR="00DB03B8" w:rsidRPr="00FA29D8" w:rsidRDefault="00744CFE" w:rsidP="00DB03B8">
    <w:pPr>
      <w:pStyle w:val="Pieddepage"/>
      <w:jc w:val="center"/>
      <w:rPr>
        <w:color w:val="6F6F6F" w:themeColor="text2"/>
        <w:sz w:val="12"/>
        <w:szCs w:val="12"/>
      </w:rPr>
    </w:pPr>
    <w:r>
      <w:rPr>
        <w:color w:val="6F6F6F" w:themeColor="text2"/>
        <w:sz w:val="12"/>
        <w:szCs w:val="12"/>
      </w:rPr>
      <w:t>/</w:t>
    </w:r>
    <w:sdt>
      <w:sdtPr>
        <w:rPr>
          <w:color w:val="6F6F6F" w:themeColor="text2"/>
          <w:sz w:val="12"/>
          <w:szCs w:val="12"/>
        </w:rPr>
        <w:alias w:val="Titre "/>
        <w:tag w:val=""/>
        <w:id w:val="-422797693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E3906">
          <w:rPr>
            <w:color w:val="6F6F6F" w:themeColor="text2"/>
            <w:sz w:val="12"/>
            <w:szCs w:val="12"/>
          </w:rPr>
          <w:t>RCC XX/XX/XX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3E77" w14:textId="7F6F33A9" w:rsidR="001854EF" w:rsidRDefault="00AE390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681DCE88" wp14:editId="3846A4E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23035" cy="478155"/>
              <wp:effectExtent l="0" t="0" r="5715" b="0"/>
              <wp:wrapNone/>
              <wp:docPr id="1898995796" name="Zone de texte 23" descr="Interne SNCF Réseau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478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36BB9" w14:textId="76B8829A" w:rsidR="00AE3906" w:rsidRPr="00AE3906" w:rsidRDefault="00AE3906" w:rsidP="00AE39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</w:pPr>
                          <w:r w:rsidRPr="00AE39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Cs w:val="20"/>
                            </w:rPr>
                            <w:t>Interne SNCF Réseau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681DCE88" id="_x0000_t202" coordsize="21600,21600" o:spt="202" path="m,l,21600r21600,l21600,xe">
              <v:stroke joinstyle="miter"/>
              <v:path gradientshapeok="t" o:connecttype="rect"/>
            </v:shapetype>
            <v:shape id="Zone de texte 23" o:spid="_x0000_s1028" type="#_x0000_t202" alt="Interne SNCF Réseau" style="position:absolute;margin-left:0;margin-top:0;width:112.05pt;height:37.65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53336BB9" w14:textId="76B8829A" w:rsidR="00AE3906" w:rsidRPr="00AE3906" w:rsidRDefault="00AE3906" w:rsidP="00AE39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</w:pPr>
                    <w:r w:rsidRPr="00AE3906">
                      <w:rPr>
                        <w:rFonts w:ascii="Aptos" w:eastAsia="Aptos" w:hAnsi="Aptos" w:cs="Aptos"/>
                        <w:noProof/>
                        <w:color w:val="008000"/>
                        <w:szCs w:val="20"/>
                      </w:rPr>
                      <w:t>Interne SNCF Réseau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54EF"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07FBB84" wp14:editId="5D8E1162">
              <wp:simplePos x="0" y="0"/>
              <wp:positionH relativeFrom="column">
                <wp:posOffset>5307533</wp:posOffset>
              </wp:positionH>
              <wp:positionV relativeFrom="paragraph">
                <wp:posOffset>-522605</wp:posOffset>
              </wp:positionV>
              <wp:extent cx="1426799" cy="625033"/>
              <wp:effectExtent l="0" t="0" r="2540" b="3810"/>
              <wp:wrapNone/>
              <wp:docPr id="23" name="Groupe 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426799" cy="625033"/>
                        <a:chOff x="1139204" y="207924"/>
                        <a:chExt cx="1910715" cy="837247"/>
                      </a:xfrm>
                    </wpg:grpSpPr>
                    <wps:wsp>
                      <wps:cNvPr id="24" name="Forme libre : forme 23"/>
                      <wps:cNvSpPr/>
                      <wps:spPr>
                        <a:xfrm>
                          <a:off x="2206956" y="425092"/>
                          <a:ext cx="842963" cy="204788"/>
                        </a:xfrm>
                        <a:custGeom>
                          <a:avLst/>
                          <a:gdLst>
                            <a:gd name="connsiteX0" fmla="*/ 581026 w 842963"/>
                            <a:gd name="connsiteY0" fmla="*/ 69533 h 204788"/>
                            <a:gd name="connsiteX1" fmla="*/ 541020 w 842963"/>
                            <a:gd name="connsiteY1" fmla="*/ 106681 h 204788"/>
                            <a:gd name="connsiteX2" fmla="*/ 620078 w 842963"/>
                            <a:gd name="connsiteY2" fmla="*/ 106681 h 204788"/>
                            <a:gd name="connsiteX3" fmla="*/ 581026 w 842963"/>
                            <a:gd name="connsiteY3" fmla="*/ 69533 h 204788"/>
                            <a:gd name="connsiteX4" fmla="*/ 250507 w 842963"/>
                            <a:gd name="connsiteY4" fmla="*/ 69533 h 204788"/>
                            <a:gd name="connsiteX5" fmla="*/ 210502 w 842963"/>
                            <a:gd name="connsiteY5" fmla="*/ 106681 h 204788"/>
                            <a:gd name="connsiteX6" fmla="*/ 289560 w 842963"/>
                            <a:gd name="connsiteY6" fmla="*/ 106681 h 204788"/>
                            <a:gd name="connsiteX7" fmla="*/ 250507 w 842963"/>
                            <a:gd name="connsiteY7" fmla="*/ 69533 h 204788"/>
                            <a:gd name="connsiteX8" fmla="*/ 786765 w 842963"/>
                            <a:gd name="connsiteY8" fmla="*/ 42863 h 204788"/>
                            <a:gd name="connsiteX9" fmla="*/ 842963 w 842963"/>
                            <a:gd name="connsiteY9" fmla="*/ 66676 h 204788"/>
                            <a:gd name="connsiteX10" fmla="*/ 816293 w 842963"/>
                            <a:gd name="connsiteY10" fmla="*/ 91441 h 204788"/>
                            <a:gd name="connsiteX11" fmla="*/ 786765 w 842963"/>
                            <a:gd name="connsiteY11" fmla="*/ 76201 h 204788"/>
                            <a:gd name="connsiteX12" fmla="*/ 741045 w 842963"/>
                            <a:gd name="connsiteY12" fmla="*/ 122873 h 204788"/>
                            <a:gd name="connsiteX13" fmla="*/ 786765 w 842963"/>
                            <a:gd name="connsiteY13" fmla="*/ 169545 h 204788"/>
                            <a:gd name="connsiteX14" fmla="*/ 817245 w 842963"/>
                            <a:gd name="connsiteY14" fmla="*/ 155258 h 204788"/>
                            <a:gd name="connsiteX15" fmla="*/ 842963 w 842963"/>
                            <a:gd name="connsiteY15" fmla="*/ 182881 h 204788"/>
                            <a:gd name="connsiteX16" fmla="*/ 786765 w 842963"/>
                            <a:gd name="connsiteY16" fmla="*/ 204788 h 204788"/>
                            <a:gd name="connsiteX17" fmla="*/ 702945 w 842963"/>
                            <a:gd name="connsiteY17" fmla="*/ 123826 h 204788"/>
                            <a:gd name="connsiteX18" fmla="*/ 786765 w 842963"/>
                            <a:gd name="connsiteY18" fmla="*/ 42863 h 204788"/>
                            <a:gd name="connsiteX19" fmla="*/ 585788 w 842963"/>
                            <a:gd name="connsiteY19" fmla="*/ 41911 h 204788"/>
                            <a:gd name="connsiteX20" fmla="*/ 658178 w 842963"/>
                            <a:gd name="connsiteY20" fmla="*/ 125731 h 204788"/>
                            <a:gd name="connsiteX21" fmla="*/ 658178 w 842963"/>
                            <a:gd name="connsiteY21" fmla="*/ 135256 h 204788"/>
                            <a:gd name="connsiteX22" fmla="*/ 540068 w 842963"/>
                            <a:gd name="connsiteY22" fmla="*/ 135256 h 204788"/>
                            <a:gd name="connsiteX23" fmla="*/ 581978 w 842963"/>
                            <a:gd name="connsiteY23" fmla="*/ 172404 h 204788"/>
                            <a:gd name="connsiteX24" fmla="*/ 623888 w 842963"/>
                            <a:gd name="connsiteY24" fmla="*/ 151449 h 204788"/>
                            <a:gd name="connsiteX25" fmla="*/ 651510 w 842963"/>
                            <a:gd name="connsiteY25" fmla="*/ 172404 h 204788"/>
                            <a:gd name="connsiteX26" fmla="*/ 585788 w 842963"/>
                            <a:gd name="connsiteY26" fmla="*/ 203836 h 204788"/>
                            <a:gd name="connsiteX27" fmla="*/ 501968 w 842963"/>
                            <a:gd name="connsiteY27" fmla="*/ 122874 h 204788"/>
                            <a:gd name="connsiteX28" fmla="*/ 585788 w 842963"/>
                            <a:gd name="connsiteY28" fmla="*/ 41911 h 204788"/>
                            <a:gd name="connsiteX29" fmla="*/ 255270 w 842963"/>
                            <a:gd name="connsiteY29" fmla="*/ 41911 h 204788"/>
                            <a:gd name="connsiteX30" fmla="*/ 327660 w 842963"/>
                            <a:gd name="connsiteY30" fmla="*/ 125731 h 204788"/>
                            <a:gd name="connsiteX31" fmla="*/ 327660 w 842963"/>
                            <a:gd name="connsiteY31" fmla="*/ 135256 h 204788"/>
                            <a:gd name="connsiteX32" fmla="*/ 209550 w 842963"/>
                            <a:gd name="connsiteY32" fmla="*/ 135256 h 204788"/>
                            <a:gd name="connsiteX33" fmla="*/ 251460 w 842963"/>
                            <a:gd name="connsiteY33" fmla="*/ 172404 h 204788"/>
                            <a:gd name="connsiteX34" fmla="*/ 293370 w 842963"/>
                            <a:gd name="connsiteY34" fmla="*/ 151449 h 204788"/>
                            <a:gd name="connsiteX35" fmla="*/ 320992 w 842963"/>
                            <a:gd name="connsiteY35" fmla="*/ 172404 h 204788"/>
                            <a:gd name="connsiteX36" fmla="*/ 255270 w 842963"/>
                            <a:gd name="connsiteY36" fmla="*/ 203836 h 204788"/>
                            <a:gd name="connsiteX37" fmla="*/ 171450 w 842963"/>
                            <a:gd name="connsiteY37" fmla="*/ 122874 h 204788"/>
                            <a:gd name="connsiteX38" fmla="*/ 255270 w 842963"/>
                            <a:gd name="connsiteY38" fmla="*/ 41911 h 204788"/>
                            <a:gd name="connsiteX39" fmla="*/ 66675 w 842963"/>
                            <a:gd name="connsiteY39" fmla="*/ 40006 h 204788"/>
                            <a:gd name="connsiteX40" fmla="*/ 121920 w 842963"/>
                            <a:gd name="connsiteY40" fmla="*/ 63819 h 204788"/>
                            <a:gd name="connsiteX41" fmla="*/ 96202 w 842963"/>
                            <a:gd name="connsiteY41" fmla="*/ 87631 h 204788"/>
                            <a:gd name="connsiteX42" fmla="*/ 65723 w 842963"/>
                            <a:gd name="connsiteY42" fmla="*/ 71438 h 204788"/>
                            <a:gd name="connsiteX43" fmla="*/ 42863 w 842963"/>
                            <a:gd name="connsiteY43" fmla="*/ 87631 h 204788"/>
                            <a:gd name="connsiteX44" fmla="*/ 126683 w 842963"/>
                            <a:gd name="connsiteY44" fmla="*/ 153354 h 204788"/>
                            <a:gd name="connsiteX45" fmla="*/ 60008 w 842963"/>
                            <a:gd name="connsiteY45" fmla="*/ 202883 h 204788"/>
                            <a:gd name="connsiteX46" fmla="*/ 0 w 842963"/>
                            <a:gd name="connsiteY46" fmla="*/ 179071 h 204788"/>
                            <a:gd name="connsiteX47" fmla="*/ 25718 w 842963"/>
                            <a:gd name="connsiteY47" fmla="*/ 155258 h 204788"/>
                            <a:gd name="connsiteX48" fmla="*/ 62865 w 842963"/>
                            <a:gd name="connsiteY48" fmla="*/ 174308 h 204788"/>
                            <a:gd name="connsiteX49" fmla="*/ 88583 w 842963"/>
                            <a:gd name="connsiteY49" fmla="*/ 156211 h 204788"/>
                            <a:gd name="connsiteX50" fmla="*/ 4763 w 842963"/>
                            <a:gd name="connsiteY50" fmla="*/ 90488 h 204788"/>
                            <a:gd name="connsiteX51" fmla="*/ 66675 w 842963"/>
                            <a:gd name="connsiteY51" fmla="*/ 40006 h 204788"/>
                            <a:gd name="connsiteX52" fmla="*/ 378143 w 842963"/>
                            <a:gd name="connsiteY52" fmla="*/ 0 h 204788"/>
                            <a:gd name="connsiteX53" fmla="*/ 417195 w 842963"/>
                            <a:gd name="connsiteY53" fmla="*/ 0 h 204788"/>
                            <a:gd name="connsiteX54" fmla="*/ 417195 w 842963"/>
                            <a:gd name="connsiteY54" fmla="*/ 44768 h 204788"/>
                            <a:gd name="connsiteX55" fmla="*/ 460058 w 842963"/>
                            <a:gd name="connsiteY55" fmla="*/ 44768 h 204788"/>
                            <a:gd name="connsiteX56" fmla="*/ 460058 w 842963"/>
                            <a:gd name="connsiteY56" fmla="*/ 78105 h 204788"/>
                            <a:gd name="connsiteX57" fmla="*/ 417195 w 842963"/>
                            <a:gd name="connsiteY57" fmla="*/ 78105 h 204788"/>
                            <a:gd name="connsiteX58" fmla="*/ 417195 w 842963"/>
                            <a:gd name="connsiteY58" fmla="*/ 145733 h 204788"/>
                            <a:gd name="connsiteX59" fmla="*/ 439103 w 842963"/>
                            <a:gd name="connsiteY59" fmla="*/ 170498 h 204788"/>
                            <a:gd name="connsiteX60" fmla="*/ 460058 w 842963"/>
                            <a:gd name="connsiteY60" fmla="*/ 165735 h 204788"/>
                            <a:gd name="connsiteX61" fmla="*/ 460058 w 842963"/>
                            <a:gd name="connsiteY61" fmla="*/ 198120 h 204788"/>
                            <a:gd name="connsiteX62" fmla="*/ 429578 w 842963"/>
                            <a:gd name="connsiteY62" fmla="*/ 202883 h 204788"/>
                            <a:gd name="connsiteX63" fmla="*/ 379095 w 842963"/>
                            <a:gd name="connsiteY63" fmla="*/ 147638 h 204788"/>
                            <a:gd name="connsiteX64" fmla="*/ 379095 w 842963"/>
                            <a:gd name="connsiteY64" fmla="*/ 76200 h 204788"/>
                            <a:gd name="connsiteX65" fmla="*/ 379095 w 842963"/>
                            <a:gd name="connsiteY65" fmla="*/ 44768 h 204788"/>
                            <a:gd name="connsiteX66" fmla="*/ 378143 w 842963"/>
                            <a:gd name="connsiteY66" fmla="*/ 44768 h 2047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</a:cxnLst>
                          <a:rect l="l" t="t" r="r" b="b"/>
                          <a:pathLst>
                            <a:path w="842963" h="204788">
                              <a:moveTo>
                                <a:pt x="581026" y="69533"/>
                              </a:moveTo>
                              <a:cubicBezTo>
                                <a:pt x="558165" y="69533"/>
                                <a:pt x="543878" y="83821"/>
                                <a:pt x="541020" y="106681"/>
                              </a:cubicBezTo>
                              <a:lnTo>
                                <a:pt x="620078" y="106681"/>
                              </a:lnTo>
                              <a:cubicBezTo>
                                <a:pt x="620078" y="83821"/>
                                <a:pt x="604838" y="69533"/>
                                <a:pt x="581026" y="69533"/>
                              </a:cubicBezTo>
                              <a:close/>
                              <a:moveTo>
                                <a:pt x="250507" y="69533"/>
                              </a:moveTo>
                              <a:cubicBezTo>
                                <a:pt x="227647" y="69533"/>
                                <a:pt x="213360" y="83821"/>
                                <a:pt x="210502" y="106681"/>
                              </a:cubicBezTo>
                              <a:lnTo>
                                <a:pt x="289560" y="106681"/>
                              </a:lnTo>
                              <a:cubicBezTo>
                                <a:pt x="289560" y="83821"/>
                                <a:pt x="274320" y="69533"/>
                                <a:pt x="250507" y="69533"/>
                              </a:cubicBezTo>
                              <a:close/>
                              <a:moveTo>
                                <a:pt x="786765" y="42863"/>
                              </a:moveTo>
                              <a:cubicBezTo>
                                <a:pt x="806768" y="42863"/>
                                <a:pt x="827723" y="49531"/>
                                <a:pt x="842963" y="66676"/>
                              </a:cubicBezTo>
                              <a:lnTo>
                                <a:pt x="816293" y="91441"/>
                              </a:lnTo>
                              <a:cubicBezTo>
                                <a:pt x="806768" y="81916"/>
                                <a:pt x="797243" y="76201"/>
                                <a:pt x="786765" y="76201"/>
                              </a:cubicBezTo>
                              <a:cubicBezTo>
                                <a:pt x="758190" y="76201"/>
                                <a:pt x="741045" y="98108"/>
                                <a:pt x="741045" y="122873"/>
                              </a:cubicBezTo>
                              <a:cubicBezTo>
                                <a:pt x="741045" y="146686"/>
                                <a:pt x="758190" y="169545"/>
                                <a:pt x="786765" y="169545"/>
                              </a:cubicBezTo>
                              <a:cubicBezTo>
                                <a:pt x="799148" y="169545"/>
                                <a:pt x="809625" y="164783"/>
                                <a:pt x="817245" y="155258"/>
                              </a:cubicBezTo>
                              <a:lnTo>
                                <a:pt x="842963" y="182881"/>
                              </a:lnTo>
                              <a:cubicBezTo>
                                <a:pt x="826770" y="199073"/>
                                <a:pt x="801053" y="204788"/>
                                <a:pt x="786765" y="204788"/>
                              </a:cubicBezTo>
                              <a:cubicBezTo>
                                <a:pt x="740093" y="204788"/>
                                <a:pt x="702945" y="172403"/>
                                <a:pt x="702945" y="123826"/>
                              </a:cubicBezTo>
                              <a:cubicBezTo>
                                <a:pt x="702945" y="75248"/>
                                <a:pt x="740093" y="42863"/>
                                <a:pt x="786765" y="42863"/>
                              </a:cubicBezTo>
                              <a:close/>
                              <a:moveTo>
                                <a:pt x="585788" y="41911"/>
                              </a:moveTo>
                              <a:cubicBezTo>
                                <a:pt x="628651" y="41911"/>
                                <a:pt x="658178" y="72391"/>
                                <a:pt x="658178" y="125731"/>
                              </a:cubicBezTo>
                              <a:lnTo>
                                <a:pt x="658178" y="135256"/>
                              </a:lnTo>
                              <a:lnTo>
                                <a:pt x="540068" y="135256"/>
                              </a:lnTo>
                              <a:cubicBezTo>
                                <a:pt x="542926" y="158116"/>
                                <a:pt x="560070" y="172404"/>
                                <a:pt x="581978" y="172404"/>
                              </a:cubicBezTo>
                              <a:cubicBezTo>
                                <a:pt x="601028" y="172404"/>
                                <a:pt x="614363" y="163831"/>
                                <a:pt x="623888" y="151449"/>
                              </a:cubicBezTo>
                              <a:lnTo>
                                <a:pt x="651510" y="172404"/>
                              </a:lnTo>
                              <a:cubicBezTo>
                                <a:pt x="633413" y="194311"/>
                                <a:pt x="610553" y="203836"/>
                                <a:pt x="585788" y="203836"/>
                              </a:cubicBezTo>
                              <a:cubicBezTo>
                                <a:pt x="539115" y="203836"/>
                                <a:pt x="501968" y="171451"/>
                                <a:pt x="501968" y="122874"/>
                              </a:cubicBezTo>
                              <a:cubicBezTo>
                                <a:pt x="501968" y="74296"/>
                                <a:pt x="539115" y="41911"/>
                                <a:pt x="585788" y="41911"/>
                              </a:cubicBezTo>
                              <a:close/>
                              <a:moveTo>
                                <a:pt x="255270" y="41911"/>
                              </a:moveTo>
                              <a:cubicBezTo>
                                <a:pt x="298132" y="41911"/>
                                <a:pt x="327660" y="72391"/>
                                <a:pt x="327660" y="125731"/>
                              </a:cubicBezTo>
                              <a:lnTo>
                                <a:pt x="327660" y="135256"/>
                              </a:lnTo>
                              <a:lnTo>
                                <a:pt x="209550" y="135256"/>
                              </a:lnTo>
                              <a:cubicBezTo>
                                <a:pt x="212407" y="158116"/>
                                <a:pt x="229552" y="172404"/>
                                <a:pt x="251460" y="172404"/>
                              </a:cubicBezTo>
                              <a:cubicBezTo>
                                <a:pt x="270510" y="172404"/>
                                <a:pt x="283845" y="163831"/>
                                <a:pt x="293370" y="151449"/>
                              </a:cubicBezTo>
                              <a:lnTo>
                                <a:pt x="320992" y="172404"/>
                              </a:lnTo>
                              <a:cubicBezTo>
                                <a:pt x="302895" y="194311"/>
                                <a:pt x="280035" y="203836"/>
                                <a:pt x="255270" y="203836"/>
                              </a:cubicBezTo>
                              <a:cubicBezTo>
                                <a:pt x="208597" y="203836"/>
                                <a:pt x="171450" y="171451"/>
                                <a:pt x="171450" y="122874"/>
                              </a:cubicBezTo>
                              <a:cubicBezTo>
                                <a:pt x="171450" y="74296"/>
                                <a:pt x="208597" y="41911"/>
                                <a:pt x="255270" y="41911"/>
                              </a:cubicBezTo>
                              <a:close/>
                              <a:moveTo>
                                <a:pt x="66675" y="40006"/>
                              </a:moveTo>
                              <a:cubicBezTo>
                                <a:pt x="87630" y="40006"/>
                                <a:pt x="109538" y="46674"/>
                                <a:pt x="121920" y="63819"/>
                              </a:cubicBezTo>
                              <a:lnTo>
                                <a:pt x="96202" y="87631"/>
                              </a:lnTo>
                              <a:cubicBezTo>
                                <a:pt x="88583" y="77153"/>
                                <a:pt x="79058" y="71438"/>
                                <a:pt x="65723" y="71438"/>
                              </a:cubicBezTo>
                              <a:cubicBezTo>
                                <a:pt x="55245" y="71438"/>
                                <a:pt x="42863" y="76201"/>
                                <a:pt x="42863" y="87631"/>
                              </a:cubicBezTo>
                              <a:cubicBezTo>
                                <a:pt x="42863" y="115254"/>
                                <a:pt x="126683" y="92394"/>
                                <a:pt x="126683" y="153354"/>
                              </a:cubicBezTo>
                              <a:cubicBezTo>
                                <a:pt x="126683" y="190501"/>
                                <a:pt x="91440" y="202883"/>
                                <a:pt x="60008" y="202883"/>
                              </a:cubicBezTo>
                              <a:cubicBezTo>
                                <a:pt x="36195" y="202883"/>
                                <a:pt x="15240" y="197169"/>
                                <a:pt x="0" y="179071"/>
                              </a:cubicBezTo>
                              <a:lnTo>
                                <a:pt x="25718" y="155258"/>
                              </a:lnTo>
                              <a:cubicBezTo>
                                <a:pt x="36195" y="166688"/>
                                <a:pt x="45720" y="174308"/>
                                <a:pt x="62865" y="174308"/>
                              </a:cubicBezTo>
                              <a:cubicBezTo>
                                <a:pt x="74295" y="174308"/>
                                <a:pt x="88583" y="168594"/>
                                <a:pt x="88583" y="156211"/>
                              </a:cubicBezTo>
                              <a:cubicBezTo>
                                <a:pt x="88583" y="123826"/>
                                <a:pt x="4763" y="149544"/>
                                <a:pt x="4763" y="90488"/>
                              </a:cubicBezTo>
                              <a:cubicBezTo>
                                <a:pt x="4763" y="56199"/>
                                <a:pt x="36195" y="40006"/>
                                <a:pt x="66675" y="40006"/>
                              </a:cubicBezTo>
                              <a:close/>
                              <a:moveTo>
                                <a:pt x="378143" y="0"/>
                              </a:moveTo>
                              <a:lnTo>
                                <a:pt x="417195" y="0"/>
                              </a:lnTo>
                              <a:lnTo>
                                <a:pt x="417195" y="44768"/>
                              </a:lnTo>
                              <a:lnTo>
                                <a:pt x="460058" y="44768"/>
                              </a:lnTo>
                              <a:lnTo>
                                <a:pt x="460058" y="78105"/>
                              </a:lnTo>
                              <a:lnTo>
                                <a:pt x="417195" y="78105"/>
                              </a:lnTo>
                              <a:lnTo>
                                <a:pt x="417195" y="145733"/>
                              </a:lnTo>
                              <a:cubicBezTo>
                                <a:pt x="417195" y="160973"/>
                                <a:pt x="421958" y="170498"/>
                                <a:pt x="439103" y="170498"/>
                              </a:cubicBezTo>
                              <a:cubicBezTo>
                                <a:pt x="445770" y="170498"/>
                                <a:pt x="455295" y="169545"/>
                                <a:pt x="460058" y="165735"/>
                              </a:cubicBezTo>
                              <a:lnTo>
                                <a:pt x="460058" y="198120"/>
                              </a:lnTo>
                              <a:cubicBezTo>
                                <a:pt x="452438" y="201930"/>
                                <a:pt x="438151" y="202883"/>
                                <a:pt x="429578" y="202883"/>
                              </a:cubicBezTo>
                              <a:cubicBezTo>
                                <a:pt x="388620" y="202883"/>
                                <a:pt x="379095" y="184785"/>
                                <a:pt x="379095" y="147638"/>
                              </a:cubicBezTo>
                              <a:lnTo>
                                <a:pt x="379095" y="76200"/>
                              </a:lnTo>
                              <a:lnTo>
                                <a:pt x="379095" y="44768"/>
                              </a:lnTo>
                              <a:lnTo>
                                <a:pt x="378143" y="447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C6E70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  <wpg:grpSp>
                      <wpg:cNvPr id="25" name="Groupe 24"/>
                      <wpg:cNvGrpSpPr/>
                      <wpg:grpSpPr>
                        <a:xfrm>
                          <a:off x="1139204" y="207924"/>
                          <a:ext cx="836329" cy="837247"/>
                          <a:chOff x="1139204" y="207924"/>
                          <a:chExt cx="836329" cy="837247"/>
                        </a:xfrm>
                      </wpg:grpSpPr>
                      <wps:wsp>
                        <wps:cNvPr id="26" name="Forme libre : forme 25"/>
                        <wps:cNvSpPr/>
                        <wps:spPr>
                          <a:xfrm>
                            <a:off x="1139204" y="207924"/>
                            <a:ext cx="557212" cy="473392"/>
                          </a:xfrm>
                          <a:custGeom>
                            <a:avLst/>
                            <a:gdLst>
                              <a:gd name="connsiteX0" fmla="*/ 461963 w 557212"/>
                              <a:gd name="connsiteY0" fmla="*/ 473393 h 473392"/>
                              <a:gd name="connsiteX1" fmla="*/ 552450 w 557212"/>
                              <a:gd name="connsiteY1" fmla="*/ 409575 h 473392"/>
                              <a:gd name="connsiteX2" fmla="*/ 464820 w 557212"/>
                              <a:gd name="connsiteY2" fmla="*/ 344805 h 473392"/>
                              <a:gd name="connsiteX3" fmla="*/ 320040 w 557212"/>
                              <a:gd name="connsiteY3" fmla="*/ 224790 h 473392"/>
                              <a:gd name="connsiteX4" fmla="*/ 474345 w 557212"/>
                              <a:gd name="connsiteY4" fmla="*/ 102870 h 473392"/>
                              <a:gd name="connsiteX5" fmla="*/ 557213 w 557212"/>
                              <a:gd name="connsiteY5" fmla="*/ 120968 h 473392"/>
                              <a:gd name="connsiteX6" fmla="*/ 557213 w 557212"/>
                              <a:gd name="connsiteY6" fmla="*/ 22860 h 473392"/>
                              <a:gd name="connsiteX7" fmla="*/ 418148 w 557212"/>
                              <a:gd name="connsiteY7" fmla="*/ 0 h 473392"/>
                              <a:gd name="connsiteX8" fmla="*/ 0 w 557212"/>
                              <a:gd name="connsiteY8" fmla="*/ 418148 h 473392"/>
                              <a:gd name="connsiteX9" fmla="*/ 356235 w 557212"/>
                              <a:gd name="connsiteY9" fmla="*/ 418148 h 473392"/>
                              <a:gd name="connsiteX10" fmla="*/ 461963 w 557212"/>
                              <a:gd name="connsiteY10" fmla="*/ 473393 h 4733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557212" h="473392">
                                <a:moveTo>
                                  <a:pt x="461963" y="473393"/>
                                </a:moveTo>
                                <a:cubicBezTo>
                                  <a:pt x="504825" y="473393"/>
                                  <a:pt x="552450" y="455295"/>
                                  <a:pt x="552450" y="409575"/>
                                </a:cubicBezTo>
                                <a:cubicBezTo>
                                  <a:pt x="552450" y="365760"/>
                                  <a:pt x="508635" y="354330"/>
                                  <a:pt x="464820" y="344805"/>
                                </a:cubicBezTo>
                                <a:cubicBezTo>
                                  <a:pt x="386715" y="327660"/>
                                  <a:pt x="320040" y="310515"/>
                                  <a:pt x="320040" y="224790"/>
                                </a:cubicBezTo>
                                <a:cubicBezTo>
                                  <a:pt x="320040" y="144780"/>
                                  <a:pt x="397193" y="102870"/>
                                  <a:pt x="474345" y="102870"/>
                                </a:cubicBezTo>
                                <a:cubicBezTo>
                                  <a:pt x="503873" y="102870"/>
                                  <a:pt x="532448" y="108585"/>
                                  <a:pt x="557213" y="120968"/>
                                </a:cubicBezTo>
                                <a:lnTo>
                                  <a:pt x="557213" y="22860"/>
                                </a:lnTo>
                                <a:cubicBezTo>
                                  <a:pt x="513398" y="8573"/>
                                  <a:pt x="466725" y="0"/>
                                  <a:pt x="418148" y="0"/>
                                </a:cubicBezTo>
                                <a:cubicBezTo>
                                  <a:pt x="187643" y="0"/>
                                  <a:pt x="0" y="187643"/>
                                  <a:pt x="0" y="418148"/>
                                </a:cubicBezTo>
                                <a:lnTo>
                                  <a:pt x="356235" y="418148"/>
                                </a:lnTo>
                                <a:cubicBezTo>
                                  <a:pt x="383858" y="451485"/>
                                  <a:pt x="413385" y="473393"/>
                                  <a:pt x="461963" y="473393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79" name="Forme libre : forme 26"/>
                        <wps:cNvSpPr/>
                        <wps:spPr>
                          <a:xfrm>
                            <a:off x="1495439" y="375564"/>
                            <a:ext cx="480094" cy="669607"/>
                          </a:xfrm>
                          <a:custGeom>
                            <a:avLst/>
                            <a:gdLst>
                              <a:gd name="connsiteX0" fmla="*/ 428625 w 480094"/>
                              <a:gd name="connsiteY0" fmla="*/ 49530 h 669607"/>
                              <a:gd name="connsiteX1" fmla="*/ 200025 w 480094"/>
                              <a:gd name="connsiteY1" fmla="*/ 49530 h 669607"/>
                              <a:gd name="connsiteX2" fmla="*/ 113347 w 480094"/>
                              <a:gd name="connsiteY2" fmla="*/ 0 h 669607"/>
                              <a:gd name="connsiteX3" fmla="*/ 32385 w 480094"/>
                              <a:gd name="connsiteY3" fmla="*/ 57150 h 669607"/>
                              <a:gd name="connsiteX4" fmla="*/ 136208 w 480094"/>
                              <a:gd name="connsiteY4" fmla="*/ 117157 h 669607"/>
                              <a:gd name="connsiteX5" fmla="*/ 270510 w 480094"/>
                              <a:gd name="connsiteY5" fmla="*/ 240030 h 669607"/>
                              <a:gd name="connsiteX6" fmla="*/ 105727 w 480094"/>
                              <a:gd name="connsiteY6" fmla="*/ 369570 h 669607"/>
                              <a:gd name="connsiteX7" fmla="*/ 0 w 480094"/>
                              <a:gd name="connsiteY7" fmla="*/ 345758 h 669607"/>
                              <a:gd name="connsiteX8" fmla="*/ 0 w 480094"/>
                              <a:gd name="connsiteY8" fmla="*/ 664845 h 669607"/>
                              <a:gd name="connsiteX9" fmla="*/ 61913 w 480094"/>
                              <a:gd name="connsiteY9" fmla="*/ 669608 h 669607"/>
                              <a:gd name="connsiteX10" fmla="*/ 480060 w 480094"/>
                              <a:gd name="connsiteY10" fmla="*/ 251460 h 669607"/>
                              <a:gd name="connsiteX11" fmla="*/ 428625 w 480094"/>
                              <a:gd name="connsiteY11" fmla="*/ 49530 h 66960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480094" h="669607">
                                <a:moveTo>
                                  <a:pt x="428625" y="49530"/>
                                </a:moveTo>
                                <a:lnTo>
                                  <a:pt x="200025" y="49530"/>
                                </a:lnTo>
                                <a:cubicBezTo>
                                  <a:pt x="182880" y="20955"/>
                                  <a:pt x="153352" y="0"/>
                                  <a:pt x="113347" y="0"/>
                                </a:cubicBezTo>
                                <a:cubicBezTo>
                                  <a:pt x="75247" y="0"/>
                                  <a:pt x="32385" y="18097"/>
                                  <a:pt x="32385" y="57150"/>
                                </a:cubicBezTo>
                                <a:cubicBezTo>
                                  <a:pt x="32385" y="91440"/>
                                  <a:pt x="81915" y="106680"/>
                                  <a:pt x="136208" y="117157"/>
                                </a:cubicBezTo>
                                <a:cubicBezTo>
                                  <a:pt x="209550" y="131445"/>
                                  <a:pt x="270510" y="158115"/>
                                  <a:pt x="270510" y="240030"/>
                                </a:cubicBezTo>
                                <a:cubicBezTo>
                                  <a:pt x="270510" y="333375"/>
                                  <a:pt x="187642" y="369570"/>
                                  <a:pt x="105727" y="369570"/>
                                </a:cubicBezTo>
                                <a:cubicBezTo>
                                  <a:pt x="64770" y="369570"/>
                                  <a:pt x="29527" y="362903"/>
                                  <a:pt x="0" y="345758"/>
                                </a:cubicBezTo>
                                <a:lnTo>
                                  <a:pt x="0" y="664845"/>
                                </a:lnTo>
                                <a:cubicBezTo>
                                  <a:pt x="20002" y="667702"/>
                                  <a:pt x="40957" y="669608"/>
                                  <a:pt x="61913" y="669608"/>
                                </a:cubicBezTo>
                                <a:cubicBezTo>
                                  <a:pt x="293370" y="669608"/>
                                  <a:pt x="480060" y="481965"/>
                                  <a:pt x="480060" y="251460"/>
                                </a:cubicBezTo>
                                <a:cubicBezTo>
                                  <a:pt x="481013" y="178117"/>
                                  <a:pt x="461963" y="108585"/>
                                  <a:pt x="428625" y="49530"/>
                                </a:cubicBezTo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0F4CDF42" id="Groupe 23" o:spid="_x0000_s1026" style="position:absolute;margin-left:417.9pt;margin-top:-41.15pt;width:112.35pt;height:49.2pt;z-index:251665408;mso-width-relative:margin;mso-height-relative:margin" coordorigin="11392,2079" coordsize="19107,8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">
              <o:lock v:ext="edit" aspectratio="t"/>
              <v:shape id="Forme libre : forme 23" o:spid="_x0000_s1027" style="position:absolute;left:22069;top:4250;width:8430;height:2048;visibility:visible;mso-wrap-style:square;v-text-anchor:middle" coordsize="842963,204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" path="m581026,69533v-22861,,-37148,14288,-40006,37148l620078,106681v,-22860,-15240,-37148,-39052,-37148xm250507,69533v-22860,,-37147,14288,-40005,37148l289560,106681v,-22860,-15240,-37148,-39053,-37148xm786765,42863v20003,,40958,6668,56198,23813l816293,91441c806768,81916,797243,76201,786765,76201v-28575,,-45720,21907,-45720,46672c741045,146686,758190,169545,786765,169545v12383,,22860,-4762,30480,-14287l842963,182881v-16193,16192,-41910,21907,-56198,21907c740093,204788,702945,172403,702945,123826v,-48578,37148,-80963,83820,-80963xm585788,41911v42863,,72390,30480,72390,83820l658178,135256r-118110,c542926,158116,560070,172404,581978,172404v19050,,32385,-8573,41910,-20955l651510,172404v-18097,21907,-40957,31432,-65722,31432c539115,203836,501968,171451,501968,122874v,-48578,37147,-80963,83820,-80963xm255270,41911v42862,,72390,30480,72390,83820l327660,135256r-118110,c212407,158116,229552,172404,251460,172404v19050,,32385,-8573,41910,-20955l320992,172404v-18097,21907,-40957,31432,-65722,31432c208597,203836,171450,171451,171450,122874v,-48578,37147,-80963,83820,-80963xm66675,40006v20955,,42863,6668,55245,23813l96202,87631c88583,77153,79058,71438,65723,71438v-10478,,-22860,4763,-22860,16193c42863,115254,126683,92394,126683,153354v,37147,-35243,49529,-66675,49529c36195,202883,15240,197169,,179071l25718,155258v10477,11430,20002,19050,37147,19050c74295,174308,88583,168594,88583,156211v,-32385,-83820,-6667,-83820,-65723c4763,56199,36195,40006,66675,40006xm378143,r39052,l417195,44768r42863,l460058,78105r-42863,l417195,145733v,15240,4763,24765,21908,24765c445770,170498,455295,169545,460058,165735r,32385c452438,201930,438151,202883,429578,202883v-40958,,-50483,-18098,-50483,-55245l379095,76200r,-31432l378143,44768,378143,xe" fillcolor="#6c6e70" stroked="f">
                <v:stroke joinstyle="miter"/>
                <v:path arrowok="t" o:connecttype="custom" o:connectlocs="581026,69533;541020,106681;620078,106681;581026,69533;250507,69533;210502,106681;289560,106681;250507,69533;786765,42863;842963,66676;816293,91441;786765,76201;741045,122873;786765,169545;817245,155258;842963,182881;786765,204788;702945,123826;786765,42863;585788,41911;658178,125731;658178,135256;540068,135256;581978,172404;623888,151449;651510,172404;585788,203836;501968,122874;585788,41911;255270,41911;327660,125731;327660,135256;209550,135256;251460,172404;293370,151449;320992,172404;255270,203836;171450,122874;255270,41911;66675,40006;121920,63819;96202,87631;65723,71438;42863,87631;126683,153354;60008,202883;0,179071;25718,155258;62865,174308;88583,156211;4763,90488;66675,40006;378143,0;417195,0;417195,44768;460058,44768;460058,78105;417195,78105;417195,145733;439103,170498;460058,165735;460058,198120;429578,202883;379095,147638;379095,76200;379095,44768;378143,44768" o:connectangles="0,0,0,0,0,0,0,0,0,0,0,0,0,0,0,0,0,0,0,0,0,0,0,0,0,0,0,0,0,0,0,0,0,0,0,0,0,0,0,0,0,0,0,0,0,0,0,0,0,0,0,0,0,0,0,0,0,0,0,0,0,0,0,0,0,0,0"/>
              </v:shape>
              <v:group id="Groupe 24" o:spid="_x0000_s1028" style="position:absolute;left:11392;top:2079;width:8363;height:8372" coordorigin="11392,2079" coordsize="8363,8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shape id="Forme libre : forme 25" o:spid="_x0000_s1029" style="position:absolute;left:11392;top:2079;width:5572;height:4734;visibility:visible;mso-wrap-style:square;v-text-anchor:middle" coordsize="557212,473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" path="m461963,473393v42862,,90487,-18098,90487,-63818c552450,365760,508635,354330,464820,344805,386715,327660,320040,310515,320040,224790v,-80010,77153,-121920,154305,-121920c503873,102870,532448,108585,557213,120968r,-98108c513398,8573,466725,,418148,,187643,,,187643,,418148r356235,c383858,451485,413385,473393,461963,473393e" fillcolor="#17823d [3204]" stroked="f">
                  <v:stroke joinstyle="miter"/>
                  <v:path arrowok="t" o:connecttype="custom" o:connectlocs="461963,473393;552450,409575;464820,344805;320040,224790;474345,102870;557213,120968;557213,22860;418148,0;0,418148;356235,418148;461963,473393" o:connectangles="0,0,0,0,0,0,0,0,0,0,0"/>
                </v:shape>
                <v:shape id="Forme libre : forme 26" o:spid="_x0000_s1030" style="position:absolute;left:14954;top:3755;width:4801;height:6696;visibility:visible;mso-wrap-style:square;v-text-anchor:middle" coordsize="480094,66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" path="m428625,49530r-228600,c182880,20955,153352,,113347,,75247,,32385,18097,32385,57150v,34290,49530,49530,103823,60007c209550,131445,270510,158115,270510,240030v,93345,-82868,129540,-164783,129540c64770,369570,29527,362903,,345758l,664845v20002,2857,40957,4763,61913,4763c293370,669608,480060,481965,480060,251460,481013,178117,461963,108585,428625,49530e" fillcolor="#17823d [3204]" stroked="f">
                  <v:stroke joinstyle="miter"/>
                  <v:path arrowok="t" o:connecttype="custom" o:connectlocs="428625,49530;200025,49530;113347,0;32385,57150;136208,117157;270510,240030;105727,369570;0,345758;0,664845;61913,669608;480060,251460;428625,49530" o:connectangles="0,0,0,0,0,0,0,0,0,0,0,0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338A" w14:textId="77777777" w:rsidR="00D2506C" w:rsidRDefault="00D2506C" w:rsidP="005B3042">
      <w:pPr>
        <w:spacing w:after="0" w:line="240" w:lineRule="auto"/>
      </w:pPr>
      <w:r>
        <w:separator/>
      </w:r>
    </w:p>
  </w:footnote>
  <w:footnote w:type="continuationSeparator" w:id="0">
    <w:p w14:paraId="5571A3C9" w14:textId="77777777" w:rsidR="00D2506C" w:rsidRDefault="00D2506C" w:rsidP="005B3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44F1" w14:textId="1DB9B869" w:rsidR="00922D85" w:rsidRDefault="005943F3" w:rsidP="00922D85">
    <w:pPr>
      <w:pStyle w:val="En-tte"/>
      <w:jc w:val="center"/>
      <w:rPr>
        <w:b/>
      </w:rPr>
    </w:pPr>
    <w:r w:rsidRPr="00D06D53">
      <w:rPr>
        <w:b/>
        <w:bCs/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13BB8A2E" wp14:editId="78E4455F">
              <wp:simplePos x="0" y="0"/>
              <wp:positionH relativeFrom="page">
                <wp:posOffset>-895350</wp:posOffset>
              </wp:positionH>
              <wp:positionV relativeFrom="page">
                <wp:posOffset>0</wp:posOffset>
              </wp:positionV>
              <wp:extent cx="11689200" cy="10673690"/>
              <wp:effectExtent l="0" t="0" r="0" b="33020"/>
              <wp:wrapNone/>
              <wp:docPr id="14" name="BACKGROUN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1689200" cy="10673690"/>
                        <a:chOff x="0" y="0"/>
                        <a:chExt cx="10627882" cy="9701157"/>
                      </a:xfrm>
                    </wpg:grpSpPr>
                    <wps:wsp>
                      <wps:cNvPr id="32" name="Ligne horizontale inférieure"/>
                      <wps:cNvCnPr>
                        <a:cxnSpLocks/>
                      </wps:cNvCnPr>
                      <wps:spPr>
                        <a:xfrm>
                          <a:off x="809570" y="9125156"/>
                          <a:ext cx="6856947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48" name="Ligne 1 verticale inférieure"/>
                      <wps:cNvCnPr>
                        <a:cxnSpLocks/>
                      </wps:cNvCnPr>
                      <wps:spPr>
                        <a:xfrm>
                          <a:off x="2740356" y="9125156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7" name="Ligne 2 verticale inférieure"/>
                      <wps:cNvCnPr>
                        <a:cxnSpLocks/>
                      </wps:cNvCnPr>
                      <wps:spPr>
                        <a:xfrm>
                          <a:off x="5742173" y="9125157"/>
                          <a:ext cx="0" cy="57600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0" name="Ligne horizontale supérieure" hidden="1"/>
                      <wps:cNvCnPr>
                        <a:cxnSpLocks/>
                      </wps:cNvCnPr>
                      <wps:spPr>
                        <a:xfrm>
                          <a:off x="809564" y="833037"/>
                          <a:ext cx="9818318" cy="0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1" name="Ligne verticale supérieure" hidden="1"/>
                      <wps:cNvCnPr>
                        <a:cxnSpLocks/>
                      </wps:cNvCnPr>
                      <wps:spPr>
                        <a:xfrm>
                          <a:off x="2740356" y="0"/>
                          <a:ext cx="0" cy="833967"/>
                        </a:xfrm>
                        <a:prstGeom prst="line">
                          <a:avLst/>
                        </a:pr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  <wps:wsp>
                      <wps:cNvPr id="57" name="Contreforme SETEC" hidden="1"/>
                      <wps:cNvSpPr>
                        <a:spLocks noChangeAspect="1"/>
                      </wps:cNvSpPr>
                      <wps:spPr>
                        <a:xfrm>
                          <a:off x="0" y="831084"/>
                          <a:ext cx="8478306" cy="8366683"/>
                        </a:xfrm>
                        <a:custGeom>
                          <a:avLst/>
                          <a:gdLst>
                            <a:gd name="connsiteX0" fmla="*/ 3893730 w 6949495"/>
                            <a:gd name="connsiteY0" fmla="*/ 1352038 h 6857999"/>
                            <a:gd name="connsiteX1" fmla="*/ 4615938 w 6949495"/>
                            <a:gd name="connsiteY1" fmla="*/ 1764726 h 6857999"/>
                            <a:gd name="connsiteX2" fmla="*/ 6520650 w 6949495"/>
                            <a:gd name="connsiteY2" fmla="*/ 1764726 h 6857999"/>
                            <a:gd name="connsiteX3" fmla="*/ 6949211 w 6949495"/>
                            <a:gd name="connsiteY3" fmla="*/ 3447223 h 6857999"/>
                            <a:gd name="connsiteX4" fmla="*/ 4337341 w 6949495"/>
                            <a:gd name="connsiteY4" fmla="*/ 6821359 h 6857999"/>
                            <a:gd name="connsiteX5" fmla="*/ 4178702 w 6949495"/>
                            <a:gd name="connsiteY5" fmla="*/ 6857999 h 6857999"/>
                            <a:gd name="connsiteX6" fmla="*/ 2949314 w 6949495"/>
                            <a:gd name="connsiteY6" fmla="*/ 6857999 h 6857999"/>
                            <a:gd name="connsiteX7" fmla="*/ 2949314 w 6949495"/>
                            <a:gd name="connsiteY7" fmla="*/ 4232922 h 6857999"/>
                            <a:gd name="connsiteX8" fmla="*/ 3830239 w 6949495"/>
                            <a:gd name="connsiteY8" fmla="*/ 4431326 h 6857999"/>
                            <a:gd name="connsiteX9" fmla="*/ 5203224 w 6949495"/>
                            <a:gd name="connsiteY9" fmla="*/ 3351988 h 6857999"/>
                            <a:gd name="connsiteX10" fmla="*/ 4084210 w 6949495"/>
                            <a:gd name="connsiteY10" fmla="*/ 2328200 h 6857999"/>
                            <a:gd name="connsiteX11" fmla="*/ 3219149 w 6949495"/>
                            <a:gd name="connsiteY11" fmla="*/ 1828217 h 6857999"/>
                            <a:gd name="connsiteX12" fmla="*/ 3893730 w 6949495"/>
                            <a:gd name="connsiteY12" fmla="*/ 1352038 h 6857999"/>
                            <a:gd name="connsiteX13" fmla="*/ 2910221 w 6949495"/>
                            <a:gd name="connsiteY13" fmla="*/ 0 h 6857999"/>
                            <a:gd name="connsiteX14" fmla="*/ 4013665 w 6949495"/>
                            <a:gd name="connsiteY14" fmla="*/ 0 h 6857999"/>
                            <a:gd name="connsiteX15" fmla="*/ 4059406 w 6949495"/>
                            <a:gd name="connsiteY15" fmla="*/ 5851 h 6857999"/>
                            <a:gd name="connsiteX16" fmla="*/ 4623877 w 6949495"/>
                            <a:gd name="connsiteY16" fmla="*/ 145727 h 6857999"/>
                            <a:gd name="connsiteX17" fmla="*/ 4623877 w 6949495"/>
                            <a:gd name="connsiteY17" fmla="*/ 963170 h 6857999"/>
                            <a:gd name="connsiteX18" fmla="*/ 3933415 w 6949495"/>
                            <a:gd name="connsiteY18" fmla="*/ 812377 h 6857999"/>
                            <a:gd name="connsiteX19" fmla="*/ 2647734 w 6949495"/>
                            <a:gd name="connsiteY19" fmla="*/ 1828224 h 6857999"/>
                            <a:gd name="connsiteX20" fmla="*/ 3854052 w 6949495"/>
                            <a:gd name="connsiteY20" fmla="*/ 2828199 h 6857999"/>
                            <a:gd name="connsiteX21" fmla="*/ 4584192 w 6949495"/>
                            <a:gd name="connsiteY21" fmla="*/ 3367868 h 6857999"/>
                            <a:gd name="connsiteX22" fmla="*/ 3830247 w 6949495"/>
                            <a:gd name="connsiteY22" fmla="*/ 3899604 h 6857999"/>
                            <a:gd name="connsiteX23" fmla="*/ 2949314 w 6949495"/>
                            <a:gd name="connsiteY23" fmla="*/ 3439299 h 6857999"/>
                            <a:gd name="connsiteX24" fmla="*/ 0 w 6949495"/>
                            <a:gd name="connsiteY24" fmla="*/ 3439299 h 6857999"/>
                            <a:gd name="connsiteX25" fmla="*/ 0 w 6949495"/>
                            <a:gd name="connsiteY25" fmla="*/ 3090003 h 6857999"/>
                            <a:gd name="connsiteX26" fmla="*/ 35669 w 6949495"/>
                            <a:gd name="connsiteY26" fmla="*/ 2823502 h 6857999"/>
                            <a:gd name="connsiteX27" fmla="*/ 2764055 w 6949495"/>
                            <a:gd name="connsiteY27" fmla="*/ 26186 h 68579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6949495" h="6857999">
                              <a:moveTo>
                                <a:pt x="3893730" y="1352038"/>
                              </a:moveTo>
                              <a:cubicBezTo>
                                <a:pt x="4227055" y="1352038"/>
                                <a:pt x="4473085" y="1526637"/>
                                <a:pt x="4615938" y="1764726"/>
                              </a:cubicBezTo>
                              <a:lnTo>
                                <a:pt x="6520650" y="1764726"/>
                              </a:lnTo>
                              <a:cubicBezTo>
                                <a:pt x="6798426" y="2256778"/>
                                <a:pt x="6957152" y="2836124"/>
                                <a:pt x="6949211" y="3447223"/>
                              </a:cubicBezTo>
                              <a:cubicBezTo>
                                <a:pt x="6949211" y="5067719"/>
                                <a:pt x="5841818" y="6433969"/>
                                <a:pt x="4337341" y="6821359"/>
                              </a:cubicBezTo>
                              <a:lnTo>
                                <a:pt x="4178702" y="6857999"/>
                              </a:lnTo>
                              <a:lnTo>
                                <a:pt x="2949314" y="6857999"/>
                              </a:lnTo>
                              <a:lnTo>
                                <a:pt x="2949314" y="4232922"/>
                              </a:lnTo>
                              <a:cubicBezTo>
                                <a:pt x="3195336" y="4375776"/>
                                <a:pt x="3488983" y="4431326"/>
                                <a:pt x="3830239" y="4431326"/>
                              </a:cubicBezTo>
                              <a:cubicBezTo>
                                <a:pt x="4512762" y="4431326"/>
                                <a:pt x="5203224" y="4129747"/>
                                <a:pt x="5203224" y="3351988"/>
                              </a:cubicBezTo>
                              <a:cubicBezTo>
                                <a:pt x="5203224" y="2669466"/>
                                <a:pt x="4695301" y="2447248"/>
                                <a:pt x="4084210" y="2328200"/>
                              </a:cubicBezTo>
                              <a:cubicBezTo>
                                <a:pt x="3631836" y="2240905"/>
                                <a:pt x="3219149" y="2113924"/>
                                <a:pt x="3219149" y="1828217"/>
                              </a:cubicBezTo>
                              <a:cubicBezTo>
                                <a:pt x="3219149" y="1502824"/>
                                <a:pt x="3576279" y="1352038"/>
                                <a:pt x="3893730" y="1352038"/>
                              </a:cubicBezTo>
                              <a:close/>
                              <a:moveTo>
                                <a:pt x="2910221" y="0"/>
                              </a:moveTo>
                              <a:lnTo>
                                <a:pt x="4013665" y="0"/>
                              </a:lnTo>
                              <a:lnTo>
                                <a:pt x="4059406" y="5851"/>
                              </a:lnTo>
                              <a:cubicBezTo>
                                <a:pt x="4252854" y="38588"/>
                                <a:pt x="4441342" y="86206"/>
                                <a:pt x="4623877" y="145727"/>
                              </a:cubicBezTo>
                              <a:lnTo>
                                <a:pt x="4623877" y="963170"/>
                              </a:lnTo>
                              <a:cubicBezTo>
                                <a:pt x="4417534" y="859994"/>
                                <a:pt x="4179445" y="812377"/>
                                <a:pt x="3933415" y="812377"/>
                              </a:cubicBezTo>
                              <a:cubicBezTo>
                                <a:pt x="3290578" y="812377"/>
                                <a:pt x="2647734" y="1161574"/>
                                <a:pt x="2647734" y="1828224"/>
                              </a:cubicBezTo>
                              <a:cubicBezTo>
                                <a:pt x="2647734" y="2542492"/>
                                <a:pt x="3203275" y="2685346"/>
                                <a:pt x="3854052" y="2828199"/>
                              </a:cubicBezTo>
                              <a:cubicBezTo>
                                <a:pt x="4219122" y="2907562"/>
                                <a:pt x="4584192" y="3002797"/>
                                <a:pt x="4584192" y="3367868"/>
                              </a:cubicBezTo>
                              <a:cubicBezTo>
                                <a:pt x="4584192" y="3748811"/>
                                <a:pt x="4187376" y="3899604"/>
                                <a:pt x="3830247" y="3899604"/>
                              </a:cubicBezTo>
                              <a:cubicBezTo>
                                <a:pt x="3425492" y="3899604"/>
                                <a:pt x="3179470" y="3717065"/>
                                <a:pt x="2949314" y="3439299"/>
                              </a:cubicBezTo>
                              <a:lnTo>
                                <a:pt x="0" y="3439299"/>
                              </a:lnTo>
                              <a:lnTo>
                                <a:pt x="0" y="3090003"/>
                              </a:lnTo>
                              <a:lnTo>
                                <a:pt x="35669" y="2823502"/>
                              </a:lnTo>
                              <a:cubicBezTo>
                                <a:pt x="286469" y="1423913"/>
                                <a:pt x="1376395" y="311010"/>
                                <a:pt x="2764055" y="26186"/>
                              </a:cubicBezTo>
                              <a:close/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63B2A1AE" id="BACKGROUND" o:spid="_x0000_s1026" style="position:absolute;margin-left:-70.5pt;margin-top:0;width:920.4pt;height:840.45pt;z-index:-251660288;mso-position-horizontal-relative:page;mso-position-vertical-relative:page;mso-width-relative:margin;mso-height-relative:margin" coordsize="106278,97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">
              <o:lock v:ext="edit" aspectratio="t"/>
              <v:line id="Ligne horizontale inférieure" o:spid="_x0000_s1027" style="position:absolute;visibility:visible;mso-wrap-style:square" from="8095,91251" to="76665,91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" strokecolor="#f2f2f2 [3052]">
                <v:stroke joinstyle="miter"/>
                <o:lock v:ext="edit" shapetype="f"/>
              </v:line>
              <v:line id="Ligne 1 verticale inférieure" o:spid="_x0000_s1028" style="position:absolute;visibility:visible;mso-wrap-style:square" from="27403,91251" to="27403,97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" strokecolor="#f2f2f2 [3052]">
                <v:stroke joinstyle="miter"/>
                <o:lock v:ext="edit" shapetype="f"/>
              </v:line>
              <v:line id="Ligne 2 verticale inférieure" o:spid="_x0000_s1029" style="position:absolute;visibility:visible;mso-wrap-style:square" from="57421,91251" to="57421,97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" strokecolor="#f2f2f2 [3052]">
                <v:stroke joinstyle="miter"/>
                <o:lock v:ext="edit" shapetype="f"/>
              </v:line>
              <v:line id="Ligne horizontale supérieure" o:spid="_x0000_s1030" style="position:absolute;visibility:hidden;mso-wrap-style:square" from="8095,8330" to="106278,8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" strokecolor="#f2f2f2 [3052]">
                <v:stroke joinstyle="miter"/>
                <o:lock v:ext="edit" shapetype="f"/>
              </v:line>
              <v:line id="Ligne verticale supérieure" o:spid="_x0000_s1031" style="position:absolute;visibility:hidden;mso-wrap-style:square" from="27403,0" to="2740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" strokecolor="#f2f2f2 [3052]">
                <v:stroke joinstyle="miter"/>
                <o:lock v:ext="edit" shapetype="f"/>
              </v:line>
              <v:shape id="Contreforme SETEC" o:spid="_x0000_s1032" style="position:absolute;top:8310;width:84783;height:83667;visibility:hidden;mso-wrap-style:square;v-text-anchor:middle" coordsize="6949495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" path="m3893730,1352038v333325,,579355,174599,722208,412688l6520650,1764726v277776,492052,436502,1071398,428561,1682497c6949211,5067719,5841818,6433969,4337341,6821359r-158639,36640l2949314,6857999r,-2625077c3195336,4375776,3488983,4431326,3830239,4431326v682523,,1372985,-301579,1372985,-1079338c5203224,2669466,4695301,2447248,4084210,2328200v-452374,-87295,-865061,-214276,-865061,-499983c3219149,1502824,3576279,1352038,3893730,1352038xm2910221,l4013665,r45741,5851c4252854,38588,4441342,86206,4623877,145727r,817443c4417534,859994,4179445,812377,3933415,812377v-642837,,-1285681,349197,-1285681,1015847c2647734,2542492,3203275,2685346,3854052,2828199v365070,79363,730140,174598,730140,539669c4584192,3748811,4187376,3899604,3830247,3899604v-404755,,-650777,-182539,-880933,-460305l,3439299,,3090003,35669,2823502c286469,1423913,1376395,311010,2764055,26186l2910221,xe" filled="f" strokecolor="#f2f2f2 [3052]">
                <v:stroke joinstyle="miter"/>
                <v:path arrowok="t" o:connecttype="custom" o:connectlocs="4750307,1649471;5631393,2152946;7955120,2152946;8477960,4205574;5291507,8321983;5097970,8366683;3598130,8366683;3598130,5164118;4672849,5406169;6347875,4089388;4982690,2840378;3927326,2230405;4750307,1649471;3550437,0;4896626,0;4952430,7138;5641078,177785;5641078,1175057;4798722,991091;3230206,2230413;4701900,3450372;5592663,4108762;4672858,4757474;3598130,4195907;0,4195907;0,3769770;43516,3444641;3372116,31947" o:connectangles="0,0,0,0,0,0,0,0,0,0,0,0,0,0,0,0,0,0,0,0,0,0,0,0,0,0,0,0"/>
                <o:lock v:ext="edit" aspectratio="t"/>
              </v:shape>
              <w10:wrap anchorx="page" anchory="page"/>
            </v:group>
          </w:pict>
        </mc:Fallback>
      </mc:AlternateContent>
    </w:r>
    <w:sdt>
      <w:sdtPr>
        <w:rPr>
          <w:b/>
          <w:bCs/>
        </w:rPr>
        <w:alias w:val="Titre "/>
        <w:tag w:val=""/>
        <w:id w:val="919452214"/>
        <w:placeholder>
          <w:docPart w:val="851A3BAA0DC6454F973BCF0E2E03221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E3906">
          <w:rPr>
            <w:b/>
            <w:bCs/>
          </w:rPr>
          <w:t>RCC XX/XX/XX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0B99B" w14:textId="3520E97F" w:rsidR="00993072" w:rsidRPr="0021541D" w:rsidRDefault="00650054" w:rsidP="004561E5">
    <w:pPr>
      <w:pStyle w:val="En-tte"/>
      <w:rPr>
        <w:sz w:val="24"/>
        <w:szCs w:val="24"/>
      </w:rPr>
    </w:pPr>
    <w:r>
      <w:rPr>
        <w:noProof/>
        <w:sz w:val="48"/>
        <w:szCs w:val="48"/>
      </w:rPr>
      <mc:AlternateContent>
        <mc:Choice Requires="wpg">
          <w:drawing>
            <wp:anchor distT="0" distB="0" distL="114300" distR="114300" simplePos="0" relativeHeight="251655167" behindDoc="0" locked="0" layoutInCell="1" allowOverlap="1" wp14:anchorId="39F1AC72" wp14:editId="66657E83">
              <wp:simplePos x="0" y="0"/>
              <wp:positionH relativeFrom="page">
                <wp:posOffset>-2727180</wp:posOffset>
              </wp:positionH>
              <wp:positionV relativeFrom="page">
                <wp:posOffset>0</wp:posOffset>
              </wp:positionV>
              <wp:extent cx="10648800" cy="10659600"/>
              <wp:effectExtent l="0" t="0" r="19685" b="27940"/>
              <wp:wrapNone/>
              <wp:docPr id="15" name="Forme Setec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48800" cy="10659600"/>
                        <a:chOff x="0" y="0"/>
                        <a:chExt cx="10647673" cy="10657872"/>
                      </a:xfrm>
                      <a:noFill/>
                    </wpg:grpSpPr>
                    <wps:wsp>
                      <wps:cNvPr id="9" name="Forme libre : forme 7"/>
                      <wps:cNvSpPr/>
                      <wps:spPr>
                        <a:xfrm>
                          <a:off x="0" y="0"/>
                          <a:ext cx="7212071" cy="6055239"/>
                        </a:xfrm>
                        <a:custGeom>
                          <a:avLst/>
                          <a:gdLst>
                            <a:gd name="connsiteX0" fmla="*/ 2925054 w 4643271"/>
                            <a:gd name="connsiteY0" fmla="*/ 0 h 3899266"/>
                            <a:gd name="connsiteX1" fmla="*/ 4039101 w 4643271"/>
                            <a:gd name="connsiteY1" fmla="*/ 0 h 3899266"/>
                            <a:gd name="connsiteX2" fmla="*/ 4078735 w 4643271"/>
                            <a:gd name="connsiteY2" fmla="*/ 5069 h 3899266"/>
                            <a:gd name="connsiteX3" fmla="*/ 4643271 w 4643271"/>
                            <a:gd name="connsiteY3" fmla="*/ 144961 h 3899266"/>
                            <a:gd name="connsiteX4" fmla="*/ 4643271 w 4643271"/>
                            <a:gd name="connsiteY4" fmla="*/ 962498 h 3899266"/>
                            <a:gd name="connsiteX5" fmla="*/ 3952729 w 4643271"/>
                            <a:gd name="connsiteY5" fmla="*/ 811687 h 3899266"/>
                            <a:gd name="connsiteX6" fmla="*/ 2666902 w 4643271"/>
                            <a:gd name="connsiteY6" fmla="*/ 1827650 h 3899266"/>
                            <a:gd name="connsiteX7" fmla="*/ 3873357 w 4643271"/>
                            <a:gd name="connsiteY7" fmla="*/ 2827739 h 3899266"/>
                            <a:gd name="connsiteX8" fmla="*/ 4603580 w 4643271"/>
                            <a:gd name="connsiteY8" fmla="*/ 3367469 h 3899266"/>
                            <a:gd name="connsiteX9" fmla="*/ 3849549 w 4643271"/>
                            <a:gd name="connsiteY9" fmla="*/ 3899266 h 3899266"/>
                            <a:gd name="connsiteX10" fmla="*/ 2968516 w 4643271"/>
                            <a:gd name="connsiteY10" fmla="*/ 3438908 h 3899266"/>
                            <a:gd name="connsiteX11" fmla="*/ 0 w 4643271"/>
                            <a:gd name="connsiteY11" fmla="*/ 3438908 h 3899266"/>
                            <a:gd name="connsiteX12" fmla="*/ 2783235 w 4643271"/>
                            <a:gd name="connsiteY12" fmla="*/ 25407 h 3899266"/>
                            <a:gd name="connsiteX0" fmla="*/ 2925054 w 4643271"/>
                            <a:gd name="connsiteY0" fmla="*/ 1 h 3899267"/>
                            <a:gd name="connsiteX1" fmla="*/ 3445723 w 4643271"/>
                            <a:gd name="connsiteY1" fmla="*/ 0 h 3899267"/>
                            <a:gd name="connsiteX2" fmla="*/ 4039101 w 4643271"/>
                            <a:gd name="connsiteY2" fmla="*/ 1 h 3899267"/>
                            <a:gd name="connsiteX3" fmla="*/ 4078735 w 4643271"/>
                            <a:gd name="connsiteY3" fmla="*/ 5070 h 3899267"/>
                            <a:gd name="connsiteX4" fmla="*/ 4643271 w 4643271"/>
                            <a:gd name="connsiteY4" fmla="*/ 144962 h 3899267"/>
                            <a:gd name="connsiteX5" fmla="*/ 4643271 w 4643271"/>
                            <a:gd name="connsiteY5" fmla="*/ 962499 h 3899267"/>
                            <a:gd name="connsiteX6" fmla="*/ 3952729 w 4643271"/>
                            <a:gd name="connsiteY6" fmla="*/ 811688 h 3899267"/>
                            <a:gd name="connsiteX7" fmla="*/ 2666902 w 4643271"/>
                            <a:gd name="connsiteY7" fmla="*/ 1827651 h 3899267"/>
                            <a:gd name="connsiteX8" fmla="*/ 3873357 w 4643271"/>
                            <a:gd name="connsiteY8" fmla="*/ 2827740 h 3899267"/>
                            <a:gd name="connsiteX9" fmla="*/ 4603580 w 4643271"/>
                            <a:gd name="connsiteY9" fmla="*/ 3367470 h 3899267"/>
                            <a:gd name="connsiteX10" fmla="*/ 3849549 w 4643271"/>
                            <a:gd name="connsiteY10" fmla="*/ 3899267 h 3899267"/>
                            <a:gd name="connsiteX11" fmla="*/ 2968516 w 4643271"/>
                            <a:gd name="connsiteY11" fmla="*/ 3438909 h 3899267"/>
                            <a:gd name="connsiteX12" fmla="*/ 0 w 4643271"/>
                            <a:gd name="connsiteY12" fmla="*/ 3438909 h 3899267"/>
                            <a:gd name="connsiteX13" fmla="*/ 2783235 w 4643271"/>
                            <a:gd name="connsiteY13" fmla="*/ 25408 h 3899267"/>
                            <a:gd name="connsiteX14" fmla="*/ 2925054 w 4643271"/>
                            <a:gd name="connsiteY14" fmla="*/ 1 h 3899267"/>
                            <a:gd name="connsiteX0" fmla="*/ 3445723 w 4643271"/>
                            <a:gd name="connsiteY0" fmla="*/ 0 h 3899267"/>
                            <a:gd name="connsiteX1" fmla="*/ 4039101 w 4643271"/>
                            <a:gd name="connsiteY1" fmla="*/ 1 h 3899267"/>
                            <a:gd name="connsiteX2" fmla="*/ 4078735 w 4643271"/>
                            <a:gd name="connsiteY2" fmla="*/ 5070 h 3899267"/>
                            <a:gd name="connsiteX3" fmla="*/ 4643271 w 4643271"/>
                            <a:gd name="connsiteY3" fmla="*/ 144962 h 3899267"/>
                            <a:gd name="connsiteX4" fmla="*/ 4643271 w 4643271"/>
                            <a:gd name="connsiteY4" fmla="*/ 962499 h 3899267"/>
                            <a:gd name="connsiteX5" fmla="*/ 3952729 w 4643271"/>
                            <a:gd name="connsiteY5" fmla="*/ 811688 h 3899267"/>
                            <a:gd name="connsiteX6" fmla="*/ 2666902 w 4643271"/>
                            <a:gd name="connsiteY6" fmla="*/ 1827651 h 3899267"/>
                            <a:gd name="connsiteX7" fmla="*/ 3873357 w 4643271"/>
                            <a:gd name="connsiteY7" fmla="*/ 2827740 h 3899267"/>
                            <a:gd name="connsiteX8" fmla="*/ 4603580 w 4643271"/>
                            <a:gd name="connsiteY8" fmla="*/ 3367470 h 3899267"/>
                            <a:gd name="connsiteX9" fmla="*/ 3849549 w 4643271"/>
                            <a:gd name="connsiteY9" fmla="*/ 3899267 h 3899267"/>
                            <a:gd name="connsiteX10" fmla="*/ 2968516 w 4643271"/>
                            <a:gd name="connsiteY10" fmla="*/ 3438909 h 3899267"/>
                            <a:gd name="connsiteX11" fmla="*/ 0 w 4643271"/>
                            <a:gd name="connsiteY11" fmla="*/ 3438909 h 3899267"/>
                            <a:gd name="connsiteX12" fmla="*/ 2783235 w 4643271"/>
                            <a:gd name="connsiteY12" fmla="*/ 25408 h 3899267"/>
                            <a:gd name="connsiteX13" fmla="*/ 2925054 w 4643271"/>
                            <a:gd name="connsiteY13" fmla="*/ 1 h 3899267"/>
                            <a:gd name="connsiteX14" fmla="*/ 3537163 w 4643271"/>
                            <a:gd name="connsiteY14" fmla="*/ 91440 h 3899267"/>
                            <a:gd name="connsiteX0" fmla="*/ 4039101 w 4643271"/>
                            <a:gd name="connsiteY0" fmla="*/ 0 h 3899266"/>
                            <a:gd name="connsiteX1" fmla="*/ 4078735 w 4643271"/>
                            <a:gd name="connsiteY1" fmla="*/ 5069 h 3899266"/>
                            <a:gd name="connsiteX2" fmla="*/ 4643271 w 4643271"/>
                            <a:gd name="connsiteY2" fmla="*/ 144961 h 3899266"/>
                            <a:gd name="connsiteX3" fmla="*/ 4643271 w 4643271"/>
                            <a:gd name="connsiteY3" fmla="*/ 962498 h 3899266"/>
                            <a:gd name="connsiteX4" fmla="*/ 3952729 w 4643271"/>
                            <a:gd name="connsiteY4" fmla="*/ 811687 h 3899266"/>
                            <a:gd name="connsiteX5" fmla="*/ 2666902 w 4643271"/>
                            <a:gd name="connsiteY5" fmla="*/ 1827650 h 3899266"/>
                            <a:gd name="connsiteX6" fmla="*/ 3873357 w 4643271"/>
                            <a:gd name="connsiteY6" fmla="*/ 2827739 h 3899266"/>
                            <a:gd name="connsiteX7" fmla="*/ 4603580 w 4643271"/>
                            <a:gd name="connsiteY7" fmla="*/ 3367469 h 3899266"/>
                            <a:gd name="connsiteX8" fmla="*/ 3849549 w 4643271"/>
                            <a:gd name="connsiteY8" fmla="*/ 3899266 h 3899266"/>
                            <a:gd name="connsiteX9" fmla="*/ 2968516 w 4643271"/>
                            <a:gd name="connsiteY9" fmla="*/ 3438908 h 3899266"/>
                            <a:gd name="connsiteX10" fmla="*/ 0 w 4643271"/>
                            <a:gd name="connsiteY10" fmla="*/ 3438908 h 3899266"/>
                            <a:gd name="connsiteX11" fmla="*/ 2783235 w 4643271"/>
                            <a:gd name="connsiteY11" fmla="*/ 25407 h 3899266"/>
                            <a:gd name="connsiteX12" fmla="*/ 2925054 w 4643271"/>
                            <a:gd name="connsiteY12" fmla="*/ 0 h 3899266"/>
                            <a:gd name="connsiteX13" fmla="*/ 3537163 w 4643271"/>
                            <a:gd name="connsiteY13" fmla="*/ 91439 h 3899266"/>
                            <a:gd name="connsiteX0" fmla="*/ 4039101 w 4643271"/>
                            <a:gd name="connsiteY0" fmla="*/ 0 h 3899266"/>
                            <a:gd name="connsiteX1" fmla="*/ 4078735 w 4643271"/>
                            <a:gd name="connsiteY1" fmla="*/ 5069 h 3899266"/>
                            <a:gd name="connsiteX2" fmla="*/ 4643271 w 4643271"/>
                            <a:gd name="connsiteY2" fmla="*/ 144961 h 3899266"/>
                            <a:gd name="connsiteX3" fmla="*/ 4643271 w 4643271"/>
                            <a:gd name="connsiteY3" fmla="*/ 962498 h 3899266"/>
                            <a:gd name="connsiteX4" fmla="*/ 3952729 w 4643271"/>
                            <a:gd name="connsiteY4" fmla="*/ 811687 h 3899266"/>
                            <a:gd name="connsiteX5" fmla="*/ 2666902 w 4643271"/>
                            <a:gd name="connsiteY5" fmla="*/ 1827650 h 3899266"/>
                            <a:gd name="connsiteX6" fmla="*/ 3873357 w 4643271"/>
                            <a:gd name="connsiteY6" fmla="*/ 2827739 h 3899266"/>
                            <a:gd name="connsiteX7" fmla="*/ 4603580 w 4643271"/>
                            <a:gd name="connsiteY7" fmla="*/ 3367469 h 3899266"/>
                            <a:gd name="connsiteX8" fmla="*/ 3849549 w 4643271"/>
                            <a:gd name="connsiteY8" fmla="*/ 3899266 h 3899266"/>
                            <a:gd name="connsiteX9" fmla="*/ 2968516 w 4643271"/>
                            <a:gd name="connsiteY9" fmla="*/ 3438908 h 3899266"/>
                            <a:gd name="connsiteX10" fmla="*/ 0 w 4643271"/>
                            <a:gd name="connsiteY10" fmla="*/ 3438908 h 3899266"/>
                            <a:gd name="connsiteX11" fmla="*/ 2783235 w 4643271"/>
                            <a:gd name="connsiteY11" fmla="*/ 25407 h 3899266"/>
                            <a:gd name="connsiteX12" fmla="*/ 2925054 w 4643271"/>
                            <a:gd name="connsiteY12" fmla="*/ 0 h 38992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4643271" h="3899266">
                              <a:moveTo>
                                <a:pt x="4039101" y="0"/>
                              </a:moveTo>
                              <a:lnTo>
                                <a:pt x="4078735" y="5069"/>
                              </a:lnTo>
                              <a:cubicBezTo>
                                <a:pt x="4272205" y="37811"/>
                                <a:pt x="4460715" y="85434"/>
                                <a:pt x="4643271" y="144961"/>
                              </a:cubicBezTo>
                              <a:lnTo>
                                <a:pt x="4643271" y="962498"/>
                              </a:lnTo>
                              <a:cubicBezTo>
                                <a:pt x="4436903" y="859310"/>
                                <a:pt x="4198787" y="811687"/>
                                <a:pt x="3952729" y="811687"/>
                              </a:cubicBezTo>
                              <a:cubicBezTo>
                                <a:pt x="3309819" y="811687"/>
                                <a:pt x="2666902" y="1160924"/>
                                <a:pt x="2666902" y="1827650"/>
                              </a:cubicBezTo>
                              <a:cubicBezTo>
                                <a:pt x="2666902" y="2541999"/>
                                <a:pt x="3222506" y="2684869"/>
                                <a:pt x="3873357" y="2827739"/>
                              </a:cubicBezTo>
                              <a:cubicBezTo>
                                <a:pt x="4238469" y="2907111"/>
                                <a:pt x="4603580" y="3002357"/>
                                <a:pt x="4603580" y="3367469"/>
                              </a:cubicBezTo>
                              <a:cubicBezTo>
                                <a:pt x="4603580" y="3748455"/>
                                <a:pt x="4206720" y="3899266"/>
                                <a:pt x="3849549" y="3899266"/>
                              </a:cubicBezTo>
                              <a:cubicBezTo>
                                <a:pt x="3444748" y="3899266"/>
                                <a:pt x="3198699" y="3716706"/>
                                <a:pt x="2968516" y="3438908"/>
                              </a:cubicBezTo>
                              <a:lnTo>
                                <a:pt x="0" y="3438908"/>
                              </a:lnTo>
                              <a:cubicBezTo>
                                <a:pt x="0" y="1758204"/>
                                <a:pt x="1197158" y="350958"/>
                                <a:pt x="2783235" y="25407"/>
                              </a:cubicBezTo>
                              <a:lnTo>
                                <a:pt x="2925054" y="0"/>
                              </a:lnTo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0" name="Forme libre : forme 9"/>
                      <wps:cNvSpPr/>
                      <wps:spPr>
                        <a:xfrm>
                          <a:off x="4734046" y="2106592"/>
                          <a:ext cx="5913627" cy="8551280"/>
                        </a:xfrm>
                        <a:custGeom>
                          <a:avLst/>
                          <a:gdLst>
                            <a:gd name="connsiteX0" fmla="*/ 944524 w 3807308"/>
                            <a:gd name="connsiteY0" fmla="*/ 0 h 5506589"/>
                            <a:gd name="connsiteX1" fmla="*/ 1666814 w 3807308"/>
                            <a:gd name="connsiteY1" fmla="*/ 412735 h 5506589"/>
                            <a:gd name="connsiteX2" fmla="*/ 3571743 w 3807308"/>
                            <a:gd name="connsiteY2" fmla="*/ 412735 h 5506589"/>
                            <a:gd name="connsiteX3" fmla="*/ 3757030 w 3807308"/>
                            <a:gd name="connsiteY3" fmla="*/ 797318 h 5506589"/>
                            <a:gd name="connsiteX4" fmla="*/ 3807308 w 3807308"/>
                            <a:gd name="connsiteY4" fmla="*/ 934268 h 5506589"/>
                            <a:gd name="connsiteX5" fmla="*/ 3807308 w 3807308"/>
                            <a:gd name="connsiteY5" fmla="*/ 3239065 h 5506589"/>
                            <a:gd name="connsiteX6" fmla="*/ 3789405 w 3807308"/>
                            <a:gd name="connsiteY6" fmla="*/ 3292052 h 5506589"/>
                            <a:gd name="connsiteX7" fmla="*/ 1335781 w 3807308"/>
                            <a:gd name="connsiteY7" fmla="*/ 5483003 h 5506589"/>
                            <a:gd name="connsiteX8" fmla="*/ 1217712 w 3807308"/>
                            <a:gd name="connsiteY8" fmla="*/ 5506589 h 5506589"/>
                            <a:gd name="connsiteX9" fmla="*/ 0 w 3807308"/>
                            <a:gd name="connsiteY9" fmla="*/ 5506589 h 5506589"/>
                            <a:gd name="connsiteX10" fmla="*/ 0 w 3807308"/>
                            <a:gd name="connsiteY10" fmla="*/ 2881213 h 5506589"/>
                            <a:gd name="connsiteX11" fmla="*/ 881026 w 3807308"/>
                            <a:gd name="connsiteY11" fmla="*/ 3079640 h 5506589"/>
                            <a:gd name="connsiteX12" fmla="*/ 2254167 w 3807308"/>
                            <a:gd name="connsiteY12" fmla="*/ 2000178 h 5506589"/>
                            <a:gd name="connsiteX13" fmla="*/ 1135025 w 3807308"/>
                            <a:gd name="connsiteY13" fmla="*/ 976273 h 5506589"/>
                            <a:gd name="connsiteX14" fmla="*/ 269865 w 3807308"/>
                            <a:gd name="connsiteY14" fmla="*/ 476233 h 5506589"/>
                            <a:gd name="connsiteX15" fmla="*/ 944524 w 3807308"/>
                            <a:gd name="connsiteY15" fmla="*/ 0 h 5506589"/>
                            <a:gd name="connsiteX0" fmla="*/ 944524 w 3807308"/>
                            <a:gd name="connsiteY0" fmla="*/ 0 h 5506589"/>
                            <a:gd name="connsiteX1" fmla="*/ 1666814 w 3807308"/>
                            <a:gd name="connsiteY1" fmla="*/ 412735 h 5506589"/>
                            <a:gd name="connsiteX2" fmla="*/ 3571743 w 3807308"/>
                            <a:gd name="connsiteY2" fmla="*/ 412735 h 5506589"/>
                            <a:gd name="connsiteX3" fmla="*/ 3757030 w 3807308"/>
                            <a:gd name="connsiteY3" fmla="*/ 797318 h 5506589"/>
                            <a:gd name="connsiteX4" fmla="*/ 3807308 w 3807308"/>
                            <a:gd name="connsiteY4" fmla="*/ 934268 h 5506589"/>
                            <a:gd name="connsiteX5" fmla="*/ 3804066 w 3807308"/>
                            <a:gd name="connsiteY5" fmla="*/ 1858717 h 5506589"/>
                            <a:gd name="connsiteX6" fmla="*/ 3807308 w 3807308"/>
                            <a:gd name="connsiteY6" fmla="*/ 3239065 h 5506589"/>
                            <a:gd name="connsiteX7" fmla="*/ 3789405 w 3807308"/>
                            <a:gd name="connsiteY7" fmla="*/ 3292052 h 5506589"/>
                            <a:gd name="connsiteX8" fmla="*/ 1335781 w 3807308"/>
                            <a:gd name="connsiteY8" fmla="*/ 5483003 h 5506589"/>
                            <a:gd name="connsiteX9" fmla="*/ 1217712 w 3807308"/>
                            <a:gd name="connsiteY9" fmla="*/ 5506589 h 5506589"/>
                            <a:gd name="connsiteX10" fmla="*/ 0 w 3807308"/>
                            <a:gd name="connsiteY10" fmla="*/ 5506589 h 5506589"/>
                            <a:gd name="connsiteX11" fmla="*/ 0 w 3807308"/>
                            <a:gd name="connsiteY11" fmla="*/ 2881213 h 5506589"/>
                            <a:gd name="connsiteX12" fmla="*/ 881026 w 3807308"/>
                            <a:gd name="connsiteY12" fmla="*/ 3079640 h 5506589"/>
                            <a:gd name="connsiteX13" fmla="*/ 2254167 w 3807308"/>
                            <a:gd name="connsiteY13" fmla="*/ 2000178 h 5506589"/>
                            <a:gd name="connsiteX14" fmla="*/ 1135025 w 3807308"/>
                            <a:gd name="connsiteY14" fmla="*/ 976273 h 5506589"/>
                            <a:gd name="connsiteX15" fmla="*/ 269865 w 3807308"/>
                            <a:gd name="connsiteY15" fmla="*/ 476233 h 5506589"/>
                            <a:gd name="connsiteX16" fmla="*/ 944524 w 3807308"/>
                            <a:gd name="connsiteY16" fmla="*/ 0 h 5506589"/>
                            <a:gd name="connsiteX0" fmla="*/ 3804066 w 3895506"/>
                            <a:gd name="connsiteY0" fmla="*/ 1858717 h 5506589"/>
                            <a:gd name="connsiteX1" fmla="*/ 3807308 w 3895506"/>
                            <a:gd name="connsiteY1" fmla="*/ 3239065 h 5506589"/>
                            <a:gd name="connsiteX2" fmla="*/ 3789405 w 3895506"/>
                            <a:gd name="connsiteY2" fmla="*/ 3292052 h 5506589"/>
                            <a:gd name="connsiteX3" fmla="*/ 1335781 w 3895506"/>
                            <a:gd name="connsiteY3" fmla="*/ 5483003 h 5506589"/>
                            <a:gd name="connsiteX4" fmla="*/ 1217712 w 3895506"/>
                            <a:gd name="connsiteY4" fmla="*/ 5506589 h 5506589"/>
                            <a:gd name="connsiteX5" fmla="*/ 0 w 3895506"/>
                            <a:gd name="connsiteY5" fmla="*/ 5506589 h 5506589"/>
                            <a:gd name="connsiteX6" fmla="*/ 0 w 3895506"/>
                            <a:gd name="connsiteY6" fmla="*/ 2881213 h 5506589"/>
                            <a:gd name="connsiteX7" fmla="*/ 881026 w 3895506"/>
                            <a:gd name="connsiteY7" fmla="*/ 3079640 h 5506589"/>
                            <a:gd name="connsiteX8" fmla="*/ 2254167 w 3895506"/>
                            <a:gd name="connsiteY8" fmla="*/ 2000178 h 5506589"/>
                            <a:gd name="connsiteX9" fmla="*/ 1135025 w 3895506"/>
                            <a:gd name="connsiteY9" fmla="*/ 976273 h 5506589"/>
                            <a:gd name="connsiteX10" fmla="*/ 269865 w 3895506"/>
                            <a:gd name="connsiteY10" fmla="*/ 476233 h 5506589"/>
                            <a:gd name="connsiteX11" fmla="*/ 944524 w 3895506"/>
                            <a:gd name="connsiteY11" fmla="*/ 0 h 5506589"/>
                            <a:gd name="connsiteX12" fmla="*/ 1666814 w 3895506"/>
                            <a:gd name="connsiteY12" fmla="*/ 412735 h 5506589"/>
                            <a:gd name="connsiteX13" fmla="*/ 3571743 w 3895506"/>
                            <a:gd name="connsiteY13" fmla="*/ 412735 h 5506589"/>
                            <a:gd name="connsiteX14" fmla="*/ 3757030 w 3895506"/>
                            <a:gd name="connsiteY14" fmla="*/ 797318 h 5506589"/>
                            <a:gd name="connsiteX15" fmla="*/ 3807308 w 3895506"/>
                            <a:gd name="connsiteY15" fmla="*/ 934268 h 5506589"/>
                            <a:gd name="connsiteX16" fmla="*/ 3895506 w 3895506"/>
                            <a:gd name="connsiteY16" fmla="*/ 1950157 h 5506589"/>
                            <a:gd name="connsiteX0" fmla="*/ 3804066 w 3807308"/>
                            <a:gd name="connsiteY0" fmla="*/ 1858717 h 5506589"/>
                            <a:gd name="connsiteX1" fmla="*/ 3807308 w 3807308"/>
                            <a:gd name="connsiteY1" fmla="*/ 3239065 h 5506589"/>
                            <a:gd name="connsiteX2" fmla="*/ 3789405 w 3807308"/>
                            <a:gd name="connsiteY2" fmla="*/ 3292052 h 5506589"/>
                            <a:gd name="connsiteX3" fmla="*/ 1335781 w 3807308"/>
                            <a:gd name="connsiteY3" fmla="*/ 5483003 h 5506589"/>
                            <a:gd name="connsiteX4" fmla="*/ 1217712 w 3807308"/>
                            <a:gd name="connsiteY4" fmla="*/ 5506589 h 5506589"/>
                            <a:gd name="connsiteX5" fmla="*/ 0 w 3807308"/>
                            <a:gd name="connsiteY5" fmla="*/ 5506589 h 5506589"/>
                            <a:gd name="connsiteX6" fmla="*/ 0 w 3807308"/>
                            <a:gd name="connsiteY6" fmla="*/ 2881213 h 5506589"/>
                            <a:gd name="connsiteX7" fmla="*/ 881026 w 3807308"/>
                            <a:gd name="connsiteY7" fmla="*/ 3079640 h 5506589"/>
                            <a:gd name="connsiteX8" fmla="*/ 2254167 w 3807308"/>
                            <a:gd name="connsiteY8" fmla="*/ 2000178 h 5506589"/>
                            <a:gd name="connsiteX9" fmla="*/ 1135025 w 3807308"/>
                            <a:gd name="connsiteY9" fmla="*/ 976273 h 5506589"/>
                            <a:gd name="connsiteX10" fmla="*/ 269865 w 3807308"/>
                            <a:gd name="connsiteY10" fmla="*/ 476233 h 5506589"/>
                            <a:gd name="connsiteX11" fmla="*/ 944524 w 3807308"/>
                            <a:gd name="connsiteY11" fmla="*/ 0 h 5506589"/>
                            <a:gd name="connsiteX12" fmla="*/ 1666814 w 3807308"/>
                            <a:gd name="connsiteY12" fmla="*/ 412735 h 5506589"/>
                            <a:gd name="connsiteX13" fmla="*/ 3571743 w 3807308"/>
                            <a:gd name="connsiteY13" fmla="*/ 412735 h 5506589"/>
                            <a:gd name="connsiteX14" fmla="*/ 3757030 w 3807308"/>
                            <a:gd name="connsiteY14" fmla="*/ 797318 h 5506589"/>
                            <a:gd name="connsiteX15" fmla="*/ 3807308 w 3807308"/>
                            <a:gd name="connsiteY15" fmla="*/ 934268 h 5506589"/>
                            <a:gd name="connsiteX0" fmla="*/ 3807308 w 3807308"/>
                            <a:gd name="connsiteY0" fmla="*/ 3239065 h 5506589"/>
                            <a:gd name="connsiteX1" fmla="*/ 3789405 w 3807308"/>
                            <a:gd name="connsiteY1" fmla="*/ 3292052 h 5506589"/>
                            <a:gd name="connsiteX2" fmla="*/ 1335781 w 3807308"/>
                            <a:gd name="connsiteY2" fmla="*/ 5483003 h 5506589"/>
                            <a:gd name="connsiteX3" fmla="*/ 1217712 w 3807308"/>
                            <a:gd name="connsiteY3" fmla="*/ 5506589 h 5506589"/>
                            <a:gd name="connsiteX4" fmla="*/ 0 w 3807308"/>
                            <a:gd name="connsiteY4" fmla="*/ 5506589 h 5506589"/>
                            <a:gd name="connsiteX5" fmla="*/ 0 w 3807308"/>
                            <a:gd name="connsiteY5" fmla="*/ 2881213 h 5506589"/>
                            <a:gd name="connsiteX6" fmla="*/ 881026 w 3807308"/>
                            <a:gd name="connsiteY6" fmla="*/ 3079640 h 5506589"/>
                            <a:gd name="connsiteX7" fmla="*/ 2254167 w 3807308"/>
                            <a:gd name="connsiteY7" fmla="*/ 2000178 h 5506589"/>
                            <a:gd name="connsiteX8" fmla="*/ 1135025 w 3807308"/>
                            <a:gd name="connsiteY8" fmla="*/ 976273 h 5506589"/>
                            <a:gd name="connsiteX9" fmla="*/ 269865 w 3807308"/>
                            <a:gd name="connsiteY9" fmla="*/ 476233 h 5506589"/>
                            <a:gd name="connsiteX10" fmla="*/ 944524 w 3807308"/>
                            <a:gd name="connsiteY10" fmla="*/ 0 h 5506589"/>
                            <a:gd name="connsiteX11" fmla="*/ 1666814 w 3807308"/>
                            <a:gd name="connsiteY11" fmla="*/ 412735 h 5506589"/>
                            <a:gd name="connsiteX12" fmla="*/ 3571743 w 3807308"/>
                            <a:gd name="connsiteY12" fmla="*/ 412735 h 5506589"/>
                            <a:gd name="connsiteX13" fmla="*/ 3757030 w 3807308"/>
                            <a:gd name="connsiteY13" fmla="*/ 797318 h 5506589"/>
                            <a:gd name="connsiteX14" fmla="*/ 3807308 w 3807308"/>
                            <a:gd name="connsiteY14" fmla="*/ 934268 h 55065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3807308" h="5506589">
                              <a:moveTo>
                                <a:pt x="3807308" y="3239065"/>
                              </a:moveTo>
                              <a:lnTo>
                                <a:pt x="3789405" y="3292052"/>
                              </a:lnTo>
                              <a:cubicBezTo>
                                <a:pt x="3393297" y="4375478"/>
                                <a:pt x="2474595" y="5208652"/>
                                <a:pt x="1335781" y="5483003"/>
                              </a:cubicBezTo>
                              <a:lnTo>
                                <a:pt x="1217712" y="5506589"/>
                              </a:lnTo>
                              <a:lnTo>
                                <a:pt x="0" y="5506589"/>
                              </a:lnTo>
                              <a:lnTo>
                                <a:pt x="0" y="2881213"/>
                              </a:lnTo>
                              <a:cubicBezTo>
                                <a:pt x="246049" y="3024083"/>
                                <a:pt x="539730" y="3079640"/>
                                <a:pt x="881026" y="3079640"/>
                              </a:cubicBezTo>
                              <a:cubicBezTo>
                                <a:pt x="1563626" y="3079640"/>
                                <a:pt x="2254167" y="2778025"/>
                                <a:pt x="2254167" y="2000178"/>
                              </a:cubicBezTo>
                              <a:cubicBezTo>
                                <a:pt x="2254167" y="1317578"/>
                                <a:pt x="1746186" y="1095336"/>
                                <a:pt x="1135025" y="976273"/>
                              </a:cubicBezTo>
                              <a:cubicBezTo>
                                <a:pt x="682600" y="888968"/>
                                <a:pt x="269865" y="761973"/>
                                <a:pt x="269865" y="476233"/>
                              </a:cubicBezTo>
                              <a:cubicBezTo>
                                <a:pt x="269865" y="150803"/>
                                <a:pt x="627035" y="0"/>
                                <a:pt x="944524" y="0"/>
                              </a:cubicBezTo>
                              <a:cubicBezTo>
                                <a:pt x="1277886" y="0"/>
                                <a:pt x="1523944" y="174619"/>
                                <a:pt x="1666814" y="412735"/>
                              </a:cubicBezTo>
                              <a:lnTo>
                                <a:pt x="3571743" y="412735"/>
                              </a:lnTo>
                              <a:cubicBezTo>
                                <a:pt x="3641195" y="535762"/>
                                <a:pt x="3703205" y="664246"/>
                                <a:pt x="3757030" y="797318"/>
                              </a:cubicBezTo>
                              <a:lnTo>
                                <a:pt x="3807308" y="934268"/>
                              </a:lnTo>
                            </a:path>
                          </a:pathLst>
                        </a:custGeom>
                        <a:grpFill/>
                        <a:ln w="9525" cap="flat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/>
                        </a:ln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2886F8E7" id="Forme Setec" o:spid="_x0000_s1026" style="position:absolute;margin-left:-214.75pt;margin-top:0;width:838.5pt;height:839.35pt;z-index:251655167;mso-position-horizontal-relative:page;mso-position-vertical-relative:page;mso-width-relative:margin;mso-height-relative:margin" coordsize="106476,106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">
              <v:shape id="Forme libre : forme 7" o:spid="_x0000_s1027" style="position:absolute;width:72120;height:60552;visibility:visible;mso-wrap-style:square;v-text-anchor:middle" coordsize="4643271,3899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" path="m4039101,r39634,5069c4272205,37811,4460715,85434,4643271,144961r,817537c4436903,859310,4198787,811687,3952729,811687v-642910,,-1285827,349237,-1285827,1015963c2666902,2541999,3222506,2684869,3873357,2827739v365112,79372,730223,174618,730223,539730c4603580,3748455,4206720,3899266,3849549,3899266v-404801,,-650850,-182560,-881033,-460358l,3438908c,1758204,1197158,350958,2783235,25407l2925054,e" filled="f" strokecolor="#d8d8d8 [2732]">
                <v:stroke joinstyle="miter"/>
                <v:path arrowok="t" o:connecttype="custom" o:connectlocs="6273656,0;6335216,7872;7212071,225112;7212071,1494680;6139500,1260483;4142314,2838190;6016217,4391246;7150422,5229402;5979238,6055239;4610790,5340341;0,5340341;4323006,39455;4543284,0" o:connectangles="0,0,0,0,0,0,0,0,0,0,0,0,0"/>
              </v:shape>
              <v:shape id="Forme libre : forme 9" o:spid="_x0000_s1028" style="position:absolute;left:47340;top:21065;width:59136;height:85513;visibility:visible;mso-wrap-style:square;v-text-anchor:middle" coordsize="3807308,5506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" path="m3807308,3239065r-17903,52987c3393297,4375478,2474595,5208652,1335781,5483003r-118069,23586l,5506589,,2881213v246049,142870,539730,198427,881026,198427c1563626,3079640,2254167,2778025,2254167,2000178v,-682600,-507981,-904842,-1119142,-1023905c682600,888968,269865,761973,269865,476233,269865,150803,627035,,944524,v333362,,579420,174619,722290,412735l3571743,412735v69452,123027,131462,251511,185287,384583l3807308,934268e" filled="f" strokecolor="#d8d8d8 [2732]">
                <v:stroke joinstyle="miter"/>
                <v:path arrowok="t" o:connecttype="custom" o:connectlocs="5913627,5030002;5885820,5112286;2074776,8514653;1891387,8551280;0,8551280;0,4474287;1368436,4782428;3501241,3106112;1762955,1516072;419163,739551;1467064,0;2588946,640944;5547740,640944;5835534,1238169;5913627,1450841" o:connectangles="0,0,0,0,0,0,0,0,0,0,0,0,0,0,0"/>
              </v:shape>
              <w10:wrap anchorx="page" anchory="page"/>
            </v:group>
          </w:pict>
        </mc:Fallback>
      </mc:AlternateContent>
    </w:r>
    <w:r w:rsidR="0021541D">
      <w:rPr>
        <w:sz w:val="48"/>
        <w:szCs w:val="48"/>
      </w:rPr>
      <w:t xml:space="preserve"> </w:t>
    </w:r>
  </w:p>
  <w:p w14:paraId="3E0BCAFE" w14:textId="0E06C785" w:rsidR="00277E2E" w:rsidRDefault="00E569EB"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887D495" wp14:editId="22B6493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2" name="Rectangle 22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20BEA8F" id="Rectangle 22" o:spid="_x0000_s1026" style="position:absolute;margin-left:0;margin-top:0;width:595.3pt;height:841.9pt;z-index:-25165004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" fillcolor="#6f6f6f [3206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BC2750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12F406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BA491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2430A6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A821938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8A3E0A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AA42D0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F0ECEA"/>
    <w:lvl w:ilvl="0">
      <w:start w:val="1"/>
      <w:numFmt w:val="bullet"/>
      <w:pStyle w:val="Listepuces2"/>
      <w:lvlText w:val=""/>
      <w:lvlJc w:val="left"/>
      <w:pPr>
        <w:tabs>
          <w:tab w:val="num" w:pos="643"/>
        </w:tabs>
        <w:ind w:left="643" w:hanging="360"/>
      </w:pPr>
      <w:rPr>
        <w:rFonts w:ascii="Wingdings" w:hAnsi="Wingdings" w:cs="Wingdings" w:hint="default"/>
        <w:sz w:val="16"/>
      </w:rPr>
    </w:lvl>
  </w:abstractNum>
  <w:abstractNum w:abstractNumId="8" w15:restartNumberingAfterBreak="0">
    <w:nsid w:val="FFFFFF88"/>
    <w:multiLevelType w:val="singleLevel"/>
    <w:tmpl w:val="26085D3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ECE3A0"/>
    <w:lvl w:ilvl="0">
      <w:start w:val="1"/>
      <w:numFmt w:val="bullet"/>
      <w:pStyle w:val="Listepuces"/>
      <w:lvlText w:val="‒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0" w15:restartNumberingAfterBreak="0">
    <w:nsid w:val="0082368E"/>
    <w:multiLevelType w:val="hybridMultilevel"/>
    <w:tmpl w:val="CA6C1594"/>
    <w:lvl w:ilvl="0" w:tplc="5446890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ED3253"/>
    <w:multiLevelType w:val="hybridMultilevel"/>
    <w:tmpl w:val="0F6E6504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2E0E7B"/>
    <w:multiLevelType w:val="hybridMultilevel"/>
    <w:tmpl w:val="941C5942"/>
    <w:lvl w:ilvl="0" w:tplc="F8B6EECA">
      <w:start w:val="1"/>
      <w:numFmt w:val="decimal"/>
      <w:pStyle w:val="SETECTitre1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AC91F12"/>
    <w:multiLevelType w:val="multilevel"/>
    <w:tmpl w:val="E586E5C6"/>
    <w:lvl w:ilvl="0">
      <w:start w:val="1"/>
      <w:numFmt w:val="decimal"/>
      <w:pStyle w:val="RCG1"/>
      <w:lvlText w:val="%1."/>
      <w:lvlJc w:val="left"/>
      <w:pPr>
        <w:ind w:left="360" w:hanging="360"/>
      </w:pPr>
    </w:lvl>
    <w:lvl w:ilvl="1">
      <w:start w:val="1"/>
      <w:numFmt w:val="decimal"/>
      <w:pStyle w:val="RCG2"/>
      <w:lvlText w:val="%1.%2."/>
      <w:lvlJc w:val="left"/>
      <w:pPr>
        <w:ind w:left="792" w:hanging="432"/>
      </w:pPr>
    </w:lvl>
    <w:lvl w:ilvl="2">
      <w:start w:val="1"/>
      <w:numFmt w:val="decimal"/>
      <w:pStyle w:val="RC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1677855"/>
    <w:multiLevelType w:val="hybridMultilevel"/>
    <w:tmpl w:val="0492D346"/>
    <w:lvl w:ilvl="0" w:tplc="9AD086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E81EA6"/>
    <w:multiLevelType w:val="hybridMultilevel"/>
    <w:tmpl w:val="F0185BD0"/>
    <w:lvl w:ilvl="0" w:tplc="F7A2A4B8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D5302E88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0043A"/>
    <w:multiLevelType w:val="hybridMultilevel"/>
    <w:tmpl w:val="9DC2BFD8"/>
    <w:lvl w:ilvl="0" w:tplc="5CFCC632">
      <w:numFmt w:val="bullet"/>
      <w:lvlText w:val=""/>
      <w:lvlJc w:val="left"/>
      <w:pPr>
        <w:ind w:left="24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F27C1B6C">
      <w:numFmt w:val="bullet"/>
      <w:lvlText w:val="•"/>
      <w:lvlJc w:val="left"/>
      <w:pPr>
        <w:ind w:left="3283" w:hanging="360"/>
      </w:pPr>
      <w:rPr>
        <w:rFonts w:hint="default"/>
        <w:lang w:val="fr-FR" w:eastAsia="en-US" w:bidi="ar-SA"/>
      </w:rPr>
    </w:lvl>
    <w:lvl w:ilvl="2" w:tplc="4AC03C2C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3" w:tplc="C8EA4E76">
      <w:numFmt w:val="bullet"/>
      <w:lvlText w:val="•"/>
      <w:lvlJc w:val="left"/>
      <w:pPr>
        <w:ind w:left="5009" w:hanging="360"/>
      </w:pPr>
      <w:rPr>
        <w:rFonts w:hint="default"/>
        <w:lang w:val="fr-FR" w:eastAsia="en-US" w:bidi="ar-SA"/>
      </w:rPr>
    </w:lvl>
    <w:lvl w:ilvl="4" w:tplc="69241A6C">
      <w:numFmt w:val="bullet"/>
      <w:lvlText w:val="•"/>
      <w:lvlJc w:val="left"/>
      <w:pPr>
        <w:ind w:left="5872" w:hanging="360"/>
      </w:pPr>
      <w:rPr>
        <w:rFonts w:hint="default"/>
        <w:lang w:val="fr-FR" w:eastAsia="en-US" w:bidi="ar-SA"/>
      </w:rPr>
    </w:lvl>
    <w:lvl w:ilvl="5" w:tplc="F9E421C4">
      <w:numFmt w:val="bullet"/>
      <w:lvlText w:val="•"/>
      <w:lvlJc w:val="left"/>
      <w:pPr>
        <w:ind w:left="6735" w:hanging="360"/>
      </w:pPr>
      <w:rPr>
        <w:rFonts w:hint="default"/>
        <w:lang w:val="fr-FR" w:eastAsia="en-US" w:bidi="ar-SA"/>
      </w:rPr>
    </w:lvl>
    <w:lvl w:ilvl="6" w:tplc="E51E5082">
      <w:numFmt w:val="bullet"/>
      <w:lvlText w:val="•"/>
      <w:lvlJc w:val="left"/>
      <w:pPr>
        <w:ind w:left="7598" w:hanging="360"/>
      </w:pPr>
      <w:rPr>
        <w:rFonts w:hint="default"/>
        <w:lang w:val="fr-FR" w:eastAsia="en-US" w:bidi="ar-SA"/>
      </w:rPr>
    </w:lvl>
    <w:lvl w:ilvl="7" w:tplc="F474B688">
      <w:numFmt w:val="bullet"/>
      <w:lvlText w:val="•"/>
      <w:lvlJc w:val="left"/>
      <w:pPr>
        <w:ind w:left="8461" w:hanging="360"/>
      </w:pPr>
      <w:rPr>
        <w:rFonts w:hint="default"/>
        <w:lang w:val="fr-FR" w:eastAsia="en-US" w:bidi="ar-SA"/>
      </w:rPr>
    </w:lvl>
    <w:lvl w:ilvl="8" w:tplc="24A2A2E6">
      <w:numFmt w:val="bullet"/>
      <w:lvlText w:val="•"/>
      <w:lvlJc w:val="left"/>
      <w:pPr>
        <w:ind w:left="9324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1C26CD9"/>
    <w:multiLevelType w:val="multilevel"/>
    <w:tmpl w:val="242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33280"/>
    <w:multiLevelType w:val="hybridMultilevel"/>
    <w:tmpl w:val="A28437B8"/>
    <w:lvl w:ilvl="0" w:tplc="7EE2263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1554DF"/>
    <w:multiLevelType w:val="hybridMultilevel"/>
    <w:tmpl w:val="F84889DC"/>
    <w:lvl w:ilvl="0" w:tplc="C20E4FF0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F15A6"/>
    <w:multiLevelType w:val="multilevel"/>
    <w:tmpl w:val="093CBEEA"/>
    <w:lvl w:ilvl="0">
      <w:start w:val="1"/>
      <w:numFmt w:val="upperRoman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Titre2"/>
      <w:lvlText w:val="%1. %2.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Titre3"/>
      <w:lvlText w:val="%1. %2. %3."/>
      <w:lvlJc w:val="left"/>
      <w:pPr>
        <w:ind w:left="284" w:hanging="284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DBA357F"/>
    <w:multiLevelType w:val="hybridMultilevel"/>
    <w:tmpl w:val="9B604DCE"/>
    <w:lvl w:ilvl="0" w:tplc="A888EC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509A1"/>
    <w:multiLevelType w:val="multilevel"/>
    <w:tmpl w:val="010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45992">
    <w:abstractNumId w:val="9"/>
  </w:num>
  <w:num w:numId="2" w16cid:durableId="115301250">
    <w:abstractNumId w:val="7"/>
  </w:num>
  <w:num w:numId="3" w16cid:durableId="1434549996">
    <w:abstractNumId w:val="6"/>
  </w:num>
  <w:num w:numId="4" w16cid:durableId="377976184">
    <w:abstractNumId w:val="5"/>
  </w:num>
  <w:num w:numId="5" w16cid:durableId="1646357198">
    <w:abstractNumId w:val="4"/>
  </w:num>
  <w:num w:numId="6" w16cid:durableId="140463471">
    <w:abstractNumId w:val="20"/>
  </w:num>
  <w:num w:numId="7" w16cid:durableId="649595851">
    <w:abstractNumId w:val="12"/>
  </w:num>
  <w:num w:numId="8" w16cid:durableId="483662986">
    <w:abstractNumId w:val="8"/>
  </w:num>
  <w:num w:numId="9" w16cid:durableId="881791663">
    <w:abstractNumId w:val="3"/>
  </w:num>
  <w:num w:numId="10" w16cid:durableId="1180242239">
    <w:abstractNumId w:val="2"/>
  </w:num>
  <w:num w:numId="11" w16cid:durableId="750204668">
    <w:abstractNumId w:val="1"/>
  </w:num>
  <w:num w:numId="12" w16cid:durableId="1772626569">
    <w:abstractNumId w:val="0"/>
  </w:num>
  <w:num w:numId="13" w16cid:durableId="1122306385">
    <w:abstractNumId w:val="13"/>
  </w:num>
  <w:num w:numId="14" w16cid:durableId="1093166065">
    <w:abstractNumId w:val="19"/>
  </w:num>
  <w:num w:numId="15" w16cid:durableId="2059623456">
    <w:abstractNumId w:val="15"/>
  </w:num>
  <w:num w:numId="16" w16cid:durableId="496309929">
    <w:abstractNumId w:val="11"/>
  </w:num>
  <w:num w:numId="17" w16cid:durableId="1905289081">
    <w:abstractNumId w:val="16"/>
  </w:num>
  <w:num w:numId="18" w16cid:durableId="1889755854">
    <w:abstractNumId w:val="21"/>
  </w:num>
  <w:num w:numId="19" w16cid:durableId="684745088">
    <w:abstractNumId w:val="18"/>
  </w:num>
  <w:num w:numId="20" w16cid:durableId="669450691">
    <w:abstractNumId w:val="14"/>
  </w:num>
  <w:num w:numId="21" w16cid:durableId="1022055820">
    <w:abstractNumId w:val="10"/>
  </w:num>
  <w:num w:numId="22" w16cid:durableId="1762949974">
    <w:abstractNumId w:val="22"/>
  </w:num>
  <w:num w:numId="23" w16cid:durableId="370344782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20"/>
    <w:rsid w:val="00001F96"/>
    <w:rsid w:val="0000203C"/>
    <w:rsid w:val="00002128"/>
    <w:rsid w:val="000028F5"/>
    <w:rsid w:val="00002B24"/>
    <w:rsid w:val="0000346E"/>
    <w:rsid w:val="0000483F"/>
    <w:rsid w:val="00006E1E"/>
    <w:rsid w:val="00006F65"/>
    <w:rsid w:val="00007BA7"/>
    <w:rsid w:val="00007DA7"/>
    <w:rsid w:val="00010868"/>
    <w:rsid w:val="000140B2"/>
    <w:rsid w:val="00014E1F"/>
    <w:rsid w:val="000166DA"/>
    <w:rsid w:val="000179B7"/>
    <w:rsid w:val="00020A32"/>
    <w:rsid w:val="00021356"/>
    <w:rsid w:val="00022A84"/>
    <w:rsid w:val="00022EAA"/>
    <w:rsid w:val="00023B02"/>
    <w:rsid w:val="00024351"/>
    <w:rsid w:val="00024C70"/>
    <w:rsid w:val="00025296"/>
    <w:rsid w:val="00025C41"/>
    <w:rsid w:val="00026686"/>
    <w:rsid w:val="000306CF"/>
    <w:rsid w:val="00030758"/>
    <w:rsid w:val="00032105"/>
    <w:rsid w:val="0003271F"/>
    <w:rsid w:val="00032A7E"/>
    <w:rsid w:val="00033216"/>
    <w:rsid w:val="00033CBC"/>
    <w:rsid w:val="00034EB0"/>
    <w:rsid w:val="00035693"/>
    <w:rsid w:val="000365D2"/>
    <w:rsid w:val="00040623"/>
    <w:rsid w:val="000414E5"/>
    <w:rsid w:val="00041CD7"/>
    <w:rsid w:val="00042C17"/>
    <w:rsid w:val="000435E7"/>
    <w:rsid w:val="00043D2B"/>
    <w:rsid w:val="00044C9E"/>
    <w:rsid w:val="00044DF1"/>
    <w:rsid w:val="000457A6"/>
    <w:rsid w:val="000459EE"/>
    <w:rsid w:val="0004614B"/>
    <w:rsid w:val="00046CB7"/>
    <w:rsid w:val="00047B6A"/>
    <w:rsid w:val="00050421"/>
    <w:rsid w:val="00050929"/>
    <w:rsid w:val="000515E0"/>
    <w:rsid w:val="0005211D"/>
    <w:rsid w:val="000523CC"/>
    <w:rsid w:val="000552F3"/>
    <w:rsid w:val="00055714"/>
    <w:rsid w:val="000557E9"/>
    <w:rsid w:val="00055A2B"/>
    <w:rsid w:val="00055B4D"/>
    <w:rsid w:val="00056D82"/>
    <w:rsid w:val="0005738D"/>
    <w:rsid w:val="000574D6"/>
    <w:rsid w:val="00060A6A"/>
    <w:rsid w:val="000619BB"/>
    <w:rsid w:val="000623E7"/>
    <w:rsid w:val="000633D6"/>
    <w:rsid w:val="00064307"/>
    <w:rsid w:val="00065E31"/>
    <w:rsid w:val="00066014"/>
    <w:rsid w:val="000666A2"/>
    <w:rsid w:val="00067CBD"/>
    <w:rsid w:val="00071647"/>
    <w:rsid w:val="00071CE8"/>
    <w:rsid w:val="0007367C"/>
    <w:rsid w:val="0007380F"/>
    <w:rsid w:val="0007472F"/>
    <w:rsid w:val="00074F75"/>
    <w:rsid w:val="000762AD"/>
    <w:rsid w:val="00076697"/>
    <w:rsid w:val="00076D0C"/>
    <w:rsid w:val="00076DED"/>
    <w:rsid w:val="0007756F"/>
    <w:rsid w:val="00077BB3"/>
    <w:rsid w:val="0008031C"/>
    <w:rsid w:val="00080557"/>
    <w:rsid w:val="000853D9"/>
    <w:rsid w:val="000856EB"/>
    <w:rsid w:val="00085B7E"/>
    <w:rsid w:val="00085F21"/>
    <w:rsid w:val="000862B1"/>
    <w:rsid w:val="00086CA1"/>
    <w:rsid w:val="00086EF2"/>
    <w:rsid w:val="000876A3"/>
    <w:rsid w:val="000876A8"/>
    <w:rsid w:val="00087AD6"/>
    <w:rsid w:val="000909D6"/>
    <w:rsid w:val="00091BA5"/>
    <w:rsid w:val="00092243"/>
    <w:rsid w:val="00093459"/>
    <w:rsid w:val="000934DF"/>
    <w:rsid w:val="00095F10"/>
    <w:rsid w:val="00095F13"/>
    <w:rsid w:val="0009604E"/>
    <w:rsid w:val="000978B1"/>
    <w:rsid w:val="00097B39"/>
    <w:rsid w:val="000A0BD5"/>
    <w:rsid w:val="000A3F05"/>
    <w:rsid w:val="000A513D"/>
    <w:rsid w:val="000A5996"/>
    <w:rsid w:val="000A599F"/>
    <w:rsid w:val="000A732B"/>
    <w:rsid w:val="000A7AD5"/>
    <w:rsid w:val="000B1418"/>
    <w:rsid w:val="000B1A81"/>
    <w:rsid w:val="000B27DA"/>
    <w:rsid w:val="000B2DFD"/>
    <w:rsid w:val="000B2E35"/>
    <w:rsid w:val="000B3E9D"/>
    <w:rsid w:val="000B572B"/>
    <w:rsid w:val="000B5B48"/>
    <w:rsid w:val="000B6813"/>
    <w:rsid w:val="000C0D65"/>
    <w:rsid w:val="000C231B"/>
    <w:rsid w:val="000C333D"/>
    <w:rsid w:val="000C39D8"/>
    <w:rsid w:val="000C3FFF"/>
    <w:rsid w:val="000C4905"/>
    <w:rsid w:val="000C5939"/>
    <w:rsid w:val="000C61B5"/>
    <w:rsid w:val="000C665C"/>
    <w:rsid w:val="000C6E2A"/>
    <w:rsid w:val="000C782A"/>
    <w:rsid w:val="000D0293"/>
    <w:rsid w:val="000D1935"/>
    <w:rsid w:val="000D1998"/>
    <w:rsid w:val="000D1C02"/>
    <w:rsid w:val="000D1CC1"/>
    <w:rsid w:val="000D1F0D"/>
    <w:rsid w:val="000D2A65"/>
    <w:rsid w:val="000D3055"/>
    <w:rsid w:val="000D456A"/>
    <w:rsid w:val="000D5DDC"/>
    <w:rsid w:val="000D5E2A"/>
    <w:rsid w:val="000D6B9F"/>
    <w:rsid w:val="000D6EA0"/>
    <w:rsid w:val="000D70B6"/>
    <w:rsid w:val="000D73F7"/>
    <w:rsid w:val="000E2356"/>
    <w:rsid w:val="000E3955"/>
    <w:rsid w:val="000E4891"/>
    <w:rsid w:val="000E50FA"/>
    <w:rsid w:val="000E5522"/>
    <w:rsid w:val="000F0110"/>
    <w:rsid w:val="000F0599"/>
    <w:rsid w:val="000F1825"/>
    <w:rsid w:val="000F1901"/>
    <w:rsid w:val="000F20D0"/>
    <w:rsid w:val="000F2A39"/>
    <w:rsid w:val="000F50B1"/>
    <w:rsid w:val="000F6064"/>
    <w:rsid w:val="000F6FD9"/>
    <w:rsid w:val="000F70D3"/>
    <w:rsid w:val="000F7708"/>
    <w:rsid w:val="00101E49"/>
    <w:rsid w:val="00101EF9"/>
    <w:rsid w:val="00102CA6"/>
    <w:rsid w:val="00102F9A"/>
    <w:rsid w:val="00103483"/>
    <w:rsid w:val="001036C3"/>
    <w:rsid w:val="00103891"/>
    <w:rsid w:val="00103D89"/>
    <w:rsid w:val="00104007"/>
    <w:rsid w:val="00104126"/>
    <w:rsid w:val="00104B5D"/>
    <w:rsid w:val="00105B99"/>
    <w:rsid w:val="0010637D"/>
    <w:rsid w:val="00106DCC"/>
    <w:rsid w:val="0010779D"/>
    <w:rsid w:val="00110529"/>
    <w:rsid w:val="00110CC2"/>
    <w:rsid w:val="00112E2A"/>
    <w:rsid w:val="001144EB"/>
    <w:rsid w:val="0011464D"/>
    <w:rsid w:val="00114BAE"/>
    <w:rsid w:val="00117922"/>
    <w:rsid w:val="00117C4A"/>
    <w:rsid w:val="00120232"/>
    <w:rsid w:val="00120B43"/>
    <w:rsid w:val="00120D33"/>
    <w:rsid w:val="00120DBE"/>
    <w:rsid w:val="00121ADA"/>
    <w:rsid w:val="00122044"/>
    <w:rsid w:val="001231E9"/>
    <w:rsid w:val="00123309"/>
    <w:rsid w:val="001241CA"/>
    <w:rsid w:val="001245C1"/>
    <w:rsid w:val="00127140"/>
    <w:rsid w:val="001312B8"/>
    <w:rsid w:val="00131C89"/>
    <w:rsid w:val="001323FD"/>
    <w:rsid w:val="00132D8F"/>
    <w:rsid w:val="001351B1"/>
    <w:rsid w:val="001353F3"/>
    <w:rsid w:val="001365FD"/>
    <w:rsid w:val="00137900"/>
    <w:rsid w:val="00137C4E"/>
    <w:rsid w:val="00140ABE"/>
    <w:rsid w:val="0014133C"/>
    <w:rsid w:val="00142A33"/>
    <w:rsid w:val="0014389D"/>
    <w:rsid w:val="00143E77"/>
    <w:rsid w:val="00144374"/>
    <w:rsid w:val="001443A7"/>
    <w:rsid w:val="00144E52"/>
    <w:rsid w:val="001451D3"/>
    <w:rsid w:val="0014561A"/>
    <w:rsid w:val="00145E90"/>
    <w:rsid w:val="00146919"/>
    <w:rsid w:val="00147538"/>
    <w:rsid w:val="00147724"/>
    <w:rsid w:val="001516E4"/>
    <w:rsid w:val="00151A13"/>
    <w:rsid w:val="00151E4E"/>
    <w:rsid w:val="00152EE9"/>
    <w:rsid w:val="001537DF"/>
    <w:rsid w:val="00153BF0"/>
    <w:rsid w:val="001544C7"/>
    <w:rsid w:val="00155ECB"/>
    <w:rsid w:val="00155F81"/>
    <w:rsid w:val="00156CA8"/>
    <w:rsid w:val="00156E47"/>
    <w:rsid w:val="001576FF"/>
    <w:rsid w:val="0015791C"/>
    <w:rsid w:val="001606D8"/>
    <w:rsid w:val="0016486D"/>
    <w:rsid w:val="00164B58"/>
    <w:rsid w:val="0016522B"/>
    <w:rsid w:val="00165FBB"/>
    <w:rsid w:val="001666BF"/>
    <w:rsid w:val="00171551"/>
    <w:rsid w:val="00171AD4"/>
    <w:rsid w:val="00171E5B"/>
    <w:rsid w:val="00173653"/>
    <w:rsid w:val="00174A56"/>
    <w:rsid w:val="00174AC0"/>
    <w:rsid w:val="00175003"/>
    <w:rsid w:val="00177051"/>
    <w:rsid w:val="00177853"/>
    <w:rsid w:val="001779DD"/>
    <w:rsid w:val="00177EDC"/>
    <w:rsid w:val="001800B2"/>
    <w:rsid w:val="00180A07"/>
    <w:rsid w:val="00180D31"/>
    <w:rsid w:val="001813A0"/>
    <w:rsid w:val="00181981"/>
    <w:rsid w:val="00181BA8"/>
    <w:rsid w:val="00182142"/>
    <w:rsid w:val="00182D16"/>
    <w:rsid w:val="001835B8"/>
    <w:rsid w:val="0018367D"/>
    <w:rsid w:val="001851AC"/>
    <w:rsid w:val="00185211"/>
    <w:rsid w:val="001854D4"/>
    <w:rsid w:val="001854EF"/>
    <w:rsid w:val="00187787"/>
    <w:rsid w:val="0019104C"/>
    <w:rsid w:val="00191282"/>
    <w:rsid w:val="001913B3"/>
    <w:rsid w:val="0019224B"/>
    <w:rsid w:val="0019264E"/>
    <w:rsid w:val="00193584"/>
    <w:rsid w:val="0019428C"/>
    <w:rsid w:val="00194511"/>
    <w:rsid w:val="0019460B"/>
    <w:rsid w:val="00196080"/>
    <w:rsid w:val="001961AE"/>
    <w:rsid w:val="001A05AB"/>
    <w:rsid w:val="001A12FC"/>
    <w:rsid w:val="001A1527"/>
    <w:rsid w:val="001A155E"/>
    <w:rsid w:val="001A1763"/>
    <w:rsid w:val="001A2021"/>
    <w:rsid w:val="001A48B7"/>
    <w:rsid w:val="001A50D4"/>
    <w:rsid w:val="001A52BB"/>
    <w:rsid w:val="001A66A9"/>
    <w:rsid w:val="001A69EF"/>
    <w:rsid w:val="001A6C40"/>
    <w:rsid w:val="001B09A9"/>
    <w:rsid w:val="001B3629"/>
    <w:rsid w:val="001B3C6B"/>
    <w:rsid w:val="001B3E42"/>
    <w:rsid w:val="001B41FC"/>
    <w:rsid w:val="001B48F1"/>
    <w:rsid w:val="001B4F81"/>
    <w:rsid w:val="001B5266"/>
    <w:rsid w:val="001B5910"/>
    <w:rsid w:val="001B5E3A"/>
    <w:rsid w:val="001B7099"/>
    <w:rsid w:val="001C0B0F"/>
    <w:rsid w:val="001C1319"/>
    <w:rsid w:val="001C27E3"/>
    <w:rsid w:val="001C4E3A"/>
    <w:rsid w:val="001C5962"/>
    <w:rsid w:val="001C7C9A"/>
    <w:rsid w:val="001C7CEF"/>
    <w:rsid w:val="001D080A"/>
    <w:rsid w:val="001D0AFE"/>
    <w:rsid w:val="001D23FE"/>
    <w:rsid w:val="001D30A5"/>
    <w:rsid w:val="001D30AF"/>
    <w:rsid w:val="001D3233"/>
    <w:rsid w:val="001D37D4"/>
    <w:rsid w:val="001D4871"/>
    <w:rsid w:val="001D5A1D"/>
    <w:rsid w:val="001D5B2E"/>
    <w:rsid w:val="001D6488"/>
    <w:rsid w:val="001D7700"/>
    <w:rsid w:val="001E181D"/>
    <w:rsid w:val="001E1D5A"/>
    <w:rsid w:val="001E49A9"/>
    <w:rsid w:val="001E4E80"/>
    <w:rsid w:val="001E7D0A"/>
    <w:rsid w:val="001F1A19"/>
    <w:rsid w:val="001F32E2"/>
    <w:rsid w:val="001F49B6"/>
    <w:rsid w:val="001F4D30"/>
    <w:rsid w:val="001F63E9"/>
    <w:rsid w:val="001F7B14"/>
    <w:rsid w:val="00200C32"/>
    <w:rsid w:val="002018C6"/>
    <w:rsid w:val="00201B5A"/>
    <w:rsid w:val="002031EB"/>
    <w:rsid w:val="002037AB"/>
    <w:rsid w:val="00203976"/>
    <w:rsid w:val="00203E0F"/>
    <w:rsid w:val="00204394"/>
    <w:rsid w:val="00204689"/>
    <w:rsid w:val="002048E7"/>
    <w:rsid w:val="00205DB4"/>
    <w:rsid w:val="00206984"/>
    <w:rsid w:val="00206D29"/>
    <w:rsid w:val="002078BD"/>
    <w:rsid w:val="00207E0E"/>
    <w:rsid w:val="002103C8"/>
    <w:rsid w:val="00211159"/>
    <w:rsid w:val="00211219"/>
    <w:rsid w:val="00211B54"/>
    <w:rsid w:val="00213284"/>
    <w:rsid w:val="00214816"/>
    <w:rsid w:val="0021541D"/>
    <w:rsid w:val="00216798"/>
    <w:rsid w:val="00216CE3"/>
    <w:rsid w:val="0021756D"/>
    <w:rsid w:val="00217D77"/>
    <w:rsid w:val="00220003"/>
    <w:rsid w:val="00220896"/>
    <w:rsid w:val="00220A60"/>
    <w:rsid w:val="00220B09"/>
    <w:rsid w:val="00221C81"/>
    <w:rsid w:val="00222699"/>
    <w:rsid w:val="00222EC5"/>
    <w:rsid w:val="00225928"/>
    <w:rsid w:val="00225A5F"/>
    <w:rsid w:val="00226114"/>
    <w:rsid w:val="002271E4"/>
    <w:rsid w:val="00227637"/>
    <w:rsid w:val="00227DEA"/>
    <w:rsid w:val="002305F8"/>
    <w:rsid w:val="0023253A"/>
    <w:rsid w:val="00233CFB"/>
    <w:rsid w:val="00233D74"/>
    <w:rsid w:val="00233E40"/>
    <w:rsid w:val="00234031"/>
    <w:rsid w:val="00234F06"/>
    <w:rsid w:val="002354FD"/>
    <w:rsid w:val="002401F6"/>
    <w:rsid w:val="002402BD"/>
    <w:rsid w:val="0024215B"/>
    <w:rsid w:val="00243122"/>
    <w:rsid w:val="0024366D"/>
    <w:rsid w:val="00243723"/>
    <w:rsid w:val="00243C40"/>
    <w:rsid w:val="00245201"/>
    <w:rsid w:val="00246FAD"/>
    <w:rsid w:val="0024778A"/>
    <w:rsid w:val="00250B1B"/>
    <w:rsid w:val="00250B84"/>
    <w:rsid w:val="00255E12"/>
    <w:rsid w:val="00257C96"/>
    <w:rsid w:val="00263668"/>
    <w:rsid w:val="002640DA"/>
    <w:rsid w:val="00264724"/>
    <w:rsid w:val="002656AE"/>
    <w:rsid w:val="0026585D"/>
    <w:rsid w:val="00265959"/>
    <w:rsid w:val="00266489"/>
    <w:rsid w:val="002665FE"/>
    <w:rsid w:val="00267D80"/>
    <w:rsid w:val="00267E18"/>
    <w:rsid w:val="00270482"/>
    <w:rsid w:val="00270732"/>
    <w:rsid w:val="00272023"/>
    <w:rsid w:val="00272F5D"/>
    <w:rsid w:val="002740DA"/>
    <w:rsid w:val="00274AA0"/>
    <w:rsid w:val="00274DB9"/>
    <w:rsid w:val="002751B2"/>
    <w:rsid w:val="00276B7C"/>
    <w:rsid w:val="00277025"/>
    <w:rsid w:val="002774F3"/>
    <w:rsid w:val="00277E2E"/>
    <w:rsid w:val="00280804"/>
    <w:rsid w:val="002834AC"/>
    <w:rsid w:val="00283A05"/>
    <w:rsid w:val="002846F0"/>
    <w:rsid w:val="00285B01"/>
    <w:rsid w:val="00286CC7"/>
    <w:rsid w:val="00290098"/>
    <w:rsid w:val="00290DB5"/>
    <w:rsid w:val="002917BE"/>
    <w:rsid w:val="0029230A"/>
    <w:rsid w:val="00292980"/>
    <w:rsid w:val="00292C86"/>
    <w:rsid w:val="002938C5"/>
    <w:rsid w:val="00296FBF"/>
    <w:rsid w:val="002A01B7"/>
    <w:rsid w:val="002A0846"/>
    <w:rsid w:val="002A0D57"/>
    <w:rsid w:val="002A1AD5"/>
    <w:rsid w:val="002A1E21"/>
    <w:rsid w:val="002A1FDC"/>
    <w:rsid w:val="002A3452"/>
    <w:rsid w:val="002A4645"/>
    <w:rsid w:val="002A48A1"/>
    <w:rsid w:val="002A4BD9"/>
    <w:rsid w:val="002A4FAB"/>
    <w:rsid w:val="002A67D4"/>
    <w:rsid w:val="002A699C"/>
    <w:rsid w:val="002A69BC"/>
    <w:rsid w:val="002B043B"/>
    <w:rsid w:val="002B1742"/>
    <w:rsid w:val="002B275C"/>
    <w:rsid w:val="002B2CDB"/>
    <w:rsid w:val="002B463A"/>
    <w:rsid w:val="002B4F68"/>
    <w:rsid w:val="002B5BD4"/>
    <w:rsid w:val="002B6A1C"/>
    <w:rsid w:val="002B6EB5"/>
    <w:rsid w:val="002B7517"/>
    <w:rsid w:val="002C12CA"/>
    <w:rsid w:val="002C132B"/>
    <w:rsid w:val="002C1787"/>
    <w:rsid w:val="002C1F8D"/>
    <w:rsid w:val="002C2487"/>
    <w:rsid w:val="002C25E3"/>
    <w:rsid w:val="002C2FF6"/>
    <w:rsid w:val="002C43D5"/>
    <w:rsid w:val="002C4776"/>
    <w:rsid w:val="002C50C7"/>
    <w:rsid w:val="002C5F89"/>
    <w:rsid w:val="002C6117"/>
    <w:rsid w:val="002C61F0"/>
    <w:rsid w:val="002C6FC7"/>
    <w:rsid w:val="002C77C7"/>
    <w:rsid w:val="002C7C7C"/>
    <w:rsid w:val="002D00BF"/>
    <w:rsid w:val="002D0C95"/>
    <w:rsid w:val="002D1367"/>
    <w:rsid w:val="002D30E3"/>
    <w:rsid w:val="002D3A89"/>
    <w:rsid w:val="002D4929"/>
    <w:rsid w:val="002D5535"/>
    <w:rsid w:val="002D6544"/>
    <w:rsid w:val="002D659D"/>
    <w:rsid w:val="002D697F"/>
    <w:rsid w:val="002D6B6D"/>
    <w:rsid w:val="002D6F52"/>
    <w:rsid w:val="002D7424"/>
    <w:rsid w:val="002D76AD"/>
    <w:rsid w:val="002E0564"/>
    <w:rsid w:val="002E0919"/>
    <w:rsid w:val="002E243D"/>
    <w:rsid w:val="002E2903"/>
    <w:rsid w:val="002E2E94"/>
    <w:rsid w:val="002E42B6"/>
    <w:rsid w:val="002E5B43"/>
    <w:rsid w:val="002E7581"/>
    <w:rsid w:val="002F23D6"/>
    <w:rsid w:val="002F287D"/>
    <w:rsid w:val="002F5C81"/>
    <w:rsid w:val="002F6FF7"/>
    <w:rsid w:val="002F75A9"/>
    <w:rsid w:val="002F7B62"/>
    <w:rsid w:val="002F7EA2"/>
    <w:rsid w:val="003007A5"/>
    <w:rsid w:val="003008D5"/>
    <w:rsid w:val="00300BA4"/>
    <w:rsid w:val="00301BB6"/>
    <w:rsid w:val="00301CB3"/>
    <w:rsid w:val="00301E96"/>
    <w:rsid w:val="00303352"/>
    <w:rsid w:val="003037CF"/>
    <w:rsid w:val="00305BA5"/>
    <w:rsid w:val="00305F03"/>
    <w:rsid w:val="00311D74"/>
    <w:rsid w:val="003120D1"/>
    <w:rsid w:val="003123AD"/>
    <w:rsid w:val="003123E9"/>
    <w:rsid w:val="00312CCB"/>
    <w:rsid w:val="00316568"/>
    <w:rsid w:val="003206C3"/>
    <w:rsid w:val="003221B3"/>
    <w:rsid w:val="00322F95"/>
    <w:rsid w:val="00323E0B"/>
    <w:rsid w:val="003247CC"/>
    <w:rsid w:val="003256AA"/>
    <w:rsid w:val="00325A02"/>
    <w:rsid w:val="00327B78"/>
    <w:rsid w:val="00327CAC"/>
    <w:rsid w:val="00327EBA"/>
    <w:rsid w:val="003307E4"/>
    <w:rsid w:val="00330877"/>
    <w:rsid w:val="0033117B"/>
    <w:rsid w:val="00331308"/>
    <w:rsid w:val="00331C4A"/>
    <w:rsid w:val="003323C6"/>
    <w:rsid w:val="00332A62"/>
    <w:rsid w:val="00333E03"/>
    <w:rsid w:val="003342EE"/>
    <w:rsid w:val="00334C7F"/>
    <w:rsid w:val="00335673"/>
    <w:rsid w:val="00337860"/>
    <w:rsid w:val="00340121"/>
    <w:rsid w:val="0034059C"/>
    <w:rsid w:val="00341A1C"/>
    <w:rsid w:val="00341B97"/>
    <w:rsid w:val="0034363F"/>
    <w:rsid w:val="003441BB"/>
    <w:rsid w:val="00345FB5"/>
    <w:rsid w:val="00346CBC"/>
    <w:rsid w:val="003504F3"/>
    <w:rsid w:val="00351DD6"/>
    <w:rsid w:val="003533A2"/>
    <w:rsid w:val="00354CFD"/>
    <w:rsid w:val="00354D0E"/>
    <w:rsid w:val="00355601"/>
    <w:rsid w:val="00355840"/>
    <w:rsid w:val="00355984"/>
    <w:rsid w:val="00355C0D"/>
    <w:rsid w:val="00355C9A"/>
    <w:rsid w:val="00355F0D"/>
    <w:rsid w:val="00356996"/>
    <w:rsid w:val="00356B0D"/>
    <w:rsid w:val="00356B74"/>
    <w:rsid w:val="00362397"/>
    <w:rsid w:val="003631F7"/>
    <w:rsid w:val="00363B23"/>
    <w:rsid w:val="00364341"/>
    <w:rsid w:val="003655C9"/>
    <w:rsid w:val="00365AD0"/>
    <w:rsid w:val="003676DE"/>
    <w:rsid w:val="0037044B"/>
    <w:rsid w:val="00371BBE"/>
    <w:rsid w:val="00371C36"/>
    <w:rsid w:val="0037213C"/>
    <w:rsid w:val="00373D19"/>
    <w:rsid w:val="00374D1B"/>
    <w:rsid w:val="00374E13"/>
    <w:rsid w:val="00375210"/>
    <w:rsid w:val="00376448"/>
    <w:rsid w:val="0037716D"/>
    <w:rsid w:val="00377746"/>
    <w:rsid w:val="0038017A"/>
    <w:rsid w:val="00380F95"/>
    <w:rsid w:val="003818F8"/>
    <w:rsid w:val="00381F8B"/>
    <w:rsid w:val="00382FF0"/>
    <w:rsid w:val="00383A15"/>
    <w:rsid w:val="00383D50"/>
    <w:rsid w:val="003846CE"/>
    <w:rsid w:val="0038510C"/>
    <w:rsid w:val="00386E05"/>
    <w:rsid w:val="00386EFF"/>
    <w:rsid w:val="00391093"/>
    <w:rsid w:val="0039163A"/>
    <w:rsid w:val="00393318"/>
    <w:rsid w:val="00393BC6"/>
    <w:rsid w:val="00393C51"/>
    <w:rsid w:val="00393C99"/>
    <w:rsid w:val="00393FA8"/>
    <w:rsid w:val="00395192"/>
    <w:rsid w:val="00395454"/>
    <w:rsid w:val="00396376"/>
    <w:rsid w:val="00396D06"/>
    <w:rsid w:val="00396D4E"/>
    <w:rsid w:val="00396E02"/>
    <w:rsid w:val="00397AA5"/>
    <w:rsid w:val="003A1519"/>
    <w:rsid w:val="003A206D"/>
    <w:rsid w:val="003A24E3"/>
    <w:rsid w:val="003A3469"/>
    <w:rsid w:val="003A4C3C"/>
    <w:rsid w:val="003A50BF"/>
    <w:rsid w:val="003A55D9"/>
    <w:rsid w:val="003A5F75"/>
    <w:rsid w:val="003A751A"/>
    <w:rsid w:val="003B02A5"/>
    <w:rsid w:val="003B2A03"/>
    <w:rsid w:val="003B3A32"/>
    <w:rsid w:val="003B68BD"/>
    <w:rsid w:val="003B7D6E"/>
    <w:rsid w:val="003C01B3"/>
    <w:rsid w:val="003C0AD0"/>
    <w:rsid w:val="003C0E86"/>
    <w:rsid w:val="003C13E8"/>
    <w:rsid w:val="003C147D"/>
    <w:rsid w:val="003C1619"/>
    <w:rsid w:val="003C17C5"/>
    <w:rsid w:val="003C1AD6"/>
    <w:rsid w:val="003C27A5"/>
    <w:rsid w:val="003C2F97"/>
    <w:rsid w:val="003C576A"/>
    <w:rsid w:val="003C5CAA"/>
    <w:rsid w:val="003C7713"/>
    <w:rsid w:val="003D001B"/>
    <w:rsid w:val="003D03EA"/>
    <w:rsid w:val="003D0E38"/>
    <w:rsid w:val="003D1358"/>
    <w:rsid w:val="003D298C"/>
    <w:rsid w:val="003D3854"/>
    <w:rsid w:val="003D41FD"/>
    <w:rsid w:val="003D4BDF"/>
    <w:rsid w:val="003D507D"/>
    <w:rsid w:val="003D560D"/>
    <w:rsid w:val="003D56B4"/>
    <w:rsid w:val="003D6C95"/>
    <w:rsid w:val="003E1B0A"/>
    <w:rsid w:val="003E2BEF"/>
    <w:rsid w:val="003E2DD0"/>
    <w:rsid w:val="003E3F38"/>
    <w:rsid w:val="003E4A76"/>
    <w:rsid w:val="003E4A83"/>
    <w:rsid w:val="003E4B78"/>
    <w:rsid w:val="003E5252"/>
    <w:rsid w:val="003E670A"/>
    <w:rsid w:val="003E6D82"/>
    <w:rsid w:val="003F1794"/>
    <w:rsid w:val="003F1DB7"/>
    <w:rsid w:val="003F3934"/>
    <w:rsid w:val="003F56D0"/>
    <w:rsid w:val="003F5B23"/>
    <w:rsid w:val="003F5CB9"/>
    <w:rsid w:val="003F6ED7"/>
    <w:rsid w:val="00400FF0"/>
    <w:rsid w:val="00401C3A"/>
    <w:rsid w:val="004038C2"/>
    <w:rsid w:val="0040712C"/>
    <w:rsid w:val="00407B81"/>
    <w:rsid w:val="004104B6"/>
    <w:rsid w:val="00414516"/>
    <w:rsid w:val="00415300"/>
    <w:rsid w:val="004165BB"/>
    <w:rsid w:val="00420ED2"/>
    <w:rsid w:val="00421F77"/>
    <w:rsid w:val="00422ECA"/>
    <w:rsid w:val="0042337A"/>
    <w:rsid w:val="004257E2"/>
    <w:rsid w:val="0042629A"/>
    <w:rsid w:val="004263F9"/>
    <w:rsid w:val="00426474"/>
    <w:rsid w:val="00427292"/>
    <w:rsid w:val="00430DBC"/>
    <w:rsid w:val="004312A3"/>
    <w:rsid w:val="004317B6"/>
    <w:rsid w:val="004318C2"/>
    <w:rsid w:val="00432358"/>
    <w:rsid w:val="00432791"/>
    <w:rsid w:val="004345A7"/>
    <w:rsid w:val="00434673"/>
    <w:rsid w:val="00434FBB"/>
    <w:rsid w:val="004355F7"/>
    <w:rsid w:val="004410C4"/>
    <w:rsid w:val="004417D3"/>
    <w:rsid w:val="00441FCE"/>
    <w:rsid w:val="00442B3A"/>
    <w:rsid w:val="0044336D"/>
    <w:rsid w:val="00443549"/>
    <w:rsid w:val="004437F5"/>
    <w:rsid w:val="0044415E"/>
    <w:rsid w:val="00445930"/>
    <w:rsid w:val="004462A5"/>
    <w:rsid w:val="00446750"/>
    <w:rsid w:val="00446AE0"/>
    <w:rsid w:val="00446B82"/>
    <w:rsid w:val="00446F7A"/>
    <w:rsid w:val="00447634"/>
    <w:rsid w:val="00447642"/>
    <w:rsid w:val="00453DB1"/>
    <w:rsid w:val="004553A8"/>
    <w:rsid w:val="0045556A"/>
    <w:rsid w:val="00455A5F"/>
    <w:rsid w:val="004561E5"/>
    <w:rsid w:val="004564CB"/>
    <w:rsid w:val="004576FF"/>
    <w:rsid w:val="00461811"/>
    <w:rsid w:val="004619D6"/>
    <w:rsid w:val="0046477F"/>
    <w:rsid w:val="00465A54"/>
    <w:rsid w:val="00466440"/>
    <w:rsid w:val="00466C65"/>
    <w:rsid w:val="00466E83"/>
    <w:rsid w:val="00467505"/>
    <w:rsid w:val="004701AF"/>
    <w:rsid w:val="00470625"/>
    <w:rsid w:val="00470684"/>
    <w:rsid w:val="00470796"/>
    <w:rsid w:val="0047120E"/>
    <w:rsid w:val="004714AD"/>
    <w:rsid w:val="004716BF"/>
    <w:rsid w:val="00471B20"/>
    <w:rsid w:val="004727BC"/>
    <w:rsid w:val="00472BCF"/>
    <w:rsid w:val="00472D1E"/>
    <w:rsid w:val="00472EA9"/>
    <w:rsid w:val="004734F4"/>
    <w:rsid w:val="004755A4"/>
    <w:rsid w:val="00475883"/>
    <w:rsid w:val="00475B6C"/>
    <w:rsid w:val="00475DE0"/>
    <w:rsid w:val="00475E83"/>
    <w:rsid w:val="00477A2D"/>
    <w:rsid w:val="00477DFB"/>
    <w:rsid w:val="00480633"/>
    <w:rsid w:val="004807D2"/>
    <w:rsid w:val="00480D6E"/>
    <w:rsid w:val="00480F3C"/>
    <w:rsid w:val="0048132B"/>
    <w:rsid w:val="00481497"/>
    <w:rsid w:val="00481710"/>
    <w:rsid w:val="004817F9"/>
    <w:rsid w:val="00481EDD"/>
    <w:rsid w:val="00482093"/>
    <w:rsid w:val="004826C5"/>
    <w:rsid w:val="00482C0F"/>
    <w:rsid w:val="00483361"/>
    <w:rsid w:val="004834F0"/>
    <w:rsid w:val="004842F3"/>
    <w:rsid w:val="00484E6C"/>
    <w:rsid w:val="004857DD"/>
    <w:rsid w:val="00485C50"/>
    <w:rsid w:val="004861C8"/>
    <w:rsid w:val="00486398"/>
    <w:rsid w:val="004868DC"/>
    <w:rsid w:val="00487BDF"/>
    <w:rsid w:val="00490694"/>
    <w:rsid w:val="00490F7D"/>
    <w:rsid w:val="00491590"/>
    <w:rsid w:val="004915C2"/>
    <w:rsid w:val="0049226B"/>
    <w:rsid w:val="004934D9"/>
    <w:rsid w:val="004943D8"/>
    <w:rsid w:val="004958B8"/>
    <w:rsid w:val="00495A63"/>
    <w:rsid w:val="004966A6"/>
    <w:rsid w:val="00496CD9"/>
    <w:rsid w:val="004A090C"/>
    <w:rsid w:val="004A1C3F"/>
    <w:rsid w:val="004A237F"/>
    <w:rsid w:val="004A4316"/>
    <w:rsid w:val="004A5C70"/>
    <w:rsid w:val="004B0539"/>
    <w:rsid w:val="004B20BC"/>
    <w:rsid w:val="004B2FCF"/>
    <w:rsid w:val="004B3022"/>
    <w:rsid w:val="004B3CAE"/>
    <w:rsid w:val="004B41BE"/>
    <w:rsid w:val="004B4908"/>
    <w:rsid w:val="004B49D0"/>
    <w:rsid w:val="004B4B2D"/>
    <w:rsid w:val="004B4E16"/>
    <w:rsid w:val="004B65D4"/>
    <w:rsid w:val="004B7656"/>
    <w:rsid w:val="004B7A59"/>
    <w:rsid w:val="004C0A6C"/>
    <w:rsid w:val="004C17EE"/>
    <w:rsid w:val="004C30B4"/>
    <w:rsid w:val="004C383B"/>
    <w:rsid w:val="004C56E7"/>
    <w:rsid w:val="004C7E1D"/>
    <w:rsid w:val="004D0E32"/>
    <w:rsid w:val="004D11AB"/>
    <w:rsid w:val="004D1B4E"/>
    <w:rsid w:val="004D2848"/>
    <w:rsid w:val="004D30AB"/>
    <w:rsid w:val="004D3EBF"/>
    <w:rsid w:val="004D465B"/>
    <w:rsid w:val="004D70B1"/>
    <w:rsid w:val="004E1F54"/>
    <w:rsid w:val="004E2520"/>
    <w:rsid w:val="004E3F26"/>
    <w:rsid w:val="004E43C2"/>
    <w:rsid w:val="004E4F4A"/>
    <w:rsid w:val="004E53EF"/>
    <w:rsid w:val="004E5E87"/>
    <w:rsid w:val="004E6288"/>
    <w:rsid w:val="004E69A5"/>
    <w:rsid w:val="004E7A46"/>
    <w:rsid w:val="004F045E"/>
    <w:rsid w:val="004F127C"/>
    <w:rsid w:val="004F2CFA"/>
    <w:rsid w:val="004F319C"/>
    <w:rsid w:val="004F3A65"/>
    <w:rsid w:val="004F45DA"/>
    <w:rsid w:val="004F4AB6"/>
    <w:rsid w:val="004F4D1D"/>
    <w:rsid w:val="004F5D8D"/>
    <w:rsid w:val="004F6318"/>
    <w:rsid w:val="004F6DD5"/>
    <w:rsid w:val="004F6E94"/>
    <w:rsid w:val="004F6FDF"/>
    <w:rsid w:val="004F755E"/>
    <w:rsid w:val="0050039A"/>
    <w:rsid w:val="00500662"/>
    <w:rsid w:val="005006C2"/>
    <w:rsid w:val="00500DA1"/>
    <w:rsid w:val="005011D9"/>
    <w:rsid w:val="00501A0E"/>
    <w:rsid w:val="00502376"/>
    <w:rsid w:val="0050247E"/>
    <w:rsid w:val="00503449"/>
    <w:rsid w:val="00503546"/>
    <w:rsid w:val="00503EB8"/>
    <w:rsid w:val="0050437C"/>
    <w:rsid w:val="00504A73"/>
    <w:rsid w:val="00504F0F"/>
    <w:rsid w:val="00506DF5"/>
    <w:rsid w:val="0051389C"/>
    <w:rsid w:val="00516533"/>
    <w:rsid w:val="0051726C"/>
    <w:rsid w:val="00520346"/>
    <w:rsid w:val="0052070C"/>
    <w:rsid w:val="00522E55"/>
    <w:rsid w:val="0052513F"/>
    <w:rsid w:val="00526826"/>
    <w:rsid w:val="005274D9"/>
    <w:rsid w:val="005274E2"/>
    <w:rsid w:val="00530215"/>
    <w:rsid w:val="00531282"/>
    <w:rsid w:val="00532D24"/>
    <w:rsid w:val="0053364A"/>
    <w:rsid w:val="0053406E"/>
    <w:rsid w:val="005342A3"/>
    <w:rsid w:val="005345D3"/>
    <w:rsid w:val="005346B9"/>
    <w:rsid w:val="00535423"/>
    <w:rsid w:val="00535F98"/>
    <w:rsid w:val="005368D1"/>
    <w:rsid w:val="00537471"/>
    <w:rsid w:val="005377BC"/>
    <w:rsid w:val="00540023"/>
    <w:rsid w:val="00541394"/>
    <w:rsid w:val="00541D5F"/>
    <w:rsid w:val="00543566"/>
    <w:rsid w:val="0055033F"/>
    <w:rsid w:val="00551ED4"/>
    <w:rsid w:val="00551FDF"/>
    <w:rsid w:val="00552418"/>
    <w:rsid w:val="00552840"/>
    <w:rsid w:val="005528F7"/>
    <w:rsid w:val="00553550"/>
    <w:rsid w:val="005537DD"/>
    <w:rsid w:val="0055391A"/>
    <w:rsid w:val="005542F8"/>
    <w:rsid w:val="00554398"/>
    <w:rsid w:val="0055557C"/>
    <w:rsid w:val="00555E62"/>
    <w:rsid w:val="005560FF"/>
    <w:rsid w:val="00556DF2"/>
    <w:rsid w:val="0055707F"/>
    <w:rsid w:val="0056086E"/>
    <w:rsid w:val="00560E18"/>
    <w:rsid w:val="00561B0B"/>
    <w:rsid w:val="0056254E"/>
    <w:rsid w:val="00563804"/>
    <w:rsid w:val="00564E38"/>
    <w:rsid w:val="0056528A"/>
    <w:rsid w:val="00565390"/>
    <w:rsid w:val="00565459"/>
    <w:rsid w:val="00565640"/>
    <w:rsid w:val="00566216"/>
    <w:rsid w:val="00566895"/>
    <w:rsid w:val="00566D00"/>
    <w:rsid w:val="005708B5"/>
    <w:rsid w:val="00570C6F"/>
    <w:rsid w:val="00571D1B"/>
    <w:rsid w:val="0057363B"/>
    <w:rsid w:val="005741E4"/>
    <w:rsid w:val="0057437B"/>
    <w:rsid w:val="00575311"/>
    <w:rsid w:val="005757FA"/>
    <w:rsid w:val="00576C6A"/>
    <w:rsid w:val="00576E42"/>
    <w:rsid w:val="00576FE3"/>
    <w:rsid w:val="005770C6"/>
    <w:rsid w:val="00580733"/>
    <w:rsid w:val="00581B2D"/>
    <w:rsid w:val="00581E81"/>
    <w:rsid w:val="00582304"/>
    <w:rsid w:val="00582410"/>
    <w:rsid w:val="00586326"/>
    <w:rsid w:val="00586416"/>
    <w:rsid w:val="00586CBD"/>
    <w:rsid w:val="00590764"/>
    <w:rsid w:val="00590AEC"/>
    <w:rsid w:val="005917EC"/>
    <w:rsid w:val="00592F32"/>
    <w:rsid w:val="005936FD"/>
    <w:rsid w:val="005943F3"/>
    <w:rsid w:val="0059530E"/>
    <w:rsid w:val="00596390"/>
    <w:rsid w:val="005A0613"/>
    <w:rsid w:val="005A0DB2"/>
    <w:rsid w:val="005A15AB"/>
    <w:rsid w:val="005A1A25"/>
    <w:rsid w:val="005A23E9"/>
    <w:rsid w:val="005A2C15"/>
    <w:rsid w:val="005A333B"/>
    <w:rsid w:val="005A39CA"/>
    <w:rsid w:val="005A471A"/>
    <w:rsid w:val="005A4C72"/>
    <w:rsid w:val="005A4DBC"/>
    <w:rsid w:val="005A4DC1"/>
    <w:rsid w:val="005A5021"/>
    <w:rsid w:val="005A622B"/>
    <w:rsid w:val="005A62F1"/>
    <w:rsid w:val="005A6562"/>
    <w:rsid w:val="005B00CD"/>
    <w:rsid w:val="005B0A4C"/>
    <w:rsid w:val="005B2280"/>
    <w:rsid w:val="005B2304"/>
    <w:rsid w:val="005B2785"/>
    <w:rsid w:val="005B3042"/>
    <w:rsid w:val="005B31A5"/>
    <w:rsid w:val="005B36EF"/>
    <w:rsid w:val="005B3808"/>
    <w:rsid w:val="005B381E"/>
    <w:rsid w:val="005B48E5"/>
    <w:rsid w:val="005B600B"/>
    <w:rsid w:val="005B7567"/>
    <w:rsid w:val="005C0A1C"/>
    <w:rsid w:val="005C0A38"/>
    <w:rsid w:val="005C1978"/>
    <w:rsid w:val="005C1C1E"/>
    <w:rsid w:val="005C22B8"/>
    <w:rsid w:val="005C49EF"/>
    <w:rsid w:val="005C56A9"/>
    <w:rsid w:val="005C6D4A"/>
    <w:rsid w:val="005C6FD3"/>
    <w:rsid w:val="005C7B75"/>
    <w:rsid w:val="005D1BFC"/>
    <w:rsid w:val="005D30F1"/>
    <w:rsid w:val="005D39BA"/>
    <w:rsid w:val="005D4ED4"/>
    <w:rsid w:val="005D5FC6"/>
    <w:rsid w:val="005D6031"/>
    <w:rsid w:val="005D605E"/>
    <w:rsid w:val="005D607B"/>
    <w:rsid w:val="005D677B"/>
    <w:rsid w:val="005D7026"/>
    <w:rsid w:val="005D7082"/>
    <w:rsid w:val="005D73D8"/>
    <w:rsid w:val="005E0448"/>
    <w:rsid w:val="005E05D5"/>
    <w:rsid w:val="005E2404"/>
    <w:rsid w:val="005E2A3A"/>
    <w:rsid w:val="005E2A6B"/>
    <w:rsid w:val="005E2C1B"/>
    <w:rsid w:val="005E3979"/>
    <w:rsid w:val="005E4954"/>
    <w:rsid w:val="005E5083"/>
    <w:rsid w:val="005E567E"/>
    <w:rsid w:val="005E6371"/>
    <w:rsid w:val="005E6B06"/>
    <w:rsid w:val="005F1CBE"/>
    <w:rsid w:val="005F24C2"/>
    <w:rsid w:val="005F3E4C"/>
    <w:rsid w:val="005F45E7"/>
    <w:rsid w:val="005F5D18"/>
    <w:rsid w:val="005F6105"/>
    <w:rsid w:val="005F781F"/>
    <w:rsid w:val="006004FE"/>
    <w:rsid w:val="00600E20"/>
    <w:rsid w:val="00601596"/>
    <w:rsid w:val="00602A44"/>
    <w:rsid w:val="00602D08"/>
    <w:rsid w:val="006065E6"/>
    <w:rsid w:val="00606C09"/>
    <w:rsid w:val="00606E37"/>
    <w:rsid w:val="0061035A"/>
    <w:rsid w:val="006103E1"/>
    <w:rsid w:val="006108A5"/>
    <w:rsid w:val="006121B3"/>
    <w:rsid w:val="006124D9"/>
    <w:rsid w:val="006138BF"/>
    <w:rsid w:val="006146B7"/>
    <w:rsid w:val="00615F48"/>
    <w:rsid w:val="00617456"/>
    <w:rsid w:val="00617528"/>
    <w:rsid w:val="00617914"/>
    <w:rsid w:val="006216EF"/>
    <w:rsid w:val="00621C74"/>
    <w:rsid w:val="00621DC2"/>
    <w:rsid w:val="006227CE"/>
    <w:rsid w:val="00622EB8"/>
    <w:rsid w:val="00622EE0"/>
    <w:rsid w:val="00623B69"/>
    <w:rsid w:val="00625E7C"/>
    <w:rsid w:val="00626AA3"/>
    <w:rsid w:val="00626C83"/>
    <w:rsid w:val="0062744C"/>
    <w:rsid w:val="006300FA"/>
    <w:rsid w:val="00630278"/>
    <w:rsid w:val="006308C8"/>
    <w:rsid w:val="00631280"/>
    <w:rsid w:val="006319B8"/>
    <w:rsid w:val="0063260E"/>
    <w:rsid w:val="00633C22"/>
    <w:rsid w:val="00633DA6"/>
    <w:rsid w:val="00636D33"/>
    <w:rsid w:val="00641729"/>
    <w:rsid w:val="006420E5"/>
    <w:rsid w:val="00644051"/>
    <w:rsid w:val="0064465E"/>
    <w:rsid w:val="00644B14"/>
    <w:rsid w:val="00644E85"/>
    <w:rsid w:val="006458DA"/>
    <w:rsid w:val="00650054"/>
    <w:rsid w:val="00650851"/>
    <w:rsid w:val="006509B0"/>
    <w:rsid w:val="00651038"/>
    <w:rsid w:val="00651F5D"/>
    <w:rsid w:val="006520AD"/>
    <w:rsid w:val="00652591"/>
    <w:rsid w:val="006532F0"/>
    <w:rsid w:val="00654A65"/>
    <w:rsid w:val="00654D8A"/>
    <w:rsid w:val="00655958"/>
    <w:rsid w:val="00657A93"/>
    <w:rsid w:val="00662F33"/>
    <w:rsid w:val="00662F54"/>
    <w:rsid w:val="006638CC"/>
    <w:rsid w:val="00664ABF"/>
    <w:rsid w:val="006654CD"/>
    <w:rsid w:val="00665F39"/>
    <w:rsid w:val="006712B7"/>
    <w:rsid w:val="00672831"/>
    <w:rsid w:val="00673F02"/>
    <w:rsid w:val="00674410"/>
    <w:rsid w:val="006745F9"/>
    <w:rsid w:val="0067519B"/>
    <w:rsid w:val="00681B8E"/>
    <w:rsid w:val="00682EE8"/>
    <w:rsid w:val="006843B2"/>
    <w:rsid w:val="006848C3"/>
    <w:rsid w:val="00685193"/>
    <w:rsid w:val="00685A5E"/>
    <w:rsid w:val="00686425"/>
    <w:rsid w:val="006876F5"/>
    <w:rsid w:val="00687A1E"/>
    <w:rsid w:val="00687B17"/>
    <w:rsid w:val="00687F81"/>
    <w:rsid w:val="006902D3"/>
    <w:rsid w:val="0069090B"/>
    <w:rsid w:val="00690DE0"/>
    <w:rsid w:val="00691651"/>
    <w:rsid w:val="0069169B"/>
    <w:rsid w:val="00691799"/>
    <w:rsid w:val="00691A4F"/>
    <w:rsid w:val="00691C04"/>
    <w:rsid w:val="00692F1D"/>
    <w:rsid w:val="006938CE"/>
    <w:rsid w:val="00693A92"/>
    <w:rsid w:val="00693C02"/>
    <w:rsid w:val="006A0B82"/>
    <w:rsid w:val="006A1D6A"/>
    <w:rsid w:val="006A23E6"/>
    <w:rsid w:val="006A38A6"/>
    <w:rsid w:val="006A3DE5"/>
    <w:rsid w:val="006A45BA"/>
    <w:rsid w:val="006A479F"/>
    <w:rsid w:val="006A51E4"/>
    <w:rsid w:val="006A53FF"/>
    <w:rsid w:val="006A68F7"/>
    <w:rsid w:val="006A6B66"/>
    <w:rsid w:val="006A7383"/>
    <w:rsid w:val="006B0B35"/>
    <w:rsid w:val="006B0C53"/>
    <w:rsid w:val="006B0FF2"/>
    <w:rsid w:val="006B273F"/>
    <w:rsid w:val="006B2A28"/>
    <w:rsid w:val="006B5114"/>
    <w:rsid w:val="006B5E98"/>
    <w:rsid w:val="006B685E"/>
    <w:rsid w:val="006B6BF8"/>
    <w:rsid w:val="006B7201"/>
    <w:rsid w:val="006C07C0"/>
    <w:rsid w:val="006C0919"/>
    <w:rsid w:val="006C22EA"/>
    <w:rsid w:val="006C3951"/>
    <w:rsid w:val="006C440D"/>
    <w:rsid w:val="006C48E9"/>
    <w:rsid w:val="006C4F01"/>
    <w:rsid w:val="006C51B9"/>
    <w:rsid w:val="006C5815"/>
    <w:rsid w:val="006C685C"/>
    <w:rsid w:val="006C6DB2"/>
    <w:rsid w:val="006D08CF"/>
    <w:rsid w:val="006D0946"/>
    <w:rsid w:val="006D099C"/>
    <w:rsid w:val="006D1E32"/>
    <w:rsid w:val="006D2C5C"/>
    <w:rsid w:val="006D3F33"/>
    <w:rsid w:val="006D587F"/>
    <w:rsid w:val="006D5DA3"/>
    <w:rsid w:val="006D6240"/>
    <w:rsid w:val="006D65B3"/>
    <w:rsid w:val="006D68F8"/>
    <w:rsid w:val="006D73E6"/>
    <w:rsid w:val="006D7F09"/>
    <w:rsid w:val="006E00FA"/>
    <w:rsid w:val="006E0627"/>
    <w:rsid w:val="006E0E12"/>
    <w:rsid w:val="006E1461"/>
    <w:rsid w:val="006E5592"/>
    <w:rsid w:val="006F029F"/>
    <w:rsid w:val="006F0551"/>
    <w:rsid w:val="006F057E"/>
    <w:rsid w:val="006F24AB"/>
    <w:rsid w:val="006F24EF"/>
    <w:rsid w:val="006F3544"/>
    <w:rsid w:val="006F4D2D"/>
    <w:rsid w:val="006F5934"/>
    <w:rsid w:val="006F7059"/>
    <w:rsid w:val="006F7202"/>
    <w:rsid w:val="006F7625"/>
    <w:rsid w:val="007001C5"/>
    <w:rsid w:val="0070099E"/>
    <w:rsid w:val="00701B36"/>
    <w:rsid w:val="00702C5F"/>
    <w:rsid w:val="00703648"/>
    <w:rsid w:val="00703A8D"/>
    <w:rsid w:val="007043FF"/>
    <w:rsid w:val="00704557"/>
    <w:rsid w:val="00706048"/>
    <w:rsid w:val="00707071"/>
    <w:rsid w:val="007079C3"/>
    <w:rsid w:val="00707A2F"/>
    <w:rsid w:val="00710E56"/>
    <w:rsid w:val="00711421"/>
    <w:rsid w:val="007119FA"/>
    <w:rsid w:val="00711D76"/>
    <w:rsid w:val="00711FB2"/>
    <w:rsid w:val="007128A3"/>
    <w:rsid w:val="00713C3B"/>
    <w:rsid w:val="00714454"/>
    <w:rsid w:val="00714477"/>
    <w:rsid w:val="0071597B"/>
    <w:rsid w:val="00717809"/>
    <w:rsid w:val="00720D63"/>
    <w:rsid w:val="0072169D"/>
    <w:rsid w:val="00722EB2"/>
    <w:rsid w:val="0072307E"/>
    <w:rsid w:val="0072356F"/>
    <w:rsid w:val="00724D48"/>
    <w:rsid w:val="00725041"/>
    <w:rsid w:val="00725991"/>
    <w:rsid w:val="007319FB"/>
    <w:rsid w:val="00732476"/>
    <w:rsid w:val="0073338E"/>
    <w:rsid w:val="00733622"/>
    <w:rsid w:val="00733A9A"/>
    <w:rsid w:val="00735745"/>
    <w:rsid w:val="00737B71"/>
    <w:rsid w:val="00737E84"/>
    <w:rsid w:val="00741133"/>
    <w:rsid w:val="0074158D"/>
    <w:rsid w:val="0074350D"/>
    <w:rsid w:val="00743A2A"/>
    <w:rsid w:val="007442D0"/>
    <w:rsid w:val="00744635"/>
    <w:rsid w:val="00744CFE"/>
    <w:rsid w:val="00746F99"/>
    <w:rsid w:val="00746FD1"/>
    <w:rsid w:val="00747D08"/>
    <w:rsid w:val="0075121F"/>
    <w:rsid w:val="0075283F"/>
    <w:rsid w:val="00752B92"/>
    <w:rsid w:val="00753576"/>
    <w:rsid w:val="00754EDB"/>
    <w:rsid w:val="00756549"/>
    <w:rsid w:val="00756814"/>
    <w:rsid w:val="00757E84"/>
    <w:rsid w:val="00760533"/>
    <w:rsid w:val="007607D0"/>
    <w:rsid w:val="00760BB8"/>
    <w:rsid w:val="007612CE"/>
    <w:rsid w:val="00761531"/>
    <w:rsid w:val="00761AB6"/>
    <w:rsid w:val="0076224C"/>
    <w:rsid w:val="00763A8E"/>
    <w:rsid w:val="00765246"/>
    <w:rsid w:val="00765697"/>
    <w:rsid w:val="00765EC2"/>
    <w:rsid w:val="00766085"/>
    <w:rsid w:val="00766A93"/>
    <w:rsid w:val="00770034"/>
    <w:rsid w:val="00770E48"/>
    <w:rsid w:val="00771391"/>
    <w:rsid w:val="00771C75"/>
    <w:rsid w:val="00771F56"/>
    <w:rsid w:val="00772ED9"/>
    <w:rsid w:val="0077355F"/>
    <w:rsid w:val="00774065"/>
    <w:rsid w:val="0077443E"/>
    <w:rsid w:val="007748E8"/>
    <w:rsid w:val="00774969"/>
    <w:rsid w:val="00774B8B"/>
    <w:rsid w:val="00774CF4"/>
    <w:rsid w:val="00776A51"/>
    <w:rsid w:val="00777861"/>
    <w:rsid w:val="007827B8"/>
    <w:rsid w:val="007831D6"/>
    <w:rsid w:val="00785415"/>
    <w:rsid w:val="00785CC7"/>
    <w:rsid w:val="0078653B"/>
    <w:rsid w:val="007879CE"/>
    <w:rsid w:val="00787CBF"/>
    <w:rsid w:val="00790BE8"/>
    <w:rsid w:val="0079154C"/>
    <w:rsid w:val="0079162C"/>
    <w:rsid w:val="00791AD8"/>
    <w:rsid w:val="00791DA8"/>
    <w:rsid w:val="00792035"/>
    <w:rsid w:val="007922DF"/>
    <w:rsid w:val="00792679"/>
    <w:rsid w:val="00793319"/>
    <w:rsid w:val="00793E19"/>
    <w:rsid w:val="00794570"/>
    <w:rsid w:val="007948A8"/>
    <w:rsid w:val="00795039"/>
    <w:rsid w:val="007950ED"/>
    <w:rsid w:val="0079577C"/>
    <w:rsid w:val="007A069D"/>
    <w:rsid w:val="007A0BC2"/>
    <w:rsid w:val="007A4B3C"/>
    <w:rsid w:val="007A4CA1"/>
    <w:rsid w:val="007A5D4E"/>
    <w:rsid w:val="007A6470"/>
    <w:rsid w:val="007B0C90"/>
    <w:rsid w:val="007B0FD4"/>
    <w:rsid w:val="007B15F2"/>
    <w:rsid w:val="007B189B"/>
    <w:rsid w:val="007B27EE"/>
    <w:rsid w:val="007B2955"/>
    <w:rsid w:val="007B3DAB"/>
    <w:rsid w:val="007B586C"/>
    <w:rsid w:val="007B65A6"/>
    <w:rsid w:val="007B67DE"/>
    <w:rsid w:val="007B6A6C"/>
    <w:rsid w:val="007B7763"/>
    <w:rsid w:val="007B7BC0"/>
    <w:rsid w:val="007B7D88"/>
    <w:rsid w:val="007C1563"/>
    <w:rsid w:val="007C1CF5"/>
    <w:rsid w:val="007C232A"/>
    <w:rsid w:val="007C2B99"/>
    <w:rsid w:val="007C2F3E"/>
    <w:rsid w:val="007C330F"/>
    <w:rsid w:val="007C3951"/>
    <w:rsid w:val="007C4534"/>
    <w:rsid w:val="007C46F8"/>
    <w:rsid w:val="007C59D8"/>
    <w:rsid w:val="007D05CE"/>
    <w:rsid w:val="007D0C51"/>
    <w:rsid w:val="007D1ACC"/>
    <w:rsid w:val="007D2787"/>
    <w:rsid w:val="007D2ACD"/>
    <w:rsid w:val="007D323F"/>
    <w:rsid w:val="007D3449"/>
    <w:rsid w:val="007D50E6"/>
    <w:rsid w:val="007D5162"/>
    <w:rsid w:val="007D56D3"/>
    <w:rsid w:val="007D5856"/>
    <w:rsid w:val="007D58E3"/>
    <w:rsid w:val="007D5B84"/>
    <w:rsid w:val="007D6167"/>
    <w:rsid w:val="007D61E4"/>
    <w:rsid w:val="007E02B0"/>
    <w:rsid w:val="007E2F19"/>
    <w:rsid w:val="007E3203"/>
    <w:rsid w:val="007E34B5"/>
    <w:rsid w:val="007E3F9E"/>
    <w:rsid w:val="007E46C3"/>
    <w:rsid w:val="007E4AD2"/>
    <w:rsid w:val="007E5D02"/>
    <w:rsid w:val="007E6221"/>
    <w:rsid w:val="007F10FF"/>
    <w:rsid w:val="007F19EB"/>
    <w:rsid w:val="007F212C"/>
    <w:rsid w:val="007F22A0"/>
    <w:rsid w:val="007F25C3"/>
    <w:rsid w:val="007F2BBD"/>
    <w:rsid w:val="007F3F3B"/>
    <w:rsid w:val="007F4149"/>
    <w:rsid w:val="007F6DB4"/>
    <w:rsid w:val="007F7357"/>
    <w:rsid w:val="007F7E11"/>
    <w:rsid w:val="007F7F8D"/>
    <w:rsid w:val="00800A17"/>
    <w:rsid w:val="00801010"/>
    <w:rsid w:val="008025A4"/>
    <w:rsid w:val="008034C5"/>
    <w:rsid w:val="00803A4D"/>
    <w:rsid w:val="00803EC1"/>
    <w:rsid w:val="00804247"/>
    <w:rsid w:val="00804448"/>
    <w:rsid w:val="0080476D"/>
    <w:rsid w:val="00804A81"/>
    <w:rsid w:val="008053C7"/>
    <w:rsid w:val="00806310"/>
    <w:rsid w:val="0080692E"/>
    <w:rsid w:val="00807114"/>
    <w:rsid w:val="00812D59"/>
    <w:rsid w:val="00814CCB"/>
    <w:rsid w:val="008151A3"/>
    <w:rsid w:val="00816786"/>
    <w:rsid w:val="0081683A"/>
    <w:rsid w:val="00816A31"/>
    <w:rsid w:val="00817CFB"/>
    <w:rsid w:val="008216A9"/>
    <w:rsid w:val="008250A0"/>
    <w:rsid w:val="008250C8"/>
    <w:rsid w:val="008255FA"/>
    <w:rsid w:val="00826A56"/>
    <w:rsid w:val="00826EC6"/>
    <w:rsid w:val="0082768F"/>
    <w:rsid w:val="0082795C"/>
    <w:rsid w:val="00827BAA"/>
    <w:rsid w:val="00827F81"/>
    <w:rsid w:val="00827FD2"/>
    <w:rsid w:val="00831104"/>
    <w:rsid w:val="0083116A"/>
    <w:rsid w:val="00831274"/>
    <w:rsid w:val="008323E2"/>
    <w:rsid w:val="0083249C"/>
    <w:rsid w:val="00832AB0"/>
    <w:rsid w:val="00832ED1"/>
    <w:rsid w:val="008336A2"/>
    <w:rsid w:val="00834156"/>
    <w:rsid w:val="00834383"/>
    <w:rsid w:val="00834C56"/>
    <w:rsid w:val="00835293"/>
    <w:rsid w:val="00835C53"/>
    <w:rsid w:val="00835E4B"/>
    <w:rsid w:val="00835EA1"/>
    <w:rsid w:val="008371D6"/>
    <w:rsid w:val="00837B55"/>
    <w:rsid w:val="00840F71"/>
    <w:rsid w:val="008414F6"/>
    <w:rsid w:val="00841596"/>
    <w:rsid w:val="008417D3"/>
    <w:rsid w:val="00845763"/>
    <w:rsid w:val="00845A18"/>
    <w:rsid w:val="00846A62"/>
    <w:rsid w:val="00846F74"/>
    <w:rsid w:val="008470F6"/>
    <w:rsid w:val="00847C8F"/>
    <w:rsid w:val="00850381"/>
    <w:rsid w:val="00851AE1"/>
    <w:rsid w:val="00852DC6"/>
    <w:rsid w:val="0085351B"/>
    <w:rsid w:val="00854994"/>
    <w:rsid w:val="00855AD3"/>
    <w:rsid w:val="00856AFE"/>
    <w:rsid w:val="00860203"/>
    <w:rsid w:val="0086135E"/>
    <w:rsid w:val="00861698"/>
    <w:rsid w:val="00861D32"/>
    <w:rsid w:val="00862AEA"/>
    <w:rsid w:val="00862D7E"/>
    <w:rsid w:val="0086303C"/>
    <w:rsid w:val="00865E24"/>
    <w:rsid w:val="0086660E"/>
    <w:rsid w:val="008666B5"/>
    <w:rsid w:val="00866E7C"/>
    <w:rsid w:val="008712F4"/>
    <w:rsid w:val="00871429"/>
    <w:rsid w:val="00872D28"/>
    <w:rsid w:val="00873193"/>
    <w:rsid w:val="008745A2"/>
    <w:rsid w:val="00874C72"/>
    <w:rsid w:val="00874F08"/>
    <w:rsid w:val="008768FA"/>
    <w:rsid w:val="00881050"/>
    <w:rsid w:val="0088586F"/>
    <w:rsid w:val="00886A81"/>
    <w:rsid w:val="00886C99"/>
    <w:rsid w:val="00886CDD"/>
    <w:rsid w:val="00890A6C"/>
    <w:rsid w:val="00890CA4"/>
    <w:rsid w:val="00890CD0"/>
    <w:rsid w:val="0089191F"/>
    <w:rsid w:val="008920A6"/>
    <w:rsid w:val="00893342"/>
    <w:rsid w:val="008946F9"/>
    <w:rsid w:val="00894B54"/>
    <w:rsid w:val="00895765"/>
    <w:rsid w:val="00897934"/>
    <w:rsid w:val="008A286B"/>
    <w:rsid w:val="008A2D4E"/>
    <w:rsid w:val="008A3CA1"/>
    <w:rsid w:val="008A415A"/>
    <w:rsid w:val="008A4A9B"/>
    <w:rsid w:val="008A7FB4"/>
    <w:rsid w:val="008B1521"/>
    <w:rsid w:val="008B2208"/>
    <w:rsid w:val="008B2264"/>
    <w:rsid w:val="008B238F"/>
    <w:rsid w:val="008B26E5"/>
    <w:rsid w:val="008B448A"/>
    <w:rsid w:val="008B4802"/>
    <w:rsid w:val="008B5821"/>
    <w:rsid w:val="008B6549"/>
    <w:rsid w:val="008B7D44"/>
    <w:rsid w:val="008C022E"/>
    <w:rsid w:val="008C034B"/>
    <w:rsid w:val="008C06D3"/>
    <w:rsid w:val="008C09D5"/>
    <w:rsid w:val="008C114E"/>
    <w:rsid w:val="008C1F22"/>
    <w:rsid w:val="008C1FCB"/>
    <w:rsid w:val="008C46FB"/>
    <w:rsid w:val="008C6685"/>
    <w:rsid w:val="008C6DBD"/>
    <w:rsid w:val="008C70BC"/>
    <w:rsid w:val="008D316A"/>
    <w:rsid w:val="008D332A"/>
    <w:rsid w:val="008D4662"/>
    <w:rsid w:val="008D5964"/>
    <w:rsid w:val="008D5B15"/>
    <w:rsid w:val="008D623C"/>
    <w:rsid w:val="008D7056"/>
    <w:rsid w:val="008D7129"/>
    <w:rsid w:val="008D7185"/>
    <w:rsid w:val="008E1F88"/>
    <w:rsid w:val="008E2CE6"/>
    <w:rsid w:val="008E3045"/>
    <w:rsid w:val="008E33C9"/>
    <w:rsid w:val="008E35C7"/>
    <w:rsid w:val="008E4DAD"/>
    <w:rsid w:val="008E5010"/>
    <w:rsid w:val="008E52DD"/>
    <w:rsid w:val="008E67FC"/>
    <w:rsid w:val="008E6B0C"/>
    <w:rsid w:val="008E705D"/>
    <w:rsid w:val="008E77EB"/>
    <w:rsid w:val="008E7EAE"/>
    <w:rsid w:val="008F0257"/>
    <w:rsid w:val="008F0C8C"/>
    <w:rsid w:val="008F118F"/>
    <w:rsid w:val="008F12AA"/>
    <w:rsid w:val="008F2807"/>
    <w:rsid w:val="008F332F"/>
    <w:rsid w:val="008F3FB3"/>
    <w:rsid w:val="008F4162"/>
    <w:rsid w:val="008F461A"/>
    <w:rsid w:val="008F4B9A"/>
    <w:rsid w:val="008F788F"/>
    <w:rsid w:val="009013D3"/>
    <w:rsid w:val="00902100"/>
    <w:rsid w:val="00902829"/>
    <w:rsid w:val="0090372B"/>
    <w:rsid w:val="00904596"/>
    <w:rsid w:val="00904BB0"/>
    <w:rsid w:val="00906F79"/>
    <w:rsid w:val="009106C8"/>
    <w:rsid w:val="0091108A"/>
    <w:rsid w:val="00911545"/>
    <w:rsid w:val="009115AF"/>
    <w:rsid w:val="0091221D"/>
    <w:rsid w:val="009122A1"/>
    <w:rsid w:val="00912987"/>
    <w:rsid w:val="009138AF"/>
    <w:rsid w:val="009141A7"/>
    <w:rsid w:val="0091531A"/>
    <w:rsid w:val="0091718E"/>
    <w:rsid w:val="009203DC"/>
    <w:rsid w:val="009214B3"/>
    <w:rsid w:val="00921A90"/>
    <w:rsid w:val="00921D80"/>
    <w:rsid w:val="0092234F"/>
    <w:rsid w:val="00922386"/>
    <w:rsid w:val="00922D85"/>
    <w:rsid w:val="00922DBE"/>
    <w:rsid w:val="00923B99"/>
    <w:rsid w:val="009257DE"/>
    <w:rsid w:val="00925D4A"/>
    <w:rsid w:val="00925F68"/>
    <w:rsid w:val="0092616A"/>
    <w:rsid w:val="0092664C"/>
    <w:rsid w:val="00926F57"/>
    <w:rsid w:val="0092738D"/>
    <w:rsid w:val="0092762C"/>
    <w:rsid w:val="00927C28"/>
    <w:rsid w:val="009301A0"/>
    <w:rsid w:val="009309EE"/>
    <w:rsid w:val="00931B91"/>
    <w:rsid w:val="00933366"/>
    <w:rsid w:val="00933ECE"/>
    <w:rsid w:val="009347E4"/>
    <w:rsid w:val="00934DF0"/>
    <w:rsid w:val="00935291"/>
    <w:rsid w:val="00935B0B"/>
    <w:rsid w:val="00935C59"/>
    <w:rsid w:val="009370EC"/>
    <w:rsid w:val="009372B0"/>
    <w:rsid w:val="009378A9"/>
    <w:rsid w:val="009405CC"/>
    <w:rsid w:val="0094089D"/>
    <w:rsid w:val="0094164F"/>
    <w:rsid w:val="00941942"/>
    <w:rsid w:val="00942D19"/>
    <w:rsid w:val="0094396E"/>
    <w:rsid w:val="00943AAD"/>
    <w:rsid w:val="009447D6"/>
    <w:rsid w:val="00944E01"/>
    <w:rsid w:val="0094704A"/>
    <w:rsid w:val="009470D0"/>
    <w:rsid w:val="00950020"/>
    <w:rsid w:val="00951C16"/>
    <w:rsid w:val="00951F67"/>
    <w:rsid w:val="00952E9B"/>
    <w:rsid w:val="00953A3A"/>
    <w:rsid w:val="00953E23"/>
    <w:rsid w:val="0095494B"/>
    <w:rsid w:val="00954CE0"/>
    <w:rsid w:val="00956C02"/>
    <w:rsid w:val="009572B1"/>
    <w:rsid w:val="009577FC"/>
    <w:rsid w:val="00957C36"/>
    <w:rsid w:val="0096191E"/>
    <w:rsid w:val="00961E41"/>
    <w:rsid w:val="009620A3"/>
    <w:rsid w:val="00963804"/>
    <w:rsid w:val="009638CA"/>
    <w:rsid w:val="00963AB9"/>
    <w:rsid w:val="00965094"/>
    <w:rsid w:val="009656B3"/>
    <w:rsid w:val="00965E11"/>
    <w:rsid w:val="00967A69"/>
    <w:rsid w:val="00967DC5"/>
    <w:rsid w:val="009701B3"/>
    <w:rsid w:val="00971878"/>
    <w:rsid w:val="00973310"/>
    <w:rsid w:val="009748FE"/>
    <w:rsid w:val="009779A4"/>
    <w:rsid w:val="0098049B"/>
    <w:rsid w:val="00981214"/>
    <w:rsid w:val="00982382"/>
    <w:rsid w:val="00982488"/>
    <w:rsid w:val="00982DB5"/>
    <w:rsid w:val="00983975"/>
    <w:rsid w:val="00985503"/>
    <w:rsid w:val="009873A5"/>
    <w:rsid w:val="009876D1"/>
    <w:rsid w:val="00987D2C"/>
    <w:rsid w:val="00990B8C"/>
    <w:rsid w:val="00992514"/>
    <w:rsid w:val="00992D58"/>
    <w:rsid w:val="00993072"/>
    <w:rsid w:val="0099345A"/>
    <w:rsid w:val="00994686"/>
    <w:rsid w:val="0099572B"/>
    <w:rsid w:val="009961B5"/>
    <w:rsid w:val="0099715E"/>
    <w:rsid w:val="009976AA"/>
    <w:rsid w:val="00997F6A"/>
    <w:rsid w:val="009A0372"/>
    <w:rsid w:val="009A116F"/>
    <w:rsid w:val="009A2D0F"/>
    <w:rsid w:val="009A34E3"/>
    <w:rsid w:val="009A4385"/>
    <w:rsid w:val="009A51BB"/>
    <w:rsid w:val="009A59B8"/>
    <w:rsid w:val="009A6AF8"/>
    <w:rsid w:val="009A6DE2"/>
    <w:rsid w:val="009A7C89"/>
    <w:rsid w:val="009B0676"/>
    <w:rsid w:val="009B076C"/>
    <w:rsid w:val="009B0ACB"/>
    <w:rsid w:val="009B0FEE"/>
    <w:rsid w:val="009B2019"/>
    <w:rsid w:val="009B21E0"/>
    <w:rsid w:val="009B2454"/>
    <w:rsid w:val="009B24BC"/>
    <w:rsid w:val="009B2F1E"/>
    <w:rsid w:val="009B3160"/>
    <w:rsid w:val="009B672F"/>
    <w:rsid w:val="009B6BCD"/>
    <w:rsid w:val="009B6FAC"/>
    <w:rsid w:val="009B78A3"/>
    <w:rsid w:val="009C07D6"/>
    <w:rsid w:val="009C238D"/>
    <w:rsid w:val="009C3B7B"/>
    <w:rsid w:val="009C4F96"/>
    <w:rsid w:val="009C69FF"/>
    <w:rsid w:val="009C6B60"/>
    <w:rsid w:val="009C6CAE"/>
    <w:rsid w:val="009C6ED0"/>
    <w:rsid w:val="009D2000"/>
    <w:rsid w:val="009D5D3A"/>
    <w:rsid w:val="009D62D3"/>
    <w:rsid w:val="009D70E5"/>
    <w:rsid w:val="009E0C7F"/>
    <w:rsid w:val="009E17DE"/>
    <w:rsid w:val="009E2AD8"/>
    <w:rsid w:val="009E3691"/>
    <w:rsid w:val="009E3AF8"/>
    <w:rsid w:val="009E4C97"/>
    <w:rsid w:val="009E61DA"/>
    <w:rsid w:val="009E6A73"/>
    <w:rsid w:val="009E6B44"/>
    <w:rsid w:val="009E7961"/>
    <w:rsid w:val="009E798C"/>
    <w:rsid w:val="009E7A97"/>
    <w:rsid w:val="009F05E7"/>
    <w:rsid w:val="009F0FA5"/>
    <w:rsid w:val="009F16F6"/>
    <w:rsid w:val="009F213C"/>
    <w:rsid w:val="009F25E2"/>
    <w:rsid w:val="009F301F"/>
    <w:rsid w:val="009F3576"/>
    <w:rsid w:val="009F3DFE"/>
    <w:rsid w:val="009F421E"/>
    <w:rsid w:val="009F4C7A"/>
    <w:rsid w:val="009F5039"/>
    <w:rsid w:val="009F50AC"/>
    <w:rsid w:val="009F5762"/>
    <w:rsid w:val="00A0088F"/>
    <w:rsid w:val="00A01A5F"/>
    <w:rsid w:val="00A04C08"/>
    <w:rsid w:val="00A050F3"/>
    <w:rsid w:val="00A06E7E"/>
    <w:rsid w:val="00A07348"/>
    <w:rsid w:val="00A07FD5"/>
    <w:rsid w:val="00A101B9"/>
    <w:rsid w:val="00A10C67"/>
    <w:rsid w:val="00A13C2A"/>
    <w:rsid w:val="00A13CC2"/>
    <w:rsid w:val="00A16508"/>
    <w:rsid w:val="00A16CE3"/>
    <w:rsid w:val="00A178ED"/>
    <w:rsid w:val="00A20D63"/>
    <w:rsid w:val="00A20E27"/>
    <w:rsid w:val="00A21422"/>
    <w:rsid w:val="00A22936"/>
    <w:rsid w:val="00A24333"/>
    <w:rsid w:val="00A2450A"/>
    <w:rsid w:val="00A25260"/>
    <w:rsid w:val="00A30CBC"/>
    <w:rsid w:val="00A31F2B"/>
    <w:rsid w:val="00A322C6"/>
    <w:rsid w:val="00A328DC"/>
    <w:rsid w:val="00A33BFF"/>
    <w:rsid w:val="00A34735"/>
    <w:rsid w:val="00A3679A"/>
    <w:rsid w:val="00A40FB7"/>
    <w:rsid w:val="00A42B48"/>
    <w:rsid w:val="00A44074"/>
    <w:rsid w:val="00A44968"/>
    <w:rsid w:val="00A46503"/>
    <w:rsid w:val="00A46782"/>
    <w:rsid w:val="00A468AE"/>
    <w:rsid w:val="00A47C64"/>
    <w:rsid w:val="00A51AA6"/>
    <w:rsid w:val="00A52B76"/>
    <w:rsid w:val="00A539A8"/>
    <w:rsid w:val="00A53B29"/>
    <w:rsid w:val="00A543F4"/>
    <w:rsid w:val="00A5466A"/>
    <w:rsid w:val="00A549F1"/>
    <w:rsid w:val="00A57901"/>
    <w:rsid w:val="00A579AF"/>
    <w:rsid w:val="00A57F24"/>
    <w:rsid w:val="00A60D5A"/>
    <w:rsid w:val="00A62493"/>
    <w:rsid w:val="00A6275B"/>
    <w:rsid w:val="00A62942"/>
    <w:rsid w:val="00A6437B"/>
    <w:rsid w:val="00A65CEA"/>
    <w:rsid w:val="00A66185"/>
    <w:rsid w:val="00A66480"/>
    <w:rsid w:val="00A675D5"/>
    <w:rsid w:val="00A6785E"/>
    <w:rsid w:val="00A679FD"/>
    <w:rsid w:val="00A72381"/>
    <w:rsid w:val="00A72CB4"/>
    <w:rsid w:val="00A7472A"/>
    <w:rsid w:val="00A74DA9"/>
    <w:rsid w:val="00A765CB"/>
    <w:rsid w:val="00A76B96"/>
    <w:rsid w:val="00A77306"/>
    <w:rsid w:val="00A77E64"/>
    <w:rsid w:val="00A80733"/>
    <w:rsid w:val="00A8099C"/>
    <w:rsid w:val="00A80D4F"/>
    <w:rsid w:val="00A81FE8"/>
    <w:rsid w:val="00A84820"/>
    <w:rsid w:val="00A90A20"/>
    <w:rsid w:val="00A90E2C"/>
    <w:rsid w:val="00A90F9A"/>
    <w:rsid w:val="00A92B73"/>
    <w:rsid w:val="00A92E24"/>
    <w:rsid w:val="00A93632"/>
    <w:rsid w:val="00A944ED"/>
    <w:rsid w:val="00A94732"/>
    <w:rsid w:val="00A94C4E"/>
    <w:rsid w:val="00A95100"/>
    <w:rsid w:val="00A961E0"/>
    <w:rsid w:val="00A97652"/>
    <w:rsid w:val="00AA002C"/>
    <w:rsid w:val="00AA04D7"/>
    <w:rsid w:val="00AA0B72"/>
    <w:rsid w:val="00AA2209"/>
    <w:rsid w:val="00AA2920"/>
    <w:rsid w:val="00AA2F49"/>
    <w:rsid w:val="00AA3668"/>
    <w:rsid w:val="00AA5521"/>
    <w:rsid w:val="00AA67A9"/>
    <w:rsid w:val="00AB00C0"/>
    <w:rsid w:val="00AB013B"/>
    <w:rsid w:val="00AB048D"/>
    <w:rsid w:val="00AB1B84"/>
    <w:rsid w:val="00AB2147"/>
    <w:rsid w:val="00AB2389"/>
    <w:rsid w:val="00AB33D1"/>
    <w:rsid w:val="00AB55C9"/>
    <w:rsid w:val="00AB5BA0"/>
    <w:rsid w:val="00AB7259"/>
    <w:rsid w:val="00AC02C5"/>
    <w:rsid w:val="00AC0A83"/>
    <w:rsid w:val="00AC0C56"/>
    <w:rsid w:val="00AC17A8"/>
    <w:rsid w:val="00AC2EAC"/>
    <w:rsid w:val="00AC34C4"/>
    <w:rsid w:val="00AC37CB"/>
    <w:rsid w:val="00AC3D3A"/>
    <w:rsid w:val="00AC5FDC"/>
    <w:rsid w:val="00AC6660"/>
    <w:rsid w:val="00AC6C3B"/>
    <w:rsid w:val="00AD0B62"/>
    <w:rsid w:val="00AD14D8"/>
    <w:rsid w:val="00AD159D"/>
    <w:rsid w:val="00AD2B21"/>
    <w:rsid w:val="00AD2F86"/>
    <w:rsid w:val="00AD4187"/>
    <w:rsid w:val="00AD44E6"/>
    <w:rsid w:val="00AD55C6"/>
    <w:rsid w:val="00AD72CE"/>
    <w:rsid w:val="00AD7A61"/>
    <w:rsid w:val="00AD7B9E"/>
    <w:rsid w:val="00AE15DD"/>
    <w:rsid w:val="00AE1BF3"/>
    <w:rsid w:val="00AE1E05"/>
    <w:rsid w:val="00AE2756"/>
    <w:rsid w:val="00AE2E83"/>
    <w:rsid w:val="00AE31A5"/>
    <w:rsid w:val="00AE34A8"/>
    <w:rsid w:val="00AE3906"/>
    <w:rsid w:val="00AE3C48"/>
    <w:rsid w:val="00AE4105"/>
    <w:rsid w:val="00AE43C4"/>
    <w:rsid w:val="00AE4E9D"/>
    <w:rsid w:val="00AE5A1A"/>
    <w:rsid w:val="00AE67E2"/>
    <w:rsid w:val="00AE78A8"/>
    <w:rsid w:val="00AF0FA4"/>
    <w:rsid w:val="00AF12E6"/>
    <w:rsid w:val="00AF366C"/>
    <w:rsid w:val="00AF5673"/>
    <w:rsid w:val="00AF59C8"/>
    <w:rsid w:val="00AF5EBE"/>
    <w:rsid w:val="00AF7413"/>
    <w:rsid w:val="00B006CF"/>
    <w:rsid w:val="00B00A29"/>
    <w:rsid w:val="00B0244F"/>
    <w:rsid w:val="00B02ECB"/>
    <w:rsid w:val="00B038D6"/>
    <w:rsid w:val="00B03A3B"/>
    <w:rsid w:val="00B043FE"/>
    <w:rsid w:val="00B047B8"/>
    <w:rsid w:val="00B05578"/>
    <w:rsid w:val="00B0566D"/>
    <w:rsid w:val="00B06143"/>
    <w:rsid w:val="00B06E9B"/>
    <w:rsid w:val="00B119A2"/>
    <w:rsid w:val="00B12297"/>
    <w:rsid w:val="00B12457"/>
    <w:rsid w:val="00B131B6"/>
    <w:rsid w:val="00B143A3"/>
    <w:rsid w:val="00B14DA3"/>
    <w:rsid w:val="00B15475"/>
    <w:rsid w:val="00B16490"/>
    <w:rsid w:val="00B2131E"/>
    <w:rsid w:val="00B222A0"/>
    <w:rsid w:val="00B2271E"/>
    <w:rsid w:val="00B245C6"/>
    <w:rsid w:val="00B24E0D"/>
    <w:rsid w:val="00B25411"/>
    <w:rsid w:val="00B25835"/>
    <w:rsid w:val="00B25AFB"/>
    <w:rsid w:val="00B26DBD"/>
    <w:rsid w:val="00B273A1"/>
    <w:rsid w:val="00B27882"/>
    <w:rsid w:val="00B308D0"/>
    <w:rsid w:val="00B30A29"/>
    <w:rsid w:val="00B30A2E"/>
    <w:rsid w:val="00B30C07"/>
    <w:rsid w:val="00B31687"/>
    <w:rsid w:val="00B31AD7"/>
    <w:rsid w:val="00B33192"/>
    <w:rsid w:val="00B331F0"/>
    <w:rsid w:val="00B33728"/>
    <w:rsid w:val="00B348E6"/>
    <w:rsid w:val="00B349D5"/>
    <w:rsid w:val="00B35173"/>
    <w:rsid w:val="00B35B8B"/>
    <w:rsid w:val="00B3672F"/>
    <w:rsid w:val="00B37CC6"/>
    <w:rsid w:val="00B408DE"/>
    <w:rsid w:val="00B40904"/>
    <w:rsid w:val="00B4096C"/>
    <w:rsid w:val="00B42D26"/>
    <w:rsid w:val="00B4389C"/>
    <w:rsid w:val="00B44A48"/>
    <w:rsid w:val="00B4501B"/>
    <w:rsid w:val="00B45125"/>
    <w:rsid w:val="00B45630"/>
    <w:rsid w:val="00B45E34"/>
    <w:rsid w:val="00B4688E"/>
    <w:rsid w:val="00B47475"/>
    <w:rsid w:val="00B50437"/>
    <w:rsid w:val="00B50E22"/>
    <w:rsid w:val="00B51710"/>
    <w:rsid w:val="00B51A90"/>
    <w:rsid w:val="00B5243B"/>
    <w:rsid w:val="00B52776"/>
    <w:rsid w:val="00B52BD5"/>
    <w:rsid w:val="00B52C97"/>
    <w:rsid w:val="00B5422D"/>
    <w:rsid w:val="00B54F3C"/>
    <w:rsid w:val="00B55150"/>
    <w:rsid w:val="00B55671"/>
    <w:rsid w:val="00B55F7B"/>
    <w:rsid w:val="00B5640D"/>
    <w:rsid w:val="00B573C3"/>
    <w:rsid w:val="00B57A2C"/>
    <w:rsid w:val="00B57D72"/>
    <w:rsid w:val="00B6064E"/>
    <w:rsid w:val="00B60E97"/>
    <w:rsid w:val="00B61531"/>
    <w:rsid w:val="00B61ABB"/>
    <w:rsid w:val="00B61EA1"/>
    <w:rsid w:val="00B62709"/>
    <w:rsid w:val="00B6275B"/>
    <w:rsid w:val="00B647FF"/>
    <w:rsid w:val="00B671E5"/>
    <w:rsid w:val="00B7013E"/>
    <w:rsid w:val="00B70B0D"/>
    <w:rsid w:val="00B71DCF"/>
    <w:rsid w:val="00B72D96"/>
    <w:rsid w:val="00B76A9E"/>
    <w:rsid w:val="00B7747A"/>
    <w:rsid w:val="00B816C0"/>
    <w:rsid w:val="00B819B7"/>
    <w:rsid w:val="00B824FD"/>
    <w:rsid w:val="00B8340B"/>
    <w:rsid w:val="00B835A1"/>
    <w:rsid w:val="00B83A11"/>
    <w:rsid w:val="00B84285"/>
    <w:rsid w:val="00B848E1"/>
    <w:rsid w:val="00B858A3"/>
    <w:rsid w:val="00B86AED"/>
    <w:rsid w:val="00B9034A"/>
    <w:rsid w:val="00B916C1"/>
    <w:rsid w:val="00B92684"/>
    <w:rsid w:val="00B948E1"/>
    <w:rsid w:val="00B94BF6"/>
    <w:rsid w:val="00B9733A"/>
    <w:rsid w:val="00B97655"/>
    <w:rsid w:val="00B97685"/>
    <w:rsid w:val="00BA0654"/>
    <w:rsid w:val="00BA1F4B"/>
    <w:rsid w:val="00BA2291"/>
    <w:rsid w:val="00BA2806"/>
    <w:rsid w:val="00BA3736"/>
    <w:rsid w:val="00BA3F99"/>
    <w:rsid w:val="00BA49CE"/>
    <w:rsid w:val="00BA4D3C"/>
    <w:rsid w:val="00BA5479"/>
    <w:rsid w:val="00BA6C0D"/>
    <w:rsid w:val="00BA7F9D"/>
    <w:rsid w:val="00BB1360"/>
    <w:rsid w:val="00BB367C"/>
    <w:rsid w:val="00BB41A2"/>
    <w:rsid w:val="00BB45B0"/>
    <w:rsid w:val="00BB4FCB"/>
    <w:rsid w:val="00BB576E"/>
    <w:rsid w:val="00BB7437"/>
    <w:rsid w:val="00BC041C"/>
    <w:rsid w:val="00BC2473"/>
    <w:rsid w:val="00BC4298"/>
    <w:rsid w:val="00BC4CE9"/>
    <w:rsid w:val="00BC5AF8"/>
    <w:rsid w:val="00BC698E"/>
    <w:rsid w:val="00BC6A50"/>
    <w:rsid w:val="00BC722D"/>
    <w:rsid w:val="00BC787D"/>
    <w:rsid w:val="00BD2365"/>
    <w:rsid w:val="00BD2DF2"/>
    <w:rsid w:val="00BD3181"/>
    <w:rsid w:val="00BD33F3"/>
    <w:rsid w:val="00BD3460"/>
    <w:rsid w:val="00BD369B"/>
    <w:rsid w:val="00BD3BA0"/>
    <w:rsid w:val="00BD4292"/>
    <w:rsid w:val="00BD564B"/>
    <w:rsid w:val="00BD5F82"/>
    <w:rsid w:val="00BD6FE1"/>
    <w:rsid w:val="00BD7C3F"/>
    <w:rsid w:val="00BE3561"/>
    <w:rsid w:val="00BE38B6"/>
    <w:rsid w:val="00BE4052"/>
    <w:rsid w:val="00BE461E"/>
    <w:rsid w:val="00BE5F66"/>
    <w:rsid w:val="00BE6488"/>
    <w:rsid w:val="00BF0F8B"/>
    <w:rsid w:val="00BF4085"/>
    <w:rsid w:val="00BF478A"/>
    <w:rsid w:val="00BF4D93"/>
    <w:rsid w:val="00BF5BCE"/>
    <w:rsid w:val="00BF6ADE"/>
    <w:rsid w:val="00BF7B77"/>
    <w:rsid w:val="00C0098C"/>
    <w:rsid w:val="00C00A69"/>
    <w:rsid w:val="00C01F43"/>
    <w:rsid w:val="00C02F8D"/>
    <w:rsid w:val="00C03244"/>
    <w:rsid w:val="00C04090"/>
    <w:rsid w:val="00C05261"/>
    <w:rsid w:val="00C05517"/>
    <w:rsid w:val="00C05827"/>
    <w:rsid w:val="00C06842"/>
    <w:rsid w:val="00C071B2"/>
    <w:rsid w:val="00C07469"/>
    <w:rsid w:val="00C10202"/>
    <w:rsid w:val="00C10B2B"/>
    <w:rsid w:val="00C10D0D"/>
    <w:rsid w:val="00C11428"/>
    <w:rsid w:val="00C1142D"/>
    <w:rsid w:val="00C1178E"/>
    <w:rsid w:val="00C11DBE"/>
    <w:rsid w:val="00C13CC6"/>
    <w:rsid w:val="00C14424"/>
    <w:rsid w:val="00C14A4D"/>
    <w:rsid w:val="00C1509A"/>
    <w:rsid w:val="00C1561E"/>
    <w:rsid w:val="00C172B0"/>
    <w:rsid w:val="00C207D0"/>
    <w:rsid w:val="00C2285C"/>
    <w:rsid w:val="00C257C5"/>
    <w:rsid w:val="00C267AE"/>
    <w:rsid w:val="00C2755C"/>
    <w:rsid w:val="00C275C2"/>
    <w:rsid w:val="00C27E91"/>
    <w:rsid w:val="00C3019A"/>
    <w:rsid w:val="00C312A6"/>
    <w:rsid w:val="00C31F05"/>
    <w:rsid w:val="00C32830"/>
    <w:rsid w:val="00C33818"/>
    <w:rsid w:val="00C33EEE"/>
    <w:rsid w:val="00C3494B"/>
    <w:rsid w:val="00C35079"/>
    <w:rsid w:val="00C3643E"/>
    <w:rsid w:val="00C372AD"/>
    <w:rsid w:val="00C407E7"/>
    <w:rsid w:val="00C42206"/>
    <w:rsid w:val="00C427C0"/>
    <w:rsid w:val="00C4409D"/>
    <w:rsid w:val="00C440E8"/>
    <w:rsid w:val="00C44503"/>
    <w:rsid w:val="00C500F4"/>
    <w:rsid w:val="00C503B9"/>
    <w:rsid w:val="00C517B7"/>
    <w:rsid w:val="00C52088"/>
    <w:rsid w:val="00C52262"/>
    <w:rsid w:val="00C52E5B"/>
    <w:rsid w:val="00C545BB"/>
    <w:rsid w:val="00C551A7"/>
    <w:rsid w:val="00C55750"/>
    <w:rsid w:val="00C569E7"/>
    <w:rsid w:val="00C576BB"/>
    <w:rsid w:val="00C610C7"/>
    <w:rsid w:val="00C6177D"/>
    <w:rsid w:val="00C617B4"/>
    <w:rsid w:val="00C618AE"/>
    <w:rsid w:val="00C63327"/>
    <w:rsid w:val="00C63E78"/>
    <w:rsid w:val="00C65394"/>
    <w:rsid w:val="00C658C2"/>
    <w:rsid w:val="00C67693"/>
    <w:rsid w:val="00C67FFB"/>
    <w:rsid w:val="00C720A9"/>
    <w:rsid w:val="00C720FE"/>
    <w:rsid w:val="00C7213E"/>
    <w:rsid w:val="00C7289F"/>
    <w:rsid w:val="00C731B4"/>
    <w:rsid w:val="00C73AB1"/>
    <w:rsid w:val="00C73DD8"/>
    <w:rsid w:val="00C7421A"/>
    <w:rsid w:val="00C74D27"/>
    <w:rsid w:val="00C74EE4"/>
    <w:rsid w:val="00C75089"/>
    <w:rsid w:val="00C75ABC"/>
    <w:rsid w:val="00C75B25"/>
    <w:rsid w:val="00C771EF"/>
    <w:rsid w:val="00C77357"/>
    <w:rsid w:val="00C77842"/>
    <w:rsid w:val="00C8021D"/>
    <w:rsid w:val="00C80811"/>
    <w:rsid w:val="00C81125"/>
    <w:rsid w:val="00C81BCC"/>
    <w:rsid w:val="00C8235B"/>
    <w:rsid w:val="00C82C18"/>
    <w:rsid w:val="00C83CBA"/>
    <w:rsid w:val="00C8418E"/>
    <w:rsid w:val="00C84979"/>
    <w:rsid w:val="00C86553"/>
    <w:rsid w:val="00C8663D"/>
    <w:rsid w:val="00C878CF"/>
    <w:rsid w:val="00C90259"/>
    <w:rsid w:val="00C90FFB"/>
    <w:rsid w:val="00C91EC2"/>
    <w:rsid w:val="00C91EEE"/>
    <w:rsid w:val="00C91F27"/>
    <w:rsid w:val="00C92C2C"/>
    <w:rsid w:val="00C9349F"/>
    <w:rsid w:val="00C93894"/>
    <w:rsid w:val="00C9473C"/>
    <w:rsid w:val="00C94FE5"/>
    <w:rsid w:val="00C95ABC"/>
    <w:rsid w:val="00C95CF7"/>
    <w:rsid w:val="00C9730E"/>
    <w:rsid w:val="00CA0108"/>
    <w:rsid w:val="00CA077A"/>
    <w:rsid w:val="00CA0E1F"/>
    <w:rsid w:val="00CA1C5F"/>
    <w:rsid w:val="00CA283F"/>
    <w:rsid w:val="00CA37ED"/>
    <w:rsid w:val="00CA3CAE"/>
    <w:rsid w:val="00CA40F7"/>
    <w:rsid w:val="00CA47D7"/>
    <w:rsid w:val="00CA4A51"/>
    <w:rsid w:val="00CA51AA"/>
    <w:rsid w:val="00CA625A"/>
    <w:rsid w:val="00CA6A45"/>
    <w:rsid w:val="00CB0208"/>
    <w:rsid w:val="00CB1777"/>
    <w:rsid w:val="00CB1C6B"/>
    <w:rsid w:val="00CB2997"/>
    <w:rsid w:val="00CB31F1"/>
    <w:rsid w:val="00CB39BA"/>
    <w:rsid w:val="00CB3B86"/>
    <w:rsid w:val="00CB40C7"/>
    <w:rsid w:val="00CB505F"/>
    <w:rsid w:val="00CB50F1"/>
    <w:rsid w:val="00CB5C3D"/>
    <w:rsid w:val="00CB6356"/>
    <w:rsid w:val="00CB6B13"/>
    <w:rsid w:val="00CC01FC"/>
    <w:rsid w:val="00CC1526"/>
    <w:rsid w:val="00CC1B40"/>
    <w:rsid w:val="00CC264D"/>
    <w:rsid w:val="00CC2EF1"/>
    <w:rsid w:val="00CC338D"/>
    <w:rsid w:val="00CC4662"/>
    <w:rsid w:val="00CC4D05"/>
    <w:rsid w:val="00CC539E"/>
    <w:rsid w:val="00CC5843"/>
    <w:rsid w:val="00CC5F67"/>
    <w:rsid w:val="00CC60EB"/>
    <w:rsid w:val="00CC6729"/>
    <w:rsid w:val="00CC6BF0"/>
    <w:rsid w:val="00CD0750"/>
    <w:rsid w:val="00CD1135"/>
    <w:rsid w:val="00CD2284"/>
    <w:rsid w:val="00CD25EF"/>
    <w:rsid w:val="00CD34D1"/>
    <w:rsid w:val="00CD4147"/>
    <w:rsid w:val="00CD4747"/>
    <w:rsid w:val="00CD4B0B"/>
    <w:rsid w:val="00CD507E"/>
    <w:rsid w:val="00CD558E"/>
    <w:rsid w:val="00CD591C"/>
    <w:rsid w:val="00CD60B9"/>
    <w:rsid w:val="00CD642B"/>
    <w:rsid w:val="00CD701D"/>
    <w:rsid w:val="00CD79C9"/>
    <w:rsid w:val="00CE04ED"/>
    <w:rsid w:val="00CE0F9F"/>
    <w:rsid w:val="00CE18CA"/>
    <w:rsid w:val="00CE22FC"/>
    <w:rsid w:val="00CE335D"/>
    <w:rsid w:val="00CE3B49"/>
    <w:rsid w:val="00CE3BF6"/>
    <w:rsid w:val="00CE4E92"/>
    <w:rsid w:val="00CE5119"/>
    <w:rsid w:val="00CE5BA5"/>
    <w:rsid w:val="00CE7123"/>
    <w:rsid w:val="00CE73A4"/>
    <w:rsid w:val="00CF0202"/>
    <w:rsid w:val="00CF06C7"/>
    <w:rsid w:val="00CF09B3"/>
    <w:rsid w:val="00CF102E"/>
    <w:rsid w:val="00CF1C00"/>
    <w:rsid w:val="00CF28E0"/>
    <w:rsid w:val="00CF33BE"/>
    <w:rsid w:val="00CF5CC1"/>
    <w:rsid w:val="00CF5FFF"/>
    <w:rsid w:val="00CF6D8E"/>
    <w:rsid w:val="00CF7D08"/>
    <w:rsid w:val="00D0002D"/>
    <w:rsid w:val="00D01507"/>
    <w:rsid w:val="00D0290A"/>
    <w:rsid w:val="00D0344C"/>
    <w:rsid w:val="00D03A57"/>
    <w:rsid w:val="00D03FF2"/>
    <w:rsid w:val="00D040AA"/>
    <w:rsid w:val="00D06A6C"/>
    <w:rsid w:val="00D06D53"/>
    <w:rsid w:val="00D1066B"/>
    <w:rsid w:val="00D1074D"/>
    <w:rsid w:val="00D10932"/>
    <w:rsid w:val="00D10E1A"/>
    <w:rsid w:val="00D11A53"/>
    <w:rsid w:val="00D132E5"/>
    <w:rsid w:val="00D13A0C"/>
    <w:rsid w:val="00D14167"/>
    <w:rsid w:val="00D1583C"/>
    <w:rsid w:val="00D15859"/>
    <w:rsid w:val="00D164B0"/>
    <w:rsid w:val="00D171DF"/>
    <w:rsid w:val="00D20A8A"/>
    <w:rsid w:val="00D2215C"/>
    <w:rsid w:val="00D2358B"/>
    <w:rsid w:val="00D23F79"/>
    <w:rsid w:val="00D2506C"/>
    <w:rsid w:val="00D25988"/>
    <w:rsid w:val="00D25ED2"/>
    <w:rsid w:val="00D26C3A"/>
    <w:rsid w:val="00D26D0F"/>
    <w:rsid w:val="00D2787B"/>
    <w:rsid w:val="00D27D12"/>
    <w:rsid w:val="00D3028C"/>
    <w:rsid w:val="00D32216"/>
    <w:rsid w:val="00D3395A"/>
    <w:rsid w:val="00D33E13"/>
    <w:rsid w:val="00D34074"/>
    <w:rsid w:val="00D34428"/>
    <w:rsid w:val="00D34FA7"/>
    <w:rsid w:val="00D35E02"/>
    <w:rsid w:val="00D369E9"/>
    <w:rsid w:val="00D36B41"/>
    <w:rsid w:val="00D36DC9"/>
    <w:rsid w:val="00D37C3C"/>
    <w:rsid w:val="00D40B96"/>
    <w:rsid w:val="00D4155B"/>
    <w:rsid w:val="00D4194B"/>
    <w:rsid w:val="00D4227A"/>
    <w:rsid w:val="00D47565"/>
    <w:rsid w:val="00D479BC"/>
    <w:rsid w:val="00D505CA"/>
    <w:rsid w:val="00D508C3"/>
    <w:rsid w:val="00D512A3"/>
    <w:rsid w:val="00D52401"/>
    <w:rsid w:val="00D52ADC"/>
    <w:rsid w:val="00D52DEE"/>
    <w:rsid w:val="00D52E5B"/>
    <w:rsid w:val="00D53F44"/>
    <w:rsid w:val="00D54E32"/>
    <w:rsid w:val="00D550C9"/>
    <w:rsid w:val="00D55E48"/>
    <w:rsid w:val="00D563BC"/>
    <w:rsid w:val="00D56F54"/>
    <w:rsid w:val="00D605B7"/>
    <w:rsid w:val="00D6266E"/>
    <w:rsid w:val="00D62ED0"/>
    <w:rsid w:val="00D63825"/>
    <w:rsid w:val="00D64FB9"/>
    <w:rsid w:val="00D65271"/>
    <w:rsid w:val="00D65ADE"/>
    <w:rsid w:val="00D65DBB"/>
    <w:rsid w:val="00D6605D"/>
    <w:rsid w:val="00D66D30"/>
    <w:rsid w:val="00D67729"/>
    <w:rsid w:val="00D679DB"/>
    <w:rsid w:val="00D70369"/>
    <w:rsid w:val="00D716F4"/>
    <w:rsid w:val="00D718E4"/>
    <w:rsid w:val="00D71AFA"/>
    <w:rsid w:val="00D729A5"/>
    <w:rsid w:val="00D72E0B"/>
    <w:rsid w:val="00D733FA"/>
    <w:rsid w:val="00D745B6"/>
    <w:rsid w:val="00D75BD4"/>
    <w:rsid w:val="00D75EE0"/>
    <w:rsid w:val="00D80B17"/>
    <w:rsid w:val="00D81359"/>
    <w:rsid w:val="00D818C4"/>
    <w:rsid w:val="00D81A20"/>
    <w:rsid w:val="00D81B2F"/>
    <w:rsid w:val="00D82067"/>
    <w:rsid w:val="00D82131"/>
    <w:rsid w:val="00D84B46"/>
    <w:rsid w:val="00D84D87"/>
    <w:rsid w:val="00D854B1"/>
    <w:rsid w:val="00D8579A"/>
    <w:rsid w:val="00D859A3"/>
    <w:rsid w:val="00D85EAC"/>
    <w:rsid w:val="00D863D4"/>
    <w:rsid w:val="00D8683A"/>
    <w:rsid w:val="00D86B18"/>
    <w:rsid w:val="00D8717E"/>
    <w:rsid w:val="00D87409"/>
    <w:rsid w:val="00D87E28"/>
    <w:rsid w:val="00D90330"/>
    <w:rsid w:val="00D91348"/>
    <w:rsid w:val="00D920A0"/>
    <w:rsid w:val="00D9352F"/>
    <w:rsid w:val="00D940BA"/>
    <w:rsid w:val="00D9511F"/>
    <w:rsid w:val="00D9599B"/>
    <w:rsid w:val="00D95BAF"/>
    <w:rsid w:val="00D962A3"/>
    <w:rsid w:val="00D97CE0"/>
    <w:rsid w:val="00D97FC1"/>
    <w:rsid w:val="00DA0790"/>
    <w:rsid w:val="00DA20A0"/>
    <w:rsid w:val="00DA2431"/>
    <w:rsid w:val="00DA2965"/>
    <w:rsid w:val="00DA2A1A"/>
    <w:rsid w:val="00DA545A"/>
    <w:rsid w:val="00DA57A1"/>
    <w:rsid w:val="00DA5ECD"/>
    <w:rsid w:val="00DA7A2B"/>
    <w:rsid w:val="00DB03B8"/>
    <w:rsid w:val="00DB0A85"/>
    <w:rsid w:val="00DB1776"/>
    <w:rsid w:val="00DB1A79"/>
    <w:rsid w:val="00DB2AAA"/>
    <w:rsid w:val="00DB2BCD"/>
    <w:rsid w:val="00DB377D"/>
    <w:rsid w:val="00DB77D9"/>
    <w:rsid w:val="00DB7C58"/>
    <w:rsid w:val="00DC1480"/>
    <w:rsid w:val="00DC1A5C"/>
    <w:rsid w:val="00DC364E"/>
    <w:rsid w:val="00DC6C9C"/>
    <w:rsid w:val="00DC7221"/>
    <w:rsid w:val="00DD0385"/>
    <w:rsid w:val="00DD2B62"/>
    <w:rsid w:val="00DD3342"/>
    <w:rsid w:val="00DD348C"/>
    <w:rsid w:val="00DD3955"/>
    <w:rsid w:val="00DD42A4"/>
    <w:rsid w:val="00DD4645"/>
    <w:rsid w:val="00DD48D3"/>
    <w:rsid w:val="00DD5169"/>
    <w:rsid w:val="00DD566D"/>
    <w:rsid w:val="00DD5770"/>
    <w:rsid w:val="00DD5B90"/>
    <w:rsid w:val="00DD5C88"/>
    <w:rsid w:val="00DD627B"/>
    <w:rsid w:val="00DD78DB"/>
    <w:rsid w:val="00DE0526"/>
    <w:rsid w:val="00DE057C"/>
    <w:rsid w:val="00DE2F2F"/>
    <w:rsid w:val="00DE36E7"/>
    <w:rsid w:val="00DE41E8"/>
    <w:rsid w:val="00DE5252"/>
    <w:rsid w:val="00DE52D8"/>
    <w:rsid w:val="00DE556C"/>
    <w:rsid w:val="00DE5872"/>
    <w:rsid w:val="00DE5CD0"/>
    <w:rsid w:val="00DE7B6A"/>
    <w:rsid w:val="00DF15F9"/>
    <w:rsid w:val="00DF1D86"/>
    <w:rsid w:val="00DF239A"/>
    <w:rsid w:val="00DF249B"/>
    <w:rsid w:val="00DF2906"/>
    <w:rsid w:val="00DF2F69"/>
    <w:rsid w:val="00DF4137"/>
    <w:rsid w:val="00DF463C"/>
    <w:rsid w:val="00DF5399"/>
    <w:rsid w:val="00DF59AD"/>
    <w:rsid w:val="00DF5B06"/>
    <w:rsid w:val="00DF773F"/>
    <w:rsid w:val="00DF7FDD"/>
    <w:rsid w:val="00E044B6"/>
    <w:rsid w:val="00E0476E"/>
    <w:rsid w:val="00E04BAA"/>
    <w:rsid w:val="00E05147"/>
    <w:rsid w:val="00E05B2D"/>
    <w:rsid w:val="00E06A45"/>
    <w:rsid w:val="00E06A6A"/>
    <w:rsid w:val="00E10B89"/>
    <w:rsid w:val="00E12EDB"/>
    <w:rsid w:val="00E13683"/>
    <w:rsid w:val="00E13E3E"/>
    <w:rsid w:val="00E1484D"/>
    <w:rsid w:val="00E1558D"/>
    <w:rsid w:val="00E169FB"/>
    <w:rsid w:val="00E17380"/>
    <w:rsid w:val="00E20496"/>
    <w:rsid w:val="00E205FF"/>
    <w:rsid w:val="00E22857"/>
    <w:rsid w:val="00E2351B"/>
    <w:rsid w:val="00E24EB8"/>
    <w:rsid w:val="00E254CA"/>
    <w:rsid w:val="00E262B6"/>
    <w:rsid w:val="00E268C5"/>
    <w:rsid w:val="00E31328"/>
    <w:rsid w:val="00E314D2"/>
    <w:rsid w:val="00E31E75"/>
    <w:rsid w:val="00E32F36"/>
    <w:rsid w:val="00E340E2"/>
    <w:rsid w:val="00E35671"/>
    <w:rsid w:val="00E35B46"/>
    <w:rsid w:val="00E36406"/>
    <w:rsid w:val="00E36AD7"/>
    <w:rsid w:val="00E3747A"/>
    <w:rsid w:val="00E40A93"/>
    <w:rsid w:val="00E441E5"/>
    <w:rsid w:val="00E4557F"/>
    <w:rsid w:val="00E46826"/>
    <w:rsid w:val="00E46D44"/>
    <w:rsid w:val="00E46F3F"/>
    <w:rsid w:val="00E4737B"/>
    <w:rsid w:val="00E50374"/>
    <w:rsid w:val="00E506B7"/>
    <w:rsid w:val="00E50957"/>
    <w:rsid w:val="00E522FA"/>
    <w:rsid w:val="00E523B3"/>
    <w:rsid w:val="00E541FA"/>
    <w:rsid w:val="00E54DB9"/>
    <w:rsid w:val="00E5552A"/>
    <w:rsid w:val="00E568AD"/>
    <w:rsid w:val="00E569EB"/>
    <w:rsid w:val="00E57FF2"/>
    <w:rsid w:val="00E60664"/>
    <w:rsid w:val="00E61E53"/>
    <w:rsid w:val="00E622DE"/>
    <w:rsid w:val="00E62488"/>
    <w:rsid w:val="00E625DC"/>
    <w:rsid w:val="00E66080"/>
    <w:rsid w:val="00E66B58"/>
    <w:rsid w:val="00E66F89"/>
    <w:rsid w:val="00E67544"/>
    <w:rsid w:val="00E67656"/>
    <w:rsid w:val="00E67DAF"/>
    <w:rsid w:val="00E700E1"/>
    <w:rsid w:val="00E70257"/>
    <w:rsid w:val="00E70C2D"/>
    <w:rsid w:val="00E70D3B"/>
    <w:rsid w:val="00E711B1"/>
    <w:rsid w:val="00E71B03"/>
    <w:rsid w:val="00E72C69"/>
    <w:rsid w:val="00E75B1C"/>
    <w:rsid w:val="00E760D6"/>
    <w:rsid w:val="00E774E6"/>
    <w:rsid w:val="00E77ADB"/>
    <w:rsid w:val="00E77EB5"/>
    <w:rsid w:val="00E8007A"/>
    <w:rsid w:val="00E805BF"/>
    <w:rsid w:val="00E808C4"/>
    <w:rsid w:val="00E80EBF"/>
    <w:rsid w:val="00E814B0"/>
    <w:rsid w:val="00E81559"/>
    <w:rsid w:val="00E8170C"/>
    <w:rsid w:val="00E83A17"/>
    <w:rsid w:val="00E83B3B"/>
    <w:rsid w:val="00E83B76"/>
    <w:rsid w:val="00E83FFF"/>
    <w:rsid w:val="00E853E7"/>
    <w:rsid w:val="00E856BD"/>
    <w:rsid w:val="00E86E16"/>
    <w:rsid w:val="00E86F0F"/>
    <w:rsid w:val="00E91CF5"/>
    <w:rsid w:val="00E924C6"/>
    <w:rsid w:val="00E944A7"/>
    <w:rsid w:val="00E9577C"/>
    <w:rsid w:val="00E97C66"/>
    <w:rsid w:val="00EA02EF"/>
    <w:rsid w:val="00EA0669"/>
    <w:rsid w:val="00EA0E6B"/>
    <w:rsid w:val="00EA10EA"/>
    <w:rsid w:val="00EA1318"/>
    <w:rsid w:val="00EA1830"/>
    <w:rsid w:val="00EA1AAA"/>
    <w:rsid w:val="00EA1D92"/>
    <w:rsid w:val="00EA284B"/>
    <w:rsid w:val="00EA2D24"/>
    <w:rsid w:val="00EA347B"/>
    <w:rsid w:val="00EA3DAA"/>
    <w:rsid w:val="00EA5618"/>
    <w:rsid w:val="00EA5C1D"/>
    <w:rsid w:val="00EA76F2"/>
    <w:rsid w:val="00EB0482"/>
    <w:rsid w:val="00EB10CB"/>
    <w:rsid w:val="00EB2D43"/>
    <w:rsid w:val="00EB3A18"/>
    <w:rsid w:val="00EB4EE8"/>
    <w:rsid w:val="00EB5E05"/>
    <w:rsid w:val="00EB6D8C"/>
    <w:rsid w:val="00EC0FD7"/>
    <w:rsid w:val="00EC1328"/>
    <w:rsid w:val="00EC14BB"/>
    <w:rsid w:val="00EC1E42"/>
    <w:rsid w:val="00EC38BA"/>
    <w:rsid w:val="00EC44A1"/>
    <w:rsid w:val="00EC553A"/>
    <w:rsid w:val="00EC5711"/>
    <w:rsid w:val="00EC7541"/>
    <w:rsid w:val="00EC77B8"/>
    <w:rsid w:val="00ED009F"/>
    <w:rsid w:val="00ED0585"/>
    <w:rsid w:val="00ED066D"/>
    <w:rsid w:val="00ED3368"/>
    <w:rsid w:val="00ED3D82"/>
    <w:rsid w:val="00ED4202"/>
    <w:rsid w:val="00ED4B8E"/>
    <w:rsid w:val="00ED649E"/>
    <w:rsid w:val="00EE001D"/>
    <w:rsid w:val="00EE0838"/>
    <w:rsid w:val="00EE0F65"/>
    <w:rsid w:val="00EE1A22"/>
    <w:rsid w:val="00EE35AE"/>
    <w:rsid w:val="00EE3E91"/>
    <w:rsid w:val="00EE451E"/>
    <w:rsid w:val="00EE5693"/>
    <w:rsid w:val="00EE5900"/>
    <w:rsid w:val="00EE62F0"/>
    <w:rsid w:val="00EE6D00"/>
    <w:rsid w:val="00EE7099"/>
    <w:rsid w:val="00EE7CB4"/>
    <w:rsid w:val="00EF0528"/>
    <w:rsid w:val="00EF09EB"/>
    <w:rsid w:val="00EF0CD3"/>
    <w:rsid w:val="00EF1B8A"/>
    <w:rsid w:val="00EF1EBA"/>
    <w:rsid w:val="00EF2E74"/>
    <w:rsid w:val="00EF3938"/>
    <w:rsid w:val="00EF4CFA"/>
    <w:rsid w:val="00EF528B"/>
    <w:rsid w:val="00EF53A7"/>
    <w:rsid w:val="00EF5E70"/>
    <w:rsid w:val="00F00252"/>
    <w:rsid w:val="00F00721"/>
    <w:rsid w:val="00F01B24"/>
    <w:rsid w:val="00F02C78"/>
    <w:rsid w:val="00F038F9"/>
    <w:rsid w:val="00F0538A"/>
    <w:rsid w:val="00F07155"/>
    <w:rsid w:val="00F074A9"/>
    <w:rsid w:val="00F1009C"/>
    <w:rsid w:val="00F11452"/>
    <w:rsid w:val="00F12367"/>
    <w:rsid w:val="00F124F7"/>
    <w:rsid w:val="00F13645"/>
    <w:rsid w:val="00F13925"/>
    <w:rsid w:val="00F13C1B"/>
    <w:rsid w:val="00F1549B"/>
    <w:rsid w:val="00F16769"/>
    <w:rsid w:val="00F17116"/>
    <w:rsid w:val="00F179E9"/>
    <w:rsid w:val="00F20EE4"/>
    <w:rsid w:val="00F2174B"/>
    <w:rsid w:val="00F21DBF"/>
    <w:rsid w:val="00F24909"/>
    <w:rsid w:val="00F24B0C"/>
    <w:rsid w:val="00F2545B"/>
    <w:rsid w:val="00F263CB"/>
    <w:rsid w:val="00F263D8"/>
    <w:rsid w:val="00F26BF2"/>
    <w:rsid w:val="00F26D67"/>
    <w:rsid w:val="00F30A3D"/>
    <w:rsid w:val="00F31717"/>
    <w:rsid w:val="00F322A9"/>
    <w:rsid w:val="00F32EA2"/>
    <w:rsid w:val="00F33A3D"/>
    <w:rsid w:val="00F33EF1"/>
    <w:rsid w:val="00F367C6"/>
    <w:rsid w:val="00F37171"/>
    <w:rsid w:val="00F3763F"/>
    <w:rsid w:val="00F40A15"/>
    <w:rsid w:val="00F40D77"/>
    <w:rsid w:val="00F41964"/>
    <w:rsid w:val="00F41D36"/>
    <w:rsid w:val="00F42DCF"/>
    <w:rsid w:val="00F4333D"/>
    <w:rsid w:val="00F4378D"/>
    <w:rsid w:val="00F438C0"/>
    <w:rsid w:val="00F4393A"/>
    <w:rsid w:val="00F44168"/>
    <w:rsid w:val="00F442D4"/>
    <w:rsid w:val="00F45E08"/>
    <w:rsid w:val="00F502AF"/>
    <w:rsid w:val="00F50D26"/>
    <w:rsid w:val="00F522E3"/>
    <w:rsid w:val="00F526D8"/>
    <w:rsid w:val="00F53024"/>
    <w:rsid w:val="00F5310B"/>
    <w:rsid w:val="00F53474"/>
    <w:rsid w:val="00F53AC1"/>
    <w:rsid w:val="00F548FC"/>
    <w:rsid w:val="00F55A87"/>
    <w:rsid w:val="00F55B19"/>
    <w:rsid w:val="00F56684"/>
    <w:rsid w:val="00F578BE"/>
    <w:rsid w:val="00F57900"/>
    <w:rsid w:val="00F57C70"/>
    <w:rsid w:val="00F57FD9"/>
    <w:rsid w:val="00F6047F"/>
    <w:rsid w:val="00F6055A"/>
    <w:rsid w:val="00F6253F"/>
    <w:rsid w:val="00F62792"/>
    <w:rsid w:val="00F6293B"/>
    <w:rsid w:val="00F63A43"/>
    <w:rsid w:val="00F64C20"/>
    <w:rsid w:val="00F65AB1"/>
    <w:rsid w:val="00F65EF4"/>
    <w:rsid w:val="00F662FE"/>
    <w:rsid w:val="00F667F9"/>
    <w:rsid w:val="00F66E1A"/>
    <w:rsid w:val="00F677D1"/>
    <w:rsid w:val="00F67EC2"/>
    <w:rsid w:val="00F7034F"/>
    <w:rsid w:val="00F71121"/>
    <w:rsid w:val="00F71212"/>
    <w:rsid w:val="00F721CF"/>
    <w:rsid w:val="00F72728"/>
    <w:rsid w:val="00F72D4F"/>
    <w:rsid w:val="00F72F10"/>
    <w:rsid w:val="00F73596"/>
    <w:rsid w:val="00F74307"/>
    <w:rsid w:val="00F74A0C"/>
    <w:rsid w:val="00F752A0"/>
    <w:rsid w:val="00F7592F"/>
    <w:rsid w:val="00F76933"/>
    <w:rsid w:val="00F77511"/>
    <w:rsid w:val="00F831CA"/>
    <w:rsid w:val="00F832B9"/>
    <w:rsid w:val="00F84F89"/>
    <w:rsid w:val="00F85D8A"/>
    <w:rsid w:val="00F86D13"/>
    <w:rsid w:val="00F87C54"/>
    <w:rsid w:val="00F91E59"/>
    <w:rsid w:val="00F928E0"/>
    <w:rsid w:val="00F93633"/>
    <w:rsid w:val="00F93D6E"/>
    <w:rsid w:val="00F941D0"/>
    <w:rsid w:val="00F9694C"/>
    <w:rsid w:val="00F96B07"/>
    <w:rsid w:val="00F96B57"/>
    <w:rsid w:val="00F96D8F"/>
    <w:rsid w:val="00F97846"/>
    <w:rsid w:val="00FA013C"/>
    <w:rsid w:val="00FA0AD8"/>
    <w:rsid w:val="00FA1B9E"/>
    <w:rsid w:val="00FA1F17"/>
    <w:rsid w:val="00FA258B"/>
    <w:rsid w:val="00FA29D8"/>
    <w:rsid w:val="00FA314E"/>
    <w:rsid w:val="00FA3304"/>
    <w:rsid w:val="00FA4791"/>
    <w:rsid w:val="00FA547E"/>
    <w:rsid w:val="00FA6931"/>
    <w:rsid w:val="00FA798B"/>
    <w:rsid w:val="00FB39D0"/>
    <w:rsid w:val="00FB3F1E"/>
    <w:rsid w:val="00FB4222"/>
    <w:rsid w:val="00FB5AC6"/>
    <w:rsid w:val="00FB5CF7"/>
    <w:rsid w:val="00FB6B5A"/>
    <w:rsid w:val="00FC0533"/>
    <w:rsid w:val="00FC22DC"/>
    <w:rsid w:val="00FC27DC"/>
    <w:rsid w:val="00FC52B6"/>
    <w:rsid w:val="00FC63E0"/>
    <w:rsid w:val="00FC6D9D"/>
    <w:rsid w:val="00FC7CBC"/>
    <w:rsid w:val="00FD069A"/>
    <w:rsid w:val="00FD0B46"/>
    <w:rsid w:val="00FD196D"/>
    <w:rsid w:val="00FD227F"/>
    <w:rsid w:val="00FD24AC"/>
    <w:rsid w:val="00FD41C6"/>
    <w:rsid w:val="00FD43AA"/>
    <w:rsid w:val="00FD57F0"/>
    <w:rsid w:val="00FE331E"/>
    <w:rsid w:val="00FE496B"/>
    <w:rsid w:val="00FE637B"/>
    <w:rsid w:val="00FE66CF"/>
    <w:rsid w:val="00FE72C5"/>
    <w:rsid w:val="00FE7EE7"/>
    <w:rsid w:val="00FF034F"/>
    <w:rsid w:val="00FF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E355BD"/>
  <w15:chartTrackingRefBased/>
  <w15:docId w15:val="{C3BDD07C-2829-4481-B0A3-86F0F443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969"/>
    <w:pPr>
      <w:spacing w:before="160" w:line="288" w:lineRule="auto"/>
    </w:pPr>
    <w:rPr>
      <w:color w:val="6F6F6F" w:themeColor="accent3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C1526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aps/>
      <w:color w:val="17823D" w:themeColor="accent1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23E6"/>
    <w:pPr>
      <w:keepNext/>
      <w:keepLines/>
      <w:numPr>
        <w:ilvl w:val="1"/>
        <w:numId w:val="6"/>
      </w:numPr>
      <w:spacing w:before="120" w:after="120"/>
      <w:ind w:left="680" w:hanging="680"/>
      <w:outlineLvl w:val="1"/>
    </w:pPr>
    <w:rPr>
      <w:rFonts w:asciiTheme="majorHAnsi" w:eastAsiaTheme="majorEastAsia" w:hAnsiTheme="majorHAnsi" w:cstheme="majorBidi"/>
      <w:b/>
      <w:color w:val="3B7179" w:themeColor="accent4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54D8A"/>
    <w:pPr>
      <w:keepNext/>
      <w:keepLines/>
      <w:numPr>
        <w:ilvl w:val="2"/>
        <w:numId w:val="6"/>
      </w:numPr>
      <w:spacing w:before="240" w:after="240"/>
      <w:ind w:left="851" w:hanging="851"/>
      <w:contextualSpacing/>
      <w:outlineLvl w:val="2"/>
    </w:pPr>
    <w:rPr>
      <w:rFonts w:asciiTheme="majorHAnsi" w:eastAsiaTheme="majorEastAsia" w:hAnsiTheme="majorHAnsi" w:cstheme="majorBidi"/>
      <w:b/>
      <w:color w:val="1A1A1A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76B7C"/>
    <w:pPr>
      <w:keepNext/>
      <w:keepLines/>
      <w:numPr>
        <w:ilvl w:val="3"/>
        <w:numId w:val="6"/>
      </w:numPr>
      <w:outlineLvl w:val="3"/>
    </w:pPr>
    <w:rPr>
      <w:rFonts w:asciiTheme="majorHAnsi" w:eastAsiaTheme="majorEastAsia" w:hAnsiTheme="majorHAnsi" w:cstheme="majorBidi"/>
      <w:b/>
      <w:iCs/>
      <w:color w:val="DFB780" w:themeColor="accent5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A5479"/>
    <w:pPr>
      <w:keepNext/>
      <w:keepLines/>
      <w:spacing w:after="120"/>
      <w:outlineLvl w:val="4"/>
    </w:pPr>
    <w:rPr>
      <w:rFonts w:asciiTheme="majorHAnsi" w:eastAsiaTheme="majorEastAsia" w:hAnsiTheme="majorHAnsi" w:cstheme="majorBidi"/>
      <w:b/>
      <w:color w:val="3B7179" w:themeColor="accent4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A5479"/>
    <w:pPr>
      <w:keepNext/>
      <w:keepLines/>
      <w:spacing w:after="120"/>
      <w:outlineLvl w:val="5"/>
    </w:pPr>
    <w:rPr>
      <w:rFonts w:asciiTheme="majorHAnsi" w:eastAsiaTheme="majorEastAsia" w:hAnsiTheme="majorHAnsi" w:cstheme="majorBidi"/>
      <w:b/>
      <w:color w:val="DF685C" w:themeColor="accent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BA5479"/>
    <w:pPr>
      <w:keepNext/>
      <w:keepLines/>
      <w:spacing w:after="120"/>
      <w:outlineLvl w:val="6"/>
    </w:pPr>
    <w:rPr>
      <w:rFonts w:asciiTheme="majorHAnsi" w:eastAsiaTheme="majorEastAsia" w:hAnsiTheme="majorHAnsi" w:cstheme="majorBidi"/>
      <w:b/>
      <w:iCs/>
      <w:color w:val="3FA535" w:themeColor="accent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BA5479"/>
    <w:pPr>
      <w:keepNext/>
      <w:keepLines/>
      <w:spacing w:after="120"/>
      <w:outlineLvl w:val="7"/>
    </w:pPr>
    <w:rPr>
      <w:rFonts w:asciiTheme="majorHAnsi" w:eastAsiaTheme="majorEastAsia" w:hAnsiTheme="majorHAnsi" w:cstheme="majorBidi"/>
      <w:b/>
      <w:color w:val="6F6F6F" w:themeColor="text2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0166DA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526"/>
    <w:rPr>
      <w:rFonts w:asciiTheme="majorHAnsi" w:eastAsiaTheme="majorEastAsia" w:hAnsiTheme="majorHAnsi" w:cstheme="majorBidi"/>
      <w:b/>
      <w:caps/>
      <w:color w:val="17823D" w:themeColor="accent1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A23E6"/>
    <w:rPr>
      <w:rFonts w:asciiTheme="majorHAnsi" w:eastAsiaTheme="majorEastAsia" w:hAnsiTheme="majorHAnsi" w:cstheme="majorBidi"/>
      <w:b/>
      <w:color w:val="3B7179" w:themeColor="accent4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54D8A"/>
    <w:rPr>
      <w:rFonts w:asciiTheme="majorHAnsi" w:eastAsiaTheme="majorEastAsia" w:hAnsiTheme="majorHAnsi" w:cstheme="majorBidi"/>
      <w:b/>
      <w:color w:val="1A1A1A" w:themeColor="text1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BA5479"/>
    <w:rPr>
      <w:rFonts w:asciiTheme="majorHAnsi" w:eastAsiaTheme="majorEastAsia" w:hAnsiTheme="majorHAnsi" w:cstheme="majorBidi"/>
      <w:b/>
      <w:color w:val="3B7179" w:themeColor="accent4"/>
      <w:sz w:val="20"/>
    </w:rPr>
  </w:style>
  <w:style w:type="character" w:customStyle="1" w:styleId="Titre4Car">
    <w:name w:val="Titre 4 Car"/>
    <w:basedOn w:val="Policepardfaut"/>
    <w:link w:val="Titre4"/>
    <w:uiPriority w:val="9"/>
    <w:rsid w:val="00276B7C"/>
    <w:rPr>
      <w:rFonts w:asciiTheme="majorHAnsi" w:eastAsiaTheme="majorEastAsia" w:hAnsiTheme="majorHAnsi" w:cstheme="majorBidi"/>
      <w:b/>
      <w:iCs/>
      <w:color w:val="DFB780" w:themeColor="accent5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A5479"/>
    <w:rPr>
      <w:rFonts w:asciiTheme="majorHAnsi" w:eastAsiaTheme="majorEastAsia" w:hAnsiTheme="majorHAnsi" w:cstheme="majorBidi"/>
      <w:b/>
      <w:color w:val="DF685C" w:themeColor="accent6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BA5479"/>
    <w:rPr>
      <w:rFonts w:asciiTheme="majorHAnsi" w:eastAsiaTheme="majorEastAsia" w:hAnsiTheme="majorHAnsi" w:cstheme="majorBidi"/>
      <w:b/>
      <w:iCs/>
      <w:color w:val="3FA535" w:themeColor="accent2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BA5479"/>
    <w:rPr>
      <w:rFonts w:asciiTheme="majorHAnsi" w:eastAsiaTheme="majorEastAsia" w:hAnsiTheme="majorHAnsi" w:cstheme="majorBidi"/>
      <w:b/>
      <w:color w:val="6F6F6F" w:themeColor="text2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0166DA"/>
    <w:rPr>
      <w:rFonts w:asciiTheme="majorHAnsi" w:eastAsiaTheme="majorEastAsia" w:hAnsiTheme="majorHAnsi" w:cstheme="majorBidi"/>
      <w:i/>
      <w:iCs/>
      <w:color w:val="3D3D3D" w:themeColor="text1" w:themeTint="D8"/>
      <w:sz w:val="21"/>
      <w:szCs w:val="21"/>
    </w:rPr>
  </w:style>
  <w:style w:type="character" w:styleId="Accentuationlgre">
    <w:name w:val="Subtle Emphasis"/>
    <w:basedOn w:val="Policepardfaut"/>
    <w:uiPriority w:val="19"/>
    <w:qFormat/>
    <w:rsid w:val="000166DA"/>
    <w:rPr>
      <w:i/>
      <w:iCs/>
      <w:color w:val="535353" w:themeColor="text1" w:themeTint="BF"/>
    </w:rPr>
  </w:style>
  <w:style w:type="character" w:styleId="Accentuation">
    <w:name w:val="Emphasis"/>
    <w:basedOn w:val="Policepardfaut"/>
    <w:uiPriority w:val="20"/>
    <w:qFormat/>
    <w:rsid w:val="000166DA"/>
    <w:rPr>
      <w:i/>
      <w:iCs/>
    </w:rPr>
  </w:style>
  <w:style w:type="character" w:styleId="Accentuationintense">
    <w:name w:val="Intense Emphasis"/>
    <w:aliases w:val="Accentuation intense verte"/>
    <w:basedOn w:val="Policepardfaut"/>
    <w:uiPriority w:val="21"/>
    <w:qFormat/>
    <w:rsid w:val="0057437B"/>
    <w:rPr>
      <w:b/>
      <w:i w:val="0"/>
      <w:iCs/>
      <w:color w:val="17823D" w:themeColor="accent1"/>
    </w:rPr>
  </w:style>
  <w:style w:type="character" w:styleId="lev">
    <w:name w:val="Strong"/>
    <w:basedOn w:val="Policepardfaut"/>
    <w:uiPriority w:val="22"/>
    <w:qFormat/>
    <w:rsid w:val="000166DA"/>
    <w:rPr>
      <w:b/>
      <w:bCs/>
    </w:rPr>
  </w:style>
  <w:style w:type="character" w:styleId="Lienhypertexte">
    <w:name w:val="Hyperlink"/>
    <w:basedOn w:val="Policepardfaut"/>
    <w:uiPriority w:val="99"/>
    <w:unhideWhenUsed/>
    <w:rsid w:val="00A3679A"/>
    <w:rPr>
      <w:color w:val="6F6F6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367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6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B30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3042"/>
  </w:style>
  <w:style w:type="paragraph" w:styleId="Pieddepage">
    <w:name w:val="footer"/>
    <w:basedOn w:val="Normal"/>
    <w:link w:val="PieddepageCar"/>
    <w:uiPriority w:val="99"/>
    <w:unhideWhenUsed/>
    <w:rsid w:val="00743A2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43A2A"/>
    <w:rPr>
      <w:color w:val="6F6F6F" w:themeColor="accent3"/>
      <w:sz w:val="20"/>
    </w:rPr>
  </w:style>
  <w:style w:type="paragraph" w:styleId="Paragraphedeliste">
    <w:name w:val="List Paragraph"/>
    <w:basedOn w:val="Normal"/>
    <w:link w:val="ParagraphedelisteCar"/>
    <w:uiPriority w:val="1"/>
    <w:qFormat/>
    <w:rsid w:val="00C42206"/>
    <w:pPr>
      <w:ind w:left="720"/>
      <w:contextualSpacing/>
    </w:pPr>
  </w:style>
  <w:style w:type="table" w:styleId="Grilledutableau">
    <w:name w:val="Table Grid"/>
    <w:basedOn w:val="TableauNormal"/>
    <w:uiPriority w:val="59"/>
    <w:rsid w:val="0068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3008D5"/>
    <w:rPr>
      <w:sz w:val="16"/>
      <w:szCs w:val="16"/>
    </w:rPr>
  </w:style>
  <w:style w:type="paragraph" w:customStyle="1" w:styleId="GRANDTITRE">
    <w:name w:val="GRAND TITRE"/>
    <w:autoRedefine/>
    <w:qFormat/>
    <w:rsid w:val="00AE3906"/>
    <w:pPr>
      <w:ind w:left="1134" w:right="1360"/>
      <w:jc w:val="center"/>
    </w:pPr>
    <w:rPr>
      <w:rFonts w:asciiTheme="majorHAnsi" w:eastAsiaTheme="majorEastAsia" w:hAnsiTheme="majorHAnsi" w:cstheme="majorBidi"/>
      <w:b/>
      <w:bCs/>
      <w:caps/>
      <w:color w:val="17823D" w:themeColor="accent1"/>
      <w:sz w:val="56"/>
      <w:szCs w:val="32"/>
    </w:rPr>
  </w:style>
  <w:style w:type="paragraph" w:customStyle="1" w:styleId="Sous-titre-Typededocument">
    <w:name w:val="Sous-titre - Type de document"/>
    <w:qFormat/>
    <w:rsid w:val="0088586F"/>
    <w:pPr>
      <w:spacing w:after="20" w:line="240" w:lineRule="auto"/>
    </w:pPr>
    <w:rPr>
      <w:rFonts w:asciiTheme="majorHAnsi" w:eastAsiaTheme="minorEastAsia" w:hAnsiTheme="majorHAnsi" w:cstheme="majorHAnsi"/>
      <w:b/>
      <w:color w:val="3FA535" w:themeColor="accent2"/>
      <w:kern w:val="24"/>
      <w:sz w:val="36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3E4B78"/>
    <w:rPr>
      <w:color w:val="808080"/>
    </w:rPr>
  </w:style>
  <w:style w:type="paragraph" w:styleId="En-ttedetabledesmatires">
    <w:name w:val="TOC Heading"/>
    <w:next w:val="Normal"/>
    <w:uiPriority w:val="39"/>
    <w:unhideWhenUsed/>
    <w:qFormat/>
    <w:rsid w:val="00DF239A"/>
    <w:rPr>
      <w:rFonts w:asciiTheme="majorHAnsi" w:eastAsiaTheme="majorEastAsia" w:hAnsiTheme="majorHAnsi" w:cstheme="majorBidi"/>
      <w:b/>
      <w:caps/>
      <w:color w:val="17823D" w:themeColor="accent1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75003"/>
    <w:pPr>
      <w:tabs>
        <w:tab w:val="left" w:pos="660"/>
        <w:tab w:val="right" w:leader="dot" w:pos="10422"/>
      </w:tabs>
      <w:spacing w:after="100"/>
      <w:ind w:left="284" w:hanging="284"/>
    </w:pPr>
    <w:rPr>
      <w:b/>
      <w:caps/>
      <w:noProof/>
      <w:color w:val="17823D" w:themeColor="accent1"/>
    </w:rPr>
  </w:style>
  <w:style w:type="paragraph" w:styleId="TM2">
    <w:name w:val="toc 2"/>
    <w:basedOn w:val="Normal"/>
    <w:next w:val="Normal"/>
    <w:autoRedefine/>
    <w:uiPriority w:val="39"/>
    <w:unhideWhenUsed/>
    <w:rsid w:val="006A23E6"/>
    <w:pPr>
      <w:spacing w:after="100"/>
      <w:ind w:left="680" w:hanging="680"/>
    </w:pPr>
    <w:rPr>
      <w:b/>
      <w:color w:val="3B7179" w:themeColor="accent4"/>
    </w:rPr>
  </w:style>
  <w:style w:type="paragraph" w:styleId="TM3">
    <w:name w:val="toc 3"/>
    <w:basedOn w:val="Normal"/>
    <w:next w:val="Normal"/>
    <w:autoRedefine/>
    <w:uiPriority w:val="39"/>
    <w:unhideWhenUsed/>
    <w:rsid w:val="0092762C"/>
    <w:pPr>
      <w:spacing w:after="100"/>
      <w:ind w:left="680" w:hanging="680"/>
    </w:pPr>
  </w:style>
  <w:style w:type="paragraph" w:customStyle="1" w:styleId="Nomclient">
    <w:name w:val="Nom client"/>
    <w:basedOn w:val="Sous-titre-Typededocument"/>
    <w:qFormat/>
    <w:rsid w:val="00355C0D"/>
    <w:rPr>
      <w:b w:val="0"/>
      <w:color w:val="6F6F6F" w:themeColor="accent3"/>
      <w:sz w:val="28"/>
    </w:rPr>
  </w:style>
  <w:style w:type="paragraph" w:styleId="Listepuces">
    <w:name w:val="List Bullet"/>
    <w:basedOn w:val="Normal"/>
    <w:uiPriority w:val="99"/>
    <w:unhideWhenUsed/>
    <w:rsid w:val="00396D4E"/>
    <w:pPr>
      <w:numPr>
        <w:numId w:val="1"/>
      </w:numPr>
      <w:ind w:left="357" w:hanging="357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rsid w:val="008E67FC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8E67FC"/>
    <w:rPr>
      <w:color w:val="6F6F6F" w:themeColor="accent3"/>
      <w:sz w:val="20"/>
    </w:rPr>
  </w:style>
  <w:style w:type="paragraph" w:styleId="Corpsdetexte">
    <w:name w:val="Body Text"/>
    <w:aliases w:val="Tableau"/>
    <w:basedOn w:val="Normal"/>
    <w:link w:val="CorpsdetexteCar"/>
    <w:uiPriority w:val="99"/>
    <w:unhideWhenUsed/>
    <w:rsid w:val="000876A3"/>
    <w:pPr>
      <w:spacing w:before="40" w:after="40"/>
    </w:pPr>
    <w:rPr>
      <w:sz w:val="18"/>
    </w:rPr>
  </w:style>
  <w:style w:type="character" w:customStyle="1" w:styleId="CorpsdetexteCar">
    <w:name w:val="Corps de texte Car"/>
    <w:aliases w:val="Tableau Car"/>
    <w:basedOn w:val="Policepardfaut"/>
    <w:link w:val="Corpsdetexte"/>
    <w:uiPriority w:val="99"/>
    <w:rsid w:val="000876A3"/>
    <w:rPr>
      <w:color w:val="6F6F6F" w:themeColor="accent3"/>
      <w:sz w:val="18"/>
    </w:rPr>
  </w:style>
  <w:style w:type="paragraph" w:customStyle="1" w:styleId="Normaljustifier">
    <w:name w:val="Normal justifier"/>
    <w:basedOn w:val="Normal"/>
    <w:qFormat/>
    <w:rsid w:val="00654D8A"/>
    <w:pPr>
      <w:jc w:val="both"/>
    </w:pPr>
  </w:style>
  <w:style w:type="paragraph" w:styleId="Lgende">
    <w:name w:val="caption"/>
    <w:basedOn w:val="Normal"/>
    <w:next w:val="Normal"/>
    <w:uiPriority w:val="35"/>
    <w:unhideWhenUsed/>
    <w:qFormat/>
    <w:rsid w:val="00131C89"/>
    <w:pPr>
      <w:spacing w:after="360" w:line="240" w:lineRule="auto"/>
    </w:pPr>
    <w:rPr>
      <w:i/>
      <w:iCs/>
      <w:color w:val="3B7179" w:themeColor="accent4"/>
      <w:sz w:val="18"/>
      <w:szCs w:val="20"/>
    </w:rPr>
  </w:style>
  <w:style w:type="paragraph" w:styleId="Listepuces2">
    <w:name w:val="List Bullet 2"/>
    <w:basedOn w:val="Normal"/>
    <w:uiPriority w:val="99"/>
    <w:unhideWhenUsed/>
    <w:rsid w:val="00396D4E"/>
    <w:pPr>
      <w:numPr>
        <w:numId w:val="2"/>
      </w:numPr>
      <w:tabs>
        <w:tab w:val="clear" w:pos="643"/>
        <w:tab w:val="num" w:pos="709"/>
      </w:tabs>
      <w:ind w:left="680" w:hanging="340"/>
      <w:contextualSpacing/>
    </w:pPr>
  </w:style>
  <w:style w:type="paragraph" w:styleId="Listepuces3">
    <w:name w:val="List Bullet 3"/>
    <w:basedOn w:val="Normal"/>
    <w:uiPriority w:val="99"/>
    <w:unhideWhenUsed/>
    <w:rsid w:val="00272023"/>
    <w:pPr>
      <w:numPr>
        <w:numId w:val="3"/>
      </w:numPr>
      <w:tabs>
        <w:tab w:val="clear" w:pos="926"/>
        <w:tab w:val="num" w:pos="993"/>
      </w:tabs>
      <w:ind w:left="964" w:hanging="284"/>
      <w:contextualSpacing/>
    </w:pPr>
  </w:style>
  <w:style w:type="character" w:customStyle="1" w:styleId="Accentuationintensebleu">
    <w:name w:val="Accentuation intense bleu"/>
    <w:basedOn w:val="Accentuationintense"/>
    <w:uiPriority w:val="1"/>
    <w:qFormat/>
    <w:rsid w:val="0057437B"/>
    <w:rPr>
      <w:b/>
      <w:i w:val="0"/>
      <w:iCs/>
      <w:color w:val="3B7179" w:themeColor="accent4"/>
    </w:rPr>
  </w:style>
  <w:style w:type="character" w:customStyle="1" w:styleId="Accentuationintensebeige">
    <w:name w:val="Accentuation intense beige"/>
    <w:basedOn w:val="Accentuationintensebleu"/>
    <w:uiPriority w:val="1"/>
    <w:qFormat/>
    <w:rsid w:val="0057437B"/>
    <w:rPr>
      <w:b/>
      <w:i w:val="0"/>
      <w:iCs/>
      <w:color w:val="DFB780" w:themeColor="accent5"/>
    </w:rPr>
  </w:style>
  <w:style w:type="character" w:customStyle="1" w:styleId="Accentuationintenserouge">
    <w:name w:val="Accentuation intense rouge"/>
    <w:basedOn w:val="Accentuationintensebeige"/>
    <w:uiPriority w:val="1"/>
    <w:qFormat/>
    <w:rsid w:val="003F3934"/>
    <w:rPr>
      <w:b/>
      <w:i w:val="0"/>
      <w:iCs/>
      <w:color w:val="DF685C" w:themeColor="accent6"/>
    </w:rPr>
  </w:style>
  <w:style w:type="character" w:customStyle="1" w:styleId="Accentuationitaliquebeige">
    <w:name w:val="Accentuation italique beige"/>
    <w:basedOn w:val="Accentuationintensebeige"/>
    <w:uiPriority w:val="1"/>
    <w:qFormat/>
    <w:rsid w:val="00BD7C3F"/>
    <w:rPr>
      <w:b w:val="0"/>
      <w:i/>
      <w:iCs/>
      <w:color w:val="DFB780" w:themeColor="accent5"/>
    </w:rPr>
  </w:style>
  <w:style w:type="character" w:customStyle="1" w:styleId="Accentuationitaliquebleu">
    <w:name w:val="Accentuation italique bleu"/>
    <w:basedOn w:val="Accentuationitaliquebeige"/>
    <w:uiPriority w:val="1"/>
    <w:qFormat/>
    <w:rsid w:val="00BD7C3F"/>
    <w:rPr>
      <w:b w:val="0"/>
      <w:i/>
      <w:iCs/>
      <w:color w:val="3B7179" w:themeColor="accent4"/>
    </w:rPr>
  </w:style>
  <w:style w:type="character" w:customStyle="1" w:styleId="Accentuationitaliquerouge">
    <w:name w:val="Accentuation italique rouge"/>
    <w:basedOn w:val="Accentuationitaliquebleu"/>
    <w:uiPriority w:val="1"/>
    <w:qFormat/>
    <w:rsid w:val="00BD7C3F"/>
    <w:rPr>
      <w:b w:val="0"/>
      <w:i/>
      <w:iCs/>
      <w:color w:val="DF685C" w:themeColor="accent6"/>
    </w:rPr>
  </w:style>
  <w:style w:type="character" w:customStyle="1" w:styleId="Accentuationitaliquevert">
    <w:name w:val="Accentuation italique vert"/>
    <w:basedOn w:val="Accentuationitaliquerouge"/>
    <w:uiPriority w:val="1"/>
    <w:qFormat/>
    <w:rsid w:val="00BD7C3F"/>
    <w:rPr>
      <w:b w:val="0"/>
      <w:i/>
      <w:iCs/>
      <w:color w:val="17823D" w:themeColor="accent1"/>
    </w:rPr>
  </w:style>
  <w:style w:type="paragraph" w:customStyle="1" w:styleId="Titreniv1intercalairecouleur">
    <w:name w:val="Titre niv 1 intercalaire couleur"/>
    <w:basedOn w:val="Sous-titre-Typededocument"/>
    <w:qFormat/>
    <w:rsid w:val="00C86553"/>
    <w:pPr>
      <w:spacing w:before="120" w:after="120"/>
      <w:ind w:right="2268"/>
    </w:pPr>
    <w:rPr>
      <w:sz w:val="48"/>
    </w:rPr>
  </w:style>
  <w:style w:type="paragraph" w:customStyle="1" w:styleId="Titreniv1intercalaireblanc">
    <w:name w:val="Titre niv 1 intercalaire blanc"/>
    <w:basedOn w:val="Titreniv1intercalairecouleur"/>
    <w:qFormat/>
    <w:rsid w:val="004861C8"/>
    <w:rPr>
      <w:color w:val="FFFFFF" w:themeColor="background1"/>
    </w:rPr>
  </w:style>
  <w:style w:type="paragraph" w:customStyle="1" w:styleId="Titreniv2intercalaireblanc">
    <w:name w:val="Titre niv 2 intercalaire blanc"/>
    <w:basedOn w:val="Titreniv1intercalaireblanc"/>
    <w:qFormat/>
    <w:rsid w:val="004861C8"/>
    <w:rPr>
      <w:b w:val="0"/>
      <w:sz w:val="32"/>
    </w:rPr>
  </w:style>
  <w:style w:type="paragraph" w:customStyle="1" w:styleId="Titreniv2intercalairecouleur">
    <w:name w:val="Titre niv 2 intercalaire couleur"/>
    <w:basedOn w:val="Titreniv2intercalaireblanc"/>
    <w:qFormat/>
    <w:rsid w:val="004861C8"/>
    <w:rPr>
      <w:color w:val="3FA535" w:themeColor="accent2"/>
    </w:rPr>
  </w:style>
  <w:style w:type="table" w:styleId="Grilledetableauclaire">
    <w:name w:val="Grid Table Light"/>
    <w:basedOn w:val="TableauNormal"/>
    <w:uiPriority w:val="40"/>
    <w:rsid w:val="00C95A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ETECTitre1">
    <w:name w:val="SETEC_Titre 1"/>
    <w:basedOn w:val="Normal"/>
    <w:next w:val="Normal"/>
    <w:uiPriority w:val="1"/>
    <w:semiHidden/>
    <w:rsid w:val="00481497"/>
    <w:pPr>
      <w:keepNext/>
      <w:pageBreakBefore/>
      <w:numPr>
        <w:numId w:val="7"/>
      </w:numPr>
      <w:pBdr>
        <w:bottom w:val="single" w:sz="12" w:space="3" w:color="6F6F6F"/>
      </w:pBdr>
      <w:tabs>
        <w:tab w:val="num" w:pos="360"/>
        <w:tab w:val="left" w:pos="924"/>
      </w:tabs>
      <w:spacing w:before="120" w:after="240" w:line="276" w:lineRule="auto"/>
      <w:ind w:left="782" w:hanging="782"/>
    </w:pPr>
    <w:rPr>
      <w:rFonts w:ascii="Calibri" w:hAnsi="Calibri"/>
      <w:b/>
      <w:smallCaps/>
      <w:color w:val="6F6F6F"/>
      <w:sz w:val="4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8034C5"/>
    <w:pPr>
      <w:framePr w:w="7938" w:h="1985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008034C5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8034C5"/>
    <w:pPr>
      <w:spacing w:before="0"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8034C5"/>
    <w:rPr>
      <w:i/>
      <w:iCs/>
      <w:color w:val="6F6F6F" w:themeColor="accent3"/>
      <w:sz w:val="20"/>
    </w:rPr>
  </w:style>
  <w:style w:type="paragraph" w:styleId="Bibliographie">
    <w:name w:val="Bibliography"/>
    <w:basedOn w:val="Normal"/>
    <w:next w:val="Normal"/>
    <w:uiPriority w:val="37"/>
    <w:semiHidden/>
    <w:unhideWhenUsed/>
    <w:rsid w:val="008034C5"/>
  </w:style>
  <w:style w:type="paragraph" w:styleId="Citation">
    <w:name w:val="Quote"/>
    <w:basedOn w:val="Normal"/>
    <w:next w:val="Normal"/>
    <w:link w:val="CitationCar"/>
    <w:uiPriority w:val="29"/>
    <w:qFormat/>
    <w:rsid w:val="008034C5"/>
    <w:pPr>
      <w:spacing w:before="200"/>
      <w:ind w:left="864" w:right="864"/>
      <w:jc w:val="center"/>
    </w:pPr>
    <w:rPr>
      <w:i/>
      <w:iCs/>
      <w:color w:val="535353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4C5"/>
    <w:rPr>
      <w:i/>
      <w:iCs/>
      <w:color w:val="535353" w:themeColor="text1" w:themeTint="BF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4C5"/>
    <w:pPr>
      <w:pBdr>
        <w:top w:val="single" w:sz="4" w:space="10" w:color="17823D" w:themeColor="accent1"/>
        <w:bottom w:val="single" w:sz="4" w:space="10" w:color="17823D" w:themeColor="accent1"/>
      </w:pBdr>
      <w:spacing w:before="360" w:after="360"/>
      <w:ind w:left="864" w:right="864"/>
      <w:jc w:val="center"/>
    </w:pPr>
    <w:rPr>
      <w:i/>
      <w:iCs/>
      <w:color w:val="17823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4C5"/>
    <w:rPr>
      <w:i/>
      <w:iCs/>
      <w:color w:val="17823D" w:themeColor="accent1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034C5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034C5"/>
    <w:rPr>
      <w:color w:val="6F6F6F" w:themeColor="accent3"/>
      <w:sz w:val="20"/>
      <w:szCs w:val="20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8034C5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8034C5"/>
    <w:rPr>
      <w:color w:val="6F6F6F" w:themeColor="accent3"/>
      <w:sz w:val="16"/>
      <w:szCs w:val="16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8034C5"/>
  </w:style>
  <w:style w:type="character" w:customStyle="1" w:styleId="DateCar">
    <w:name w:val="Date Car"/>
    <w:basedOn w:val="Policepardfaut"/>
    <w:link w:val="Date"/>
    <w:uiPriority w:val="99"/>
    <w:semiHidden/>
    <w:rsid w:val="008034C5"/>
    <w:rPr>
      <w:color w:val="6F6F6F" w:themeColor="accent3"/>
      <w:sz w:val="20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8034C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8034C5"/>
    <w:rPr>
      <w:rFonts w:asciiTheme="majorHAnsi" w:eastAsiaTheme="majorEastAsia" w:hAnsiTheme="majorHAnsi" w:cstheme="majorBidi"/>
      <w:color w:val="6F6F6F" w:themeColor="accent3"/>
      <w:sz w:val="24"/>
      <w:szCs w:val="24"/>
      <w:shd w:val="pct20" w:color="auto" w:fill="auto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034C5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034C5"/>
    <w:rPr>
      <w:rFonts w:ascii="Segoe UI" w:hAnsi="Segoe UI" w:cs="Segoe UI"/>
      <w:color w:val="6F6F6F" w:themeColor="accent3"/>
      <w:sz w:val="16"/>
      <w:szCs w:val="16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8034C5"/>
    <w:pPr>
      <w:spacing w:before="0"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8034C5"/>
    <w:rPr>
      <w:color w:val="6F6F6F" w:themeColor="accent3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034C5"/>
    <w:pPr>
      <w:spacing w:before="0" w:after="0" w:line="240" w:lineRule="auto"/>
      <w:ind w:left="1800" w:hanging="200"/>
    </w:pPr>
  </w:style>
  <w:style w:type="paragraph" w:styleId="Liste">
    <w:name w:val="List"/>
    <w:basedOn w:val="Normal"/>
    <w:uiPriority w:val="99"/>
    <w:semiHidden/>
    <w:unhideWhenUsed/>
    <w:rsid w:val="008034C5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008034C5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8034C5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8034C5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8034C5"/>
    <w:pPr>
      <w:ind w:left="1415" w:hanging="283"/>
      <w:contextualSpacing/>
    </w:pPr>
  </w:style>
  <w:style w:type="paragraph" w:styleId="Listenumros">
    <w:name w:val="List Number"/>
    <w:basedOn w:val="Normal"/>
    <w:uiPriority w:val="99"/>
    <w:semiHidden/>
    <w:unhideWhenUsed/>
    <w:rsid w:val="008034C5"/>
    <w:pPr>
      <w:numPr>
        <w:numId w:val="8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8034C5"/>
    <w:pPr>
      <w:numPr>
        <w:numId w:val="9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8034C5"/>
    <w:pPr>
      <w:numPr>
        <w:numId w:val="10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8034C5"/>
    <w:pPr>
      <w:numPr>
        <w:numId w:val="11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8034C5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8034C5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8034C5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8034C5"/>
    <w:pPr>
      <w:spacing w:after="120"/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8034C5"/>
    <w:pPr>
      <w:spacing w:after="120"/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8034C5"/>
    <w:pPr>
      <w:spacing w:after="120"/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8034C5"/>
    <w:pPr>
      <w:spacing w:after="120"/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8034C5"/>
    <w:pPr>
      <w:spacing w:after="120"/>
      <w:ind w:left="1415"/>
      <w:contextualSpacing/>
    </w:pPr>
  </w:style>
  <w:style w:type="paragraph" w:styleId="Normalcentr">
    <w:name w:val="Block Text"/>
    <w:basedOn w:val="Normal"/>
    <w:uiPriority w:val="99"/>
    <w:semiHidden/>
    <w:unhideWhenUsed/>
    <w:rsid w:val="008034C5"/>
    <w:pPr>
      <w:pBdr>
        <w:top w:val="single" w:sz="2" w:space="10" w:color="17823D" w:themeColor="accent1"/>
        <w:left w:val="single" w:sz="2" w:space="10" w:color="17823D" w:themeColor="accent1"/>
        <w:bottom w:val="single" w:sz="2" w:space="10" w:color="17823D" w:themeColor="accent1"/>
        <w:right w:val="single" w:sz="2" w:space="10" w:color="17823D" w:themeColor="accent1"/>
      </w:pBdr>
      <w:ind w:left="1152" w:right="1152"/>
    </w:pPr>
    <w:rPr>
      <w:rFonts w:eastAsiaTheme="minorEastAsia"/>
      <w:i/>
      <w:iCs/>
      <w:color w:val="17823D" w:themeColor="accent1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34C5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34C5"/>
    <w:rPr>
      <w:color w:val="6F6F6F" w:themeColor="accent3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034C5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8034C5"/>
    <w:rPr>
      <w:color w:val="6F6F6F" w:themeColor="accent3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034C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034C5"/>
    <w:rPr>
      <w:b/>
      <w:bCs/>
      <w:color w:val="6F6F6F" w:themeColor="accent3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034C5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034C5"/>
    <w:rPr>
      <w:rFonts w:ascii="Consolas" w:hAnsi="Consolas"/>
      <w:color w:val="6F6F6F" w:themeColor="accent3"/>
      <w:sz w:val="20"/>
      <w:szCs w:val="20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8034C5"/>
    <w:pPr>
      <w:spacing w:before="160" w:after="160"/>
      <w:ind w:firstLine="360"/>
    </w:pPr>
    <w:rPr>
      <w:sz w:val="20"/>
    </w:r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8034C5"/>
    <w:rPr>
      <w:color w:val="6F6F6F" w:themeColor="accent3"/>
      <w:sz w:val="20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8034C5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8034C5"/>
    <w:rPr>
      <w:color w:val="6F6F6F" w:themeColor="accent3"/>
      <w:sz w:val="20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8034C5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8034C5"/>
    <w:rPr>
      <w:color w:val="6F6F6F" w:themeColor="accent3"/>
      <w:sz w:val="20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8034C5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8034C5"/>
    <w:rPr>
      <w:color w:val="6F6F6F" w:themeColor="accent3"/>
      <w:sz w:val="16"/>
      <w:szCs w:val="16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8034C5"/>
    <w:pPr>
      <w:spacing w:after="16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8034C5"/>
    <w:rPr>
      <w:color w:val="6F6F6F" w:themeColor="accent3"/>
      <w:sz w:val="20"/>
    </w:rPr>
  </w:style>
  <w:style w:type="paragraph" w:styleId="Retraitnormal">
    <w:name w:val="Normal Indent"/>
    <w:basedOn w:val="Normal"/>
    <w:uiPriority w:val="99"/>
    <w:semiHidden/>
    <w:unhideWhenUsed/>
    <w:rsid w:val="008034C5"/>
    <w:pPr>
      <w:ind w:left="708"/>
    </w:p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8034C5"/>
  </w:style>
  <w:style w:type="character" w:customStyle="1" w:styleId="SalutationsCar">
    <w:name w:val="Salutations Car"/>
    <w:basedOn w:val="Policepardfaut"/>
    <w:link w:val="Salutations"/>
    <w:uiPriority w:val="99"/>
    <w:semiHidden/>
    <w:rsid w:val="008034C5"/>
    <w:rPr>
      <w:color w:val="6F6F6F" w:themeColor="accent3"/>
      <w:sz w:val="20"/>
    </w:rPr>
  </w:style>
  <w:style w:type="paragraph" w:styleId="Sansinterligne">
    <w:name w:val="No Spacing"/>
    <w:uiPriority w:val="1"/>
    <w:qFormat/>
    <w:rsid w:val="008034C5"/>
    <w:pPr>
      <w:spacing w:after="0" w:line="240" w:lineRule="auto"/>
    </w:pPr>
    <w:rPr>
      <w:color w:val="6F6F6F" w:themeColor="accent3"/>
      <w:sz w:val="20"/>
    </w:rPr>
  </w:style>
  <w:style w:type="paragraph" w:styleId="Signature">
    <w:name w:val="Signature"/>
    <w:basedOn w:val="Normal"/>
    <w:link w:val="SignatureCar"/>
    <w:uiPriority w:val="99"/>
    <w:semiHidden/>
    <w:unhideWhenUsed/>
    <w:rsid w:val="008034C5"/>
    <w:pPr>
      <w:spacing w:before="0"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8034C5"/>
    <w:rPr>
      <w:color w:val="6F6F6F" w:themeColor="accent3"/>
      <w:sz w:val="20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8034C5"/>
    <w:pPr>
      <w:spacing w:before="0"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8034C5"/>
    <w:rPr>
      <w:color w:val="6F6F6F" w:themeColor="accent3"/>
      <w:sz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4C5"/>
    <w:pPr>
      <w:numPr>
        <w:ilvl w:val="1"/>
      </w:numPr>
    </w:pPr>
    <w:rPr>
      <w:rFonts w:eastAsiaTheme="minorEastAsia"/>
      <w:color w:val="6A6A6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8034C5"/>
    <w:rPr>
      <w:rFonts w:eastAsiaTheme="minorEastAsia"/>
      <w:color w:val="6A6A6A" w:themeColor="text1" w:themeTint="A5"/>
      <w:spacing w:val="15"/>
    </w:rPr>
  </w:style>
  <w:style w:type="paragraph" w:styleId="Tabledesillustrations">
    <w:name w:val="table of figures"/>
    <w:basedOn w:val="Normal"/>
    <w:next w:val="Normal"/>
    <w:uiPriority w:val="99"/>
    <w:semiHidden/>
    <w:unhideWhenUsed/>
    <w:rsid w:val="008034C5"/>
    <w:pPr>
      <w:spacing w:after="0"/>
    </w:p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8034C5"/>
    <w:pPr>
      <w:spacing w:after="0"/>
      <w:ind w:left="200" w:hanging="200"/>
    </w:pPr>
  </w:style>
  <w:style w:type="paragraph" w:styleId="Textebrut">
    <w:name w:val="Plain Text"/>
    <w:basedOn w:val="Normal"/>
    <w:link w:val="TextebrutCar"/>
    <w:uiPriority w:val="99"/>
    <w:semiHidden/>
    <w:unhideWhenUsed/>
    <w:rsid w:val="008034C5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8034C5"/>
    <w:rPr>
      <w:rFonts w:ascii="Consolas" w:hAnsi="Consolas"/>
      <w:color w:val="6F6F6F" w:themeColor="accent3"/>
      <w:sz w:val="21"/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34C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34C5"/>
    <w:rPr>
      <w:rFonts w:ascii="Segoe UI" w:hAnsi="Segoe UI" w:cs="Segoe UI"/>
      <w:color w:val="6F6F6F" w:themeColor="accent3"/>
      <w:sz w:val="18"/>
      <w:szCs w:val="18"/>
    </w:rPr>
  </w:style>
  <w:style w:type="paragraph" w:styleId="Textedemacro">
    <w:name w:val="macro"/>
    <w:link w:val="TextedemacroCar"/>
    <w:uiPriority w:val="99"/>
    <w:semiHidden/>
    <w:unhideWhenUsed/>
    <w:rsid w:val="008034C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0" w:line="288" w:lineRule="auto"/>
    </w:pPr>
    <w:rPr>
      <w:rFonts w:ascii="Consolas" w:hAnsi="Consolas"/>
      <w:color w:val="6F6F6F" w:themeColor="accent3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8034C5"/>
    <w:rPr>
      <w:rFonts w:ascii="Consolas" w:hAnsi="Consolas"/>
      <w:color w:val="6F6F6F" w:themeColor="accent3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8034C5"/>
    <w:pPr>
      <w:spacing w:before="0"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8034C5"/>
    <w:pPr>
      <w:spacing w:before="0"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8034C5"/>
    <w:rPr>
      <w:color w:val="6F6F6F" w:themeColor="accent3"/>
      <w:sz w:val="20"/>
    </w:rPr>
  </w:style>
  <w:style w:type="paragraph" w:styleId="Titreindex">
    <w:name w:val="index heading"/>
    <w:basedOn w:val="Normal"/>
    <w:next w:val="Index1"/>
    <w:uiPriority w:val="99"/>
    <w:semiHidden/>
    <w:unhideWhenUsed/>
    <w:rsid w:val="008034C5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uiPriority w:val="99"/>
    <w:semiHidden/>
    <w:unhideWhenUsed/>
    <w:rsid w:val="008034C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8034C5"/>
    <w:pPr>
      <w:spacing w:after="100"/>
      <w:ind w:left="60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8034C5"/>
    <w:pPr>
      <w:spacing w:after="100"/>
      <w:ind w:left="80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8034C5"/>
    <w:pPr>
      <w:spacing w:after="100"/>
      <w:ind w:left="10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8034C5"/>
    <w:pPr>
      <w:spacing w:after="100"/>
      <w:ind w:left="120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8034C5"/>
    <w:pPr>
      <w:spacing w:after="100"/>
      <w:ind w:left="140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8034C5"/>
    <w:pPr>
      <w:spacing w:after="100"/>
      <w:ind w:left="1600"/>
    </w:pPr>
  </w:style>
  <w:style w:type="paragraph" w:customStyle="1" w:styleId="RCG1">
    <w:name w:val="RCG_1"/>
    <w:basedOn w:val="Paragraphedeliste"/>
    <w:qFormat/>
    <w:rsid w:val="00E86E16"/>
    <w:pPr>
      <w:numPr>
        <w:numId w:val="13"/>
      </w:numPr>
      <w:shd w:val="clear" w:color="auto" w:fill="F2F2F2" w:themeFill="background1" w:themeFillShade="F2"/>
      <w:spacing w:before="0" w:after="0" w:line="360" w:lineRule="auto"/>
    </w:pPr>
    <w:rPr>
      <w:b/>
      <w:color w:val="002060"/>
      <w:sz w:val="22"/>
    </w:rPr>
  </w:style>
  <w:style w:type="paragraph" w:customStyle="1" w:styleId="RCG2">
    <w:name w:val="RCG_2"/>
    <w:basedOn w:val="Paragraphedeliste"/>
    <w:qFormat/>
    <w:rsid w:val="00965094"/>
    <w:pPr>
      <w:numPr>
        <w:ilvl w:val="1"/>
        <w:numId w:val="13"/>
      </w:numPr>
      <w:spacing w:before="120" w:after="120" w:line="240" w:lineRule="auto"/>
      <w:contextualSpacing w:val="0"/>
      <w:jc w:val="both"/>
    </w:pPr>
    <w:rPr>
      <w:b/>
      <w:bCs/>
      <w:color w:val="002060"/>
      <w:sz w:val="22"/>
    </w:rPr>
  </w:style>
  <w:style w:type="paragraph" w:customStyle="1" w:styleId="RCG3">
    <w:name w:val="RCG_3"/>
    <w:basedOn w:val="Paragraphedeliste"/>
    <w:link w:val="RCG3Car"/>
    <w:qFormat/>
    <w:rsid w:val="00965094"/>
    <w:pPr>
      <w:numPr>
        <w:ilvl w:val="2"/>
        <w:numId w:val="13"/>
      </w:numPr>
      <w:spacing w:before="240" w:after="200" w:line="240" w:lineRule="auto"/>
      <w:contextualSpacing w:val="0"/>
    </w:pPr>
    <w:rPr>
      <w:color w:val="002060"/>
      <w:sz w:val="22"/>
    </w:rPr>
  </w:style>
  <w:style w:type="character" w:customStyle="1" w:styleId="RCG3Car">
    <w:name w:val="RCG_3 Car"/>
    <w:basedOn w:val="Policepardfaut"/>
    <w:link w:val="RCG3"/>
    <w:rsid w:val="00BB576E"/>
    <w:rPr>
      <w:color w:val="002060"/>
    </w:rPr>
  </w:style>
  <w:style w:type="character" w:customStyle="1" w:styleId="ParagraphedelisteCar">
    <w:name w:val="Paragraphe de liste Car"/>
    <w:basedOn w:val="Policepardfaut"/>
    <w:link w:val="Paragraphedeliste"/>
    <w:uiPriority w:val="99"/>
    <w:rsid w:val="00D8579A"/>
    <w:rPr>
      <w:color w:val="6F6F6F" w:themeColor="accent3"/>
      <w:sz w:val="20"/>
    </w:rPr>
  </w:style>
  <w:style w:type="paragraph" w:styleId="Rvision">
    <w:name w:val="Revision"/>
    <w:hidden/>
    <w:uiPriority w:val="99"/>
    <w:semiHidden/>
    <w:rsid w:val="004B3CAE"/>
    <w:pPr>
      <w:spacing w:after="0" w:line="240" w:lineRule="auto"/>
    </w:pPr>
    <w:rPr>
      <w:color w:val="6F6F6F" w:themeColor="accent3"/>
      <w:sz w:val="20"/>
    </w:rPr>
  </w:style>
  <w:style w:type="table" w:customStyle="1" w:styleId="TableNormal">
    <w:name w:val="Table Normal"/>
    <w:uiPriority w:val="2"/>
    <w:semiHidden/>
    <w:unhideWhenUsed/>
    <w:qFormat/>
    <w:rsid w:val="00B45E3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5E34"/>
    <w:pPr>
      <w:widowControl w:val="0"/>
      <w:autoSpaceDE w:val="0"/>
      <w:autoSpaceDN w:val="0"/>
      <w:spacing w:before="0" w:after="0" w:line="224" w:lineRule="exact"/>
      <w:ind w:left="108"/>
    </w:pPr>
    <w:rPr>
      <w:rFonts w:ascii="Calibri" w:eastAsia="Calibri" w:hAnsi="Calibri" w:cs="Calibr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5DED289A7443AE8C4C65A3B861A2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D83DB3-8568-41B6-853A-83F1B060A8E8}"/>
      </w:docPartPr>
      <w:docPartBody>
        <w:p w:rsidR="00552A01" w:rsidRDefault="00065810" w:rsidP="00065810">
          <w:pPr>
            <w:pStyle w:val="245DED289A7443AE8C4C65A3B861A236"/>
          </w:pPr>
          <w:r w:rsidRPr="006622EF">
            <w:rPr>
              <w:rStyle w:val="Textedelespacerserv"/>
            </w:rPr>
            <w:t>[Titre ]</w:t>
          </w:r>
        </w:p>
      </w:docPartBody>
    </w:docPart>
    <w:docPart>
      <w:docPartPr>
        <w:name w:val="851A3BAA0DC6454F973BCF0E2E0322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0713BC-2AAE-4B20-8196-5AA529C1012B}"/>
      </w:docPartPr>
      <w:docPartBody>
        <w:p w:rsidR="00700A45" w:rsidRDefault="00700A45" w:rsidP="00700A45">
          <w:pPr>
            <w:pStyle w:val="851A3BAA0DC6454F973BCF0E2E032214"/>
          </w:pPr>
          <w:r w:rsidRPr="006622EF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10"/>
    <w:rsid w:val="00002ACA"/>
    <w:rsid w:val="000157CD"/>
    <w:rsid w:val="00020A32"/>
    <w:rsid w:val="0002779E"/>
    <w:rsid w:val="0003115B"/>
    <w:rsid w:val="00034EB0"/>
    <w:rsid w:val="00041CD7"/>
    <w:rsid w:val="000515E0"/>
    <w:rsid w:val="000574D6"/>
    <w:rsid w:val="00063330"/>
    <w:rsid w:val="00065810"/>
    <w:rsid w:val="00066EBB"/>
    <w:rsid w:val="000762AD"/>
    <w:rsid w:val="00090610"/>
    <w:rsid w:val="000A5939"/>
    <w:rsid w:val="000A6422"/>
    <w:rsid w:val="000B2E35"/>
    <w:rsid w:val="000C136E"/>
    <w:rsid w:val="000C782A"/>
    <w:rsid w:val="000D3055"/>
    <w:rsid w:val="000D6155"/>
    <w:rsid w:val="000D70B6"/>
    <w:rsid w:val="000E3955"/>
    <w:rsid w:val="00101EF9"/>
    <w:rsid w:val="00103483"/>
    <w:rsid w:val="00104A31"/>
    <w:rsid w:val="00116A69"/>
    <w:rsid w:val="001353F3"/>
    <w:rsid w:val="00137C4E"/>
    <w:rsid w:val="00142AF8"/>
    <w:rsid w:val="001516E4"/>
    <w:rsid w:val="0015412E"/>
    <w:rsid w:val="00154573"/>
    <w:rsid w:val="001634F5"/>
    <w:rsid w:val="00177051"/>
    <w:rsid w:val="001961AE"/>
    <w:rsid w:val="001A0AED"/>
    <w:rsid w:val="001B48F1"/>
    <w:rsid w:val="001B4F81"/>
    <w:rsid w:val="001B5910"/>
    <w:rsid w:val="001C7D08"/>
    <w:rsid w:val="001E49A9"/>
    <w:rsid w:val="001E66F7"/>
    <w:rsid w:val="001F213F"/>
    <w:rsid w:val="00203E0F"/>
    <w:rsid w:val="00205E14"/>
    <w:rsid w:val="00211219"/>
    <w:rsid w:val="00221C81"/>
    <w:rsid w:val="00222699"/>
    <w:rsid w:val="00223DA0"/>
    <w:rsid w:val="00227E2D"/>
    <w:rsid w:val="00244A2A"/>
    <w:rsid w:val="00251173"/>
    <w:rsid w:val="00254DF3"/>
    <w:rsid w:val="00257C96"/>
    <w:rsid w:val="00264724"/>
    <w:rsid w:val="002740DA"/>
    <w:rsid w:val="00281F0D"/>
    <w:rsid w:val="0029659C"/>
    <w:rsid w:val="002A3452"/>
    <w:rsid w:val="002A692B"/>
    <w:rsid w:val="002C216B"/>
    <w:rsid w:val="002C5F89"/>
    <w:rsid w:val="002D1367"/>
    <w:rsid w:val="002D1AD1"/>
    <w:rsid w:val="00323E0B"/>
    <w:rsid w:val="00324BAF"/>
    <w:rsid w:val="003268EB"/>
    <w:rsid w:val="00327CAC"/>
    <w:rsid w:val="00331C4A"/>
    <w:rsid w:val="0033520F"/>
    <w:rsid w:val="00342603"/>
    <w:rsid w:val="00343B5B"/>
    <w:rsid w:val="00352393"/>
    <w:rsid w:val="0037047F"/>
    <w:rsid w:val="00371DE0"/>
    <w:rsid w:val="0037213C"/>
    <w:rsid w:val="00374E13"/>
    <w:rsid w:val="00375210"/>
    <w:rsid w:val="00375795"/>
    <w:rsid w:val="00393BF4"/>
    <w:rsid w:val="00397AA5"/>
    <w:rsid w:val="003A5EC0"/>
    <w:rsid w:val="003A5F75"/>
    <w:rsid w:val="003C6265"/>
    <w:rsid w:val="003D25D8"/>
    <w:rsid w:val="003D7DAE"/>
    <w:rsid w:val="003E0E03"/>
    <w:rsid w:val="003E3B29"/>
    <w:rsid w:val="003E6D82"/>
    <w:rsid w:val="00403770"/>
    <w:rsid w:val="00426474"/>
    <w:rsid w:val="0044204A"/>
    <w:rsid w:val="00457D14"/>
    <w:rsid w:val="004701AF"/>
    <w:rsid w:val="004834F0"/>
    <w:rsid w:val="004915C2"/>
    <w:rsid w:val="004966A6"/>
    <w:rsid w:val="004A1C3F"/>
    <w:rsid w:val="004A610E"/>
    <w:rsid w:val="004C17EE"/>
    <w:rsid w:val="004E770D"/>
    <w:rsid w:val="004F319C"/>
    <w:rsid w:val="004F6DD5"/>
    <w:rsid w:val="004F7051"/>
    <w:rsid w:val="0050798F"/>
    <w:rsid w:val="00517D8B"/>
    <w:rsid w:val="00530215"/>
    <w:rsid w:val="00544B35"/>
    <w:rsid w:val="00551FDF"/>
    <w:rsid w:val="005528F7"/>
    <w:rsid w:val="00552A01"/>
    <w:rsid w:val="0055375C"/>
    <w:rsid w:val="00586326"/>
    <w:rsid w:val="005B092C"/>
    <w:rsid w:val="005B2481"/>
    <w:rsid w:val="005B746F"/>
    <w:rsid w:val="005D51B7"/>
    <w:rsid w:val="005D6BA2"/>
    <w:rsid w:val="005D7026"/>
    <w:rsid w:val="005E2A3A"/>
    <w:rsid w:val="005F29E1"/>
    <w:rsid w:val="006007EA"/>
    <w:rsid w:val="00602A44"/>
    <w:rsid w:val="00623B69"/>
    <w:rsid w:val="00633DA6"/>
    <w:rsid w:val="00634EF6"/>
    <w:rsid w:val="00636519"/>
    <w:rsid w:val="00636D33"/>
    <w:rsid w:val="00655B27"/>
    <w:rsid w:val="00674316"/>
    <w:rsid w:val="00675077"/>
    <w:rsid w:val="0069158B"/>
    <w:rsid w:val="00693C02"/>
    <w:rsid w:val="006B273F"/>
    <w:rsid w:val="006B5E98"/>
    <w:rsid w:val="006C07C0"/>
    <w:rsid w:val="006D2E65"/>
    <w:rsid w:val="006D3D7C"/>
    <w:rsid w:val="006D5F8B"/>
    <w:rsid w:val="006F029F"/>
    <w:rsid w:val="006F4D2D"/>
    <w:rsid w:val="006F6DFC"/>
    <w:rsid w:val="00700A45"/>
    <w:rsid w:val="00703504"/>
    <w:rsid w:val="0071597B"/>
    <w:rsid w:val="0072356F"/>
    <w:rsid w:val="00724517"/>
    <w:rsid w:val="0073338E"/>
    <w:rsid w:val="0073386C"/>
    <w:rsid w:val="0074158D"/>
    <w:rsid w:val="00760BB8"/>
    <w:rsid w:val="00785415"/>
    <w:rsid w:val="00795039"/>
    <w:rsid w:val="00795597"/>
    <w:rsid w:val="007C2B99"/>
    <w:rsid w:val="007D1CCB"/>
    <w:rsid w:val="007D61E4"/>
    <w:rsid w:val="00834156"/>
    <w:rsid w:val="008417D3"/>
    <w:rsid w:val="008470F6"/>
    <w:rsid w:val="00856681"/>
    <w:rsid w:val="00873193"/>
    <w:rsid w:val="00890CA4"/>
    <w:rsid w:val="008950F7"/>
    <w:rsid w:val="00896080"/>
    <w:rsid w:val="008B4802"/>
    <w:rsid w:val="008D4662"/>
    <w:rsid w:val="008D62F4"/>
    <w:rsid w:val="008D71D7"/>
    <w:rsid w:val="00912968"/>
    <w:rsid w:val="00912987"/>
    <w:rsid w:val="009141A7"/>
    <w:rsid w:val="009257DE"/>
    <w:rsid w:val="00925F68"/>
    <w:rsid w:val="00935C59"/>
    <w:rsid w:val="00941942"/>
    <w:rsid w:val="00947C63"/>
    <w:rsid w:val="00964054"/>
    <w:rsid w:val="0098240E"/>
    <w:rsid w:val="00994686"/>
    <w:rsid w:val="009A7C89"/>
    <w:rsid w:val="009B0ACB"/>
    <w:rsid w:val="009E61DA"/>
    <w:rsid w:val="00A01A5F"/>
    <w:rsid w:val="00A0453E"/>
    <w:rsid w:val="00A06D3D"/>
    <w:rsid w:val="00A168EA"/>
    <w:rsid w:val="00A20E27"/>
    <w:rsid w:val="00A22936"/>
    <w:rsid w:val="00A239E9"/>
    <w:rsid w:val="00A25DA7"/>
    <w:rsid w:val="00A50FB0"/>
    <w:rsid w:val="00A60779"/>
    <w:rsid w:val="00A60D5A"/>
    <w:rsid w:val="00A64E4F"/>
    <w:rsid w:val="00A65CEB"/>
    <w:rsid w:val="00A6759A"/>
    <w:rsid w:val="00A72CB4"/>
    <w:rsid w:val="00A83F79"/>
    <w:rsid w:val="00A92E24"/>
    <w:rsid w:val="00A93C83"/>
    <w:rsid w:val="00AA67A9"/>
    <w:rsid w:val="00AC0A83"/>
    <w:rsid w:val="00AD6AB9"/>
    <w:rsid w:val="00AE4E9D"/>
    <w:rsid w:val="00AE5A1A"/>
    <w:rsid w:val="00AE78A8"/>
    <w:rsid w:val="00B0244F"/>
    <w:rsid w:val="00B06C2F"/>
    <w:rsid w:val="00B13DF1"/>
    <w:rsid w:val="00B2131E"/>
    <w:rsid w:val="00B4501B"/>
    <w:rsid w:val="00B55150"/>
    <w:rsid w:val="00B5640D"/>
    <w:rsid w:val="00B948E1"/>
    <w:rsid w:val="00BA2291"/>
    <w:rsid w:val="00BA7AEE"/>
    <w:rsid w:val="00BC041C"/>
    <w:rsid w:val="00BC3242"/>
    <w:rsid w:val="00BC4298"/>
    <w:rsid w:val="00BE3CA0"/>
    <w:rsid w:val="00BF1E09"/>
    <w:rsid w:val="00BF3BC9"/>
    <w:rsid w:val="00C03244"/>
    <w:rsid w:val="00C05517"/>
    <w:rsid w:val="00C30C71"/>
    <w:rsid w:val="00C34197"/>
    <w:rsid w:val="00C350C8"/>
    <w:rsid w:val="00C35E33"/>
    <w:rsid w:val="00C4409D"/>
    <w:rsid w:val="00C44503"/>
    <w:rsid w:val="00C50CD7"/>
    <w:rsid w:val="00C545BB"/>
    <w:rsid w:val="00C722DC"/>
    <w:rsid w:val="00C75089"/>
    <w:rsid w:val="00C75ABC"/>
    <w:rsid w:val="00C81125"/>
    <w:rsid w:val="00C85045"/>
    <w:rsid w:val="00CA0003"/>
    <w:rsid w:val="00CA0E1F"/>
    <w:rsid w:val="00CA7D05"/>
    <w:rsid w:val="00CC5843"/>
    <w:rsid w:val="00CC7EC8"/>
    <w:rsid w:val="00CF6F68"/>
    <w:rsid w:val="00D00D9E"/>
    <w:rsid w:val="00D03FF2"/>
    <w:rsid w:val="00D211DA"/>
    <w:rsid w:val="00D3028C"/>
    <w:rsid w:val="00D33274"/>
    <w:rsid w:val="00D442CE"/>
    <w:rsid w:val="00D45C34"/>
    <w:rsid w:val="00D563BC"/>
    <w:rsid w:val="00D61AFA"/>
    <w:rsid w:val="00D94624"/>
    <w:rsid w:val="00DB1776"/>
    <w:rsid w:val="00DB299D"/>
    <w:rsid w:val="00DB402A"/>
    <w:rsid w:val="00DC4BF7"/>
    <w:rsid w:val="00DD36B4"/>
    <w:rsid w:val="00DD3955"/>
    <w:rsid w:val="00DD42A4"/>
    <w:rsid w:val="00DD4645"/>
    <w:rsid w:val="00DD5B90"/>
    <w:rsid w:val="00DF2F69"/>
    <w:rsid w:val="00E13E8B"/>
    <w:rsid w:val="00E24BC2"/>
    <w:rsid w:val="00E32F8A"/>
    <w:rsid w:val="00E37FC1"/>
    <w:rsid w:val="00E4557F"/>
    <w:rsid w:val="00E565BA"/>
    <w:rsid w:val="00E66B58"/>
    <w:rsid w:val="00E70295"/>
    <w:rsid w:val="00E72C8B"/>
    <w:rsid w:val="00E805BF"/>
    <w:rsid w:val="00E91B72"/>
    <w:rsid w:val="00EA1318"/>
    <w:rsid w:val="00EA75CF"/>
    <w:rsid w:val="00EC0FD7"/>
    <w:rsid w:val="00ED4202"/>
    <w:rsid w:val="00ED6826"/>
    <w:rsid w:val="00EE1A22"/>
    <w:rsid w:val="00EE3AA9"/>
    <w:rsid w:val="00EE59D4"/>
    <w:rsid w:val="00EF53A7"/>
    <w:rsid w:val="00F02896"/>
    <w:rsid w:val="00F0504C"/>
    <w:rsid w:val="00F143E3"/>
    <w:rsid w:val="00F259B8"/>
    <w:rsid w:val="00F36988"/>
    <w:rsid w:val="00F41A91"/>
    <w:rsid w:val="00F548FC"/>
    <w:rsid w:val="00F662FE"/>
    <w:rsid w:val="00F77281"/>
    <w:rsid w:val="00F90E8F"/>
    <w:rsid w:val="00F96D8F"/>
    <w:rsid w:val="00FB5AC6"/>
    <w:rsid w:val="00FC3078"/>
    <w:rsid w:val="00FD43AA"/>
    <w:rsid w:val="00FE3438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0A45"/>
    <w:rPr>
      <w:color w:val="808080"/>
    </w:rPr>
  </w:style>
  <w:style w:type="paragraph" w:customStyle="1" w:styleId="245DED289A7443AE8C4C65A3B861A236">
    <w:name w:val="245DED289A7443AE8C4C65A3B861A236"/>
    <w:rsid w:val="00065810"/>
  </w:style>
  <w:style w:type="paragraph" w:customStyle="1" w:styleId="851A3BAA0DC6454F973BCF0E2E032214">
    <w:name w:val="851A3BAA0DC6454F973BCF0E2E032214"/>
    <w:rsid w:val="00700A4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_SETEC JUNE 2022">
      <a:dk1>
        <a:srgbClr val="1A1A1A"/>
      </a:dk1>
      <a:lt1>
        <a:sysClr val="window" lastClr="FFFFFF"/>
      </a:lt1>
      <a:dk2>
        <a:srgbClr val="6F6F6F"/>
      </a:dk2>
      <a:lt2>
        <a:srgbClr val="E7E6E6"/>
      </a:lt2>
      <a:accent1>
        <a:srgbClr val="17823D"/>
      </a:accent1>
      <a:accent2>
        <a:srgbClr val="3FA535"/>
      </a:accent2>
      <a:accent3>
        <a:srgbClr val="6F6F6F"/>
      </a:accent3>
      <a:accent4>
        <a:srgbClr val="3B7179"/>
      </a:accent4>
      <a:accent5>
        <a:srgbClr val="DFB780"/>
      </a:accent5>
      <a:accent6>
        <a:srgbClr val="DF685C"/>
      </a:accent6>
      <a:hlink>
        <a:srgbClr val="6F6F6F"/>
      </a:hlink>
      <a:folHlink>
        <a:srgbClr val="6F6F6F"/>
      </a:folHlink>
    </a:clrScheme>
    <a:fontScheme name="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D9D4F-01E8-494D-A87F-C60BB6614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275</Words>
  <Characters>1425</Characters>
  <Application>Microsoft Office Word</Application>
  <DocSecurity>0</DocSecurity>
  <Lines>1425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RCC XX/XX/XX</vt:lpstr>
    </vt:vector>
  </TitlesOfParts>
  <Manager>Rédacteur : Setec OPENCY – Rima TABOUDOUCHT</Manager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RCC XX/XX/XX</dc:title>
  <dc:subject>Référence T1E-GENE-CRE-F21-2101-DET-PL00000-OPC-000134</dc:subject>
  <dc:creator>AV</dc:creator>
  <cp:keywords/>
  <dc:description>Mois 2022</dc:description>
  <cp:lastModifiedBy>Alizée Robin</cp:lastModifiedBy>
  <cp:revision>2</cp:revision>
  <cp:lastPrinted>2026-08-17T13:23:00Z</cp:lastPrinted>
  <dcterms:created xsi:type="dcterms:W3CDTF">2026-08-25T18:35:00Z</dcterms:created>
  <dcterms:modified xsi:type="dcterms:W3CDTF">2026-08-25T18:35:00Z</dcterms:modified>
  <cp:contentStatus>vX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71306054,1df9f66f,7c4b7d85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Interne SNCF Réseau</vt:lpwstr>
  </property>
  <property fmtid="{D5CDD505-2E9C-101B-9397-08002B2CF9AE}" pid="5" name="MSIP_Label_67cce88e-ba6c-4072-9a4d-8f9e28d4554f_Enabled">
    <vt:lpwstr>true</vt:lpwstr>
  </property>
  <property fmtid="{D5CDD505-2E9C-101B-9397-08002B2CF9AE}" pid="6" name="MSIP_Label_67cce88e-ba6c-4072-9a4d-8f9e28d4554f_SetDate">
    <vt:lpwstr>2026-08-25T13:25:22Z</vt:lpwstr>
  </property>
  <property fmtid="{D5CDD505-2E9C-101B-9397-08002B2CF9AE}" pid="7" name="MSIP_Label_67cce88e-ba6c-4072-9a4d-8f9e28d4554f_Method">
    <vt:lpwstr>Standard</vt:lpwstr>
  </property>
  <property fmtid="{D5CDD505-2E9C-101B-9397-08002B2CF9AE}" pid="8" name="MSIP_Label_67cce88e-ba6c-4072-9a4d-8f9e28d4554f_Name">
    <vt:lpwstr>Interne - SNCF Réseau</vt:lpwstr>
  </property>
  <property fmtid="{D5CDD505-2E9C-101B-9397-08002B2CF9AE}" pid="9" name="MSIP_Label_67cce88e-ba6c-4072-9a4d-8f9e28d4554f_SiteId">
    <vt:lpwstr>4a7c8238-5799-4b16-9fc6-9ad8fce5a7d9</vt:lpwstr>
  </property>
  <property fmtid="{D5CDD505-2E9C-101B-9397-08002B2CF9AE}" pid="10" name="MSIP_Label_67cce88e-ba6c-4072-9a4d-8f9e28d4554f_ActionId">
    <vt:lpwstr>177953f3-d7e6-4856-a90f-177468d58ef2</vt:lpwstr>
  </property>
  <property fmtid="{D5CDD505-2E9C-101B-9397-08002B2CF9AE}" pid="11" name="MSIP_Label_67cce88e-ba6c-4072-9a4d-8f9e28d4554f_ContentBits">
    <vt:lpwstr>2</vt:lpwstr>
  </property>
  <property fmtid="{D5CDD505-2E9C-101B-9397-08002B2CF9AE}" pid="12" name="MSIP_Label_67cce88e-ba6c-4072-9a4d-8f9e28d4554f_Tag">
    <vt:lpwstr>10, 3, 0, 1</vt:lpwstr>
  </property>
</Properties>
</file>