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326DB" w14:textId="77777777" w:rsidR="002D73CF" w:rsidRDefault="002D73CF" w:rsidP="002D73CF">
      <w:r>
        <w:t xml:space="preserve">Introduction to Quantum Computing – Advanced Linear Algebra - Homework </w:t>
      </w:r>
      <w:proofErr w:type="gramStart"/>
      <w:r>
        <w:t>2  (</w:t>
      </w:r>
      <w:proofErr w:type="gramEnd"/>
      <w:r>
        <w:t xml:space="preserve">20 points) </w:t>
      </w:r>
    </w:p>
    <w:p w14:paraId="55765F2C" w14:textId="77777777" w:rsidR="002D73CF" w:rsidRDefault="002D73CF" w:rsidP="002D73CF"/>
    <w:p w14:paraId="392DFCFE" w14:textId="77777777" w:rsidR="002D73CF" w:rsidRDefault="002D73CF" w:rsidP="002D73CF">
      <w:r>
        <w:t>1. What is the inner product of the two vectors below? (5 points)</w:t>
      </w:r>
    </w:p>
    <w:p w14:paraId="344F663B" w14:textId="77777777" w:rsidR="002D73CF" w:rsidRDefault="002D73CF" w:rsidP="002D73CF">
      <w:r>
        <w:rPr>
          <w:noProof/>
        </w:rPr>
        <w:drawing>
          <wp:inline distT="0" distB="0" distL="0" distR="0" wp14:anchorId="4A7203E9" wp14:editId="130CF004">
            <wp:extent cx="704850" cy="5884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085" cy="5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A39F" w14:textId="77777777" w:rsidR="002D73CF" w:rsidRDefault="002D73CF" w:rsidP="002D73CF"/>
    <w:p w14:paraId="70BF01D2" w14:textId="77777777" w:rsidR="002D73CF" w:rsidRDefault="002D73CF" w:rsidP="002D73CF"/>
    <w:p w14:paraId="6AB5C72E" w14:textId="77777777" w:rsidR="002D73CF" w:rsidRDefault="002D73CF" w:rsidP="002D73CF"/>
    <w:p w14:paraId="5AA70D25" w14:textId="77777777" w:rsidR="002D73CF" w:rsidRDefault="002D73CF" w:rsidP="002D73CF">
      <w:r>
        <w:t>2. Find the length of the vector (3, 4) and show your work for partial credit. (5 points)</w:t>
      </w:r>
    </w:p>
    <w:p w14:paraId="55B031B0" w14:textId="77777777" w:rsidR="002D73CF" w:rsidRDefault="002D73CF" w:rsidP="002D73CF"/>
    <w:p w14:paraId="636F0055" w14:textId="77777777" w:rsidR="002D73CF" w:rsidRDefault="002D73CF" w:rsidP="002D73CF"/>
    <w:p w14:paraId="346C9D16" w14:textId="77777777" w:rsidR="002D73CF" w:rsidRDefault="002D73CF" w:rsidP="002D73CF"/>
    <w:p w14:paraId="45D33786" w14:textId="77777777" w:rsidR="002D73CF" w:rsidRDefault="002D73CF" w:rsidP="002D73CF">
      <w:r>
        <w:t xml:space="preserve">3. Find all of the eigenvalues for the matrix below (6 points).  </w:t>
      </w:r>
    </w:p>
    <w:p w14:paraId="5305E40C" w14:textId="77777777" w:rsidR="002D73CF" w:rsidRDefault="002D73CF" w:rsidP="002D73CF">
      <w:r>
        <w:rPr>
          <w:noProof/>
        </w:rPr>
        <w:drawing>
          <wp:inline distT="0" distB="0" distL="0" distR="0" wp14:anchorId="72609248" wp14:editId="7DD8C345">
            <wp:extent cx="764086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508" cy="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E6E" w14:textId="77777777" w:rsidR="002D73CF" w:rsidRDefault="002D73CF" w:rsidP="002D73CF"/>
    <w:p w14:paraId="4406E548" w14:textId="77777777" w:rsidR="002D73CF" w:rsidRDefault="002D73CF" w:rsidP="002D73CF"/>
    <w:p w14:paraId="5796D465" w14:textId="77777777" w:rsidR="002D73CF" w:rsidRDefault="002D73CF" w:rsidP="002D73CF"/>
    <w:p w14:paraId="505F0D58" w14:textId="77777777" w:rsidR="002D73CF" w:rsidRDefault="002D73CF" w:rsidP="002D73CF"/>
    <w:p w14:paraId="698FBCF6" w14:textId="77777777" w:rsidR="002D73CF" w:rsidRDefault="002D73CF" w:rsidP="002D73CF"/>
    <w:p w14:paraId="4A511AF5" w14:textId="77777777" w:rsidR="002D73CF" w:rsidRDefault="002D73CF" w:rsidP="002D73CF">
      <w:r>
        <w:t>4. Find the corresponding eigenvector for the eigenvalue which is negative (4 points)</w:t>
      </w:r>
    </w:p>
    <w:p w14:paraId="248410EE" w14:textId="77777777" w:rsidR="002D73CF" w:rsidRDefault="002D73CF" w:rsidP="002D73CF"/>
    <w:p w14:paraId="798A51D3" w14:textId="77777777" w:rsidR="0080495D" w:rsidRDefault="0080495D"/>
    <w:sectPr w:rsidR="0080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CF"/>
    <w:rsid w:val="002317BC"/>
    <w:rsid w:val="002D73CF"/>
    <w:rsid w:val="008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C5FC"/>
  <w15:chartTrackingRefBased/>
  <w15:docId w15:val="{9747D8D4-7372-4891-9897-6C1A2DB0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Casimer DeCusatis</dc:creator>
  <cp:keywords/>
  <dc:description/>
  <cp:lastModifiedBy>Alex Lizzo</cp:lastModifiedBy>
  <cp:revision>2</cp:revision>
  <dcterms:created xsi:type="dcterms:W3CDTF">2020-09-21T17:13:00Z</dcterms:created>
  <dcterms:modified xsi:type="dcterms:W3CDTF">2020-09-21T17:13:00Z</dcterms:modified>
</cp:coreProperties>
</file>