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Documentazione Progetto BookMind</w:t>
      </w:r>
    </w:p>
    <w:p>
      <w:pPr>
        <w:pStyle w:val="Heading2"/>
        <w:bidi w:val="0"/>
        <w:jc w:val="left"/>
        <w:rPr/>
      </w:pPr>
      <w:r>
        <w:rPr/>
        <w:t>Panoramica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BookMind è un'applicazione web che offre raccomandazioni di libri personalizzate basate sulle preferenze dell'utente. Utilizza l'intelligenza artificiale per generare suggerimenti di lettura e offre un'interfaccia utente intuitiva per la gestione delle preferenze e la visualizzazione delle raccomandazioni.</w:t>
      </w:r>
    </w:p>
    <w:p>
      <w:pPr>
        <w:pStyle w:val="Heading2"/>
        <w:bidi w:val="0"/>
        <w:jc w:val="left"/>
        <w:rPr/>
      </w:pPr>
      <w:r>
        <w:rPr/>
        <w:t>Tecnologie Utilizzate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Frontend: Vue.js 3 con Composition API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Linguaggio: TypeScript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Styling: Tailwind CSS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State Management: Pinia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Routing: Vue Router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Build Tool: Vite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Testing: Vitest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Autenticazione: Firebase Authentication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Database: Firebase Firestore (per backup remoto) e IndexedDB (per storage locale)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AI: OpenAI API per generazione raccomandazioni </w:t>
      </w:r>
    </w:p>
    <w:p>
      <w:pPr>
        <w:pStyle w:val="Heading2"/>
        <w:bidi w:val="0"/>
        <w:jc w:val="left"/>
        <w:rPr/>
      </w:pPr>
      <w:r>
        <w:rPr/>
        <w:t>Struttura del Progetto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bookmind/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public/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src/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assets/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components/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layout/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Menu.vue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router/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index.ts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services/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firebase/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config.ts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indexedDB/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userPreferences.ts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openai/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bookRecommendation.ts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config.ts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usageMonitor.ts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stores/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auth.ts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types/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userPreferences.ts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views/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HomePage.vue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LoginPage.vue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RegisterPage.vue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UserPreferences.vue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App.vue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main.ts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.eslintrc.js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.gitignore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index.html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package.json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README.md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tailwind.config.js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tsconfig.json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tsconfig.app.json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tsconfig.node.json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tsconfig.vitest.json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vite.config.ts</w:t>
      </w:r>
    </w:p>
    <w:p>
      <w:pPr>
        <w:pStyle w:val="PreformattedText"/>
        <w:bidi w:val="0"/>
        <w:spacing w:lineRule="auto" w:line="360" w:before="0" w:after="283"/>
        <w:jc w:val="lef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vitest.config.ts</w:t>
      </w:r>
    </w:p>
    <w:p>
      <w:pPr>
        <w:pStyle w:val="Heading2"/>
        <w:bidi w:val="0"/>
        <w:jc w:val="left"/>
        <w:rPr/>
      </w:pPr>
      <w:r>
        <w:rPr/>
        <w:t>Componenti Principali</w:t>
      </w:r>
    </w:p>
    <w:p>
      <w:pPr>
        <w:pStyle w:val="Heading3"/>
        <w:bidi w:val="0"/>
        <w:jc w:val="left"/>
        <w:rPr/>
      </w:pPr>
      <w:r>
        <w:rPr/>
        <w:t>App.vue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Componente radice dell'applicazione. Gestisce il layout principale e il routing.</w:t>
      </w:r>
    </w:p>
    <w:p>
      <w:pPr>
        <w:pStyle w:val="Heading3"/>
        <w:bidi w:val="0"/>
        <w:jc w:val="left"/>
        <w:rPr/>
      </w:pPr>
      <w:r>
        <w:rPr/>
        <w:t>HomePage.vue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Pagina principale che mostra il benvenuto all'utente e gestisce la richiesta e la visualizzazione delle raccomandazioni di libri.</w:t>
      </w:r>
    </w:p>
    <w:p>
      <w:pPr>
        <w:pStyle w:val="Heading3"/>
        <w:bidi w:val="0"/>
        <w:jc w:val="left"/>
        <w:rPr/>
      </w:pPr>
      <w:r>
        <w:rPr/>
        <w:t>LoginPage.vue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Gestisce l'autenticazione dell'utente.</w:t>
      </w:r>
    </w:p>
    <w:p>
      <w:pPr>
        <w:pStyle w:val="Heading3"/>
        <w:bidi w:val="0"/>
        <w:jc w:val="left"/>
        <w:rPr/>
      </w:pPr>
      <w:r>
        <w:rPr/>
        <w:t>RegisterPage.vue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Gestisce la registrazione di nuovi utenti.</w:t>
      </w:r>
    </w:p>
    <w:p>
      <w:pPr>
        <w:pStyle w:val="Heading3"/>
        <w:bidi w:val="0"/>
        <w:jc w:val="left"/>
        <w:rPr/>
      </w:pPr>
      <w:r>
        <w:rPr/>
        <w:t>UserPreferences.vue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Permette agli utenti di impostare e modificare le loro preferenze di lettura.</w:t>
      </w:r>
    </w:p>
    <w:p>
      <w:pPr>
        <w:pStyle w:val="Heading3"/>
        <w:bidi w:val="0"/>
        <w:jc w:val="left"/>
        <w:rPr/>
      </w:pPr>
      <w:r>
        <w:rPr/>
        <w:t>Menu.vue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Componente di navigazione principale dell'applicazione.</w:t>
      </w:r>
    </w:p>
    <w:p>
      <w:pPr>
        <w:pStyle w:val="Heading2"/>
        <w:bidi w:val="0"/>
        <w:jc w:val="left"/>
        <w:rPr/>
      </w:pPr>
      <w:r>
        <w:rPr/>
        <w:t>Servizi</w:t>
      </w:r>
    </w:p>
    <w:p>
      <w:pPr>
        <w:pStyle w:val="Heading3"/>
        <w:bidi w:val="0"/>
        <w:jc w:val="left"/>
        <w:rPr/>
      </w:pPr>
      <w:r>
        <w:rPr/>
        <w:t>Firebase (config.ts)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Configura e inizializza Firebase per l'autenticazione e Firestore.</w:t>
      </w:r>
    </w:p>
    <w:p>
      <w:pPr>
        <w:pStyle w:val="Heading3"/>
        <w:bidi w:val="0"/>
        <w:jc w:val="left"/>
        <w:rPr/>
      </w:pPr>
      <w:r>
        <w:rPr/>
        <w:t>IndexedDB (userPreferences.ts)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Gestisce il salvataggio e il recupero delle preferenze utente e dell'ultima raccomandazione nel database locale IndexedDB.</w:t>
      </w:r>
    </w:p>
    <w:p>
      <w:pPr>
        <w:pStyle w:val="Heading3"/>
        <w:bidi w:val="0"/>
        <w:jc w:val="left"/>
        <w:rPr/>
      </w:pPr>
      <w:r>
        <w:rPr/>
        <w:t>OpenAI (bookRecommendation.ts, config.ts, usageMonitor.ts)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Gestisce le chiamate all'API di OpenAI per generare raccomandazioni di libri e monitora l'utilizzo dell'API.</w:t>
      </w:r>
    </w:p>
    <w:p>
      <w:pPr>
        <w:pStyle w:val="Heading2"/>
        <w:bidi w:val="0"/>
        <w:jc w:val="left"/>
        <w:rPr/>
      </w:pPr>
      <w:r>
        <w:rPr/>
        <w:t>Store</w:t>
      </w:r>
    </w:p>
    <w:p>
      <w:pPr>
        <w:pStyle w:val="Heading3"/>
        <w:bidi w:val="0"/>
        <w:jc w:val="left"/>
        <w:rPr/>
      </w:pPr>
      <w:r>
        <w:rPr/>
        <w:t>auth.ts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Store Pinia per la gestione dello stato di autenticazione dell'utente.</w:t>
      </w:r>
    </w:p>
    <w:p>
      <w:pPr>
        <w:pStyle w:val="Heading2"/>
        <w:bidi w:val="0"/>
        <w:jc w:val="left"/>
        <w:rPr/>
      </w:pPr>
      <w:r>
        <w:rPr/>
        <w:t>Tipi</w:t>
      </w:r>
    </w:p>
    <w:p>
      <w:pPr>
        <w:pStyle w:val="Heading3"/>
        <w:bidi w:val="0"/>
        <w:jc w:val="left"/>
        <w:rPr/>
      </w:pPr>
      <w:r>
        <w:rPr/>
        <w:t>userPreferences.ts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Definisce l'interfaccia e le funzioni di validazione per le preferenze dell'utente.</w:t>
      </w:r>
    </w:p>
    <w:p>
      <w:pPr>
        <w:pStyle w:val="Heading2"/>
        <w:bidi w:val="0"/>
        <w:jc w:val="left"/>
        <w:rPr/>
      </w:pPr>
      <w:r>
        <w:rPr/>
        <w:t>Configurazione</w:t>
      </w:r>
    </w:p>
    <w:p>
      <w:pPr>
        <w:pStyle w:val="Heading3"/>
        <w:bidi w:val="0"/>
        <w:jc w:val="left"/>
        <w:rPr/>
      </w:pPr>
      <w:r>
        <w:rPr/>
        <w:t>vite.config.ts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Configura Vite per il building e lo sviluppo dell'applicazione.</w:t>
      </w:r>
    </w:p>
    <w:p>
      <w:pPr>
        <w:pStyle w:val="Heading3"/>
        <w:bidi w:val="0"/>
        <w:jc w:val="left"/>
        <w:rPr/>
      </w:pPr>
      <w:r>
        <w:rPr/>
        <w:t>tailwind.config.js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Configura Tailwind CSS per lo styling dell'applicazione.</w:t>
      </w:r>
    </w:p>
    <w:p>
      <w:pPr>
        <w:pStyle w:val="Heading3"/>
        <w:bidi w:val="0"/>
        <w:jc w:val="left"/>
        <w:rPr/>
      </w:pPr>
      <w:r>
        <w:rPr/>
        <w:t>tsconfig.json e varianti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Configurano TypeScript per il progetto.</w:t>
      </w:r>
    </w:p>
    <w:p>
      <w:pPr>
        <w:pStyle w:val="Heading2"/>
        <w:bidi w:val="0"/>
        <w:jc w:val="left"/>
        <w:rPr/>
      </w:pPr>
      <w:r>
        <w:rPr/>
        <w:t>Funzionalità Principali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Autenticazione Utente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Registrazione nuovo utente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Login utente esistente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Logout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Gestione Preferenze Utente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Impostazione preferenze di lettura (genere, lunghezza libro, periodo, complessità, scopo)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Salvataggio preferenze in IndexedDB e sincronizzazione con Firestore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Generazione Raccomandazioni Libri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Utilizzo dell'API OpenAI per generare raccomandazioni basate sulle preferenze dell'utente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Salvataggio dell'ultima raccomandazione in IndexedDB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Persistenza Dati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Utilizzo di IndexedDB per storage locale delle preferenze e dell'ultima raccomandazione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Backup su Firestore per sincronizzazione tra dispositivi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Interfaccia Utente Reattiva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Design responsive con Tailwind CSS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Navigazione fluida tra le pagine con Vue Router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Monitoraggio Utilizzo API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Tracking del numero di richieste e token utilizzati per l'API OpenAI </w:t>
      </w:r>
    </w:p>
    <w:p>
      <w:pPr>
        <w:pStyle w:val="Heading2"/>
        <w:bidi w:val="0"/>
        <w:jc w:val="left"/>
        <w:rPr/>
      </w:pPr>
      <w:r>
        <w:rPr/>
        <w:t>Flusso dell'Applicazione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L'utente accede alla pagina di login o registrazione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Dopo l'autenticazione, viene reindirizzato alla HomePage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 è la prima visita, l'utente viene incoraggiato a impostare le preferenze di lettura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Nella HomePage, l'utente può richiedere una raccomandazione di libro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L'app genera una raccomandazione utilizzando l'API OpenAI e la mostra all'utente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L'ultima raccomandazione viene salvata e mostrata al successivo accesso </w:t>
      </w:r>
    </w:p>
    <w:p>
      <w:pPr>
        <w:pStyle w:val="Heading2"/>
        <w:bidi w:val="0"/>
        <w:jc w:val="left"/>
        <w:rPr/>
      </w:pPr>
      <w:r>
        <w:rPr/>
        <w:t>Sicurezza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Autenticazione gestita da Firebase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Dati sensibili (come le chiavi API) sono memorizzati in variabili d'ambiente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Validazione delle input utente sia lato client che lato server </w:t>
      </w:r>
    </w:p>
    <w:p>
      <w:pPr>
        <w:pStyle w:val="Heading2"/>
        <w:bidi w:val="0"/>
        <w:jc w:val="left"/>
        <w:rPr/>
      </w:pPr>
      <w:r>
        <w:rPr/>
        <w:t>Performance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Lazy loading dei componenti Vue per ottimizzare il caricamento iniziale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Utilizzo di IndexedDB per ridurre le chiamate al backend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Caching delle raccomandazioni per ridurre le chiamate API </w:t>
      </w:r>
    </w:p>
    <w:p>
      <w:pPr>
        <w:pStyle w:val="Heading2"/>
        <w:bidi w:val="0"/>
        <w:jc w:val="left"/>
        <w:rPr/>
      </w:pPr>
      <w:r>
        <w:rPr/>
        <w:t>Prossimi Passi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Implementazione della configurazione Amazon per i link ai libri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Sviluppo di funzionalità per link dinamici ai libri raccomandati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Miglioramento del sistema di caching per le raccomandazioni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Implementazione di test unitari e di integrazione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Ottimizzazione delle performance e dell'accessibilità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ira Code">
    <w:altName w:val="Fira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LibreOffice/7.1.6.2$MacOSX_X86_64 LibreOffice_project/0e133318fcee89abacd6a7d077e292f1145735c3</Application>
  <AppVersion>15.0000</AppVersion>
  <Pages>5</Pages>
  <Words>675</Words>
  <Characters>4263</Characters>
  <CharactersWithSpaces>4913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2024-08-17T16:51:24Z</dcterms:created>
  <dc:creator/>
  <dc:description/>
  <dc:language>it-IT</dc:language>
  <cp:lastModifiedBy/>
  <dcterms:modified xsi:type="dcterms:W3CDTF">2024-08-17T16:52:24Z</dcterms:modified>
  <cp:revision>1</cp:revision>
  <dc:subject/>
  <dc:title/>
</cp:coreProperties>
</file>