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6"/>
          <w:lang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-306070</wp:posOffset>
            </wp:positionH>
            <wp:positionV relativeFrom="paragraph">
              <wp:posOffset>-374650</wp:posOffset>
            </wp:positionV>
            <wp:extent cx="1180465" cy="10928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532" cy="109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lang w:val="en-US"/>
        </w:rPr>
        <w:t>DEMANO’</w:t>
      </w:r>
      <w:bookmarkStart w:id="0" w:name="_GoBack"/>
      <w:bookmarkEnd w:id="0"/>
      <w:r>
        <w:rPr>
          <w:rFonts w:ascii="Arial" w:hAnsi="Arial" w:cs="Arial"/>
          <w:b/>
          <w:sz w:val="24"/>
          <w:lang w:val="en-US"/>
        </w:rPr>
        <w:t>S MEDICAL AND PEDIATRIC CLINIC</w:t>
      </w:r>
    </w:p>
    <w:p>
      <w:pPr>
        <w:spacing w:after="0" w:line="240" w:lineRule="auto"/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#11 Bonifacio St. Bugallon Proper, Ramon, Isabela</w:t>
      </w:r>
    </w:p>
    <w:p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Tel. No. (078) 325-3263</w:t>
      </w:r>
    </w:p>
    <w:p>
      <w:pPr>
        <w:spacing w:after="0" w:line="240" w:lineRule="auto"/>
        <w:jc w:val="center"/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b/>
          <w:i/>
          <w:lang w:val="en-US"/>
        </w:rPr>
        <w:t>(PHILHEALTH ACCREDITED)</w:t>
      </w:r>
    </w:p>
    <w:p>
      <w:pPr>
        <w:spacing w:after="0" w:line="240" w:lineRule="auto"/>
        <w:jc w:val="center"/>
        <w:rPr>
          <w:rFonts w:ascii="Arial" w:hAnsi="Arial" w:cs="Arial"/>
          <w:sz w:val="26"/>
          <w:lang w:val="en-US"/>
        </w:rPr>
      </w:pPr>
    </w:p>
    <w:p>
      <w:pPr>
        <w:spacing w:line="240" w:lineRule="auto"/>
        <w:jc w:val="center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 xml:space="preserve">MOTHER-FRIENDLY BREASTFEEDING COMMITTEE </w:t>
      </w:r>
    </w:p>
    <w:p>
      <w:pPr>
        <w:spacing w:line="240" w:lineRule="auto"/>
        <w:jc w:val="center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>Minutes of the Meeting (Ma</w:t>
      </w:r>
      <w:r>
        <w:rPr>
          <w:rFonts w:hint="default" w:ascii="Arial" w:hAnsi="Arial" w:cs="Arial"/>
          <w:sz w:val="26"/>
          <w:lang w:val="en-US"/>
        </w:rPr>
        <w:t>y</w:t>
      </w:r>
      <w:r>
        <w:rPr>
          <w:rFonts w:ascii="Arial" w:hAnsi="Arial" w:cs="Arial"/>
          <w:sz w:val="26"/>
          <w:lang w:val="en-US"/>
        </w:rPr>
        <w:t xml:space="preserve"> </w:t>
      </w:r>
      <w:r>
        <w:rPr>
          <w:rFonts w:hint="default" w:ascii="Arial" w:hAnsi="Arial" w:cs="Arial"/>
          <w:sz w:val="26"/>
          <w:lang w:val="en-US"/>
        </w:rPr>
        <w:t>5</w:t>
      </w:r>
      <w:r>
        <w:rPr>
          <w:rFonts w:ascii="Arial" w:hAnsi="Arial" w:cs="Arial"/>
          <w:sz w:val="26"/>
          <w:lang w:val="en-US"/>
        </w:rPr>
        <w:t>, 2023)</w:t>
      </w:r>
    </w:p>
    <w:p>
      <w:pPr>
        <w:jc w:val="both"/>
        <w:rPr>
          <w:rFonts w:ascii="Arial" w:hAnsi="Arial" w:cs="Arial"/>
          <w:sz w:val="24"/>
          <w:lang w:val="en-US"/>
        </w:rPr>
      </w:pP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Meeting started at 9:00AM at DMPC cafeteria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Attendance:</w:t>
      </w:r>
    </w:p>
    <w:p>
      <w:pPr>
        <w:pStyle w:val="4"/>
        <w:ind w:left="144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Rizalyn Joy Fernandez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Emmalyn Obra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Jeanita Rafael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Jennifer Dominguez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Honeyleth Den Sadia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Mylene Garcia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Christian Karen Manglicmot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Erlinda Dalalo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Jhon Michael Ancheta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Vladymer Alejandro</w:t>
      </w:r>
    </w:p>
    <w:p>
      <w:pPr>
        <w:pStyle w:val="4"/>
        <w:ind w:left="144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Beverly Joy Reyno</w:t>
      </w:r>
    </w:p>
    <w:p>
      <w:pPr>
        <w:pStyle w:val="4"/>
        <w:ind w:left="1440"/>
        <w:jc w:val="both"/>
        <w:rPr>
          <w:rFonts w:ascii="Arial" w:hAnsi="Arial" w:cs="Arial"/>
          <w:sz w:val="24"/>
          <w:lang w:val="en-US"/>
        </w:rPr>
      </w:pP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Agenda: </w:t>
      </w:r>
      <w:r>
        <w:rPr>
          <w:rFonts w:hint="default" w:ascii="Arial" w:hAnsi="Arial" w:cs="Arial"/>
          <w:sz w:val="24"/>
          <w:lang w:val="en-US"/>
        </w:rPr>
        <w:t>PROMOTING BREASTFEEDING DURING PREGNANCY</w:t>
      </w:r>
    </w:p>
    <w:p>
      <w:pPr>
        <w:pStyle w:val="4"/>
        <w:jc w:val="both"/>
        <w:rPr>
          <w:rFonts w:ascii="Arial" w:hAnsi="Arial" w:cs="Arial"/>
          <w:sz w:val="24"/>
          <w:lang w:val="en-US"/>
        </w:rPr>
      </w:pPr>
    </w:p>
    <w:p>
      <w:pPr>
        <w:pStyle w:val="4"/>
        <w:numPr>
          <w:ilvl w:val="1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 xml:space="preserve">Discussed what information and/or topics to be instructed to pregnant women </w:t>
      </w:r>
    </w:p>
    <w:p>
      <w:pPr>
        <w:pStyle w:val="4"/>
        <w:numPr>
          <w:ilvl w:val="1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Enumerated the breast preparation of women for breastfeeding</w:t>
      </w:r>
    </w:p>
    <w:p>
      <w:pPr>
        <w:pStyle w:val="4"/>
        <w:numPr>
          <w:ilvl w:val="1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Reiterated the importance of communication skills in conveying information and instructions to pregnant women</w:t>
      </w:r>
    </w:p>
    <w:p>
      <w:pPr>
        <w:pStyle w:val="4"/>
        <w:ind w:left="1440"/>
        <w:jc w:val="both"/>
        <w:rPr>
          <w:rFonts w:ascii="Arial" w:hAnsi="Arial" w:cs="Arial"/>
          <w:sz w:val="24"/>
          <w:lang w:val="en-US"/>
        </w:rPr>
      </w:pP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Questions were raised and addressed.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Next meeting will be posted in the bulletin board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Meeting dismissed at 9:30AM</w:t>
      </w:r>
    </w:p>
    <w:p/>
    <w:p/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EC323F"/>
    <w:multiLevelType w:val="multilevel"/>
    <w:tmpl w:val="6AEC323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2D"/>
    <w:rsid w:val="00023C82"/>
    <w:rsid w:val="000A06DE"/>
    <w:rsid w:val="000C345D"/>
    <w:rsid w:val="0025464D"/>
    <w:rsid w:val="00260884"/>
    <w:rsid w:val="00314819"/>
    <w:rsid w:val="00327E7B"/>
    <w:rsid w:val="0035312D"/>
    <w:rsid w:val="003701BC"/>
    <w:rsid w:val="00422095"/>
    <w:rsid w:val="004F7682"/>
    <w:rsid w:val="006E084F"/>
    <w:rsid w:val="007E705C"/>
    <w:rsid w:val="00802278"/>
    <w:rsid w:val="00867952"/>
    <w:rsid w:val="00930E15"/>
    <w:rsid w:val="00994049"/>
    <w:rsid w:val="00C84ABA"/>
    <w:rsid w:val="00D92CF7"/>
    <w:rsid w:val="00DC0E47"/>
    <w:rsid w:val="00F20940"/>
    <w:rsid w:val="40F27E89"/>
    <w:rsid w:val="49842D32"/>
    <w:rsid w:val="51F164CF"/>
    <w:rsid w:val="55C83CF1"/>
    <w:rsid w:val="726F6CC7"/>
    <w:rsid w:val="7F3B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PH" w:eastAsia="en-US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391</Words>
  <Characters>2233</Characters>
  <Lines>18</Lines>
  <Paragraphs>5</Paragraphs>
  <TotalTime>172</TotalTime>
  <ScaleCrop>false</ScaleCrop>
  <LinksUpToDate>false</LinksUpToDate>
  <CharactersWithSpaces>2619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2023-06-18T07:42:00Z</dcterms:created>
  <dc:creator>Aldrin Fernandez</dc:creator>
  <cp:lastModifiedBy>aldrin</cp:lastModifiedBy>
  <cp:lastPrinted>2023-06-18T23:23:00Z</cp:lastPrinted>
  <dcterms:modified xsi:type="dcterms:W3CDTF">2023-07-20T23:27:39Z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28C59D70AE644D7AA9CD1ACBC75111AB</vt:lpwstr>
  </property>
</Properties>
</file>