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Modelo de carta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Sra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/ Sr XX YY 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Presidente del Comité de ética-científico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INTA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Estimado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Sra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/Sr </w:t>
      </w:r>
      <w:r w:rsidR="006D6BF5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NNN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, envío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Ud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el proyecto “XX YY ZZ” para ser evaluado por el CEC del INTA. Este proyecto es/será financiado por AA BB CC. </w:t>
      </w:r>
    </w:p>
    <w:p w:rsidR="00862697" w:rsidRDefault="00862697" w:rsidP="008626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Como investigador responsable de este proyecto, declaro </w:t>
      </w:r>
      <w:r w:rsidR="00754C66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como 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conflicto de intereses</w:t>
      </w:r>
      <w:r w:rsidR="00754C66" w:rsidRPr="00754C66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</w:t>
      </w:r>
      <w:r w:rsidR="00754C66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los siguientes: 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/no tener conflicto de intereses</w:t>
      </w:r>
      <w:r w:rsidR="00754C66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</w:t>
      </w:r>
    </w:p>
    <w:p w:rsidR="00754C66" w:rsidRDefault="00754C66" w:rsidP="00754C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De acuerdo con el Reglamento del Comité, </w:t>
      </w:r>
      <w:r w:rsid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me comprometo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a que 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el proceso de obtención del consentimiento informado se llevará a cabo de acuerdo a lo 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ahí 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establecido</w:t>
      </w:r>
      <w:r w:rsidR="004A59D0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y a</w:t>
      </w:r>
      <w:r w:rsidR="004A59D0" w:rsidRPr="004A59D0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</w:t>
      </w:r>
      <w:r w:rsidR="004A59D0"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informar los eventos adversos al Comité y al patrocinador, en la forma más rápida posible</w:t>
      </w:r>
      <w:r w:rsidR="004A59D0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(si corresponde)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. También, me comprometo a 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informar 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sobre 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el desarrollo del proyecto</w:t>
      </w:r>
      <w:bookmarkStart w:id="0" w:name="_GoBack"/>
      <w:bookmarkEnd w:id="0"/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cuando el Comité lo solicite, o al menos una vez en el curso del proyecto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, y a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entrega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r un</w:t>
      </w:r>
      <w:r w:rsidRPr="00862697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informe final al término del estudio, adjuntando los resultados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. </w:t>
      </w:r>
    </w:p>
    <w:p w:rsidR="004353B7" w:rsidRDefault="004353B7" w:rsidP="00754C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</w:p>
    <w:p w:rsidR="004353B7" w:rsidRDefault="004353B7" w:rsidP="00754C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Atentamente,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etc</w:t>
      </w:r>
      <w:proofErr w:type="spellEnd"/>
    </w:p>
    <w:p w:rsidR="004353B7" w:rsidRDefault="004353B7" w:rsidP="00754C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</w:p>
    <w:p w:rsidR="004353B7" w:rsidRDefault="004353B7" w:rsidP="00754C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</w:p>
    <w:p w:rsidR="004353B7" w:rsidRDefault="004353B7" w:rsidP="004353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 xml:space="preserve">Recuerde que debe enviar junto a la carta de solicitud </w:t>
      </w:r>
      <w:r w:rsidR="004A59D0"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los siguientes documentos</w:t>
      </w:r>
      <w:r>
        <w:rPr>
          <w:rFonts w:ascii="Arial" w:eastAsia="Times New Roman" w:hAnsi="Arial" w:cs="Arial"/>
          <w:color w:val="222222"/>
          <w:sz w:val="20"/>
          <w:szCs w:val="20"/>
          <w:lang w:val="es-ES" w:eastAsia="es-CL"/>
        </w:rPr>
        <w:t>:</w:t>
      </w:r>
    </w:p>
    <w:p w:rsidR="004A59D0" w:rsidRPr="004353B7" w:rsidRDefault="004A59D0" w:rsidP="004353B7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 xml:space="preserve">3 ejemplares del proyecto experimental completo (2 en versión impresa y 1 archivo Word enviado por e-mail </w:t>
      </w:r>
      <w:hyperlink r:id="rId5" w:history="1">
        <w:r w:rsidR="00404100" w:rsidRPr="00E2415A">
          <w:rPr>
            <w:rStyle w:val="Hipervnculo"/>
            <w:rFonts w:ascii="Arial" w:hAnsi="Arial" w:cs="Arial"/>
            <w:sz w:val="20"/>
            <w:szCs w:val="20"/>
            <w:lang w:val="es-ES"/>
          </w:rPr>
          <w:t>comite.etica@inta.uchile.cl</w:t>
        </w:r>
      </w:hyperlink>
      <w:r w:rsidRPr="004353B7">
        <w:rPr>
          <w:rFonts w:ascii="Arial" w:hAnsi="Arial" w:cs="Arial"/>
          <w:sz w:val="20"/>
          <w:szCs w:val="20"/>
          <w:lang w:val="es-ES"/>
        </w:rPr>
        <w:t xml:space="preserve"> )</w:t>
      </w:r>
      <w:r w:rsidR="004353B7">
        <w:rPr>
          <w:rFonts w:ascii="Arial" w:hAnsi="Arial" w:cs="Arial"/>
          <w:sz w:val="20"/>
          <w:szCs w:val="20"/>
          <w:lang w:val="es-ES"/>
        </w:rPr>
        <w:t>, incluyendo: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Currículo del o los investigador (es) responsable en caso que no esté incluido en el proyecto.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Formulario de consentimiento y/o asentimiento informado.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Material de encuestas (si procede).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Identificación de la fuente de financiamiento a la que postulará.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Cualquier otro documento, material, información o autorización que se considere relevante para la evaluación.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En el caso de proyectos de tesis, se deberá incluir un documento que certifique que el proyecto ya está aprobado por la comisión de tesis correspondiente.</w:t>
      </w:r>
    </w:p>
    <w:p w:rsidR="004A59D0" w:rsidRPr="004353B7" w:rsidRDefault="004A59D0" w:rsidP="004A59D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4353B7">
        <w:rPr>
          <w:rFonts w:ascii="Arial" w:hAnsi="Arial" w:cs="Arial"/>
          <w:sz w:val="20"/>
          <w:szCs w:val="20"/>
          <w:lang w:val="es-ES"/>
        </w:rPr>
        <w:t>En los casos que el investigador responsable no sea académicos del INTA, deberá acompañar su solicitud con una carta que identifique el corresponsable del Instituto.</w:t>
      </w:r>
    </w:p>
    <w:p w:rsidR="00B6773C" w:rsidRPr="004A59D0" w:rsidRDefault="00B6773C">
      <w:pPr>
        <w:rPr>
          <w:lang w:val="es-ES"/>
        </w:rPr>
      </w:pPr>
    </w:p>
    <w:sectPr w:rsidR="00B6773C" w:rsidRPr="004A5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D39B1"/>
    <w:multiLevelType w:val="hybridMultilevel"/>
    <w:tmpl w:val="E0128F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97"/>
    <w:rsid w:val="00404100"/>
    <w:rsid w:val="004353B7"/>
    <w:rsid w:val="004A59D0"/>
    <w:rsid w:val="006D6BF5"/>
    <w:rsid w:val="00754C66"/>
    <w:rsid w:val="00862697"/>
    <w:rsid w:val="00B6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1569"/>
  <w15:chartTrackingRefBased/>
  <w15:docId w15:val="{7853C787-5788-40D5-B966-BB2C11CD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5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ite.etica@inta.uchil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Alex González</cp:lastModifiedBy>
  <cp:revision>5</cp:revision>
  <dcterms:created xsi:type="dcterms:W3CDTF">2018-07-25T20:28:00Z</dcterms:created>
  <dcterms:modified xsi:type="dcterms:W3CDTF">2018-09-07T14:00:00Z</dcterms:modified>
</cp:coreProperties>
</file>