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54B8" w14:textId="77777777" w:rsidR="002D0E7D" w:rsidRPr="002D0E7D" w:rsidRDefault="002D0E7D" w:rsidP="002D0E7D">
      <w:pPr>
        <w:rPr>
          <w:rFonts w:ascii="Calisto MT" w:hAnsi="Calisto MT"/>
          <w:b/>
          <w:bCs/>
          <w:color w:val="404040" w:themeColor="text1" w:themeTint="BF"/>
          <w:sz w:val="36"/>
          <w:szCs w:val="36"/>
        </w:rPr>
      </w:pPr>
      <w:r w:rsidRPr="002D0E7D">
        <w:rPr>
          <w:rFonts w:ascii="Segoe UI Emoji" w:hAnsi="Segoe UI Emoji" w:cs="Segoe UI Emoji"/>
          <w:b/>
          <w:bCs/>
          <w:color w:val="404040" w:themeColor="text1" w:themeTint="BF"/>
          <w:sz w:val="36"/>
          <w:szCs w:val="36"/>
        </w:rPr>
        <w:t>🚀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</w:rPr>
        <w:t xml:space="preserve"> 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  <w:rtl/>
        </w:rPr>
        <w:t>روابط التشغيل وبيانات الدخول التجريبية</w:t>
      </w:r>
    </w:p>
    <w:p w14:paraId="6853FB65" w14:textId="77777777" w:rsidR="002D0E7D" w:rsidRPr="002D0E7D" w:rsidRDefault="002D0E7D" w:rsidP="002D0E7D">
      <w:pPr>
        <w:rPr>
          <w:rFonts w:ascii="Calisto MT" w:hAnsi="Calisto MT"/>
          <w:b/>
          <w:bCs/>
          <w:color w:val="404040" w:themeColor="text1" w:themeTint="BF"/>
          <w:sz w:val="36"/>
          <w:szCs w:val="36"/>
        </w:rPr>
      </w:pP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  <w:rtl/>
        </w:rPr>
        <w:t>الخادم يعمل ويعمل بنجاح على المنفذ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</w:rPr>
        <w:t>: http://localhost:3000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3"/>
        <w:gridCol w:w="5787"/>
      </w:tblGrid>
      <w:tr w:rsidR="002D0E7D" w:rsidRPr="002D0E7D" w14:paraId="3C4447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048E6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r w:rsidRPr="002D0E7D"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  <w:rtl/>
              </w:rPr>
              <w:t>الوجهة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599F62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r w:rsidRPr="002D0E7D"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  <w:rtl/>
              </w:rPr>
              <w:t>الرابط</w:t>
            </w:r>
          </w:p>
        </w:tc>
      </w:tr>
      <w:tr w:rsidR="002D0E7D" w:rsidRPr="002D0E7D" w14:paraId="667B3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8E47C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r w:rsidRPr="002D0E7D"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  <w:rtl/>
              </w:rPr>
              <w:t>بوابة الزوار الرئيسية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B22D27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hyperlink r:id="rId5" w:history="1">
              <w:r w:rsidRPr="002D0E7D">
                <w:rPr>
                  <w:rStyle w:val="Hyperlink"/>
                  <w:rFonts w:ascii="Calisto MT" w:hAnsi="Calisto MT"/>
                  <w:b/>
                  <w:bCs/>
                  <w:sz w:val="36"/>
                  <w:szCs w:val="36"/>
                </w:rPr>
                <w:t>http://localhost:3000</w:t>
              </w:r>
            </w:hyperlink>
          </w:p>
        </w:tc>
      </w:tr>
      <w:tr w:rsidR="002D0E7D" w:rsidRPr="002D0E7D" w14:paraId="76724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5B3D0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r w:rsidRPr="002D0E7D"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  <w:rtl/>
              </w:rPr>
              <w:t>حجز موعد جديد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90073A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hyperlink r:id="rId6" w:history="1">
              <w:r w:rsidRPr="002D0E7D">
                <w:rPr>
                  <w:rStyle w:val="Hyperlink"/>
                  <w:rFonts w:ascii="Calisto MT" w:hAnsi="Calisto MT"/>
                  <w:b/>
                  <w:bCs/>
                  <w:sz w:val="36"/>
                  <w:szCs w:val="36"/>
                </w:rPr>
                <w:t>http://localhost:3000/book.html</w:t>
              </w:r>
            </w:hyperlink>
          </w:p>
        </w:tc>
      </w:tr>
      <w:tr w:rsidR="002D0E7D" w:rsidRPr="002D0E7D" w14:paraId="763B1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4CA5E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r w:rsidRPr="002D0E7D"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  <w:rtl/>
              </w:rPr>
              <w:t>الاستعلام عن حجز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043392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hyperlink r:id="rId7" w:history="1">
              <w:r w:rsidRPr="002D0E7D">
                <w:rPr>
                  <w:rStyle w:val="Hyperlink"/>
                  <w:rFonts w:ascii="Calisto MT" w:hAnsi="Calisto MT"/>
                  <w:b/>
                  <w:bCs/>
                  <w:sz w:val="36"/>
                  <w:szCs w:val="36"/>
                </w:rPr>
                <w:t>http://localhost:3000/inquiry.html</w:t>
              </w:r>
            </w:hyperlink>
          </w:p>
        </w:tc>
      </w:tr>
      <w:tr w:rsidR="002D0E7D" w:rsidRPr="002D0E7D" w14:paraId="7954F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7C5E9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r w:rsidRPr="002D0E7D"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  <w:rtl/>
              </w:rPr>
              <w:t>ماسح</w:t>
            </w:r>
            <w:r w:rsidRPr="002D0E7D"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  <w:t xml:space="preserve"> QR </w:t>
            </w:r>
            <w:r w:rsidRPr="002D0E7D"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  <w:rtl/>
              </w:rPr>
              <w:t>للمنظمين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D06238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hyperlink r:id="rId8" w:history="1">
              <w:r w:rsidRPr="002D0E7D">
                <w:rPr>
                  <w:rStyle w:val="Hyperlink"/>
                  <w:rFonts w:ascii="Calisto MT" w:hAnsi="Calisto MT"/>
                  <w:b/>
                  <w:bCs/>
                  <w:sz w:val="36"/>
                  <w:szCs w:val="36"/>
                </w:rPr>
                <w:t>http://localhost:3000/scanner.html</w:t>
              </w:r>
            </w:hyperlink>
          </w:p>
        </w:tc>
      </w:tr>
      <w:tr w:rsidR="002D0E7D" w:rsidRPr="002D0E7D" w14:paraId="4520E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A88A5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r w:rsidRPr="002D0E7D"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  <w:rtl/>
              </w:rPr>
              <w:t>لوحة تحكم الإدارة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E90991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hyperlink r:id="rId9" w:history="1">
              <w:r w:rsidRPr="002D0E7D">
                <w:rPr>
                  <w:rStyle w:val="Hyperlink"/>
                  <w:rFonts w:ascii="Calisto MT" w:hAnsi="Calisto MT"/>
                  <w:b/>
                  <w:bCs/>
                  <w:sz w:val="36"/>
                  <w:szCs w:val="36"/>
                </w:rPr>
                <w:t>http://localhost:3000/admin.html</w:t>
              </w:r>
            </w:hyperlink>
          </w:p>
        </w:tc>
      </w:tr>
      <w:tr w:rsidR="002D0E7D" w:rsidRPr="002D0E7D" w14:paraId="32722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7900CA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r w:rsidRPr="002D0E7D"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  <w:rtl/>
              </w:rPr>
              <w:t>تسجيل الدخول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200BD1" w14:textId="77777777" w:rsidR="002D0E7D" w:rsidRPr="002D0E7D" w:rsidRDefault="002D0E7D" w:rsidP="002D0E7D">
            <w:pPr>
              <w:rPr>
                <w:rFonts w:ascii="Calisto MT" w:hAnsi="Calisto MT"/>
                <w:b/>
                <w:bCs/>
                <w:color w:val="404040" w:themeColor="text1" w:themeTint="BF"/>
                <w:sz w:val="36"/>
                <w:szCs w:val="36"/>
              </w:rPr>
            </w:pPr>
            <w:hyperlink r:id="rId10" w:history="1">
              <w:r w:rsidRPr="002D0E7D">
                <w:rPr>
                  <w:rStyle w:val="Hyperlink"/>
                  <w:rFonts w:ascii="Calisto MT" w:hAnsi="Calisto MT"/>
                  <w:b/>
                  <w:bCs/>
                  <w:sz w:val="36"/>
                  <w:szCs w:val="36"/>
                </w:rPr>
                <w:t>http://localhost:3000/login.html</w:t>
              </w:r>
            </w:hyperlink>
          </w:p>
        </w:tc>
      </w:tr>
    </w:tbl>
    <w:p w14:paraId="5F6403F2" w14:textId="77777777" w:rsidR="002D0E7D" w:rsidRPr="002D0E7D" w:rsidRDefault="002D0E7D" w:rsidP="002D0E7D">
      <w:pPr>
        <w:rPr>
          <w:rFonts w:ascii="Calisto MT" w:hAnsi="Calisto MT"/>
          <w:b/>
          <w:bCs/>
          <w:color w:val="404040" w:themeColor="text1" w:themeTint="BF"/>
          <w:sz w:val="36"/>
          <w:szCs w:val="36"/>
        </w:rPr>
      </w:pP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  <w:rtl/>
        </w:rPr>
        <w:t>بيانات الدخول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</w:rPr>
        <w:t>:</w:t>
      </w:r>
    </w:p>
    <w:p w14:paraId="1AF83B33" w14:textId="77777777" w:rsidR="002D0E7D" w:rsidRPr="002D0E7D" w:rsidRDefault="002D0E7D" w:rsidP="002D0E7D">
      <w:pPr>
        <w:numPr>
          <w:ilvl w:val="0"/>
          <w:numId w:val="2"/>
        </w:numPr>
        <w:rPr>
          <w:rFonts w:ascii="Calisto MT" w:hAnsi="Calisto MT"/>
          <w:b/>
          <w:bCs/>
          <w:color w:val="404040" w:themeColor="text1" w:themeTint="BF"/>
          <w:sz w:val="36"/>
          <w:szCs w:val="36"/>
        </w:rPr>
      </w:pP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  <w:rtl/>
        </w:rPr>
        <w:t>حساب المدير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</w:rPr>
        <w:t xml:space="preserve"> (Admin): 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  <w:rtl/>
        </w:rPr>
        <w:t>اسم المستخدم 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</w:rPr>
        <w:t xml:space="preserve">admin | 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  <w:rtl/>
        </w:rPr>
        <w:t>كلمة المرور 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</w:rPr>
        <w:t>admin123</w:t>
      </w:r>
    </w:p>
    <w:p w14:paraId="4003D6AA" w14:textId="77777777" w:rsidR="002D0E7D" w:rsidRPr="002D0E7D" w:rsidRDefault="002D0E7D" w:rsidP="002D0E7D">
      <w:pPr>
        <w:numPr>
          <w:ilvl w:val="0"/>
          <w:numId w:val="2"/>
        </w:numPr>
        <w:rPr>
          <w:rFonts w:ascii="Calisto MT" w:hAnsi="Calisto MT"/>
          <w:b/>
          <w:bCs/>
          <w:color w:val="404040" w:themeColor="text1" w:themeTint="BF"/>
          <w:sz w:val="36"/>
          <w:szCs w:val="36"/>
        </w:rPr>
      </w:pP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  <w:rtl/>
        </w:rPr>
        <w:t>حساب الموظف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</w:rPr>
        <w:t xml:space="preserve"> (Staff): 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  <w:rtl/>
        </w:rPr>
        <w:t>اسم المستخدم 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</w:rPr>
        <w:t xml:space="preserve">staff | 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  <w:rtl/>
        </w:rPr>
        <w:t>كلمة المرور </w:t>
      </w:r>
      <w:r w:rsidRPr="002D0E7D">
        <w:rPr>
          <w:rFonts w:ascii="Calisto MT" w:hAnsi="Calisto MT"/>
          <w:b/>
          <w:bCs/>
          <w:color w:val="404040" w:themeColor="text1" w:themeTint="BF"/>
          <w:sz w:val="36"/>
          <w:szCs w:val="36"/>
        </w:rPr>
        <w:t>staff123</w:t>
      </w:r>
    </w:p>
    <w:p w14:paraId="0903B735" w14:textId="77777777" w:rsidR="002D6CF4" w:rsidRPr="002D0E7D" w:rsidRDefault="002D6CF4" w:rsidP="002D0E7D">
      <w:pPr>
        <w:rPr>
          <w:rFonts w:ascii="Calisto MT" w:hAnsi="Calisto MT"/>
          <w:b/>
          <w:bCs/>
          <w:color w:val="404040" w:themeColor="text1" w:themeTint="BF"/>
          <w:sz w:val="36"/>
          <w:szCs w:val="36"/>
          <w:rtl/>
        </w:rPr>
      </w:pPr>
    </w:p>
    <w:p w14:paraId="5C1D4514" w14:textId="77777777" w:rsidR="002D6CF4" w:rsidRPr="002D6CF4" w:rsidRDefault="002D6CF4" w:rsidP="002D6CF4">
      <w:pPr>
        <w:jc w:val="center"/>
        <w:rPr>
          <w:rFonts w:ascii="Calisto MT" w:hAnsi="Calisto MT"/>
          <w:b/>
          <w:bCs/>
          <w:color w:val="404040" w:themeColor="text1" w:themeTint="BF"/>
          <w:sz w:val="44"/>
          <w:szCs w:val="44"/>
        </w:rPr>
      </w:pPr>
    </w:p>
    <w:sectPr w:rsidR="002D6CF4" w:rsidRPr="002D6CF4" w:rsidSect="00497E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2663"/>
    <w:multiLevelType w:val="multilevel"/>
    <w:tmpl w:val="C39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7817AF"/>
    <w:multiLevelType w:val="multilevel"/>
    <w:tmpl w:val="B1B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1713883">
    <w:abstractNumId w:val="0"/>
  </w:num>
  <w:num w:numId="2" w16cid:durableId="739718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8E"/>
    <w:rsid w:val="0004618E"/>
    <w:rsid w:val="001A3A8E"/>
    <w:rsid w:val="001B0F8E"/>
    <w:rsid w:val="002D0E7D"/>
    <w:rsid w:val="002D6CF4"/>
    <w:rsid w:val="002E4009"/>
    <w:rsid w:val="00497EAE"/>
    <w:rsid w:val="00697DBB"/>
    <w:rsid w:val="006D7D23"/>
    <w:rsid w:val="00706529"/>
    <w:rsid w:val="00B60257"/>
    <w:rsid w:val="00DE357C"/>
    <w:rsid w:val="00DE3CB0"/>
    <w:rsid w:val="00F4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D6A7"/>
  <w15:chartTrackingRefBased/>
  <w15:docId w15:val="{4E6C60A3-6DD4-4048-8947-1BBB062E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46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6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6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6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6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6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6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6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6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46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46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46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4618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4618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4618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4618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4618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461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6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46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6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46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6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461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61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618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6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4618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461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2D0E7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D0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scann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inquiry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book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10" Type="http://schemas.openxmlformats.org/officeDocument/2006/relationships/hyperlink" Target="http://localhost:3000/logi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dmin.html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Moroj Gh</dc:creator>
  <cp:keywords/>
  <dc:description/>
  <cp:lastModifiedBy>Moroj Gh</cp:lastModifiedBy>
  <cp:revision>6</cp:revision>
  <dcterms:created xsi:type="dcterms:W3CDTF">2026-10-05T07:06:00Z</dcterms:created>
  <dcterms:modified xsi:type="dcterms:W3CDTF">2026-10-05T19:32:00Z</dcterms:modified>
</cp:coreProperties>
</file>