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79943" w14:textId="77777777" w:rsidR="00A43CBF" w:rsidRDefault="00C7732E">
      <w:pPr>
        <w:spacing w:after="306"/>
        <w:ind w:left="-252" w:right="-1152"/>
      </w:pPr>
      <w:r>
        <w:rPr>
          <w:noProof/>
        </w:rPr>
        <w:drawing>
          <wp:inline distT="0" distB="0" distL="0" distR="0" wp14:anchorId="00D6A6F0" wp14:editId="5FF1DCA9">
            <wp:extent cx="7107908" cy="1846555"/>
            <wp:effectExtent l="0" t="0" r="0" b="1905"/>
            <wp:docPr id="2797" name="Picture 27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" name="Picture 279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09460" cy="184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9EF2" w14:textId="77777777" w:rsidR="00A43CBF" w:rsidRDefault="00C7732E">
      <w:pPr>
        <w:spacing w:after="115"/>
        <w:ind w:left="317"/>
      </w:pPr>
      <w:r>
        <w:rPr>
          <w:rFonts w:ascii="Times New Roman" w:eastAsia="Times New Roman" w:hAnsi="Times New Roman"/>
          <w:sz w:val="36"/>
        </w:rPr>
        <w:t>Educational Background</w:t>
      </w:r>
    </w:p>
    <w:p w14:paraId="73816A46" w14:textId="77777777" w:rsidR="00A43CBF" w:rsidRDefault="00C7732E">
      <w:pPr>
        <w:spacing w:after="60"/>
        <w:ind w:left="312" w:hanging="10"/>
      </w:pPr>
      <w:r>
        <w:rPr>
          <w:rFonts w:ascii="Times New Roman" w:eastAsia="Times New Roman" w:hAnsi="Times New Roman"/>
          <w:sz w:val="24"/>
        </w:rPr>
        <w:t>EDUCATION</w:t>
      </w:r>
    </w:p>
    <w:p w14:paraId="46D700C1" w14:textId="77777777" w:rsidR="00A43CBF" w:rsidRDefault="00C7732E">
      <w:pPr>
        <w:spacing w:after="31"/>
        <w:ind w:left="319" w:hanging="10"/>
      </w:pPr>
      <w:r>
        <w:rPr>
          <w:rFonts w:ascii="Times New Roman" w:eastAsia="Times New Roman" w:hAnsi="Times New Roman"/>
          <w:sz w:val="26"/>
        </w:rPr>
        <w:t>2025-2026</w:t>
      </w:r>
    </w:p>
    <w:p w14:paraId="4144D9BC" w14:textId="77777777" w:rsidR="00A43CBF" w:rsidRDefault="00C7732E">
      <w:pPr>
        <w:spacing w:after="710" w:line="265" w:lineRule="auto"/>
        <w:ind w:left="1094" w:hanging="58"/>
      </w:pPr>
      <w:r>
        <w:rPr>
          <w:rFonts w:ascii="Times New Roman" w:eastAsia="Times New Roman" w:hAnsi="Times New Roman"/>
          <w:sz w:val="28"/>
        </w:rPr>
        <w:t>-Associate in Computer Technology major in Applications Development -ZDSPGC-</w:t>
      </w:r>
      <w:proofErr w:type="spellStart"/>
      <w:r>
        <w:rPr>
          <w:rFonts w:ascii="Times New Roman" w:eastAsia="Times New Roman" w:hAnsi="Times New Roman"/>
          <w:sz w:val="28"/>
        </w:rPr>
        <w:t>midsalip</w:t>
      </w:r>
      <w:proofErr w:type="spellEnd"/>
      <w:r>
        <w:rPr>
          <w:rFonts w:ascii="Times New Roman" w:eastAsia="Times New Roman" w:hAnsi="Times New Roman"/>
          <w:sz w:val="28"/>
        </w:rPr>
        <w:t xml:space="preserve"> Campus</w:t>
      </w:r>
    </w:p>
    <w:p w14:paraId="0961D12D" w14:textId="77777777" w:rsidR="00A43CBF" w:rsidRDefault="00C7732E">
      <w:pPr>
        <w:spacing w:after="31"/>
        <w:ind w:left="319" w:hanging="10"/>
      </w:pPr>
      <w:r>
        <w:rPr>
          <w:rFonts w:ascii="Times New Roman" w:eastAsia="Times New Roman" w:hAnsi="Times New Roman"/>
          <w:sz w:val="26"/>
        </w:rPr>
        <w:t>2021-2022</w:t>
      </w:r>
      <w:r>
        <w:rPr>
          <w:noProof/>
        </w:rPr>
        <w:drawing>
          <wp:inline distT="0" distB="0" distL="0" distR="0" wp14:anchorId="30B05D39" wp14:editId="78F53290">
            <wp:extent cx="4572" cy="4572"/>
            <wp:effectExtent l="0" t="0" r="0" b="0"/>
            <wp:docPr id="2095" name="Picture 20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" name="Picture 209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5097" w14:textId="77777777" w:rsidR="00A43CBF" w:rsidRDefault="00C7732E">
      <w:pPr>
        <w:spacing w:after="1" w:line="265" w:lineRule="auto"/>
        <w:ind w:left="1046" w:hanging="10"/>
      </w:pPr>
      <w:r>
        <w:rPr>
          <w:rFonts w:ascii="Times New Roman" w:eastAsia="Times New Roman" w:hAnsi="Times New Roman"/>
          <w:sz w:val="28"/>
        </w:rPr>
        <w:t>-Senior High School-Diploma</w:t>
      </w:r>
    </w:p>
    <w:p w14:paraId="55FA6EE5" w14:textId="77777777" w:rsidR="00A43CBF" w:rsidRDefault="00C7732E">
      <w:pPr>
        <w:spacing w:after="273" w:line="265" w:lineRule="auto"/>
        <w:ind w:left="1046" w:hanging="10"/>
      </w:pPr>
      <w:r>
        <w:rPr>
          <w:rFonts w:ascii="Times New Roman" w:eastAsia="Times New Roman" w:hAnsi="Times New Roman"/>
          <w:sz w:val="28"/>
        </w:rPr>
        <w:t>-</w:t>
      </w:r>
      <w:proofErr w:type="spellStart"/>
      <w:r>
        <w:rPr>
          <w:rFonts w:ascii="Times New Roman" w:eastAsia="Times New Roman" w:hAnsi="Times New Roman"/>
          <w:sz w:val="28"/>
        </w:rPr>
        <w:t>Midsalip</w:t>
      </w:r>
      <w:proofErr w:type="spellEnd"/>
      <w:r>
        <w:rPr>
          <w:rFonts w:ascii="Times New Roman" w:eastAsia="Times New Roman" w:hAnsi="Times New Roman"/>
          <w:sz w:val="28"/>
        </w:rPr>
        <w:t xml:space="preserve"> National High School</w:t>
      </w:r>
    </w:p>
    <w:p w14:paraId="037D3052" w14:textId="77777777" w:rsidR="00A43CBF" w:rsidRDefault="00C7732E">
      <w:pPr>
        <w:spacing w:after="465"/>
        <w:ind w:left="-94"/>
      </w:pPr>
      <w:r>
        <w:rPr>
          <w:noProof/>
        </w:rPr>
        <mc:AlternateContent>
          <mc:Choice Requires="wpg">
            <w:drawing>
              <wp:inline distT="0" distB="0" distL="0" distR="0" wp14:anchorId="71A1BCDD" wp14:editId="64D7628B">
                <wp:extent cx="5806440" cy="13716"/>
                <wp:effectExtent l="0" t="0" r="0" b="0"/>
                <wp:docPr id="2800" name="Group 2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6440" cy="13716"/>
                          <a:chOff x="0" y="0"/>
                          <a:chExt cx="5806440" cy="13716"/>
                        </a:xfrm>
                      </wpg:grpSpPr>
                      <wps:wsp>
                        <wps:cNvPr id="2799" name="Shape 2799"/>
                        <wps:cNvSpPr/>
                        <wps:spPr>
                          <a:xfrm>
                            <a:off x="0" y="0"/>
                            <a:ext cx="580644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6440" h="13716">
                                <a:moveTo>
                                  <a:pt x="0" y="6858"/>
                                </a:moveTo>
                                <a:lnTo>
                                  <a:pt x="5806440" y="6858"/>
                                </a:lnTo>
                              </a:path>
                            </a:pathLst>
                          </a:custGeom>
                          <a:ln w="1371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0" style="width:457.2pt;height:1.08002pt;mso-position-horizontal-relative:char;mso-position-vertical-relative:line" coordsize="58064,137">
                <v:shape id="Shape 2799" style="position:absolute;width:58064;height:137;left:0;top:0;" coordsize="5806440,13716" path="m0,6858l5806440,6858">
                  <v:stroke weight="1.08002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74B36731" w14:textId="77777777" w:rsidR="00A43CBF" w:rsidRDefault="00C7732E">
      <w:pPr>
        <w:spacing w:after="27"/>
        <w:ind w:left="61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EC5CDE" wp14:editId="47B3797B">
                <wp:simplePos x="0" y="0"/>
                <wp:positionH relativeFrom="page">
                  <wp:posOffset>4137660</wp:posOffset>
                </wp:positionH>
                <wp:positionV relativeFrom="page">
                  <wp:posOffset>9829800</wp:posOffset>
                </wp:positionV>
                <wp:extent cx="3191256" cy="36576"/>
                <wp:effectExtent l="0" t="0" r="0" b="0"/>
                <wp:wrapTopAndBottom/>
                <wp:docPr id="2802" name="Group 2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1256" cy="36576"/>
                          <a:chOff x="0" y="0"/>
                          <a:chExt cx="3191256" cy="36576"/>
                        </a:xfrm>
                      </wpg:grpSpPr>
                      <wps:wsp>
                        <wps:cNvPr id="2801" name="Shape 2801"/>
                        <wps:cNvSpPr/>
                        <wps:spPr>
                          <a:xfrm>
                            <a:off x="0" y="0"/>
                            <a:ext cx="3191256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1256" h="36576">
                                <a:moveTo>
                                  <a:pt x="0" y="18288"/>
                                </a:moveTo>
                                <a:lnTo>
                                  <a:pt x="3191256" y="18288"/>
                                </a:lnTo>
                              </a:path>
                            </a:pathLst>
                          </a:custGeom>
                          <a:ln w="3657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02" style="width:251.28pt;height:2.88pt;position:absolute;mso-position-horizontal-relative:page;mso-position-horizontal:absolute;margin-left:325.8pt;mso-position-vertical-relative:page;margin-top:774pt;" coordsize="31912,365">
                <v:shape id="Shape 2801" style="position:absolute;width:31912;height:365;left:0;top:0;" coordsize="3191256,36576" path="m0,18288l3191256,18288">
                  <v:stroke weight="2.88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/>
          <w:sz w:val="56"/>
        </w:rPr>
        <w:t>Special Skills:</w:t>
      </w:r>
    </w:p>
    <w:p w14:paraId="218AC5DA" w14:textId="77777777" w:rsidR="00A43CBF" w:rsidRDefault="00C7732E">
      <w:pPr>
        <w:spacing w:after="0"/>
        <w:ind w:left="2" w:hanging="10"/>
      </w:pPr>
      <w:r>
        <w:rPr>
          <w:sz w:val="28"/>
        </w:rPr>
        <w:t>•</w:t>
      </w:r>
      <w:proofErr w:type="spellStart"/>
      <w:r>
        <w:rPr>
          <w:sz w:val="28"/>
        </w:rPr>
        <w:t>Java,JavaScript,HTML,python</w:t>
      </w:r>
      <w:proofErr w:type="spellEnd"/>
    </w:p>
    <w:p w14:paraId="63D50A32" w14:textId="77777777" w:rsidR="00A43CBF" w:rsidRDefault="00C7732E">
      <w:pPr>
        <w:spacing w:after="0"/>
        <w:ind w:left="7"/>
      </w:pPr>
      <w:r>
        <w:rPr>
          <w:sz w:val="32"/>
        </w:rPr>
        <w:t xml:space="preserve">•Problem </w:t>
      </w:r>
      <w:proofErr w:type="spellStart"/>
      <w:r>
        <w:rPr>
          <w:sz w:val="32"/>
        </w:rPr>
        <w:t>solvinge</w:t>
      </w:r>
      <w:proofErr w:type="spellEnd"/>
      <w:r>
        <w:rPr>
          <w:sz w:val="32"/>
        </w:rPr>
        <w:t>-skills</w:t>
      </w:r>
    </w:p>
    <w:p w14:paraId="7EF4FD5F" w14:textId="77777777" w:rsidR="00A43CBF" w:rsidRDefault="00C7732E">
      <w:pPr>
        <w:spacing w:after="31"/>
        <w:ind w:left="17" w:hanging="10"/>
      </w:pPr>
      <w:r>
        <w:rPr>
          <w:rFonts w:ascii="Times New Roman" w:eastAsia="Times New Roman" w:hAnsi="Times New Roman"/>
          <w:sz w:val="26"/>
        </w:rPr>
        <w:t>•Flexible/Multitasking</w:t>
      </w:r>
    </w:p>
    <w:p w14:paraId="17A92438" w14:textId="77777777" w:rsidR="00A43CBF" w:rsidRDefault="00C7732E">
      <w:pPr>
        <w:spacing w:after="0"/>
        <w:ind w:left="2" w:hanging="10"/>
      </w:pPr>
      <w:r>
        <w:rPr>
          <w:sz w:val="28"/>
        </w:rPr>
        <w:t>•Creative</w:t>
      </w:r>
    </w:p>
    <w:p w14:paraId="4EDF31D0" w14:textId="77777777" w:rsidR="00A43CBF" w:rsidRDefault="00C7732E">
      <w:pPr>
        <w:spacing w:after="0"/>
        <w:ind w:left="2" w:hanging="10"/>
      </w:pPr>
      <w:r>
        <w:rPr>
          <w:sz w:val="26"/>
        </w:rPr>
        <w:t xml:space="preserve">•Google </w:t>
      </w:r>
      <w:proofErr w:type="spellStart"/>
      <w:r>
        <w:rPr>
          <w:sz w:val="26"/>
        </w:rPr>
        <w:t>sheet,drives</w:t>
      </w:r>
      <w:proofErr w:type="spellEnd"/>
    </w:p>
    <w:p w14:paraId="6386DE9D" w14:textId="77777777" w:rsidR="00A43CBF" w:rsidRDefault="00C7732E">
      <w:pPr>
        <w:spacing w:after="0"/>
        <w:ind w:left="2" w:hanging="10"/>
      </w:pPr>
      <w:r>
        <w:rPr>
          <w:sz w:val="26"/>
        </w:rPr>
        <w:t>•Encoding and record keeping</w:t>
      </w:r>
    </w:p>
    <w:p w14:paraId="48171602" w14:textId="77777777" w:rsidR="00A43CBF" w:rsidRDefault="00C7732E">
      <w:pPr>
        <w:spacing w:after="1378"/>
        <w:ind w:left="7"/>
      </w:pPr>
      <w:r>
        <w:rPr>
          <w:sz w:val="24"/>
        </w:rPr>
        <w:t>•Microsoft word(document formatting, typing</w:t>
      </w:r>
    </w:p>
    <w:p w14:paraId="38B436EC" w14:textId="77777777" w:rsidR="00A43CBF" w:rsidRDefault="00C7732E">
      <w:pPr>
        <w:spacing w:after="233"/>
        <w:jc w:val="right"/>
      </w:pPr>
      <w:r>
        <w:rPr>
          <w:rFonts w:ascii="Times New Roman" w:eastAsia="Times New Roman" w:hAnsi="Times New Roman"/>
          <w:sz w:val="34"/>
        </w:rPr>
        <w:t>ALIAS ELLIEN JANE D.</w:t>
      </w:r>
    </w:p>
    <w:p w14:paraId="74ABE0A9" w14:textId="77777777" w:rsidR="00A43CBF" w:rsidRDefault="00C7732E">
      <w:pPr>
        <w:spacing w:before="14" w:after="60"/>
        <w:ind w:left="6965" w:hanging="10"/>
      </w:pPr>
      <w:r>
        <w:rPr>
          <w:rFonts w:ascii="Times New Roman" w:eastAsia="Times New Roman" w:hAnsi="Times New Roman"/>
          <w:sz w:val="24"/>
        </w:rPr>
        <w:t>APPLICANT</w:t>
      </w:r>
    </w:p>
    <w:sectPr w:rsidR="00A43CBF">
      <w:pgSz w:w="12240" w:h="15840"/>
      <w:pgMar w:top="1440" w:right="1714" w:bottom="1440" w:left="7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CBF"/>
    <w:rsid w:val="00166B32"/>
    <w:rsid w:val="00231714"/>
    <w:rsid w:val="007E3766"/>
    <w:rsid w:val="009B4ACD"/>
    <w:rsid w:val="00A43CBF"/>
    <w:rsid w:val="00C7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BC39A"/>
  <w15:docId w15:val="{85CAF799-9973-BF4D-B05D-46370D9F5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g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Ellien Jane Aljas</dc:creator>
  <cp:keywords/>
  <cp:lastModifiedBy>Ellien Jane Aljas</cp:lastModifiedBy>
  <cp:revision>2</cp:revision>
  <dcterms:created xsi:type="dcterms:W3CDTF">2026-09-29T14:00:00Z</dcterms:created>
  <dcterms:modified xsi:type="dcterms:W3CDTF">2026-09-29T14:00:00Z</dcterms:modified>
</cp:coreProperties>
</file>