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1842D974" w:rsidR="00116D2B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579D05BD" w14:textId="77777777" w:rsidR="00116D2B" w:rsidRDefault="00116D2B">
      <w:r>
        <w:br w:type="page"/>
      </w:r>
    </w:p>
    <w:p w14:paraId="67141309" w14:textId="582610CB" w:rsidR="00116D2B" w:rsidRPr="00116D2B" w:rsidRDefault="00116D2B" w:rsidP="00116D2B">
      <w:pPr>
        <w:rPr>
          <w:b/>
          <w:bCs/>
        </w:rPr>
      </w:pPr>
      <w:r>
        <w:lastRenderedPageBreak/>
        <w:t xml:space="preserve">A: </w:t>
      </w:r>
      <w:r w:rsidRPr="00B00211">
        <w:rPr>
          <w:b/>
          <w:bCs/>
        </w:rPr>
        <w:t>1. Denomination routine</w:t>
      </w:r>
    </w:p>
    <w:p w14:paraId="0AA5785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9076ED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2F20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7C204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E477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9532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ePay_Test_ATM</w:t>
      </w:r>
      <w:proofErr w:type="spellEnd"/>
    </w:p>
    <w:p w14:paraId="54373F8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E134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38565A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99849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1903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86809F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initiate the value of notes type</w:t>
      </w:r>
    </w:p>
    <w:p w14:paraId="6B012A27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and empty list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combantion</w:t>
      </w:r>
      <w:proofErr w:type="spellEnd"/>
    </w:p>
    <w:p w14:paraId="26BB049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B05D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10, 50, 100 };</w:t>
      </w:r>
    </w:p>
    <w:p w14:paraId="0F0B0649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ask the user to input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amount  which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can replace by an array and loop runs through the test cases</w:t>
      </w:r>
    </w:p>
    <w:p w14:paraId="34FCCC9A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 did not like the output of that</w:t>
      </w:r>
    </w:p>
    <w:p w14:paraId="6141FE9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though I wrote the code to work with either method.</w:t>
      </w:r>
    </w:p>
    <w:p w14:paraId="3BD1E8F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2FEFA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("How much would you like to withdraw?"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655CC65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("Enter Amount: 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330D0E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 to get and validate the user input</w:t>
      </w:r>
    </w:p>
    <w:p w14:paraId="72CA8EE5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//int withdraw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GetWithdrawAmount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5FD8DFC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Change(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0, 0, withdraw);</w:t>
      </w:r>
    </w:p>
    <w:p w14:paraId="1E0CACA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77B3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E1DC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withdraw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){30,50,60,80,140,230,370,610,980};</w:t>
      </w:r>
    </w:p>
    <w:p w14:paraId="1BD95BB9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withdraw)</w:t>
      </w:r>
    </w:p>
    <w:p w14:paraId="7CA0886B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9E644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"combinations for amount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amount + </w:t>
      </w:r>
      <w:r>
        <w:rPr>
          <w:rFonts w:ascii="Cascadia Mono" w:hAnsi="Cascadia Mono" w:cs="Cascadia Mono"/>
          <w:color w:val="A31515"/>
          <w:sz w:val="19"/>
          <w:szCs w:val="19"/>
        </w:rPr>
        <w:t>" are:"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792DB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0, amount);</w:t>
      </w:r>
    </w:p>
    <w:p w14:paraId="7BDAA07C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4BB64D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D683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2C677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4929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281F5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46415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44809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0500BC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(!valid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9FFC5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D5E96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4670CA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5D110D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correct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the amount should not be less than 10€"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D63E3E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2B205C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</w:t>
      </w:r>
    </w:p>
    <w:p w14:paraId="7D85448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A310CF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correct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the amount should not be less than 10€"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C8DBB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A1174D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6907C46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07998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correct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the amount should not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multply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10"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99F3FD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31F4D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8BDF3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FDF5B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valid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C7B5E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99817B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0943FB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Amount: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81D2D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81859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EE369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B0FEC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AA329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21C5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5CACF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6502508C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D8F389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are meet the withdraw amount</w:t>
      </w:r>
    </w:p>
    <w:p w14:paraId="32039F1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(total == amount)</w:t>
      </w:r>
    </w:p>
    <w:p w14:paraId="4FFB2AC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4933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B19CE5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DCE24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E14C2E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455C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check if we did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exceeds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amount</w:t>
      </w:r>
    </w:p>
    <w:p w14:paraId="25CAAD2C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(total &gt; amount)</w:t>
      </w:r>
    </w:p>
    <w:p w14:paraId="6B62459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141B6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6B1F3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989B87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3662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Loop through amounts.</w:t>
      </w:r>
    </w:p>
    <w:p w14:paraId="18C1F9E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CB45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BF2187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higher or equal amounts.</w:t>
      </w:r>
    </w:p>
    <w:p w14:paraId="4176338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top)</w:t>
      </w:r>
    </w:p>
    <w:p w14:paraId="6EA382B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DA2A3B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92D034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104A52A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copy,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value, total + value, amount);</w:t>
      </w:r>
    </w:p>
    <w:p w14:paraId="0E50A828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4FCCD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12FF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8E501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61089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combanations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521F2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643A5F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03935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3F9945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combanations.Count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 =&gt; value == bill);</w:t>
      </w:r>
    </w:p>
    <w:p w14:paraId="57E7BEF0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"{0}: {1}"</w:t>
      </w:r>
      <w:r>
        <w:rPr>
          <w:rFonts w:ascii="Cascadia Mono" w:hAnsi="Cascadia Mono" w:cs="Cascadia Mono"/>
          <w:color w:val="000000"/>
          <w:sz w:val="19"/>
          <w:szCs w:val="19"/>
        </w:rPr>
        <w:t>, bill, 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94D2FA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6EC033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D03646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EFBCA" w14:textId="77777777" w:rsidR="00116D2B" w:rsidRDefault="00116D2B" w:rsidP="0011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0A3D19" w14:textId="475F124A" w:rsidR="00B00211" w:rsidRPr="00116D2B" w:rsidRDefault="00116D2B" w:rsidP="00116D2B"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  <w:r>
        <w:br w:type="page"/>
      </w:r>
      <w:r w:rsidR="00EF7565"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proofErr w:type="gramStart"/>
      <w:r>
        <w:t>array.sort</w:t>
      </w:r>
      <w:proofErr w:type="spellEnd"/>
      <w:proofErr w:type="gram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proofErr w:type="gramStart"/>
      <w:r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proofErr w:type="gramStart"/>
      <w:r>
        <w:t xml:space="preserve">[{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Pr="00B00211" w:rsidRDefault="00B00211" w:rsidP="00DF3198">
      <w:pPr>
        <w:spacing w:after="0"/>
      </w:pPr>
      <w:r>
        <w:t>]</w:t>
      </w:r>
    </w:p>
    <w:sectPr w:rsidR="00B347F3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2B8C" w14:textId="77777777" w:rsidR="008722FE" w:rsidRDefault="008722FE" w:rsidP="00DF3198">
      <w:pPr>
        <w:spacing w:after="0" w:line="240" w:lineRule="auto"/>
      </w:pPr>
      <w:r>
        <w:separator/>
      </w:r>
    </w:p>
  </w:endnote>
  <w:endnote w:type="continuationSeparator" w:id="0">
    <w:p w14:paraId="669CAD0C" w14:textId="77777777" w:rsidR="008722FE" w:rsidRDefault="008722FE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AA75" w14:textId="77777777" w:rsidR="008722FE" w:rsidRDefault="008722FE" w:rsidP="00DF3198">
      <w:pPr>
        <w:spacing w:after="0" w:line="240" w:lineRule="auto"/>
      </w:pPr>
      <w:r>
        <w:separator/>
      </w:r>
    </w:p>
  </w:footnote>
  <w:footnote w:type="continuationSeparator" w:id="0">
    <w:p w14:paraId="12A62C59" w14:textId="77777777" w:rsidR="008722FE" w:rsidRDefault="008722FE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09634">
    <w:abstractNumId w:val="1"/>
  </w:num>
  <w:num w:numId="2" w16cid:durableId="692803975">
    <w:abstractNumId w:val="0"/>
  </w:num>
  <w:num w:numId="3" w16cid:durableId="1476608810">
    <w:abstractNumId w:val="2"/>
  </w:num>
  <w:num w:numId="4" w16cid:durableId="1294941112">
    <w:abstractNumId w:val="6"/>
  </w:num>
  <w:num w:numId="5" w16cid:durableId="349451936">
    <w:abstractNumId w:val="3"/>
  </w:num>
  <w:num w:numId="6" w16cid:durableId="1016805472">
    <w:abstractNumId w:val="4"/>
  </w:num>
  <w:num w:numId="7" w16cid:durableId="1259365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116D2B"/>
    <w:rsid w:val="00344B9A"/>
    <w:rsid w:val="008722FE"/>
    <w:rsid w:val="00B00211"/>
    <w:rsid w:val="00B347F3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AlJaser, Mohammed</cp:lastModifiedBy>
  <cp:revision>4</cp:revision>
  <dcterms:created xsi:type="dcterms:W3CDTF">2021-06-25T08:30:00Z</dcterms:created>
  <dcterms:modified xsi:type="dcterms:W3CDTF">2022-09-10T17:46:00Z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