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directory sync canary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